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65A6C" w14:textId="506190DD" w:rsidR="00694153" w:rsidRPr="00DD1AFF" w:rsidRDefault="00344504" w:rsidP="00DD1AFF">
      <w:pPr>
        <w:pStyle w:val="Bijlage"/>
      </w:pPr>
      <w:bookmarkStart w:id="0" w:name="_Toc319930476"/>
      <w:r>
        <w:rPr>
          <w:color w:val="FF0000"/>
        </w:rPr>
        <w:t>v</w:t>
      </w:r>
      <w:r w:rsidRPr="00344504">
        <w:rPr>
          <w:color w:val="FF0000"/>
        </w:rPr>
        <w:t>1.1_</w:t>
      </w:r>
      <w:r w:rsidR="00694153" w:rsidRPr="00DD1AFF">
        <w:t xml:space="preserve">Bijlage </w:t>
      </w:r>
      <w:r w:rsidR="006A2AD1" w:rsidRPr="00DD1AFF">
        <w:t>5</w:t>
      </w:r>
      <w:bookmarkEnd w:id="0"/>
      <w:r w:rsidR="009D5D3C">
        <w:t xml:space="preserve"> </w:t>
      </w:r>
      <w:r w:rsidR="00CE16FC" w:rsidRPr="00DD1AFF">
        <w:t xml:space="preserve">Antwoordformulier </w:t>
      </w:r>
      <w:r w:rsidR="003126BD">
        <w:t>r</w:t>
      </w:r>
      <w:r w:rsidR="006A2AD1" w:rsidRPr="00DD1AFF">
        <w:t>eferentie</w:t>
      </w:r>
    </w:p>
    <w:p w14:paraId="58E7AC76" w14:textId="77777777" w:rsidR="004B02E9" w:rsidRDefault="004B02E9" w:rsidP="00133086">
      <w:pPr>
        <w:rPr>
          <w:szCs w:val="18"/>
        </w:rPr>
      </w:pPr>
      <w:bookmarkStart w:id="1" w:name="_Hlk21509212"/>
    </w:p>
    <w:p w14:paraId="4AD012CB" w14:textId="77777777" w:rsidR="009D5D3C" w:rsidRPr="009D5D3C" w:rsidRDefault="009D5D3C" w:rsidP="009D5D3C">
      <w:pPr>
        <w:rPr>
          <w:b/>
          <w:szCs w:val="18"/>
        </w:rPr>
      </w:pPr>
      <w:r w:rsidRPr="009D5D3C">
        <w:rPr>
          <w:b/>
          <w:szCs w:val="18"/>
        </w:rPr>
        <w:t>Kerncompetentie 1: Multidisciplinair ICT-team</w:t>
      </w:r>
    </w:p>
    <w:p w14:paraId="2B6DCD1D" w14:textId="77777777" w:rsidR="001B0FEB" w:rsidRDefault="001B0FEB" w:rsidP="00133086">
      <w:pPr>
        <w:rPr>
          <w:szCs w:val="18"/>
        </w:rPr>
      </w:pPr>
    </w:p>
    <w:tbl>
      <w:tblPr>
        <w:tblW w:w="9039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142"/>
        <w:gridCol w:w="850"/>
        <w:gridCol w:w="567"/>
        <w:gridCol w:w="142"/>
        <w:gridCol w:w="1559"/>
        <w:gridCol w:w="284"/>
        <w:gridCol w:w="567"/>
        <w:gridCol w:w="3544"/>
      </w:tblGrid>
      <w:tr w:rsidR="009D5D3C" w:rsidRPr="00344504" w14:paraId="2D4B22D7" w14:textId="77777777" w:rsidTr="002B0086"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E62A36F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inschrijver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A142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0F3CAAF6" w14:textId="77777777" w:rsidTr="002B0086"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36845EFC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b/>
                <w:szCs w:val="18"/>
              </w:rPr>
              <w:br w:type="page"/>
            </w:r>
          </w:p>
        </w:tc>
      </w:tr>
      <w:tr w:rsidR="009D5D3C" w:rsidRPr="00344504" w14:paraId="166D426F" w14:textId="77777777" w:rsidTr="002B0086"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57768CD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opdrachtgever</w:t>
            </w:r>
          </w:p>
        </w:tc>
        <w:bookmarkStart w:id="2" w:name="Tekstvak49"/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C343F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  <w:bookmarkEnd w:id="2"/>
          </w:p>
        </w:tc>
      </w:tr>
      <w:tr w:rsidR="009D5D3C" w:rsidRPr="00344504" w14:paraId="0E11AE7F" w14:textId="77777777" w:rsidTr="002B0086"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89A6560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Soort organisatie</w:t>
            </w:r>
          </w:p>
        </w:tc>
        <w:bookmarkStart w:id="3" w:name="Tekstvak50"/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017E6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  <w:bookmarkEnd w:id="3"/>
          </w:p>
        </w:tc>
      </w:tr>
      <w:tr w:rsidR="009D5D3C" w:rsidRPr="00344504" w14:paraId="1ACC4741" w14:textId="77777777" w:rsidTr="002B0086"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75FECBE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Land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A0E1E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6A5CF26E" w14:textId="77777777" w:rsidTr="002B0086">
        <w:trPr>
          <w:trHeight w:val="248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9D63E7D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 xml:space="preserve">Referentie                   </w:t>
            </w:r>
            <w:r w:rsidRPr="00344504">
              <w:rPr>
                <w:b/>
                <w:i/>
                <w:szCs w:val="18"/>
              </w:rPr>
              <w:t>naam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0BE4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83CD74E" w14:textId="77777777" w:rsidTr="002B0086">
        <w:trPr>
          <w:trHeight w:val="247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0ACD668B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i/>
                <w:szCs w:val="18"/>
              </w:rPr>
              <w:t>functie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8A49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3915B06C" w14:textId="77777777" w:rsidTr="002B0086">
        <w:trPr>
          <w:trHeight w:val="247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411C9B6F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i/>
                <w:szCs w:val="18"/>
              </w:rPr>
              <w:t>tel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D1D6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1D8DBE0B" w14:textId="77777777" w:rsidTr="002B0086">
        <w:trPr>
          <w:trHeight w:val="247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101DE320" w14:textId="77777777" w:rsidR="009D5D3C" w:rsidRPr="00344504" w:rsidRDefault="009D5D3C" w:rsidP="009D5D3C">
            <w:pPr>
              <w:rPr>
                <w:b/>
                <w:i/>
                <w:szCs w:val="18"/>
              </w:rPr>
            </w:pPr>
            <w:r w:rsidRPr="00344504">
              <w:rPr>
                <w:b/>
                <w:i/>
                <w:szCs w:val="18"/>
              </w:rPr>
              <w:t>emailadres: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F0EE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E68BC1E" w14:textId="77777777" w:rsidTr="002B0086">
        <w:trPr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1C06ED5" w14:textId="77777777" w:rsidR="009D5D3C" w:rsidRPr="00344504" w:rsidRDefault="009D5D3C" w:rsidP="009D5D3C">
            <w:pPr>
              <w:rPr>
                <w:szCs w:val="18"/>
              </w:rPr>
            </w:pPr>
          </w:p>
        </w:tc>
      </w:tr>
      <w:tr w:rsidR="009D5D3C" w:rsidRPr="00344504" w14:paraId="0A5CDA89" w14:textId="77777777" w:rsidTr="002B0086">
        <w:trPr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305A378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Deze referentieopdracht is uitgevoerd door:</w:t>
            </w:r>
          </w:p>
        </w:tc>
      </w:tr>
      <w:tr w:rsidR="009D5D3C" w:rsidRPr="00344504" w14:paraId="1E1BA70D" w14:textId="77777777" w:rsidTr="002B0086"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7386622" w14:textId="77777777" w:rsidR="009D5D3C" w:rsidRPr="00344504" w:rsidRDefault="009D5D3C" w:rsidP="009D5D3C">
            <w:pPr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onderneming</w:t>
            </w:r>
          </w:p>
        </w:tc>
        <w:tc>
          <w:tcPr>
            <w:tcW w:w="6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2DED7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44EBED9A" w14:textId="77777777" w:rsidTr="002B0086">
        <w:trPr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25E45DB7" w14:textId="77777777" w:rsidR="009D5D3C" w:rsidRPr="00344504" w:rsidRDefault="009D5D3C" w:rsidP="009D5D3C">
            <w:pPr>
              <w:rPr>
                <w:szCs w:val="18"/>
              </w:rPr>
            </w:pPr>
          </w:p>
        </w:tc>
      </w:tr>
      <w:tr w:rsidR="009D5D3C" w:rsidRPr="00344504" w14:paraId="47329CF5" w14:textId="77777777" w:rsidTr="002B0086">
        <w:trPr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2A0708A9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 xml:space="preserve">Inschrijver verklaart met de indiening van dit formulier dat de in dit formulier omschreven referentieopdracht voldoet aan de gestelde eisen in </w:t>
            </w:r>
            <w:r w:rsidR="000F5334" w:rsidRPr="00344504">
              <w:rPr>
                <w:szCs w:val="18"/>
              </w:rPr>
              <w:t>4.3.2</w:t>
            </w:r>
            <w:r w:rsidRPr="00344504">
              <w:rPr>
                <w:szCs w:val="18"/>
              </w:rPr>
              <w:t xml:space="preserve"> van het aanbestedingsdocument:</w:t>
            </w:r>
          </w:p>
          <w:p w14:paraId="6AE3FB75" w14:textId="77777777" w:rsidR="009D5D3C" w:rsidRPr="00344504" w:rsidRDefault="009D5D3C" w:rsidP="009D5D3C">
            <w:pPr>
              <w:rPr>
                <w:szCs w:val="18"/>
              </w:rPr>
            </w:pPr>
          </w:p>
        </w:tc>
      </w:tr>
      <w:tr w:rsidR="009D5D3C" w:rsidRPr="00344504" w14:paraId="030035AF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BBC3ABE" w14:textId="77777777" w:rsidR="009D5D3C" w:rsidRPr="00344504" w:rsidRDefault="00487EB1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E1</w:t>
            </w: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F267FC2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Bovengenoemde referentieopdracht is gerealiseerd in de periode:</w:t>
            </w:r>
          </w:p>
        </w:tc>
      </w:tr>
      <w:tr w:rsidR="009D5D3C" w:rsidRPr="00344504" w14:paraId="6AC61764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3A1825F5" w14:textId="77777777" w:rsidR="009D5D3C" w:rsidRPr="00344504" w:rsidRDefault="009D5D3C" w:rsidP="009D5D3C">
            <w:pPr>
              <w:rPr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4B75085D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 xml:space="preserve">van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EB8E4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E4F5"/>
          </w:tcPr>
          <w:p w14:paraId="0C97EC41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tot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F42E5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46512FDA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4C7C4D1D" w14:textId="77777777" w:rsidR="009D5D3C" w:rsidRPr="00344504" w:rsidRDefault="009D5D3C" w:rsidP="009D5D3C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7A7400E" w14:textId="77777777" w:rsidR="009D5D3C" w:rsidRPr="00344504" w:rsidRDefault="009D5D3C" w:rsidP="009D5D3C">
            <w:pPr>
              <w:rPr>
                <w:szCs w:val="18"/>
              </w:rPr>
            </w:pPr>
          </w:p>
        </w:tc>
      </w:tr>
      <w:tr w:rsidR="009D5D3C" w:rsidRPr="00344504" w14:paraId="33AA89EB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33A5A513" w14:textId="77777777" w:rsidR="009D5D3C" w:rsidRPr="00344504" w:rsidRDefault="009D5D3C" w:rsidP="009D5D3C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/>
          </w:tcPr>
          <w:p w14:paraId="74BA8C70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 xml:space="preserve">Het onderwerp van de referentieopdracht is: </w:t>
            </w:r>
          </w:p>
        </w:tc>
      </w:tr>
      <w:tr w:rsidR="009D5D3C" w:rsidRPr="00344504" w14:paraId="0C3634F4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3079BF22" w14:textId="77777777" w:rsidR="009D5D3C" w:rsidRPr="00344504" w:rsidRDefault="009D5D3C" w:rsidP="009D5D3C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64F1F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6B226DD0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69A1C35" w14:textId="77777777" w:rsidR="009D5D3C" w:rsidRPr="00344504" w:rsidRDefault="009D5D3C" w:rsidP="009D5D3C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/>
          </w:tcPr>
          <w:p w14:paraId="3138CD22" w14:textId="77777777" w:rsidR="009D5D3C" w:rsidRPr="00344504" w:rsidRDefault="009D5D3C" w:rsidP="009D5D3C">
            <w:pPr>
              <w:rPr>
                <w:szCs w:val="18"/>
              </w:rPr>
            </w:pPr>
          </w:p>
        </w:tc>
      </w:tr>
      <w:tr w:rsidR="009D5D3C" w:rsidRPr="00344504" w14:paraId="5D726481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22DBA3F3" w14:textId="77777777" w:rsidR="009D5D3C" w:rsidRPr="00344504" w:rsidRDefault="009D5D3C" w:rsidP="009D5D3C">
            <w:pPr>
              <w:rPr>
                <w:szCs w:val="18"/>
              </w:rPr>
            </w:pPr>
          </w:p>
        </w:tc>
        <w:tc>
          <w:tcPr>
            <w:tcW w:w="467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F2D5D98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Aantal personen: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7286" w14:textId="77777777" w:rsidR="009D5D3C" w:rsidRPr="00344504" w:rsidRDefault="009D5D3C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3FE1FEA4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886A34D" w14:textId="77777777" w:rsidR="009D5D3C" w:rsidRPr="00344504" w:rsidRDefault="00487EB1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E2</w:t>
            </w:r>
          </w:p>
        </w:tc>
        <w:tc>
          <w:tcPr>
            <w:tcW w:w="82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/>
          </w:tcPr>
          <w:p w14:paraId="30336CCF" w14:textId="77777777" w:rsidR="009D5D3C" w:rsidRPr="00344504" w:rsidRDefault="00487EB1" w:rsidP="009D5D3C">
            <w:pPr>
              <w:rPr>
                <w:szCs w:val="18"/>
              </w:rPr>
            </w:pPr>
            <w:r w:rsidRPr="00344504">
              <w:rPr>
                <w:szCs w:val="18"/>
              </w:rPr>
              <w:t>Teamsamenstelling:</w:t>
            </w:r>
          </w:p>
        </w:tc>
      </w:tr>
      <w:tr w:rsidR="00487EB1" w:rsidRPr="00344504" w14:paraId="19FAD5F3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BF2B151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652B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487EB1" w:rsidRPr="00344504" w14:paraId="6B5951AE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46EE8F03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/>
          </w:tcPr>
          <w:p w14:paraId="48F147B9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  <w:tr w:rsidR="00487EB1" w:rsidRPr="00344504" w14:paraId="493C8480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C9F795E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E4</w:t>
            </w:r>
          </w:p>
        </w:tc>
        <w:tc>
          <w:tcPr>
            <w:tcW w:w="467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6D000069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Omvang van de opdracht: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A040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€</w:t>
            </w: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487EB1" w:rsidRPr="00344504" w14:paraId="159666FD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31B406C1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273F54D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  <w:tr w:rsidR="00487EB1" w:rsidRPr="00344504" w14:paraId="77F4C98A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45F9AD7C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E3</w:t>
            </w: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6814305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Ingezette ICT Disciplines in multidisciplinair team gewerkt volgens Agile-methodiek:</w:t>
            </w:r>
          </w:p>
        </w:tc>
      </w:tr>
      <w:tr w:rsidR="00487EB1" w:rsidRPr="00344504" w14:paraId="6585B35F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4E4B237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4959DDA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AD5A50A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60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4129393D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  <w:tr w:rsidR="00487EB1" w:rsidRPr="00344504" w14:paraId="4EA4A69E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53F3806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5552953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1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F4B9D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487EB1" w:rsidRPr="00344504" w14:paraId="5199ABC8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D98DA69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0BFFADE9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2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F8D39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487EB1" w:rsidRPr="00344504" w14:paraId="10011A42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F5FFCF6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0783305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3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A35DC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487EB1" w:rsidRPr="00344504" w14:paraId="387535CC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5590795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13849C0C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4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6345AF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487EB1" w:rsidRPr="00344504" w14:paraId="0DA0DCD9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39DAA2E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2965CBC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…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070B6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  <w:tr w:rsidR="00487EB1" w:rsidRPr="00344504" w14:paraId="4544004D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F452581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4ABCBA4D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b/>
                <w:i/>
                <w:szCs w:val="18"/>
              </w:rPr>
              <w:t>[het aantal bovenstaande regels kunt u naar behoefte uitbreiden]</w:t>
            </w:r>
          </w:p>
        </w:tc>
      </w:tr>
      <w:tr w:rsidR="00487EB1" w:rsidRPr="00344504" w14:paraId="295D05E2" w14:textId="77777777" w:rsidTr="002B0086"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CCC6C21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  <w:tr w:rsidR="00487EB1" w:rsidRPr="00344504" w14:paraId="46AC752B" w14:textId="77777777" w:rsidTr="002B0086"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0B7650C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  <w:tr w:rsidR="00487EB1" w:rsidRPr="00344504" w14:paraId="5099D836" w14:textId="77777777" w:rsidTr="002B0086">
        <w:tc>
          <w:tcPr>
            <w:tcW w:w="46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6117DD8B" w14:textId="77777777" w:rsidR="00487EB1" w:rsidRPr="00344504" w:rsidRDefault="00487EB1" w:rsidP="00487EB1">
            <w:pPr>
              <w:rPr>
                <w:szCs w:val="18"/>
              </w:rPr>
            </w:pPr>
            <w:r w:rsidRPr="00344504">
              <w:rPr>
                <w:szCs w:val="18"/>
              </w:rPr>
              <w:t>Aantal documenten (Bijlage 5) ingediend: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FF0D" w14:textId="77777777" w:rsidR="00487EB1" w:rsidRPr="00344504" w:rsidRDefault="00487EB1" w:rsidP="00487EB1">
            <w:pPr>
              <w:rPr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1E4F5"/>
          </w:tcPr>
          <w:p w14:paraId="34378298" w14:textId="77777777" w:rsidR="00487EB1" w:rsidRPr="00344504" w:rsidRDefault="00487EB1" w:rsidP="00487EB1">
            <w:pPr>
              <w:rPr>
                <w:szCs w:val="18"/>
              </w:rPr>
            </w:pPr>
          </w:p>
        </w:tc>
      </w:tr>
    </w:tbl>
    <w:p w14:paraId="39086509" w14:textId="77777777" w:rsidR="009D5D3C" w:rsidRDefault="009D5D3C" w:rsidP="00133086">
      <w:pPr>
        <w:rPr>
          <w:szCs w:val="18"/>
        </w:rPr>
      </w:pPr>
    </w:p>
    <w:p w14:paraId="1218E6CF" w14:textId="77777777" w:rsidR="009D5D3C" w:rsidRPr="00F0414A" w:rsidRDefault="009D5D3C" w:rsidP="009D5D3C">
      <w:r>
        <w:br w:type="page"/>
      </w:r>
    </w:p>
    <w:tbl>
      <w:tblPr>
        <w:tblW w:w="9039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850"/>
        <w:gridCol w:w="709"/>
        <w:gridCol w:w="1559"/>
        <w:gridCol w:w="284"/>
        <w:gridCol w:w="567"/>
        <w:gridCol w:w="3544"/>
      </w:tblGrid>
      <w:tr w:rsidR="009D5D3C" w:rsidRPr="00344504" w14:paraId="2A9336EC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5B5330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Kerncompetentie 2: Geautomatiseerde testmethodiek</w:t>
            </w:r>
          </w:p>
        </w:tc>
      </w:tr>
      <w:tr w:rsidR="009D5D3C" w:rsidRPr="00344504" w14:paraId="0A8C16D8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AED772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</w:p>
        </w:tc>
      </w:tr>
      <w:tr w:rsidR="009D5D3C" w:rsidRPr="00344504" w14:paraId="0ADA42D4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3B551BA2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inschrijver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F469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7B73EED4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2427AF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b/>
                <w:szCs w:val="18"/>
              </w:rPr>
              <w:br w:type="page"/>
            </w:r>
          </w:p>
        </w:tc>
      </w:tr>
      <w:tr w:rsidR="009D5D3C" w:rsidRPr="00344504" w14:paraId="5EACD405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99E3586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opdrachtgever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82EEC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18AAE255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74EBE2D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Soort organisatie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28F9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0A78B702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6EB987E1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Land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EBAFF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73B38F8A" w14:textId="77777777" w:rsidTr="002B0086">
        <w:trPr>
          <w:trHeight w:val="248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411908E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 xml:space="preserve">Referentie                   </w:t>
            </w:r>
            <w:r w:rsidRPr="00344504">
              <w:rPr>
                <w:b/>
                <w:i/>
                <w:szCs w:val="18"/>
              </w:rPr>
              <w:t>naam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86B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1338905B" w14:textId="77777777" w:rsidTr="002B0086">
        <w:trPr>
          <w:trHeight w:val="247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4A968D67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i/>
                <w:szCs w:val="18"/>
              </w:rPr>
              <w:t>functie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46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541DCC07" w14:textId="77777777" w:rsidTr="002B0086">
        <w:trPr>
          <w:trHeight w:val="247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C06A63B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i/>
                <w:szCs w:val="18"/>
              </w:rPr>
              <w:t>tel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27F6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70EE529D" w14:textId="77777777" w:rsidTr="002B0086">
        <w:trPr>
          <w:trHeight w:val="247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16290336" w14:textId="77777777" w:rsidR="009D5D3C" w:rsidRPr="00344504" w:rsidRDefault="009D5D3C" w:rsidP="00344504">
            <w:pPr>
              <w:spacing w:line="240" w:lineRule="exact"/>
              <w:rPr>
                <w:b/>
                <w:i/>
                <w:szCs w:val="18"/>
              </w:rPr>
            </w:pPr>
            <w:r w:rsidRPr="00344504">
              <w:rPr>
                <w:b/>
                <w:i/>
                <w:szCs w:val="18"/>
              </w:rPr>
              <w:t>emailadres: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D9DA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DEDEFD7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1E449C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34D8A669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C16E19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Deze referentieopdracht is uitgevoerd door:</w:t>
            </w:r>
          </w:p>
        </w:tc>
      </w:tr>
      <w:tr w:rsidR="009D5D3C" w:rsidRPr="00344504" w14:paraId="56A0E910" w14:textId="77777777" w:rsidTr="002B0086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674D419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onderneming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9A7A2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5A5A2CDB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619E459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48E0A258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077B79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Inschrijver verklaart met de indiening van dit formulier dat de in dit formulier omschreven referentieopdracht voldoet aan de gestelde eisen in 4.3.2 van het aanbestedingsdocument:</w:t>
            </w:r>
          </w:p>
          <w:p w14:paraId="1BCAA9CB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7EAD4A4C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CC0DC6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ALG</w:t>
            </w:r>
          </w:p>
        </w:tc>
        <w:tc>
          <w:tcPr>
            <w:tcW w:w="8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3DD3BAAD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Bovengenoemde referentieopdracht is gerealiseerd in de periode:</w:t>
            </w:r>
          </w:p>
        </w:tc>
      </w:tr>
      <w:tr w:rsidR="009D5D3C" w:rsidRPr="00344504" w14:paraId="73F14283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908427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CE9B43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 xml:space="preserve">van 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30FDA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E4F5"/>
          </w:tcPr>
          <w:p w14:paraId="1C73D352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tot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EC25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A46E0EC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991986D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3191326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69D42FE2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C2F993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/>
          </w:tcPr>
          <w:p w14:paraId="4915F13B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Omschrijving van de referentieopdracht waarbij een</w:t>
            </w:r>
            <w:r w:rsidR="00657236" w:rsidRPr="00344504">
              <w:rPr>
                <w:szCs w:val="18"/>
              </w:rPr>
              <w:t xml:space="preserve"> geautomatiseerde testmethodiek aantoonbaar succesvol is </w:t>
            </w:r>
            <w:r w:rsidRPr="00344504">
              <w:rPr>
                <w:szCs w:val="18"/>
              </w:rPr>
              <w:t xml:space="preserve">toegepast </w:t>
            </w:r>
            <w:r w:rsidR="00657236" w:rsidRPr="00344504">
              <w:rPr>
                <w:szCs w:val="18"/>
              </w:rPr>
              <w:t xml:space="preserve">op </w:t>
            </w:r>
            <w:r w:rsidRPr="00344504">
              <w:rPr>
                <w:szCs w:val="18"/>
              </w:rPr>
              <w:t xml:space="preserve">een aanpassing aan de software van een maatwerkapplicatie, inclusief een koppeling van die applicatie met een andere applicatie: </w:t>
            </w:r>
          </w:p>
        </w:tc>
      </w:tr>
      <w:tr w:rsidR="009D5D3C" w:rsidRPr="00344504" w14:paraId="69668668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0C3DEDF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DB4D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  <w:p w14:paraId="5A6EFC09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6EC7C8FF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0176D5C7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46F3DF9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14D4F1A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4847848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AB35E3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4E317E6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5BCA1D6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3D64A1C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EE60AA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5A32C96F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4E927F9D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D3F30E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/>
          </w:tcPr>
          <w:p w14:paraId="1C42ED3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789EAC56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5368BD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767E048A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A46502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56CC4A17" w14:textId="77777777" w:rsidTr="002B0086"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B8125A1" w14:textId="77777777" w:rsidR="009D5D3C" w:rsidRPr="00344504" w:rsidRDefault="004A1B28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Aantal documenten (Bijlage 5) ingediend: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894D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1E4F5"/>
          </w:tcPr>
          <w:p w14:paraId="44D9137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</w:tbl>
    <w:p w14:paraId="76434558" w14:textId="77777777" w:rsidR="009D5D3C" w:rsidRDefault="009D5D3C" w:rsidP="009D5D3C"/>
    <w:p w14:paraId="0DC83DE1" w14:textId="77777777" w:rsidR="009D5D3C" w:rsidRPr="00F0414A" w:rsidRDefault="009D5D3C" w:rsidP="009D5D3C">
      <w:r>
        <w:br w:type="page"/>
      </w:r>
    </w:p>
    <w:tbl>
      <w:tblPr>
        <w:tblW w:w="9039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9"/>
        <w:gridCol w:w="850"/>
        <w:gridCol w:w="709"/>
        <w:gridCol w:w="1559"/>
        <w:gridCol w:w="284"/>
        <w:gridCol w:w="567"/>
        <w:gridCol w:w="3544"/>
      </w:tblGrid>
      <w:tr w:rsidR="009D5D3C" w:rsidRPr="00344504" w14:paraId="07E9E11B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FA8C6C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Kerncompetentie 3: Transitie</w:t>
            </w:r>
          </w:p>
        </w:tc>
      </w:tr>
      <w:tr w:rsidR="009D5D3C" w:rsidRPr="00344504" w14:paraId="2E318397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26D826E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</w:p>
        </w:tc>
      </w:tr>
      <w:tr w:rsidR="009D5D3C" w:rsidRPr="00344504" w14:paraId="7DDD218D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3C91F23A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inschrijver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61A7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3812080A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275D0EEB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b/>
                <w:szCs w:val="18"/>
              </w:rPr>
              <w:br w:type="page"/>
            </w:r>
          </w:p>
        </w:tc>
      </w:tr>
      <w:tr w:rsidR="009D5D3C" w:rsidRPr="00344504" w14:paraId="1AA9DB4E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6CB4A17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opdrachtgever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621C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4ACA7C44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014F1249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Soort organisatie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D30EB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16FE8D8C" w14:textId="77777777" w:rsidTr="002B0086"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550E1A4A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Land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35DB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3567F903" w14:textId="77777777" w:rsidTr="002B0086">
        <w:trPr>
          <w:trHeight w:val="248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3E88EE74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 xml:space="preserve">Referentie                   </w:t>
            </w:r>
            <w:r w:rsidRPr="00344504">
              <w:rPr>
                <w:b/>
                <w:i/>
                <w:szCs w:val="18"/>
              </w:rPr>
              <w:t>naam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B3A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3C641BE2" w14:textId="77777777" w:rsidTr="002B0086">
        <w:trPr>
          <w:trHeight w:val="247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0C8B38A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i/>
                <w:szCs w:val="18"/>
              </w:rPr>
              <w:t>functie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B1F6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D4CB8B6" w14:textId="77777777" w:rsidTr="002B0086">
        <w:trPr>
          <w:trHeight w:val="247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678E8E0F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i/>
                <w:szCs w:val="18"/>
              </w:rPr>
              <w:t>tel</w:t>
            </w:r>
            <w:r w:rsidRPr="00344504">
              <w:rPr>
                <w:b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0EF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E28B262" w14:textId="77777777" w:rsidTr="002B0086">
        <w:trPr>
          <w:trHeight w:val="247"/>
        </w:trPr>
        <w:tc>
          <w:tcPr>
            <w:tcW w:w="30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7356E991" w14:textId="77777777" w:rsidR="009D5D3C" w:rsidRPr="00344504" w:rsidRDefault="009D5D3C" w:rsidP="00344504">
            <w:pPr>
              <w:spacing w:line="240" w:lineRule="exact"/>
              <w:rPr>
                <w:b/>
                <w:i/>
                <w:szCs w:val="18"/>
              </w:rPr>
            </w:pPr>
            <w:r w:rsidRPr="00344504">
              <w:rPr>
                <w:b/>
                <w:i/>
                <w:szCs w:val="18"/>
              </w:rPr>
              <w:t>emailadres: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5C8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1D239DA7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A50143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64C2E040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A63E13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Deze referentieopdracht is uitgevoerd door:</w:t>
            </w:r>
          </w:p>
        </w:tc>
      </w:tr>
      <w:tr w:rsidR="009D5D3C" w:rsidRPr="00344504" w14:paraId="6EA247C3" w14:textId="77777777" w:rsidTr="002B0086"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2321F428" w14:textId="77777777" w:rsidR="009D5D3C" w:rsidRPr="00344504" w:rsidRDefault="009D5D3C" w:rsidP="00344504">
            <w:pPr>
              <w:spacing w:line="240" w:lineRule="exact"/>
              <w:rPr>
                <w:b/>
                <w:szCs w:val="18"/>
              </w:rPr>
            </w:pPr>
            <w:r w:rsidRPr="00344504">
              <w:rPr>
                <w:b/>
                <w:szCs w:val="18"/>
              </w:rPr>
              <w:t>Naam onderneming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0748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5E79FC2A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2A7E7F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1E648D4F" w14:textId="77777777" w:rsidTr="002B0086">
        <w:trPr>
          <w:trHeight w:val="262"/>
        </w:trPr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8CBBB8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Inschrijver verklaart met de indiening van dit formulier dat de in dit formulier omschreven referentieopdracht voldoet aan de gestelde eisen in 4.3.2 van het aanbestedingsdocument:</w:t>
            </w:r>
          </w:p>
          <w:p w14:paraId="0AE56BC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1F819926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28DC547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ALG</w:t>
            </w:r>
          </w:p>
        </w:tc>
        <w:tc>
          <w:tcPr>
            <w:tcW w:w="8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3D5E366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Bovengenoemde referentieopdracht is gerealiseerd in de periode:</w:t>
            </w:r>
          </w:p>
        </w:tc>
      </w:tr>
      <w:tr w:rsidR="009D5D3C" w:rsidRPr="00344504" w14:paraId="2DAE9E11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49DCF92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3D4F4FC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 xml:space="preserve">van 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4030C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1E4F5"/>
          </w:tcPr>
          <w:p w14:paraId="62E5ABF7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tot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2FCF2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</w:tr>
      <w:tr w:rsidR="009D5D3C" w:rsidRPr="00344504" w14:paraId="22C774BD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1EF2B6F6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6061CB77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086E5400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58D64EB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1E4F5"/>
          </w:tcPr>
          <w:p w14:paraId="30961347" w14:textId="77777777" w:rsidR="009D5D3C" w:rsidRPr="00344504" w:rsidRDefault="00A215E5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Inschrijver beschikt over tenminste één referentie die de ervaring van inschrijver aantoont met een succesvolle transitie (overname) van het beheer van een maatwerkapplicatie.</w:t>
            </w:r>
          </w:p>
        </w:tc>
      </w:tr>
      <w:tr w:rsidR="009D5D3C" w:rsidRPr="00344504" w14:paraId="6183691F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0B99493D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B565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  <w:p w14:paraId="6C4C35BF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42B6E10A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CE411D3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548CB9A5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35BAE1A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5D6FC764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24412D9B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37F6AD2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A32007B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6B497B2C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7D073700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  <w:p w14:paraId="18D5EA1F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7BA4D038" w14:textId="77777777" w:rsidTr="002B0086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0964BD81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  <w:tc>
          <w:tcPr>
            <w:tcW w:w="82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1E4F5"/>
          </w:tcPr>
          <w:p w14:paraId="78C6BF46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10C1F018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CD4F4D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4041ECE8" w14:textId="77777777" w:rsidTr="002B0086">
        <w:tc>
          <w:tcPr>
            <w:tcW w:w="90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1E4F5"/>
          </w:tcPr>
          <w:p w14:paraId="7B24724D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tr w:rsidR="009D5D3C" w:rsidRPr="00344504" w14:paraId="7731C80C" w14:textId="77777777" w:rsidTr="002B0086">
        <w:tc>
          <w:tcPr>
            <w:tcW w:w="464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1E4F5"/>
          </w:tcPr>
          <w:p w14:paraId="3C2A60B7" w14:textId="77777777" w:rsidR="009D5D3C" w:rsidRPr="00344504" w:rsidRDefault="004A1B28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t>Aantal documenten (Bijlage 5) ingediend: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1D8E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  <w:r w:rsidRPr="00344504">
              <w:rPr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344504">
              <w:rPr>
                <w:szCs w:val="18"/>
              </w:rPr>
              <w:instrText xml:space="preserve"> FORMTEXT </w:instrText>
            </w:r>
            <w:r w:rsidRPr="00344504">
              <w:rPr>
                <w:szCs w:val="18"/>
              </w:rPr>
            </w:r>
            <w:r w:rsidRPr="00344504">
              <w:rPr>
                <w:szCs w:val="18"/>
              </w:rPr>
              <w:fldChar w:fldCharType="separate"/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t> </w:t>
            </w:r>
            <w:r w:rsidRPr="00344504">
              <w:rPr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1E4F5"/>
          </w:tcPr>
          <w:p w14:paraId="17F39898" w14:textId="77777777" w:rsidR="009D5D3C" w:rsidRPr="00344504" w:rsidRDefault="009D5D3C" w:rsidP="00344504">
            <w:pPr>
              <w:spacing w:line="240" w:lineRule="exact"/>
              <w:rPr>
                <w:szCs w:val="18"/>
              </w:rPr>
            </w:pPr>
          </w:p>
        </w:tc>
      </w:tr>
      <w:bookmarkEnd w:id="1"/>
    </w:tbl>
    <w:p w14:paraId="4BD4637A" w14:textId="77777777" w:rsidR="009D5D3C" w:rsidRPr="00F0414A" w:rsidRDefault="009D5D3C" w:rsidP="009D5D3C"/>
    <w:sectPr w:rsidR="009D5D3C" w:rsidRPr="00F0414A" w:rsidSect="0027306C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633" w:right="1416" w:bottom="1134" w:left="1418" w:header="0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CADA" w14:textId="77777777" w:rsidR="000D2954" w:rsidRDefault="000D2954" w:rsidP="00725EF9">
      <w:pPr>
        <w:spacing w:line="240" w:lineRule="auto"/>
      </w:pPr>
      <w:r>
        <w:separator/>
      </w:r>
    </w:p>
  </w:endnote>
  <w:endnote w:type="continuationSeparator" w:id="0">
    <w:p w14:paraId="726E427C" w14:textId="77777777" w:rsidR="000D2954" w:rsidRDefault="000D2954" w:rsidP="0072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6BD05" w14:textId="77777777" w:rsidR="00344504" w:rsidRDefault="0034450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1A6A" w14:textId="77777777" w:rsidR="00CE0757" w:rsidRPr="00C746A9" w:rsidRDefault="007D68F8" w:rsidP="00D4373D">
    <w:pPr>
      <w:pStyle w:val="Voettekst"/>
    </w:pPr>
    <w:r w:rsidRPr="007D68F8">
      <w:rPr>
        <w:szCs w:val="18"/>
      </w:rPr>
      <w:t xml:space="preserve">EA Uitbesteding van Resultaatgerichte IV-/ICT-opdrachten </w:t>
    </w:r>
    <w:r w:rsidR="00C07FD6">
      <w:rPr>
        <w:szCs w:val="18"/>
      </w:rPr>
      <w:t>RVICTO-</w:t>
    </w:r>
    <w:r w:rsidRPr="007D68F8">
      <w:rPr>
        <w:szCs w:val="18"/>
      </w:rPr>
      <w:t>2026</w:t>
    </w:r>
    <w:r w:rsidR="00CE0757" w:rsidRPr="00C746A9">
      <w:tab/>
      <w:t xml:space="preserve">Pagina </w:t>
    </w:r>
    <w:r w:rsidR="00CE0757" w:rsidRPr="00C746A9">
      <w:rPr>
        <w:b/>
        <w:bCs/>
        <w:sz w:val="24"/>
      </w:rPr>
      <w:fldChar w:fldCharType="begin"/>
    </w:r>
    <w:r w:rsidR="00CE0757" w:rsidRPr="00C746A9">
      <w:rPr>
        <w:b/>
        <w:bCs/>
      </w:rPr>
      <w:instrText>PAGE</w:instrText>
    </w:r>
    <w:r w:rsidR="00CE0757" w:rsidRPr="00C746A9">
      <w:rPr>
        <w:b/>
        <w:bCs/>
        <w:sz w:val="24"/>
      </w:rPr>
      <w:fldChar w:fldCharType="separate"/>
    </w:r>
    <w:r w:rsidR="00CE0757" w:rsidRPr="00C746A9">
      <w:rPr>
        <w:b/>
        <w:bCs/>
      </w:rPr>
      <w:t>2</w:t>
    </w:r>
    <w:r w:rsidR="00CE0757" w:rsidRPr="00C746A9">
      <w:rPr>
        <w:b/>
        <w:bCs/>
        <w:sz w:val="24"/>
      </w:rPr>
      <w:fldChar w:fldCharType="end"/>
    </w:r>
    <w:r w:rsidR="00CE0757" w:rsidRPr="00C746A9">
      <w:t xml:space="preserve"> van </w:t>
    </w:r>
    <w:r w:rsidR="00CE0757" w:rsidRPr="00C746A9">
      <w:rPr>
        <w:b/>
        <w:bCs/>
        <w:sz w:val="24"/>
      </w:rPr>
      <w:fldChar w:fldCharType="begin"/>
    </w:r>
    <w:r w:rsidR="00CE0757" w:rsidRPr="00C746A9">
      <w:rPr>
        <w:b/>
        <w:bCs/>
      </w:rPr>
      <w:instrText>NUMPAGES</w:instrText>
    </w:r>
    <w:r w:rsidR="00CE0757" w:rsidRPr="00C746A9">
      <w:rPr>
        <w:b/>
        <w:bCs/>
        <w:sz w:val="24"/>
      </w:rPr>
      <w:fldChar w:fldCharType="separate"/>
    </w:r>
    <w:r w:rsidR="00CE0757" w:rsidRPr="00C746A9">
      <w:rPr>
        <w:b/>
        <w:bCs/>
      </w:rPr>
      <w:t>2</w:t>
    </w:r>
    <w:r w:rsidR="00CE0757" w:rsidRPr="00C746A9">
      <w:rPr>
        <w:b/>
        <w:bCs/>
        <w:sz w:val="24"/>
      </w:rPr>
      <w:fldChar w:fldCharType="end"/>
    </w:r>
  </w:p>
  <w:p w14:paraId="2E561925" w14:textId="77777777" w:rsidR="007D68F8" w:rsidRPr="007D68F8" w:rsidRDefault="007D68F8" w:rsidP="007D68F8">
    <w:pPr>
      <w:pStyle w:val="Voettekst"/>
      <w:rPr>
        <w:szCs w:val="18"/>
      </w:rPr>
    </w:pPr>
    <w:r w:rsidRPr="007D68F8">
      <w:rPr>
        <w:szCs w:val="18"/>
      </w:rPr>
      <w:t>TenderNed-Kenmerk: 572361</w:t>
    </w:r>
  </w:p>
  <w:p w14:paraId="380F629B" w14:textId="77777777" w:rsidR="00CE0757" w:rsidRDefault="00CE0757" w:rsidP="007D68F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01F5" w14:textId="77777777" w:rsidR="00CE0757" w:rsidRDefault="00CE0757" w:rsidP="0086649F">
    <w:pPr>
      <w:pStyle w:val="Voettekst"/>
    </w:pPr>
    <w:r>
      <w:t xml:space="preserve">Aanbesteding Inhuur ICT-Professionals, TenderNed-Kenmerk: </w:t>
    </w:r>
    <w:r w:rsidRPr="0086649F">
      <w:rPr>
        <w:highlight w:val="yellow"/>
      </w:rPr>
      <w:t>[XXXXXX]</w:t>
    </w:r>
    <w:r>
      <w:tab/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</w:rPr>
      <w:t>2</w:t>
    </w:r>
    <w:r>
      <w:rPr>
        <w:b/>
        <w:bCs/>
        <w:sz w:val="24"/>
      </w:rPr>
      <w:fldChar w:fldCharType="end"/>
    </w:r>
  </w:p>
  <w:p w14:paraId="1D27DEEF" w14:textId="77777777" w:rsidR="00CE0757" w:rsidRDefault="00CE07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FE13" w14:textId="77777777" w:rsidR="000D2954" w:rsidRDefault="000D2954" w:rsidP="00725EF9">
      <w:pPr>
        <w:spacing w:line="240" w:lineRule="auto"/>
      </w:pPr>
      <w:r>
        <w:separator/>
      </w:r>
    </w:p>
  </w:footnote>
  <w:footnote w:type="continuationSeparator" w:id="0">
    <w:p w14:paraId="6C12DF04" w14:textId="77777777" w:rsidR="000D2954" w:rsidRDefault="000D2954" w:rsidP="00725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631C" w14:textId="77777777" w:rsidR="00CE0757" w:rsidRDefault="00344504" w:rsidP="00341257">
    <w:pPr>
      <w:pStyle w:val="Koptekst"/>
      <w:ind w:firstLine="4253"/>
    </w:pPr>
    <w:r>
      <w:rPr>
        <w:noProof/>
      </w:rPr>
      <w:pict w14:anchorId="327B48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5" o:spid="_x0000_s1028" type="#_x0000_t75" style="position:absolute;left:0;text-align:left;margin-left:248.05pt;margin-top:3.15pt;width:209.8pt;height:124.25pt;z-index:-251658752;visibility:visible">
          <v:imagedata r:id="rId1" o:title=""/>
        </v:shape>
      </w:pict>
    </w:r>
    <w:r>
      <w:rPr>
        <w:noProof/>
      </w:rPr>
      <w:pict w14:anchorId="3E97F99D">
        <v:shape id="Afbeelding 4" o:spid="_x0000_i1025" type="#_x0000_t75" alt="Rijkslogo" style="width:36.55pt;height:105.3pt;visibility:visible">
          <v:imagedata r:id="rId2" o:title="Rijkslog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49AC"/>
    <w:multiLevelType w:val="hybridMultilevel"/>
    <w:tmpl w:val="094AAB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B4481"/>
    <w:multiLevelType w:val="hybridMultilevel"/>
    <w:tmpl w:val="F310546E"/>
    <w:lvl w:ilvl="0" w:tplc="91F293E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06C2"/>
    <w:multiLevelType w:val="hybridMultilevel"/>
    <w:tmpl w:val="045208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D85E60"/>
    <w:multiLevelType w:val="hybridMultilevel"/>
    <w:tmpl w:val="874281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97EE6"/>
    <w:multiLevelType w:val="hybridMultilevel"/>
    <w:tmpl w:val="8AFAF9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104043"/>
    <w:multiLevelType w:val="hybridMultilevel"/>
    <w:tmpl w:val="FA52B1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2EAD6E93"/>
    <w:multiLevelType w:val="hybridMultilevel"/>
    <w:tmpl w:val="85E043C2"/>
    <w:lvl w:ilvl="0" w:tplc="3A009D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DF961FAC">
      <w:numFmt w:val="bullet"/>
      <w:lvlText w:val="·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04485"/>
    <w:multiLevelType w:val="hybridMultilevel"/>
    <w:tmpl w:val="E2EC21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2" w15:restartNumberingAfterBreak="0">
    <w:nsid w:val="3B597E00"/>
    <w:multiLevelType w:val="hybridMultilevel"/>
    <w:tmpl w:val="5A4ED7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D353A0A"/>
    <w:multiLevelType w:val="hybridMultilevel"/>
    <w:tmpl w:val="97343E92"/>
    <w:lvl w:ilvl="0" w:tplc="3A009DB6">
      <w:start w:val="1"/>
      <w:numFmt w:val="bullet"/>
      <w:lvlText w:val="-"/>
      <w:lvlJc w:val="left"/>
      <w:pPr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51970"/>
    <w:multiLevelType w:val="hybridMultilevel"/>
    <w:tmpl w:val="18C254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F078F"/>
    <w:multiLevelType w:val="hybridMultilevel"/>
    <w:tmpl w:val="3768E8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BE74E54"/>
    <w:multiLevelType w:val="hybridMultilevel"/>
    <w:tmpl w:val="54D6F79A"/>
    <w:lvl w:ilvl="0" w:tplc="0F44F3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F5755"/>
    <w:multiLevelType w:val="hybridMultilevel"/>
    <w:tmpl w:val="83BE7D52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B7627"/>
    <w:multiLevelType w:val="hybridMultilevel"/>
    <w:tmpl w:val="14E63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339816">
    <w:abstractNumId w:val="9"/>
  </w:num>
  <w:num w:numId="2" w16cid:durableId="1049695006">
    <w:abstractNumId w:val="17"/>
  </w:num>
  <w:num w:numId="3" w16cid:durableId="541216167">
    <w:abstractNumId w:val="21"/>
  </w:num>
  <w:num w:numId="4" w16cid:durableId="1357345282">
    <w:abstractNumId w:val="18"/>
  </w:num>
  <w:num w:numId="5" w16cid:durableId="2006088056">
    <w:abstractNumId w:val="14"/>
  </w:num>
  <w:num w:numId="6" w16cid:durableId="1399982365">
    <w:abstractNumId w:val="7"/>
  </w:num>
  <w:num w:numId="7" w16cid:durableId="1019814844">
    <w:abstractNumId w:val="6"/>
  </w:num>
  <w:num w:numId="8" w16cid:durableId="749812935">
    <w:abstractNumId w:val="5"/>
  </w:num>
  <w:num w:numId="9" w16cid:durableId="1679889182">
    <w:abstractNumId w:val="4"/>
  </w:num>
  <w:num w:numId="10" w16cid:durableId="278534112">
    <w:abstractNumId w:val="8"/>
  </w:num>
  <w:num w:numId="11" w16cid:durableId="803694069">
    <w:abstractNumId w:val="3"/>
  </w:num>
  <w:num w:numId="12" w16cid:durableId="730234494">
    <w:abstractNumId w:val="2"/>
  </w:num>
  <w:num w:numId="13" w16cid:durableId="1943217086">
    <w:abstractNumId w:val="1"/>
  </w:num>
  <w:num w:numId="14" w16cid:durableId="1919828187">
    <w:abstractNumId w:val="0"/>
  </w:num>
  <w:num w:numId="15" w16cid:durableId="1287463347">
    <w:abstractNumId w:val="27"/>
  </w:num>
  <w:num w:numId="16" w16cid:durableId="435445518">
    <w:abstractNumId w:val="23"/>
  </w:num>
  <w:num w:numId="17" w16cid:durableId="1602640240">
    <w:abstractNumId w:val="30"/>
  </w:num>
  <w:num w:numId="18" w16cid:durableId="1792168600">
    <w:abstractNumId w:val="25"/>
  </w:num>
  <w:num w:numId="19" w16cid:durableId="1464079765">
    <w:abstractNumId w:val="22"/>
  </w:num>
  <w:num w:numId="20" w16cid:durableId="577448804">
    <w:abstractNumId w:val="10"/>
  </w:num>
  <w:num w:numId="21" w16cid:durableId="1327398503">
    <w:abstractNumId w:val="15"/>
  </w:num>
  <w:num w:numId="22" w16cid:durableId="2096169821">
    <w:abstractNumId w:val="19"/>
  </w:num>
  <w:num w:numId="23" w16cid:durableId="942686929">
    <w:abstractNumId w:val="11"/>
  </w:num>
  <w:num w:numId="24" w16cid:durableId="45097598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93829366">
    <w:abstractNumId w:val="10"/>
  </w:num>
  <w:num w:numId="26" w16cid:durableId="1235236650">
    <w:abstractNumId w:val="26"/>
  </w:num>
  <w:num w:numId="27" w16cid:durableId="1981107302">
    <w:abstractNumId w:val="12"/>
  </w:num>
  <w:num w:numId="28" w16cid:durableId="621347617">
    <w:abstractNumId w:val="13"/>
  </w:num>
  <w:num w:numId="29" w16cid:durableId="1062828133">
    <w:abstractNumId w:val="19"/>
  </w:num>
  <w:num w:numId="30" w16cid:durableId="133647116">
    <w:abstractNumId w:val="24"/>
  </w:num>
  <w:num w:numId="31" w16cid:durableId="1365133451">
    <w:abstractNumId w:val="31"/>
  </w:num>
  <w:num w:numId="32" w16cid:durableId="1400397646">
    <w:abstractNumId w:val="16"/>
  </w:num>
  <w:num w:numId="33" w16cid:durableId="265038452">
    <w:abstractNumId w:val="28"/>
  </w:num>
  <w:num w:numId="34" w16cid:durableId="1371105489">
    <w:abstractNumId w:val="20"/>
  </w:num>
  <w:num w:numId="35" w16cid:durableId="190953778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3ABB"/>
    <w:rsid w:val="00007F92"/>
    <w:rsid w:val="0001645D"/>
    <w:rsid w:val="00024842"/>
    <w:rsid w:val="00027472"/>
    <w:rsid w:val="00037704"/>
    <w:rsid w:val="00037BF6"/>
    <w:rsid w:val="00040CC3"/>
    <w:rsid w:val="00057A2C"/>
    <w:rsid w:val="00084AC8"/>
    <w:rsid w:val="00085CF8"/>
    <w:rsid w:val="00092496"/>
    <w:rsid w:val="000A126C"/>
    <w:rsid w:val="000A28B8"/>
    <w:rsid w:val="000A5E03"/>
    <w:rsid w:val="000D2954"/>
    <w:rsid w:val="000E2E9B"/>
    <w:rsid w:val="000F08A6"/>
    <w:rsid w:val="000F5334"/>
    <w:rsid w:val="000F5797"/>
    <w:rsid w:val="001046FA"/>
    <w:rsid w:val="00114670"/>
    <w:rsid w:val="0012177F"/>
    <w:rsid w:val="001263A1"/>
    <w:rsid w:val="001312EC"/>
    <w:rsid w:val="00133086"/>
    <w:rsid w:val="001335A8"/>
    <w:rsid w:val="001478F9"/>
    <w:rsid w:val="00171F71"/>
    <w:rsid w:val="00173ABB"/>
    <w:rsid w:val="00190EA6"/>
    <w:rsid w:val="00196B79"/>
    <w:rsid w:val="001A1F29"/>
    <w:rsid w:val="001A48AB"/>
    <w:rsid w:val="001A4943"/>
    <w:rsid w:val="001B0FEB"/>
    <w:rsid w:val="001B6376"/>
    <w:rsid w:val="001E4B04"/>
    <w:rsid w:val="001F213D"/>
    <w:rsid w:val="001F7F56"/>
    <w:rsid w:val="00201519"/>
    <w:rsid w:val="0021014C"/>
    <w:rsid w:val="00213B5E"/>
    <w:rsid w:val="00223A42"/>
    <w:rsid w:val="00242F62"/>
    <w:rsid w:val="00251937"/>
    <w:rsid w:val="002519D3"/>
    <w:rsid w:val="002709EC"/>
    <w:rsid w:val="0027306C"/>
    <w:rsid w:val="0027510F"/>
    <w:rsid w:val="002807A2"/>
    <w:rsid w:val="002B0086"/>
    <w:rsid w:val="002D0D41"/>
    <w:rsid w:val="002E0AA3"/>
    <w:rsid w:val="003126BD"/>
    <w:rsid w:val="00317E86"/>
    <w:rsid w:val="003268E8"/>
    <w:rsid w:val="00327FB4"/>
    <w:rsid w:val="00341257"/>
    <w:rsid w:val="00344504"/>
    <w:rsid w:val="00355EF1"/>
    <w:rsid w:val="00360446"/>
    <w:rsid w:val="0036452A"/>
    <w:rsid w:val="0036496B"/>
    <w:rsid w:val="00387CE4"/>
    <w:rsid w:val="00392453"/>
    <w:rsid w:val="00396682"/>
    <w:rsid w:val="00397E8B"/>
    <w:rsid w:val="003B689F"/>
    <w:rsid w:val="003D1D38"/>
    <w:rsid w:val="003D2802"/>
    <w:rsid w:val="003D6BE3"/>
    <w:rsid w:val="003E7EF0"/>
    <w:rsid w:val="003F7400"/>
    <w:rsid w:val="00406935"/>
    <w:rsid w:val="00410601"/>
    <w:rsid w:val="00410D39"/>
    <w:rsid w:val="00420254"/>
    <w:rsid w:val="00426E9B"/>
    <w:rsid w:val="0042789B"/>
    <w:rsid w:val="00442210"/>
    <w:rsid w:val="00450B78"/>
    <w:rsid w:val="004569A1"/>
    <w:rsid w:val="00487EB1"/>
    <w:rsid w:val="0049343B"/>
    <w:rsid w:val="00497D06"/>
    <w:rsid w:val="004A1B28"/>
    <w:rsid w:val="004A1F0E"/>
    <w:rsid w:val="004A3311"/>
    <w:rsid w:val="004B02E9"/>
    <w:rsid w:val="004B5524"/>
    <w:rsid w:val="004F0A19"/>
    <w:rsid w:val="00504612"/>
    <w:rsid w:val="0054127A"/>
    <w:rsid w:val="00545989"/>
    <w:rsid w:val="005470E9"/>
    <w:rsid w:val="00565BB7"/>
    <w:rsid w:val="0056636F"/>
    <w:rsid w:val="00571E73"/>
    <w:rsid w:val="00574837"/>
    <w:rsid w:val="00577F09"/>
    <w:rsid w:val="005D29B4"/>
    <w:rsid w:val="005D403F"/>
    <w:rsid w:val="005E30F4"/>
    <w:rsid w:val="005F3E97"/>
    <w:rsid w:val="006203FE"/>
    <w:rsid w:val="006219DD"/>
    <w:rsid w:val="00623E5C"/>
    <w:rsid w:val="00631355"/>
    <w:rsid w:val="00636CD6"/>
    <w:rsid w:val="00645887"/>
    <w:rsid w:val="0064626B"/>
    <w:rsid w:val="00655C41"/>
    <w:rsid w:val="00657236"/>
    <w:rsid w:val="00671385"/>
    <w:rsid w:val="00676126"/>
    <w:rsid w:val="00687F8B"/>
    <w:rsid w:val="006935F3"/>
    <w:rsid w:val="00694153"/>
    <w:rsid w:val="006A2AD1"/>
    <w:rsid w:val="006B57AB"/>
    <w:rsid w:val="006D7D70"/>
    <w:rsid w:val="006E0CA0"/>
    <w:rsid w:val="006E4439"/>
    <w:rsid w:val="006E735D"/>
    <w:rsid w:val="00720B31"/>
    <w:rsid w:val="0072174A"/>
    <w:rsid w:val="00725768"/>
    <w:rsid w:val="00725EF9"/>
    <w:rsid w:val="00731DB8"/>
    <w:rsid w:val="00735214"/>
    <w:rsid w:val="00747EE3"/>
    <w:rsid w:val="00753816"/>
    <w:rsid w:val="00774BA3"/>
    <w:rsid w:val="00787F21"/>
    <w:rsid w:val="00790515"/>
    <w:rsid w:val="007A3162"/>
    <w:rsid w:val="007D68F8"/>
    <w:rsid w:val="007D6D8C"/>
    <w:rsid w:val="007E3014"/>
    <w:rsid w:val="007F39F9"/>
    <w:rsid w:val="0080105E"/>
    <w:rsid w:val="00802C40"/>
    <w:rsid w:val="00804859"/>
    <w:rsid w:val="00817171"/>
    <w:rsid w:val="0084251E"/>
    <w:rsid w:val="00845CCB"/>
    <w:rsid w:val="00851E0B"/>
    <w:rsid w:val="00852869"/>
    <w:rsid w:val="0086649F"/>
    <w:rsid w:val="0088720B"/>
    <w:rsid w:val="008A2F40"/>
    <w:rsid w:val="008C55E7"/>
    <w:rsid w:val="008C6A2D"/>
    <w:rsid w:val="008C781B"/>
    <w:rsid w:val="008D36DC"/>
    <w:rsid w:val="008D3ECC"/>
    <w:rsid w:val="008E7C5F"/>
    <w:rsid w:val="008F6495"/>
    <w:rsid w:val="00906014"/>
    <w:rsid w:val="0091674D"/>
    <w:rsid w:val="00923780"/>
    <w:rsid w:val="00925885"/>
    <w:rsid w:val="009278D1"/>
    <w:rsid w:val="00970738"/>
    <w:rsid w:val="009A4C6E"/>
    <w:rsid w:val="009C4523"/>
    <w:rsid w:val="009C4F0F"/>
    <w:rsid w:val="009D5D3C"/>
    <w:rsid w:val="009D7A69"/>
    <w:rsid w:val="009E69AB"/>
    <w:rsid w:val="009F3C5E"/>
    <w:rsid w:val="00A069EC"/>
    <w:rsid w:val="00A16E53"/>
    <w:rsid w:val="00A215E5"/>
    <w:rsid w:val="00A25A7B"/>
    <w:rsid w:val="00A37629"/>
    <w:rsid w:val="00A37F37"/>
    <w:rsid w:val="00A42EBA"/>
    <w:rsid w:val="00A71F48"/>
    <w:rsid w:val="00A75E10"/>
    <w:rsid w:val="00A83F3F"/>
    <w:rsid w:val="00A86A94"/>
    <w:rsid w:val="00AA431A"/>
    <w:rsid w:val="00AA45B7"/>
    <w:rsid w:val="00AB0B26"/>
    <w:rsid w:val="00AC4455"/>
    <w:rsid w:val="00AC4D03"/>
    <w:rsid w:val="00AC5933"/>
    <w:rsid w:val="00AC5A53"/>
    <w:rsid w:val="00AC5E51"/>
    <w:rsid w:val="00AE150E"/>
    <w:rsid w:val="00AF1394"/>
    <w:rsid w:val="00B01A2F"/>
    <w:rsid w:val="00B1299F"/>
    <w:rsid w:val="00B15415"/>
    <w:rsid w:val="00B32CD9"/>
    <w:rsid w:val="00B401D9"/>
    <w:rsid w:val="00B57DD1"/>
    <w:rsid w:val="00B77490"/>
    <w:rsid w:val="00B84873"/>
    <w:rsid w:val="00B86239"/>
    <w:rsid w:val="00BB2B69"/>
    <w:rsid w:val="00BC5FC9"/>
    <w:rsid w:val="00BC6D49"/>
    <w:rsid w:val="00BC7FFB"/>
    <w:rsid w:val="00BD43D4"/>
    <w:rsid w:val="00BE03E5"/>
    <w:rsid w:val="00C010CF"/>
    <w:rsid w:val="00C07FD6"/>
    <w:rsid w:val="00C132A4"/>
    <w:rsid w:val="00C134F8"/>
    <w:rsid w:val="00C30197"/>
    <w:rsid w:val="00C473D2"/>
    <w:rsid w:val="00C73EAA"/>
    <w:rsid w:val="00C746A9"/>
    <w:rsid w:val="00C760BF"/>
    <w:rsid w:val="00C767D2"/>
    <w:rsid w:val="00C87811"/>
    <w:rsid w:val="00CB6266"/>
    <w:rsid w:val="00CC0335"/>
    <w:rsid w:val="00CE0757"/>
    <w:rsid w:val="00CE16FC"/>
    <w:rsid w:val="00CF472E"/>
    <w:rsid w:val="00D00394"/>
    <w:rsid w:val="00D17833"/>
    <w:rsid w:val="00D41665"/>
    <w:rsid w:val="00D42C82"/>
    <w:rsid w:val="00D4373D"/>
    <w:rsid w:val="00D456F4"/>
    <w:rsid w:val="00D45E26"/>
    <w:rsid w:val="00D61C5F"/>
    <w:rsid w:val="00D61F3A"/>
    <w:rsid w:val="00D736AC"/>
    <w:rsid w:val="00D74EC0"/>
    <w:rsid w:val="00D96B1A"/>
    <w:rsid w:val="00DA5D80"/>
    <w:rsid w:val="00DA736D"/>
    <w:rsid w:val="00DB5C34"/>
    <w:rsid w:val="00DC4538"/>
    <w:rsid w:val="00DD1AFF"/>
    <w:rsid w:val="00DD716C"/>
    <w:rsid w:val="00E151F3"/>
    <w:rsid w:val="00E17B92"/>
    <w:rsid w:val="00E40F1A"/>
    <w:rsid w:val="00E45426"/>
    <w:rsid w:val="00E47A62"/>
    <w:rsid w:val="00E80004"/>
    <w:rsid w:val="00E96833"/>
    <w:rsid w:val="00E97B7B"/>
    <w:rsid w:val="00EB03E7"/>
    <w:rsid w:val="00EB0BB3"/>
    <w:rsid w:val="00EC3B02"/>
    <w:rsid w:val="00EC3BC7"/>
    <w:rsid w:val="00EE23E1"/>
    <w:rsid w:val="00F0414A"/>
    <w:rsid w:val="00F1378F"/>
    <w:rsid w:val="00F309A4"/>
    <w:rsid w:val="00F326C2"/>
    <w:rsid w:val="00F51E85"/>
    <w:rsid w:val="00F53544"/>
    <w:rsid w:val="00F661B8"/>
    <w:rsid w:val="00F73CDB"/>
    <w:rsid w:val="00F75419"/>
    <w:rsid w:val="00F969B2"/>
    <w:rsid w:val="00FB131F"/>
    <w:rsid w:val="00FB2657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6F793"/>
  <w15:chartTrackingRefBased/>
  <w15:docId w15:val="{18DA2B27-23CB-4425-B1E5-4717037E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1519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D1AFF"/>
    <w:pPr>
      <w:pageBreakBefore w:val="0"/>
      <w:spacing w:after="0"/>
    </w:pPr>
    <w:rPr>
      <w:rFonts w:cs="Arial"/>
      <w:bCs/>
      <w:caps w:val="0"/>
      <w:color w:val="2F5496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DD1AFF"/>
    <w:rPr>
      <w:rFonts w:ascii="Verdana" w:hAnsi="Verdana" w:cs="Arial"/>
      <w:b/>
      <w:bCs/>
      <w:color w:val="2F5496"/>
      <w:kern w:val="32"/>
      <w:sz w:val="24"/>
      <w:szCs w:val="24"/>
    </w:rPr>
  </w:style>
  <w:style w:type="table" w:styleId="Tabelraster">
    <w:name w:val="Table Grid"/>
    <w:basedOn w:val="Standaardtabel"/>
    <w:uiPriority w:val="59"/>
    <w:rsid w:val="00774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Standaard"/>
    <w:autoRedefine/>
    <w:rsid w:val="00410D39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10D39"/>
    <w:rPr>
      <w:rFonts w:ascii="Tahoma" w:hAnsi="Tahoma" w:cs="Tahoma"/>
      <w:sz w:val="16"/>
      <w:szCs w:val="16"/>
    </w:rPr>
  </w:style>
  <w:style w:type="table" w:styleId="Gemiddeldraster3-accent5">
    <w:name w:val="Medium Grid 3 Accent 5"/>
    <w:basedOn w:val="Standaardtabel"/>
    <w:uiPriority w:val="69"/>
    <w:rsid w:val="001263A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Lichtraster">
    <w:name w:val="Light Grid"/>
    <w:basedOn w:val="Standaardtabel"/>
    <w:uiPriority w:val="62"/>
    <w:rsid w:val="00687F8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Eis11">
    <w:name w:val="Eis 1.1"/>
    <w:basedOn w:val="Standaard"/>
    <w:autoRedefine/>
    <w:rsid w:val="001046FA"/>
    <w:pPr>
      <w:spacing w:after="120"/>
    </w:pPr>
  </w:style>
  <w:style w:type="character" w:styleId="Verwijzingopmerking">
    <w:name w:val="annotation reference"/>
    <w:uiPriority w:val="99"/>
    <w:semiHidden/>
    <w:unhideWhenUsed/>
    <w:rsid w:val="00B01A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01A2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B01A2F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1A2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01A2F"/>
    <w:rPr>
      <w:rFonts w:ascii="Verdana" w:hAnsi="Verdana"/>
      <w:b/>
      <w:bCs/>
    </w:rPr>
  </w:style>
  <w:style w:type="paragraph" w:styleId="Lijstalinea">
    <w:name w:val="List Paragraph"/>
    <w:basedOn w:val="Standaard"/>
    <w:uiPriority w:val="34"/>
    <w:qFormat/>
    <w:rsid w:val="0013308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25E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25EF9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25E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25EF9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42210"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442210"/>
    <w:rPr>
      <w:rFonts w:ascii="Verdana" w:hAnsi="Verdana"/>
    </w:rPr>
  </w:style>
  <w:style w:type="character" w:styleId="Voetnootmarkering">
    <w:name w:val="footnote reference"/>
    <w:uiPriority w:val="99"/>
    <w:semiHidden/>
    <w:unhideWhenUsed/>
    <w:rsid w:val="004422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48C3BE23B324E89C96B53711984D4" ma:contentTypeVersion="10" ma:contentTypeDescription="Een nieuw document maken." ma:contentTypeScope="" ma:versionID="5c71f1f775e2cadbf2f588c522e4e4ca">
  <xsd:schema xmlns:xsd="http://www.w3.org/2001/XMLSchema" xmlns:xs="http://www.w3.org/2001/XMLSchema" xmlns:p="http://schemas.microsoft.com/office/2006/metadata/properties" xmlns:ns2="122b6854-06b8-4ffb-ad34-0433e4cc689e" xmlns:ns3="130062be-93d5-45af-8397-4598fe8ea00a" targetNamespace="http://schemas.microsoft.com/office/2006/metadata/properties" ma:root="true" ma:fieldsID="d6c7929361a5964d236e0585f7e9e2ef" ns2:_="" ns3:_="">
    <xsd:import namespace="122b6854-06b8-4ffb-ad34-0433e4cc689e"/>
    <xsd:import namespace="130062be-93d5-45af-8397-4598fe8ea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b6854-06b8-4ffb-ad34-0433e4cc6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62be-93d5-45af-8397-4598fe8ea00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aed1393-f61d-4856-b622-d2f4327837fd}" ma:internalName="TaxCatchAll" ma:showField="CatchAllData" ma:web="130062be-93d5-45af-8397-4598fe8ea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0062be-93d5-45af-8397-4598fe8ea00a"/>
    <lcf76f155ced4ddcb4097134ff3c332f xmlns="122b6854-06b8-4ffb-ad34-0433e4cc68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CEDECD-CE3B-4BDE-9A27-9243FE295C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BFECA1-B6D1-47C4-93ED-1C048354D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2b6854-06b8-4ffb-ad34-0433e4cc689e"/>
    <ds:schemaRef ds:uri="130062be-93d5-45af-8397-4598fe8ea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67BD0F-2245-4FDC-B074-57A56F92BF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105CE5-F1ED-459A-98EC-A15DE9EA3FE4}">
  <ds:schemaRefs>
    <ds:schemaRef ds:uri="http://schemas.microsoft.com/office/2006/metadata/properties"/>
    <ds:schemaRef ds:uri="http://schemas.microsoft.com/office/infopath/2007/PartnerControls"/>
    <ds:schemaRef ds:uri="130062be-93d5-45af-8397-4598fe8ea00a"/>
    <ds:schemaRef ds:uri="122b6854-06b8-4ffb-ad34-0433e4cc689e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522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Prijzen/tarieven</vt:lpstr>
    </vt:vector>
  </TitlesOfParts>
  <Company>Ministerie van Economische Zaken en Klimaat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Prijzen/tarieven</dc:title>
  <dc:subject/>
  <dc:creator>Schmitz, J.M.A. (Jan)</dc:creator>
  <cp:keywords/>
  <cp:lastModifiedBy>Ait El Houssi, H. (Hassan)</cp:lastModifiedBy>
  <cp:revision>3</cp:revision>
  <cp:lastPrinted>2020-02-10T10:41:00Z</cp:lastPrinted>
  <dcterms:created xsi:type="dcterms:W3CDTF">2026-05-31T13:05:00Z</dcterms:created>
  <dcterms:modified xsi:type="dcterms:W3CDTF">2026-05-31T13:09:00Z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ategorie">
    <vt:lpwstr/>
  </property>
  <property fmtid="{D5CDD505-2E9C-101B-9397-08002B2CF9AE}" pid="4" name="Thema">
    <vt:lpwstr/>
  </property>
</Properties>
</file>