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A463" w14:textId="77777777" w:rsidR="00F16D76" w:rsidRPr="00555C9B" w:rsidRDefault="00F16D76" w:rsidP="00F16D76">
      <w:pPr>
        <w:pStyle w:val="KopBijlage"/>
        <w:suppressAutoHyphens/>
      </w:pPr>
      <w:bookmarkStart w:id="0" w:name="_Toc419285423"/>
      <w:bookmarkStart w:id="1" w:name="_Toc421086919"/>
      <w:bookmarkStart w:id="2" w:name="_Toc421100642"/>
      <w:bookmarkStart w:id="3" w:name="_Toc71037055"/>
      <w:bookmarkStart w:id="4" w:name="_Toc101461887"/>
      <w:r w:rsidRPr="00555C9B">
        <w:t xml:space="preserve">Bijlage </w:t>
      </w:r>
      <w:r>
        <w:t>5</w:t>
      </w:r>
      <w:r w:rsidRPr="00555C9B">
        <w:t xml:space="preserve"> </w:t>
      </w:r>
      <w:r w:rsidRPr="00555C9B">
        <w:br/>
        <w:t>Formulier referentieopdracht</w:t>
      </w:r>
      <w:bookmarkEnd w:id="0"/>
      <w:bookmarkEnd w:id="1"/>
      <w:bookmarkEnd w:id="2"/>
      <w:bookmarkEnd w:id="3"/>
      <w:bookmarkEnd w:id="4"/>
    </w:p>
    <w:p w14:paraId="23023485" w14:textId="77777777" w:rsidR="00F16D76" w:rsidRPr="00555C9B" w:rsidRDefault="00F16D76" w:rsidP="00F16D76">
      <w:pPr>
        <w:suppressAutoHyphens/>
        <w:ind w:left="567"/>
        <w:rPr>
          <w:rFonts w:cs="Arial"/>
          <w:lang w:eastAsia="ar-SA"/>
        </w:rPr>
      </w:pPr>
    </w:p>
    <w:p w14:paraId="26A5A1E4" w14:textId="77777777" w:rsidR="00F16D76" w:rsidRPr="00555C9B" w:rsidRDefault="00F16D76" w:rsidP="00F16D76">
      <w:pPr>
        <w:suppressAutoHyphens/>
        <w:spacing w:line="288" w:lineRule="auto"/>
        <w:rPr>
          <w:rFonts w:cs="Arial"/>
        </w:rPr>
      </w:pPr>
      <w:r w:rsidRPr="00555C9B">
        <w:rPr>
          <w:rFonts w:cs="Arial"/>
        </w:rPr>
        <w:t xml:space="preserve">De Inschrijver dient per referentieopdracht een afzonderlijk formulier referentieopdracht te hanteren. </w:t>
      </w:r>
    </w:p>
    <w:p w14:paraId="3B407DEC" w14:textId="77777777" w:rsidR="00F16D76" w:rsidRPr="00555C9B" w:rsidRDefault="00F16D76" w:rsidP="00F16D76">
      <w:pPr>
        <w:suppressAutoHyphens/>
        <w:ind w:left="567"/>
        <w:rPr>
          <w:rFonts w:cs="Arial"/>
        </w:rPr>
      </w:pPr>
    </w:p>
    <w:p w14:paraId="342B9543" w14:textId="77777777" w:rsidR="00F16D76" w:rsidRPr="00555C9B" w:rsidRDefault="00F16D76" w:rsidP="00F16D76">
      <w:pPr>
        <w:suppressAutoHyphens/>
        <w:spacing w:line="288" w:lineRule="auto"/>
      </w:pPr>
      <w:r w:rsidRPr="00555C9B">
        <w:rPr>
          <w:rFonts w:cs="Arial"/>
        </w:rPr>
        <w:t>Let op: om te controleren of</w:t>
      </w:r>
      <w:r w:rsidRPr="00555C9B">
        <w:t xml:space="preserve"> de referentieopdracht </w:t>
      </w:r>
      <w:proofErr w:type="gramStart"/>
      <w:r w:rsidRPr="00555C9B">
        <w:t>conform</w:t>
      </w:r>
      <w:proofErr w:type="gramEnd"/>
      <w:r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0709EC9B" w14:textId="77777777" w:rsidR="00F16D76" w:rsidRPr="00555C9B" w:rsidRDefault="00F16D76" w:rsidP="00F16D76">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F16D76" w:rsidRPr="00555C9B" w14:paraId="3B9FE7DB" w14:textId="77777777" w:rsidTr="00A7485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2C6B1CE" w14:textId="77777777" w:rsidR="00F16D76" w:rsidRPr="00555C9B" w:rsidRDefault="00F16D76" w:rsidP="00A74859">
            <w:pPr>
              <w:suppressAutoHyphens/>
              <w:spacing w:before="90" w:after="54" w:line="288" w:lineRule="auto"/>
              <w:ind w:left="57" w:right="57"/>
              <w:rPr>
                <w:rFonts w:cs="Arial"/>
                <w:b/>
                <w:bCs/>
                <w:lang w:eastAsia="ar-SA"/>
              </w:rPr>
            </w:pPr>
            <w:r w:rsidRPr="00555C9B">
              <w:rPr>
                <w:rFonts w:cs="Arial"/>
                <w:b/>
              </w:rPr>
              <w:t>Gegevens opdrachtgever</w:t>
            </w:r>
          </w:p>
        </w:tc>
      </w:tr>
      <w:tr w:rsidR="00F16D76" w:rsidRPr="00555C9B" w14:paraId="2652C29E" w14:textId="77777777" w:rsidTr="00A7485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08E82FF"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6441A38"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2DAECF48"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7AF19983" w14:textId="77777777" w:rsidTr="00A7485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000E97C" w14:textId="77777777" w:rsidR="00F16D76" w:rsidRPr="00555C9B" w:rsidRDefault="00F16D76" w:rsidP="00A7485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4E0A1BD4"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4DA6F6D"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1C10B3E2" w14:textId="77777777" w:rsidTr="00A7485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19B2C9B" w14:textId="77777777" w:rsidR="00F16D76" w:rsidRPr="00555C9B" w:rsidRDefault="00F16D76" w:rsidP="00A7485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90AED14"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13361001"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04D533AD" w14:textId="77777777" w:rsidTr="00A7485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47D19D73"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F920F08"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1577FF9"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79325C9F" w14:textId="77777777" w:rsidTr="00A7485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22C1A84" w14:textId="77777777" w:rsidR="00F16D76" w:rsidRPr="00555C9B" w:rsidRDefault="00F16D76" w:rsidP="00A7485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01E2F0"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706BF8BD"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63CF5A1B" w14:textId="77777777" w:rsidTr="00A7485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C184A9B" w14:textId="77777777" w:rsidR="00F16D76" w:rsidRPr="00555C9B" w:rsidRDefault="00F16D76" w:rsidP="00A7485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AF2E61C"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0372BD28" w14:textId="77777777" w:rsidR="00F16D76" w:rsidRPr="00555C9B" w:rsidRDefault="00F16D76" w:rsidP="00A74859">
            <w:pPr>
              <w:suppressAutoHyphens/>
              <w:spacing w:before="90" w:after="54" w:line="288" w:lineRule="auto"/>
              <w:ind w:left="57" w:right="57"/>
              <w:rPr>
                <w:rFonts w:cs="Arial"/>
                <w:lang w:eastAsia="ar-SA"/>
              </w:rPr>
            </w:pPr>
          </w:p>
        </w:tc>
      </w:tr>
    </w:tbl>
    <w:p w14:paraId="24C0AEF4" w14:textId="77777777" w:rsidR="00F16D76" w:rsidRPr="00555C9B" w:rsidRDefault="00F16D76" w:rsidP="00F16D76">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F16D76" w:rsidRPr="00555C9B" w14:paraId="3B65D035" w14:textId="77777777" w:rsidTr="00A7485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0F0484C2" w14:textId="77777777" w:rsidR="00F16D76" w:rsidRPr="00555C9B" w:rsidRDefault="00F16D76" w:rsidP="00A74859">
            <w:pPr>
              <w:suppressAutoHyphens/>
              <w:spacing w:before="90" w:after="54" w:line="288" w:lineRule="auto"/>
              <w:ind w:left="57" w:right="57"/>
              <w:rPr>
                <w:rFonts w:cs="Arial"/>
                <w:b/>
                <w:bCs/>
                <w:lang w:eastAsia="ar-SA"/>
              </w:rPr>
            </w:pPr>
            <w:r w:rsidRPr="00555C9B">
              <w:rPr>
                <w:rFonts w:cs="Arial"/>
                <w:b/>
              </w:rPr>
              <w:t>Referentieopdracht</w:t>
            </w:r>
          </w:p>
        </w:tc>
      </w:tr>
      <w:tr w:rsidR="00F16D76" w:rsidRPr="00555C9B" w14:paraId="554C277E" w14:textId="77777777" w:rsidTr="00A7485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4BF150E7"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03B98AFC"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0158997"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79947901" w14:textId="77777777" w:rsidTr="00A7485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593EB1C" w14:textId="77777777" w:rsidR="00F16D76" w:rsidRPr="00555C9B" w:rsidRDefault="00F16D76" w:rsidP="00A7485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6AF6C95"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E5810C"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425759EF" w14:textId="77777777" w:rsidTr="00A7485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F31EC9" w14:textId="77777777" w:rsidR="00F16D76" w:rsidRPr="00555C9B" w:rsidRDefault="00F16D76" w:rsidP="00A7485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CF0F5F0"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317C7C4"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401FB7BD" w14:textId="77777777" w:rsidTr="00A74859">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2C21F45A" w14:textId="77777777" w:rsidR="00F16D76" w:rsidRPr="00555C9B" w:rsidRDefault="00F16D76" w:rsidP="00A74859">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DA7F8F6" w14:textId="77777777" w:rsidR="00F16D76" w:rsidRPr="00555C9B" w:rsidRDefault="00F16D76" w:rsidP="00A74859">
            <w:pPr>
              <w:suppressAutoHyphens/>
              <w:spacing w:before="90" w:after="54" w:line="288" w:lineRule="auto"/>
              <w:ind w:left="57" w:right="57"/>
              <w:rPr>
                <w:rFonts w:cs="Arial"/>
              </w:rPr>
            </w:pPr>
            <w:r w:rsidRPr="00555C9B">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2006CE29" w14:textId="77777777" w:rsidR="00F16D76" w:rsidRPr="00555C9B" w:rsidRDefault="00F16D76" w:rsidP="00A74859">
            <w:pPr>
              <w:suppressAutoHyphens/>
              <w:spacing w:before="90" w:after="54" w:line="288" w:lineRule="auto"/>
              <w:ind w:left="57" w:right="57"/>
              <w:rPr>
                <w:rFonts w:cs="Arial"/>
                <w:lang w:eastAsia="ar-SA"/>
              </w:rPr>
            </w:pPr>
          </w:p>
        </w:tc>
      </w:tr>
      <w:tr w:rsidR="00F16D76" w:rsidRPr="00555C9B" w14:paraId="59430C61" w14:textId="77777777" w:rsidTr="00A74859">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1BD89405" w14:textId="77777777" w:rsidR="00F16D76" w:rsidRPr="00555C9B" w:rsidRDefault="00F16D76" w:rsidP="00A74859">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EB34CCC" w14:textId="77777777" w:rsidR="00F16D76" w:rsidRPr="00555C9B" w:rsidRDefault="00F16D76" w:rsidP="00A74859">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E635579" w14:textId="77777777" w:rsidR="00F16D76" w:rsidRDefault="00F16D76" w:rsidP="00A74859">
            <w:pPr>
              <w:suppressAutoHyphens/>
              <w:spacing w:before="90" w:after="54" w:line="288" w:lineRule="auto"/>
              <w:ind w:left="57" w:right="57"/>
              <w:rPr>
                <w:rFonts w:cs="Arial"/>
                <w:bCs/>
                <w:lang w:eastAsia="ar-SA"/>
              </w:rPr>
            </w:pPr>
          </w:p>
          <w:p w14:paraId="132F9692" w14:textId="77777777" w:rsidR="00AC7E56" w:rsidRDefault="00AC7E56" w:rsidP="00A74859">
            <w:pPr>
              <w:suppressAutoHyphens/>
              <w:spacing w:before="90" w:after="54" w:line="288" w:lineRule="auto"/>
              <w:ind w:left="57" w:right="57"/>
              <w:rPr>
                <w:rFonts w:cs="Arial"/>
                <w:bCs/>
                <w:lang w:eastAsia="ar-SA"/>
              </w:rPr>
            </w:pPr>
          </w:p>
          <w:p w14:paraId="35783B7A" w14:textId="77777777" w:rsidR="00AC7E56" w:rsidRDefault="00AC7E56" w:rsidP="00A74859">
            <w:pPr>
              <w:suppressAutoHyphens/>
              <w:spacing w:before="90" w:after="54" w:line="288" w:lineRule="auto"/>
              <w:ind w:left="57" w:right="57"/>
              <w:rPr>
                <w:rFonts w:cs="Arial"/>
                <w:bCs/>
                <w:lang w:eastAsia="ar-SA"/>
              </w:rPr>
            </w:pPr>
          </w:p>
          <w:p w14:paraId="59A874F4" w14:textId="77777777" w:rsidR="00AC7E56" w:rsidRDefault="00AC7E56" w:rsidP="00A74859">
            <w:pPr>
              <w:suppressAutoHyphens/>
              <w:spacing w:before="90" w:after="54" w:line="288" w:lineRule="auto"/>
              <w:ind w:left="57" w:right="57"/>
              <w:rPr>
                <w:rFonts w:cs="Arial"/>
                <w:bCs/>
                <w:lang w:eastAsia="ar-SA"/>
              </w:rPr>
            </w:pPr>
          </w:p>
          <w:p w14:paraId="1FD88051" w14:textId="77777777" w:rsidR="00AC7E56" w:rsidRDefault="00AC7E56" w:rsidP="00A74859">
            <w:pPr>
              <w:suppressAutoHyphens/>
              <w:spacing w:before="90" w:after="54" w:line="288" w:lineRule="auto"/>
              <w:ind w:left="57" w:right="57"/>
              <w:rPr>
                <w:rFonts w:cs="Arial"/>
                <w:bCs/>
                <w:lang w:eastAsia="ar-SA"/>
              </w:rPr>
            </w:pPr>
          </w:p>
          <w:p w14:paraId="7BF3FC63" w14:textId="77777777" w:rsidR="00AC7E56" w:rsidRDefault="00AC7E56" w:rsidP="00A74859">
            <w:pPr>
              <w:suppressAutoHyphens/>
              <w:spacing w:before="90" w:after="54" w:line="288" w:lineRule="auto"/>
              <w:ind w:left="57" w:right="57"/>
              <w:rPr>
                <w:rFonts w:cs="Arial"/>
                <w:bCs/>
                <w:lang w:eastAsia="ar-SA"/>
              </w:rPr>
            </w:pPr>
          </w:p>
          <w:p w14:paraId="0BD9113C" w14:textId="77777777" w:rsidR="00AC7E56" w:rsidRDefault="00AC7E56" w:rsidP="00A74859">
            <w:pPr>
              <w:suppressAutoHyphens/>
              <w:spacing w:before="90" w:after="54" w:line="288" w:lineRule="auto"/>
              <w:ind w:left="57" w:right="57"/>
              <w:rPr>
                <w:rFonts w:cs="Arial"/>
                <w:bCs/>
                <w:lang w:eastAsia="ar-SA"/>
              </w:rPr>
            </w:pPr>
          </w:p>
          <w:p w14:paraId="6700A332" w14:textId="77777777" w:rsidR="00AC7E56" w:rsidRDefault="00AC7E56" w:rsidP="00A74859">
            <w:pPr>
              <w:suppressAutoHyphens/>
              <w:spacing w:before="90" w:after="54" w:line="288" w:lineRule="auto"/>
              <w:ind w:left="57" w:right="57"/>
              <w:rPr>
                <w:rFonts w:cs="Arial"/>
                <w:bCs/>
                <w:lang w:eastAsia="ar-SA"/>
              </w:rPr>
            </w:pPr>
          </w:p>
          <w:p w14:paraId="1F9604CE" w14:textId="77777777" w:rsidR="00AC7E56" w:rsidRPr="00555C9B" w:rsidRDefault="00AC7E56" w:rsidP="00A74859">
            <w:pPr>
              <w:suppressAutoHyphens/>
              <w:spacing w:before="90" w:after="54" w:line="288" w:lineRule="auto"/>
              <w:ind w:left="57" w:right="57"/>
              <w:rPr>
                <w:rFonts w:cs="Arial"/>
                <w:bCs/>
                <w:lang w:eastAsia="ar-SA"/>
              </w:rPr>
            </w:pPr>
          </w:p>
        </w:tc>
      </w:tr>
      <w:tr w:rsidR="00F16D76" w:rsidRPr="00555C9B" w14:paraId="509190E0" w14:textId="77777777" w:rsidTr="00A7485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C3ED241" w14:textId="77777777" w:rsidR="00F16D76" w:rsidRPr="00555C9B" w:rsidRDefault="00F16D76" w:rsidP="00A74859">
            <w:pPr>
              <w:suppressAutoHyphens/>
              <w:spacing w:before="90" w:after="54" w:line="288" w:lineRule="auto"/>
              <w:ind w:left="57" w:right="57"/>
              <w:rPr>
                <w:rFonts w:cs="Arial"/>
              </w:rPr>
            </w:pPr>
            <w:r w:rsidRPr="00555C9B">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11512D5" w14:textId="77777777" w:rsidR="00F16D76" w:rsidRPr="00555C9B" w:rsidRDefault="00F16D76" w:rsidP="00A74859">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0803BBC" w14:textId="77777777" w:rsidR="00F16D76" w:rsidRPr="00555C9B" w:rsidRDefault="00F16D76" w:rsidP="00A74859">
            <w:pPr>
              <w:pStyle w:val="Kop4"/>
              <w:rPr>
                <w:lang w:eastAsia="ar-SA"/>
              </w:rPr>
            </w:pPr>
          </w:p>
          <w:p w14:paraId="02808AA5" w14:textId="77777777" w:rsidR="00F16D76" w:rsidRPr="00555C9B" w:rsidRDefault="00F16D76" w:rsidP="00A74859">
            <w:pPr>
              <w:rPr>
                <w:lang w:eastAsia="ar-SA"/>
              </w:rPr>
            </w:pPr>
          </w:p>
          <w:p w14:paraId="18538C6C" w14:textId="77777777" w:rsidR="00F16D76" w:rsidRPr="00555C9B" w:rsidRDefault="00F16D76" w:rsidP="00A74859">
            <w:pPr>
              <w:pStyle w:val="Kop4"/>
              <w:rPr>
                <w:lang w:eastAsia="ar-SA"/>
              </w:rPr>
            </w:pPr>
          </w:p>
          <w:p w14:paraId="583ED2B8" w14:textId="77777777" w:rsidR="00F16D76" w:rsidRPr="00555C9B" w:rsidRDefault="00F16D76" w:rsidP="00A74859">
            <w:pPr>
              <w:rPr>
                <w:lang w:eastAsia="ar-SA"/>
              </w:rPr>
            </w:pPr>
          </w:p>
          <w:p w14:paraId="7D26B242" w14:textId="77777777" w:rsidR="00F16D76" w:rsidRPr="00555C9B" w:rsidRDefault="00F16D76" w:rsidP="00A74859">
            <w:pPr>
              <w:rPr>
                <w:lang w:eastAsia="ar-SA"/>
              </w:rPr>
            </w:pPr>
          </w:p>
        </w:tc>
      </w:tr>
    </w:tbl>
    <w:p w14:paraId="7B6FC7CC" w14:textId="77777777" w:rsidR="00F16D76" w:rsidRPr="00555C9B" w:rsidRDefault="00F16D76" w:rsidP="00F16D76">
      <w:pPr>
        <w:suppressAutoHyphens/>
        <w:rPr>
          <w:rFonts w:cs="Arial"/>
          <w:snapToGrid w:val="0"/>
          <w:lang w:eastAsia="ar-SA"/>
        </w:rPr>
      </w:pPr>
      <w:bookmarkStart w:id="5" w:name="_Toc86485888"/>
      <w:bookmarkStart w:id="6" w:name="_Toc86485886"/>
      <w:bookmarkStart w:id="7" w:name="_Toc68944752"/>
      <w:bookmarkStart w:id="8" w:name="_Toc86485889"/>
    </w:p>
    <w:p w14:paraId="0A50E8EE" w14:textId="77777777" w:rsidR="00F16D76" w:rsidRPr="00555C9B" w:rsidRDefault="00F16D76" w:rsidP="00F16D76">
      <w:pPr>
        <w:suppressAutoHyphens/>
        <w:spacing w:line="288" w:lineRule="auto"/>
        <w:rPr>
          <w:rFonts w:cs="Arial"/>
          <w:snapToGrid w:val="0"/>
        </w:rPr>
      </w:pPr>
    </w:p>
    <w:p w14:paraId="5D04A3D6" w14:textId="77777777" w:rsidR="00F16D76" w:rsidRPr="00555C9B" w:rsidRDefault="00F16D76" w:rsidP="00F16D76">
      <w:pPr>
        <w:suppressAutoHyphens/>
        <w:rPr>
          <w:rFonts w:cs="Arial"/>
          <w:snapToGrid w:val="0"/>
        </w:rPr>
      </w:pPr>
    </w:p>
    <w:p w14:paraId="160E3D7C" w14:textId="77777777" w:rsidR="00F16D76" w:rsidRPr="00555C9B" w:rsidRDefault="00F16D76" w:rsidP="00F16D76">
      <w:pPr>
        <w:suppressAutoHyphens/>
        <w:rPr>
          <w:rFonts w:cs="Arial"/>
          <w:snapToGrid w:val="0"/>
        </w:rPr>
      </w:pPr>
    </w:p>
    <w:p w14:paraId="3B597160" w14:textId="77777777" w:rsidR="00F16D76" w:rsidRPr="00555C9B" w:rsidRDefault="00F16D76" w:rsidP="00F16D76">
      <w:pPr>
        <w:suppressAutoHyphens/>
        <w:rPr>
          <w:rFonts w:cs="Arial"/>
          <w:snapToGrid w:val="0"/>
        </w:rPr>
      </w:pPr>
    </w:p>
    <w:p w14:paraId="715F339C" w14:textId="77777777" w:rsidR="00F16D76" w:rsidRPr="00555C9B" w:rsidRDefault="00F16D76" w:rsidP="00F16D76">
      <w:pPr>
        <w:suppressAutoHyphens/>
        <w:rPr>
          <w:rFonts w:cs="Arial"/>
          <w:snapToGrid w:val="0"/>
        </w:rPr>
      </w:pPr>
    </w:p>
    <w:p w14:paraId="6C4BC94D" w14:textId="77777777" w:rsidR="00F16D76" w:rsidRPr="00555C9B" w:rsidRDefault="00F16D76" w:rsidP="00F16D76">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F16D76" w:rsidRPr="00555C9B" w14:paraId="0B193A03" w14:textId="77777777" w:rsidTr="00A74859">
        <w:tc>
          <w:tcPr>
            <w:tcW w:w="2835" w:type="dxa"/>
            <w:tcBorders>
              <w:top w:val="single" w:sz="8" w:space="0" w:color="C0C0C0"/>
              <w:left w:val="single" w:sz="8" w:space="0" w:color="C0C0C0"/>
              <w:bottom w:val="single" w:sz="8" w:space="0" w:color="C0C0C0"/>
            </w:tcBorders>
            <w:shd w:val="clear" w:color="auto" w:fill="E6E6E6"/>
          </w:tcPr>
          <w:p w14:paraId="327682E3" w14:textId="77777777" w:rsidR="00F16D76" w:rsidRPr="00555C9B" w:rsidRDefault="00F16D76" w:rsidP="00A74859">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0788184F" w14:textId="77777777" w:rsidR="00F16D76" w:rsidRPr="00555C9B" w:rsidRDefault="00F16D76" w:rsidP="00A74859">
            <w:pPr>
              <w:suppressAutoHyphens/>
              <w:snapToGrid w:val="0"/>
              <w:spacing w:before="90" w:after="54" w:line="312" w:lineRule="auto"/>
              <w:ind w:right="57"/>
              <w:rPr>
                <w:rFonts w:eastAsia="Calibri" w:cs="Arial"/>
              </w:rPr>
            </w:pPr>
          </w:p>
        </w:tc>
      </w:tr>
      <w:tr w:rsidR="00F16D76" w:rsidRPr="00555C9B" w14:paraId="08F78862" w14:textId="77777777" w:rsidTr="00A74859">
        <w:tc>
          <w:tcPr>
            <w:tcW w:w="2835" w:type="dxa"/>
            <w:tcBorders>
              <w:top w:val="single" w:sz="8" w:space="0" w:color="C0C0C0"/>
              <w:left w:val="single" w:sz="8" w:space="0" w:color="C0C0C0"/>
              <w:bottom w:val="single" w:sz="8" w:space="0" w:color="C0C0C0"/>
            </w:tcBorders>
            <w:shd w:val="clear" w:color="auto" w:fill="E6E6E6"/>
          </w:tcPr>
          <w:p w14:paraId="61D3381D" w14:textId="77777777" w:rsidR="00F16D76" w:rsidRPr="00555C9B" w:rsidRDefault="00F16D76" w:rsidP="00A74859">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1CA51F" w14:textId="77777777" w:rsidR="00F16D76" w:rsidRPr="00555C9B" w:rsidRDefault="00F16D76" w:rsidP="00A74859">
            <w:pPr>
              <w:suppressAutoHyphens/>
              <w:snapToGrid w:val="0"/>
              <w:spacing w:before="90" w:after="54" w:line="312" w:lineRule="auto"/>
              <w:ind w:right="57"/>
              <w:rPr>
                <w:rFonts w:eastAsia="Calibri" w:cs="Arial"/>
              </w:rPr>
            </w:pPr>
          </w:p>
        </w:tc>
      </w:tr>
      <w:tr w:rsidR="00F16D76" w:rsidRPr="00555C9B" w14:paraId="0AE0A7B3" w14:textId="77777777" w:rsidTr="00A74859">
        <w:tc>
          <w:tcPr>
            <w:tcW w:w="2835" w:type="dxa"/>
            <w:tcBorders>
              <w:top w:val="single" w:sz="8" w:space="0" w:color="C0C0C0"/>
              <w:left w:val="single" w:sz="8" w:space="0" w:color="C0C0C0"/>
              <w:bottom w:val="single" w:sz="8" w:space="0" w:color="C0C0C0"/>
            </w:tcBorders>
            <w:shd w:val="clear" w:color="auto" w:fill="E6E6E6"/>
          </w:tcPr>
          <w:p w14:paraId="1B37BD4B" w14:textId="77777777" w:rsidR="00F16D76" w:rsidRPr="00555C9B" w:rsidRDefault="00F16D76" w:rsidP="00A74859">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465A7BC" w14:textId="77777777" w:rsidR="00F16D76" w:rsidRPr="00555C9B" w:rsidRDefault="00F16D76" w:rsidP="00A74859">
            <w:pPr>
              <w:suppressAutoHyphens/>
              <w:snapToGrid w:val="0"/>
              <w:spacing w:before="90" w:after="54" w:line="312" w:lineRule="auto"/>
              <w:ind w:right="57"/>
              <w:rPr>
                <w:rFonts w:eastAsia="Calibri" w:cs="Arial"/>
              </w:rPr>
            </w:pPr>
          </w:p>
        </w:tc>
      </w:tr>
      <w:tr w:rsidR="00F16D76" w:rsidRPr="00555C9B" w14:paraId="17EAB833" w14:textId="77777777" w:rsidTr="00A74859">
        <w:tc>
          <w:tcPr>
            <w:tcW w:w="2835" w:type="dxa"/>
            <w:tcBorders>
              <w:top w:val="single" w:sz="8" w:space="0" w:color="C0C0C0"/>
              <w:left w:val="single" w:sz="8" w:space="0" w:color="C0C0C0"/>
              <w:bottom w:val="single" w:sz="8" w:space="0" w:color="C0C0C0"/>
            </w:tcBorders>
            <w:shd w:val="clear" w:color="auto" w:fill="E6E6E6"/>
          </w:tcPr>
          <w:p w14:paraId="678E2DAE" w14:textId="77777777" w:rsidR="00F16D76" w:rsidRPr="00555C9B" w:rsidRDefault="00F16D76" w:rsidP="00A74859">
            <w:pPr>
              <w:suppressAutoHyphens/>
              <w:snapToGrid w:val="0"/>
              <w:spacing w:before="90" w:after="54" w:line="312" w:lineRule="auto"/>
              <w:ind w:right="57"/>
              <w:rPr>
                <w:rFonts w:eastAsia="Calibri" w:cs="Arial"/>
              </w:rPr>
            </w:pPr>
            <w:r w:rsidRPr="00555C9B">
              <w:rPr>
                <w:rFonts w:eastAsia="Calibri" w:cs="Arial"/>
              </w:rPr>
              <w:t>Handtekening</w:t>
            </w:r>
          </w:p>
          <w:p w14:paraId="547B5A21" w14:textId="77777777" w:rsidR="00F16D76" w:rsidRPr="00555C9B" w:rsidRDefault="00F16D76" w:rsidP="00A74859">
            <w:pPr>
              <w:suppressAutoHyphens/>
              <w:spacing w:before="90" w:after="54" w:line="312" w:lineRule="auto"/>
              <w:ind w:right="57"/>
              <w:rPr>
                <w:rFonts w:eastAsia="Calibri" w:cs="Arial"/>
              </w:rPr>
            </w:pPr>
          </w:p>
          <w:p w14:paraId="1B3D8FBD" w14:textId="77777777" w:rsidR="00F16D76" w:rsidRPr="00555C9B" w:rsidRDefault="00F16D76" w:rsidP="00A7485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3C000C8" w14:textId="77777777" w:rsidR="00F16D76" w:rsidRPr="00555C9B" w:rsidRDefault="00F16D76" w:rsidP="00A74859">
            <w:pPr>
              <w:suppressAutoHyphens/>
              <w:snapToGrid w:val="0"/>
              <w:spacing w:before="90" w:after="54" w:line="312" w:lineRule="auto"/>
              <w:ind w:right="57"/>
              <w:rPr>
                <w:rFonts w:eastAsia="Calibri" w:cs="Arial"/>
              </w:rPr>
            </w:pPr>
          </w:p>
        </w:tc>
      </w:tr>
      <w:tr w:rsidR="00F16D76" w:rsidRPr="00555C9B" w14:paraId="2F4198E9" w14:textId="77777777" w:rsidTr="00A74859">
        <w:tc>
          <w:tcPr>
            <w:tcW w:w="2835" w:type="dxa"/>
            <w:tcBorders>
              <w:top w:val="single" w:sz="8" w:space="0" w:color="C0C0C0"/>
              <w:left w:val="single" w:sz="8" w:space="0" w:color="C0C0C0"/>
              <w:bottom w:val="single" w:sz="8" w:space="0" w:color="C0C0C0"/>
            </w:tcBorders>
            <w:shd w:val="clear" w:color="auto" w:fill="E6E6E6"/>
          </w:tcPr>
          <w:p w14:paraId="22A93134" w14:textId="77777777" w:rsidR="00F16D76" w:rsidRPr="00555C9B" w:rsidRDefault="00F16D76" w:rsidP="00A74859">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FD165F7" w14:textId="77777777" w:rsidR="00F16D76" w:rsidRPr="00555C9B" w:rsidRDefault="00F16D76" w:rsidP="00A74859">
            <w:pPr>
              <w:suppressAutoHyphens/>
              <w:snapToGrid w:val="0"/>
              <w:spacing w:before="90" w:after="54" w:line="312" w:lineRule="auto"/>
              <w:ind w:right="57"/>
              <w:rPr>
                <w:rFonts w:eastAsia="Calibri" w:cs="Arial"/>
              </w:rPr>
            </w:pPr>
          </w:p>
        </w:tc>
      </w:tr>
      <w:bookmarkEnd w:id="5"/>
      <w:bookmarkEnd w:id="6"/>
      <w:bookmarkEnd w:id="7"/>
      <w:bookmarkEnd w:id="8"/>
    </w:tbl>
    <w:p w14:paraId="0293F6DE" w14:textId="77777777" w:rsidR="00F16D76" w:rsidRPr="00555C9B" w:rsidRDefault="00F16D76" w:rsidP="00F16D76">
      <w:pPr>
        <w:suppressAutoHyphens/>
        <w:rPr>
          <w:rFonts w:cs="Arial"/>
          <w:snapToGrid w:val="0"/>
          <w:lang w:eastAsia="ar-SA"/>
        </w:rPr>
      </w:pPr>
    </w:p>
    <w:sectPr w:rsidR="00F16D76" w:rsidRPr="00555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EC0682"/>
    <w:multiLevelType w:val="multilevel"/>
    <w:tmpl w:val="8208FAD6"/>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1683359337">
    <w:abstractNumId w:val="0"/>
  </w:num>
  <w:num w:numId="2" w16cid:durableId="18691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C"/>
    <w:rsid w:val="00007BA4"/>
    <w:rsid w:val="001B7FEC"/>
    <w:rsid w:val="002A0749"/>
    <w:rsid w:val="003B681A"/>
    <w:rsid w:val="003C0692"/>
    <w:rsid w:val="004E21DB"/>
    <w:rsid w:val="007609EB"/>
    <w:rsid w:val="009609F8"/>
    <w:rsid w:val="00AC7E56"/>
    <w:rsid w:val="00CC5F3A"/>
    <w:rsid w:val="00F16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4D18"/>
  <w15:chartTrackingRefBased/>
  <w15:docId w15:val="{B0D84B61-5A03-44AF-BDFE-35817A0F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7FEC"/>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F16D76"/>
    <w:pPr>
      <w:keepNext/>
      <w:pageBreakBefore/>
      <w:numPr>
        <w:numId w:val="2"/>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qFormat/>
    <w:rsid w:val="00F16D76"/>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qFormat/>
    <w:rsid w:val="00F16D76"/>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1B7FEC"/>
    <w:pPr>
      <w:keepNext/>
      <w:pageBreakBefore/>
      <w:spacing w:line="600" w:lineRule="atLeast"/>
      <w:outlineLvl w:val="0"/>
    </w:pPr>
    <w:rPr>
      <w:rFonts w:eastAsia="MS Mincho" w:cs="Arial"/>
      <w:bCs/>
      <w:color w:val="00314E"/>
      <w:sz w:val="60"/>
      <w:szCs w:val="32"/>
    </w:rPr>
  </w:style>
  <w:style w:type="character" w:customStyle="1" w:styleId="normaltextrun">
    <w:name w:val="normaltextrun"/>
    <w:basedOn w:val="Standaardalinea-lettertype"/>
    <w:rsid w:val="004E21DB"/>
  </w:style>
  <w:style w:type="character" w:customStyle="1" w:styleId="eop">
    <w:name w:val="eop"/>
    <w:basedOn w:val="Standaardalinea-lettertype"/>
    <w:rsid w:val="004E21DB"/>
  </w:style>
  <w:style w:type="character" w:customStyle="1" w:styleId="Kop1Char">
    <w:name w:val="Kop 1 Char"/>
    <w:basedOn w:val="Standaardalinea-lettertype"/>
    <w:link w:val="Kop1"/>
    <w:rsid w:val="00F16D76"/>
    <w:rPr>
      <w:rFonts w:ascii="Arial" w:eastAsia="MS Mincho" w:hAnsi="Arial" w:cs="Arial"/>
      <w:bCs/>
      <w:color w:val="00314E"/>
      <w:sz w:val="60"/>
      <w:szCs w:val="32"/>
      <w:lang w:eastAsia="nl-NL"/>
    </w:rPr>
  </w:style>
  <w:style w:type="character" w:customStyle="1" w:styleId="Kop2Char">
    <w:name w:val="Kop 2 Char"/>
    <w:basedOn w:val="Standaardalinea-lettertype"/>
    <w:link w:val="Kop2"/>
    <w:rsid w:val="00F16D76"/>
    <w:rPr>
      <w:rFonts w:ascii="Arial" w:eastAsia="MS Mincho" w:hAnsi="Arial" w:cs="Arial"/>
      <w:iCs/>
      <w:color w:val="BA4133"/>
      <w:sz w:val="30"/>
      <w:szCs w:val="28"/>
      <w:lang w:eastAsia="nl-NL"/>
    </w:rPr>
  </w:style>
  <w:style w:type="character" w:customStyle="1" w:styleId="Kop4Char">
    <w:name w:val="Kop 4 Char"/>
    <w:basedOn w:val="Standaardalinea-lettertype"/>
    <w:link w:val="Kop4"/>
    <w:rsid w:val="00F16D76"/>
    <w:rPr>
      <w:rFonts w:ascii="Arial" w:eastAsia="MS Mincho" w:hAnsi="Arial" w:cs="Arial"/>
      <w:iCs/>
      <w:color w:val="BA4133"/>
      <w:sz w:val="30"/>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491d9f-23c4-41d1-a5d0-fef24160bcfd" xsi:nil="true"/>
    <lcf76f155ced4ddcb4097134ff3c332f xmlns="9de11591-56c2-4440-9348-a521a63a39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21" ma:contentTypeDescription="Een nieuw document maken." ma:contentTypeScope="" ma:versionID="786927fa2ecc24265b8f0268b3bffc8d">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556ae52e83c2744b750b3832d89b1663"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201ed1-c992-43a3-9e0f-73664e90a54d}" ma:internalName="TaxCatchAll" ma:showField="CatchAllData" ma:web="98491d9f-23c4-41d1-a5d0-fef24160b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B2C89-13C0-4498-BFDA-7C4FD4C0345B}">
  <ds:schemaRefs>
    <ds:schemaRef ds:uri="http://schemas.microsoft.com/office/2006/metadata/properties"/>
    <ds:schemaRef ds:uri="http://schemas.microsoft.com/office/infopath/2007/PartnerControls"/>
    <ds:schemaRef ds:uri="fa3c92d5-a2d7-4bdd-b3ec-54168ab0dc43"/>
    <ds:schemaRef ds:uri="9486a91c-f172-436d-b48c-7007af8c50b6"/>
  </ds:schemaRefs>
</ds:datastoreItem>
</file>

<file path=customXml/itemProps2.xml><?xml version="1.0" encoding="utf-8"?>
<ds:datastoreItem xmlns:ds="http://schemas.openxmlformats.org/officeDocument/2006/customXml" ds:itemID="{82403FE8-384E-42B5-A500-9BECCD073295}">
  <ds:schemaRefs>
    <ds:schemaRef ds:uri="http://schemas.microsoft.com/sharepoint/v3/contenttype/forms"/>
  </ds:schemaRefs>
</ds:datastoreItem>
</file>

<file path=customXml/itemProps3.xml><?xml version="1.0" encoding="utf-8"?>
<ds:datastoreItem xmlns:ds="http://schemas.openxmlformats.org/officeDocument/2006/customXml" ds:itemID="{18B60D75-E24A-4F54-8407-2CE16A11752B}"/>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1054</Characters>
  <Application>Microsoft Office Word</Application>
  <DocSecurity>0</DocSecurity>
  <Lines>8</Lines>
  <Paragraphs>2</Paragraphs>
  <ScaleCrop>false</ScaleCrop>
  <Company>Nederlands Instituut Publieke Veiligheid</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Mark [NIPV]</dc:creator>
  <cp:keywords/>
  <dc:description/>
  <cp:lastModifiedBy>Nanet Kunst [NIPV]</cp:lastModifiedBy>
  <cp:revision>3</cp:revision>
  <dcterms:created xsi:type="dcterms:W3CDTF">2022-04-28T14:41:00Z</dcterms:created>
  <dcterms:modified xsi:type="dcterms:W3CDTF">2026-06-18T14:16:00Z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y fmtid="{D5CDD505-2E9C-101B-9397-08002B2CF9AE}" pid="3" name="MediaServiceImageTags">
    <vt:lpwstr/>
  </property>
</Properties>
</file>