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7550E472" w:rsidP="27D51087" w:rsidRDefault="7550E472" w14:paraId="494A17E7" w14:textId="577D8EE4">
      <w:pPr>
        <w:spacing w:after="600" w:line="288" w:lineRule="auto"/>
        <w:ind w:right="-58"/>
        <w:rPr>
          <w:rFonts w:ascii="Arial" w:hAnsi="Arial" w:eastAsia="Arial" w:cs="Arial"/>
          <w:b/>
          <w:bCs/>
          <w:color w:val="813D91"/>
          <w:sz w:val="28"/>
          <w:szCs w:val="28"/>
        </w:rPr>
      </w:pPr>
      <w:r w:rsidRPr="27D51087">
        <w:rPr>
          <w:rFonts w:ascii="Arial" w:hAnsi="Arial" w:eastAsia="Arial" w:cs="Arial"/>
          <w:b/>
          <w:bCs/>
          <w:color w:val="813D91"/>
          <w:sz w:val="28"/>
          <w:szCs w:val="28"/>
        </w:rPr>
        <w:t>Marktc</w:t>
      </w:r>
      <w:bookmarkStart w:name="_GoBack" w:id="0"/>
      <w:bookmarkEnd w:id="0"/>
      <w:r w:rsidRPr="27D51087">
        <w:rPr>
          <w:rFonts w:ascii="Arial" w:hAnsi="Arial" w:eastAsia="Arial" w:cs="Arial"/>
          <w:b/>
          <w:bCs/>
          <w:color w:val="813D91"/>
          <w:sz w:val="28"/>
          <w:szCs w:val="28"/>
        </w:rPr>
        <w:t>onsultatie bluskleding</w:t>
      </w:r>
      <w:r w:rsidRPr="27D51087">
        <w:rPr>
          <w:rFonts w:ascii="Calibri" w:hAnsi="Calibri" w:eastAsia="Calibri" w:cs="Calibri"/>
          <w:b/>
          <w:bCs/>
          <w:color w:val="813D91"/>
          <w:sz w:val="28"/>
          <w:szCs w:val="28"/>
        </w:rPr>
        <w:t xml:space="preserve"> </w:t>
      </w:r>
    </w:p>
    <w:p w:rsidR="7550E472" w:rsidP="7337D3A3" w:rsidRDefault="7550E472" w14:paraId="6351A2A0" w14:textId="78DFA5B6">
      <w:pPr>
        <w:rPr>
          <w:rFonts w:ascii="Arial" w:hAnsi="Arial" w:eastAsia="Arial" w:cs="Arial"/>
          <w:b w:val="1"/>
          <w:bCs w:val="1"/>
          <w:color w:val="813D91"/>
          <w:sz w:val="48"/>
          <w:szCs w:val="48"/>
        </w:rPr>
      </w:pPr>
      <w:r w:rsidRPr="7337D3A3" w:rsidR="4DFC5B4D">
        <w:rPr>
          <w:rFonts w:ascii="Arial" w:hAnsi="Arial" w:eastAsia="Arial" w:cs="Arial"/>
          <w:b w:val="1"/>
          <w:bCs w:val="1"/>
          <w:color w:val="813D91"/>
          <w:sz w:val="48"/>
          <w:szCs w:val="48"/>
        </w:rPr>
        <w:t>Bijlage</w:t>
      </w:r>
      <w:r w:rsidRPr="7337D3A3" w:rsidR="4DFC5B4D">
        <w:rPr>
          <w:rFonts w:ascii="Arial" w:hAnsi="Arial" w:eastAsia="Arial" w:cs="Arial"/>
          <w:b w:val="1"/>
          <w:bCs w:val="1"/>
          <w:color w:val="7030A0"/>
          <w:sz w:val="48"/>
          <w:szCs w:val="48"/>
        </w:rPr>
        <w:t xml:space="preserve"> </w:t>
      </w:r>
      <w:r w:rsidRPr="7337D3A3" w:rsidR="4DFC5B4D">
        <w:rPr>
          <w:rFonts w:ascii="Arial" w:hAnsi="Arial" w:eastAsia="Arial" w:cs="Arial"/>
          <w:b w:val="1"/>
          <w:bCs w:val="1"/>
          <w:color w:val="813D91"/>
          <w:sz w:val="48"/>
          <w:szCs w:val="48"/>
        </w:rPr>
        <w:t>2</w:t>
      </w:r>
      <w:r w:rsidRPr="7337D3A3" w:rsidR="4DFC5B4D">
        <w:rPr>
          <w:rFonts w:ascii="Arial" w:hAnsi="Arial" w:eastAsia="Arial" w:cs="Arial"/>
          <w:b w:val="1"/>
          <w:bCs w:val="1"/>
          <w:color w:val="7030A0"/>
          <w:sz w:val="48"/>
          <w:szCs w:val="48"/>
        </w:rPr>
        <w:t xml:space="preserve"> </w:t>
      </w:r>
      <w:r w:rsidRPr="7337D3A3" w:rsidR="4DFC5B4D">
        <w:rPr>
          <w:rFonts w:ascii="Arial" w:hAnsi="Arial" w:eastAsia="Arial" w:cs="Arial"/>
          <w:b w:val="1"/>
          <w:bCs w:val="1"/>
          <w:color w:val="813D91"/>
          <w:sz w:val="48"/>
          <w:szCs w:val="48"/>
        </w:rPr>
        <w:t>Inlichtingen</w:t>
      </w:r>
      <w:r w:rsidRPr="7337D3A3" w:rsidR="405C8B90">
        <w:rPr>
          <w:rFonts w:ascii="Arial" w:hAnsi="Arial" w:eastAsia="Arial" w:cs="Arial"/>
          <w:b w:val="1"/>
          <w:bCs w:val="1"/>
          <w:color w:val="813D91"/>
          <w:sz w:val="48"/>
          <w:szCs w:val="48"/>
        </w:rPr>
        <w:t>ronde</w:t>
      </w:r>
    </w:p>
    <w:p w:rsidR="27D51087" w:rsidP="27D51087" w:rsidRDefault="27D51087" w14:paraId="2415D593" w14:textId="18D390D5">
      <w:pPr>
        <w:rPr>
          <w:rFonts w:ascii="Arial" w:hAnsi="Arial" w:eastAsia="Arial" w:cs="Arial"/>
          <w:color w:val="000000" w:themeColor="text1"/>
          <w:sz w:val="16"/>
          <w:szCs w:val="16"/>
        </w:rPr>
      </w:pPr>
    </w:p>
    <w:p w:rsidR="7550E472" w:rsidP="27D51087" w:rsidRDefault="7550E472" w14:paraId="73EFBE29" w14:textId="7ACFCA40">
      <w:pPr>
        <w:pStyle w:val="KaderPaars"/>
        <w:pBdr>
          <w:top w:val="single" w:color="813D91" w:sz="4" w:space="4"/>
          <w:left w:val="single" w:color="813D91" w:sz="4" w:space="4"/>
          <w:bottom w:val="single" w:color="813D91" w:sz="4" w:space="4"/>
          <w:right w:val="single" w:color="813D91" w:sz="4" w:space="4"/>
        </w:pBdr>
        <w:rPr>
          <w:rFonts w:ascii="Arial" w:hAnsi="Arial" w:eastAsia="Arial" w:cs="Arial"/>
          <w:noProof w:val="0"/>
        </w:rPr>
      </w:pPr>
      <w:r w:rsidRPr="27D51087">
        <w:rPr>
          <w:rFonts w:ascii="Arial" w:hAnsi="Arial" w:eastAsia="Arial" w:cs="Arial"/>
          <w:noProof w:val="0"/>
        </w:rPr>
        <w:t xml:space="preserve">Belangrijk! Stuur dit formulier in Ms </w:t>
      </w:r>
      <w:r w:rsidRPr="27D51087">
        <w:rPr>
          <w:rFonts w:ascii="Arial" w:hAnsi="Arial" w:eastAsia="Arial" w:cs="Arial"/>
          <w:noProof w:val="0"/>
          <w:u w:val="single"/>
        </w:rPr>
        <w:t>Word</w:t>
      </w:r>
      <w:r w:rsidRPr="27D51087">
        <w:rPr>
          <w:rFonts w:ascii="Arial" w:hAnsi="Arial" w:eastAsia="Arial" w:cs="Arial"/>
          <w:noProof w:val="0"/>
        </w:rPr>
        <w:t xml:space="preserve"> bestand retour, uiterlijk op </w:t>
      </w:r>
      <w:r w:rsidR="00261C2E">
        <w:rPr>
          <w:rFonts w:ascii="Arial" w:hAnsi="Arial" w:eastAsia="Arial" w:cs="Arial"/>
          <w:b/>
          <w:bCs/>
          <w:noProof w:val="0"/>
        </w:rPr>
        <w:t>28 juli 2026 om</w:t>
      </w:r>
      <w:r w:rsidRPr="00261C2E" w:rsidR="00261C2E">
        <w:rPr>
          <w:rFonts w:ascii="Arial" w:hAnsi="Arial" w:eastAsia="Arial" w:cs="Arial"/>
          <w:b/>
          <w:bCs/>
          <w:noProof w:val="0"/>
        </w:rPr>
        <w:t xml:space="preserve"> 10:00</w:t>
      </w:r>
    </w:p>
    <w:p w:rsidR="27D51087" w:rsidP="27D51087" w:rsidRDefault="27D51087" w14:paraId="51F9531B" w14:textId="51D41AD7">
      <w:pPr>
        <w:tabs>
          <w:tab w:val="left" w:pos="4395"/>
        </w:tabs>
        <w:spacing w:after="0" w:line="288" w:lineRule="auto"/>
        <w:rPr>
          <w:rFonts w:ascii="Arial" w:hAnsi="Arial" w:eastAsia="Arial" w:cs="Arial"/>
          <w:b/>
          <w:bCs/>
          <w:color w:val="813D91"/>
          <w:sz w:val="16"/>
          <w:szCs w:val="16"/>
        </w:rPr>
      </w:pPr>
    </w:p>
    <w:p w:rsidR="7550E472" w:rsidP="27D51087" w:rsidRDefault="7550E472" w14:paraId="25CC3CB5" w14:textId="4E278596">
      <w:pPr>
        <w:pStyle w:val="Tussenkop"/>
        <w:spacing w:before="0"/>
        <w:rPr>
          <w:rFonts w:ascii="Arial" w:hAnsi="Arial" w:eastAsia="Arial" w:cs="Arial"/>
          <w:noProof w:val="0"/>
        </w:rPr>
      </w:pPr>
      <w:r w:rsidRPr="27D51087">
        <w:rPr>
          <w:rFonts w:ascii="Arial" w:hAnsi="Arial" w:eastAsia="Arial" w:cs="Arial"/>
          <w:noProof w:val="0"/>
        </w:rPr>
        <w:t xml:space="preserve">Naam leverancier: </w:t>
      </w:r>
    </w:p>
    <w:p w:rsidR="7550E472" w:rsidP="27D51087" w:rsidRDefault="7550E472" w14:paraId="59D87B58" w14:textId="22D1C9F3">
      <w:pPr>
        <w:pStyle w:val="Tussenkop"/>
        <w:spacing w:before="0"/>
        <w:rPr>
          <w:rFonts w:ascii="Arial" w:hAnsi="Arial" w:eastAsia="Arial" w:cs="Arial"/>
          <w:noProof w:val="0"/>
        </w:rPr>
      </w:pPr>
      <w:r w:rsidRPr="27D51087">
        <w:rPr>
          <w:rFonts w:ascii="Arial" w:hAnsi="Arial" w:eastAsia="Arial" w:cs="Arial"/>
          <w:noProof w:val="0"/>
        </w:rPr>
        <w:t>Naam contactpersoon:</w:t>
      </w:r>
    </w:p>
    <w:p w:rsidR="7550E472" w:rsidP="27D51087" w:rsidRDefault="7550E472" w14:paraId="108D2AD4" w14:textId="2ACA3FFC">
      <w:pPr>
        <w:pStyle w:val="Tussenkop"/>
        <w:spacing w:before="0"/>
        <w:rPr>
          <w:rFonts w:ascii="Arial" w:hAnsi="Arial" w:eastAsia="Arial" w:cs="Arial"/>
          <w:noProof w:val="0"/>
        </w:rPr>
      </w:pPr>
      <w:r w:rsidRPr="27D51087">
        <w:rPr>
          <w:rFonts w:ascii="Arial" w:hAnsi="Arial" w:eastAsia="Arial" w:cs="Arial"/>
          <w:noProof w:val="0"/>
        </w:rPr>
        <w:t>Contactgegevens:</w:t>
      </w:r>
    </w:p>
    <w:p w:rsidR="00261C2E" w:rsidP="27D51087" w:rsidRDefault="00261C2E" w14:paraId="2C05779F" w14:textId="724E6DCF">
      <w:pPr>
        <w:pStyle w:val="Tussenkop"/>
        <w:spacing w:before="0"/>
        <w:rPr>
          <w:rFonts w:ascii="Arial" w:hAnsi="Arial" w:eastAsia="Arial" w:cs="Arial"/>
          <w:noProof w:val="0"/>
        </w:rPr>
      </w:pPr>
    </w:p>
    <w:p w:rsidR="00261C2E" w:rsidP="27D51087" w:rsidRDefault="00261C2E" w14:paraId="45D78659" w14:textId="77777777">
      <w:pPr>
        <w:pStyle w:val="Tussenkop"/>
        <w:spacing w:before="0"/>
        <w:rPr>
          <w:rFonts w:ascii="Arial" w:hAnsi="Arial" w:eastAsia="Arial" w:cs="Arial"/>
          <w:noProof w:val="0"/>
        </w:rPr>
      </w:pPr>
    </w:p>
    <w:tbl>
      <w:tblPr>
        <w:tblStyle w:val="Tabelraster1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050"/>
        <w:gridCol w:w="4455"/>
      </w:tblGrid>
      <w:tr w:rsidRPr="00D46366" w:rsidR="00D46366" w:rsidTr="50454349" w14:paraId="38BBB4F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tcW w:w="567" w:type="dxa"/>
          </w:tcPr>
          <w:p w:rsidRPr="00D46366" w:rsidR="00D46366" w:rsidP="00D46366" w:rsidRDefault="00D46366" w14:paraId="26EB09C6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D46366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Nr.</w:t>
            </w:r>
          </w:p>
        </w:tc>
        <w:tc>
          <w:tcPr>
            <w:tcW w:w="4050" w:type="dxa"/>
          </w:tcPr>
          <w:p w:rsidRPr="00D46366" w:rsidR="00D46366" w:rsidP="00D46366" w:rsidRDefault="00D46366" w14:paraId="21E2BD49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D46366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 xml:space="preserve">Vraag </w:t>
            </w:r>
          </w:p>
        </w:tc>
        <w:tc>
          <w:tcPr>
            <w:tcW w:w="4455" w:type="dxa"/>
          </w:tcPr>
          <w:p w:rsidRPr="00D46366" w:rsidR="00D46366" w:rsidP="00D46366" w:rsidRDefault="00D46366" w14:paraId="12845085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D46366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 xml:space="preserve">Antwoord  </w:t>
            </w:r>
          </w:p>
          <w:p w:rsidRPr="00D46366" w:rsidR="00D46366" w:rsidP="00D46366" w:rsidRDefault="00D46366" w14:paraId="7911BE3A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D46366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 xml:space="preserve">(in te vullen door de VRK) </w:t>
            </w:r>
          </w:p>
        </w:tc>
      </w:tr>
      <w:tr w:rsidRPr="00D46366" w:rsidR="00D46366" w:rsidTr="50454349" w14:paraId="469804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567" w:type="dxa"/>
          </w:tcPr>
          <w:p w:rsidRPr="00D46366" w:rsidR="00D46366" w:rsidP="00D46366" w:rsidRDefault="00D46366" w14:paraId="1419AE1D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1.</w:t>
            </w:r>
          </w:p>
        </w:tc>
        <w:tc>
          <w:tcPr>
            <w:tcW w:w="4050" w:type="dxa"/>
          </w:tcPr>
          <w:p w:rsidRPr="00D46366" w:rsidR="00D46366" w:rsidP="00D46366" w:rsidRDefault="00D46366" w14:paraId="38394E3A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455" w:type="dxa"/>
          </w:tcPr>
          <w:p w:rsidRPr="00D46366" w:rsidR="00D46366" w:rsidP="00D46366" w:rsidRDefault="00D46366" w14:paraId="097AC9AF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46366" w:rsidR="00D46366" w:rsidTr="50454349" w14:paraId="3CD243B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tcW w:w="567" w:type="dxa"/>
          </w:tcPr>
          <w:p w:rsidRPr="00D46366" w:rsidR="00D46366" w:rsidP="00D46366" w:rsidRDefault="00D46366" w14:paraId="50EDEEB5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2.</w:t>
            </w:r>
          </w:p>
        </w:tc>
        <w:tc>
          <w:tcPr>
            <w:tcW w:w="4050" w:type="dxa"/>
          </w:tcPr>
          <w:p w:rsidRPr="00D46366" w:rsidR="00D46366" w:rsidP="00D46366" w:rsidRDefault="00D46366" w14:paraId="52EB894B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455" w:type="dxa"/>
          </w:tcPr>
          <w:p w:rsidRPr="00D46366" w:rsidR="00D46366" w:rsidP="00D46366" w:rsidRDefault="00D46366" w14:paraId="30FEDF88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46366" w:rsidR="00D46366" w:rsidTr="50454349" w14:paraId="1241E3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7" w:type="dxa"/>
          </w:tcPr>
          <w:p w:rsidRPr="00D46366" w:rsidR="00D46366" w:rsidP="00D46366" w:rsidRDefault="00D46366" w14:paraId="697C9F1E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3.</w:t>
            </w:r>
          </w:p>
        </w:tc>
        <w:tc>
          <w:tcPr>
            <w:tcW w:w="4050" w:type="dxa"/>
          </w:tcPr>
          <w:p w:rsidRPr="00D46366" w:rsidR="00D46366" w:rsidP="00D46366" w:rsidRDefault="00D46366" w14:paraId="6CF1215B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455" w:type="dxa"/>
          </w:tcPr>
          <w:p w:rsidRPr="00D46366" w:rsidR="00D46366" w:rsidP="00D46366" w:rsidRDefault="00D46366" w14:paraId="799989A1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46366" w:rsidR="00D46366" w:rsidTr="50454349" w14:paraId="541AC0D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7" w:type="dxa"/>
          </w:tcPr>
          <w:p w:rsidRPr="00D46366" w:rsidR="00D46366" w:rsidP="00D46366" w:rsidRDefault="00D46366" w14:paraId="04B3CD73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4.</w:t>
            </w:r>
          </w:p>
        </w:tc>
        <w:tc>
          <w:tcPr>
            <w:tcW w:w="4050" w:type="dxa"/>
          </w:tcPr>
          <w:p w:rsidRPr="00D46366" w:rsidR="00D46366" w:rsidP="00D46366" w:rsidRDefault="00D46366" w14:paraId="00DD6170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455" w:type="dxa"/>
          </w:tcPr>
          <w:p w:rsidRPr="00D46366" w:rsidR="00D46366" w:rsidP="00D46366" w:rsidRDefault="00D46366" w14:paraId="47EFC30E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46366" w:rsidR="00D46366" w:rsidTr="50454349" w14:paraId="5427A7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7" w:type="dxa"/>
          </w:tcPr>
          <w:p w:rsidRPr="00D46366" w:rsidR="00D46366" w:rsidP="00D46366" w:rsidRDefault="00D46366" w14:paraId="216595E2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5.</w:t>
            </w:r>
          </w:p>
        </w:tc>
        <w:tc>
          <w:tcPr>
            <w:tcW w:w="4050" w:type="dxa"/>
          </w:tcPr>
          <w:p w:rsidRPr="00D46366" w:rsidR="00D46366" w:rsidP="00D46366" w:rsidRDefault="00D46366" w14:paraId="5133D066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455" w:type="dxa"/>
          </w:tcPr>
          <w:p w:rsidRPr="00D46366" w:rsidR="00D46366" w:rsidP="00D46366" w:rsidRDefault="00D46366" w14:paraId="4BCEB5F7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46366" w:rsidR="00D46366" w:rsidTr="50454349" w14:paraId="2C1E762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7" w:type="dxa"/>
          </w:tcPr>
          <w:p w:rsidRPr="00D46366" w:rsidR="00D46366" w:rsidP="00D46366" w:rsidRDefault="00D46366" w14:paraId="10540932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6.</w:t>
            </w:r>
          </w:p>
        </w:tc>
        <w:tc>
          <w:tcPr>
            <w:tcW w:w="4050" w:type="dxa"/>
          </w:tcPr>
          <w:p w:rsidRPr="00D46366" w:rsidR="00D46366" w:rsidP="00D46366" w:rsidRDefault="00D46366" w14:paraId="02F17A64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455" w:type="dxa"/>
          </w:tcPr>
          <w:p w:rsidRPr="00D46366" w:rsidR="00D46366" w:rsidP="00D46366" w:rsidRDefault="00D46366" w14:paraId="04F0FCCA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46366" w:rsidR="00D46366" w:rsidTr="50454349" w14:paraId="34F1D7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7" w:type="dxa"/>
          </w:tcPr>
          <w:p w:rsidRPr="00D46366" w:rsidR="00D46366" w:rsidP="00D46366" w:rsidRDefault="00D46366" w14:paraId="27A86DF0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7.</w:t>
            </w:r>
          </w:p>
        </w:tc>
        <w:tc>
          <w:tcPr>
            <w:tcW w:w="4050" w:type="dxa"/>
          </w:tcPr>
          <w:p w:rsidRPr="00D46366" w:rsidR="00D46366" w:rsidP="00D46366" w:rsidRDefault="00D46366" w14:paraId="038E535D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455" w:type="dxa"/>
          </w:tcPr>
          <w:p w:rsidRPr="00D46366" w:rsidR="00D46366" w:rsidP="00D46366" w:rsidRDefault="00D46366" w14:paraId="0620D757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46366" w:rsidR="00D46366" w:rsidTr="50454349" w14:paraId="7480744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7" w:type="dxa"/>
          </w:tcPr>
          <w:p w:rsidRPr="00D46366" w:rsidR="00D46366" w:rsidP="00D46366" w:rsidRDefault="00D46366" w14:paraId="3CE30067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8.</w:t>
            </w:r>
          </w:p>
        </w:tc>
        <w:tc>
          <w:tcPr>
            <w:tcW w:w="4050" w:type="dxa"/>
          </w:tcPr>
          <w:p w:rsidRPr="00D46366" w:rsidR="00D46366" w:rsidP="00D46366" w:rsidRDefault="00D46366" w14:paraId="6B93324A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455" w:type="dxa"/>
          </w:tcPr>
          <w:p w:rsidRPr="00D46366" w:rsidR="00D46366" w:rsidP="00D46366" w:rsidRDefault="00D46366" w14:paraId="08FD3254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46366" w:rsidR="00D46366" w:rsidTr="50454349" w14:paraId="31B144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7" w:type="dxa"/>
          </w:tcPr>
          <w:p w:rsidRPr="00D46366" w:rsidR="00D46366" w:rsidP="00D46366" w:rsidRDefault="00D46366" w14:paraId="7EFA286D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9.</w:t>
            </w:r>
          </w:p>
        </w:tc>
        <w:tc>
          <w:tcPr>
            <w:tcW w:w="4050" w:type="dxa"/>
          </w:tcPr>
          <w:p w:rsidRPr="00D46366" w:rsidR="00D46366" w:rsidP="00D46366" w:rsidRDefault="00D46366" w14:paraId="5DEDCD04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455" w:type="dxa"/>
          </w:tcPr>
          <w:p w:rsidRPr="00D46366" w:rsidR="00D46366" w:rsidP="00D46366" w:rsidRDefault="00D46366" w14:paraId="06DEF031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46366" w:rsidR="00D46366" w:rsidTr="50454349" w14:paraId="4A03619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7" w:type="dxa"/>
          </w:tcPr>
          <w:p w:rsidRPr="00D46366" w:rsidR="00D46366" w:rsidP="00D46366" w:rsidRDefault="00D46366" w14:paraId="7891F512" w14:textId="77777777">
            <w:pPr>
              <w:jc w:val="both"/>
              <w:rPr>
                <w:rFonts w:ascii="Arial" w:hAnsi="Arial" w:eastAsia="Arial" w:cs="Arial"/>
              </w:rPr>
            </w:pPr>
            <w:r w:rsidRPr="00D46366">
              <w:rPr>
                <w:rFonts w:ascii="Arial" w:hAnsi="Arial" w:eastAsia="Arial" w:cs="Arial"/>
              </w:rPr>
              <w:t>10.</w:t>
            </w:r>
          </w:p>
        </w:tc>
        <w:tc>
          <w:tcPr>
            <w:tcW w:w="4050" w:type="dxa"/>
          </w:tcPr>
          <w:p w:rsidRPr="00D46366" w:rsidR="00D46366" w:rsidP="00D46366" w:rsidRDefault="00D46366" w14:paraId="1273BB9D" w14:textId="77777777">
            <w:pPr>
              <w:jc w:val="both"/>
              <w:rPr>
                <w:rFonts w:ascii="Arial" w:hAnsi="Arial" w:eastAsia="Arial" w:cs="Arial"/>
              </w:rPr>
            </w:pPr>
          </w:p>
        </w:tc>
        <w:tc>
          <w:tcPr>
            <w:tcW w:w="4455" w:type="dxa"/>
          </w:tcPr>
          <w:p w:rsidRPr="00D46366" w:rsidR="00D46366" w:rsidP="00D46366" w:rsidRDefault="00D46366" w14:paraId="7CF1241D" w14:textId="77777777">
            <w:pPr>
              <w:jc w:val="both"/>
              <w:rPr>
                <w:rFonts w:ascii="Arial" w:hAnsi="Arial" w:eastAsia="Arial" w:cs="Arial"/>
              </w:rPr>
            </w:pPr>
          </w:p>
        </w:tc>
      </w:tr>
    </w:tbl>
    <w:p w:rsidRPr="00D46366" w:rsidR="00D46366" w:rsidP="00D46366" w:rsidRDefault="00D46366" w14:paraId="7EC313BF" w14:textId="77777777">
      <w:pPr>
        <w:spacing w:after="0" w:line="312" w:lineRule="auto"/>
        <w:rPr>
          <w:rFonts w:ascii="Arial" w:hAnsi="Arial" w:eastAsia="Arial" w:cs="Arial"/>
          <w:sz w:val="16"/>
          <w:szCs w:val="16"/>
        </w:rPr>
      </w:pPr>
    </w:p>
    <w:p w:rsidR="008E1037" w:rsidP="00D46366" w:rsidRDefault="008E1037" w14:paraId="7B5CAEB5" w14:textId="77777777"/>
    <w:sectPr w:rsidR="008E103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684134"/>
    <w:rsid w:val="00261C2E"/>
    <w:rsid w:val="008E1037"/>
    <w:rsid w:val="00D46366"/>
    <w:rsid w:val="1895A2CD"/>
    <w:rsid w:val="27D51087"/>
    <w:rsid w:val="38FE0686"/>
    <w:rsid w:val="3B8E2933"/>
    <w:rsid w:val="405C8B90"/>
    <w:rsid w:val="42829E25"/>
    <w:rsid w:val="4DFC5B4D"/>
    <w:rsid w:val="50454349"/>
    <w:rsid w:val="632D7C22"/>
    <w:rsid w:val="7337D3A3"/>
    <w:rsid w:val="7550E472"/>
    <w:rsid w:val="7868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4134"/>
  <w15:chartTrackingRefBased/>
  <w15:docId w15:val="{837D1593-DEC6-4891-8C77-7FC481AB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D46366"/>
    <w:pPr>
      <w:spacing w:after="0" w:line="240" w:lineRule="auto"/>
    </w:pPr>
    <w:rPr>
      <w:sz w:val="16"/>
      <w:szCs w:val="16"/>
    </w:rPr>
    <w:tblPr>
      <w:tblStyleRowBandSize w:val="1"/>
      <w:tblBorders>
        <w:top w:val="single" w:color="813D91" w:sz="4" w:space="0"/>
        <w:left w:val="single" w:color="813D91" w:sz="4" w:space="0"/>
        <w:bottom w:val="single" w:color="813D91" w:sz="4" w:space="0"/>
        <w:right w:val="single" w:color="813D91" w:sz="4" w:space="0"/>
        <w:insideH w:val="single" w:color="813D91" w:sz="4" w:space="0"/>
        <w:insideV w:val="single" w:color="813D91" w:sz="4" w:space="0"/>
      </w:tblBorders>
      <w:tblCellMar>
        <w:top w:w="57" w:type="dxa"/>
        <w:bottom w:w="57" w:type="dxa"/>
      </w:tblCellMar>
    </w:tblPr>
    <w:tblStylePr w:type="firstRow">
      <w:rPr>
        <w:color w:val="FFFFFF"/>
      </w:rPr>
      <w:tblPr/>
      <w:tcPr>
        <w:shd w:val="clear" w:color="auto" w:fill="813D91"/>
      </w:tcPr>
    </w:tblStylePr>
    <w:tblStylePr w:type="band1Horz">
      <w:tblPr/>
      <w:tcPr>
        <w:shd w:val="clear" w:color="auto" w:fill="FFFFFF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table" w:styleId="Tabelraster">
    <w:name w:val="Table Grid"/>
    <w:basedOn w:val="Standaardtabel"/>
    <w:uiPriority w:val="39"/>
    <w:rsid w:val="00D463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Ongenummerd" w:customStyle="1">
    <w:name w:val="_TitelOngenummerd"/>
    <w:uiPriority w:val="1"/>
    <w:rsid w:val="27D51087"/>
    <w:pPr>
      <w:tabs>
        <w:tab w:val="left" w:pos="4395"/>
      </w:tabs>
      <w:spacing w:after="600" w:line="288" w:lineRule="auto"/>
      <w:ind w:right="3628"/>
    </w:pPr>
    <w:rPr>
      <w:rFonts w:eastAsiaTheme="minorEastAsia"/>
      <w:b/>
      <w:bCs/>
      <w:color w:val="813D91"/>
      <w:sz w:val="40"/>
      <w:szCs w:val="40"/>
    </w:rPr>
  </w:style>
  <w:style w:type="paragraph" w:styleId="KaderPaars" w:customStyle="1">
    <w:name w:val="_KaderPaars"/>
    <w:uiPriority w:val="1"/>
    <w:qFormat/>
    <w:rsid w:val="27D51087"/>
    <w:pPr>
      <w:pBdr>
        <w:top w:val="single" w:color="196B24" w:themeColor="accent3" w:sz="4" w:space="4"/>
        <w:left w:val="single" w:color="196B24" w:themeColor="accent3" w:sz="4" w:space="4"/>
        <w:bottom w:val="single" w:color="196B24" w:themeColor="accent3" w:sz="4" w:space="4"/>
        <w:right w:val="single" w:color="196B24" w:themeColor="accent3" w:sz="4" w:space="4"/>
      </w:pBdr>
      <w:shd w:val="clear" w:color="auto" w:fill="813D91"/>
    </w:pPr>
    <w:rPr>
      <w:rFonts w:eastAsiaTheme="minorEastAsia"/>
      <w:noProof/>
      <w:color w:val="FFFFFF" w:themeColor="background1"/>
      <w:sz w:val="16"/>
      <w:szCs w:val="16"/>
    </w:rPr>
  </w:style>
  <w:style w:type="paragraph" w:styleId="Tussenkop" w:customStyle="1">
    <w:name w:val="_Tussenkop"/>
    <w:uiPriority w:val="1"/>
    <w:qFormat/>
    <w:rsid w:val="27D51087"/>
    <w:pPr>
      <w:tabs>
        <w:tab w:val="left" w:pos="4395"/>
      </w:tabs>
      <w:spacing w:before="260" w:after="0" w:line="288" w:lineRule="auto"/>
    </w:pPr>
    <w:rPr>
      <w:rFonts w:eastAsiaTheme="minorEastAsia"/>
      <w:b/>
      <w:bCs/>
      <w:noProof/>
      <w:color w:val="813D9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3FBFD48E65647A86163823AF29695" ma:contentTypeVersion="3" ma:contentTypeDescription="Een nieuw document maken." ma:contentTypeScope="" ma:versionID="fdca1a31d6a792767e8454c09f34ad25">
  <xsd:schema xmlns:xsd="http://www.w3.org/2001/XMLSchema" xmlns:xs="http://www.w3.org/2001/XMLSchema" xmlns:p="http://schemas.microsoft.com/office/2006/metadata/properties" xmlns:ns2="c79f5c63-6686-430f-a19a-6d494a208968" targetNamespace="http://schemas.microsoft.com/office/2006/metadata/properties" ma:root="true" ma:fieldsID="f2d9af5cc8d3faec5a830b5915473952" ns2:_="">
    <xsd:import namespace="c79f5c63-6686-430f-a19a-6d494a2089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f5c63-6686-430f-a19a-6d494a208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E712D1-FA18-4030-B1DD-C6BB96FEA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f5c63-6686-430f-a19a-6d494a208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A2282-B330-4E4D-9872-B3B435074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86198-349E-4B51-B1BB-8C65AC254B5C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c79f5c63-6686-430f-a19a-6d494a208968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Eline Blaazer</dc:creator>
  <keywords/>
  <dc:description/>
  <lastModifiedBy>Eline Blaazer</lastModifiedBy>
  <revision>6</revision>
  <dcterms:created xsi:type="dcterms:W3CDTF">2025-04-29T09:47:00.0000000Z</dcterms:created>
  <dcterms:modified xsi:type="dcterms:W3CDTF">2026-07-16T14:40:32.9913322Z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0x010100F723FBFD48E65647A86163823AF29695</vt:lpwstr>
  </property>
  <property fmtid="{D5CDD505-2E9C-101B-9397-08002B2CF9AE}" pid="3" name="Order">
    <vt:r8>11200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