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861AEC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29BD6CED4F2A4C89097F85C663AD62" ma:contentTypeVersion="3" ma:contentTypeDescription="Een nieuw document maken." ma:contentTypeScope="" ma:versionID="9e356ca1a1bbd48a9499bfeac5a56f00">
  <xsd:schema xmlns:xsd="http://www.w3.org/2001/XMLSchema" xmlns:xs="http://www.w3.org/2001/XMLSchema" xmlns:p="http://schemas.microsoft.com/office/2006/metadata/properties" xmlns:ns2="81605ddf-ba65-4f18-9ed5-89af49cabacb" targetNamespace="http://schemas.microsoft.com/office/2006/metadata/properties" ma:root="true" ma:fieldsID="7d9d579e929d33bc69364a96669ea978" ns2:_="">
    <xsd:import namespace="81605ddf-ba65-4f18-9ed5-89af49cab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05ddf-ba65-4f18-9ed5-89af49cab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0D9B93-8C70-4F4E-A279-77C42EDD5DD1}"/>
</file>

<file path=customXml/itemProps2.xml><?xml version="1.0" encoding="utf-8"?>
<ds:datastoreItem xmlns:ds="http://schemas.openxmlformats.org/officeDocument/2006/customXml" ds:itemID="{F7448B98-7C8E-4677-A8CE-05BE0B06A8A0}"/>
</file>

<file path=customXml/itemProps3.xml><?xml version="1.0" encoding="utf-8"?>
<ds:datastoreItem xmlns:ds="http://schemas.openxmlformats.org/officeDocument/2006/customXml" ds:itemID="{07477316-1BD2-4454-9997-35224E02BD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2025-11-04T17:54:00Z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0x0101001F29BD6CED4F2A4C89097F85C663AD62</vt:lpwstr>
  </property>
</Properties>
</file>