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E05195" w:rsidP="001E3AA6" w:rsidRDefault="00684783" w14:paraId="090839CF" w14:textId="531B970A">
      <w:pPr>
        <w:pStyle w:val="Titelrapport"/>
      </w:pPr>
      <w:r>
        <w:rPr>
          <w:bdr w:val="nil"/>
        </w:rPr>
        <w:t>Invulformulier Marktconsultatie</w:t>
      </w:r>
    </w:p>
    <w:p w:rsidR="00E43D63" w:rsidP="001E3AA6" w:rsidRDefault="00690EC3" w14:paraId="37A0FF1A" w14:textId="77777777">
      <w:pPr>
        <w:pStyle w:val="Ondertitelrapport"/>
        <w:rPr>
          <w:bdr w:val="nil"/>
        </w:rPr>
      </w:pPr>
      <w:r>
        <w:rPr>
          <w:bdr w:val="nil"/>
        </w:rPr>
        <w:t xml:space="preserve">Project: </w:t>
      </w:r>
    </w:p>
    <w:p w:rsidR="00844B02" w:rsidP="00844B02" w:rsidRDefault="00844B02" w14:paraId="5213DFE1" w14:textId="51622050">
      <w:pPr>
        <w:pStyle w:val="Ondertitelrapport"/>
      </w:pPr>
      <w:r>
        <w:rPr>
          <w:bdr w:val="nil"/>
        </w:rPr>
        <w:t xml:space="preserve">Invoering ZE-eis </w:t>
      </w:r>
      <w:r w:rsidR="234B7EAA">
        <w:rPr>
          <w:bdr w:val="nil"/>
        </w:rPr>
        <w:t xml:space="preserve">&lt;19 kW bij groenonderhoud </w:t>
      </w:r>
      <w:r>
        <w:rPr>
          <w:bdr w:val="nil"/>
        </w:rPr>
        <w:t xml:space="preserve">en de impact op de bedrijfsvoering </w:t>
      </w:r>
    </w:p>
    <w:p w:rsidR="000A39EE" w:rsidRDefault="000A39EE" w14:paraId="090839D2" w14:textId="7B2E7316">
      <w:r>
        <w:t xml:space="preserve">Versie </w:t>
      </w:r>
      <w:r w:rsidR="205C2A38">
        <w:t>1.0</w:t>
      </w:r>
    </w:p>
    <w:p w:rsidR="00684783" w:rsidP="001E3AA6" w:rsidRDefault="00684783" w14:paraId="57229175" w14:textId="77777777"/>
    <w:p w:rsidR="00684783" w:rsidRDefault="00684783" w14:paraId="6570F221" w14:textId="3F9BCE13">
      <w:pPr>
        <w:spacing w:after="160" w:line="259" w:lineRule="auto"/>
      </w:pPr>
      <w:r>
        <w:br w:type="page"/>
      </w:r>
    </w:p>
    <w:p w:rsidRPr="00CF09A7" w:rsidR="00CF09A7" w:rsidP="00CF09A7" w:rsidRDefault="00CF09A7" w14:paraId="6D770CE9" w14:textId="3CE2812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</w:p>
    <w:p w:rsidRPr="00684783" w:rsidR="00684783" w:rsidP="00684783" w:rsidRDefault="00684783" w14:paraId="65442ABF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A4707EF" w14:paraId="75E57A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77777777"/>
        </w:tc>
        <w:tc>
          <w:tcPr>
            <w:tcW w:w="7158" w:type="dxa"/>
          </w:tcPr>
          <w:p w:rsidRPr="00684783" w:rsidR="00684783" w:rsidP="00684783" w:rsidRDefault="00684783" w14:paraId="4F07B632" w14:textId="77777777"/>
        </w:tc>
      </w:tr>
      <w:tr w:rsidRPr="00684783" w:rsidR="00684783" w:rsidTr="0A4707EF" w14:paraId="2A828948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04375E" w14:paraId="136F28F2" w14:textId="04A49ECE">
            <w:r>
              <w:t>Gemeente Utrecht</w:t>
            </w:r>
          </w:p>
        </w:tc>
      </w:tr>
      <w:tr w:rsidRPr="00684783" w:rsidR="00684783" w:rsidTr="0A4707EF" w14:paraId="01053366" w14:textId="77777777">
        <w:trPr>
          <w:cantSplit/>
        </w:trPr>
        <w:tc>
          <w:tcPr>
            <w:tcW w:w="2340" w:type="dxa"/>
          </w:tcPr>
          <w:p w:rsidRPr="00310520" w:rsidR="00684783" w:rsidP="00684783" w:rsidRDefault="00684783" w14:paraId="6CD95FED" w14:textId="77777777">
            <w:r w:rsidRPr="00310520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679B9B1F" w14:paraId="6A41FFF4" w14:textId="6F264232">
            <w:r>
              <w:t>Fred Zwanenburg</w:t>
            </w:r>
          </w:p>
        </w:tc>
      </w:tr>
      <w:tr w:rsidRPr="00684783" w:rsidR="00684783" w:rsidTr="0A4707EF" w14:paraId="33062911" w14:textId="77777777">
        <w:trPr>
          <w:cantSplit/>
        </w:trPr>
        <w:tc>
          <w:tcPr>
            <w:tcW w:w="2340" w:type="dxa"/>
          </w:tcPr>
          <w:p w:rsidRPr="00356E1E" w:rsidR="00684783" w:rsidP="00684783" w:rsidRDefault="00684783" w14:paraId="3F9177EB" w14:textId="77777777">
            <w:pPr>
              <w:rPr>
                <w:highlight w:val="yellow"/>
              </w:rPr>
            </w:pPr>
            <w:r w:rsidRPr="00310520">
              <w:t>Telefoonnummer</w:t>
            </w:r>
          </w:p>
        </w:tc>
        <w:tc>
          <w:tcPr>
            <w:tcW w:w="7158" w:type="dxa"/>
          </w:tcPr>
          <w:p w:rsidRPr="00684783" w:rsidR="00684783" w:rsidP="00684783" w:rsidRDefault="004B0492" w14:paraId="4AB23E20" w14:textId="51707554">
            <w:r>
              <w:t xml:space="preserve">06 </w:t>
            </w:r>
            <w:r w:rsidR="00F20AA7">
              <w:t>410 10 871</w:t>
            </w:r>
          </w:p>
        </w:tc>
      </w:tr>
      <w:tr w:rsidRPr="00684783" w:rsidR="00684783" w:rsidTr="0A4707EF" w14:paraId="24CC0670" w14:textId="77777777">
        <w:trPr>
          <w:cantSplit/>
        </w:trPr>
        <w:tc>
          <w:tcPr>
            <w:tcW w:w="2340" w:type="dxa"/>
          </w:tcPr>
          <w:p w:rsidRPr="00356E1E" w:rsidR="00684783" w:rsidP="00684783" w:rsidRDefault="00684783" w14:paraId="0E624A0B" w14:textId="77777777">
            <w:pPr>
              <w:rPr>
                <w:highlight w:val="yellow"/>
              </w:rPr>
            </w:pPr>
            <w:r w:rsidRPr="00310520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F20AA7" w14:paraId="6BBF4BCE" w14:textId="37337217">
            <w:r>
              <w:t>Fred.Zwanenburg@utrecht.nl</w:t>
            </w:r>
          </w:p>
        </w:tc>
      </w:tr>
      <w:tr w:rsidRPr="00684783" w:rsidR="00684783" w:rsidTr="0A4707EF" w14:paraId="30F8F1ED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421FC00B" w14:textId="77777777"/>
        </w:tc>
        <w:tc>
          <w:tcPr>
            <w:tcW w:w="7158" w:type="dxa"/>
          </w:tcPr>
          <w:p w:rsidRPr="00684783" w:rsidR="00684783" w:rsidP="00684783" w:rsidRDefault="00684783" w14:paraId="5717392A" w14:textId="77777777"/>
        </w:tc>
      </w:tr>
      <w:tr w:rsidRPr="00684783" w:rsidR="00F93F07" w:rsidTr="0A4707EF" w14:paraId="0388DFBB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F93F07" w:rsidP="00684783" w:rsidRDefault="00F93F07" w14:paraId="49BFDC9B" w14:textId="325BC10B"/>
        </w:tc>
        <w:tc>
          <w:tcPr>
            <w:tcW w:w="7158" w:type="dxa"/>
          </w:tcPr>
          <w:p w:rsidRPr="00684783" w:rsidR="00F93F07" w:rsidP="00684783" w:rsidRDefault="00F93F07" w14:paraId="607F0252" w14:textId="77777777"/>
        </w:tc>
      </w:tr>
    </w:tbl>
    <w:p w:rsidR="00E05195" w:rsidP="001E3AA6" w:rsidRDefault="00E05195" w14:paraId="090839D4" w14:textId="77777777"/>
    <w:p w:rsidR="00F93F07" w:rsidP="001E3AA6" w:rsidRDefault="00F93F07" w14:paraId="5DD263E7" w14:textId="77777777"/>
    <w:p w:rsidR="00F20AA7" w:rsidP="001E3AA6" w:rsidRDefault="00F20AA7" w14:paraId="3BB12685" w14:textId="77777777"/>
    <w:p w:rsidRPr="00CE4B3A" w:rsidR="00CE4B3A" w:rsidP="00CE4B3A" w:rsidRDefault="00CE4B3A" w14:paraId="3658A635" w14:textId="7777777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 w:rsidRPr="00CE4B3A">
        <w:rPr>
          <w:rFonts w:eastAsiaTheme="majorEastAsia" w:cstheme="majorBidi"/>
          <w:b/>
          <w:bCs/>
          <w:color w:val="CC0000"/>
          <w:sz w:val="24"/>
          <w:szCs w:val="26"/>
        </w:rPr>
        <w:t>Afzender </w:t>
      </w:r>
    </w:p>
    <w:p w:rsidRPr="00CE4B3A" w:rsidR="00CE4B3A" w:rsidP="009030B6" w:rsidRDefault="00CE4B3A" w14:paraId="01ED0CCF" w14:textId="77777777">
      <w:pPr>
        <w:spacing w:line="276" w:lineRule="auto"/>
      </w:pPr>
      <w:r w:rsidRPr="00CE4B3A">
        <w:t>Graag hieronder uw gegevens invullen, zodat indien de gemeente Utrecht vragen heeft over de door u gegeven antwoorden, zij gemakkelijk contact met u kan opnemen. </w:t>
      </w:r>
    </w:p>
    <w:p w:rsidRPr="00CE4B3A" w:rsidR="00CE4B3A" w:rsidP="00CE4B3A" w:rsidRDefault="00CE4B3A" w14:paraId="7E111499" w14:textId="77777777">
      <w:r w:rsidRPr="00CE4B3A"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Informatieve tabel"/>
      </w:tblPr>
      <w:tblGrid>
        <w:gridCol w:w="2255"/>
        <w:gridCol w:w="7043"/>
      </w:tblGrid>
      <w:tr w:rsidRPr="00CE4B3A" w:rsidR="00CE4B3A" w:rsidTr="00CE4B3A" w14:paraId="4B66F326" w14:textId="77777777">
        <w:trPr>
          <w:trHeight w:val="300"/>
        </w:trPr>
        <w:tc>
          <w:tcPr>
            <w:tcW w:w="2340" w:type="dxa"/>
            <w:tcBorders>
              <w:top w:val="single" w:color="auto" w:sz="6" w:space="0"/>
              <w:left w:val="nil"/>
              <w:bottom w:val="dotted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705022A6" w14:textId="77777777">
            <w:pPr>
              <w:rPr>
                <w:b/>
                <w:bCs/>
              </w:rPr>
            </w:pPr>
            <w:r w:rsidRPr="00CE4B3A">
              <w:rPr>
                <w:b/>
                <w:bCs/>
              </w:rPr>
              <w:t> </w:t>
            </w:r>
          </w:p>
        </w:tc>
        <w:tc>
          <w:tcPr>
            <w:tcW w:w="7920" w:type="dxa"/>
            <w:tcBorders>
              <w:top w:val="single" w:color="auto" w:sz="6" w:space="0"/>
              <w:left w:val="dotted" w:color="auto" w:sz="6" w:space="0"/>
              <w:bottom w:val="dotted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4D4E2ED1" w14:textId="77777777">
            <w:pPr>
              <w:rPr>
                <w:b/>
                <w:bCs/>
              </w:rPr>
            </w:pPr>
            <w:r w:rsidRPr="00CE4B3A">
              <w:rPr>
                <w:b/>
                <w:bCs/>
              </w:rPr>
              <w:t> </w:t>
            </w:r>
          </w:p>
        </w:tc>
      </w:tr>
      <w:tr w:rsidRPr="00CE4B3A" w:rsidR="00CE4B3A" w:rsidTr="00CE4B3A" w14:paraId="71457378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478ACFDF" w14:textId="77777777">
            <w:r w:rsidRPr="00CE4B3A">
              <w:t>Naam organisatie: </w:t>
            </w:r>
          </w:p>
        </w:tc>
        <w:tc>
          <w:tcPr>
            <w:tcW w:w="792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33557A66" w14:textId="77777777">
            <w:r w:rsidRPr="00CE4B3A">
              <w:t> </w:t>
            </w:r>
          </w:p>
        </w:tc>
      </w:tr>
      <w:tr w:rsidRPr="00CE4B3A" w:rsidR="00CE4B3A" w:rsidTr="00CE4B3A" w14:paraId="25F35818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106BA953" w14:textId="77777777">
            <w:r w:rsidRPr="00CE4B3A">
              <w:t>Naam contactpersoon: </w:t>
            </w:r>
          </w:p>
        </w:tc>
        <w:tc>
          <w:tcPr>
            <w:tcW w:w="792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0D4B89D5" w14:textId="77777777">
            <w:r w:rsidRPr="00CE4B3A">
              <w:t> </w:t>
            </w:r>
          </w:p>
        </w:tc>
      </w:tr>
      <w:tr w:rsidRPr="00CE4B3A" w:rsidR="00CE4B3A" w:rsidTr="00CE4B3A" w14:paraId="45A5170B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03874E8A" w14:textId="77777777">
            <w:r w:rsidRPr="00CE4B3A">
              <w:t>Telefoonnummer </w:t>
            </w:r>
          </w:p>
        </w:tc>
        <w:tc>
          <w:tcPr>
            <w:tcW w:w="792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78DCB1FC" w14:textId="77777777">
            <w:r w:rsidRPr="00CE4B3A">
              <w:t> </w:t>
            </w:r>
          </w:p>
        </w:tc>
      </w:tr>
      <w:tr w:rsidRPr="00CE4B3A" w:rsidR="00CE4B3A" w:rsidTr="00CE4B3A" w14:paraId="790D4A45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6971DCA2" w14:textId="77777777">
            <w:r w:rsidRPr="00CE4B3A">
              <w:t>E-mailadres: </w:t>
            </w:r>
          </w:p>
        </w:tc>
        <w:tc>
          <w:tcPr>
            <w:tcW w:w="7920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502A124F" w14:textId="77777777">
            <w:r w:rsidRPr="00CE4B3A">
              <w:t> </w:t>
            </w:r>
          </w:p>
        </w:tc>
      </w:tr>
      <w:tr w:rsidRPr="00CE4B3A" w:rsidR="00CE4B3A" w:rsidTr="00CE4B3A" w14:paraId="7582FAE0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single" w:color="auto" w:sz="6" w:space="0"/>
              <w:right w:val="dotted" w:color="auto" w:sz="6" w:space="0"/>
            </w:tcBorders>
            <w:vAlign w:val="bottom"/>
            <w:hideMark/>
          </w:tcPr>
          <w:p w:rsidRPr="00CE4B3A" w:rsidR="00CE4B3A" w:rsidP="00CE4B3A" w:rsidRDefault="00CE4B3A" w14:paraId="0DE736A6" w14:textId="77777777">
            <w:pPr>
              <w:rPr>
                <w:b/>
                <w:bCs/>
              </w:rPr>
            </w:pPr>
            <w:r w:rsidRPr="00CE4B3A">
              <w:rPr>
                <w:b/>
                <w:bCs/>
              </w:rPr>
              <w:t> </w:t>
            </w:r>
          </w:p>
        </w:tc>
        <w:tc>
          <w:tcPr>
            <w:tcW w:w="7920" w:type="dxa"/>
            <w:tcBorders>
              <w:top w:val="dotted" w:color="auto" w:sz="6" w:space="0"/>
              <w:left w:val="dotted" w:color="auto" w:sz="6" w:space="0"/>
              <w:bottom w:val="single" w:color="auto" w:sz="6" w:space="0"/>
              <w:right w:val="nil"/>
            </w:tcBorders>
            <w:vAlign w:val="bottom"/>
            <w:hideMark/>
          </w:tcPr>
          <w:p w:rsidRPr="00CE4B3A" w:rsidR="00CE4B3A" w:rsidP="00CE4B3A" w:rsidRDefault="00CE4B3A" w14:paraId="7A284243" w14:textId="77777777">
            <w:pPr>
              <w:rPr>
                <w:b/>
                <w:bCs/>
              </w:rPr>
            </w:pPr>
            <w:r w:rsidRPr="00CE4B3A">
              <w:rPr>
                <w:b/>
                <w:bCs/>
              </w:rPr>
              <w:t> </w:t>
            </w:r>
          </w:p>
        </w:tc>
      </w:tr>
    </w:tbl>
    <w:p w:rsidR="00F20AA7" w:rsidP="001E3AA6" w:rsidRDefault="00F20AA7" w14:paraId="55AAC460" w14:textId="77777777"/>
    <w:p w:rsidR="00F20AA7" w:rsidP="001E3AA6" w:rsidRDefault="00F20AA7" w14:paraId="0FBA39CB" w14:textId="77777777"/>
    <w:p w:rsidR="00E219FF" w:rsidP="00E219FF" w:rsidRDefault="00E219FF" w14:paraId="42DE621B" w14:textId="77777777">
      <w:pPr>
        <w:spacing w:line="240" w:lineRule="auto"/>
      </w:pPr>
    </w:p>
    <w:p w:rsidR="00E219FF" w:rsidP="00E219FF" w:rsidRDefault="00E219FF" w14:paraId="418BFA56" w14:textId="77777777">
      <w:pPr>
        <w:spacing w:line="240" w:lineRule="auto"/>
      </w:pPr>
    </w:p>
    <w:p w:rsidR="00E219FF" w:rsidP="1E93F7C9" w:rsidRDefault="00E219FF" w14:paraId="770766C9" w14:textId="57FF2E9C">
      <w:pPr>
        <w:pStyle w:val="Normal"/>
        <w:spacing w:line="276" w:lineRule="auto"/>
      </w:pPr>
      <w:r w:rsidR="00E219FF">
        <w:rPr/>
        <w:t>In juli 2025 heeft het College van B&amp;W besloten dat per 1 januari 2028 een</w:t>
      </w:r>
      <w:r w:rsidR="78689A1C">
        <w:rPr/>
        <w:t xml:space="preserve"> </w:t>
      </w:r>
      <w:r w:rsidR="20852966">
        <w:rPr/>
        <w:t xml:space="preserve">zero </w:t>
      </w:r>
      <w:r w:rsidR="20852966">
        <w:rPr/>
        <w:t>emissi</w:t>
      </w:r>
      <w:r w:rsidR="00E219FF">
        <w:rPr/>
        <w:t>e eis</w:t>
      </w:r>
      <w:r w:rsidR="00E219FF">
        <w:rPr/>
        <w:t xml:space="preserve"> (hierna ZE-eis</w:t>
      </w:r>
      <w:r w:rsidR="00E219FF">
        <w:rPr/>
        <w:t xml:space="preserve">) gaat gelden voor </w:t>
      </w:r>
      <w:r w:rsidR="357A20A2">
        <w:rPr/>
        <w:t xml:space="preserve">alle </w:t>
      </w:r>
      <w:r w:rsidR="00E219FF">
        <w:rPr/>
        <w:t xml:space="preserve">groenonderhoudswerken die in opdracht van de gemeente Utrecht worden uitgevoerd. </w:t>
      </w:r>
      <w:r w:rsidR="00E219FF">
        <w:rPr/>
        <w:t>De</w:t>
      </w:r>
      <w:r w:rsidR="2D2EF77C">
        <w:rPr/>
        <w:t>ze ZE-eis</w:t>
      </w:r>
      <w:r w:rsidR="00E219FF">
        <w:rPr/>
        <w:t xml:space="preserve"> geldt voor </w:t>
      </w:r>
      <w:r w:rsidR="666CFDD3">
        <w:rPr/>
        <w:t>lichte machines</w:t>
      </w:r>
      <w:r w:rsidR="00E219FF">
        <w:rPr/>
        <w:t xml:space="preserve">, </w:t>
      </w:r>
      <w:r w:rsidR="75593BDF">
        <w:rPr/>
        <w:t xml:space="preserve">namelijk voor machines </w:t>
      </w:r>
      <w:r w:rsidR="00E219FF">
        <w:rPr/>
        <w:t>met minder dan 19 kW motorvermogen.</w:t>
      </w:r>
      <w:r w:rsidR="7BF330C4">
        <w:rPr/>
        <w:t xml:space="preserve"> </w:t>
      </w:r>
      <w:r w:rsidR="61C18296">
        <w:rPr/>
        <w:t>Het gaat met name om werktuigen</w:t>
      </w:r>
      <w:r w:rsidR="41D7854A">
        <w:rPr/>
        <w:t xml:space="preserve"> zoals </w:t>
      </w:r>
      <w:r w:rsidR="12AE321C">
        <w:rPr/>
        <w:t xml:space="preserve">een </w:t>
      </w:r>
      <w:r w:rsidR="41D7854A">
        <w:rPr/>
        <w:t xml:space="preserve">minigraver, shovel, </w:t>
      </w:r>
      <w:r w:rsidR="41D7854A">
        <w:rPr/>
        <w:t>miniloader</w:t>
      </w:r>
      <w:r w:rsidR="72E0662B">
        <w:rPr/>
        <w:t xml:space="preserve"> en </w:t>
      </w:r>
      <w:r w:rsidR="41D7854A">
        <w:rPr/>
        <w:t>knikmops</w:t>
      </w:r>
      <w:r w:rsidR="50ACBD28">
        <w:rPr/>
        <w:t>.</w:t>
      </w:r>
      <w:r w:rsidR="4E9D32CB">
        <w:rPr/>
        <w:t xml:space="preserve"> </w:t>
      </w:r>
      <w:r w:rsidR="4E9D32CB">
        <w:rPr/>
        <w:t xml:space="preserve">Vanaf 2028 moet dit uitstootvrij zijn bij groenonderhoudswerken die u uitvoert in opdracht van de gemeente. </w:t>
      </w:r>
      <w:r>
        <w:br/>
      </w:r>
      <w:r>
        <w:br/>
      </w:r>
      <w:r w:rsidR="00E219FF">
        <w:rPr/>
        <w:t xml:space="preserve">We houden een marktconsultatie om de markt voor te bereiden op deze ZE-eis per 2028 en om te horen welke </w:t>
      </w:r>
      <w:r w:rsidR="7E7C4F20">
        <w:rPr/>
        <w:t xml:space="preserve">mogelijke </w:t>
      </w:r>
      <w:r w:rsidR="00E219FF">
        <w:rPr/>
        <w:t xml:space="preserve">implicaties dit heeft voor </w:t>
      </w:r>
      <w:r w:rsidR="00AF14D3">
        <w:rPr/>
        <w:t>de</w:t>
      </w:r>
      <w:r w:rsidR="00E219FF">
        <w:rPr/>
        <w:t xml:space="preserve"> bedrijfsvoering. </w:t>
      </w:r>
      <w:r w:rsidR="21C1AF10">
        <w:rPr/>
        <w:t xml:space="preserve"> </w:t>
      </w:r>
    </w:p>
    <w:p w:rsidRPr="0075545E" w:rsidR="00F93F07" w:rsidP="001E3AA6" w:rsidRDefault="00F93F07" w14:paraId="63CE5DD3" w14:textId="77777777"/>
    <w:p w:rsidRPr="0026739A" w:rsidR="00E05195" w:rsidP="001E3AA6" w:rsidRDefault="00E05195" w14:paraId="090839D6" w14:textId="77777777"/>
    <w:p w:rsidRPr="0004375E" w:rsidR="00CF09A7" w:rsidP="00CF09A7" w:rsidRDefault="000A39EE" w14:paraId="79CF64BA" w14:textId="5D428F9E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8"/>
          <w:szCs w:val="28"/>
        </w:rPr>
      </w:pPr>
      <w:r>
        <w:br w:type="page"/>
      </w:r>
      <w:r w:rsidRPr="0004375E" w:rsidR="00CF09A7">
        <w:rPr>
          <w:rFonts w:eastAsiaTheme="majorEastAsia" w:cstheme="majorBidi"/>
          <w:b/>
          <w:bCs/>
          <w:color w:val="CC0000"/>
          <w:sz w:val="28"/>
          <w:szCs w:val="28"/>
        </w:rPr>
        <w:t>Vragenlijst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70548B" w:rsidTr="1E93F7C9" w14:paraId="06FF753D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70548B" w:rsidP="0070548B" w:rsidRDefault="0070548B" w14:paraId="6E4277EB" w14:textId="10F23C16">
            <w:r>
              <w:t>Vraag 1:</w:t>
            </w:r>
          </w:p>
        </w:tc>
      </w:tr>
      <w:tr w:rsidR="004B44C3" w:rsidTr="1E93F7C9" w14:paraId="06B04A36" w14:textId="77777777">
        <w:tc>
          <w:tcPr>
            <w:tcW w:w="9288" w:type="dxa"/>
            <w:tcMar/>
          </w:tcPr>
          <w:p w:rsidR="004B44C3" w:rsidP="1E93F7C9" w:rsidRDefault="00621987" w14:paraId="22C1B769" w14:textId="171D3B7D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</w:pPr>
            <w:r w:rsidR="4950CC7D">
              <w:rPr/>
              <w:t xml:space="preserve">Heeft uw bedrijf al ervaring met emissievrij </w:t>
            </w:r>
            <w:r w:rsidR="0A75D3DC">
              <w:rPr/>
              <w:t>werken</w:t>
            </w:r>
            <w:r w:rsidR="6E93561A">
              <w:rPr/>
              <w:t xml:space="preserve"> in het groenonderhoud</w:t>
            </w:r>
            <w:r w:rsidR="0A75D3DC">
              <w:rPr/>
              <w:t xml:space="preserve">? </w:t>
            </w:r>
            <w:r w:rsidR="1DB35770">
              <w:rPr/>
              <w:t>Zo ja, welke?</w:t>
            </w:r>
          </w:p>
          <w:p w:rsidR="004B44C3" w:rsidP="00554440" w:rsidRDefault="004B44C3" w14:paraId="7CA5FB8D" w14:textId="77777777"/>
        </w:tc>
      </w:tr>
      <w:tr w:rsidR="004B44C3" w:rsidTr="1E93F7C9" w14:paraId="298FCFC2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4B44C3" w:rsidP="001E3AA6" w:rsidRDefault="004B44C3" w14:paraId="341BA201" w14:textId="77777777">
            <w:r>
              <w:t>Antwoord:</w:t>
            </w:r>
          </w:p>
          <w:p w:rsidR="004B44C3" w:rsidP="001E3AA6" w:rsidRDefault="004B44C3" w14:paraId="2322D688" w14:textId="77777777"/>
          <w:p w:rsidR="004B44C3" w:rsidP="001E3AA6" w:rsidRDefault="004B44C3" w14:paraId="6794C4AE" w14:textId="77777777"/>
          <w:p w:rsidR="004B44C3" w:rsidP="001E3AA6" w:rsidRDefault="004B44C3" w14:paraId="514A2612" w14:textId="77777777"/>
          <w:p w:rsidR="004B44C3" w:rsidP="001E3AA6" w:rsidRDefault="004B44C3" w14:paraId="24A358BB" w14:textId="77777777"/>
        </w:tc>
      </w:tr>
      <w:tr w:rsidR="00D75EB2" w:rsidTr="1E93F7C9" w14:paraId="28F33CCD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1E3AA6" w:rsidRDefault="00D75EB2" w14:paraId="31314572" w14:textId="77777777"/>
          <w:p w:rsidR="00344B87" w:rsidP="001E3AA6" w:rsidRDefault="00344B87" w14:paraId="7B3B31D2" w14:textId="77777777"/>
        </w:tc>
      </w:tr>
      <w:tr w:rsidR="00056698" w:rsidTr="1E93F7C9" w14:paraId="131B5A2B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Pr="00046884" w:rsidR="00056698" w:rsidP="005F1581" w:rsidRDefault="00056698" w14:paraId="4EDD192B" w14:textId="5C6DC6CC">
            <w:pPr>
              <w:rPr>
                <w:rFonts w:cs="Arial"/>
              </w:rPr>
            </w:pPr>
            <w:r w:rsidRPr="00046884">
              <w:rPr>
                <w:rFonts w:cs="Arial"/>
              </w:rPr>
              <w:t>Vraag 2:</w:t>
            </w:r>
          </w:p>
        </w:tc>
      </w:tr>
      <w:tr w:rsidR="00684783" w:rsidTr="1E93F7C9" w14:paraId="3328386D" w14:textId="77777777">
        <w:tc>
          <w:tcPr>
            <w:tcW w:w="9288" w:type="dxa"/>
            <w:tcMar/>
          </w:tcPr>
          <w:p w:rsidRPr="00046884" w:rsidR="008C2F9B" w:rsidP="1E93F7C9" w:rsidRDefault="008C2F9B" w14:paraId="79B07E77" w14:textId="62E64F3A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  <w:rPr>
                <w:rFonts w:eastAsia="Times New Roman" w:cs="Arial"/>
                <w:lang w:eastAsia="nl-NL"/>
              </w:rPr>
            </w:pPr>
            <w:r w:rsidRPr="1E93F7C9" w:rsidR="378FC915">
              <w:rPr>
                <w:rFonts w:eastAsia="Times New Roman" w:cs="Arial"/>
                <w:lang w:eastAsia="nl-NL"/>
              </w:rPr>
              <w:t xml:space="preserve"> </w:t>
            </w:r>
            <w:r w:rsidRPr="1E93F7C9" w:rsidR="38FDAEF5">
              <w:rPr>
                <w:rFonts w:eastAsia="Times New Roman" w:cs="Arial"/>
                <w:lang w:eastAsia="nl-NL"/>
              </w:rPr>
              <w:t xml:space="preserve">Kunt u een indicatie geven welke emissievrije machines </w:t>
            </w:r>
            <w:r w:rsidRPr="1E93F7C9" w:rsidR="69E36DF8">
              <w:rPr>
                <w:rFonts w:eastAsia="Times New Roman" w:cs="Arial"/>
                <w:lang w:eastAsia="nl-NL"/>
              </w:rPr>
              <w:t>(gereedschappen en mobiele werktuigen)</w:t>
            </w:r>
            <w:r w:rsidRPr="1E93F7C9" w:rsidR="56AE3491">
              <w:rPr>
                <w:rFonts w:eastAsia="Times New Roman" w:cs="Arial"/>
                <w:lang w:eastAsia="nl-NL"/>
              </w:rPr>
              <w:t xml:space="preserve"> </w:t>
            </w:r>
            <w:r w:rsidRPr="1E93F7C9" w:rsidR="38FDAEF5">
              <w:rPr>
                <w:rFonts w:eastAsia="Times New Roman" w:cs="Arial"/>
                <w:lang w:eastAsia="nl-NL"/>
              </w:rPr>
              <w:t>u heeft?</w:t>
            </w:r>
            <w:r w:rsidRPr="1E93F7C9" w:rsidR="5AE61F80">
              <w:rPr>
                <w:rFonts w:eastAsia="Times New Roman" w:cs="Arial"/>
                <w:lang w:eastAsia="nl-NL"/>
              </w:rPr>
              <w:t xml:space="preserve"> </w:t>
            </w:r>
          </w:p>
          <w:p w:rsidRPr="00046884" w:rsidR="00684783" w:rsidP="00684783" w:rsidRDefault="00684783" w14:paraId="35DE7B2D" w14:textId="77777777">
            <w:pPr>
              <w:rPr>
                <w:rFonts w:cs="Arial"/>
              </w:rPr>
            </w:pPr>
          </w:p>
        </w:tc>
      </w:tr>
      <w:tr w:rsidR="00684783" w:rsidTr="1E93F7C9" w14:paraId="6DA3651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84783" w:rsidP="00684783" w:rsidRDefault="00684783" w14:paraId="3F86E808" w14:textId="77777777">
            <w:r>
              <w:t>Antwoord:</w:t>
            </w:r>
          </w:p>
          <w:p w:rsidR="00684783" w:rsidP="00684783" w:rsidRDefault="00684783" w14:paraId="1742D4EF" w14:textId="77777777"/>
          <w:p w:rsidR="00684783" w:rsidP="00684783" w:rsidRDefault="00684783" w14:paraId="0AC07918" w14:textId="77777777"/>
          <w:p w:rsidR="00684783" w:rsidP="00684783" w:rsidRDefault="00684783" w14:paraId="2D7104B1" w14:textId="77777777"/>
          <w:p w:rsidR="00684783" w:rsidP="00684783" w:rsidRDefault="00684783" w14:paraId="29098797" w14:textId="14F245EB"/>
        </w:tc>
      </w:tr>
      <w:tr w:rsidR="1E93F7C9" w:rsidTr="1E93F7C9" w14:paraId="5E9C437F">
        <w:trPr>
          <w:trHeight w:val="300"/>
        </w:trPr>
        <w:tc>
          <w:tcPr>
            <w:tcW w:w="9288" w:type="dxa"/>
            <w:tcBorders>
              <w:left w:val="nil"/>
              <w:right w:val="nil"/>
            </w:tcBorders>
            <w:tcMar/>
          </w:tcPr>
          <w:p w:rsidR="1E93F7C9" w:rsidP="1E93F7C9" w:rsidRDefault="1E93F7C9" w14:paraId="69A284D7" w14:textId="4AB06C3B">
            <w:pPr>
              <w:pStyle w:val="Normal"/>
              <w:spacing w:line="240" w:lineRule="auto"/>
            </w:pPr>
          </w:p>
        </w:tc>
      </w:tr>
      <w:tr w:rsidR="00DA4077" w:rsidTr="1E93F7C9" w14:paraId="4FAE7D43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DA4077" w:rsidP="001E3AA6" w:rsidRDefault="00DA4077" w14:paraId="3E6BFBFA" w14:textId="30AF7ACF">
            <w:r>
              <w:t>Vraag 3:</w:t>
            </w:r>
          </w:p>
        </w:tc>
      </w:tr>
      <w:tr w:rsidR="006C1ADE" w:rsidTr="1E93F7C9" w14:paraId="0648891A" w14:textId="77777777">
        <w:tc>
          <w:tcPr>
            <w:tcW w:w="9288" w:type="dxa"/>
            <w:tcMar/>
          </w:tcPr>
          <w:p w:rsidR="006C1ADE" w:rsidP="1E93F7C9" w:rsidRDefault="006C1ADE" w14:paraId="3867EEFF" w14:textId="230262A7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</w:pPr>
            <w:r w:rsidR="07D1EBBC">
              <w:rPr/>
              <w:t xml:space="preserve">In hoeverre worden de </w:t>
            </w:r>
            <w:r w:rsidR="07D1EBBC">
              <w:rPr/>
              <w:t>emissevrije</w:t>
            </w:r>
            <w:r w:rsidR="07D1EBBC">
              <w:rPr/>
              <w:t xml:space="preserve"> machines die u heeft gebruikt bij uw werken</w:t>
            </w:r>
            <w:r w:rsidR="098F9382">
              <w:rPr/>
              <w:t xml:space="preserve"> in het groen</w:t>
            </w:r>
            <w:r w:rsidR="07D1EBBC">
              <w:rPr/>
              <w:t xml:space="preserve">? Zet u in </w:t>
            </w:r>
            <w:r w:rsidR="05C2C9EC">
              <w:rPr/>
              <w:t>de uitvoering van het werk</w:t>
            </w:r>
            <w:r w:rsidR="07D1EBBC">
              <w:rPr/>
              <w:t xml:space="preserve"> vaak emissievrije machines in, of </w:t>
            </w:r>
            <w:r w:rsidR="6960FE94">
              <w:rPr/>
              <w:t>wordt er nog meer met machines op fossiele brandstof gewerkt?</w:t>
            </w:r>
          </w:p>
        </w:tc>
      </w:tr>
      <w:tr w:rsidR="006C1ADE" w:rsidTr="1E93F7C9" w14:paraId="6E3BB213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1E3AA6" w:rsidRDefault="006C1ADE" w14:paraId="27C06378" w14:textId="77777777">
            <w:r>
              <w:t>Antwoord:</w:t>
            </w:r>
          </w:p>
          <w:p w:rsidR="006C1ADE" w:rsidP="001E3AA6" w:rsidRDefault="006C1ADE" w14:paraId="1AB4AED7" w14:textId="77777777"/>
          <w:p w:rsidR="006C1ADE" w:rsidP="001E3AA6" w:rsidRDefault="006C1ADE" w14:paraId="20A42315" w14:textId="77777777"/>
          <w:p w:rsidR="006C1ADE" w:rsidP="001E3AA6" w:rsidRDefault="006C1ADE" w14:paraId="382931AD" w14:textId="77777777"/>
          <w:p w:rsidR="006C1ADE" w:rsidP="001E3AA6" w:rsidRDefault="006C1ADE" w14:paraId="1F638F91" w14:textId="77777777"/>
          <w:p w:rsidR="006C1ADE" w:rsidP="001E3AA6" w:rsidRDefault="006C1ADE" w14:paraId="49877FB9" w14:textId="77777777"/>
        </w:tc>
      </w:tr>
      <w:tr w:rsidR="006C1ADE" w:rsidTr="1E93F7C9" w14:paraId="327D6C2B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1E93F7C9" w:rsidP="1E93F7C9" w:rsidRDefault="1E93F7C9" w14:paraId="412A390A" w14:textId="66B60679">
            <w:pPr>
              <w:pStyle w:val="Normal"/>
            </w:pPr>
          </w:p>
          <w:p w:rsidR="1E93F7C9" w:rsidRDefault="1E93F7C9" w14:paraId="42638C05" w14:textId="75FD41B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78"/>
            </w:tblGrid>
            <w:tr w:rsidR="1E93F7C9" w:rsidTr="1E93F7C9" w14:paraId="45991270">
              <w:trPr>
                <w:trHeight w:val="300"/>
              </w:trPr>
              <w:tc>
                <w:tcPr>
                  <w:tcW w:w="9078" w:type="dxa"/>
                  <w:shd w:val="clear" w:color="auto" w:fill="BFBFBF" w:themeFill="background1" w:themeFillShade="BF"/>
                  <w:tcMar/>
                </w:tcPr>
                <w:p w:rsidR="1E93F7C9" w:rsidRDefault="1E93F7C9" w14:paraId="39B8821A" w14:textId="28DAC9BF">
                  <w:r w:rsidR="1E93F7C9">
                    <w:rPr/>
                    <w:t xml:space="preserve">Vraag </w:t>
                  </w:r>
                  <w:r w:rsidR="75B76440">
                    <w:rPr/>
                    <w:t>4</w:t>
                  </w:r>
                  <w:r w:rsidR="1E93F7C9">
                    <w:rPr/>
                    <w:t>:</w:t>
                  </w:r>
                </w:p>
              </w:tc>
            </w:tr>
            <w:tr w:rsidR="1E93F7C9" w:rsidTr="1E93F7C9" w14:paraId="52B869A3">
              <w:trPr>
                <w:trHeight w:val="300"/>
              </w:trPr>
              <w:tc>
                <w:tcPr>
                  <w:tcW w:w="9078" w:type="dxa"/>
                  <w:tcMar/>
                </w:tcPr>
                <w:p w:rsidR="1E93F7C9" w:rsidP="1E93F7C9" w:rsidRDefault="1E93F7C9" w14:paraId="4772AB29" w14:textId="41AB3A7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80" w:lineRule="atLeast"/>
                    <w:ind w:left="0" w:right="0"/>
                    <w:jc w:val="left"/>
                  </w:pPr>
                  <w:r w:rsidR="1E93F7C9">
                    <w:rPr/>
                    <w:t>In hoeverre gebruikt u al emissieloze voertuigen (N1</w:t>
                  </w:r>
                  <w:r w:rsidR="6B23FBAC">
                    <w:rPr/>
                    <w:t>–</w:t>
                  </w:r>
                  <w:r w:rsidR="6B23FBAC">
                    <w:rPr/>
                    <w:t xml:space="preserve"> N2 – N3)</w:t>
                  </w:r>
                  <w:r w:rsidR="6B23FBAC">
                    <w:rPr/>
                    <w:t xml:space="preserve"> e</w:t>
                  </w:r>
                  <w:r w:rsidR="1E93F7C9">
                    <w:rPr/>
                    <w:t xml:space="preserve">n wordt dit volgens u al voldoende gestimuleerd door de gemeente Utrecht? </w:t>
                  </w:r>
                </w:p>
              </w:tc>
            </w:tr>
            <w:tr w:rsidR="1E93F7C9" w:rsidTr="1E93F7C9" w14:paraId="20751433">
              <w:trPr>
                <w:trHeight w:val="300"/>
              </w:trPr>
              <w:tc>
                <w:tcPr>
                  <w:tcW w:w="9078" w:type="dxa"/>
                  <w:tcBorders>
                    <w:bottom w:val="single" w:color="auto" w:sz="4"/>
                  </w:tcBorders>
                  <w:tcMar/>
                </w:tcPr>
                <w:p w:rsidR="1E93F7C9" w:rsidRDefault="1E93F7C9" w14:paraId="65C9F76A">
                  <w:r w:rsidR="1E93F7C9">
                    <w:rPr/>
                    <w:t>Antwoord:</w:t>
                  </w:r>
                </w:p>
                <w:p w:rsidR="1E93F7C9" w:rsidRDefault="1E93F7C9" w14:paraId="53C50FF0"/>
                <w:p w:rsidR="1E93F7C9" w:rsidRDefault="1E93F7C9" w14:paraId="2E66F5DC"/>
                <w:p w:rsidR="1E93F7C9" w:rsidRDefault="1E93F7C9" w14:paraId="77FDA66D"/>
                <w:p w:rsidR="1E93F7C9" w:rsidRDefault="1E93F7C9" w14:paraId="50E827FB"/>
                <w:p w:rsidR="1E93F7C9" w:rsidRDefault="1E93F7C9" w14:paraId="468EA9A0"/>
              </w:tc>
            </w:tr>
          </w:tbl>
          <w:p w:rsidR="1E46BC0A" w:rsidP="1E93F7C9" w:rsidRDefault="1E46BC0A" w14:paraId="7EF2D6CE" w14:textId="005C238A">
            <w:pPr>
              <w:spacing w:beforeAutospacing="on" w:afterAutospacing="on" w:line="240" w:lineRule="auto"/>
              <w:rPr>
                <w:rFonts w:eastAsia="Times New Roman" w:cs="Arial"/>
                <w:b w:val="1"/>
                <w:bCs w:val="1"/>
                <w:sz w:val="24"/>
                <w:szCs w:val="24"/>
                <w:lang w:eastAsia="nl-NL"/>
              </w:rPr>
            </w:pPr>
            <w:r>
              <w:br/>
            </w:r>
          </w:p>
          <w:p w:rsidR="1E93F7C9" w:rsidRDefault="1E93F7C9" w14:paraId="52CE5EDD" w14:textId="6E92A27F"/>
          <w:p w:rsidR="00344B87" w:rsidP="001E3AA6" w:rsidRDefault="00344B87" w14:paraId="032B62E4" w14:textId="77777777"/>
        </w:tc>
      </w:tr>
      <w:tr w:rsidR="00822B99" w:rsidTr="1E93F7C9" w14:paraId="6F9E3DB9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822B99" w:rsidP="005F1581" w:rsidRDefault="00822B99" w14:paraId="7C08908C" w14:textId="1B7041FF">
            <w:r w:rsidR="0188A9FA">
              <w:rPr/>
              <w:t xml:space="preserve">Vraag </w:t>
            </w:r>
            <w:r w:rsidR="77A6C144">
              <w:rPr/>
              <w:t>5</w:t>
            </w:r>
            <w:r w:rsidR="0188A9FA">
              <w:rPr/>
              <w:t>:</w:t>
            </w:r>
          </w:p>
        </w:tc>
      </w:tr>
      <w:tr w:rsidR="006C1ADE" w:rsidTr="1E93F7C9" w14:paraId="58239253" w14:textId="77777777">
        <w:tc>
          <w:tcPr>
            <w:tcW w:w="9288" w:type="dxa"/>
            <w:tcMar/>
          </w:tcPr>
          <w:p w:rsidR="006C1ADE" w:rsidP="1E93F7C9" w:rsidRDefault="006C1ADE" w14:paraId="4C89A8F5" w14:textId="086814E5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</w:pPr>
            <w:r w:rsidR="68963706">
              <w:rPr/>
              <w:t>Wa</w:t>
            </w:r>
            <w:r w:rsidR="4C176BF9">
              <w:rPr/>
              <w:t xml:space="preserve">t vindt u vanuit uw ervaring in de praktijk van </w:t>
            </w:r>
            <w:r w:rsidR="68963706">
              <w:rPr/>
              <w:t>emissievrij werken: w</w:t>
            </w:r>
            <w:r w:rsidR="2B7D38CA">
              <w:rPr/>
              <w:t xml:space="preserve">elke goede en </w:t>
            </w:r>
            <w:r w:rsidR="2B7D38CA">
              <w:rPr/>
              <w:t xml:space="preserve">minder goede ervaringen </w:t>
            </w:r>
            <w:r w:rsidR="785DFFBE">
              <w:rPr/>
              <w:t>he</w:t>
            </w:r>
            <w:r w:rsidR="44650027">
              <w:rPr/>
              <w:t>eft u</w:t>
            </w:r>
            <w:r w:rsidR="4C9479E1">
              <w:rPr/>
              <w:t xml:space="preserve"> zelf, </w:t>
            </w:r>
            <w:r w:rsidR="44650027">
              <w:rPr/>
              <w:t>en</w:t>
            </w:r>
            <w:r w:rsidR="5BE23979">
              <w:rPr/>
              <w:t xml:space="preserve"> welke ervaringen</w:t>
            </w:r>
            <w:r w:rsidR="44650027">
              <w:rPr/>
              <w:t xml:space="preserve"> hebben</w:t>
            </w:r>
            <w:r w:rsidR="785DFFBE">
              <w:rPr/>
              <w:t xml:space="preserve"> </w:t>
            </w:r>
            <w:r w:rsidR="229947A3">
              <w:rPr/>
              <w:t xml:space="preserve">uw </w:t>
            </w:r>
            <w:r w:rsidR="2B7D38CA">
              <w:rPr/>
              <w:t>medewerkers en klanten</w:t>
            </w:r>
            <w:r w:rsidR="5C620ECB">
              <w:rPr/>
              <w:t>?</w:t>
            </w:r>
          </w:p>
        </w:tc>
      </w:tr>
      <w:tr w:rsidR="006C1ADE" w:rsidTr="1E93F7C9" w14:paraId="573075BF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1E3AA6" w:rsidRDefault="006C1ADE" w14:paraId="67B15364" w14:textId="77777777">
            <w:r>
              <w:t>Antwoord:</w:t>
            </w:r>
          </w:p>
          <w:p w:rsidR="006C1ADE" w:rsidP="001E3AA6" w:rsidRDefault="006C1ADE" w14:paraId="18D909FC" w14:textId="77777777"/>
          <w:p w:rsidR="006C1ADE" w:rsidP="001E3AA6" w:rsidRDefault="006C1ADE" w14:paraId="5960B62D" w14:textId="77777777"/>
          <w:p w:rsidR="006C1ADE" w:rsidP="001E3AA6" w:rsidRDefault="006C1ADE" w14:paraId="6E39CDF0" w14:textId="77777777"/>
          <w:p w:rsidR="006C1ADE" w:rsidP="001E3AA6" w:rsidRDefault="006C1ADE" w14:paraId="3A9E581D" w14:textId="77777777"/>
          <w:p w:rsidR="006C1ADE" w:rsidP="001E3AA6" w:rsidRDefault="006C1ADE" w14:paraId="67A727F9" w14:textId="77777777"/>
          <w:p w:rsidR="006C1ADE" w:rsidP="001E3AA6" w:rsidRDefault="006C1ADE" w14:paraId="12B57AB0" w14:textId="77777777"/>
        </w:tc>
      </w:tr>
      <w:tr w:rsidR="00D75EB2" w:rsidTr="1E93F7C9" w14:paraId="47C6CC6E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1E3AA6" w:rsidRDefault="00D75EB2" w14:paraId="18EB250B" w14:textId="77777777"/>
          <w:p w:rsidR="005F6900" w:rsidP="001E3AA6" w:rsidRDefault="005F6900" w14:paraId="16F4773B" w14:textId="77777777"/>
          <w:p w:rsidR="009030B6" w:rsidP="001E3AA6" w:rsidRDefault="009030B6" w14:paraId="63EE72F9" w14:textId="77777777"/>
          <w:p w:rsidR="005F6900" w:rsidP="001E3AA6" w:rsidRDefault="005F6900" w14:paraId="5F8D38BE" w14:textId="59FD2D47"/>
        </w:tc>
      </w:tr>
      <w:tr w:rsidR="00822B99" w:rsidTr="1E93F7C9" w14:paraId="56D0567D" w14:textId="77777777">
        <w:tc>
          <w:tcPr>
            <w:tcW w:w="9288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="00822B99" w:rsidP="00CF0669" w:rsidRDefault="00822B99" w14:paraId="2CE7E1DB" w14:textId="4C67E16E">
            <w:r w:rsidR="0188A9FA">
              <w:rPr/>
              <w:t xml:space="preserve">Vraag </w:t>
            </w:r>
            <w:r w:rsidR="78EB8E3F">
              <w:rPr/>
              <w:t>6</w:t>
            </w:r>
            <w:r w:rsidR="0188A9FA">
              <w:rPr/>
              <w:t>:</w:t>
            </w:r>
          </w:p>
        </w:tc>
      </w:tr>
      <w:tr w:rsidR="00C91588" w:rsidTr="1E93F7C9" w14:paraId="14289E84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Pr="0074298A" w:rsidR="00C91588" w:rsidP="00CF0669" w:rsidRDefault="007204B4" w14:paraId="0E869CE8" w14:textId="7DC84E40">
            <w:pPr>
              <w:rPr>
                <w:i/>
                <w:iCs/>
              </w:rPr>
            </w:pPr>
            <w:r w:rsidRPr="007204B4">
              <w:rPr>
                <w:rFonts w:eastAsia="Times New Roman" w:cs="Arial"/>
                <w:szCs w:val="20"/>
                <w:lang w:eastAsia="nl-NL"/>
              </w:rPr>
              <w:t>Welke extra kosten verwacht u als deze eis vanaf 2028 ingaat? Wat verandert er dan in uw bedrijfsvoering? En wat betekent dit voor uw uurtarief?</w:t>
            </w:r>
          </w:p>
          <w:p w:rsidR="00C91588" w:rsidP="001E3AA6" w:rsidRDefault="00C91588" w14:paraId="34DCC2C4" w14:textId="77777777"/>
        </w:tc>
      </w:tr>
      <w:tr w:rsidR="00C91588" w:rsidTr="1E93F7C9" w14:paraId="6A5BFEA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91588" w:rsidP="00C91588" w:rsidRDefault="00C91588" w14:paraId="2E5FEEEA" w14:textId="77777777">
            <w:r>
              <w:t>Antwoord:</w:t>
            </w:r>
          </w:p>
          <w:p w:rsidR="00C91588" w:rsidP="00C91588" w:rsidRDefault="00C91588" w14:paraId="644B2E2B" w14:textId="77777777"/>
          <w:p w:rsidR="00C91588" w:rsidP="00C91588" w:rsidRDefault="00C91588" w14:paraId="0D4EBA7F" w14:textId="77777777"/>
          <w:p w:rsidR="00C91588" w:rsidP="00C91588" w:rsidRDefault="00C91588" w14:paraId="05D6D775" w14:textId="77777777"/>
          <w:p w:rsidR="00C91588" w:rsidP="00C91588" w:rsidRDefault="00C91588" w14:paraId="0E6500D5" w14:textId="77777777"/>
          <w:p w:rsidR="00C91588" w:rsidP="00C91588" w:rsidRDefault="00C91588" w14:paraId="7821295B" w14:textId="77777777"/>
          <w:p w:rsidR="00C91588" w:rsidP="00C91588" w:rsidRDefault="00C91588" w14:paraId="723EB2BD" w14:textId="53DD9EC7"/>
        </w:tc>
      </w:tr>
      <w:tr w:rsidRPr="0004375E" w:rsidR="006C1ADE" w:rsidTr="1E93F7C9" w14:paraId="29BF9B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Pr="00550703" w:rsidR="005F1581" w:rsidP="0004375E" w:rsidRDefault="0004375E" w14:paraId="792208FC" w14:textId="27159B04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04375E">
              <w:rPr>
                <w:rFonts w:ascii="Calibri" w:hAnsi="Calibri" w:eastAsia="Times New Roman" w:cs="Calibri"/>
                <w:b/>
                <w:bCs/>
                <w:sz w:val="24"/>
                <w:szCs w:val="24"/>
                <w:lang w:eastAsia="nl-NL"/>
              </w:rPr>
              <w:br/>
            </w:r>
          </w:p>
        </w:tc>
      </w:tr>
      <w:tr w:rsidR="00E33FED" w:rsidTr="1E93F7C9" w14:paraId="6B0EB547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Pr="00550703" w:rsidR="00E33FED" w:rsidP="00CF0669" w:rsidRDefault="00E33FED" w14:paraId="4F9D929F" w14:textId="3DE0609D">
            <w:pPr>
              <w:rPr>
                <w:rFonts w:cs="Arial"/>
              </w:rPr>
            </w:pPr>
            <w:r w:rsidRPr="1E93F7C9" w:rsidR="1D7E9457">
              <w:rPr>
                <w:rFonts w:cs="Arial"/>
              </w:rPr>
              <w:t xml:space="preserve">Vraag </w:t>
            </w:r>
            <w:r w:rsidRPr="1E93F7C9" w:rsidR="3CBD4684">
              <w:rPr>
                <w:rFonts w:cs="Arial"/>
              </w:rPr>
              <w:t>7</w:t>
            </w:r>
            <w:r w:rsidRPr="1E93F7C9" w:rsidR="1D7E9457">
              <w:rPr>
                <w:rFonts w:cs="Arial"/>
              </w:rPr>
              <w:t>:</w:t>
            </w:r>
          </w:p>
        </w:tc>
      </w:tr>
      <w:tr w:rsidR="008C2F9B" w:rsidTr="1E93F7C9" w14:paraId="7FC4D366" w14:textId="77777777">
        <w:tc>
          <w:tcPr>
            <w:tcW w:w="9288" w:type="dxa"/>
            <w:tcMar/>
          </w:tcPr>
          <w:p w:rsidRPr="00AF2D16" w:rsidR="00AF2D16" w:rsidP="1E93F7C9" w:rsidRDefault="3ADA45C3" w14:paraId="003106C7" w14:textId="0008D296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  <w:rPr>
                <w:rFonts w:eastAsia="Times New Roman" w:cs="Arial"/>
                <w:lang w:eastAsia="nl-NL"/>
              </w:rPr>
            </w:pPr>
            <w:r w:rsidRPr="1E93F7C9" w:rsidR="54C02ED2">
              <w:rPr>
                <w:rFonts w:eastAsia="Times New Roman" w:cs="Arial"/>
                <w:lang w:eastAsia="nl-NL"/>
              </w:rPr>
              <w:t>Heeft u zorgen over de eis om vanaf 2028 emissievrij te werken</w:t>
            </w:r>
            <w:r w:rsidRPr="1E93F7C9" w:rsidR="05A3E080">
              <w:rPr>
                <w:rFonts w:eastAsia="Times New Roman" w:cs="Arial"/>
                <w:lang w:eastAsia="nl-NL"/>
              </w:rPr>
              <w:t xml:space="preserve"> met </w:t>
            </w:r>
            <w:r w:rsidRPr="1E93F7C9" w:rsidR="5CB6A904">
              <w:rPr>
                <w:rFonts w:eastAsia="Times New Roman" w:cs="Arial"/>
                <w:lang w:eastAsia="nl-NL"/>
              </w:rPr>
              <w:t>machines</w:t>
            </w:r>
            <w:r w:rsidRPr="1E93F7C9" w:rsidR="05A3E080">
              <w:rPr>
                <w:rFonts w:eastAsia="Times New Roman" w:cs="Arial"/>
                <w:lang w:eastAsia="nl-NL"/>
              </w:rPr>
              <w:t xml:space="preserve"> tot 19 kW motorvermogen</w:t>
            </w:r>
            <w:r w:rsidRPr="1E93F7C9" w:rsidR="54C02ED2">
              <w:rPr>
                <w:rFonts w:eastAsia="Times New Roman" w:cs="Arial"/>
                <w:lang w:eastAsia="nl-NL"/>
              </w:rPr>
              <w:t>? Zo ja, welke</w:t>
            </w:r>
            <w:r w:rsidRPr="1E93F7C9" w:rsidR="384625C7">
              <w:rPr>
                <w:rFonts w:eastAsia="Times New Roman" w:cs="Arial"/>
                <w:lang w:eastAsia="nl-NL"/>
              </w:rPr>
              <w:t>?</w:t>
            </w:r>
          </w:p>
          <w:p w:rsidRPr="00550703" w:rsidR="008C2F9B" w:rsidP="0051583A" w:rsidRDefault="008C2F9B" w14:paraId="4508DAF5" w14:textId="77777777">
            <w:pPr>
              <w:ind w:left="360"/>
              <w:rPr>
                <w:rFonts w:cs="Arial"/>
              </w:rPr>
            </w:pPr>
          </w:p>
        </w:tc>
      </w:tr>
      <w:tr w:rsidR="008C2F9B" w:rsidTr="1E93F7C9" w14:paraId="35918F9D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8C2F9B" w:rsidP="001E3AA6" w:rsidRDefault="008C2F9B" w14:paraId="351C6A61" w14:textId="1C0E02E6">
            <w:r>
              <w:t>Antwoord:</w:t>
            </w:r>
          </w:p>
          <w:p w:rsidR="008C2F9B" w:rsidP="001E3AA6" w:rsidRDefault="008C2F9B" w14:paraId="1E29E681" w14:textId="77777777"/>
          <w:p w:rsidR="008C2F9B" w:rsidP="001E3AA6" w:rsidRDefault="008C2F9B" w14:paraId="487C9F7B" w14:textId="77777777"/>
          <w:p w:rsidR="008C2F9B" w:rsidP="001E3AA6" w:rsidRDefault="008C2F9B" w14:paraId="6FFF097F" w14:textId="77777777"/>
          <w:p w:rsidR="008C2F9B" w:rsidP="001E3AA6" w:rsidRDefault="008C2F9B" w14:paraId="261C48D8" w14:textId="77777777"/>
          <w:p w:rsidR="008C2F9B" w:rsidP="001E3AA6" w:rsidRDefault="008C2F9B" w14:paraId="26235C1D" w14:textId="77777777"/>
        </w:tc>
      </w:tr>
      <w:tr w:rsidR="00684783" w:rsidTr="1E93F7C9" w14:paraId="7D1501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84783" w:rsidP="00684783" w:rsidRDefault="00684783" w14:paraId="2D8DED4E" w14:textId="77777777"/>
          <w:p w:rsidR="00D57B77" w:rsidP="00684783" w:rsidRDefault="00D57B77" w14:paraId="306A6798" w14:textId="77777777"/>
        </w:tc>
      </w:tr>
      <w:tr w:rsidR="004471DC" w:rsidTr="1E93F7C9" w14:paraId="121A59A0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4471DC" w:rsidP="00684783" w:rsidRDefault="004471DC" w14:paraId="4921006E" w14:textId="02D01391">
            <w:r w:rsidR="5CF2DE76">
              <w:rPr/>
              <w:t xml:space="preserve">Vraag </w:t>
            </w:r>
            <w:r w:rsidR="158E3912">
              <w:rPr/>
              <w:t>8</w:t>
            </w:r>
            <w:r w:rsidR="5CF2DE76">
              <w:rPr/>
              <w:t>:</w:t>
            </w:r>
          </w:p>
        </w:tc>
      </w:tr>
      <w:tr w:rsidR="00684783" w:rsidTr="1E93F7C9" w14:paraId="57D7878B" w14:textId="77777777">
        <w:tc>
          <w:tcPr>
            <w:tcW w:w="9288" w:type="dxa"/>
            <w:tcMar/>
          </w:tcPr>
          <w:p w:rsidRPr="00206219" w:rsidR="00206219" w:rsidP="00206219" w:rsidRDefault="41CFDD1C" w14:paraId="3DBF753C" w14:textId="35FED489">
            <w:r w:rsidR="29ECE6B4">
              <w:rPr/>
              <w:t>Welke kansen ziet u als de gemeente vanaf 2028 emissievrij</w:t>
            </w:r>
            <w:r w:rsidR="37B23F98">
              <w:rPr/>
              <w:t xml:space="preserve">e machines tot </w:t>
            </w:r>
            <w:r w:rsidR="0F00B804">
              <w:rPr/>
              <w:t xml:space="preserve">19 kW </w:t>
            </w:r>
            <w:r w:rsidR="29ECE6B4">
              <w:rPr/>
              <w:t>verplicht stelt</w:t>
            </w:r>
            <w:r w:rsidR="2EF0D852">
              <w:rPr/>
              <w:t xml:space="preserve"> voor groenonderhoudswerken</w:t>
            </w:r>
            <w:r w:rsidR="29ECE6B4">
              <w:rPr/>
              <w:t>?</w:t>
            </w:r>
          </w:p>
          <w:p w:rsidR="00684783" w:rsidP="00684783" w:rsidRDefault="00684783" w14:paraId="29DE7FBF" w14:textId="71697680"/>
        </w:tc>
      </w:tr>
      <w:tr w:rsidR="00CF09A7" w:rsidTr="1E93F7C9" w14:paraId="2E70E13C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F09A7" w:rsidP="001E3AA6" w:rsidRDefault="00CF09A7" w14:paraId="4B50E8CC" w14:textId="1A77EC35">
            <w:r>
              <w:t>Antwoord:</w:t>
            </w:r>
          </w:p>
          <w:p w:rsidR="00CF09A7" w:rsidP="001E3AA6" w:rsidRDefault="00CF09A7" w14:paraId="79FFB0A6" w14:textId="77777777"/>
          <w:p w:rsidR="00CF09A7" w:rsidP="001E3AA6" w:rsidRDefault="00CF09A7" w14:paraId="6128C8A3" w14:textId="77777777"/>
          <w:p w:rsidR="00CF09A7" w:rsidP="001E3AA6" w:rsidRDefault="00CF09A7" w14:paraId="74A60AA0" w14:textId="77777777"/>
          <w:p w:rsidR="00CF09A7" w:rsidP="001E3AA6" w:rsidRDefault="00CF09A7" w14:paraId="20F28E2B" w14:textId="77777777"/>
          <w:p w:rsidR="00CF09A7" w:rsidP="001E3AA6" w:rsidRDefault="00CF09A7" w14:paraId="1444CCC8" w14:textId="77777777"/>
        </w:tc>
      </w:tr>
      <w:tr w:rsidR="00CF09A7" w:rsidTr="1E93F7C9" w14:paraId="59A55AF1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CF09A7" w:rsidP="001E3AA6" w:rsidRDefault="00CF09A7" w14:paraId="3B7D86B3" w14:textId="77777777"/>
        </w:tc>
      </w:tr>
      <w:tr w:rsidR="004471DC" w:rsidTr="1E93F7C9" w14:paraId="11675169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4471DC" w:rsidP="004471DC" w:rsidRDefault="004471DC" w14:paraId="297F3D81" w14:textId="247F567B">
            <w:r w:rsidR="5CF2DE76">
              <w:rPr/>
              <w:t xml:space="preserve">Vraag </w:t>
            </w:r>
            <w:r w:rsidR="0659CD20">
              <w:rPr/>
              <w:t>9</w:t>
            </w:r>
            <w:r w:rsidR="5CF2DE76">
              <w:rPr/>
              <w:t xml:space="preserve">:  </w:t>
            </w:r>
          </w:p>
        </w:tc>
      </w:tr>
      <w:tr w:rsidR="00CF09A7" w:rsidTr="1E93F7C9" w14:paraId="55C5E4FE" w14:textId="77777777">
        <w:tc>
          <w:tcPr>
            <w:tcW w:w="9288" w:type="dxa"/>
            <w:tcMar/>
          </w:tcPr>
          <w:p w:rsidRPr="00206219" w:rsidR="00206219" w:rsidP="00206219" w:rsidRDefault="00206219" w14:paraId="4BDC544B" w14:textId="7D8040B9">
            <w:pPr>
              <w:rPr>
                <w:rFonts w:cs="Arial"/>
                <w:szCs w:val="20"/>
              </w:rPr>
            </w:pPr>
            <w:r w:rsidRPr="00206219">
              <w:rPr>
                <w:rFonts w:cs="Arial"/>
                <w:szCs w:val="20"/>
              </w:rPr>
              <w:t>Welke mogelijkheden ziet u om hiermee te oefenen of ervaring op te doen? Bijvoorbeeld door materieel te delen, huren of leasen?</w:t>
            </w:r>
          </w:p>
          <w:p w:rsidRPr="003F2201" w:rsidR="00D569FF" w:rsidP="00A01B00" w:rsidRDefault="00D569FF" w14:paraId="086CECD2" w14:textId="006C91CF">
            <w:pPr>
              <w:rPr>
                <w:rFonts w:cs="Arial"/>
                <w:szCs w:val="20"/>
              </w:rPr>
            </w:pPr>
          </w:p>
        </w:tc>
      </w:tr>
      <w:tr w:rsidR="00CF09A7" w:rsidTr="1E93F7C9" w14:paraId="24C5B02C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F09A7" w:rsidP="001E3AA6" w:rsidRDefault="00CF09A7" w14:paraId="23EEC0A9" w14:textId="77777777">
            <w:r>
              <w:t>Antwoord:</w:t>
            </w:r>
          </w:p>
          <w:p w:rsidR="00CF09A7" w:rsidP="001E3AA6" w:rsidRDefault="00CF09A7" w14:paraId="1961EBD0" w14:textId="77777777"/>
          <w:p w:rsidR="004471DC" w:rsidP="001E3AA6" w:rsidRDefault="004471DC" w14:paraId="6AC310CE" w14:textId="77777777"/>
          <w:p w:rsidR="004471DC" w:rsidP="001E3AA6" w:rsidRDefault="004471DC" w14:paraId="41B13415" w14:textId="77777777"/>
          <w:p w:rsidR="0055566C" w:rsidP="001E3AA6" w:rsidRDefault="0055566C" w14:paraId="2BA47793" w14:textId="77777777"/>
          <w:p w:rsidR="00CF09A7" w:rsidP="001E3AA6" w:rsidRDefault="00CF09A7" w14:paraId="626DAE54" w14:textId="77777777"/>
        </w:tc>
      </w:tr>
      <w:tr w:rsidRPr="0004375E" w:rsidR="00D75EB2" w:rsidTr="1E93F7C9" w14:paraId="24122C6A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5F1581" w:rsidP="0004375E" w:rsidRDefault="005F1581" w14:paraId="7C1B5E2E" w14:textId="77777777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  <w:p w:rsidR="00D57B77" w:rsidP="0004375E" w:rsidRDefault="00D57B77" w14:paraId="2D58426E" w14:textId="77777777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  <w:p w:rsidRPr="00D569FF" w:rsidR="00D57B77" w:rsidP="0004375E" w:rsidRDefault="00D57B77" w14:paraId="309D7805" w14:textId="06BA5B3F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55566C" w:rsidTr="1E93F7C9" w14:paraId="68A588DD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="0055566C" w:rsidP="0055566C" w:rsidRDefault="0055566C" w14:paraId="1D01C9C0" w14:textId="4DD0FFEC">
            <w:r w:rsidR="384D2834">
              <w:rPr/>
              <w:t xml:space="preserve">Vraag </w:t>
            </w:r>
            <w:r w:rsidR="35C60078">
              <w:rPr/>
              <w:t>10</w:t>
            </w:r>
            <w:r w:rsidR="384D2834">
              <w:rPr/>
              <w:t xml:space="preserve">: </w:t>
            </w:r>
          </w:p>
        </w:tc>
      </w:tr>
      <w:tr w:rsidR="00D75EB2" w:rsidTr="1E93F7C9" w14:paraId="39313226" w14:textId="77777777">
        <w:tc>
          <w:tcPr>
            <w:tcW w:w="9288" w:type="dxa"/>
            <w:tcMar/>
          </w:tcPr>
          <w:p w:rsidRPr="00395AFD" w:rsidR="00395AFD" w:rsidP="5A553F65" w:rsidRDefault="46E909CF" w14:paraId="793AC632" w14:textId="5030D838">
            <w:pPr>
              <w:rPr>
                <w:rFonts w:cs="Arial"/>
              </w:rPr>
            </w:pPr>
            <w:r w:rsidRPr="1E93F7C9" w:rsidR="408463A2">
              <w:rPr>
                <w:rFonts w:cs="Arial"/>
              </w:rPr>
              <w:t>Werkt u vooral voor één opdrachtgever of voor meerdere opdrachtgevers?</w:t>
            </w:r>
            <w:r w:rsidRPr="1E93F7C9" w:rsidR="1DCBE300">
              <w:rPr>
                <w:rFonts w:cs="Arial"/>
              </w:rPr>
              <w:t xml:space="preserve"> Zo ja, welke? (b</w:t>
            </w:r>
            <w:r w:rsidRPr="1E93F7C9" w:rsidR="1B8DEF9D">
              <w:rPr>
                <w:rFonts w:cs="Arial"/>
              </w:rPr>
              <w:t xml:space="preserve">ijv. </w:t>
            </w:r>
            <w:r w:rsidRPr="1E93F7C9" w:rsidR="1DCBE300">
              <w:rPr>
                <w:rFonts w:cs="Arial"/>
              </w:rPr>
              <w:t>andere gemeenten</w:t>
            </w:r>
            <w:r w:rsidRPr="1E93F7C9" w:rsidR="10200805">
              <w:rPr>
                <w:rFonts w:cs="Arial"/>
              </w:rPr>
              <w:t>, hoogheemraadschap, provincie of corporaties</w:t>
            </w:r>
            <w:r w:rsidRPr="1E93F7C9" w:rsidR="1DCBE300">
              <w:rPr>
                <w:rFonts w:cs="Arial"/>
              </w:rPr>
              <w:t>)</w:t>
            </w:r>
          </w:p>
          <w:p w:rsidRPr="00D569FF" w:rsidR="005F1581" w:rsidP="001E3AA6" w:rsidRDefault="005F1581" w14:paraId="2E7AD459" w14:textId="5ED262B3">
            <w:pPr>
              <w:rPr>
                <w:rFonts w:cs="Arial"/>
                <w:szCs w:val="20"/>
              </w:rPr>
            </w:pPr>
          </w:p>
        </w:tc>
      </w:tr>
      <w:tr w:rsidR="00D75EB2" w:rsidTr="1E93F7C9" w14:paraId="4F87375F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D75EB2" w:rsidP="001E3AA6" w:rsidRDefault="00D75EB2" w14:paraId="3861D460" w14:textId="484D3697">
            <w:r>
              <w:t>Antwoord:</w:t>
            </w:r>
          </w:p>
          <w:p w:rsidR="00D75EB2" w:rsidP="001E3AA6" w:rsidRDefault="00D75EB2" w14:paraId="1C1D2AFD" w14:textId="77777777"/>
          <w:p w:rsidR="00D75EB2" w:rsidP="001E3AA6" w:rsidRDefault="00D75EB2" w14:paraId="2606E3A9" w14:textId="77777777"/>
          <w:p w:rsidR="00D75EB2" w:rsidP="001E3AA6" w:rsidRDefault="00D75EB2" w14:paraId="71588343" w14:textId="77777777"/>
          <w:p w:rsidR="00D75EB2" w:rsidP="001E3AA6" w:rsidRDefault="00D75EB2" w14:paraId="6BB09C5F" w14:textId="77777777"/>
          <w:p w:rsidR="00D75EB2" w:rsidP="001E3AA6" w:rsidRDefault="00D75EB2" w14:paraId="716BCC3D" w14:textId="77777777"/>
        </w:tc>
      </w:tr>
      <w:tr w:rsidR="005F1581" w:rsidTr="1E93F7C9" w14:paraId="0C299A6D" w14:textId="77777777">
        <w:tc>
          <w:tcPr>
            <w:tcW w:w="92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5F1581" w:rsidP="001E3AA6" w:rsidRDefault="005F1581" w14:paraId="10267E4D" w14:textId="77777777"/>
          <w:p w:rsidR="00D57B77" w:rsidP="001E3AA6" w:rsidRDefault="00D57B77" w14:paraId="43BB86A7" w14:textId="77777777"/>
        </w:tc>
      </w:tr>
      <w:tr w:rsidR="00F57F0E" w:rsidTr="1E93F7C9" w14:paraId="123D234D" w14:textId="77777777">
        <w:tc>
          <w:tcPr>
            <w:tcW w:w="9288" w:type="dxa"/>
            <w:tcBorders>
              <w:top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="00F57F0E" w:rsidP="00960517" w:rsidRDefault="00F57F0E" w14:paraId="54852083" w14:textId="5F226E82">
            <w:r w:rsidR="21F1332A">
              <w:rPr/>
              <w:t>Vraag 1</w:t>
            </w:r>
            <w:r w:rsidR="21B43C1B">
              <w:rPr/>
              <w:t>1</w:t>
            </w:r>
            <w:r w:rsidR="21F1332A">
              <w:rPr/>
              <w:t>:</w:t>
            </w:r>
          </w:p>
        </w:tc>
      </w:tr>
      <w:tr w:rsidR="005F1581" w:rsidTr="1E93F7C9" w14:paraId="192D64FB" w14:textId="77777777">
        <w:tc>
          <w:tcPr>
            <w:tcW w:w="928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F1581" w:rsidP="5A553F65" w:rsidRDefault="2D3A509D" w14:paraId="2D7C6B4E" w14:textId="53DD3C83">
            <w:pPr>
              <w:rPr>
                <w:rFonts w:eastAsia="Times New Roman" w:cs="Arial"/>
                <w:lang w:eastAsia="nl-NL"/>
              </w:rPr>
            </w:pPr>
            <w:r w:rsidRPr="1E93F7C9" w:rsidR="24A2E969">
              <w:rPr>
                <w:rFonts w:eastAsia="Times New Roman" w:cs="Arial"/>
                <w:lang w:eastAsia="nl-NL"/>
              </w:rPr>
              <w:t>Zijn</w:t>
            </w:r>
            <w:r w:rsidRPr="1E93F7C9" w:rsidR="539F1A71">
              <w:rPr>
                <w:rFonts w:eastAsia="Times New Roman" w:cs="Arial"/>
                <w:lang w:eastAsia="nl-NL"/>
              </w:rPr>
              <w:t xml:space="preserve"> de machines die u gebruikt, goed </w:t>
            </w:r>
            <w:r w:rsidRPr="1E93F7C9" w:rsidR="57C0C82A">
              <w:rPr>
                <w:rFonts w:eastAsia="Times New Roman" w:cs="Arial"/>
                <w:lang w:eastAsia="nl-NL"/>
              </w:rPr>
              <w:t xml:space="preserve">beschikbaar </w:t>
            </w:r>
            <w:r w:rsidRPr="1E93F7C9" w:rsidR="0D6C4ADF">
              <w:rPr>
                <w:rFonts w:eastAsia="Times New Roman" w:cs="Arial"/>
                <w:lang w:eastAsia="nl-NL"/>
              </w:rPr>
              <w:t>in emissie</w:t>
            </w:r>
            <w:r w:rsidRPr="1E93F7C9" w:rsidR="2CB94C6E">
              <w:rPr>
                <w:rFonts w:eastAsia="Times New Roman" w:cs="Arial"/>
                <w:lang w:eastAsia="nl-NL"/>
              </w:rPr>
              <w:t>vrije</w:t>
            </w:r>
            <w:r w:rsidRPr="1E93F7C9" w:rsidR="0D6C4ADF">
              <w:rPr>
                <w:rFonts w:eastAsia="Times New Roman" w:cs="Arial"/>
                <w:lang w:eastAsia="nl-NL"/>
              </w:rPr>
              <w:t xml:space="preserve"> varianten </w:t>
            </w:r>
            <w:r w:rsidRPr="1E93F7C9" w:rsidR="57C0C82A">
              <w:rPr>
                <w:rFonts w:eastAsia="Times New Roman" w:cs="Arial"/>
                <w:lang w:eastAsia="nl-NL"/>
              </w:rPr>
              <w:t xml:space="preserve">bij fabrikanten en leveranciers? </w:t>
            </w:r>
            <w:r w:rsidRPr="1E93F7C9" w:rsidR="61BE73C8">
              <w:rPr>
                <w:rFonts w:eastAsia="Times New Roman" w:cs="Arial"/>
                <w:lang w:eastAsia="nl-NL"/>
              </w:rPr>
              <w:t>Of g</w:t>
            </w:r>
            <w:r w:rsidRPr="1E93F7C9" w:rsidR="02EEA5F4">
              <w:rPr>
                <w:rFonts w:eastAsia="Times New Roman" w:cs="Arial"/>
                <w:lang w:eastAsia="nl-NL"/>
              </w:rPr>
              <w:t xml:space="preserve">ebruikt u gespecialiseerde machines die (nog) niet </w:t>
            </w:r>
            <w:r w:rsidRPr="1E93F7C9" w:rsidR="3D482DE7">
              <w:rPr>
                <w:rFonts w:eastAsia="Times New Roman" w:cs="Arial"/>
                <w:lang w:eastAsia="nl-NL"/>
              </w:rPr>
              <w:t xml:space="preserve">emissievrij </w:t>
            </w:r>
            <w:r w:rsidRPr="1E93F7C9" w:rsidR="02EEA5F4">
              <w:rPr>
                <w:rFonts w:eastAsia="Times New Roman" w:cs="Arial"/>
                <w:lang w:eastAsia="nl-NL"/>
              </w:rPr>
              <w:t>beschikbaar zijn</w:t>
            </w:r>
            <w:r w:rsidRPr="1E93F7C9" w:rsidR="57C0C82A">
              <w:rPr>
                <w:rFonts w:eastAsia="Times New Roman" w:cs="Arial"/>
                <w:lang w:eastAsia="nl-NL"/>
              </w:rPr>
              <w:t>?</w:t>
            </w:r>
          </w:p>
        </w:tc>
      </w:tr>
      <w:tr w:rsidR="005F1581" w:rsidTr="1E93F7C9" w14:paraId="61A0E633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5F1581" w:rsidP="005F1581" w:rsidRDefault="005F1581" w14:paraId="2BCF76A4" w14:textId="77777777">
            <w:r>
              <w:t>Antwoord:</w:t>
            </w:r>
          </w:p>
          <w:p w:rsidR="005F1581" w:rsidP="001E3AA6" w:rsidRDefault="005F1581" w14:paraId="31A75340" w14:textId="77777777"/>
          <w:p w:rsidR="005F1581" w:rsidP="001E3AA6" w:rsidRDefault="005F1581" w14:paraId="3787E8D5" w14:textId="372E01BD"/>
          <w:p w:rsidR="00F57F0E" w:rsidP="001E3AA6" w:rsidRDefault="00F57F0E" w14:paraId="1D3F7345" w14:textId="77777777"/>
          <w:p w:rsidR="005F1581" w:rsidP="001E3AA6" w:rsidRDefault="005F1581" w14:paraId="256C07D9" w14:textId="77777777"/>
          <w:p w:rsidR="005F1581" w:rsidP="001E3AA6" w:rsidRDefault="005F1581" w14:paraId="5B4E3054" w14:textId="77777777"/>
        </w:tc>
      </w:tr>
      <w:tr w:rsidR="005F1581" w:rsidTr="1E93F7C9" w14:paraId="46EEFBE2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5F1581" w:rsidP="005F1581" w:rsidRDefault="005F1581" w14:paraId="2A835E8F" w14:textId="77777777"/>
          <w:p w:rsidR="00D57B77" w:rsidP="005F1581" w:rsidRDefault="00D57B77" w14:paraId="1164110E" w14:textId="77777777"/>
        </w:tc>
      </w:tr>
      <w:tr w:rsidR="00F57F0E" w:rsidTr="1E93F7C9" w14:paraId="52D84C5B" w14:textId="77777777">
        <w:tc>
          <w:tcPr>
            <w:tcW w:w="9288" w:type="dxa"/>
            <w:shd w:val="clear" w:color="auto" w:fill="BFBFBF" w:themeFill="background1" w:themeFillShade="BF"/>
            <w:tcMar/>
          </w:tcPr>
          <w:p w:rsidRPr="00830432" w:rsidR="00F57F0E" w:rsidP="1E93F7C9" w:rsidRDefault="00F57F0E" w14:paraId="7DBCE634" w14:textId="639A62D3">
            <w:pPr>
              <w:rPr>
                <w:rFonts w:eastAsia="Times New Roman" w:cs="Arial"/>
                <w:lang w:eastAsia="nl-NL"/>
              </w:rPr>
            </w:pPr>
            <w:r w:rsidR="21F1332A">
              <w:rPr/>
              <w:t>Vraag 1</w:t>
            </w:r>
            <w:r w:rsidR="6E34B63D">
              <w:rPr/>
              <w:t>2</w:t>
            </w:r>
            <w:r w:rsidR="21F1332A">
              <w:rPr/>
              <w:t>:</w:t>
            </w:r>
          </w:p>
        </w:tc>
      </w:tr>
      <w:tr w:rsidR="005F1581" w:rsidTr="1E93F7C9" w14:paraId="45DEAEFD" w14:textId="77777777">
        <w:tc>
          <w:tcPr>
            <w:tcW w:w="9288" w:type="dxa"/>
            <w:tcMar/>
          </w:tcPr>
          <w:p w:rsidRPr="00F57F0E" w:rsidR="00E24E5E" w:rsidP="1E93F7C9" w:rsidRDefault="18E27034" w14:paraId="49AB2607" w14:textId="6BB7EB6C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  <w:rPr>
                <w:rFonts w:eastAsia="Times New Roman" w:cs="Arial"/>
                <w:lang w:eastAsia="nl-NL"/>
              </w:rPr>
            </w:pPr>
            <w:r w:rsidRPr="1E93F7C9" w:rsidR="72F87868">
              <w:rPr>
                <w:rFonts w:eastAsia="Times New Roman" w:cs="Arial"/>
                <w:lang w:eastAsia="nl-NL"/>
              </w:rPr>
              <w:t>Deze vraag gaat over</w:t>
            </w:r>
            <w:r w:rsidRPr="1E93F7C9" w:rsidR="66417E4E">
              <w:rPr>
                <w:rFonts w:eastAsia="Times New Roman" w:cs="Arial"/>
                <w:lang w:eastAsia="nl-NL"/>
              </w:rPr>
              <w:t xml:space="preserve"> laadinfra </w:t>
            </w:r>
            <w:r w:rsidRPr="1E93F7C9" w:rsidR="72F87868">
              <w:rPr>
                <w:rFonts w:eastAsia="Times New Roman" w:cs="Arial"/>
                <w:lang w:eastAsia="nl-NL"/>
              </w:rPr>
              <w:t xml:space="preserve">en stroom. </w:t>
            </w:r>
            <w:r w:rsidRPr="1E93F7C9" w:rsidR="097E7663">
              <w:rPr>
                <w:rFonts w:eastAsia="Times New Roman" w:cs="Arial"/>
                <w:lang w:eastAsia="nl-NL"/>
              </w:rPr>
              <w:t>Emissie</w:t>
            </w:r>
            <w:r w:rsidRPr="1E93F7C9" w:rsidR="589A538F">
              <w:rPr>
                <w:rFonts w:eastAsia="Times New Roman" w:cs="Arial"/>
                <w:lang w:eastAsia="nl-NL"/>
              </w:rPr>
              <w:t xml:space="preserve">vrije </w:t>
            </w:r>
            <w:r w:rsidRPr="1E93F7C9" w:rsidR="097E7663">
              <w:rPr>
                <w:rFonts w:eastAsia="Times New Roman" w:cs="Arial"/>
                <w:lang w:eastAsia="nl-NL"/>
              </w:rPr>
              <w:t xml:space="preserve">machines zijn </w:t>
            </w:r>
            <w:r w:rsidRPr="1E93F7C9" w:rsidR="183A9E8E">
              <w:rPr>
                <w:rFonts w:eastAsia="Times New Roman" w:cs="Arial"/>
                <w:lang w:eastAsia="nl-NL"/>
              </w:rPr>
              <w:t xml:space="preserve">vaak </w:t>
            </w:r>
            <w:r w:rsidRPr="1E93F7C9" w:rsidR="097E7663">
              <w:rPr>
                <w:rFonts w:eastAsia="Times New Roman" w:cs="Arial"/>
                <w:lang w:eastAsia="nl-NL"/>
              </w:rPr>
              <w:t>elektrisch</w:t>
            </w:r>
            <w:r w:rsidRPr="1E93F7C9" w:rsidR="23388BF7">
              <w:rPr>
                <w:rFonts w:eastAsia="Times New Roman" w:cs="Arial"/>
                <w:lang w:eastAsia="nl-NL"/>
              </w:rPr>
              <w:t>, deze moeten worden opgeladen.</w:t>
            </w:r>
            <w:r w:rsidRPr="1E93F7C9" w:rsidR="76AE3D02">
              <w:rPr>
                <w:rFonts w:eastAsia="Times New Roman" w:cs="Arial"/>
                <w:lang w:eastAsia="nl-NL"/>
              </w:rPr>
              <w:t xml:space="preserve"> </w:t>
            </w:r>
            <w:r w:rsidRPr="1E93F7C9" w:rsidR="3EE64518">
              <w:rPr>
                <w:rFonts w:eastAsia="Times New Roman" w:cs="Arial"/>
                <w:lang w:eastAsia="nl-NL"/>
              </w:rPr>
              <w:t xml:space="preserve">Wat is er </w:t>
            </w:r>
            <w:r w:rsidRPr="1E93F7C9" w:rsidR="7633A39B">
              <w:rPr>
                <w:rFonts w:eastAsia="Times New Roman" w:cs="Arial"/>
                <w:lang w:eastAsia="nl-NL"/>
              </w:rPr>
              <w:t xml:space="preserve">vanuit uw praktijkervaring </w:t>
            </w:r>
            <w:r w:rsidRPr="1E93F7C9" w:rsidR="3EE64518">
              <w:rPr>
                <w:rFonts w:eastAsia="Times New Roman" w:cs="Arial"/>
                <w:lang w:eastAsia="nl-NL"/>
              </w:rPr>
              <w:t>al mogelijk</w:t>
            </w:r>
            <w:r w:rsidRPr="1E93F7C9" w:rsidR="4F5CA1E5">
              <w:rPr>
                <w:rFonts w:eastAsia="Times New Roman" w:cs="Arial"/>
                <w:lang w:eastAsia="nl-NL"/>
              </w:rPr>
              <w:t xml:space="preserve"> </w:t>
            </w:r>
            <w:r w:rsidRPr="1E93F7C9" w:rsidR="3EE64518">
              <w:rPr>
                <w:rFonts w:eastAsia="Times New Roman" w:cs="Arial"/>
                <w:lang w:eastAsia="nl-NL"/>
              </w:rPr>
              <w:t>en wat is er nog nodig</w:t>
            </w:r>
            <w:r w:rsidRPr="1E93F7C9" w:rsidR="712C028D">
              <w:rPr>
                <w:rFonts w:eastAsia="Times New Roman" w:cs="Arial"/>
                <w:lang w:eastAsia="nl-NL"/>
              </w:rPr>
              <w:t xml:space="preserve"> op dit gebied</w:t>
            </w:r>
            <w:r w:rsidRPr="1E93F7C9" w:rsidR="3EE64518">
              <w:rPr>
                <w:rFonts w:eastAsia="Times New Roman" w:cs="Arial"/>
                <w:lang w:eastAsia="nl-NL"/>
              </w:rPr>
              <w:t>?</w:t>
            </w:r>
            <w:r w:rsidRPr="1E93F7C9" w:rsidR="747F0077">
              <w:rPr>
                <w:rFonts w:eastAsia="Times New Roman" w:cs="Arial"/>
                <w:lang w:eastAsia="nl-NL"/>
              </w:rPr>
              <w:t xml:space="preserve"> </w:t>
            </w:r>
          </w:p>
        </w:tc>
      </w:tr>
      <w:tr w:rsidR="005F1581" w:rsidTr="1E93F7C9" w14:paraId="013E449E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BB1BAB" w:rsidP="00BB1BAB" w:rsidRDefault="00BB1BAB" w14:paraId="3BDA37BE" w14:textId="77777777">
            <w:r>
              <w:t>Antwoord:</w:t>
            </w:r>
          </w:p>
          <w:p w:rsidR="005F1581" w:rsidP="005F1581" w:rsidRDefault="005F1581" w14:paraId="33C8949D" w14:textId="77777777"/>
          <w:p w:rsidR="00830432" w:rsidP="005F1581" w:rsidRDefault="00830432" w14:paraId="04409B43" w14:textId="77777777"/>
          <w:p w:rsidR="00F57F0E" w:rsidP="005F1581" w:rsidRDefault="00F57F0E" w14:paraId="1A95ECF8" w14:textId="77777777"/>
          <w:p w:rsidR="00F57F0E" w:rsidP="005F1581" w:rsidRDefault="00F57F0E" w14:paraId="065963B5" w14:textId="77777777"/>
          <w:p w:rsidR="00F57F0E" w:rsidP="005F1581" w:rsidRDefault="00F57F0E" w14:paraId="157694FC" w14:textId="77777777"/>
        </w:tc>
      </w:tr>
    </w:tbl>
    <w:p w:rsidR="00242EED" w:rsidP="00684783" w:rsidRDefault="00242EED" w14:paraId="0BEFE2CF" w14:textId="77777777"/>
    <w:p w:rsidR="00D57B77" w:rsidP="00684783" w:rsidRDefault="00D57B77" w14:paraId="09E7F04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2"/>
      </w:tblGrid>
      <w:tr w:rsidR="00F57F0E" w:rsidTr="1E93F7C9" w14:paraId="3C878D69" w14:textId="77777777">
        <w:tc>
          <w:tcPr>
            <w:tcW w:w="9172" w:type="dxa"/>
            <w:shd w:val="clear" w:color="auto" w:fill="BFBFBF" w:themeFill="background1" w:themeFillShade="BF"/>
            <w:tcMar/>
          </w:tcPr>
          <w:p w:rsidR="00F57F0E" w:rsidP="00F57F0E" w:rsidRDefault="00F57F0E" w14:paraId="4C3F896A" w14:textId="45F2EF07">
            <w:r w:rsidR="21F1332A">
              <w:rPr/>
              <w:t>Vraag 1</w:t>
            </w:r>
            <w:r w:rsidR="1CD22231">
              <w:rPr/>
              <w:t>3</w:t>
            </w:r>
            <w:r w:rsidR="21F1332A">
              <w:rPr/>
              <w:t xml:space="preserve">: </w:t>
            </w:r>
          </w:p>
        </w:tc>
      </w:tr>
      <w:tr w:rsidR="0078743B" w:rsidTr="1E93F7C9" w14:paraId="070F1497" w14:textId="77777777">
        <w:tc>
          <w:tcPr>
            <w:tcW w:w="9172" w:type="dxa"/>
            <w:tcMar/>
          </w:tcPr>
          <w:p w:rsidR="0078743B" w:rsidP="001E3AA6" w:rsidRDefault="00103406" w14:paraId="78DE9BD5" w14:textId="2EC9E813">
            <w:r w:rsidR="3A38928F">
              <w:rPr/>
              <w:t xml:space="preserve">De </w:t>
            </w:r>
            <w:r w:rsidR="6F5E6FBD">
              <w:rPr/>
              <w:t>g</w:t>
            </w:r>
            <w:r w:rsidR="6F5E6FBD">
              <w:rPr/>
              <w:t xml:space="preserve">emeente </w:t>
            </w:r>
            <w:r w:rsidR="6F5E6FBD">
              <w:rPr/>
              <w:t xml:space="preserve">Utrecht </w:t>
            </w:r>
            <w:r w:rsidR="3A38928F">
              <w:rPr/>
              <w:t xml:space="preserve">is </w:t>
            </w:r>
            <w:r w:rsidR="3A38928F">
              <w:rPr/>
              <w:t xml:space="preserve">vanwege </w:t>
            </w:r>
            <w:r w:rsidR="3A38928F">
              <w:rPr/>
              <w:t>de bijzondere cultuur-historische omstandigheden op de landgoederen al begonnen met een ZE-eis voor materieel &lt;37 kW. Is of was dit voor u een barrière voor inschrijven?</w:t>
            </w:r>
          </w:p>
          <w:p w:rsidR="0078743B" w:rsidP="001E3AA6" w:rsidRDefault="0078743B" w14:paraId="0F0D29F3" w14:textId="77777777"/>
        </w:tc>
      </w:tr>
      <w:tr w:rsidR="0078743B" w:rsidTr="1E93F7C9" w14:paraId="0344FBB1" w14:textId="77777777">
        <w:tc>
          <w:tcPr>
            <w:tcW w:w="9172" w:type="dxa"/>
            <w:tcBorders>
              <w:bottom w:val="single" w:color="auto" w:sz="4" w:space="0"/>
            </w:tcBorders>
            <w:tcMar/>
          </w:tcPr>
          <w:p w:rsidR="0078743B" w:rsidP="001E3AA6" w:rsidRDefault="0078743B" w14:paraId="68959901" w14:textId="77777777">
            <w:r>
              <w:t>Antwoord:</w:t>
            </w:r>
          </w:p>
          <w:p w:rsidR="0078743B" w:rsidP="001E3AA6" w:rsidRDefault="0078743B" w14:paraId="67D96F15" w14:textId="77777777"/>
          <w:p w:rsidR="0078743B" w:rsidP="001E3AA6" w:rsidRDefault="0078743B" w14:paraId="1B87716A" w14:textId="77777777"/>
          <w:p w:rsidR="00F57F0E" w:rsidP="001E3AA6" w:rsidRDefault="00F57F0E" w14:paraId="74825874" w14:textId="77777777"/>
          <w:p w:rsidR="00F57F0E" w:rsidP="001E3AA6" w:rsidRDefault="00F57F0E" w14:paraId="27BF3B00" w14:textId="77777777"/>
          <w:p w:rsidR="0078743B" w:rsidP="001E3AA6" w:rsidRDefault="0078743B" w14:paraId="2217B9F0" w14:textId="77777777"/>
        </w:tc>
      </w:tr>
    </w:tbl>
    <w:p w:rsidR="63CFD643" w:rsidRDefault="63CFD643" w14:paraId="0C7D3F77" w14:textId="2FEB8F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2"/>
      </w:tblGrid>
      <w:tr w:rsidR="63CFD643" w:rsidTr="1E93F7C9" w14:paraId="78C88928" w14:textId="77777777">
        <w:trPr>
          <w:trHeight w:val="300"/>
        </w:trPr>
        <w:tc>
          <w:tcPr>
            <w:tcW w:w="9172" w:type="dxa"/>
            <w:shd w:val="clear" w:color="auto" w:fill="BFBFBF" w:themeFill="background1" w:themeFillShade="BF"/>
            <w:tcMar/>
          </w:tcPr>
          <w:p w:rsidR="63CFD643" w:rsidP="63CFD643" w:rsidRDefault="63CFD643" w14:paraId="03DCF64E" w14:textId="219AF8F8">
            <w:r>
              <w:t>Vraag 1</w:t>
            </w:r>
            <w:r w:rsidR="0F10660D">
              <w:t>4</w:t>
            </w:r>
            <w:commentRangeStart w:id="9"/>
            <w:r>
              <w:t xml:space="preserve">: </w:t>
            </w:r>
            <w:commentRangeEnd w:id="9"/>
            <w:r w:rsidR="00E20DD3">
              <w:rPr>
                <w:rStyle w:val="CommentReference"/>
                <w:sz w:val="20"/>
                <w:szCs w:val="22"/>
              </w:rPr>
              <w:commentReference w:id="9"/>
            </w:r>
          </w:p>
        </w:tc>
      </w:tr>
      <w:tr w:rsidR="63CFD643" w:rsidTr="1E93F7C9" w14:paraId="26504C15" w14:textId="77777777">
        <w:trPr>
          <w:trHeight w:val="300"/>
        </w:trPr>
        <w:tc>
          <w:tcPr>
            <w:tcW w:w="9172" w:type="dxa"/>
            <w:tcMar/>
          </w:tcPr>
          <w:p w:rsidR="63CFD643" w:rsidRDefault="00201871" w14:paraId="2D77327B" w14:textId="1BA93212">
            <w:r w:rsidR="4DFAC394">
              <w:rPr/>
              <w:t xml:space="preserve">Hoe ervaart u de controle op naleving van </w:t>
            </w:r>
            <w:r w:rsidR="4DFAC394">
              <w:rPr/>
              <w:t xml:space="preserve">de </w:t>
            </w:r>
            <w:r w:rsidR="7304434C">
              <w:rPr/>
              <w:t xml:space="preserve">(emissievrije) </w:t>
            </w:r>
            <w:r w:rsidR="4DFAC394">
              <w:rPr/>
              <w:t xml:space="preserve">contracteisen </w:t>
            </w:r>
            <w:r w:rsidR="4DFAC394">
              <w:rPr/>
              <w:t>wanneer u werkt voor de gemeente Utrecht? Wat vindt u positief, ziet u verbeterpunten?</w:t>
            </w:r>
          </w:p>
        </w:tc>
      </w:tr>
      <w:tr w:rsidR="63CFD643" w:rsidTr="1E93F7C9" w14:paraId="4B429342" w14:textId="77777777">
        <w:trPr>
          <w:trHeight w:val="300"/>
        </w:trPr>
        <w:tc>
          <w:tcPr>
            <w:tcW w:w="9172" w:type="dxa"/>
            <w:tcBorders>
              <w:bottom w:val="single" w:color="auto" w:sz="4" w:space="0"/>
            </w:tcBorders>
            <w:tcMar/>
          </w:tcPr>
          <w:p w:rsidR="63CFD643" w:rsidRDefault="63CFD643" w14:paraId="2A162245" w14:textId="77777777">
            <w:r>
              <w:t>Antwoord:</w:t>
            </w:r>
          </w:p>
          <w:p w:rsidR="63CFD643" w:rsidRDefault="63CFD643" w14:paraId="63F4DD8F" w14:textId="77777777"/>
          <w:p w:rsidR="63CFD643" w:rsidRDefault="63CFD643" w14:paraId="21114D02" w14:textId="77777777"/>
          <w:p w:rsidR="63CFD643" w:rsidRDefault="63CFD643" w14:paraId="60C318DF" w14:textId="77777777"/>
          <w:p w:rsidR="63CFD643" w:rsidRDefault="63CFD643" w14:paraId="046342AD" w14:textId="77777777"/>
          <w:p w:rsidR="63CFD643" w:rsidRDefault="63CFD643" w14:paraId="257BE56B" w14:textId="77777777"/>
        </w:tc>
      </w:tr>
    </w:tbl>
    <w:p w:rsidR="63CFD643" w:rsidRDefault="63CFD643" w14:paraId="29D25642" w14:textId="3D339B5D"/>
    <w:p w:rsidR="63CFD643" w:rsidRDefault="63CFD643" w14:paraId="3B6A30E1" w14:textId="670BA60C"/>
    <w:p w:rsidR="63CFD643" w:rsidRDefault="63CFD643" w14:paraId="2EBCBA4B" w14:textId="6FFDF1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2"/>
      </w:tblGrid>
      <w:tr w:rsidR="63CFD643" w:rsidTr="63CFD643" w14:paraId="0C1AB79E" w14:textId="77777777">
        <w:trPr>
          <w:trHeight w:val="300"/>
        </w:trPr>
        <w:tc>
          <w:tcPr>
            <w:tcW w:w="9172" w:type="dxa"/>
            <w:shd w:val="clear" w:color="auto" w:fill="BFBFBF" w:themeFill="background1" w:themeFillShade="BF"/>
          </w:tcPr>
          <w:p w:rsidR="63CFD643" w:rsidP="63CFD643" w:rsidRDefault="63CFD643" w14:paraId="41472798" w14:textId="7671BE89">
            <w:r>
              <w:t>Vraag 1</w:t>
            </w:r>
            <w:r w:rsidR="6C933894">
              <w:t>5</w:t>
            </w:r>
            <w:r>
              <w:t xml:space="preserve">: </w:t>
            </w:r>
          </w:p>
        </w:tc>
      </w:tr>
      <w:tr w:rsidR="63CFD643" w:rsidTr="63CFD643" w14:paraId="769C996D" w14:textId="77777777">
        <w:trPr>
          <w:trHeight w:val="300"/>
        </w:trPr>
        <w:tc>
          <w:tcPr>
            <w:tcW w:w="9172" w:type="dxa"/>
          </w:tcPr>
          <w:p w:rsidR="63CFD643" w:rsidRDefault="00201871" w14:paraId="708CDFFA" w14:textId="2E62B59F">
            <w:r>
              <w:t>Heeft u nog andere zaken die u wilt meegeven, die nog niet aan de orde zijn gekomen?</w:t>
            </w:r>
          </w:p>
        </w:tc>
      </w:tr>
      <w:tr w:rsidR="63CFD643" w:rsidTr="63CFD643" w14:paraId="4A93564D" w14:textId="77777777">
        <w:trPr>
          <w:trHeight w:val="300"/>
        </w:trPr>
        <w:tc>
          <w:tcPr>
            <w:tcW w:w="9172" w:type="dxa"/>
            <w:tcBorders>
              <w:bottom w:val="single" w:color="auto" w:sz="4" w:space="0"/>
            </w:tcBorders>
          </w:tcPr>
          <w:p w:rsidR="63CFD643" w:rsidRDefault="63CFD643" w14:paraId="14CE59F9" w14:textId="77777777">
            <w:r>
              <w:t>Antwoord:</w:t>
            </w:r>
          </w:p>
          <w:p w:rsidR="63CFD643" w:rsidRDefault="63CFD643" w14:paraId="0CA5C19C" w14:textId="77777777"/>
          <w:p w:rsidR="63CFD643" w:rsidRDefault="63CFD643" w14:paraId="02105228" w14:textId="77777777"/>
          <w:p w:rsidR="63CFD643" w:rsidRDefault="63CFD643" w14:paraId="6BD6E9D3" w14:textId="77777777"/>
          <w:p w:rsidR="63CFD643" w:rsidRDefault="63CFD643" w14:paraId="23F1AC7D" w14:textId="77777777"/>
          <w:p w:rsidR="63CFD643" w:rsidRDefault="63CFD643" w14:paraId="1F50D545" w14:textId="77777777"/>
        </w:tc>
      </w:tr>
    </w:tbl>
    <w:p w:rsidR="63CFD643" w:rsidRDefault="63CFD643" w14:paraId="44ECA993" w14:textId="0AF1B5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2"/>
      </w:tblGrid>
      <w:tr w:rsidR="00130D6E" w:rsidTr="1E93F7C9" w14:paraId="4ADD570A" w14:textId="77777777">
        <w:tc>
          <w:tcPr>
            <w:tcW w:w="9172" w:type="dxa"/>
            <w:shd w:val="clear" w:color="auto" w:fill="BFBFBF" w:themeFill="background1" w:themeFillShade="BF"/>
            <w:tcMar/>
          </w:tcPr>
          <w:p w:rsidR="00130D6E" w:rsidP="001E3AA6" w:rsidRDefault="4DCB0C15" w14:paraId="66970666" w14:textId="6382BF3C">
            <w:r>
              <w:t>Vraag 1</w:t>
            </w:r>
            <w:r w:rsidR="4C1BE038">
              <w:t>6</w:t>
            </w:r>
            <w:r>
              <w:t xml:space="preserve">: </w:t>
            </w:r>
          </w:p>
        </w:tc>
      </w:tr>
      <w:tr w:rsidR="00201871" w:rsidTr="1E93F7C9" w14:paraId="73F2ADB3" w14:textId="77777777">
        <w:tc>
          <w:tcPr>
            <w:tcW w:w="9172" w:type="dxa"/>
            <w:tcBorders>
              <w:bottom w:val="single" w:color="auto" w:sz="4" w:space="0"/>
            </w:tcBorders>
            <w:tcMar/>
          </w:tcPr>
          <w:p w:rsidR="00201871" w:rsidP="1E93F7C9" w:rsidRDefault="00201871" w14:paraId="3D3D4E53" w14:textId="37583283">
            <w:pPr>
              <w:pStyle w:val="Normal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left"/>
            </w:pPr>
            <w:r w:rsidR="4DFAC394">
              <w:rPr/>
              <w:t xml:space="preserve">Heeft u interesse om fysiek deel te nemen aan het marktgesprek dat op 5 oktober wordt gehouden? Bij grote belangstelling </w:t>
            </w:r>
            <w:r w:rsidR="62DA2483">
              <w:rPr/>
              <w:t xml:space="preserve">wordt ook voor een digitale link gezorgd. </w:t>
            </w:r>
          </w:p>
        </w:tc>
      </w:tr>
      <w:tr w:rsidR="00130D6E" w:rsidTr="1E93F7C9" w14:paraId="6EA03A22" w14:textId="77777777">
        <w:tc>
          <w:tcPr>
            <w:tcW w:w="9172" w:type="dxa"/>
            <w:tcBorders>
              <w:bottom w:val="single" w:color="auto" w:sz="4" w:space="0"/>
            </w:tcBorders>
            <w:tcMar/>
          </w:tcPr>
          <w:p w:rsidR="00130D6E" w:rsidP="001E3AA6" w:rsidRDefault="00130D6E" w14:paraId="713478E9" w14:textId="15FF0E5F">
            <w:r>
              <w:t>Antwoord:</w:t>
            </w:r>
            <w:r w:rsidR="0041523C">
              <w:t xml:space="preserve"> </w:t>
            </w:r>
          </w:p>
          <w:p w:rsidR="00130D6E" w:rsidP="001E3AA6" w:rsidRDefault="00130D6E" w14:paraId="050F7357" w14:textId="77777777"/>
          <w:p w:rsidR="00130D6E" w:rsidP="001E3AA6" w:rsidRDefault="00130D6E" w14:paraId="3CC88B46" w14:textId="77777777"/>
          <w:p w:rsidR="00130D6E" w:rsidP="001E3AA6" w:rsidRDefault="00130D6E" w14:paraId="7493DEE2" w14:textId="77777777"/>
          <w:p w:rsidR="00130D6E" w:rsidP="001E3AA6" w:rsidRDefault="00130D6E" w14:paraId="67DA77DD" w14:textId="77777777"/>
          <w:p w:rsidR="00130D6E" w:rsidP="001E3AA6" w:rsidRDefault="00130D6E" w14:paraId="43354B8D" w14:textId="77777777"/>
        </w:tc>
      </w:tr>
    </w:tbl>
    <w:p w:rsidR="004B596A" w:rsidP="00F57F0E" w:rsidRDefault="004B596A" w14:paraId="7E804BBD" w14:textId="6A73DD8E"/>
    <w:sectPr w:rsidR="004B596A" w:rsidSect="001E3AA6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WB" w:author="Besten, Wouter den" w:date="2026-07-08T18:00:00Z" w:id="9">
    <w:p w:rsidR="00E20DD3" w:rsidP="00E20DD3" w:rsidRDefault="00E20DD3" w14:paraId="0D777E46" w14:textId="77777777">
      <w:pPr>
        <w:pStyle w:val="CommentText"/>
      </w:pPr>
      <w:r>
        <w:rPr>
          <w:rStyle w:val="CommentReference"/>
        </w:rPr>
        <w:annotationRef/>
      </w:r>
      <w:r>
        <w:t>Vanaf hier de vragen in de grijze balk?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D777E4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A5C4B64" w16cex:dateUtc="2026-07-08T16:00:00Z">
    <w16cex:extLst>
      <w16:ext w16:uri="{CE6994B0-6A32-4C9F-8C6B-6E91EDA988CE}">
        <cr:reactions xmlns:cr="http://schemas.microsoft.com/office/comments/2020/reactions">
          <cr:reaction reactionType="1">
            <cr:reactionInfo dateUtc="2026-07-09T06:35:24Z">
              <cr:user userId="S::veerle.de.theije@utrecht.nl::a3313b31-b121-4a14-baa2-8a60ba61cc0d" userProvider="AD" userName="Theije, Veerle de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D777E46" w16cid:durableId="7A5C4B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92B" w:rsidRDefault="00E6292B" w14:paraId="794118D5" w14:textId="77777777">
      <w:pPr>
        <w:spacing w:line="240" w:lineRule="auto"/>
      </w:pPr>
      <w:r>
        <w:separator/>
      </w:r>
    </w:p>
  </w:endnote>
  <w:endnote w:type="continuationSeparator" w:id="0">
    <w:p w:rsidR="00E6292B" w:rsidRDefault="00E6292B" w14:paraId="507AD94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0A4707EF" w14:paraId="09083A26" w14:textId="77777777">
      <w:tc>
        <w:tcPr>
          <w:tcW w:w="9288" w:type="dxa"/>
        </w:tcPr>
        <w:p w:rsidR="00E05195" w:rsidRDefault="00E05195" w14:paraId="09083A25" w14:textId="77777777">
          <w:pPr>
            <w:pStyle w:val="Footer"/>
          </w:pPr>
        </w:p>
      </w:tc>
    </w:tr>
    <w:tr w:rsidR="00100D28" w:rsidTr="0A4707EF" w14:paraId="09083A28" w14:textId="77777777">
      <w:tc>
        <w:tcPr>
          <w:tcW w:w="9288" w:type="dxa"/>
        </w:tcPr>
        <w:p w:rsidR="00E05195" w:rsidRDefault="00E05195" w14:paraId="09083A27" w14:textId="77777777">
          <w:pPr>
            <w:pStyle w:val="Footer"/>
          </w:pPr>
        </w:p>
      </w:tc>
    </w:tr>
    <w:tr w:rsidR="00100D28" w:rsidTr="0A4707EF" w14:paraId="09083A2A" w14:textId="77777777">
      <w:trPr>
        <w:trHeight w:val="300"/>
      </w:trPr>
      <w:tc>
        <w:tcPr>
          <w:tcW w:w="9288" w:type="dxa"/>
        </w:tcPr>
        <w:p w:rsidRPr="00C21EBE" w:rsidR="00E05195" w:rsidP="0A4707EF" w:rsidRDefault="0A4707EF" w14:paraId="09083A29" w14:textId="298F8A79">
          <w:pPr>
            <w:tabs>
              <w:tab w:val="right" w:pos="9299"/>
            </w:tabs>
            <w:spacing w:line="200" w:lineRule="atLeast"/>
            <w:rPr>
              <w:sz w:val="16"/>
              <w:szCs w:val="16"/>
              <w:highlight w:val="yellow"/>
            </w:rPr>
          </w:pPr>
          <w:r w:rsidRPr="0A4707EF">
            <w:rPr>
              <w:sz w:val="16"/>
              <w:szCs w:val="16"/>
            </w:rPr>
            <w:t>Invulformulier Marktconsultatie ZE-eis bij groenonderhoud | 2026SB1071</w:t>
          </w:r>
        </w:p>
      </w:tc>
    </w:tr>
  </w:tbl>
  <w:p w:rsidR="00E05195" w:rsidRDefault="00E05195" w14:paraId="09083A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001E3AA6" w14:paraId="09083A30" w14:textId="77777777">
      <w:tc>
        <w:tcPr>
          <w:tcW w:w="3544" w:type="dxa"/>
          <w:vAlign w:val="bottom"/>
        </w:tcPr>
        <w:p w:rsidR="00E05195" w:rsidP="001E3AA6" w:rsidRDefault="000A39EE" w14:paraId="09083A2D" w14:textId="77777777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E05195" w:rsidP="001E3AA6" w:rsidRDefault="00E05195" w14:paraId="09083A2E" w14:textId="77777777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:rsidR="00E05195" w:rsidP="001E3AA6" w:rsidRDefault="006B4716" w14:paraId="09083A2F" w14:textId="77777777">
          <w:pPr>
            <w:pStyle w:val="Footer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alt="Link naar de website gemeente Utrecht" o:spid="_x0000_s3073" stroked="f" strokeweight=".5pt" type="#_x0000_t202">
                <v:textbox>
                  <w:txbxContent>
                    <w:p w:rsidRPr="006564A4" w:rsidR="00E05195" w:rsidP="001E3AA6" w:rsidRDefault="000A39EE" w14:paraId="09083A34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92B" w:rsidRDefault="00E6292B" w14:paraId="1E66E783" w14:textId="77777777">
      <w:pPr>
        <w:spacing w:line="240" w:lineRule="auto"/>
      </w:pPr>
      <w:r>
        <w:separator/>
      </w:r>
    </w:p>
  </w:footnote>
  <w:footnote w:type="continuationSeparator" w:id="0">
    <w:p w:rsidR="00E6292B" w:rsidRDefault="00E6292B" w14:paraId="73ED906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2FB00A26" w:rsidTr="2FB00A26" w14:paraId="0C9EF1FE" w14:textId="77777777">
      <w:trPr>
        <w:trHeight w:val="300"/>
      </w:trPr>
      <w:tc>
        <w:tcPr>
          <w:tcW w:w="3095" w:type="dxa"/>
        </w:tcPr>
        <w:p w:rsidR="2FB00A26" w:rsidP="2FB00A26" w:rsidRDefault="2FB00A26" w14:paraId="329A78DD" w14:textId="34CB70E7">
          <w:pPr>
            <w:pStyle w:val="Header"/>
            <w:ind w:left="-115"/>
          </w:pPr>
        </w:p>
      </w:tc>
      <w:tc>
        <w:tcPr>
          <w:tcW w:w="3095" w:type="dxa"/>
        </w:tcPr>
        <w:p w:rsidR="2FB00A26" w:rsidP="2FB00A26" w:rsidRDefault="2FB00A26" w14:paraId="3B6F1F40" w14:textId="30AA26E4">
          <w:pPr>
            <w:pStyle w:val="Header"/>
            <w:jc w:val="center"/>
          </w:pPr>
        </w:p>
      </w:tc>
      <w:tc>
        <w:tcPr>
          <w:tcW w:w="3095" w:type="dxa"/>
        </w:tcPr>
        <w:p w:rsidR="2FB00A26" w:rsidP="2FB00A26" w:rsidRDefault="2FB00A26" w14:paraId="7A854DF6" w14:textId="7302CBD5">
          <w:pPr>
            <w:pStyle w:val="Header"/>
            <w:ind w:right="-115"/>
            <w:jc w:val="right"/>
          </w:pPr>
        </w:p>
      </w:tc>
    </w:tr>
  </w:tbl>
  <w:p w:rsidR="2FB00A26" w:rsidP="2FB00A26" w:rsidRDefault="2FB00A26" w14:paraId="4AF4FD11" w14:textId="7A41D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2FB00A26" w:rsidTr="2FB00A26" w14:paraId="148CCD3A" w14:textId="77777777">
      <w:trPr>
        <w:trHeight w:val="300"/>
      </w:trPr>
      <w:tc>
        <w:tcPr>
          <w:tcW w:w="3095" w:type="dxa"/>
        </w:tcPr>
        <w:p w:rsidR="2FB00A26" w:rsidP="2FB00A26" w:rsidRDefault="2FB00A26" w14:paraId="10443112" w14:textId="604BEDE8">
          <w:pPr>
            <w:pStyle w:val="Header"/>
            <w:ind w:left="-115"/>
          </w:pPr>
        </w:p>
      </w:tc>
      <w:tc>
        <w:tcPr>
          <w:tcW w:w="3095" w:type="dxa"/>
        </w:tcPr>
        <w:p w:rsidR="2FB00A26" w:rsidP="2FB00A26" w:rsidRDefault="2FB00A26" w14:paraId="3431D6E6" w14:textId="5256A264">
          <w:pPr>
            <w:pStyle w:val="Header"/>
            <w:jc w:val="center"/>
          </w:pPr>
        </w:p>
      </w:tc>
      <w:tc>
        <w:tcPr>
          <w:tcW w:w="3095" w:type="dxa"/>
        </w:tcPr>
        <w:p w:rsidR="2FB00A26" w:rsidP="2FB00A26" w:rsidRDefault="2FB00A26" w14:paraId="6B239C2F" w14:textId="69CF9517">
          <w:pPr>
            <w:pStyle w:val="Header"/>
            <w:ind w:right="-115"/>
            <w:jc w:val="right"/>
          </w:pPr>
        </w:p>
      </w:tc>
    </w:tr>
  </w:tbl>
  <w:p w:rsidR="2FB00A26" w:rsidP="2FB00A26" w:rsidRDefault="2FB00A26" w14:paraId="62D9F48F" w14:textId="242FB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80F"/>
    <w:multiLevelType w:val="multilevel"/>
    <w:tmpl w:val="B1A82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54270"/>
    <w:multiLevelType w:val="multilevel"/>
    <w:tmpl w:val="EACC59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822D35"/>
    <w:multiLevelType w:val="multilevel"/>
    <w:tmpl w:val="1BDC2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9BF2E3F"/>
    <w:multiLevelType w:val="multilevel"/>
    <w:tmpl w:val="EACC59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B03F6"/>
    <w:multiLevelType w:val="multilevel"/>
    <w:tmpl w:val="4DAADE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859826">
    <w:abstractNumId w:val="6"/>
  </w:num>
  <w:num w:numId="2" w16cid:durableId="1485464230">
    <w:abstractNumId w:val="3"/>
  </w:num>
  <w:num w:numId="3" w16cid:durableId="643389855">
    <w:abstractNumId w:val="5"/>
  </w:num>
  <w:num w:numId="4" w16cid:durableId="873269730">
    <w:abstractNumId w:val="2"/>
  </w:num>
  <w:num w:numId="5" w16cid:durableId="894506343">
    <w:abstractNumId w:val="8"/>
  </w:num>
  <w:num w:numId="6" w16cid:durableId="959065704">
    <w:abstractNumId w:val="4"/>
  </w:num>
  <w:num w:numId="7" w16cid:durableId="1330523135">
    <w:abstractNumId w:val="0"/>
  </w:num>
  <w:num w:numId="8" w16cid:durableId="1821146369">
    <w:abstractNumId w:val="9"/>
  </w:num>
  <w:num w:numId="9" w16cid:durableId="1256137762">
    <w:abstractNumId w:val="7"/>
  </w:num>
  <w:num w:numId="10" w16cid:durableId="2055616866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esten, Wouter den">
    <w15:presenceInfo w15:providerId="AD" w15:userId="S::w.den.besten@utrecht.nl::55f24fb5-b8d0-4f02-8a32-2afa745c97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16181"/>
    <w:rsid w:val="00020C40"/>
    <w:rsid w:val="00030401"/>
    <w:rsid w:val="0003420D"/>
    <w:rsid w:val="0004375E"/>
    <w:rsid w:val="00046884"/>
    <w:rsid w:val="00047FE1"/>
    <w:rsid w:val="00056698"/>
    <w:rsid w:val="00081C44"/>
    <w:rsid w:val="00095318"/>
    <w:rsid w:val="00096A0C"/>
    <w:rsid w:val="000A124E"/>
    <w:rsid w:val="000A39EE"/>
    <w:rsid w:val="000C0F83"/>
    <w:rsid w:val="000D643F"/>
    <w:rsid w:val="000E6D0F"/>
    <w:rsid w:val="00100D28"/>
    <w:rsid w:val="00103406"/>
    <w:rsid w:val="00130D6E"/>
    <w:rsid w:val="001318C8"/>
    <w:rsid w:val="00137080"/>
    <w:rsid w:val="00155EAE"/>
    <w:rsid w:val="00162A21"/>
    <w:rsid w:val="00162A4B"/>
    <w:rsid w:val="00170FC1"/>
    <w:rsid w:val="001C21ED"/>
    <w:rsid w:val="001C7BD2"/>
    <w:rsid w:val="001E3AA6"/>
    <w:rsid w:val="00201871"/>
    <w:rsid w:val="00206219"/>
    <w:rsid w:val="0020778F"/>
    <w:rsid w:val="0023572C"/>
    <w:rsid w:val="00242EED"/>
    <w:rsid w:val="00242FE7"/>
    <w:rsid w:val="002B2D2D"/>
    <w:rsid w:val="002B6D80"/>
    <w:rsid w:val="002C2761"/>
    <w:rsid w:val="002C6A03"/>
    <w:rsid w:val="002E2CCF"/>
    <w:rsid w:val="002F05DC"/>
    <w:rsid w:val="00310520"/>
    <w:rsid w:val="003126F3"/>
    <w:rsid w:val="00323612"/>
    <w:rsid w:val="00344B87"/>
    <w:rsid w:val="00356E1E"/>
    <w:rsid w:val="00370F6A"/>
    <w:rsid w:val="00393C94"/>
    <w:rsid w:val="00395AFD"/>
    <w:rsid w:val="003A5292"/>
    <w:rsid w:val="003D6CBD"/>
    <w:rsid w:val="003E1932"/>
    <w:rsid w:val="003F1DE9"/>
    <w:rsid w:val="003F2201"/>
    <w:rsid w:val="00406C99"/>
    <w:rsid w:val="0041523C"/>
    <w:rsid w:val="00425871"/>
    <w:rsid w:val="004275E9"/>
    <w:rsid w:val="004345A9"/>
    <w:rsid w:val="004357BB"/>
    <w:rsid w:val="0044353A"/>
    <w:rsid w:val="004471DC"/>
    <w:rsid w:val="00476608"/>
    <w:rsid w:val="0049361A"/>
    <w:rsid w:val="004974CF"/>
    <w:rsid w:val="004B0492"/>
    <w:rsid w:val="004B44C3"/>
    <w:rsid w:val="004B596A"/>
    <w:rsid w:val="004F58DA"/>
    <w:rsid w:val="004F7DF0"/>
    <w:rsid w:val="00505BC5"/>
    <w:rsid w:val="0051583A"/>
    <w:rsid w:val="00530CDC"/>
    <w:rsid w:val="00532132"/>
    <w:rsid w:val="00550703"/>
    <w:rsid w:val="00554440"/>
    <w:rsid w:val="0055566C"/>
    <w:rsid w:val="00582168"/>
    <w:rsid w:val="00585499"/>
    <w:rsid w:val="00595CA5"/>
    <w:rsid w:val="005E02EB"/>
    <w:rsid w:val="005F1581"/>
    <w:rsid w:val="005F6900"/>
    <w:rsid w:val="00620D6E"/>
    <w:rsid w:val="00621987"/>
    <w:rsid w:val="00625F3E"/>
    <w:rsid w:val="00662BFC"/>
    <w:rsid w:val="00682F7E"/>
    <w:rsid w:val="00684783"/>
    <w:rsid w:val="006902FA"/>
    <w:rsid w:val="00690EC3"/>
    <w:rsid w:val="00692B65"/>
    <w:rsid w:val="00694595"/>
    <w:rsid w:val="006A65E9"/>
    <w:rsid w:val="006B4716"/>
    <w:rsid w:val="006C1ADE"/>
    <w:rsid w:val="006D3F92"/>
    <w:rsid w:val="006E028F"/>
    <w:rsid w:val="00702ECC"/>
    <w:rsid w:val="0070548B"/>
    <w:rsid w:val="00715036"/>
    <w:rsid w:val="007204B4"/>
    <w:rsid w:val="00722AB6"/>
    <w:rsid w:val="00733EF9"/>
    <w:rsid w:val="007356D0"/>
    <w:rsid w:val="0074298A"/>
    <w:rsid w:val="00745FC0"/>
    <w:rsid w:val="0074786C"/>
    <w:rsid w:val="007530CD"/>
    <w:rsid w:val="0075545E"/>
    <w:rsid w:val="00757D3A"/>
    <w:rsid w:val="0078743B"/>
    <w:rsid w:val="007874A3"/>
    <w:rsid w:val="007A411F"/>
    <w:rsid w:val="007C1456"/>
    <w:rsid w:val="007E6AB9"/>
    <w:rsid w:val="00816248"/>
    <w:rsid w:val="00822B99"/>
    <w:rsid w:val="00822CC2"/>
    <w:rsid w:val="00830432"/>
    <w:rsid w:val="00835D33"/>
    <w:rsid w:val="00844B02"/>
    <w:rsid w:val="00863E47"/>
    <w:rsid w:val="00864940"/>
    <w:rsid w:val="0087379D"/>
    <w:rsid w:val="008809A7"/>
    <w:rsid w:val="008902D6"/>
    <w:rsid w:val="008B3885"/>
    <w:rsid w:val="008B7279"/>
    <w:rsid w:val="008C2F9B"/>
    <w:rsid w:val="008C7E8E"/>
    <w:rsid w:val="008D39BF"/>
    <w:rsid w:val="008E3EF9"/>
    <w:rsid w:val="008F0E7C"/>
    <w:rsid w:val="009030B6"/>
    <w:rsid w:val="009130BD"/>
    <w:rsid w:val="0091514F"/>
    <w:rsid w:val="00943DEC"/>
    <w:rsid w:val="00960517"/>
    <w:rsid w:val="00966715"/>
    <w:rsid w:val="00966FFE"/>
    <w:rsid w:val="009700BC"/>
    <w:rsid w:val="009A32A2"/>
    <w:rsid w:val="009B45A4"/>
    <w:rsid w:val="009F238A"/>
    <w:rsid w:val="009F73D5"/>
    <w:rsid w:val="00A01B00"/>
    <w:rsid w:val="00A058D1"/>
    <w:rsid w:val="00A1072E"/>
    <w:rsid w:val="00A46F4B"/>
    <w:rsid w:val="00A73966"/>
    <w:rsid w:val="00A94CA0"/>
    <w:rsid w:val="00AA722F"/>
    <w:rsid w:val="00AD9EAB"/>
    <w:rsid w:val="00AD9EAB"/>
    <w:rsid w:val="00AF14D3"/>
    <w:rsid w:val="00AF2D16"/>
    <w:rsid w:val="00AF7D4A"/>
    <w:rsid w:val="00B000CA"/>
    <w:rsid w:val="00B074C8"/>
    <w:rsid w:val="00B15587"/>
    <w:rsid w:val="00B761AD"/>
    <w:rsid w:val="00B80A12"/>
    <w:rsid w:val="00B8222D"/>
    <w:rsid w:val="00BA4E34"/>
    <w:rsid w:val="00BA64B0"/>
    <w:rsid w:val="00BB1BAB"/>
    <w:rsid w:val="00BD0011"/>
    <w:rsid w:val="00BD1C74"/>
    <w:rsid w:val="00BF422C"/>
    <w:rsid w:val="00C16ED7"/>
    <w:rsid w:val="00C17396"/>
    <w:rsid w:val="00C23C0C"/>
    <w:rsid w:val="00C27725"/>
    <w:rsid w:val="00C3579A"/>
    <w:rsid w:val="00C52B20"/>
    <w:rsid w:val="00C60190"/>
    <w:rsid w:val="00C6612C"/>
    <w:rsid w:val="00C747D2"/>
    <w:rsid w:val="00C91588"/>
    <w:rsid w:val="00CB3B1B"/>
    <w:rsid w:val="00CB405A"/>
    <w:rsid w:val="00CD5357"/>
    <w:rsid w:val="00CD6E0E"/>
    <w:rsid w:val="00CE0346"/>
    <w:rsid w:val="00CE2E5B"/>
    <w:rsid w:val="00CE4B3A"/>
    <w:rsid w:val="00CE72F2"/>
    <w:rsid w:val="00CF0669"/>
    <w:rsid w:val="00CF09A7"/>
    <w:rsid w:val="00CF6F8A"/>
    <w:rsid w:val="00D04071"/>
    <w:rsid w:val="00D1489E"/>
    <w:rsid w:val="00D37A86"/>
    <w:rsid w:val="00D47BC7"/>
    <w:rsid w:val="00D52FE2"/>
    <w:rsid w:val="00D569FF"/>
    <w:rsid w:val="00D57B77"/>
    <w:rsid w:val="00D75EB2"/>
    <w:rsid w:val="00DA4077"/>
    <w:rsid w:val="00DC65CF"/>
    <w:rsid w:val="00DD275C"/>
    <w:rsid w:val="00DF47C3"/>
    <w:rsid w:val="00DF498B"/>
    <w:rsid w:val="00E05195"/>
    <w:rsid w:val="00E15841"/>
    <w:rsid w:val="00E20DD3"/>
    <w:rsid w:val="00E219FF"/>
    <w:rsid w:val="00E24E5E"/>
    <w:rsid w:val="00E265F6"/>
    <w:rsid w:val="00E33FED"/>
    <w:rsid w:val="00E43D63"/>
    <w:rsid w:val="00E5754F"/>
    <w:rsid w:val="00E57EC9"/>
    <w:rsid w:val="00E6292B"/>
    <w:rsid w:val="00E746E8"/>
    <w:rsid w:val="00EC5479"/>
    <w:rsid w:val="00EE1DA0"/>
    <w:rsid w:val="00F00292"/>
    <w:rsid w:val="00F002FD"/>
    <w:rsid w:val="00F03875"/>
    <w:rsid w:val="00F1111D"/>
    <w:rsid w:val="00F20AA7"/>
    <w:rsid w:val="00F372D0"/>
    <w:rsid w:val="00F57F0E"/>
    <w:rsid w:val="00F93F07"/>
    <w:rsid w:val="00F97754"/>
    <w:rsid w:val="00FA069E"/>
    <w:rsid w:val="00FA4530"/>
    <w:rsid w:val="00FC155F"/>
    <w:rsid w:val="00FC7A29"/>
    <w:rsid w:val="00FC7E7F"/>
    <w:rsid w:val="00FD50DD"/>
    <w:rsid w:val="00FD672A"/>
    <w:rsid w:val="0188A9FA"/>
    <w:rsid w:val="023DDDF4"/>
    <w:rsid w:val="024D5D0C"/>
    <w:rsid w:val="02AD31A2"/>
    <w:rsid w:val="02EB20C8"/>
    <w:rsid w:val="02EEA5F4"/>
    <w:rsid w:val="0322D3C8"/>
    <w:rsid w:val="05166FF8"/>
    <w:rsid w:val="056609B8"/>
    <w:rsid w:val="058FA4D3"/>
    <w:rsid w:val="05A3E080"/>
    <w:rsid w:val="05C2C9EC"/>
    <w:rsid w:val="0659CD20"/>
    <w:rsid w:val="06C4E262"/>
    <w:rsid w:val="06FCD4A0"/>
    <w:rsid w:val="07D1EBBC"/>
    <w:rsid w:val="080BF91D"/>
    <w:rsid w:val="08AFF4F2"/>
    <w:rsid w:val="097E7663"/>
    <w:rsid w:val="098F9382"/>
    <w:rsid w:val="09B02427"/>
    <w:rsid w:val="0A4707EF"/>
    <w:rsid w:val="0A75D3DC"/>
    <w:rsid w:val="0BE420BC"/>
    <w:rsid w:val="0D6C4ADF"/>
    <w:rsid w:val="0F00B804"/>
    <w:rsid w:val="0F10660D"/>
    <w:rsid w:val="0FD6F2A7"/>
    <w:rsid w:val="10200805"/>
    <w:rsid w:val="108157B6"/>
    <w:rsid w:val="108157B6"/>
    <w:rsid w:val="11D20D60"/>
    <w:rsid w:val="122750CA"/>
    <w:rsid w:val="122750CA"/>
    <w:rsid w:val="12AE321C"/>
    <w:rsid w:val="12F39B24"/>
    <w:rsid w:val="145F2A52"/>
    <w:rsid w:val="158E3912"/>
    <w:rsid w:val="1680009E"/>
    <w:rsid w:val="1733DD61"/>
    <w:rsid w:val="183A9E8E"/>
    <w:rsid w:val="18E27034"/>
    <w:rsid w:val="18EB069D"/>
    <w:rsid w:val="19BF4ABF"/>
    <w:rsid w:val="19C923BD"/>
    <w:rsid w:val="1B8DEF9D"/>
    <w:rsid w:val="1B903372"/>
    <w:rsid w:val="1CD22231"/>
    <w:rsid w:val="1D14B287"/>
    <w:rsid w:val="1D7E9457"/>
    <w:rsid w:val="1DB35770"/>
    <w:rsid w:val="1DBE91E8"/>
    <w:rsid w:val="1DCBE300"/>
    <w:rsid w:val="1E46BC0A"/>
    <w:rsid w:val="1E6D56AA"/>
    <w:rsid w:val="1E93F7C9"/>
    <w:rsid w:val="1EB714F9"/>
    <w:rsid w:val="1FA703FF"/>
    <w:rsid w:val="1FA703FF"/>
    <w:rsid w:val="205C2A38"/>
    <w:rsid w:val="20852966"/>
    <w:rsid w:val="209C6ADF"/>
    <w:rsid w:val="20AE64DF"/>
    <w:rsid w:val="21015116"/>
    <w:rsid w:val="21411419"/>
    <w:rsid w:val="21411419"/>
    <w:rsid w:val="21B43C1B"/>
    <w:rsid w:val="21C1AF10"/>
    <w:rsid w:val="21F1332A"/>
    <w:rsid w:val="229947A3"/>
    <w:rsid w:val="23388BF7"/>
    <w:rsid w:val="234B7EAA"/>
    <w:rsid w:val="24A2E969"/>
    <w:rsid w:val="251674E8"/>
    <w:rsid w:val="25D26472"/>
    <w:rsid w:val="267B5FBC"/>
    <w:rsid w:val="275F35A5"/>
    <w:rsid w:val="284298D3"/>
    <w:rsid w:val="28AD7099"/>
    <w:rsid w:val="2994C0A7"/>
    <w:rsid w:val="29ECE6B4"/>
    <w:rsid w:val="2ABEEFD5"/>
    <w:rsid w:val="2B7D38CA"/>
    <w:rsid w:val="2CB94C6E"/>
    <w:rsid w:val="2D2EF77C"/>
    <w:rsid w:val="2D3A509D"/>
    <w:rsid w:val="2D8202EF"/>
    <w:rsid w:val="2DDB9D50"/>
    <w:rsid w:val="2E73E0B6"/>
    <w:rsid w:val="2EE9563C"/>
    <w:rsid w:val="2EF0D852"/>
    <w:rsid w:val="2FB00A26"/>
    <w:rsid w:val="2FB3AF38"/>
    <w:rsid w:val="2FB6EAD0"/>
    <w:rsid w:val="2FF81D00"/>
    <w:rsid w:val="3126669A"/>
    <w:rsid w:val="31DAD509"/>
    <w:rsid w:val="324EAC2F"/>
    <w:rsid w:val="35543ED9"/>
    <w:rsid w:val="357A20A2"/>
    <w:rsid w:val="35C60078"/>
    <w:rsid w:val="3730A18F"/>
    <w:rsid w:val="378FC915"/>
    <w:rsid w:val="37B23F98"/>
    <w:rsid w:val="384625C7"/>
    <w:rsid w:val="384D2834"/>
    <w:rsid w:val="38FDAEF5"/>
    <w:rsid w:val="3918171A"/>
    <w:rsid w:val="39DBC884"/>
    <w:rsid w:val="3A38928F"/>
    <w:rsid w:val="3AC4AA3C"/>
    <w:rsid w:val="3ADA45C3"/>
    <w:rsid w:val="3C48A9DE"/>
    <w:rsid w:val="3C5DE334"/>
    <w:rsid w:val="3CBD4684"/>
    <w:rsid w:val="3D482DE7"/>
    <w:rsid w:val="3DB527F8"/>
    <w:rsid w:val="3E23F865"/>
    <w:rsid w:val="3EE64518"/>
    <w:rsid w:val="3F221DAD"/>
    <w:rsid w:val="3F45AF2D"/>
    <w:rsid w:val="3F45AF2D"/>
    <w:rsid w:val="3F6AC1C9"/>
    <w:rsid w:val="3FD4728F"/>
    <w:rsid w:val="401290BE"/>
    <w:rsid w:val="408463A2"/>
    <w:rsid w:val="41589941"/>
    <w:rsid w:val="41CFDD1C"/>
    <w:rsid w:val="41D7854A"/>
    <w:rsid w:val="42047912"/>
    <w:rsid w:val="421F388D"/>
    <w:rsid w:val="422D71F6"/>
    <w:rsid w:val="4393B912"/>
    <w:rsid w:val="44650027"/>
    <w:rsid w:val="44DFCC10"/>
    <w:rsid w:val="44F3225A"/>
    <w:rsid w:val="44F82C08"/>
    <w:rsid w:val="45A29AFC"/>
    <w:rsid w:val="468D8BB3"/>
    <w:rsid w:val="46E909CF"/>
    <w:rsid w:val="47317864"/>
    <w:rsid w:val="48562153"/>
    <w:rsid w:val="48714CF8"/>
    <w:rsid w:val="487DCF04"/>
    <w:rsid w:val="4891EB99"/>
    <w:rsid w:val="4950CC7D"/>
    <w:rsid w:val="4BF912A9"/>
    <w:rsid w:val="4BF912A9"/>
    <w:rsid w:val="4C176BF9"/>
    <w:rsid w:val="4C1BE038"/>
    <w:rsid w:val="4C9479E1"/>
    <w:rsid w:val="4D323911"/>
    <w:rsid w:val="4DBA78A7"/>
    <w:rsid w:val="4DCB0C15"/>
    <w:rsid w:val="4DFAC394"/>
    <w:rsid w:val="4E56C15B"/>
    <w:rsid w:val="4E7D4A13"/>
    <w:rsid w:val="4E9D32CB"/>
    <w:rsid w:val="4EB32735"/>
    <w:rsid w:val="4F094AF7"/>
    <w:rsid w:val="4F099C30"/>
    <w:rsid w:val="4F1BEBE8"/>
    <w:rsid w:val="4F5CA1E5"/>
    <w:rsid w:val="50ACBD28"/>
    <w:rsid w:val="50DCCE64"/>
    <w:rsid w:val="515365C2"/>
    <w:rsid w:val="51718A62"/>
    <w:rsid w:val="52653903"/>
    <w:rsid w:val="52C4C35D"/>
    <w:rsid w:val="539F1A71"/>
    <w:rsid w:val="54C02ED2"/>
    <w:rsid w:val="56AE3491"/>
    <w:rsid w:val="574739A8"/>
    <w:rsid w:val="5792CBA3"/>
    <w:rsid w:val="57C0C82A"/>
    <w:rsid w:val="57FE9735"/>
    <w:rsid w:val="589A538F"/>
    <w:rsid w:val="59D16B52"/>
    <w:rsid w:val="5A553F65"/>
    <w:rsid w:val="5A924FDE"/>
    <w:rsid w:val="5AE61F80"/>
    <w:rsid w:val="5B7E11A3"/>
    <w:rsid w:val="5B8ADF27"/>
    <w:rsid w:val="5BBB7467"/>
    <w:rsid w:val="5BE23979"/>
    <w:rsid w:val="5C52D926"/>
    <w:rsid w:val="5C620ECB"/>
    <w:rsid w:val="5CA457AE"/>
    <w:rsid w:val="5CB0E9DA"/>
    <w:rsid w:val="5CB6A904"/>
    <w:rsid w:val="5CF2DE76"/>
    <w:rsid w:val="5F28CDED"/>
    <w:rsid w:val="5F2EE6E1"/>
    <w:rsid w:val="5F9F36B2"/>
    <w:rsid w:val="60D4F193"/>
    <w:rsid w:val="61BE73C8"/>
    <w:rsid w:val="61C18296"/>
    <w:rsid w:val="620BFC83"/>
    <w:rsid w:val="62327ADB"/>
    <w:rsid w:val="624FCF63"/>
    <w:rsid w:val="62920DBC"/>
    <w:rsid w:val="62DA2483"/>
    <w:rsid w:val="62E1BCC7"/>
    <w:rsid w:val="6366764A"/>
    <w:rsid w:val="63CFD643"/>
    <w:rsid w:val="64554D5F"/>
    <w:rsid w:val="66417E4E"/>
    <w:rsid w:val="666CFDD3"/>
    <w:rsid w:val="66A02FC8"/>
    <w:rsid w:val="679B9B1F"/>
    <w:rsid w:val="67A3A8D2"/>
    <w:rsid w:val="67AD71CF"/>
    <w:rsid w:val="68963706"/>
    <w:rsid w:val="6935AF03"/>
    <w:rsid w:val="6960FE94"/>
    <w:rsid w:val="696B79D9"/>
    <w:rsid w:val="69E36DF8"/>
    <w:rsid w:val="6A52A749"/>
    <w:rsid w:val="6AABBB36"/>
    <w:rsid w:val="6B14A1E1"/>
    <w:rsid w:val="6B23FBAC"/>
    <w:rsid w:val="6BF8407E"/>
    <w:rsid w:val="6C0EE6C2"/>
    <w:rsid w:val="6C776F74"/>
    <w:rsid w:val="6C7B877E"/>
    <w:rsid w:val="6C933894"/>
    <w:rsid w:val="6DF9C896"/>
    <w:rsid w:val="6DF9C896"/>
    <w:rsid w:val="6E1E43CB"/>
    <w:rsid w:val="6E34B63D"/>
    <w:rsid w:val="6E93561A"/>
    <w:rsid w:val="6F5E6FBD"/>
    <w:rsid w:val="705771DA"/>
    <w:rsid w:val="70EF349E"/>
    <w:rsid w:val="712C028D"/>
    <w:rsid w:val="715E569E"/>
    <w:rsid w:val="72E0662B"/>
    <w:rsid w:val="72F87868"/>
    <w:rsid w:val="7304434C"/>
    <w:rsid w:val="7457C503"/>
    <w:rsid w:val="747EFC44"/>
    <w:rsid w:val="747F0077"/>
    <w:rsid w:val="7543ACF8"/>
    <w:rsid w:val="75593BDF"/>
    <w:rsid w:val="759B2D34"/>
    <w:rsid w:val="75B76440"/>
    <w:rsid w:val="7633A39B"/>
    <w:rsid w:val="76AE3D02"/>
    <w:rsid w:val="7759AAF9"/>
    <w:rsid w:val="77A6C144"/>
    <w:rsid w:val="783936E1"/>
    <w:rsid w:val="785DFFBE"/>
    <w:rsid w:val="78689A1C"/>
    <w:rsid w:val="78EB8E3F"/>
    <w:rsid w:val="795663A4"/>
    <w:rsid w:val="798E1BAD"/>
    <w:rsid w:val="7AB8E731"/>
    <w:rsid w:val="7BF330C4"/>
    <w:rsid w:val="7D4FD525"/>
    <w:rsid w:val="7D505D9B"/>
    <w:rsid w:val="7D8DDB02"/>
    <w:rsid w:val="7D9998C0"/>
    <w:rsid w:val="7E7C4F20"/>
    <w:rsid w:val="7F9DCBAF"/>
    <w:rsid w:val="7FB0B665"/>
    <w:rsid w:val="7FE09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90839CF"/>
  <w15:docId w15:val="{E5C38E49-045B-4052-BEEB-C9BE5584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1373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rsid w:val="00351373"/>
    <w:rPr>
      <w:rFonts w:ascii="Arial" w:hAnsi="Arial"/>
      <w:sz w:val="20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F372D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5545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45E"/>
    <w:rPr>
      <w:vertAlign w:val="superscript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TableNorma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Segoe UI Emoji" w:hAnsi="Segoe UI Emoji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C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874A3"/>
    <w:pPr>
      <w:ind w:left="720"/>
      <w:contextualSpacing/>
    </w:pPr>
  </w:style>
  <w:style w:type="character" w:styleId="Mention">
    <w:name w:val="Mention"/>
    <w:basedOn w:val="DefaultParagraphFont"/>
    <w:uiPriority w:val="99"/>
    <w:rsid w:val="0020187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40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8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3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1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9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1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9/05/relationships/documenttasks" Target="documenttasks/documenttasks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4B55D231-3C98-416B-9B2C-6793EFCE0C69}">
    <t:Anchor>
      <t:Comment id="82854134"/>
    </t:Anchor>
    <t:History>
      <t:Event id="{DAB9DBC7-CBE9-4934-BB1F-CF5C75D87AB5}" time="2026-07-08T06:43:50.634Z">
        <t:Attribution userId="S::veerle.de.theije@utrecht.nl::a3313b31-b121-4a14-baa2-8a60ba61cc0d" userProvider="AD" userName="Theije, Veerle de"/>
        <t:Anchor>
          <t:Comment id="82854134"/>
        </t:Anchor>
        <t:Create/>
      </t:Event>
      <t:Event id="{DD3015B1-FB21-4C04-87DD-A718BE0C13BD}" time="2026-07-08T06:43:50.634Z">
        <t:Attribution userId="S::veerle.de.theije@utrecht.nl::a3313b31-b121-4a14-baa2-8a60ba61cc0d" userProvider="AD" userName="Theije, Veerle de"/>
        <t:Anchor>
          <t:Comment id="82854134"/>
        </t:Anchor>
        <t:Assign userId="S::fred.zwanenburg@utrecht.nl::b3b747c7-d8f7-428d-9a9f-e2160141118f" userProvider="AD" userName="Zwanenburg, Fred"/>
      </t:Event>
      <t:Event id="{D0900CD4-7D5F-4A83-8375-6806C5EE3EB4}" time="2026-07-08T06:43:50.634Z">
        <t:Attribution userId="S::veerle.de.theije@utrecht.nl::a3313b31-b121-4a14-baa2-8a60ba61cc0d" userProvider="AD" userName="Theije, Veerle de"/>
        <t:Anchor>
          <t:Comment id="82854134"/>
        </t:Anchor>
        <t:SetTitle title="@Zwanenburg, Fred klopt dit? Deze tekst stond er eerst nog niet..."/>
      </t:Event>
    </t:History>
  </t:Task>
  <t:Task id="{6D7AA32B-9317-4E6C-953F-FEE8D0EFC5E4}">
    <t:Anchor>
      <t:Comment id="1791942380"/>
    </t:Anchor>
    <t:History>
      <t:Event id="{7704EF87-05CE-4AC9-AF32-CE8AB61EFDBF}" time="2026-07-09T06:36:32.595Z">
        <t:Attribution userId="S::veerle.de.theije@utrecht.nl::a3313b31-b121-4a14-baa2-8a60ba61cc0d" userProvider="AD" userName="Theije, Veerle de"/>
        <t:Anchor>
          <t:Comment id="1791942380"/>
        </t:Anchor>
        <t:Create/>
      </t:Event>
      <t:Event id="{0E84C96B-ADA0-494A-9A7F-B979A020A9E9}" time="2026-07-09T06:36:32.595Z">
        <t:Attribution userId="S::veerle.de.theije@utrecht.nl::a3313b31-b121-4a14-baa2-8a60ba61cc0d" userProvider="AD" userName="Theije, Veerle de"/>
        <t:Anchor>
          <t:Comment id="1791942380"/>
        </t:Anchor>
        <t:Assign userId="S::fred.zwanenburg@utrecht.nl::b3b747c7-d8f7-428d-9a9f-e2160141118f" userProvider="AD" userName="Zwanenburg, Fred"/>
      </t:Event>
      <t:Event id="{B07DC35E-C081-4708-816E-0B27B407549F}" time="2026-07-09T06:36:32.595Z">
        <t:Attribution userId="S::veerle.de.theije@utrecht.nl::a3313b31-b121-4a14-baa2-8a60ba61cc0d" userProvider="AD" userName="Theije, Veerle de"/>
        <t:Anchor>
          <t:Comment id="1791942380"/>
        </t:Anchor>
        <t:SetTitle title="@Zwanenburg, Fred kan jij het cijfer/referentienummer onderaan geel gemarkeerd door Wouter checken en/of aanpassen naar het goede nummer? 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E3B508F15F24FB83B0EFB8051CA6D" ma:contentTypeVersion="12" ma:contentTypeDescription="Een nieuw document maken." ma:contentTypeScope="" ma:versionID="b3d062967f1899765f6b4009f6d425a8">
  <xsd:schema xmlns:xsd="http://www.w3.org/2001/XMLSchema" xmlns:xs="http://www.w3.org/2001/XMLSchema" xmlns:p="http://schemas.microsoft.com/office/2006/metadata/properties" xmlns:ns2="9fa1e387-ff95-441f-b46b-d9fce3703f21" xmlns:ns3="ae8ac5c4-cb49-4d5c-ac45-f1f87074c8a5" targetNamespace="http://schemas.microsoft.com/office/2006/metadata/properties" ma:root="true" ma:fieldsID="4350cee472e7400533033c14f57d2a4a" ns2:_="" ns3:_="">
    <xsd:import namespace="9fa1e387-ff95-441f-b46b-d9fce3703f21"/>
    <xsd:import namespace="ae8ac5c4-cb49-4d5c-ac45-f1f87074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1e387-ff95-441f-b46b-d9fce3703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ac5c4-cb49-4d5c-ac45-f1f87074c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1e387-ff95-441f-b46b-d9fce3703f2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5D33-2A05-41BA-BD08-85CA3548B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1e387-ff95-441f-b46b-d9fce3703f21"/>
    <ds:schemaRef ds:uri="ae8ac5c4-cb49-4d5c-ac45-f1f87074c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  <ds:schemaRef ds:uri="9fa1e387-ff95-441f-b46b-d9fce3703f21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subject/>
  <dc:creator>Rohof, Lilly</dc:creator>
  <keywords/>
  <lastModifiedBy>Theije, Veerle de</lastModifiedBy>
  <revision>95</revision>
  <dcterms:created xsi:type="dcterms:W3CDTF">2026-06-19T13:15:00.0000000Z</dcterms:created>
  <dcterms:modified xsi:type="dcterms:W3CDTF">2026-07-14T20:25:59.5347476Z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0x0101003FFE3B508F15F24FB83B0EFB8051CA6D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