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259980" w14:textId="3727BE1E" w:rsidR="00AD3925" w:rsidRPr="00AD3925" w:rsidRDefault="00AD3925" w:rsidP="002F6EFF">
      <w:pPr>
        <w:spacing w:line="360" w:lineRule="auto"/>
        <w:ind w:right="680"/>
        <w:jc w:val="both"/>
        <w:rPr>
          <w:rFonts w:ascii="Verdana" w:hAnsi="Verdana"/>
          <w:b/>
          <w:bCs/>
          <w:sz w:val="28"/>
          <w:szCs w:val="28"/>
        </w:rPr>
      </w:pPr>
      <w:r w:rsidRPr="00AD3925">
        <w:rPr>
          <w:rFonts w:ascii="Verdana" w:hAnsi="Verdana"/>
          <w:b/>
          <w:bCs/>
          <w:sz w:val="28"/>
          <w:szCs w:val="28"/>
        </w:rPr>
        <w:t xml:space="preserve">Bijlage 1 </w:t>
      </w:r>
    </w:p>
    <w:p w14:paraId="6624E8C7" w14:textId="7A0BEA3A" w:rsidR="00A640EC" w:rsidRPr="00AD3925" w:rsidRDefault="00AD3925" w:rsidP="002F6EFF">
      <w:pPr>
        <w:spacing w:line="360" w:lineRule="auto"/>
        <w:ind w:right="680"/>
        <w:jc w:val="both"/>
        <w:rPr>
          <w:rFonts w:ascii="Verdana" w:hAnsi="Verdana"/>
          <w:b/>
          <w:bCs/>
        </w:rPr>
      </w:pPr>
      <w:r w:rsidRPr="00AD3925">
        <w:rPr>
          <w:rFonts w:ascii="Verdana" w:hAnsi="Verdana"/>
          <w:b/>
          <w:bCs/>
        </w:rPr>
        <w:t>Format voor het beantwoorden van de marktconsultatievragen</w:t>
      </w:r>
    </w:p>
    <w:p w14:paraId="119B2040" w14:textId="77777777" w:rsidR="00AD3925" w:rsidRDefault="00AD3925" w:rsidP="002F6EFF">
      <w:pPr>
        <w:spacing w:line="360" w:lineRule="auto"/>
        <w:ind w:right="680"/>
        <w:jc w:val="both"/>
        <w:rPr>
          <w:rFonts w:ascii="Verdana" w:hAnsi="Verdana"/>
          <w:sz w:val="20"/>
          <w:szCs w:val="20"/>
        </w:rPr>
      </w:pPr>
    </w:p>
    <w:p w14:paraId="31030D4F" w14:textId="02231A54" w:rsidR="005F38B9" w:rsidRPr="00162172" w:rsidRDefault="00481F14" w:rsidP="002F6EFF">
      <w:pPr>
        <w:spacing w:line="360" w:lineRule="auto"/>
        <w:ind w:right="680"/>
        <w:jc w:val="both"/>
        <w:rPr>
          <w:rFonts w:ascii="Verdana" w:hAnsi="Verdana"/>
          <w:sz w:val="20"/>
          <w:szCs w:val="20"/>
        </w:rPr>
      </w:pPr>
      <w:r w:rsidRPr="00B07DC9">
        <w:rPr>
          <w:rFonts w:ascii="Verdana" w:hAnsi="Verdana"/>
          <w:sz w:val="20"/>
          <w:szCs w:val="20"/>
        </w:rPr>
        <w:t>Wij verzoeken u om alleen dit formulier te gebruiken, ook als u maar een deel van de vragen wenst te beantwoorden.</w:t>
      </w:r>
      <w:r w:rsidR="001C6244">
        <w:rPr>
          <w:rFonts w:ascii="Verdana" w:hAnsi="Verdana"/>
          <w:sz w:val="20"/>
          <w:szCs w:val="20"/>
        </w:rPr>
        <w:t xml:space="preserve"> De u</w:t>
      </w:r>
      <w:r w:rsidR="005F38B9" w:rsidRPr="00B07DC9">
        <w:rPr>
          <w:rFonts w:ascii="Verdana" w:hAnsi="Verdana"/>
          <w:sz w:val="20"/>
          <w:szCs w:val="20"/>
        </w:rPr>
        <w:t xml:space="preserve">iterste datum voor het indienen van </w:t>
      </w:r>
      <w:r w:rsidR="00614F49" w:rsidRPr="00B07DC9">
        <w:rPr>
          <w:rFonts w:ascii="Verdana" w:hAnsi="Verdana"/>
          <w:sz w:val="20"/>
          <w:szCs w:val="20"/>
        </w:rPr>
        <w:t>de antwoorden</w:t>
      </w:r>
      <w:r w:rsidR="005F38B9" w:rsidRPr="00B07DC9">
        <w:rPr>
          <w:rFonts w:ascii="Verdana" w:hAnsi="Verdana"/>
          <w:sz w:val="20"/>
          <w:szCs w:val="20"/>
        </w:rPr>
        <w:t xml:space="preserve"> zie paragraaf </w:t>
      </w:r>
      <w:r w:rsidR="00F17A19">
        <w:rPr>
          <w:rFonts w:ascii="Verdana" w:hAnsi="Verdana"/>
          <w:sz w:val="20"/>
          <w:szCs w:val="20"/>
        </w:rPr>
        <w:t>3</w:t>
      </w:r>
      <w:r w:rsidR="005F38B9" w:rsidRPr="00B07DC9">
        <w:rPr>
          <w:rFonts w:ascii="Verdana" w:hAnsi="Verdana"/>
          <w:sz w:val="20"/>
          <w:szCs w:val="20"/>
        </w:rPr>
        <w:t>.</w:t>
      </w:r>
      <w:r w:rsidR="007612DD" w:rsidRPr="00B07DC9">
        <w:rPr>
          <w:rFonts w:ascii="Verdana" w:hAnsi="Verdana"/>
          <w:sz w:val="20"/>
          <w:szCs w:val="20"/>
        </w:rPr>
        <w:t>1</w:t>
      </w:r>
      <w:r w:rsidR="00F17A19">
        <w:rPr>
          <w:rFonts w:ascii="Verdana" w:hAnsi="Verdana"/>
          <w:sz w:val="20"/>
          <w:szCs w:val="20"/>
        </w:rPr>
        <w:t xml:space="preserve"> </w:t>
      </w:r>
      <w:r w:rsidR="000A1216">
        <w:rPr>
          <w:rFonts w:ascii="Verdana" w:hAnsi="Verdana"/>
          <w:sz w:val="20"/>
          <w:szCs w:val="20"/>
        </w:rPr>
        <w:t>van het marktconsultatiedocument</w:t>
      </w:r>
      <w:r w:rsidR="00831058" w:rsidRPr="00B07DC9">
        <w:rPr>
          <w:rFonts w:ascii="Verdana" w:hAnsi="Verdana"/>
          <w:sz w:val="20"/>
          <w:szCs w:val="20"/>
        </w:rPr>
        <w:t>.</w:t>
      </w:r>
      <w:r w:rsidR="007612DD" w:rsidRPr="00B07DC9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Pr="00B07DC9" w:rsidRDefault="00971551" w:rsidP="002F6EFF">
      <w:pPr>
        <w:spacing w:line="360" w:lineRule="auto"/>
        <w:ind w:right="680"/>
        <w:jc w:val="both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B07DC9" w:rsidRDefault="005F38B9" w:rsidP="002F6EFF">
      <w:pPr>
        <w:spacing w:line="360" w:lineRule="auto"/>
        <w:ind w:right="680"/>
        <w:jc w:val="both"/>
        <w:rPr>
          <w:rFonts w:ascii="Verdana" w:hAnsi="Verdana"/>
          <w:b/>
          <w:sz w:val="20"/>
          <w:szCs w:val="20"/>
        </w:rPr>
      </w:pPr>
      <w:r w:rsidRPr="00B07DC9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3092"/>
        <w:gridCol w:w="5972"/>
      </w:tblGrid>
      <w:tr w:rsidR="005F38B9" w:rsidRPr="00B07DC9" w14:paraId="5017A86F" w14:textId="77777777" w:rsidTr="00162172">
        <w:tc>
          <w:tcPr>
            <w:tcW w:w="3092" w:type="dxa"/>
            <w:shd w:val="clear" w:color="auto" w:fill="346E3A"/>
            <w:vAlign w:val="center"/>
          </w:tcPr>
          <w:p w14:paraId="3E25D465" w14:textId="1E6D6A50" w:rsidR="005F38B9" w:rsidRPr="00C440DB" w:rsidRDefault="005F38B9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C440DB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Naam </w:t>
            </w:r>
            <w:r w:rsidR="00DE3E5C" w:rsidRPr="00C440DB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a</w:t>
            </w:r>
            <w:r w:rsidRPr="00C440DB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anbestede</w:t>
            </w:r>
            <w:r w:rsidR="00DE3E5C" w:rsidRPr="00C440DB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nde dienst</w:t>
            </w:r>
            <w:r w:rsidRPr="00C440DB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/contactpersoon</w:t>
            </w:r>
          </w:p>
        </w:tc>
        <w:tc>
          <w:tcPr>
            <w:tcW w:w="5972" w:type="dxa"/>
            <w:shd w:val="clear" w:color="auto" w:fill="346E3A"/>
            <w:vAlign w:val="center"/>
          </w:tcPr>
          <w:p w14:paraId="2AC74561" w14:textId="74DBCAB5" w:rsidR="00C440DB" w:rsidRPr="00C440DB" w:rsidRDefault="004F22AC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Aeres</w:t>
            </w:r>
          </w:p>
          <w:p w14:paraId="7FB4C10B" w14:textId="3D5CC390" w:rsidR="005F38B9" w:rsidRPr="00C440DB" w:rsidRDefault="004D2DA7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C440DB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p</w:t>
            </w:r>
            <w:r w:rsidR="005F38B9" w:rsidRPr="00C440DB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/a </w:t>
            </w:r>
            <w:r w:rsidR="007054F2" w:rsidRPr="00C440DB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inkoopadviesbureau BiC</w:t>
            </w:r>
            <w:r w:rsidR="005F38B9" w:rsidRPr="00C440DB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</w:p>
          <w:p w14:paraId="545EB376" w14:textId="07921C44" w:rsidR="005F38B9" w:rsidRPr="00C440DB" w:rsidRDefault="005F38B9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C440DB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t.a.v. </w:t>
            </w:r>
            <w:r w:rsidR="003E0AF5" w:rsidRPr="00C440DB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de heer R. Bennink</w:t>
            </w:r>
          </w:p>
        </w:tc>
      </w:tr>
      <w:tr w:rsidR="005F38B9" w:rsidRPr="00B07DC9" w14:paraId="52D8143C" w14:textId="77777777" w:rsidTr="00162172">
        <w:trPr>
          <w:trHeight w:val="300"/>
        </w:trPr>
        <w:tc>
          <w:tcPr>
            <w:tcW w:w="3092" w:type="dxa"/>
            <w:shd w:val="clear" w:color="auto" w:fill="EAF1DD" w:themeFill="accent3" w:themeFillTint="33"/>
            <w:vAlign w:val="center"/>
          </w:tcPr>
          <w:p w14:paraId="36A579C0" w14:textId="77777777" w:rsidR="005F38B9" w:rsidRPr="00B07DC9" w:rsidRDefault="005F38B9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07DC9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B07DC9" w:rsidRDefault="005F38B9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07DC9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972" w:type="dxa"/>
            <w:vMerge w:val="restart"/>
            <w:shd w:val="clear" w:color="auto" w:fill="EAF1DD" w:themeFill="accent3" w:themeFillTint="33"/>
            <w:vAlign w:val="center"/>
          </w:tcPr>
          <w:p w14:paraId="7D76D50B" w14:textId="669B9539" w:rsidR="005F38B9" w:rsidRPr="00B07DC9" w:rsidRDefault="007054F2" w:rsidP="00D8283F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B07DC9">
              <w:rPr>
                <w:sz w:val="16"/>
                <w:szCs w:val="16"/>
              </w:rPr>
              <w:t>Druifstreek 72</w:t>
            </w:r>
            <w:r w:rsidR="003A68BB" w:rsidRPr="00B07DC9">
              <w:rPr>
                <w:sz w:val="16"/>
                <w:szCs w:val="16"/>
              </w:rPr>
              <w:t xml:space="preserve">, 8911 </w:t>
            </w:r>
            <w:r w:rsidRPr="00B07DC9">
              <w:rPr>
                <w:sz w:val="16"/>
                <w:szCs w:val="16"/>
              </w:rPr>
              <w:t>LH</w:t>
            </w:r>
            <w:r w:rsidR="0063515E" w:rsidRPr="00B07DC9">
              <w:rPr>
                <w:sz w:val="16"/>
                <w:szCs w:val="16"/>
              </w:rPr>
              <w:br/>
              <w:t>Leeuwarden</w:t>
            </w:r>
            <w:r w:rsidR="005F38B9" w:rsidRPr="00B07DC9">
              <w:rPr>
                <w:sz w:val="16"/>
                <w:szCs w:val="16"/>
              </w:rPr>
              <w:br/>
            </w:r>
            <w:r w:rsidR="005F38B9" w:rsidRPr="00B07DC9">
              <w:rPr>
                <w:b/>
                <w:bCs/>
                <w:sz w:val="16"/>
                <w:szCs w:val="16"/>
              </w:rPr>
              <w:t>Telefoon:</w:t>
            </w:r>
            <w:r w:rsidR="00197614" w:rsidRPr="00B07DC9">
              <w:rPr>
                <w:sz w:val="16"/>
                <w:szCs w:val="16"/>
              </w:rPr>
              <w:t xml:space="preserve"> </w:t>
            </w:r>
            <w:r w:rsidR="005F38B9" w:rsidRPr="00B07DC9">
              <w:rPr>
                <w:sz w:val="16"/>
                <w:szCs w:val="16"/>
              </w:rPr>
              <w:t>(+31)(0)58 213 22 27</w:t>
            </w:r>
          </w:p>
        </w:tc>
      </w:tr>
      <w:tr w:rsidR="005F38B9" w:rsidRPr="00B07DC9" w14:paraId="393324C5" w14:textId="77777777" w:rsidTr="00162172">
        <w:trPr>
          <w:trHeight w:val="300"/>
        </w:trPr>
        <w:tc>
          <w:tcPr>
            <w:tcW w:w="3092" w:type="dxa"/>
            <w:shd w:val="clear" w:color="auto" w:fill="EAF1DD" w:themeFill="accent3" w:themeFillTint="33"/>
            <w:vAlign w:val="center"/>
          </w:tcPr>
          <w:p w14:paraId="468D2AC5" w14:textId="77777777" w:rsidR="005F38B9" w:rsidRPr="00B07DC9" w:rsidRDefault="005F38B9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972" w:type="dxa"/>
            <w:vMerge/>
            <w:shd w:val="clear" w:color="auto" w:fill="EAF1DD" w:themeFill="accent3" w:themeFillTint="33"/>
            <w:vAlign w:val="center"/>
          </w:tcPr>
          <w:p w14:paraId="30AEB3C4" w14:textId="77777777" w:rsidR="005F38B9" w:rsidRPr="00B07DC9" w:rsidRDefault="005F38B9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B07DC9" w14:paraId="1AC50A16" w14:textId="77777777" w:rsidTr="00162172">
        <w:tc>
          <w:tcPr>
            <w:tcW w:w="3092" w:type="dxa"/>
            <w:shd w:val="clear" w:color="auto" w:fill="EAF1DD" w:themeFill="accent3" w:themeFillTint="33"/>
            <w:vAlign w:val="center"/>
          </w:tcPr>
          <w:p w14:paraId="7A1666BD" w14:textId="77777777" w:rsidR="005F38B9" w:rsidRPr="00B07DC9" w:rsidRDefault="005F38B9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07DC9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EAF1DD" w:themeFill="accent3" w:themeFillTint="33"/>
            <w:vAlign w:val="center"/>
          </w:tcPr>
          <w:p w14:paraId="4870644F" w14:textId="79F29AD9" w:rsidR="005F38B9" w:rsidRPr="00B07DC9" w:rsidRDefault="003C6925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07DC9">
              <w:rPr>
                <w:rFonts w:ascii="Verdana" w:hAnsi="Verdana" w:cs="Verdana"/>
                <w:color w:val="000000"/>
                <w:sz w:val="16"/>
                <w:szCs w:val="16"/>
              </w:rPr>
              <w:t>Rob Bennink</w:t>
            </w:r>
            <w:r w:rsidR="00A1447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, inkoopadviesbureau </w:t>
            </w:r>
            <w:r w:rsidR="00162172">
              <w:rPr>
                <w:rFonts w:ascii="Verdana" w:hAnsi="Verdana" w:cs="Verdana"/>
                <w:color w:val="000000"/>
                <w:sz w:val="16"/>
                <w:szCs w:val="16"/>
              </w:rPr>
              <w:t>BiC</w:t>
            </w:r>
          </w:p>
        </w:tc>
      </w:tr>
      <w:tr w:rsidR="005F38B9" w:rsidRPr="00B07DC9" w14:paraId="75E7BECF" w14:textId="77777777" w:rsidTr="00162172">
        <w:tc>
          <w:tcPr>
            <w:tcW w:w="3092" w:type="dxa"/>
            <w:shd w:val="clear" w:color="auto" w:fill="EAF1DD" w:themeFill="accent3" w:themeFillTint="33"/>
            <w:vAlign w:val="center"/>
          </w:tcPr>
          <w:p w14:paraId="6271D7EA" w14:textId="02CCC954" w:rsidR="005F38B9" w:rsidRPr="00B07DC9" w:rsidRDefault="005031D6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Verzending van de antwoorden op de vragen: </w:t>
            </w:r>
            <w:r w:rsidR="001615AF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972" w:type="dxa"/>
            <w:shd w:val="clear" w:color="auto" w:fill="EAF1DD" w:themeFill="accent3" w:themeFillTint="33"/>
            <w:vAlign w:val="center"/>
          </w:tcPr>
          <w:p w14:paraId="50DA89F6" w14:textId="77777777" w:rsidR="00B53367" w:rsidRPr="00B53367" w:rsidRDefault="00B53367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B53367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Via de berichtenmodule op TenderNed</w:t>
            </w:r>
          </w:p>
          <w:p w14:paraId="6AEB89D7" w14:textId="77777777" w:rsidR="00B53367" w:rsidRPr="00B53367" w:rsidRDefault="00B53367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3E7352A7" w:rsidR="00C7792D" w:rsidRPr="00B07DC9" w:rsidRDefault="00EC065C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Uitsluitend i</w:t>
            </w:r>
            <w:r w:rsidR="00B53367" w:rsidRPr="00B53367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ndien de berichtenmodule op TenderNed niet werkt dan via: tenderdesk@bic-bv.nl</w:t>
            </w:r>
          </w:p>
        </w:tc>
      </w:tr>
    </w:tbl>
    <w:p w14:paraId="568FFA2B" w14:textId="055457FD" w:rsidR="005F38B9" w:rsidRPr="00B07DC9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05091C2C" w:rsidR="005F38B9" w:rsidRPr="00B07DC9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B07DC9">
        <w:rPr>
          <w:rFonts w:ascii="Verdana" w:hAnsi="Verdana"/>
          <w:b/>
          <w:sz w:val="20"/>
          <w:szCs w:val="20"/>
        </w:rPr>
        <w:t xml:space="preserve">Gegevens </w:t>
      </w:r>
      <w:r w:rsidR="00614F49" w:rsidRPr="00B07DC9">
        <w:rPr>
          <w:rFonts w:ascii="Verdana" w:hAnsi="Verdana"/>
          <w:b/>
          <w:sz w:val="20"/>
          <w:szCs w:val="20"/>
        </w:rPr>
        <w:t>marktpartij</w:t>
      </w:r>
      <w:r w:rsidR="00102BDA" w:rsidRPr="00B07DC9">
        <w:rPr>
          <w:rFonts w:ascii="Verdana" w:hAnsi="Verdana"/>
          <w:b/>
          <w:sz w:val="20"/>
          <w:szCs w:val="20"/>
        </w:rPr>
        <w:t xml:space="preserve"> (</w:t>
      </w:r>
      <w:r w:rsidR="00EC065C">
        <w:rPr>
          <w:rFonts w:ascii="Verdana" w:hAnsi="Verdana"/>
          <w:b/>
          <w:sz w:val="20"/>
          <w:szCs w:val="20"/>
        </w:rPr>
        <w:t xml:space="preserve">graag </w:t>
      </w:r>
      <w:r w:rsidR="00102BDA" w:rsidRPr="00B07DC9">
        <w:rPr>
          <w:rFonts w:ascii="Verdana" w:hAnsi="Verdana"/>
          <w:b/>
          <w:sz w:val="20"/>
          <w:szCs w:val="20"/>
        </w:rPr>
        <w:t>door u in te vullen)</w:t>
      </w:r>
    </w:p>
    <w:tbl>
      <w:tblPr>
        <w:tblW w:w="906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AF1DD" w:themeFill="accent3" w:themeFillTint="33"/>
        <w:tblLook w:val="01E0" w:firstRow="1" w:lastRow="1" w:firstColumn="1" w:lastColumn="1" w:noHBand="0" w:noVBand="0"/>
      </w:tblPr>
      <w:tblGrid>
        <w:gridCol w:w="3092"/>
        <w:gridCol w:w="5972"/>
      </w:tblGrid>
      <w:tr w:rsidR="005F38B9" w:rsidRPr="00B07DC9" w14:paraId="17AEE020" w14:textId="77777777" w:rsidTr="00A42957">
        <w:tc>
          <w:tcPr>
            <w:tcW w:w="3051" w:type="dxa"/>
            <w:shd w:val="clear" w:color="auto" w:fill="EAF1DD" w:themeFill="accent3" w:themeFillTint="33"/>
          </w:tcPr>
          <w:p w14:paraId="16F148C4" w14:textId="77777777" w:rsidR="005F38B9" w:rsidRPr="00B07DC9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B07DC9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418147DE" w14:textId="77777777" w:rsidR="005F38B9" w:rsidRPr="00B07DC9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B07DC9" w14:paraId="24C549B3" w14:textId="77777777" w:rsidTr="00A42957">
        <w:tc>
          <w:tcPr>
            <w:tcW w:w="3051" w:type="dxa"/>
            <w:shd w:val="clear" w:color="auto" w:fill="EAF1DD" w:themeFill="accent3" w:themeFillTint="33"/>
          </w:tcPr>
          <w:p w14:paraId="2AD8E240" w14:textId="77777777" w:rsidR="005F38B9" w:rsidRPr="00B07DC9" w:rsidRDefault="005F38B9" w:rsidP="001415B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B07DC9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5D6C74AF" w14:textId="77777777" w:rsidR="005F38B9" w:rsidRPr="00B07DC9" w:rsidRDefault="005F38B9" w:rsidP="001415B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B07DC9" w14:paraId="6A6C9225" w14:textId="77777777" w:rsidTr="00A42957">
        <w:tc>
          <w:tcPr>
            <w:tcW w:w="3051" w:type="dxa"/>
            <w:shd w:val="clear" w:color="auto" w:fill="EAF1DD" w:themeFill="accent3" w:themeFillTint="33"/>
          </w:tcPr>
          <w:p w14:paraId="3FA90FA0" w14:textId="77777777" w:rsidR="005F38B9" w:rsidRPr="00B07DC9" w:rsidRDefault="005F38B9" w:rsidP="001415B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B07DC9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53C93E6C" w14:textId="77777777" w:rsidR="005F38B9" w:rsidRPr="00B07DC9" w:rsidRDefault="005F38B9" w:rsidP="001415B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B07DC9" w14:paraId="11F4B74A" w14:textId="77777777" w:rsidTr="00A42957">
        <w:tc>
          <w:tcPr>
            <w:tcW w:w="3051" w:type="dxa"/>
            <w:shd w:val="clear" w:color="auto" w:fill="EAF1DD" w:themeFill="accent3" w:themeFillTint="33"/>
          </w:tcPr>
          <w:p w14:paraId="622F7845" w14:textId="77777777" w:rsidR="005F38B9" w:rsidRPr="00B07DC9" w:rsidRDefault="005F38B9" w:rsidP="001415B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B07DC9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5225DF4F" w14:textId="77777777" w:rsidR="005F38B9" w:rsidRPr="00B07DC9" w:rsidRDefault="005F38B9" w:rsidP="001415B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B07DC9" w14:paraId="0AAA4865" w14:textId="77777777" w:rsidTr="00A42957">
        <w:tc>
          <w:tcPr>
            <w:tcW w:w="3051" w:type="dxa"/>
            <w:shd w:val="clear" w:color="auto" w:fill="EAF1DD" w:themeFill="accent3" w:themeFillTint="33"/>
          </w:tcPr>
          <w:p w14:paraId="2F0458AF" w14:textId="64441940" w:rsidR="005F38B9" w:rsidRPr="00B07DC9" w:rsidRDefault="005F38B9" w:rsidP="001415B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B07DC9">
              <w:rPr>
                <w:rFonts w:ascii="Verdana" w:hAnsi="Verdana" w:cs="Verdana"/>
                <w:color w:val="000000"/>
                <w:sz w:val="18"/>
                <w:szCs w:val="20"/>
              </w:rPr>
              <w:t>E-mailadres: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54CAFF20" w14:textId="77777777" w:rsidR="005F38B9" w:rsidRPr="00B07DC9" w:rsidRDefault="005F38B9" w:rsidP="001415B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5056FBA1" w14:textId="77777777" w:rsidR="00A42957" w:rsidRPr="00B07DC9" w:rsidRDefault="00A42957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6289E36A" w14:textId="122B597A" w:rsidR="005F38B9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07DC9">
        <w:rPr>
          <w:rFonts w:ascii="Verdana" w:hAnsi="Verdana"/>
          <w:sz w:val="20"/>
          <w:szCs w:val="20"/>
        </w:rPr>
        <w:t xml:space="preserve">Uw </w:t>
      </w:r>
      <w:r w:rsidR="00614F49" w:rsidRPr="00B07DC9">
        <w:rPr>
          <w:rFonts w:ascii="Verdana" w:hAnsi="Verdana"/>
          <w:sz w:val="20"/>
          <w:szCs w:val="20"/>
        </w:rPr>
        <w:t>antwoorden</w:t>
      </w:r>
      <w:r w:rsidRPr="00B07DC9">
        <w:rPr>
          <w:rFonts w:ascii="Verdana" w:hAnsi="Verdana"/>
          <w:sz w:val="20"/>
          <w:szCs w:val="20"/>
        </w:rPr>
        <w:t xml:space="preserve"> kunnen uitsluitend worden </w:t>
      </w:r>
      <w:r w:rsidR="00614F49" w:rsidRPr="00B07DC9">
        <w:rPr>
          <w:rFonts w:ascii="Verdana" w:hAnsi="Verdana"/>
          <w:sz w:val="20"/>
          <w:szCs w:val="20"/>
        </w:rPr>
        <w:t xml:space="preserve">ingediend </w:t>
      </w:r>
      <w:r w:rsidRPr="00B07DC9">
        <w:rPr>
          <w:rFonts w:ascii="Verdana" w:hAnsi="Verdana"/>
          <w:sz w:val="20"/>
          <w:szCs w:val="20"/>
        </w:rPr>
        <w:t xml:space="preserve">door gebruik te maken van onderstaande tabel. </w:t>
      </w:r>
    </w:p>
    <w:p w14:paraId="33C84F8D" w14:textId="77777777" w:rsidR="00A42957" w:rsidRDefault="00A42957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7A73CDD0" w14:textId="77777777" w:rsidR="00A42957" w:rsidRDefault="00A42957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1DF6CF4C" w14:textId="77777777" w:rsidR="00A42957" w:rsidRDefault="00A42957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0A507AF1" w14:textId="2AB94B31" w:rsidR="00A42957" w:rsidRDefault="00162172" w:rsidP="00162172">
      <w:pPr>
        <w:spacing w:after="20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38D66C37" w14:textId="77777777" w:rsidR="00162172" w:rsidRDefault="00162172" w:rsidP="00162172">
      <w:pPr>
        <w:spacing w:after="200" w:line="276" w:lineRule="auto"/>
        <w:rPr>
          <w:rFonts w:ascii="Verdana" w:hAnsi="Verdana"/>
          <w:sz w:val="20"/>
          <w:szCs w:val="20"/>
        </w:rPr>
      </w:pPr>
    </w:p>
    <w:tbl>
      <w:tblPr>
        <w:tblW w:w="892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7511"/>
      </w:tblGrid>
      <w:tr w:rsidR="00614F49" w:rsidRPr="00B07DC9" w14:paraId="6F405EB1" w14:textId="77777777" w:rsidTr="0097731F">
        <w:trPr>
          <w:trHeight w:val="567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346E3A"/>
            <w:vAlign w:val="center"/>
          </w:tcPr>
          <w:p w14:paraId="047E48A2" w14:textId="0266B032" w:rsidR="00614F49" w:rsidRPr="008B1F6A" w:rsidRDefault="00614F49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N</w:t>
            </w:r>
            <w:r w:rsidR="00102BDA" w:rsidRPr="008B1F6A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R.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346E3A"/>
            <w:vAlign w:val="center"/>
          </w:tcPr>
          <w:p w14:paraId="7BB52459" w14:textId="65ECD6C6" w:rsidR="00614F49" w:rsidRPr="008B1F6A" w:rsidRDefault="00614F49" w:rsidP="004F3F34">
            <w:pPr>
              <w:spacing w:line="276" w:lineRule="auto"/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V</w:t>
            </w:r>
            <w:r w:rsidR="00102BDA" w:rsidRPr="008B1F6A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RAGEN</w:t>
            </w:r>
            <w:r w:rsidR="000D2CB7" w:rsidRPr="008B1F6A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14F49" w:rsidRPr="00B07DC9" w14:paraId="37290E44" w14:textId="77777777" w:rsidTr="0097731F"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75C521FF" w14:textId="15CB5975" w:rsidR="00614F49" w:rsidRPr="00632FE1" w:rsidRDefault="00614F49">
            <w:pPr>
              <w:pStyle w:val="Lijstalinea"/>
              <w:numPr>
                <w:ilvl w:val="0"/>
                <w:numId w:val="1"/>
              </w:numPr>
              <w:spacing w:line="276" w:lineRule="auto"/>
              <w:ind w:right="-146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476BD5DD" w14:textId="5CEC6BC3" w:rsidR="001403D3" w:rsidRPr="00370ED2" w:rsidRDefault="4DEAF45C" w:rsidP="004F3F34">
            <w:pPr>
              <w:spacing w:line="276" w:lineRule="auto"/>
              <w:jc w:val="both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  <w:r w:rsidRPr="00370ED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Met betrekking tot b</w:t>
            </w:r>
            <w:r w:rsidR="6D1B6A47" w:rsidRPr="00370ED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ijlage 2: Programma van Eisen </w:t>
            </w:r>
            <w:r w:rsidR="00DA6F3D" w:rsidRPr="00370ED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algemeen</w:t>
            </w:r>
            <w:r w:rsidRPr="00370ED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 </w:t>
            </w:r>
          </w:p>
          <w:p w14:paraId="7B5CE486" w14:textId="77777777" w:rsidR="001403D3" w:rsidRPr="00370ED2" w:rsidRDefault="001403D3" w:rsidP="004F3F34">
            <w:pPr>
              <w:spacing w:line="276" w:lineRule="auto"/>
              <w:jc w:val="both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</w:p>
          <w:p w14:paraId="26B63557" w14:textId="3DA04D33" w:rsidR="00662BFA" w:rsidRPr="00662BFA" w:rsidRDefault="00662BFA" w:rsidP="004F3F34">
            <w:pPr>
              <w:spacing w:line="276" w:lineRule="auto"/>
              <w:jc w:val="both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Kan gegadigde </w:t>
            </w:r>
            <w:r w:rsidR="0058275D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volledig en onvoorwaardelijk </w:t>
            </w:r>
            <w:r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aan het Programma van Eisen voldoen, of z</w:t>
            </w:r>
            <w:r w:rsidR="4DEAF45C" w:rsidRPr="00370ED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iet gegadigde hier</w:t>
            </w:r>
            <w:r w:rsidR="00407FA0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 </w:t>
            </w:r>
            <w:r w:rsidR="4DEAF45C" w:rsidRPr="00370ED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voor zichzelf beperkingen in, zo ja welke?  </w:t>
            </w:r>
          </w:p>
        </w:tc>
      </w:tr>
      <w:tr w:rsidR="00614F49" w:rsidRPr="00B07DC9" w14:paraId="202D45CF" w14:textId="77777777" w:rsidTr="001E4BD4">
        <w:trPr>
          <w:trHeight w:val="1215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3D15215E" w14:textId="7349CC15" w:rsidR="00614F49" w:rsidRPr="008B1F6A" w:rsidRDefault="000363B3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 w:rsidRPr="008B1F6A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6EADE4BE" w14:textId="2247120E" w:rsidR="008242BC" w:rsidRPr="00370ED2" w:rsidRDefault="008242BC" w:rsidP="004F3F34">
            <w:pPr>
              <w:tabs>
                <w:tab w:val="left" w:pos="2700"/>
              </w:tabs>
              <w:spacing w:line="276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</w:p>
        </w:tc>
      </w:tr>
      <w:tr w:rsidR="001E4BD4" w:rsidRPr="00B07DC9" w14:paraId="7E8B7A57" w14:textId="77777777" w:rsidTr="001E4BD4">
        <w:trPr>
          <w:trHeight w:val="813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297448F7" w14:textId="39876A25" w:rsidR="001E4BD4" w:rsidRPr="001E4BD4" w:rsidRDefault="001E4BD4">
            <w:pPr>
              <w:pStyle w:val="Lijstalinea"/>
              <w:numPr>
                <w:ilvl w:val="0"/>
                <w:numId w:val="1"/>
              </w:num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6D1FF874" w14:textId="4EE63624" w:rsidR="001E4BD4" w:rsidRPr="00370ED2" w:rsidRDefault="001E4BD4" w:rsidP="004F3F34">
            <w:pPr>
              <w:tabs>
                <w:tab w:val="left" w:pos="2700"/>
              </w:tabs>
              <w:spacing w:line="276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  <w:r w:rsidRPr="001E4BD4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Welke eisen acht u disproportioneel, onduidelijk of voor verbetering vatbaar? Licht uw antwoord toe.</w:t>
            </w:r>
          </w:p>
        </w:tc>
      </w:tr>
      <w:tr w:rsidR="001E4BD4" w:rsidRPr="00B07DC9" w14:paraId="671674FD" w14:textId="77777777" w:rsidTr="001E4BD4">
        <w:trPr>
          <w:trHeight w:val="1158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09340FFF" w14:textId="73FB4A8C" w:rsidR="001E4BD4" w:rsidRPr="001E4BD4" w:rsidRDefault="001E4BD4" w:rsidP="001E4BD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E4BD4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 w:rsidRPr="001E4BD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2D566968" w14:textId="77777777" w:rsidR="001E4BD4" w:rsidRPr="001E4BD4" w:rsidRDefault="001E4BD4" w:rsidP="001E4BD4">
            <w:pPr>
              <w:tabs>
                <w:tab w:val="left" w:pos="2700"/>
              </w:tabs>
              <w:spacing w:line="276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</w:p>
        </w:tc>
      </w:tr>
      <w:tr w:rsidR="00071840" w:rsidRPr="00F3640C" w14:paraId="47FBDB88" w14:textId="77777777" w:rsidTr="00662BFA">
        <w:trPr>
          <w:trHeight w:val="686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65EDAD26" w14:textId="77777777" w:rsidR="00071840" w:rsidRPr="00071840" w:rsidRDefault="00071840">
            <w:pPr>
              <w:pStyle w:val="Lijstalinea"/>
              <w:numPr>
                <w:ilvl w:val="0"/>
                <w:numId w:val="1"/>
              </w:num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6A18798C" w14:textId="56A642EF" w:rsidR="000E690C" w:rsidRPr="0028767A" w:rsidRDefault="00564900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Kunt u op basis hiervan een nauwkeurige calculatie maken en zo niet welke informatie heeft u aanvullend van ons nodig?</w:t>
            </w:r>
          </w:p>
        </w:tc>
      </w:tr>
      <w:tr w:rsidR="00071840" w:rsidRPr="00F3640C" w14:paraId="43515774" w14:textId="77777777" w:rsidTr="00662BFA">
        <w:trPr>
          <w:trHeight w:val="1115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2727945B" w14:textId="0C62ADB8" w:rsidR="00071840" w:rsidRPr="008B1F6A" w:rsidRDefault="00071840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 w:rsidRPr="008B1F6A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347338A8" w14:textId="77777777" w:rsidR="00071840" w:rsidRPr="0028767A" w:rsidRDefault="00071840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E14A7" w:rsidRPr="00F3640C" w14:paraId="672A89C3" w14:textId="77777777" w:rsidTr="00BE14A7">
        <w:trPr>
          <w:trHeight w:val="70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68D1F9F3" w14:textId="02B60681" w:rsidR="00BE14A7" w:rsidRPr="00BE14A7" w:rsidRDefault="00BE14A7">
            <w:pPr>
              <w:pStyle w:val="Lijstalinea"/>
              <w:numPr>
                <w:ilvl w:val="0"/>
                <w:numId w:val="1"/>
              </w:num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5A6EC93A" w14:textId="6F735E4E" w:rsidR="00BE14A7" w:rsidRPr="0028767A" w:rsidRDefault="00BE14A7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BE14A7">
              <w:rPr>
                <w:rFonts w:ascii="Verdana" w:hAnsi="Verdana"/>
                <w:sz w:val="20"/>
                <w:szCs w:val="20"/>
              </w:rPr>
              <w:t>Welke relevante ontwikkelingen en innovaties ziet u momenteel op het gebied van elektronische leeromgevingen die Aeres volgens u zou moeten meenemen in de aanbesteding</w:t>
            </w:r>
            <w:r w:rsidR="00624359">
              <w:rPr>
                <w:rFonts w:ascii="Verdana" w:hAnsi="Verdana"/>
                <w:sz w:val="20"/>
                <w:szCs w:val="20"/>
              </w:rPr>
              <w:t xml:space="preserve"> en wat zijn showstoppers? </w:t>
            </w:r>
          </w:p>
        </w:tc>
      </w:tr>
      <w:tr w:rsidR="00BE14A7" w:rsidRPr="00F3640C" w14:paraId="6A0EDD62" w14:textId="77777777" w:rsidTr="00662BFA">
        <w:trPr>
          <w:trHeight w:val="1398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15096287" w14:textId="20917161" w:rsidR="00BE14A7" w:rsidRPr="008B1F6A" w:rsidRDefault="00B512F7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 w:rsidRPr="008B1F6A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24158EAA" w14:textId="77777777" w:rsidR="00BE14A7" w:rsidRPr="0028767A" w:rsidRDefault="00BE14A7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D26CC" w:rsidRPr="00F3640C" w14:paraId="54A90B1E" w14:textId="77777777" w:rsidTr="0097731F">
        <w:trPr>
          <w:trHeight w:val="757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01717FD7" w14:textId="77777777" w:rsidR="000D26CC" w:rsidRPr="008B1F6A" w:rsidRDefault="000D26CC">
            <w:pPr>
              <w:pStyle w:val="Lijstalinea"/>
              <w:numPr>
                <w:ilvl w:val="0"/>
                <w:numId w:val="1"/>
              </w:num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7A42183E" w14:textId="359E021B" w:rsidR="000D26CC" w:rsidRPr="0028767A" w:rsidRDefault="00662BFA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Wat wilt u verder nog meegeven aan Aeres? </w:t>
            </w:r>
          </w:p>
        </w:tc>
      </w:tr>
      <w:tr w:rsidR="000D26CC" w:rsidRPr="00F3640C" w14:paraId="131E1BA5" w14:textId="77777777" w:rsidTr="00CD14BA">
        <w:trPr>
          <w:trHeight w:val="70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5861F937" w14:textId="214A6DF9" w:rsidR="000D26CC" w:rsidRPr="008B1F6A" w:rsidRDefault="000D26CC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 w:rsidRPr="008B1F6A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41A286E7" w14:textId="77777777" w:rsidR="000D26CC" w:rsidRPr="0028767A" w:rsidRDefault="000D26CC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0EE350A" w14:textId="77777777" w:rsidR="00CD2A77" w:rsidRDefault="00CD2A77" w:rsidP="00503514"/>
    <w:sectPr w:rsidR="00CD2A7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881B38" w14:textId="77777777" w:rsidR="007153E3" w:rsidRDefault="007153E3" w:rsidP="00CF17A7">
      <w:r>
        <w:separator/>
      </w:r>
    </w:p>
  </w:endnote>
  <w:endnote w:type="continuationSeparator" w:id="0">
    <w:p w14:paraId="61F65CC9" w14:textId="77777777" w:rsidR="007153E3" w:rsidRDefault="007153E3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B9E21F" w14:textId="11C4A865" w:rsidR="00102BDA" w:rsidRPr="00F741FE" w:rsidRDefault="002F363B" w:rsidP="00F741FE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5"/>
      </w:rPr>
      <w:t xml:space="preserve">Bijlage 1 </w:t>
    </w:r>
    <w:r w:rsidR="009B52B6" w:rsidRPr="009B52B6">
      <w:rPr>
        <w:rFonts w:ascii="Verdana" w:hAnsi="Verdana"/>
        <w:sz w:val="16"/>
        <w:szCs w:val="15"/>
      </w:rPr>
      <w:t>Marktconsultati</w:t>
    </w:r>
    <w:r>
      <w:rPr>
        <w:rFonts w:ascii="Verdana" w:hAnsi="Verdana"/>
        <w:sz w:val="16"/>
        <w:szCs w:val="15"/>
      </w:rPr>
      <w:t>e</w:t>
    </w:r>
    <w:r w:rsidR="009B52B6" w:rsidRPr="009B52B6">
      <w:rPr>
        <w:rFonts w:ascii="Verdana" w:hAnsi="Verdana"/>
        <w:sz w:val="16"/>
        <w:szCs w:val="15"/>
      </w:rPr>
      <w:t xml:space="preserve"> - </w:t>
    </w:r>
    <w:r w:rsidR="00285BDB">
      <w:rPr>
        <w:rFonts w:ascii="Verdana" w:hAnsi="Verdana" w:cs="Arial"/>
        <w:color w:val="000000"/>
        <w:sz w:val="16"/>
        <w:szCs w:val="16"/>
      </w:rPr>
      <w:t>Elektronische leeromgeving – MDAERELO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EEAD66" w14:textId="77777777" w:rsidR="007153E3" w:rsidRDefault="007153E3" w:rsidP="00CF17A7">
      <w:r>
        <w:separator/>
      </w:r>
    </w:p>
  </w:footnote>
  <w:footnote w:type="continuationSeparator" w:id="0">
    <w:p w14:paraId="055BB453" w14:textId="77777777" w:rsidR="007153E3" w:rsidRDefault="007153E3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70136E" w14:textId="02D48412" w:rsidR="00003270" w:rsidRDefault="00942FE9">
    <w:pPr>
      <w:pStyle w:val="Koptekst"/>
    </w:pPr>
    <w:r w:rsidRPr="00133FCB">
      <w:rPr>
        <w:rFonts w:cs="Arial"/>
        <w:b/>
        <w:bCs/>
        <w:noProof/>
        <w:sz w:val="22"/>
        <w:szCs w:val="20"/>
      </w:rPr>
      <w:drawing>
        <wp:anchor distT="0" distB="0" distL="114300" distR="114300" simplePos="0" relativeHeight="251658240" behindDoc="0" locked="0" layoutInCell="1" allowOverlap="1" wp14:anchorId="2DDB4B08" wp14:editId="0B7DBB6B">
          <wp:simplePos x="0" y="0"/>
          <wp:positionH relativeFrom="column">
            <wp:posOffset>5208104</wp:posOffset>
          </wp:positionH>
          <wp:positionV relativeFrom="paragraph">
            <wp:posOffset>-187021</wp:posOffset>
          </wp:positionV>
          <wp:extent cx="1216550" cy="514927"/>
          <wp:effectExtent l="0" t="0" r="3175" b="6350"/>
          <wp:wrapNone/>
          <wp:docPr id="52227714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27714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550" cy="5149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D09388F"/>
    <w:multiLevelType w:val="hybridMultilevel"/>
    <w:tmpl w:val="E50450B6"/>
    <w:lvl w:ilvl="0" w:tplc="FC42398C">
      <w:start w:val="1"/>
      <w:numFmt w:val="decimal"/>
      <w:lvlText w:val="%1."/>
      <w:lvlJc w:val="left"/>
      <w:pPr>
        <w:ind w:left="720" w:hanging="360"/>
      </w:pPr>
      <w:rPr>
        <w:i/>
        <w:iCs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403921">
    <w:abstractNumId w:val="0"/>
  </w:num>
  <w:numIdMacAtCleanup w:val="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01A0C"/>
    <w:rsid w:val="000030E1"/>
    <w:rsid w:val="00003270"/>
    <w:rsid w:val="00004716"/>
    <w:rsid w:val="00005AA3"/>
    <w:rsid w:val="00010C13"/>
    <w:rsid w:val="000116CB"/>
    <w:rsid w:val="00012CA6"/>
    <w:rsid w:val="00012D23"/>
    <w:rsid w:val="000149FE"/>
    <w:rsid w:val="000175FF"/>
    <w:rsid w:val="00020715"/>
    <w:rsid w:val="00034F31"/>
    <w:rsid w:val="000363B3"/>
    <w:rsid w:val="00037B20"/>
    <w:rsid w:val="00041BBD"/>
    <w:rsid w:val="000436B4"/>
    <w:rsid w:val="00043BB9"/>
    <w:rsid w:val="00046E26"/>
    <w:rsid w:val="0005184D"/>
    <w:rsid w:val="00052041"/>
    <w:rsid w:val="0005302D"/>
    <w:rsid w:val="0005481B"/>
    <w:rsid w:val="000622C3"/>
    <w:rsid w:val="00062B8B"/>
    <w:rsid w:val="000643A4"/>
    <w:rsid w:val="00066197"/>
    <w:rsid w:val="00066D27"/>
    <w:rsid w:val="00067D42"/>
    <w:rsid w:val="00070B8D"/>
    <w:rsid w:val="00071840"/>
    <w:rsid w:val="00076B99"/>
    <w:rsid w:val="00077181"/>
    <w:rsid w:val="00087C32"/>
    <w:rsid w:val="0009528A"/>
    <w:rsid w:val="000A1216"/>
    <w:rsid w:val="000A29F7"/>
    <w:rsid w:val="000A7EFA"/>
    <w:rsid w:val="000B2470"/>
    <w:rsid w:val="000B6305"/>
    <w:rsid w:val="000B772D"/>
    <w:rsid w:val="000C06E7"/>
    <w:rsid w:val="000C7363"/>
    <w:rsid w:val="000D26CC"/>
    <w:rsid w:val="000D2CB7"/>
    <w:rsid w:val="000D3090"/>
    <w:rsid w:val="000D47F8"/>
    <w:rsid w:val="000E0715"/>
    <w:rsid w:val="000E35A7"/>
    <w:rsid w:val="000E5D47"/>
    <w:rsid w:val="000E690C"/>
    <w:rsid w:val="000F1C29"/>
    <w:rsid w:val="000F4628"/>
    <w:rsid w:val="000F641A"/>
    <w:rsid w:val="000F7638"/>
    <w:rsid w:val="000F764D"/>
    <w:rsid w:val="00102BDA"/>
    <w:rsid w:val="00104F59"/>
    <w:rsid w:val="00106BD2"/>
    <w:rsid w:val="0010762C"/>
    <w:rsid w:val="00112F95"/>
    <w:rsid w:val="00115B9C"/>
    <w:rsid w:val="001209FD"/>
    <w:rsid w:val="001224EA"/>
    <w:rsid w:val="00125791"/>
    <w:rsid w:val="00126157"/>
    <w:rsid w:val="00136196"/>
    <w:rsid w:val="00140194"/>
    <w:rsid w:val="001403D3"/>
    <w:rsid w:val="001415B6"/>
    <w:rsid w:val="00142445"/>
    <w:rsid w:val="00142E5D"/>
    <w:rsid w:val="00143364"/>
    <w:rsid w:val="00143625"/>
    <w:rsid w:val="00144167"/>
    <w:rsid w:val="0014740A"/>
    <w:rsid w:val="00151AF5"/>
    <w:rsid w:val="00151B81"/>
    <w:rsid w:val="00152E5C"/>
    <w:rsid w:val="00157D9C"/>
    <w:rsid w:val="00160925"/>
    <w:rsid w:val="001615AF"/>
    <w:rsid w:val="00162172"/>
    <w:rsid w:val="001664FA"/>
    <w:rsid w:val="00193921"/>
    <w:rsid w:val="0019407B"/>
    <w:rsid w:val="001972CE"/>
    <w:rsid w:val="00197614"/>
    <w:rsid w:val="001A1958"/>
    <w:rsid w:val="001B1AF7"/>
    <w:rsid w:val="001B55C0"/>
    <w:rsid w:val="001B5A47"/>
    <w:rsid w:val="001B5CFF"/>
    <w:rsid w:val="001B6A00"/>
    <w:rsid w:val="001B701C"/>
    <w:rsid w:val="001C378D"/>
    <w:rsid w:val="001C6244"/>
    <w:rsid w:val="001D4630"/>
    <w:rsid w:val="001D5F26"/>
    <w:rsid w:val="001E0E44"/>
    <w:rsid w:val="001E255A"/>
    <w:rsid w:val="001E380D"/>
    <w:rsid w:val="001E4BD4"/>
    <w:rsid w:val="001E50AA"/>
    <w:rsid w:val="001E588A"/>
    <w:rsid w:val="001F2E74"/>
    <w:rsid w:val="001F592A"/>
    <w:rsid w:val="001F7913"/>
    <w:rsid w:val="00200C86"/>
    <w:rsid w:val="00202714"/>
    <w:rsid w:val="00206AE3"/>
    <w:rsid w:val="00214095"/>
    <w:rsid w:val="00215CDC"/>
    <w:rsid w:val="00217C9F"/>
    <w:rsid w:val="00224644"/>
    <w:rsid w:val="00224A44"/>
    <w:rsid w:val="00224D15"/>
    <w:rsid w:val="00234FA1"/>
    <w:rsid w:val="00236C92"/>
    <w:rsid w:val="002374B4"/>
    <w:rsid w:val="00240167"/>
    <w:rsid w:val="002473B5"/>
    <w:rsid w:val="002575D1"/>
    <w:rsid w:val="00264FDD"/>
    <w:rsid w:val="00272EDB"/>
    <w:rsid w:val="002734D0"/>
    <w:rsid w:val="00276C06"/>
    <w:rsid w:val="00277963"/>
    <w:rsid w:val="00280EB8"/>
    <w:rsid w:val="0028134E"/>
    <w:rsid w:val="00285BDB"/>
    <w:rsid w:val="0028767A"/>
    <w:rsid w:val="00294FF3"/>
    <w:rsid w:val="002971F6"/>
    <w:rsid w:val="002A53BB"/>
    <w:rsid w:val="002B0AED"/>
    <w:rsid w:val="002B1845"/>
    <w:rsid w:val="002B5A09"/>
    <w:rsid w:val="002B6918"/>
    <w:rsid w:val="002C2C80"/>
    <w:rsid w:val="002C712A"/>
    <w:rsid w:val="002D7ABB"/>
    <w:rsid w:val="002E0E78"/>
    <w:rsid w:val="002E5661"/>
    <w:rsid w:val="002E5FF3"/>
    <w:rsid w:val="002F363B"/>
    <w:rsid w:val="002F6EFF"/>
    <w:rsid w:val="003019A6"/>
    <w:rsid w:val="003035A6"/>
    <w:rsid w:val="003045EA"/>
    <w:rsid w:val="0030656E"/>
    <w:rsid w:val="00307076"/>
    <w:rsid w:val="0031536E"/>
    <w:rsid w:val="00316043"/>
    <w:rsid w:val="00316A41"/>
    <w:rsid w:val="00321AF4"/>
    <w:rsid w:val="00331280"/>
    <w:rsid w:val="00332491"/>
    <w:rsid w:val="00341F15"/>
    <w:rsid w:val="003507AB"/>
    <w:rsid w:val="003527D5"/>
    <w:rsid w:val="00356EC9"/>
    <w:rsid w:val="003626E3"/>
    <w:rsid w:val="003650CA"/>
    <w:rsid w:val="00370ED2"/>
    <w:rsid w:val="00372652"/>
    <w:rsid w:val="003831D4"/>
    <w:rsid w:val="003831FB"/>
    <w:rsid w:val="003A1D91"/>
    <w:rsid w:val="003A4CEF"/>
    <w:rsid w:val="003A5596"/>
    <w:rsid w:val="003A68BB"/>
    <w:rsid w:val="003B1FA0"/>
    <w:rsid w:val="003B4E6B"/>
    <w:rsid w:val="003B656B"/>
    <w:rsid w:val="003C0E32"/>
    <w:rsid w:val="003C13CF"/>
    <w:rsid w:val="003C6925"/>
    <w:rsid w:val="003E0AF5"/>
    <w:rsid w:val="003E3011"/>
    <w:rsid w:val="003E58B2"/>
    <w:rsid w:val="003E7794"/>
    <w:rsid w:val="003F0697"/>
    <w:rsid w:val="003F3AAE"/>
    <w:rsid w:val="003F604F"/>
    <w:rsid w:val="003F6584"/>
    <w:rsid w:val="00400E91"/>
    <w:rsid w:val="00402192"/>
    <w:rsid w:val="00404BB5"/>
    <w:rsid w:val="00407FA0"/>
    <w:rsid w:val="0041438B"/>
    <w:rsid w:val="00415131"/>
    <w:rsid w:val="00420DD3"/>
    <w:rsid w:val="00434F0D"/>
    <w:rsid w:val="00436D8E"/>
    <w:rsid w:val="004379F8"/>
    <w:rsid w:val="00444D9C"/>
    <w:rsid w:val="00446598"/>
    <w:rsid w:val="00450B20"/>
    <w:rsid w:val="00452549"/>
    <w:rsid w:val="004534E7"/>
    <w:rsid w:val="00455CC2"/>
    <w:rsid w:val="00455CE3"/>
    <w:rsid w:val="00456CE4"/>
    <w:rsid w:val="00466469"/>
    <w:rsid w:val="00471349"/>
    <w:rsid w:val="00475470"/>
    <w:rsid w:val="00481F14"/>
    <w:rsid w:val="00487834"/>
    <w:rsid w:val="004A00DD"/>
    <w:rsid w:val="004A5DA1"/>
    <w:rsid w:val="004B048A"/>
    <w:rsid w:val="004B2DFC"/>
    <w:rsid w:val="004B615B"/>
    <w:rsid w:val="004B6760"/>
    <w:rsid w:val="004B6EB5"/>
    <w:rsid w:val="004B6F0A"/>
    <w:rsid w:val="004C4523"/>
    <w:rsid w:val="004D2DA7"/>
    <w:rsid w:val="004D4330"/>
    <w:rsid w:val="004D5DA5"/>
    <w:rsid w:val="004D7F17"/>
    <w:rsid w:val="004E73BF"/>
    <w:rsid w:val="004F22AC"/>
    <w:rsid w:val="004F3F34"/>
    <w:rsid w:val="004F474E"/>
    <w:rsid w:val="004F71DE"/>
    <w:rsid w:val="004F775A"/>
    <w:rsid w:val="005031D6"/>
    <w:rsid w:val="00503514"/>
    <w:rsid w:val="0051338E"/>
    <w:rsid w:val="005141CB"/>
    <w:rsid w:val="00522971"/>
    <w:rsid w:val="005277E1"/>
    <w:rsid w:val="00530FA3"/>
    <w:rsid w:val="0053737D"/>
    <w:rsid w:val="005376B3"/>
    <w:rsid w:val="00544210"/>
    <w:rsid w:val="005445A2"/>
    <w:rsid w:val="00546C18"/>
    <w:rsid w:val="00552859"/>
    <w:rsid w:val="005543A4"/>
    <w:rsid w:val="005551D2"/>
    <w:rsid w:val="00564900"/>
    <w:rsid w:val="00566CC7"/>
    <w:rsid w:val="0058275D"/>
    <w:rsid w:val="00583E13"/>
    <w:rsid w:val="00585369"/>
    <w:rsid w:val="00586FAA"/>
    <w:rsid w:val="00587A7C"/>
    <w:rsid w:val="00591CD9"/>
    <w:rsid w:val="005A2B7B"/>
    <w:rsid w:val="005A41B4"/>
    <w:rsid w:val="005A440F"/>
    <w:rsid w:val="005A4DF1"/>
    <w:rsid w:val="005A5274"/>
    <w:rsid w:val="005B0CB1"/>
    <w:rsid w:val="005B313B"/>
    <w:rsid w:val="005C0B37"/>
    <w:rsid w:val="005C4B2C"/>
    <w:rsid w:val="005C78D7"/>
    <w:rsid w:val="005D31CD"/>
    <w:rsid w:val="005D4C17"/>
    <w:rsid w:val="005D6FA0"/>
    <w:rsid w:val="005E231E"/>
    <w:rsid w:val="005E62DD"/>
    <w:rsid w:val="005E7AAD"/>
    <w:rsid w:val="005F1C2C"/>
    <w:rsid w:val="005F38B9"/>
    <w:rsid w:val="005F4BAB"/>
    <w:rsid w:val="006135FE"/>
    <w:rsid w:val="00614F49"/>
    <w:rsid w:val="00615E43"/>
    <w:rsid w:val="0062125F"/>
    <w:rsid w:val="0062155C"/>
    <w:rsid w:val="00624359"/>
    <w:rsid w:val="00626A9B"/>
    <w:rsid w:val="00630042"/>
    <w:rsid w:val="00632FE1"/>
    <w:rsid w:val="0063515E"/>
    <w:rsid w:val="00641CA2"/>
    <w:rsid w:val="00642B7F"/>
    <w:rsid w:val="006467B1"/>
    <w:rsid w:val="006529DF"/>
    <w:rsid w:val="00655BF9"/>
    <w:rsid w:val="00660105"/>
    <w:rsid w:val="0066127C"/>
    <w:rsid w:val="00662BFA"/>
    <w:rsid w:val="00662E9E"/>
    <w:rsid w:val="00666743"/>
    <w:rsid w:val="00676C43"/>
    <w:rsid w:val="006804D6"/>
    <w:rsid w:val="00692009"/>
    <w:rsid w:val="00693097"/>
    <w:rsid w:val="00696731"/>
    <w:rsid w:val="006A18C7"/>
    <w:rsid w:val="006A2DC8"/>
    <w:rsid w:val="006A2E33"/>
    <w:rsid w:val="006B1504"/>
    <w:rsid w:val="006B1FB0"/>
    <w:rsid w:val="006B6B59"/>
    <w:rsid w:val="006C12E1"/>
    <w:rsid w:val="006C1465"/>
    <w:rsid w:val="006C4133"/>
    <w:rsid w:val="006D2D4E"/>
    <w:rsid w:val="006D6640"/>
    <w:rsid w:val="006E6DE3"/>
    <w:rsid w:val="007020D9"/>
    <w:rsid w:val="00702B41"/>
    <w:rsid w:val="007054F2"/>
    <w:rsid w:val="00707EC3"/>
    <w:rsid w:val="007153E3"/>
    <w:rsid w:val="00716479"/>
    <w:rsid w:val="0071682B"/>
    <w:rsid w:val="00726923"/>
    <w:rsid w:val="0074135B"/>
    <w:rsid w:val="00742EEA"/>
    <w:rsid w:val="007432BD"/>
    <w:rsid w:val="007612DD"/>
    <w:rsid w:val="007645A9"/>
    <w:rsid w:val="0077457F"/>
    <w:rsid w:val="00776FB8"/>
    <w:rsid w:val="00777996"/>
    <w:rsid w:val="007817DA"/>
    <w:rsid w:val="00783BB4"/>
    <w:rsid w:val="00785D1E"/>
    <w:rsid w:val="00790CFD"/>
    <w:rsid w:val="007936C4"/>
    <w:rsid w:val="007948E4"/>
    <w:rsid w:val="007949FE"/>
    <w:rsid w:val="007A1AEA"/>
    <w:rsid w:val="007A3069"/>
    <w:rsid w:val="007A32D5"/>
    <w:rsid w:val="007A4D38"/>
    <w:rsid w:val="007A5D17"/>
    <w:rsid w:val="007B606C"/>
    <w:rsid w:val="007B795E"/>
    <w:rsid w:val="007C07E8"/>
    <w:rsid w:val="007C1385"/>
    <w:rsid w:val="007C3CAD"/>
    <w:rsid w:val="007C4822"/>
    <w:rsid w:val="007C5728"/>
    <w:rsid w:val="007C6784"/>
    <w:rsid w:val="007E1032"/>
    <w:rsid w:val="007E2BED"/>
    <w:rsid w:val="007E30BE"/>
    <w:rsid w:val="007E65E0"/>
    <w:rsid w:val="007F2FA7"/>
    <w:rsid w:val="007F45A1"/>
    <w:rsid w:val="00801541"/>
    <w:rsid w:val="008033E2"/>
    <w:rsid w:val="00803B2C"/>
    <w:rsid w:val="00804226"/>
    <w:rsid w:val="008106A8"/>
    <w:rsid w:val="00811035"/>
    <w:rsid w:val="00811B6C"/>
    <w:rsid w:val="0081335B"/>
    <w:rsid w:val="0081514E"/>
    <w:rsid w:val="00821CED"/>
    <w:rsid w:val="008242BC"/>
    <w:rsid w:val="00831058"/>
    <w:rsid w:val="008347F5"/>
    <w:rsid w:val="00835961"/>
    <w:rsid w:val="008402E1"/>
    <w:rsid w:val="00840CF1"/>
    <w:rsid w:val="00843238"/>
    <w:rsid w:val="00847BD9"/>
    <w:rsid w:val="0085137C"/>
    <w:rsid w:val="00851852"/>
    <w:rsid w:val="0085358F"/>
    <w:rsid w:val="00853C5E"/>
    <w:rsid w:val="00863CB8"/>
    <w:rsid w:val="0086707F"/>
    <w:rsid w:val="00877F76"/>
    <w:rsid w:val="008813D8"/>
    <w:rsid w:val="008859C7"/>
    <w:rsid w:val="00887CAC"/>
    <w:rsid w:val="00893DE6"/>
    <w:rsid w:val="008946DF"/>
    <w:rsid w:val="008961A6"/>
    <w:rsid w:val="00897DEE"/>
    <w:rsid w:val="008A08D2"/>
    <w:rsid w:val="008A1789"/>
    <w:rsid w:val="008B1F6A"/>
    <w:rsid w:val="008B6BAC"/>
    <w:rsid w:val="008B6C77"/>
    <w:rsid w:val="008C0931"/>
    <w:rsid w:val="008C1B5C"/>
    <w:rsid w:val="008C74EF"/>
    <w:rsid w:val="008D0324"/>
    <w:rsid w:val="008E41AD"/>
    <w:rsid w:val="008E7106"/>
    <w:rsid w:val="008E7490"/>
    <w:rsid w:val="008E74CF"/>
    <w:rsid w:val="008E76CC"/>
    <w:rsid w:val="008F40E0"/>
    <w:rsid w:val="008F5CA6"/>
    <w:rsid w:val="00901392"/>
    <w:rsid w:val="00902A5A"/>
    <w:rsid w:val="009064ED"/>
    <w:rsid w:val="009106EF"/>
    <w:rsid w:val="009138FE"/>
    <w:rsid w:val="009158FA"/>
    <w:rsid w:val="0091604F"/>
    <w:rsid w:val="009161F3"/>
    <w:rsid w:val="009177A2"/>
    <w:rsid w:val="00917C27"/>
    <w:rsid w:val="00922CC6"/>
    <w:rsid w:val="0093060C"/>
    <w:rsid w:val="00930EC0"/>
    <w:rsid w:val="00932415"/>
    <w:rsid w:val="00933FAD"/>
    <w:rsid w:val="009355C5"/>
    <w:rsid w:val="00937BC9"/>
    <w:rsid w:val="00942FE9"/>
    <w:rsid w:val="00945261"/>
    <w:rsid w:val="00953F16"/>
    <w:rsid w:val="00964CDD"/>
    <w:rsid w:val="009705F0"/>
    <w:rsid w:val="00970663"/>
    <w:rsid w:val="009709F3"/>
    <w:rsid w:val="00971551"/>
    <w:rsid w:val="00972715"/>
    <w:rsid w:val="00974502"/>
    <w:rsid w:val="0097731F"/>
    <w:rsid w:val="0097752E"/>
    <w:rsid w:val="00977556"/>
    <w:rsid w:val="00986B8A"/>
    <w:rsid w:val="009873BA"/>
    <w:rsid w:val="00994ACD"/>
    <w:rsid w:val="00995879"/>
    <w:rsid w:val="00996F7A"/>
    <w:rsid w:val="009A163C"/>
    <w:rsid w:val="009B40FF"/>
    <w:rsid w:val="009B4D14"/>
    <w:rsid w:val="009B52B6"/>
    <w:rsid w:val="009C0D08"/>
    <w:rsid w:val="009C1528"/>
    <w:rsid w:val="009C2342"/>
    <w:rsid w:val="009C4B16"/>
    <w:rsid w:val="009C54CB"/>
    <w:rsid w:val="009D70EE"/>
    <w:rsid w:val="009D7528"/>
    <w:rsid w:val="009E18EC"/>
    <w:rsid w:val="009E1946"/>
    <w:rsid w:val="009E4119"/>
    <w:rsid w:val="009E659A"/>
    <w:rsid w:val="009E76B5"/>
    <w:rsid w:val="009F41A1"/>
    <w:rsid w:val="009F52D3"/>
    <w:rsid w:val="00A14479"/>
    <w:rsid w:val="00A15BA0"/>
    <w:rsid w:val="00A17539"/>
    <w:rsid w:val="00A20EE8"/>
    <w:rsid w:val="00A27198"/>
    <w:rsid w:val="00A32747"/>
    <w:rsid w:val="00A3454C"/>
    <w:rsid w:val="00A35328"/>
    <w:rsid w:val="00A36120"/>
    <w:rsid w:val="00A37571"/>
    <w:rsid w:val="00A408C3"/>
    <w:rsid w:val="00A42957"/>
    <w:rsid w:val="00A50E94"/>
    <w:rsid w:val="00A5328B"/>
    <w:rsid w:val="00A55333"/>
    <w:rsid w:val="00A616C0"/>
    <w:rsid w:val="00A61B37"/>
    <w:rsid w:val="00A63E91"/>
    <w:rsid w:val="00A640EC"/>
    <w:rsid w:val="00A725F6"/>
    <w:rsid w:val="00A75585"/>
    <w:rsid w:val="00A76400"/>
    <w:rsid w:val="00A76DC5"/>
    <w:rsid w:val="00A77B0D"/>
    <w:rsid w:val="00A77D32"/>
    <w:rsid w:val="00A84E45"/>
    <w:rsid w:val="00A873C7"/>
    <w:rsid w:val="00A900F5"/>
    <w:rsid w:val="00A92112"/>
    <w:rsid w:val="00A925CE"/>
    <w:rsid w:val="00A936F5"/>
    <w:rsid w:val="00A94EF8"/>
    <w:rsid w:val="00A955B2"/>
    <w:rsid w:val="00AA1009"/>
    <w:rsid w:val="00AA1721"/>
    <w:rsid w:val="00AB2FE7"/>
    <w:rsid w:val="00AB3D9C"/>
    <w:rsid w:val="00AC4E17"/>
    <w:rsid w:val="00AC62E2"/>
    <w:rsid w:val="00AC69DF"/>
    <w:rsid w:val="00AD09DE"/>
    <w:rsid w:val="00AD3925"/>
    <w:rsid w:val="00AD4B9E"/>
    <w:rsid w:val="00AF0082"/>
    <w:rsid w:val="00AF459C"/>
    <w:rsid w:val="00AF7BA1"/>
    <w:rsid w:val="00B0075E"/>
    <w:rsid w:val="00B03B96"/>
    <w:rsid w:val="00B07DC9"/>
    <w:rsid w:val="00B226FF"/>
    <w:rsid w:val="00B268E2"/>
    <w:rsid w:val="00B310CC"/>
    <w:rsid w:val="00B334C8"/>
    <w:rsid w:val="00B36F9E"/>
    <w:rsid w:val="00B3785F"/>
    <w:rsid w:val="00B4258C"/>
    <w:rsid w:val="00B43592"/>
    <w:rsid w:val="00B47DD6"/>
    <w:rsid w:val="00B508CD"/>
    <w:rsid w:val="00B5090D"/>
    <w:rsid w:val="00B512F7"/>
    <w:rsid w:val="00B53367"/>
    <w:rsid w:val="00B63AFA"/>
    <w:rsid w:val="00B80DC6"/>
    <w:rsid w:val="00B84B7B"/>
    <w:rsid w:val="00B97BEA"/>
    <w:rsid w:val="00BA1B1F"/>
    <w:rsid w:val="00BA5FFC"/>
    <w:rsid w:val="00BA7FDA"/>
    <w:rsid w:val="00BB6D44"/>
    <w:rsid w:val="00BC1107"/>
    <w:rsid w:val="00BC276B"/>
    <w:rsid w:val="00BC6DAE"/>
    <w:rsid w:val="00BD216B"/>
    <w:rsid w:val="00BD220B"/>
    <w:rsid w:val="00BD2CD2"/>
    <w:rsid w:val="00BD3217"/>
    <w:rsid w:val="00BE14A7"/>
    <w:rsid w:val="00BE32D3"/>
    <w:rsid w:val="00BE793C"/>
    <w:rsid w:val="00BF2C65"/>
    <w:rsid w:val="00C01902"/>
    <w:rsid w:val="00C0310C"/>
    <w:rsid w:val="00C0481B"/>
    <w:rsid w:val="00C0609B"/>
    <w:rsid w:val="00C1020E"/>
    <w:rsid w:val="00C124B1"/>
    <w:rsid w:val="00C25981"/>
    <w:rsid w:val="00C307C2"/>
    <w:rsid w:val="00C33505"/>
    <w:rsid w:val="00C33934"/>
    <w:rsid w:val="00C40B2F"/>
    <w:rsid w:val="00C440DB"/>
    <w:rsid w:val="00C467D6"/>
    <w:rsid w:val="00C51AAD"/>
    <w:rsid w:val="00C535BA"/>
    <w:rsid w:val="00C57E1A"/>
    <w:rsid w:val="00C60EB8"/>
    <w:rsid w:val="00C62C59"/>
    <w:rsid w:val="00C702AA"/>
    <w:rsid w:val="00C70607"/>
    <w:rsid w:val="00C72109"/>
    <w:rsid w:val="00C72E78"/>
    <w:rsid w:val="00C77259"/>
    <w:rsid w:val="00C7792D"/>
    <w:rsid w:val="00C82D71"/>
    <w:rsid w:val="00C90C2E"/>
    <w:rsid w:val="00C92064"/>
    <w:rsid w:val="00C93DBD"/>
    <w:rsid w:val="00C9469B"/>
    <w:rsid w:val="00C96593"/>
    <w:rsid w:val="00CA2838"/>
    <w:rsid w:val="00CA7BBC"/>
    <w:rsid w:val="00CB38A7"/>
    <w:rsid w:val="00CB3B7E"/>
    <w:rsid w:val="00CB68A7"/>
    <w:rsid w:val="00CB745F"/>
    <w:rsid w:val="00CD14BA"/>
    <w:rsid w:val="00CD2919"/>
    <w:rsid w:val="00CD2A77"/>
    <w:rsid w:val="00CE0EC2"/>
    <w:rsid w:val="00CE0EDD"/>
    <w:rsid w:val="00CE216D"/>
    <w:rsid w:val="00CF0527"/>
    <w:rsid w:val="00CF052E"/>
    <w:rsid w:val="00CF0ED2"/>
    <w:rsid w:val="00CF17A7"/>
    <w:rsid w:val="00CF1925"/>
    <w:rsid w:val="00CF68D7"/>
    <w:rsid w:val="00D0108D"/>
    <w:rsid w:val="00D054E5"/>
    <w:rsid w:val="00D057C9"/>
    <w:rsid w:val="00D22904"/>
    <w:rsid w:val="00D237D0"/>
    <w:rsid w:val="00D25317"/>
    <w:rsid w:val="00D346B3"/>
    <w:rsid w:val="00D41C12"/>
    <w:rsid w:val="00D41EE9"/>
    <w:rsid w:val="00D43449"/>
    <w:rsid w:val="00D45D66"/>
    <w:rsid w:val="00D46E35"/>
    <w:rsid w:val="00D47887"/>
    <w:rsid w:val="00D50747"/>
    <w:rsid w:val="00D5132B"/>
    <w:rsid w:val="00D52AA2"/>
    <w:rsid w:val="00D534A9"/>
    <w:rsid w:val="00D537ED"/>
    <w:rsid w:val="00D5541F"/>
    <w:rsid w:val="00D55C42"/>
    <w:rsid w:val="00D56D02"/>
    <w:rsid w:val="00D61531"/>
    <w:rsid w:val="00D6602D"/>
    <w:rsid w:val="00D673F3"/>
    <w:rsid w:val="00D75ECA"/>
    <w:rsid w:val="00D8283F"/>
    <w:rsid w:val="00D8340C"/>
    <w:rsid w:val="00D8657E"/>
    <w:rsid w:val="00D87004"/>
    <w:rsid w:val="00D90503"/>
    <w:rsid w:val="00D92408"/>
    <w:rsid w:val="00D94B8A"/>
    <w:rsid w:val="00D94D90"/>
    <w:rsid w:val="00D9724D"/>
    <w:rsid w:val="00DA2340"/>
    <w:rsid w:val="00DA6A0D"/>
    <w:rsid w:val="00DA6F3D"/>
    <w:rsid w:val="00DB0898"/>
    <w:rsid w:val="00DB3611"/>
    <w:rsid w:val="00DB6496"/>
    <w:rsid w:val="00DC2B15"/>
    <w:rsid w:val="00DC7267"/>
    <w:rsid w:val="00DD2B84"/>
    <w:rsid w:val="00DE3E5C"/>
    <w:rsid w:val="00DE6C83"/>
    <w:rsid w:val="00DF4C70"/>
    <w:rsid w:val="00DF55F7"/>
    <w:rsid w:val="00E01C98"/>
    <w:rsid w:val="00E07794"/>
    <w:rsid w:val="00E13148"/>
    <w:rsid w:val="00E14404"/>
    <w:rsid w:val="00E14908"/>
    <w:rsid w:val="00E16241"/>
    <w:rsid w:val="00E22A7E"/>
    <w:rsid w:val="00E265ED"/>
    <w:rsid w:val="00E318E8"/>
    <w:rsid w:val="00E35048"/>
    <w:rsid w:val="00E37B95"/>
    <w:rsid w:val="00E42150"/>
    <w:rsid w:val="00E458E6"/>
    <w:rsid w:val="00E45E2D"/>
    <w:rsid w:val="00E60470"/>
    <w:rsid w:val="00E62B0B"/>
    <w:rsid w:val="00E63A80"/>
    <w:rsid w:val="00E65635"/>
    <w:rsid w:val="00E67976"/>
    <w:rsid w:val="00E71037"/>
    <w:rsid w:val="00E727B5"/>
    <w:rsid w:val="00E7582E"/>
    <w:rsid w:val="00E75BF0"/>
    <w:rsid w:val="00E76FA0"/>
    <w:rsid w:val="00E824E4"/>
    <w:rsid w:val="00E829D3"/>
    <w:rsid w:val="00E93FB1"/>
    <w:rsid w:val="00E962D6"/>
    <w:rsid w:val="00E97C1B"/>
    <w:rsid w:val="00EA13D3"/>
    <w:rsid w:val="00EA4E52"/>
    <w:rsid w:val="00EA5650"/>
    <w:rsid w:val="00EA5B05"/>
    <w:rsid w:val="00EB70A9"/>
    <w:rsid w:val="00EC065C"/>
    <w:rsid w:val="00EC1FCB"/>
    <w:rsid w:val="00EC2BF9"/>
    <w:rsid w:val="00EC3DA7"/>
    <w:rsid w:val="00EC6B7A"/>
    <w:rsid w:val="00EC76E8"/>
    <w:rsid w:val="00EC7D38"/>
    <w:rsid w:val="00ED1F31"/>
    <w:rsid w:val="00ED2274"/>
    <w:rsid w:val="00EE68D7"/>
    <w:rsid w:val="00EF0D21"/>
    <w:rsid w:val="00EF1F91"/>
    <w:rsid w:val="00EF2F8A"/>
    <w:rsid w:val="00EF3041"/>
    <w:rsid w:val="00EF5313"/>
    <w:rsid w:val="00EF74EC"/>
    <w:rsid w:val="00F0702A"/>
    <w:rsid w:val="00F17A19"/>
    <w:rsid w:val="00F17FCA"/>
    <w:rsid w:val="00F25048"/>
    <w:rsid w:val="00F255F5"/>
    <w:rsid w:val="00F27871"/>
    <w:rsid w:val="00F30660"/>
    <w:rsid w:val="00F3640C"/>
    <w:rsid w:val="00F37295"/>
    <w:rsid w:val="00F41DFC"/>
    <w:rsid w:val="00F449CA"/>
    <w:rsid w:val="00F44C9F"/>
    <w:rsid w:val="00F470C5"/>
    <w:rsid w:val="00F50E20"/>
    <w:rsid w:val="00F52AB5"/>
    <w:rsid w:val="00F53BFE"/>
    <w:rsid w:val="00F54B8D"/>
    <w:rsid w:val="00F61214"/>
    <w:rsid w:val="00F708D1"/>
    <w:rsid w:val="00F71139"/>
    <w:rsid w:val="00F72B8B"/>
    <w:rsid w:val="00F74082"/>
    <w:rsid w:val="00F741FE"/>
    <w:rsid w:val="00F7767E"/>
    <w:rsid w:val="00F77948"/>
    <w:rsid w:val="00F866A6"/>
    <w:rsid w:val="00F96630"/>
    <w:rsid w:val="00F9734C"/>
    <w:rsid w:val="00FB6B44"/>
    <w:rsid w:val="00FC44BC"/>
    <w:rsid w:val="00FC590C"/>
    <w:rsid w:val="00FC6CF2"/>
    <w:rsid w:val="00FC70AB"/>
    <w:rsid w:val="00FD0E8A"/>
    <w:rsid w:val="00FD4142"/>
    <w:rsid w:val="00FD5BCA"/>
    <w:rsid w:val="00FE77A5"/>
    <w:rsid w:val="00FE78D0"/>
    <w:rsid w:val="00FF0D50"/>
    <w:rsid w:val="00FF29E7"/>
    <w:rsid w:val="00FF2F80"/>
    <w:rsid w:val="017E5C7C"/>
    <w:rsid w:val="02EEEA77"/>
    <w:rsid w:val="03E6172F"/>
    <w:rsid w:val="04AD365A"/>
    <w:rsid w:val="0A6AC161"/>
    <w:rsid w:val="0B1E3E37"/>
    <w:rsid w:val="0C6B2887"/>
    <w:rsid w:val="0DBAB3B6"/>
    <w:rsid w:val="0E0DFCF8"/>
    <w:rsid w:val="0F44C721"/>
    <w:rsid w:val="0F53D22A"/>
    <w:rsid w:val="0FC5B783"/>
    <w:rsid w:val="136C338D"/>
    <w:rsid w:val="1394A09C"/>
    <w:rsid w:val="151861B1"/>
    <w:rsid w:val="160AEDD5"/>
    <w:rsid w:val="18DFAFEF"/>
    <w:rsid w:val="194BCE43"/>
    <w:rsid w:val="19ABC997"/>
    <w:rsid w:val="201A8735"/>
    <w:rsid w:val="22B7776A"/>
    <w:rsid w:val="23020C9E"/>
    <w:rsid w:val="235D5CD5"/>
    <w:rsid w:val="252A07EB"/>
    <w:rsid w:val="252C304F"/>
    <w:rsid w:val="257EAE32"/>
    <w:rsid w:val="2841F89C"/>
    <w:rsid w:val="2857DE7D"/>
    <w:rsid w:val="2861F31A"/>
    <w:rsid w:val="290664B1"/>
    <w:rsid w:val="2D9993EF"/>
    <w:rsid w:val="2E2EBADB"/>
    <w:rsid w:val="2FBB9C56"/>
    <w:rsid w:val="3189D055"/>
    <w:rsid w:val="32D67D1B"/>
    <w:rsid w:val="33389009"/>
    <w:rsid w:val="36A4D71C"/>
    <w:rsid w:val="3713CA9D"/>
    <w:rsid w:val="3A4E1C92"/>
    <w:rsid w:val="3DD93FA3"/>
    <w:rsid w:val="3E5E48D6"/>
    <w:rsid w:val="3E65F3C8"/>
    <w:rsid w:val="3ECBF632"/>
    <w:rsid w:val="3F7047CF"/>
    <w:rsid w:val="3F942A9F"/>
    <w:rsid w:val="3FB9A4F0"/>
    <w:rsid w:val="406AB201"/>
    <w:rsid w:val="415258C1"/>
    <w:rsid w:val="42844C14"/>
    <w:rsid w:val="42CDEA89"/>
    <w:rsid w:val="45DDE9D6"/>
    <w:rsid w:val="46735F4C"/>
    <w:rsid w:val="46E1DC0F"/>
    <w:rsid w:val="4BC06040"/>
    <w:rsid w:val="4CF77852"/>
    <w:rsid w:val="4DEAF45C"/>
    <w:rsid w:val="4E7057DC"/>
    <w:rsid w:val="51ABF1AE"/>
    <w:rsid w:val="51C0AFE6"/>
    <w:rsid w:val="52431E2D"/>
    <w:rsid w:val="52ADE8EA"/>
    <w:rsid w:val="52C312E7"/>
    <w:rsid w:val="53D42370"/>
    <w:rsid w:val="53D66073"/>
    <w:rsid w:val="552905C6"/>
    <w:rsid w:val="572134F8"/>
    <w:rsid w:val="5903F47A"/>
    <w:rsid w:val="59526A24"/>
    <w:rsid w:val="5993B971"/>
    <w:rsid w:val="5A3E4685"/>
    <w:rsid w:val="5AA7B495"/>
    <w:rsid w:val="5B36BFC0"/>
    <w:rsid w:val="5C21CBBC"/>
    <w:rsid w:val="5C2DF4E3"/>
    <w:rsid w:val="5DEE5AAE"/>
    <w:rsid w:val="5E7F13B2"/>
    <w:rsid w:val="5E89F91C"/>
    <w:rsid w:val="5F4E4BCF"/>
    <w:rsid w:val="5F836145"/>
    <w:rsid w:val="62105A3D"/>
    <w:rsid w:val="6393A4B2"/>
    <w:rsid w:val="63D9A451"/>
    <w:rsid w:val="644AC49D"/>
    <w:rsid w:val="66DDAFA0"/>
    <w:rsid w:val="6765082E"/>
    <w:rsid w:val="6782913D"/>
    <w:rsid w:val="684961C4"/>
    <w:rsid w:val="6D1B6A47"/>
    <w:rsid w:val="6E90831D"/>
    <w:rsid w:val="6F369D3E"/>
    <w:rsid w:val="6F4E989D"/>
    <w:rsid w:val="6F6D0387"/>
    <w:rsid w:val="701DD9D3"/>
    <w:rsid w:val="71FF303F"/>
    <w:rsid w:val="73AF5AD8"/>
    <w:rsid w:val="7454B1E0"/>
    <w:rsid w:val="74BFD49F"/>
    <w:rsid w:val="75D122F8"/>
    <w:rsid w:val="76E956C4"/>
    <w:rsid w:val="770986B3"/>
    <w:rsid w:val="79271130"/>
    <w:rsid w:val="79C27C22"/>
    <w:rsid w:val="79EA2B86"/>
    <w:rsid w:val="7A30884F"/>
    <w:rsid w:val="7AAF3782"/>
    <w:rsid w:val="7AB4457B"/>
    <w:rsid w:val="7BE80BFA"/>
    <w:rsid w:val="7C15DC2F"/>
    <w:rsid w:val="7C619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4D5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3C6925"/>
    <w:pPr>
      <w:spacing w:before="100" w:beforeAutospacing="1" w:after="100" w:afterAutospacing="1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C726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C726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C7267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726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C7267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customStyle="1" w:styleId="xmsonormal">
    <w:name w:val="xmsonormal"/>
    <w:basedOn w:val="Standaard"/>
    <w:rsid w:val="00E16241"/>
    <w:pPr>
      <w:spacing w:before="100" w:beforeAutospacing="1" w:after="100" w:afterAutospacing="1"/>
    </w:pPr>
  </w:style>
  <w:style w:type="paragraph" w:customStyle="1" w:styleId="xmsolistparagraph">
    <w:name w:val="xmsolistparagraph"/>
    <w:basedOn w:val="Standaard"/>
    <w:rsid w:val="00E16241"/>
    <w:pPr>
      <w:spacing w:before="100" w:beforeAutospacing="1" w:after="100" w:afterAutospacing="1"/>
    </w:pPr>
  </w:style>
  <w:style w:type="paragraph" w:customStyle="1" w:styleId="paragraph">
    <w:name w:val="paragraph"/>
    <w:basedOn w:val="Standaard"/>
    <w:rsid w:val="00C33505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C33505"/>
  </w:style>
  <w:style w:type="character" w:customStyle="1" w:styleId="eop">
    <w:name w:val="eop"/>
    <w:basedOn w:val="Standaardalinea-lettertype"/>
    <w:rsid w:val="00C33505"/>
  </w:style>
  <w:style w:type="character" w:customStyle="1" w:styleId="spellingerror">
    <w:name w:val="spellingerror"/>
    <w:basedOn w:val="Standaardalinea-lettertype"/>
    <w:rsid w:val="00C33505"/>
  </w:style>
  <w:style w:type="character" w:customStyle="1" w:styleId="contextualspellingandgrammarerror">
    <w:name w:val="contextualspellingandgrammarerror"/>
    <w:basedOn w:val="Standaardalinea-lettertype"/>
    <w:rsid w:val="00C33505"/>
  </w:style>
  <w:style w:type="character" w:customStyle="1" w:styleId="apple-converted-space">
    <w:name w:val="apple-converted-space"/>
    <w:basedOn w:val="Standaardalinea-lettertype"/>
    <w:rsid w:val="00217C9F"/>
  </w:style>
  <w:style w:type="paragraph" w:styleId="Geenafstand">
    <w:name w:val="No Spacing"/>
    <w:uiPriority w:val="1"/>
    <w:qFormat/>
    <w:rsid w:val="00840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0BB6FD-71A2-4A4A-82D3-E9BF64B65456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2.xml><?xml version="1.0" encoding="utf-8"?>
<ds:datastoreItem xmlns:ds="http://schemas.openxmlformats.org/officeDocument/2006/customXml" ds:itemID="{7E9B0316-35D0-4D0C-9F7F-278C24DAEF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578EC8-4B5C-40E9-9EFA-456E9FFA4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1456</Characters>
  <Application>Microsoft Office Word</Application>
  <DocSecurity>0</DocSecurity>
  <Lines>78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14</cp:revision>
  <dcterms:created xsi:type="dcterms:W3CDTF">2022-10-26T03:52:00Z</dcterms:created>
  <dcterms:modified xsi:type="dcterms:W3CDTF">2026-07-15T09:34:00Z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