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5C87" w14:textId="74A8E8BC" w:rsidR="00DB3A38" w:rsidRDefault="00DB3A38" w:rsidP="00DB3A38">
      <w:pPr>
        <w:pStyle w:val="Kop1"/>
        <w:numPr>
          <w:ilvl w:val="0"/>
          <w:numId w:val="0"/>
        </w:numPr>
        <w:ind w:left="720" w:hanging="720"/>
      </w:pPr>
      <w:r w:rsidRPr="00951017">
        <w:t xml:space="preserve">BIJLAGE </w:t>
      </w:r>
      <w:r w:rsidR="002E48B0">
        <w:t>7</w:t>
      </w:r>
      <w:r>
        <w:tab/>
      </w:r>
      <w:r>
        <w:tab/>
        <w:t>Verklaring onderaanneming</w:t>
      </w:r>
    </w:p>
    <w:p w14:paraId="3D8B872D" w14:textId="77777777" w:rsidR="00DB3A38" w:rsidRPr="00DB3A38" w:rsidRDefault="00DB3A38" w:rsidP="00DB3A38"/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DB3A38" w:rsidRPr="006D48F6" w14:paraId="6DE7A10B" w14:textId="77777777" w:rsidTr="0035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2CCDA4E9" w14:textId="77777777" w:rsidR="00DB3A38" w:rsidRPr="00B67CF7" w:rsidRDefault="00DB3A38" w:rsidP="00354D5E">
            <w:pPr>
              <w:tabs>
                <w:tab w:val="right" w:pos="4323"/>
              </w:tabs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Vraag</w:t>
            </w:r>
            <w:r w:rsidRPr="00B67CF7">
              <w:rPr>
                <w:rFonts w:asciiTheme="minorHAnsi" w:hAnsiTheme="minorHAnsi" w:cstheme="minorHAnsi"/>
                <w:color w:val="auto"/>
              </w:rPr>
              <w:tab/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DFEC"/>
          </w:tcPr>
          <w:p w14:paraId="683C5722" w14:textId="77777777" w:rsidR="00DB3A38" w:rsidRPr="00B67CF7" w:rsidRDefault="00DB3A38" w:rsidP="00354D5E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B67CF7">
              <w:rPr>
                <w:rFonts w:asciiTheme="minorHAnsi" w:hAnsiTheme="minorHAnsi" w:cstheme="minorHAnsi"/>
                <w:color w:val="auto"/>
              </w:rPr>
              <w:t>Antwoord volledig invullen</w:t>
            </w:r>
          </w:p>
        </w:tc>
      </w:tr>
      <w:tr w:rsidR="00DB3A38" w:rsidRPr="006D48F6" w14:paraId="2592A561" w14:textId="77777777" w:rsidTr="00354D5E">
        <w:tc>
          <w:tcPr>
            <w:tcW w:w="4539" w:type="dxa"/>
          </w:tcPr>
          <w:p w14:paraId="6A1A20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inschrijver</w:t>
            </w:r>
          </w:p>
        </w:tc>
        <w:tc>
          <w:tcPr>
            <w:tcW w:w="4522" w:type="dxa"/>
          </w:tcPr>
          <w:p w14:paraId="0752327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77662B28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275FD906" w14:textId="77777777" w:rsidTr="00354D5E">
        <w:tc>
          <w:tcPr>
            <w:tcW w:w="4539" w:type="dxa"/>
          </w:tcPr>
          <w:p w14:paraId="05DF39DB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Naam onderaannemer</w:t>
            </w:r>
          </w:p>
        </w:tc>
        <w:tc>
          <w:tcPr>
            <w:tcW w:w="4522" w:type="dxa"/>
          </w:tcPr>
          <w:p w14:paraId="5FBB423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FORMTEXT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asciiTheme="minorHAnsi" w:hAnsiTheme="minorHAnsi" w:cstheme="minorHAnsi"/>
                <w:noProof/>
              </w:rPr>
              <w:t> </w:t>
            </w:r>
            <w:r w:rsidRPr="006D48F6">
              <w:rPr>
                <w:rFonts w:cstheme="minorHAnsi"/>
              </w:rPr>
              <w:fldChar w:fldCharType="end"/>
            </w:r>
          </w:p>
          <w:p w14:paraId="2DE78ED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  <w:tr w:rsidR="00DB3A38" w:rsidRPr="006D48F6" w14:paraId="5EC5D3F5" w14:textId="77777777" w:rsidTr="00354D5E">
        <w:tc>
          <w:tcPr>
            <w:tcW w:w="4539" w:type="dxa"/>
          </w:tcPr>
          <w:p w14:paraId="23158BE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0CA40245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0"/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0AF7C82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bookmarkEnd w:id="1"/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6DB98932" w14:textId="77777777" w:rsidTr="00354D5E">
        <w:tc>
          <w:tcPr>
            <w:tcW w:w="4539" w:type="dxa"/>
          </w:tcPr>
          <w:p w14:paraId="666157C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3F70B40C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61B812E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1A81AC43" w14:textId="77777777" w:rsidTr="00354D5E">
        <w:tc>
          <w:tcPr>
            <w:tcW w:w="4539" w:type="dxa"/>
          </w:tcPr>
          <w:p w14:paraId="01D1313D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asciiTheme="minorHAnsi" w:hAnsiTheme="minorHAnsi" w:cstheme="minorHAnsi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515A9E31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Ja </w:t>
            </w:r>
          </w:p>
          <w:p w14:paraId="1C739E03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  <w:r w:rsidRPr="006D48F6">
              <w:rPr>
                <w:rFonts w:cstheme="minorHAnsi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48F6">
              <w:rPr>
                <w:rFonts w:asciiTheme="minorHAnsi" w:hAnsiTheme="minorHAnsi" w:cstheme="minorHAnsi"/>
              </w:rPr>
              <w:instrText xml:space="preserve"> FORMCHECKBOX </w:instrText>
            </w:r>
            <w:r w:rsidRPr="006D48F6">
              <w:rPr>
                <w:rFonts w:cstheme="minorHAnsi"/>
              </w:rPr>
            </w:r>
            <w:r w:rsidRPr="006D48F6">
              <w:rPr>
                <w:rFonts w:cstheme="minorHAnsi"/>
              </w:rPr>
              <w:fldChar w:fldCharType="separate"/>
            </w:r>
            <w:r w:rsidRPr="006D48F6">
              <w:rPr>
                <w:rFonts w:cstheme="minorHAnsi"/>
              </w:rPr>
              <w:fldChar w:fldCharType="end"/>
            </w:r>
            <w:r w:rsidRPr="006D48F6">
              <w:rPr>
                <w:rFonts w:asciiTheme="minorHAnsi" w:hAnsiTheme="minorHAnsi" w:cstheme="minorHAnsi"/>
              </w:rPr>
              <w:t xml:space="preserve"> Nee</w:t>
            </w:r>
          </w:p>
        </w:tc>
      </w:tr>
      <w:tr w:rsidR="00DB3A38" w:rsidRPr="006D48F6" w14:paraId="070C20AC" w14:textId="77777777" w:rsidTr="00354D5E">
        <w:tc>
          <w:tcPr>
            <w:tcW w:w="4539" w:type="dxa"/>
          </w:tcPr>
          <w:p w14:paraId="7BBA51A4" w14:textId="67380BEA" w:rsidR="00DB3A38" w:rsidRPr="00B34970" w:rsidRDefault="00B34970" w:rsidP="00B34970">
            <w:pPr>
              <w:rPr>
                <w:rFonts w:asciiTheme="minorHAnsi" w:hAnsiTheme="minorHAnsi" w:cstheme="minorHAnsi"/>
              </w:rPr>
            </w:pPr>
            <w:r w:rsidRPr="00B34970">
              <w:rPr>
                <w:rFonts w:asciiTheme="minorHAnsi" w:hAnsiTheme="minorHAnsi" w:cstheme="minorHAnsi"/>
              </w:rPr>
              <w:t>Naam en h</w:t>
            </w:r>
            <w:r w:rsidR="00DB3A38" w:rsidRPr="00B34970">
              <w:rPr>
                <w:rFonts w:asciiTheme="minorHAnsi" w:hAnsiTheme="minorHAnsi" w:cstheme="minorHAnsi"/>
              </w:rPr>
              <w:t xml:space="preserve">andtekening </w:t>
            </w:r>
            <w:r w:rsidRPr="00B34970">
              <w:rPr>
                <w:rFonts w:asciiTheme="minorHAnsi" w:hAnsiTheme="minorHAnsi" w:cstheme="minorHAnsi"/>
              </w:rPr>
              <w:t xml:space="preserve">rechtsgeldig vertegenwoordiger </w:t>
            </w:r>
            <w:r w:rsidR="00DB3A38" w:rsidRPr="00B34970">
              <w:rPr>
                <w:rFonts w:asciiTheme="minorHAnsi" w:hAnsiTheme="minorHAnsi" w:cstheme="minorHAnsi"/>
              </w:rPr>
              <w:t>onderaannemer</w:t>
            </w:r>
          </w:p>
        </w:tc>
        <w:tc>
          <w:tcPr>
            <w:tcW w:w="4522" w:type="dxa"/>
          </w:tcPr>
          <w:p w14:paraId="35DAEF7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2B21C834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  <w:p w14:paraId="4A0A4529" w14:textId="77777777" w:rsidR="00DB3A38" w:rsidRPr="006D48F6" w:rsidRDefault="00DB3A38" w:rsidP="00354D5E">
            <w:pPr>
              <w:rPr>
                <w:rFonts w:asciiTheme="minorHAnsi" w:hAnsiTheme="minorHAnsi" w:cstheme="minorHAnsi"/>
              </w:rPr>
            </w:pPr>
          </w:p>
        </w:tc>
      </w:tr>
    </w:tbl>
    <w:p w14:paraId="0B48F2AC" w14:textId="77777777" w:rsidR="00BF67C3" w:rsidRDefault="00BF67C3" w:rsidP="00B34970">
      <w:pPr>
        <w:spacing w:before="56" w:after="113"/>
      </w:pPr>
    </w:p>
    <w:sectPr w:rsidR="00BF6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806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38"/>
    <w:rsid w:val="00073EDB"/>
    <w:rsid w:val="002E48B0"/>
    <w:rsid w:val="00596457"/>
    <w:rsid w:val="008621BB"/>
    <w:rsid w:val="00B34970"/>
    <w:rsid w:val="00BF67C3"/>
    <w:rsid w:val="00C41A3E"/>
    <w:rsid w:val="00D03D5D"/>
    <w:rsid w:val="00DB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65101"/>
  <w15:docId w15:val="{83234589-885E-4332-AF9B-02409DE5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3A38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3A38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B3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B3A38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B3A38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table" w:customStyle="1" w:styleId="GridTable4-Accent11">
    <w:name w:val="Grid Table 4 - Accent 11"/>
    <w:basedOn w:val="Standaardtabel"/>
    <w:uiPriority w:val="49"/>
    <w:rsid w:val="00DB3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838a59-e94b-4040-9e4f-7ea6fd978896" xsi:nil="true"/>
    <lcf76f155ced4ddcb4097134ff3c332f xmlns="63742da0-c2c3-45ce-9b68-11aeeaf7b1d9">
      <Terms xmlns="http://schemas.microsoft.com/office/infopath/2007/PartnerControls"/>
    </lcf76f155ced4ddcb4097134ff3c332f>
    <Opdrachtbrief_x0020_Ja_x002f_nee xmlns="63742da0-c2c3-45ce-9b68-11aeeaf7b1d9" xsi:nil="true"/>
    <Taxatie_x0020_opstal_x0020_2019 xmlns="63742da0-c2c3-45ce-9b68-11aeeaf7b1d9" xsi:nil="true"/>
    <Gebouw xmlns="63742da0-c2c3-45ce-9b68-11aeeaf7b1d9" xsi:nil="true"/>
    <BVO_x0020_m2 xmlns="63742da0-c2c3-45ce-9b68-11aeeaf7b1d9" xsi:nil="true"/>
    <Indexering_x0020_inventarisatie xmlns="63742da0-c2c3-45ce-9b68-11aeeaf7b1d9" xsi:nil="true"/>
    <Verzekerde_x0020_sommen_x0020_Gebouwen_x0020__x0028_ge_x00ef_ndexeerd_x0020_1_x002d_1_x002d_2024_x0029_ xmlns="63742da0-c2c3-45ce-9b68-11aeeaf7b1d9" xsi:nil="true"/>
    <Bedrijf_x0020__x0028_uitvoerend_x0029_ xmlns="63742da0-c2c3-45ce-9b68-11aeeaf7b1d9" xsi:nil="true"/>
    <Overige_x0020_informatie xmlns="63742da0-c2c3-45ce-9b68-11aeeaf7b1d9" xsi:nil="true"/>
    <ZaakID xmlns="3b838a59-e94b-4040-9e4f-7ea6fd978896" xsi:nil="true"/>
    <Taxatie_x0020_inventaris_x0020__x0028_jaar_x0029_ xmlns="63742da0-c2c3-45ce-9b68-11aeeaf7b1d9" xsi:nil="true"/>
    <document_x0020_archief_x0020_ja_x002f_nee xmlns="63742da0-c2c3-45ce-9b68-11aeeaf7b1d9" xsi:nil="true"/>
    <Bouwjaar xmlns="63742da0-c2c3-45ce-9b68-11aeeaf7b1d9" xsi:nil="true"/>
    <Energienota xmlns="63742da0-c2c3-45ce-9b68-11aeeaf7b1d9" xsi:nil="true"/>
    <herkeuring_x0020_uiterlijke_x0020_datum xmlns="63742da0-c2c3-45ce-9b68-11aeeaf7b1d9" xsi:nil="true"/>
    <Experatiedatum_x0020_Logboek xmlns="63742da0-c2c3-45ce-9b68-11aeeaf7b1d9" xsi:nil="true"/>
    <Wijkomschrijving xmlns="63742da0-c2c3-45ce-9b68-11aeeaf7b1d9" xsi:nil="true"/>
    <Omschrijving xmlns="63742da0-c2c3-45ce-9b68-11aeeaf7b1d9" xsi:nil="true"/>
    <Beheersvorm xmlns="63742da0-c2c3-45ce-9b68-11aeeaf7b1d9" xsi:nil="true"/>
    <EAN_x0020_Code_x0020_gebouw xmlns="63742da0-c2c3-45ce-9b68-11aeeaf7b1d9" xsi:nil="true"/>
    <Adres xmlns="63742da0-c2c3-45ce-9b68-11aeeaf7b1d9" xsi:nil="true"/>
    <logboek_x0020_doc_x002e__x0020_verpl_x002e__x0020_naar_x0020_gebouw xmlns="63742da0-c2c3-45ce-9b68-11aeeaf7b1d9" xsi:nil="true"/>
    <Jaar_x002f_uitvoeringsdatum xmlns="63742da0-c2c3-45ce-9b68-11aeeaf7b1d9" xsi:nil="true"/>
    <Document_x0020_VERVALLEN xmlns="63742da0-c2c3-45ce-9b68-11aeeaf7b1d9">Nee</Document_x0020_VERVALLEN>
    <Vastgoedmanager xmlns="63742da0-c2c3-45ce-9b68-11aeeaf7b1d9" xsi:nil="true"/>
    <Taxatiedatum xmlns="63742da0-c2c3-45ce-9b68-11aeeaf7b1d9" xsi:nil="true"/>
    <OZB_x0020_2024 xmlns="63742da0-c2c3-45ce-9b68-11aeeaf7b1d9" xsi:nil="true"/>
    <Scope xmlns="63742da0-c2c3-45ce-9b68-11aeeaf7b1d9">Niet bekend</Scope>
    <Fcl_x002f_Ecl xmlns="63742da0-c2c3-45ce-9b68-11aeeaf7b1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AEB29E6CA504998A2F9438282DF02" ma:contentTypeVersion="42" ma:contentTypeDescription="Een nieuw document maken." ma:contentTypeScope="" ma:versionID="66fa333122c0b9341502a6f34e9badc4">
  <xsd:schema xmlns:xsd="http://www.w3.org/2001/XMLSchema" xmlns:xs="http://www.w3.org/2001/XMLSchema" xmlns:p="http://schemas.microsoft.com/office/2006/metadata/properties" xmlns:ns2="63742da0-c2c3-45ce-9b68-11aeeaf7b1d9" xmlns:ns3="3b838a59-e94b-4040-9e4f-7ea6fd978896" targetNamespace="http://schemas.microsoft.com/office/2006/metadata/properties" ma:root="true" ma:fieldsID="76d2588dc54f2edee08f0595ba85a13a" ns2:_="" ns3:_="">
    <xsd:import namespace="63742da0-c2c3-45ce-9b68-11aeeaf7b1d9"/>
    <xsd:import namespace="3b838a59-e94b-4040-9e4f-7ea6fd978896"/>
    <xsd:element name="properties">
      <xsd:complexType>
        <xsd:sequence>
          <xsd:element name="documentManagement">
            <xsd:complexType>
              <xsd:all>
                <xsd:element ref="ns2:Gebouw" minOccurs="0"/>
                <xsd:element ref="ns2:Vastgoedmanager" minOccurs="0"/>
                <xsd:element ref="ns2:Adres" minOccurs="0"/>
                <xsd:element ref="ns2:logboek_x0020_doc_x002e__x0020_verpl_x002e__x0020_naar_x0020_gebouw" minOccurs="0"/>
                <xsd:element ref="ns2:Omschrijving" minOccurs="0"/>
                <xsd:element ref="ns2:Overige_x0020_informatie" minOccurs="0"/>
                <xsd:element ref="ns2:Bedrijf_x0020__x0028_uitvoerend_x0029_" minOccurs="0"/>
                <xsd:element ref="ns2:Jaar_x002f_uitvoeringsdatum" minOccurs="0"/>
                <xsd:element ref="ns2:Experatiedatum_x0020_Logboek" minOccurs="0"/>
                <xsd:element ref="ns2:herkeuring_x0020_uiterlijke_x0020_datum" minOccurs="0"/>
                <xsd:element ref="ns2:Opdrachtbrief_x0020_Ja_x002f_nee" minOccurs="0"/>
                <xsd:element ref="ns3:ZaakID" minOccurs="0"/>
                <xsd:element ref="ns2:Bouwjaar" minOccurs="0"/>
                <xsd:element ref="ns2:EAN_x0020_Code_x0020_gebouw" minOccurs="0"/>
                <xsd:element ref="ns2:BVO_x0020_m2" minOccurs="0"/>
                <xsd:element ref="ns2:Taxatie_x0020_opstal_x0020_2019" minOccurs="0"/>
                <xsd:element ref="ns2:Taxatie_x0020_inventaris_x0020__x0028_jaar_x0029_" minOccurs="0"/>
                <xsd:element ref="ns2:Indexering_x0020_inventarisatie" minOccurs="0"/>
                <xsd:element ref="ns2:Verzekerde_x0020_sommen_x0020_Gebouwen_x0020__x0028_ge_x00ef_ndexeerd_x0020_1_x002d_1_x002d_2024_x0029_" minOccurs="0"/>
                <xsd:element ref="ns2:Taxatiedatum" minOccurs="0"/>
                <xsd:element ref="ns2:OZB_x0020_2024" minOccurs="0"/>
                <xsd:element ref="ns2:Beheersvorm" minOccurs="0"/>
                <xsd:element ref="ns2:Scope" minOccurs="0"/>
                <xsd:element ref="ns2:Energienota" minOccurs="0"/>
                <xsd:element ref="ns2:Wijkomschrijving" minOccurs="0"/>
                <xsd:element ref="ns2:Fcl_x002f_Ecl" minOccurs="0"/>
                <xsd:element ref="ns2:Document_x0020_VERVALLE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document_x0020_archief_x0020_ja_x002f_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2da0-c2c3-45ce-9b68-11aeeaf7b1d9" elementFormDefault="qualified">
    <xsd:import namespace="http://schemas.microsoft.com/office/2006/documentManagement/types"/>
    <xsd:import namespace="http://schemas.microsoft.com/office/infopath/2007/PartnerControls"/>
    <xsd:element name="Gebouw" ma:index="2" nillable="true" ma:displayName="Gebouw" ma:indexed="true" ma:internalName="Gebouw">
      <xsd:simpleType>
        <xsd:restriction base="dms:Text">
          <xsd:maxLength value="255"/>
        </xsd:restriction>
      </xsd:simpleType>
    </xsd:element>
    <xsd:element name="Vastgoedmanager" ma:index="3" nillable="true" ma:displayName="Vastgoedmanager" ma:format="RadioButtons" ma:internalName="Vastgoedmanager">
      <xsd:simpleType>
        <xsd:restriction base="dms:Choice">
          <xsd:enumeration value="Wout van Blitterswijk"/>
          <xsd:enumeration value="Jan Willem Aalbertsen"/>
          <xsd:enumeration value="Jeroen van Hoeflaken"/>
          <xsd:enumeration value="Paul van Schaik"/>
          <xsd:enumeration value="Dick Visser"/>
          <xsd:enumeration value="Grondbedrijf"/>
        </xsd:restriction>
      </xsd:simpleType>
    </xsd:element>
    <xsd:element name="Adres" ma:index="4" nillable="true" ma:displayName="Postcode" ma:internalName="Adres">
      <xsd:simpleType>
        <xsd:restriction base="dms:Text">
          <xsd:maxLength value="255"/>
        </xsd:restriction>
      </xsd:simpleType>
    </xsd:element>
    <xsd:element name="logboek_x0020_doc_x002e__x0020_verpl_x002e__x0020_naar_x0020_gebouw" ma:index="5" nillable="true" ma:displayName="logboek doc. verpl. naar gebouw" ma:internalName="logboek_x0020_doc_x002e__x0020_verpl_x002e__x0020_naar_x0020_gebouw">
      <xsd:simpleType>
        <xsd:restriction base="dms:Text">
          <xsd:maxLength value="255"/>
        </xsd:restriction>
      </xsd:simpleType>
    </xsd:element>
    <xsd:element name="Omschrijving" ma:index="6" nillable="true" ma:displayName="Omschrijving" ma:internalName="Omschrijving">
      <xsd:simpleType>
        <xsd:restriction base="dms:Text">
          <xsd:maxLength value="255"/>
        </xsd:restriction>
      </xsd:simpleType>
    </xsd:element>
    <xsd:element name="Overige_x0020_informatie" ma:index="7" nillable="true" ma:displayName="Extra sub. informatie" ma:internalName="Overige_x0020_informatie">
      <xsd:simpleType>
        <xsd:restriction base="dms:Text">
          <xsd:maxLength value="255"/>
        </xsd:restriction>
      </xsd:simpleType>
    </xsd:element>
    <xsd:element name="Bedrijf_x0020__x0028_uitvoerend_x0029_" ma:index="8" nillable="true" ma:displayName="Bedrijf (uitvoerend)" ma:internalName="Bedrijf_x0020__x0028_uitvoerend_x0029_">
      <xsd:simpleType>
        <xsd:restriction base="dms:Text">
          <xsd:maxLength value="255"/>
        </xsd:restriction>
      </xsd:simpleType>
    </xsd:element>
    <xsd:element name="Jaar_x002f_uitvoeringsdatum" ma:index="9" nillable="true" ma:displayName="Jaar/uitvoeringsdatum" ma:internalName="Jaar_x002f_uitvoeringsdatum">
      <xsd:simpleType>
        <xsd:restriction base="dms:Text">
          <xsd:maxLength value="255"/>
        </xsd:restriction>
      </xsd:simpleType>
    </xsd:element>
    <xsd:element name="Experatiedatum_x0020_Logboek" ma:index="10" nillable="true" ma:displayName="Expiratiedatum Logboek" ma:format="DateOnly" ma:internalName="Experatiedatum_x0020_Logboek">
      <xsd:simpleType>
        <xsd:restriction base="dms:DateTime"/>
      </xsd:simpleType>
    </xsd:element>
    <xsd:element name="herkeuring_x0020_uiterlijke_x0020_datum" ma:index="11" nillable="true" ma:displayName="herkeuring uiterlijke datum" ma:format="DateOnly" ma:internalName="herkeuring_x0020_uiterlijke_x0020_datum">
      <xsd:simpleType>
        <xsd:restriction base="dms:DateTime"/>
      </xsd:simpleType>
    </xsd:element>
    <xsd:element name="Opdrachtbrief_x0020_Ja_x002f_nee" ma:index="12" nillable="true" ma:displayName="Opdrachtbrief Ja/nee" ma:format="RadioButtons" ma:indexed="true" ma:internalName="Opdrachtbrief_x0020_Ja_x002f_nee">
      <xsd:simpleType>
        <xsd:restriction base="dms:Choice">
          <xsd:enumeration value="Nee"/>
          <xsd:enumeration value="Ja"/>
        </xsd:restriction>
      </xsd:simpleType>
    </xsd:element>
    <xsd:element name="Bouwjaar" ma:index="14" nillable="true" ma:displayName="Bouwjaar" ma:internalName="Bouwjaar">
      <xsd:simpleType>
        <xsd:restriction base="dms:Text">
          <xsd:maxLength value="255"/>
        </xsd:restriction>
      </xsd:simpleType>
    </xsd:element>
    <xsd:element name="EAN_x0020_Code_x0020_gebouw" ma:index="15" nillable="true" ma:displayName="EAN Code gebouw" ma:internalName="EAN_x0020_Code_x0020_gebouw">
      <xsd:simpleType>
        <xsd:restriction base="dms:Text">
          <xsd:maxLength value="255"/>
        </xsd:restriction>
      </xsd:simpleType>
    </xsd:element>
    <xsd:element name="BVO_x0020_m2" ma:index="16" nillable="true" ma:displayName="BVO m2" ma:internalName="BVO_x0020_m2">
      <xsd:simpleType>
        <xsd:restriction base="dms:Text">
          <xsd:maxLength value="255"/>
        </xsd:restriction>
      </xsd:simpleType>
    </xsd:element>
    <xsd:element name="Taxatie_x0020_opstal_x0020_2019" ma:index="17" nillable="true" ma:displayName="Taxatie Gebouwen (jaar)" ma:format="DateOnly" ma:internalName="Taxatie_x0020_opstal_x0020_2019">
      <xsd:simpleType>
        <xsd:restriction base="dms:DateTime"/>
      </xsd:simpleType>
    </xsd:element>
    <xsd:element name="Taxatie_x0020_inventaris_x0020__x0028_jaar_x0029_" ma:index="18" nillable="true" ma:displayName="Taxatie inventaris (jaar)" ma:format="DateOnly" ma:internalName="Taxatie_x0020_inventaris_x0020__x0028_jaar_x0029_">
      <xsd:simpleType>
        <xsd:restriction base="dms:DateTime"/>
      </xsd:simpleType>
    </xsd:element>
    <xsd:element name="Indexering_x0020_inventarisatie" ma:index="19" nillable="true" ma:displayName="Verzekerde sommen Inventaris (geïndexeerd 1-1-2024)" ma:LCID="1043" ma:internalName="Indexering_x0020_inventarisatie">
      <xsd:simpleType>
        <xsd:restriction base="dms:Currency"/>
      </xsd:simpleType>
    </xsd:element>
    <xsd:element name="Verzekerde_x0020_sommen_x0020_Gebouwen_x0020__x0028_ge_x00ef_ndexeerd_x0020_1_x002d_1_x002d_2024_x0029_" ma:index="20" nillable="true" ma:displayName="Verzekerde sommen Gebouwen (geïndexeerd 1-1-2024)" ma:LCID="1043" ma:internalName="Verzekerde_x0020_sommen_x0020_Gebouwen_x0020__x0028_ge_x00ef_ndexeerd_x0020_1_x002d_1_x002d_2024_x0029_">
      <xsd:simpleType>
        <xsd:restriction base="dms:Currency"/>
      </xsd:simpleType>
    </xsd:element>
    <xsd:element name="Taxatiedatum" ma:index="21" nillable="true" ma:displayName="Taxatiedatum" ma:format="DateOnly" ma:internalName="Taxatiedatum">
      <xsd:simpleType>
        <xsd:restriction base="dms:DateTime"/>
      </xsd:simpleType>
    </xsd:element>
    <xsd:element name="OZB_x0020_2024" ma:index="22" nillable="true" ma:displayName="OZB 2024" ma:internalName="OZB_x0020_2024">
      <xsd:simpleType>
        <xsd:restriction base="dms:Text">
          <xsd:maxLength value="255"/>
        </xsd:restriction>
      </xsd:simpleType>
    </xsd:element>
    <xsd:element name="Beheersvorm" ma:index="23" nillable="true" ma:displayName="Beheersvorm" ma:internalName="Beheersvorm">
      <xsd:simpleType>
        <xsd:restriction base="dms:Text">
          <xsd:maxLength value="255"/>
        </xsd:restriction>
      </xsd:simpleType>
    </xsd:element>
    <xsd:element name="Scope" ma:index="24" nillable="true" ma:displayName="Scope" ma:default="Niet bekend" ma:format="Dropdown" ma:internalName="Scope">
      <xsd:simpleType>
        <xsd:restriction base="dms:Choice">
          <xsd:enumeration value="Niet bekend"/>
          <xsd:enumeration value="Scope &lt;5 jaar"/>
          <xsd:enumeration value="Scope 10 jaar"/>
          <xsd:enumeration value="Scope &gt;10 jaar"/>
          <xsd:enumeration value="Typ keuze 3"/>
        </xsd:restriction>
      </xsd:simpleType>
    </xsd:element>
    <xsd:element name="Energienota" ma:index="25" nillable="true" ma:displayName="Energienota" ma:internalName="Energienota">
      <xsd:simpleType>
        <xsd:restriction base="dms:Text">
          <xsd:maxLength value="255"/>
        </xsd:restriction>
      </xsd:simpleType>
    </xsd:element>
    <xsd:element name="Wijkomschrijving" ma:index="26" nillable="true" ma:displayName="Wijkomschrijving" ma:internalName="Wijkomschrijving">
      <xsd:simpleType>
        <xsd:restriction base="dms:Text">
          <xsd:maxLength value="255"/>
        </xsd:restriction>
      </xsd:simpleType>
    </xsd:element>
    <xsd:element name="Fcl_x002f_Ecl" ma:index="28" nillable="true" ma:displayName="Fcl/Ecl" ma:internalName="Fcl_x002f_Ecl">
      <xsd:simpleType>
        <xsd:restriction base="dms:Text">
          <xsd:maxLength value="255"/>
        </xsd:restriction>
      </xsd:simpleType>
    </xsd:element>
    <xsd:element name="Document_x0020_VERVALLEN" ma:index="29" nillable="true" ma:displayName="VERVALLEN ((document)" ma:default="Nee" ma:format="Dropdown" ma:internalName="Document_x0020_VERVALLEN">
      <xsd:simpleType>
        <xsd:restriction base="dms:Choice">
          <xsd:enumeration value="Nee"/>
          <xsd:enumeration value="Ja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Afbeeldingtags" ma:readOnly="false" ma:fieldId="{5cf76f15-5ced-4ddc-b409-7134ff3c332f}" ma:taxonomyMulti="true" ma:sspId="0c10344a-7caf-40d1-946f-6a236c354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document_x0020_archief_x0020_ja_x002f_nee" ma:index="48" nillable="true" ma:displayName="document archief ja/nee" ma:format="RadioButtons" ma:internalName="document_x0020_archief_x0020_ja_x002f_nee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8a59-e94b-4040-9e4f-7ea6fd978896" elementFormDefault="qualified">
    <xsd:import namespace="http://schemas.microsoft.com/office/2006/documentManagement/types"/>
    <xsd:import namespace="http://schemas.microsoft.com/office/infopath/2007/PartnerControls"/>
    <xsd:element name="ZaakID" ma:index="13" nillable="true" ma:displayName="Zaak ID" ma:internalName="ZaakID" ma:readOnly="false">
      <xsd:simpleType>
        <xsd:restriction base="dms:Text"/>
      </xsd:simpleType>
    </xsd:element>
    <xsd:element name="TaxCatchAll" ma:index="43" nillable="true" ma:displayName="Taxonomy Catch All Column" ma:hidden="true" ma:list="{bf3e7aaf-615a-4bcc-a85d-7e3eab7c8202}" ma:internalName="TaxCatchAll" ma:showField="CatchAllData" ma:web="3b838a59-e94b-4040-9e4f-7ea6fd978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95662-AE50-420F-8074-68728CB4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B2FF8-AE67-45BF-A59F-6CD33F794FD1}">
  <ds:schemaRefs>
    <ds:schemaRef ds:uri="http://schemas.microsoft.com/office/2006/metadata/properties"/>
    <ds:schemaRef ds:uri="http://schemas.microsoft.com/office/infopath/2007/PartnerControls"/>
    <ds:schemaRef ds:uri="3b838a59-e94b-4040-9e4f-7ea6fd978896"/>
    <ds:schemaRef ds:uri="63742da0-c2c3-45ce-9b68-11aeeaf7b1d9"/>
  </ds:schemaRefs>
</ds:datastoreItem>
</file>

<file path=customXml/itemProps3.xml><?xml version="1.0" encoding="utf-8"?>
<ds:datastoreItem xmlns:ds="http://schemas.openxmlformats.org/officeDocument/2006/customXml" ds:itemID="{1A27E026-8CA2-4BC7-8A44-BD1D251BA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Vossestein, Marjolein</dc:creator>
  <cp:lastModifiedBy>Vliet, Arno van</cp:lastModifiedBy>
  <cp:revision>3</cp:revision>
  <dcterms:created xsi:type="dcterms:W3CDTF">2024-06-14T11:21:00Z</dcterms:created>
  <dcterms:modified xsi:type="dcterms:W3CDTF">2026-07-09T14:24:00Z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0x0101002E3AEB29E6CA504998A2F9438282DF02</vt:lpwstr>
  </property>
  <property fmtid="{D5CDD505-2E9C-101B-9397-08002B2CF9AE}" pid="3" name="MediaServiceImageTags">
    <vt:lpwstr/>
  </property>
</Properties>
</file>