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F209B" w:rsidR="00E05195" w:rsidP="00351373" w:rsidRDefault="00684783" w14:paraId="090839CF" w14:textId="531B970A">
      <w:pPr>
        <w:pStyle w:val="Titelrapport"/>
      </w:pPr>
      <w:r>
        <w:rPr>
          <w:bdr w:val="nil"/>
        </w:rPr>
        <w:t>Invulformulier Marktconsultatie</w:t>
      </w:r>
    </w:p>
    <w:p w:rsidRPr="00EB35BD" w:rsidR="00E05195" w:rsidP="00351373" w:rsidRDefault="009F238A" w14:paraId="090839D0" w14:textId="36F44985">
      <w:pPr>
        <w:pStyle w:val="Ondertitelrapport"/>
      </w:pPr>
      <w:r w:rsidDel="5056407C" w:rsidR="12635A31">
        <w:rPr/>
        <w:t>Aanbesteding</w:t>
      </w:r>
    </w:p>
    <w:p w:rsidR="00E05195" w:rsidP="00351373" w:rsidRDefault="000A39EE" w14:paraId="090839D2" w14:textId="0DB2356F">
      <w:r w:rsidR="000A39EE">
        <w:rPr/>
        <w:t xml:space="preserve">Versie </w:t>
      </w:r>
      <w:r w:rsidR="00137080">
        <w:rPr/>
        <w:t>1.0</w:t>
      </w:r>
    </w:p>
    <w:p w:rsidR="00684783" w:rsidP="00351373" w:rsidRDefault="00684783" w14:paraId="57229175" w14:textId="77777777"/>
    <w:p w:rsidR="00684783" w:rsidRDefault="00684783" w14:paraId="6570F221" w14:textId="3F9BCE13">
      <w:pPr>
        <w:spacing w:after="160" w:line="259" w:lineRule="auto"/>
      </w:pPr>
      <w:r>
        <w:br w:type="page"/>
      </w:r>
    </w:p>
    <w:p w:rsidRPr="00CF09A7" w:rsidR="00CF09A7" w:rsidP="00CF09A7" w:rsidRDefault="00CF09A7" w14:paraId="6D770CE9" w14:textId="3CE28122">
      <w:pPr>
        <w:keepNext/>
        <w:keepLines/>
        <w:numPr>
          <w:ilvl w:val="1"/>
          <w:numId w:val="0"/>
        </w:numPr>
        <w:tabs>
          <w:tab w:val="left" w:pos="851"/>
        </w:tabs>
        <w:spacing w:before="480" w:after="240" w:line="240" w:lineRule="atLeast"/>
        <w:ind w:left="576" w:hanging="576"/>
        <w:outlineLvl w:val="1"/>
        <w:rPr>
          <w:rFonts w:eastAsiaTheme="majorEastAsia" w:cstheme="majorBidi"/>
          <w:b/>
          <w:bCs/>
          <w:color w:val="CC0000"/>
          <w:sz w:val="24"/>
          <w:szCs w:val="26"/>
        </w:rPr>
      </w:pPr>
      <w:bookmarkStart w:name="_Toc126820264" w:id="0"/>
      <w:r>
        <w:rPr>
          <w:rFonts w:eastAsiaTheme="majorEastAsia" w:cstheme="majorBidi"/>
          <w:b/>
          <w:bCs/>
          <w:color w:val="CC0000"/>
          <w:sz w:val="24"/>
          <w:szCs w:val="26"/>
        </w:rPr>
        <w:lastRenderedPageBreak/>
        <w:t>Contactgegevens</w:t>
      </w:r>
      <w:bookmarkEnd w:id="0"/>
    </w:p>
    <w:p w:rsidRPr="00684783" w:rsidR="00684783" w:rsidP="00684783" w:rsidRDefault="00684783" w14:paraId="65442ABF" w14:textId="77777777"/>
    <w:tbl>
      <w:tblPr>
        <w:tblStyle w:val="Utrechtrood2015"/>
        <w:tblW w:w="9498" w:type="dxa"/>
        <w:tblBorders>
          <w:insideH w:val="dotted" w:color="auto" w:sz="4" w:space="0"/>
          <w:insideV w:val="dotted" w:color="auto" w:sz="4" w:space="0"/>
        </w:tblBorders>
        <w:tblLook w:val="0460" w:firstRow="1" w:lastRow="1" w:firstColumn="0" w:lastColumn="0" w:noHBand="0" w:noVBand="1"/>
        <w:tblCaption w:val="Informatieve tabel"/>
      </w:tblPr>
      <w:tblGrid>
        <w:gridCol w:w="2340"/>
        <w:gridCol w:w="7158"/>
      </w:tblGrid>
      <w:tr w:rsidRPr="00684783" w:rsidR="00684783" w:rsidTr="00684783" w14:paraId="75E57A20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2340" w:type="dxa"/>
          </w:tcPr>
          <w:p w:rsidRPr="00684783" w:rsidR="00684783" w:rsidP="00684783" w:rsidRDefault="00684783" w14:paraId="0328CB31" w14:textId="77777777"/>
        </w:tc>
        <w:tc>
          <w:tcPr>
            <w:tcW w:w="7158" w:type="dxa"/>
          </w:tcPr>
          <w:p w:rsidRPr="00684783" w:rsidR="00684783" w:rsidP="00684783" w:rsidRDefault="00684783" w14:paraId="4F07B632" w14:textId="77777777"/>
        </w:tc>
      </w:tr>
      <w:tr w:rsidRPr="00684783" w:rsidR="00684783" w:rsidTr="00684783" w14:paraId="2A828948" w14:textId="77777777">
        <w:trPr>
          <w:cantSplit/>
        </w:trPr>
        <w:tc>
          <w:tcPr>
            <w:tcW w:w="2340" w:type="dxa"/>
          </w:tcPr>
          <w:p w:rsidRPr="00684783" w:rsidR="00684783" w:rsidP="00684783" w:rsidRDefault="00684783" w14:paraId="7F8B05EC" w14:textId="77777777">
            <w:r w:rsidRPr="00684783">
              <w:t>Naam organisatie:</w:t>
            </w:r>
          </w:p>
        </w:tc>
        <w:tc>
          <w:tcPr>
            <w:tcW w:w="7158" w:type="dxa"/>
          </w:tcPr>
          <w:p w:rsidRPr="00684783" w:rsidR="00684783" w:rsidP="00684783" w:rsidRDefault="00684783" w14:paraId="136F28F2" w14:textId="77777777"/>
        </w:tc>
      </w:tr>
      <w:tr w:rsidRPr="00684783" w:rsidR="00684783" w:rsidTr="00684783" w14:paraId="01053366" w14:textId="77777777">
        <w:trPr>
          <w:cantSplit/>
        </w:trPr>
        <w:tc>
          <w:tcPr>
            <w:tcW w:w="2340" w:type="dxa"/>
          </w:tcPr>
          <w:p w:rsidRPr="00684783" w:rsidR="00684783" w:rsidP="00684783" w:rsidRDefault="00684783" w14:paraId="6CD95FED" w14:textId="77777777">
            <w:r w:rsidRPr="00684783">
              <w:t>Naam contactpersoon:</w:t>
            </w:r>
          </w:p>
        </w:tc>
        <w:tc>
          <w:tcPr>
            <w:tcW w:w="7158" w:type="dxa"/>
          </w:tcPr>
          <w:p w:rsidRPr="00684783" w:rsidR="00684783" w:rsidP="00684783" w:rsidRDefault="00684783" w14:paraId="6A41FFF4" w14:textId="77777777"/>
        </w:tc>
      </w:tr>
      <w:tr w:rsidRPr="00684783" w:rsidR="00684783" w:rsidTr="00684783" w14:paraId="33062911" w14:textId="77777777">
        <w:trPr>
          <w:cantSplit/>
        </w:trPr>
        <w:tc>
          <w:tcPr>
            <w:tcW w:w="2340" w:type="dxa"/>
          </w:tcPr>
          <w:p w:rsidRPr="00684783" w:rsidR="00684783" w:rsidP="00684783" w:rsidRDefault="00684783" w14:paraId="3F9177EB" w14:textId="77777777">
            <w:r w:rsidRPr="00684783">
              <w:t>Telefoonnummer</w:t>
            </w:r>
          </w:p>
        </w:tc>
        <w:tc>
          <w:tcPr>
            <w:tcW w:w="7158" w:type="dxa"/>
          </w:tcPr>
          <w:p w:rsidRPr="00684783" w:rsidR="00684783" w:rsidP="00684783" w:rsidRDefault="00684783" w14:paraId="4AB23E20" w14:textId="77777777"/>
        </w:tc>
      </w:tr>
      <w:tr w:rsidRPr="00684783" w:rsidR="00684783" w:rsidTr="00684783" w14:paraId="24CC0670" w14:textId="77777777">
        <w:trPr>
          <w:cantSplit/>
        </w:trPr>
        <w:tc>
          <w:tcPr>
            <w:tcW w:w="2340" w:type="dxa"/>
          </w:tcPr>
          <w:p w:rsidRPr="00684783" w:rsidR="00684783" w:rsidP="00684783" w:rsidRDefault="00684783" w14:paraId="0E624A0B" w14:textId="77777777">
            <w:r w:rsidRPr="00684783">
              <w:t>E-mailadres:</w:t>
            </w:r>
          </w:p>
        </w:tc>
        <w:tc>
          <w:tcPr>
            <w:tcW w:w="7158" w:type="dxa"/>
          </w:tcPr>
          <w:p w:rsidRPr="00684783" w:rsidR="00684783" w:rsidP="00684783" w:rsidRDefault="00684783" w14:paraId="6BBF4BCE" w14:textId="77777777"/>
        </w:tc>
      </w:tr>
      <w:tr w:rsidRPr="00684783" w:rsidR="00684783" w:rsidTr="00684783" w14:paraId="30F8F1ED" w14:textId="77777777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tcW w:w="2340" w:type="dxa"/>
          </w:tcPr>
          <w:p w:rsidRPr="00684783" w:rsidR="00684783" w:rsidP="00684783" w:rsidRDefault="00684783" w14:paraId="421FC00B" w14:textId="77777777"/>
        </w:tc>
        <w:tc>
          <w:tcPr>
            <w:tcW w:w="7158" w:type="dxa"/>
          </w:tcPr>
          <w:p w:rsidRPr="00684783" w:rsidR="00684783" w:rsidP="00684783" w:rsidRDefault="00684783" w14:paraId="5717392A" w14:textId="77777777"/>
        </w:tc>
      </w:tr>
    </w:tbl>
    <w:p w:rsidRPr="0075545E" w:rsidR="00E05195" w:rsidP="00351373" w:rsidRDefault="00E05195" w14:paraId="090839D4" w14:textId="77777777"/>
    <w:p w:rsidRPr="0026739A" w:rsidR="00E05195" w:rsidP="00351373" w:rsidRDefault="00E05195" w14:paraId="090839D6" w14:textId="77777777"/>
    <w:p w:rsidR="00CF09A7" w:rsidP="00CF09A7" w:rsidRDefault="000A39EE" w14:paraId="79CF64BA" w14:textId="5D428F9E">
      <w:pPr>
        <w:keepNext/>
        <w:keepLines/>
        <w:numPr>
          <w:ilvl w:val="1"/>
          <w:numId w:val="0"/>
        </w:numPr>
        <w:tabs>
          <w:tab w:val="left" w:pos="851"/>
        </w:tabs>
        <w:spacing w:before="480" w:after="240" w:line="240" w:lineRule="atLeast"/>
        <w:ind w:left="576" w:hanging="576"/>
        <w:outlineLvl w:val="1"/>
        <w:rPr>
          <w:rFonts w:eastAsiaTheme="majorEastAsia" w:cstheme="majorBidi"/>
          <w:b/>
          <w:bCs/>
          <w:color w:val="CC0000"/>
          <w:sz w:val="24"/>
          <w:szCs w:val="26"/>
        </w:rPr>
      </w:pPr>
      <w:r>
        <w:br w:type="page"/>
      </w:r>
      <w:r w:rsidR="00CF09A7">
        <w:rPr>
          <w:rFonts w:eastAsiaTheme="majorEastAsia" w:cstheme="majorBidi"/>
          <w:b/>
          <w:bCs/>
          <w:color w:val="CC0000"/>
          <w:sz w:val="24"/>
          <w:szCs w:val="26"/>
        </w:rPr>
        <w:lastRenderedPageBreak/>
        <w:t>Vragenlijst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9288"/>
      </w:tblGrid>
      <w:tr w:rsidR="004B44C3" w:rsidTr="46763271" w14:paraId="06B04A36" w14:textId="77777777">
        <w:tc>
          <w:tcPr>
            <w:tcW w:w="9288" w:type="dxa"/>
            <w:tcMar/>
          </w:tcPr>
          <w:p w:rsidR="004B44C3" w:rsidP="27D979C6" w:rsidRDefault="004B44C3" w14:paraId="5BCE92AC" w14:textId="0674BBD8">
            <w:pPr/>
            <w:r w:rsidR="6A229DCB">
              <w:rPr/>
              <w:t xml:space="preserve">Vraag 1: </w:t>
            </w:r>
          </w:p>
          <w:p w:rsidR="004B44C3" w:rsidP="46763271" w:rsidRDefault="004B44C3" w14:paraId="22C1B769" w14:textId="3CB07357">
            <w:pPr>
              <w:pStyle w:val="Lijstalinea"/>
              <w:numPr>
                <w:ilvl w:val="0"/>
                <w:numId w:val="8"/>
              </w:numPr>
              <w:suppressLineNumbers w:val="0"/>
              <w:bidi w:val="0"/>
              <w:spacing w:before="0" w:beforeAutospacing="off" w:after="0" w:afterAutospacing="off" w:line="280" w:lineRule="atLeast"/>
              <w:ind w:right="0"/>
              <w:jc w:val="left"/>
              <w:rPr>
                <w:highlight w:val="yellow"/>
              </w:rPr>
            </w:pPr>
            <w:r w:rsidR="3A5BDC99">
              <w:rPr/>
              <w:t>Heeft uw onderneming de kennis en faciliteiten en z</w:t>
            </w:r>
            <w:r w:rsidR="7AB94EB6">
              <w:rPr/>
              <w:t xml:space="preserve">ou </w:t>
            </w:r>
            <w:r w:rsidR="0B95680C">
              <w:rPr/>
              <w:t xml:space="preserve">uw onderneming geïnteresseerd zijn in inschrijven voor de reconstructie van </w:t>
            </w:r>
            <w:r w:rsidR="19EC26B0">
              <w:rPr/>
              <w:t>het beeldende kunst</w:t>
            </w:r>
            <w:r w:rsidR="19EC26B0">
              <w:rPr/>
              <w:t xml:space="preserve">werk </w:t>
            </w:r>
            <w:r w:rsidR="0B95680C">
              <w:rPr/>
              <w:t xml:space="preserve">de </w:t>
            </w:r>
            <w:r w:rsidR="0B95680C">
              <w:rPr/>
              <w:t>Temple</w:t>
            </w:r>
            <w:r w:rsidR="0B95680C">
              <w:rPr/>
              <w:t xml:space="preserve"> of Boo</w:t>
            </w:r>
            <w:r w:rsidR="0B95680C">
              <w:rPr/>
              <w:t>m</w:t>
            </w:r>
            <w:r w:rsidR="17CB6C81">
              <w:rPr/>
              <w:t>,</w:t>
            </w:r>
            <w:r w:rsidR="77DED10A">
              <w:rPr/>
              <w:t xml:space="preserve"> oftewel</w:t>
            </w:r>
            <w:r w:rsidR="17CB6C81">
              <w:rPr/>
              <w:t xml:space="preserve"> de constructie en plaatsing van een </w:t>
            </w:r>
            <w:r w:rsidR="17CB6C81">
              <w:rPr/>
              <w:t>translucente</w:t>
            </w:r>
            <w:r w:rsidR="17CB6C81">
              <w:rPr/>
              <w:t xml:space="preserve"> polyester </w:t>
            </w:r>
            <w:r w:rsidR="5774B3F6">
              <w:rPr/>
              <w:t>bol</w:t>
            </w:r>
            <w:r w:rsidR="17CB6C81">
              <w:rPr/>
              <w:t xml:space="preserve"> van </w:t>
            </w:r>
            <w:r w:rsidR="17CB6C81">
              <w:rPr/>
              <w:t>circa</w:t>
            </w:r>
            <w:r w:rsidR="17CB6C81">
              <w:rPr/>
              <w:t xml:space="preserve"> 5 meter diameter en 3,8 meter hoogte d</w:t>
            </w:r>
            <w:r w:rsidR="17CB6C81">
              <w:rPr/>
              <w:t>ie in één geheel geproduceerd moet worden?</w:t>
            </w:r>
          </w:p>
          <w:p w:rsidR="0D67F123" w:rsidP="46763271" w:rsidRDefault="0D67F123" w14:paraId="2B033C0D" w14:textId="295B0274">
            <w:pPr>
              <w:pStyle w:val="Standaard"/>
              <w:ind w:left="708"/>
              <w:rPr>
                <w:noProof w:val="0"/>
                <w:lang w:val="nl-NL"/>
              </w:rPr>
            </w:pPr>
          </w:p>
          <w:p w:rsidR="7B4CFC43" w:rsidP="46763271" w:rsidRDefault="7B4CFC43" w14:paraId="611C3A84" w14:textId="5925AD54">
            <w:pPr>
              <w:pStyle w:val="Standaard"/>
              <w:numPr>
                <w:ilvl w:val="0"/>
                <w:numId w:val="7"/>
              </w:numPr>
              <w:spacing w:before="0" w:beforeAutospacing="off" w:after="0" w:afterAutospacing="off" w:line="300" w:lineRule="auto"/>
              <w:ind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noProof w:val="0"/>
                <w:sz w:val="21"/>
                <w:szCs w:val="21"/>
                <w:lang w:val="nl-NL"/>
              </w:rPr>
            </w:pPr>
          </w:p>
          <w:p w:rsidR="004B44C3" w:rsidP="46763271" w:rsidRDefault="004B44C3" w14:paraId="7CA5FB8D" w14:textId="731EB9CF">
            <w:pPr>
              <w:pStyle w:val="Standaard"/>
              <w:suppressLineNumbers w:val="0"/>
              <w:bidi w:val="0"/>
              <w:spacing w:before="0" w:beforeAutospacing="off" w:after="0" w:afterAutospacing="off"/>
              <w:rPr>
                <w:highlight w:val="yellow"/>
              </w:rPr>
            </w:pPr>
          </w:p>
        </w:tc>
      </w:tr>
      <w:tr w:rsidR="004B44C3" w:rsidTr="46763271" w14:paraId="298FCFC2" w14:textId="77777777">
        <w:tc>
          <w:tcPr>
            <w:tcW w:w="9288" w:type="dxa"/>
            <w:tcBorders>
              <w:bottom w:val="single" w:color="auto" w:sz="4" w:space="0"/>
            </w:tcBorders>
            <w:tcMar/>
          </w:tcPr>
          <w:p w:rsidR="004B44C3" w:rsidP="006E5F83" w:rsidRDefault="004B44C3" w14:paraId="341BA201" w14:textId="77777777">
            <w:r>
              <w:t>Antwoord:</w:t>
            </w:r>
          </w:p>
          <w:p w:rsidR="004B44C3" w:rsidP="006E5F83" w:rsidRDefault="004B44C3" w14:paraId="2322D688" w14:textId="77777777"/>
          <w:p w:rsidR="004B44C3" w:rsidP="006E5F83" w:rsidRDefault="004B44C3" w14:paraId="6794C4AE" w14:textId="77777777"/>
          <w:p w:rsidR="004B44C3" w:rsidP="006E5F83" w:rsidRDefault="004B44C3" w14:paraId="514A2612" w14:textId="77777777"/>
          <w:p w:rsidR="004B44C3" w:rsidP="006E5F83" w:rsidRDefault="004B44C3" w14:paraId="24A358BB" w14:textId="77777777"/>
        </w:tc>
      </w:tr>
      <w:tr w:rsidR="00D75EB2" w:rsidTr="46763271" w14:paraId="28F33CCD" w14:textId="77777777">
        <w:tc>
          <w:tcPr>
            <w:tcW w:w="9288" w:type="dxa"/>
            <w:tcBorders>
              <w:left w:val="nil"/>
              <w:right w:val="nil"/>
            </w:tcBorders>
            <w:tcMar/>
          </w:tcPr>
          <w:p w:rsidR="00D75EB2" w:rsidP="00E20EF9" w:rsidRDefault="00D75EB2" w14:paraId="7B3B31D2" w14:textId="77777777"/>
        </w:tc>
      </w:tr>
      <w:tr w:rsidR="00684783" w:rsidTr="46763271" w14:paraId="3328386D" w14:textId="77777777">
        <w:tc>
          <w:tcPr>
            <w:tcW w:w="9288" w:type="dxa"/>
            <w:tcMar/>
          </w:tcPr>
          <w:p w:rsidR="00D75EB2" w:rsidP="00D75EB2" w:rsidRDefault="00684783" w14:paraId="6DEDF6E2" w14:textId="6B3C7D67">
            <w:r w:rsidR="00684783">
              <w:rPr/>
              <w:t xml:space="preserve">Vraag </w:t>
            </w:r>
            <w:r w:rsidR="34454224">
              <w:rPr/>
              <w:t>2</w:t>
            </w:r>
            <w:r w:rsidR="00684783">
              <w:rPr/>
              <w:t xml:space="preserve">: </w:t>
            </w:r>
          </w:p>
          <w:p w:rsidR="008C2F9B" w:rsidP="46763271" w:rsidRDefault="008C2F9B" w14:paraId="485BCCB6" w14:textId="33BEAA07">
            <w:pPr>
              <w:pStyle w:val="Lijstalinea"/>
              <w:numPr>
                <w:ilvl w:val="0"/>
                <w:numId w:val="10"/>
              </w:numPr>
              <w:suppressLineNumbers w:val="0"/>
              <w:spacing w:before="0" w:beforeAutospacing="off" w:after="0" w:afterAutospacing="off" w:line="300" w:lineRule="auto"/>
              <w:ind w:right="0"/>
              <w:jc w:val="left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noProof w:val="0"/>
                <w:sz w:val="21"/>
                <w:szCs w:val="21"/>
                <w:lang w:val="nl-NL"/>
              </w:rPr>
            </w:pPr>
            <w:r w:rsidRPr="46763271" w:rsidR="3FE6ADF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nl-NL"/>
              </w:rPr>
              <w:t xml:space="preserve">Heeft uw onderneming ervaring met </w:t>
            </w:r>
            <w:r w:rsidRPr="46763271" w:rsidR="3FE6ADF2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nl-NL"/>
              </w:rPr>
              <w:t>de (re)constructie van kunstobjecten in de openbare ruimte</w:t>
            </w:r>
            <w:r w:rsidRPr="46763271" w:rsidR="0136EF3E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nl-NL"/>
              </w:rPr>
              <w:t xml:space="preserve"> met een grote mate van</w:t>
            </w:r>
            <w:r w:rsidRPr="46763271" w:rsidR="76C3D8E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nl-NL"/>
              </w:rPr>
              <w:t xml:space="preserve"> complexiteit en a</w:t>
            </w:r>
            <w:r w:rsidRPr="46763271" w:rsidR="40BB2CF7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nl-NL"/>
              </w:rPr>
              <w:t>rtistie</w:t>
            </w:r>
            <w:r w:rsidRPr="46763271" w:rsidR="76C3D8E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nl-NL"/>
              </w:rPr>
              <w:t>ke ge</w:t>
            </w:r>
            <w:r w:rsidRPr="46763271" w:rsidR="76C3D8E9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nl-NL"/>
              </w:rPr>
              <w:t>voeligheid? Zo ja, welke?</w:t>
            </w:r>
          </w:p>
          <w:p w:rsidR="7B4CFC43" w:rsidP="46763271" w:rsidRDefault="7B4CFC43" w14:paraId="5D2B7838" w14:textId="004CE37B">
            <w:pPr>
              <w:pStyle w:val="Standaard"/>
              <w:numPr>
                <w:ilvl w:val="0"/>
                <w:numId w:val="7"/>
              </w:numPr>
              <w:bidi w:val="0"/>
              <w:spacing w:before="0" w:beforeAutospacing="off" w:after="0" w:afterAutospacing="off" w:line="300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nl-NL"/>
              </w:rPr>
            </w:pPr>
            <w:r w:rsidRPr="46763271" w:rsidR="0C7DEA78">
              <w:rPr>
                <w:rFonts w:ascii="Calibri" w:hAnsi="Calibri" w:eastAsia="Calibri" w:cs="" w:asciiTheme="minorAscii" w:hAnsiTheme="minorAscii" w:eastAsiaTheme="minorAscii" w:cstheme="minorBid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nl-NL" w:eastAsia="en-US" w:bidi="ar-SA"/>
              </w:rPr>
              <w:t>W</w:t>
            </w:r>
            <w:r w:rsidRPr="46763271" w:rsidR="0C7DEA78">
              <w:rPr>
                <w:rFonts w:ascii="Calibri" w:hAnsi="Calibri" w:eastAsia="Calibri" w:cs="" w:asciiTheme="minorAscii" w:hAnsiTheme="minorAscii" w:eastAsiaTheme="minorAscii" w:cstheme="minorBid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nl-NL" w:eastAsia="en-US" w:bidi="ar-SA"/>
              </w:rPr>
              <w:t>elke rol had uw organisatie bij deze projecten (engineering, productie, montage, restauratie, transport, integraal aannemer)?  Zou u een deel van dit productieproces bij een onderaannemer willen beleggen?</w:t>
            </w:r>
          </w:p>
          <w:p w:rsidR="008C2F9B" w:rsidP="00684783" w:rsidRDefault="008C2F9B" w14:paraId="79B07E77" w14:textId="2370AF9F"/>
          <w:p w:rsidR="00684783" w:rsidP="00684783" w:rsidRDefault="00684783" w14:paraId="35DE7B2D" w14:textId="77777777"/>
        </w:tc>
      </w:tr>
      <w:tr w:rsidR="00684783" w:rsidTr="46763271" w14:paraId="6DA36519" w14:textId="77777777">
        <w:tc>
          <w:tcPr>
            <w:tcW w:w="9288" w:type="dxa"/>
            <w:tcBorders>
              <w:bottom w:val="single" w:color="auto" w:sz="4" w:space="0"/>
            </w:tcBorders>
            <w:tcMar/>
          </w:tcPr>
          <w:p w:rsidR="00684783" w:rsidP="00684783" w:rsidRDefault="00684783" w14:paraId="3F86E808" w14:textId="77777777">
            <w:r>
              <w:t>Antwoord:</w:t>
            </w:r>
          </w:p>
          <w:p w:rsidR="00684783" w:rsidP="00684783" w:rsidRDefault="00684783" w14:paraId="1742D4EF" w14:textId="77777777"/>
          <w:p w:rsidR="00684783" w:rsidP="00684783" w:rsidRDefault="00684783" w14:paraId="0AC07918" w14:textId="77777777"/>
          <w:p w:rsidR="00684783" w:rsidP="00684783" w:rsidRDefault="00684783" w14:paraId="2D7104B1" w14:textId="77777777"/>
          <w:p w:rsidR="00684783" w:rsidP="00684783" w:rsidRDefault="00684783" w14:paraId="29098797" w14:textId="14F245EB"/>
        </w:tc>
      </w:tr>
      <w:tr w:rsidR="008C2F9B" w:rsidTr="46763271" w14:paraId="5B0E0995" w14:textId="77777777">
        <w:tc>
          <w:tcPr>
            <w:tcW w:w="9288" w:type="dxa"/>
            <w:tcBorders>
              <w:left w:val="nil"/>
              <w:right w:val="nil"/>
            </w:tcBorders>
            <w:tcMar/>
          </w:tcPr>
          <w:p w:rsidR="004B44C3" w:rsidP="00276686" w:rsidRDefault="004B44C3" w14:paraId="476DD195" w14:textId="2596A8DE"/>
        </w:tc>
      </w:tr>
      <w:tr w:rsidR="006C1ADE" w:rsidTr="46763271" w14:paraId="0648891A" w14:textId="77777777">
        <w:tc>
          <w:tcPr>
            <w:tcW w:w="9288" w:type="dxa"/>
            <w:tcMar/>
          </w:tcPr>
          <w:p w:rsidR="09DD2FE0" w:rsidP="0D67F123" w:rsidRDefault="09DD2FE0" w14:paraId="73B77300" w14:textId="67948C23">
            <w:pPr>
              <w:shd w:val="clear" w:color="auto" w:fill="FFFFFF" w:themeFill="background1"/>
              <w:spacing w:before="0" w:beforeAutospacing="off" w:after="0" w:afterAutospacing="off"/>
              <w:jc w:val="left"/>
            </w:pPr>
            <w:r w:rsidR="09DD2FE0">
              <w:rPr/>
              <w:t>V</w:t>
            </w:r>
            <w:r w:rsidR="09DD2FE0">
              <w:rPr/>
              <w:t xml:space="preserve">raag </w:t>
            </w:r>
            <w:r w:rsidR="6C08F97E">
              <w:rPr/>
              <w:t>3</w:t>
            </w:r>
            <w:r w:rsidR="09DD2FE0">
              <w:rPr/>
              <w:t>:</w:t>
            </w:r>
            <w:r w:rsidR="4C882B64">
              <w:rPr/>
              <w:t xml:space="preserve"> </w:t>
            </w:r>
            <w:r w:rsidR="66AA50EC">
              <w:rPr/>
              <w:t>H</w:t>
            </w:r>
            <w:r w:rsidR="4C882B64">
              <w:rPr/>
              <w:t xml:space="preserve">eeft uw onderneming </w:t>
            </w:r>
            <w:r w:rsidR="760DE445">
              <w:rPr/>
              <w:t xml:space="preserve">referentieprojecten waar </w:t>
            </w:r>
            <w:r w:rsidR="1EC49D33">
              <w:rPr/>
              <w:t xml:space="preserve">er sprake was van </w:t>
            </w:r>
            <w:r w:rsidR="760DE445">
              <w:rPr/>
              <w:t>de volgende a</w:t>
            </w:r>
            <w:r w:rsidR="760DE445">
              <w:rPr/>
              <w:t>specten</w:t>
            </w:r>
            <w:r w:rsidR="4C882B64">
              <w:rPr/>
              <w:t>:</w:t>
            </w:r>
          </w:p>
          <w:p w:rsidR="4C882B64" w:rsidP="46763271" w:rsidRDefault="4C882B64" w14:paraId="46A69149" w14:textId="324DEA29">
            <w:pPr>
              <w:pStyle w:val="Lijstalinea"/>
              <w:numPr>
                <w:ilvl w:val="0"/>
                <w:numId w:val="6"/>
              </w:numPr>
              <w:shd w:val="clear" w:color="auto" w:fill="FFFFFF" w:themeFill="background1"/>
              <w:bidi w:val="0"/>
              <w:spacing w:before="0" w:beforeAutospacing="off" w:after="0" w:afterAutospacing="off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nl-NL"/>
              </w:rPr>
            </w:pPr>
            <w:r w:rsidRPr="46763271" w:rsidR="4C882B6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nl-NL"/>
              </w:rPr>
              <w:t>het</w:t>
            </w:r>
            <w:r w:rsidRPr="46763271" w:rsidR="4C882B64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nl-NL"/>
              </w:rPr>
              <w:t xml:space="preserve"> werken met translerende composieten;</w:t>
            </w:r>
          </w:p>
          <w:p w:rsidR="0D67F123" w:rsidP="46763271" w:rsidRDefault="0D67F123" w14:paraId="0A8030FC" w14:textId="70D8541C">
            <w:pPr>
              <w:pStyle w:val="Lijstalinea"/>
              <w:numPr>
                <w:ilvl w:val="0"/>
                <w:numId w:val="6"/>
              </w:numPr>
              <w:shd w:val="clear" w:color="auto" w:fill="FFFFFF" w:themeFill="background1"/>
              <w:bidi w:val="0"/>
              <w:spacing w:before="0" w:beforeAutospacing="off" w:after="0" w:afterAutospacing="off"/>
              <w:jc w:val="left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nl-NL"/>
              </w:rPr>
            </w:pPr>
            <w:r w:rsidRPr="46763271" w:rsidR="0BB0785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nl-NL"/>
              </w:rPr>
              <w:t>het</w:t>
            </w:r>
            <w:r w:rsidRPr="46763271" w:rsidR="0BB0785D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0"/>
                <w:szCs w:val="20"/>
                <w:lang w:val="nl-NL"/>
              </w:rPr>
              <w:t xml:space="preserve"> realiseren van een egaal lichtbeeld door zeer nauwkeurige afwerking</w:t>
            </w:r>
          </w:p>
          <w:p w:rsidR="6018C573" w:rsidP="46763271" w:rsidRDefault="6018C573" w14:paraId="3819A445" w14:textId="68506D56">
            <w:pPr>
              <w:pStyle w:val="Lijstalinea"/>
              <w:shd w:val="clear" w:color="auto" w:fill="FFFFFF" w:themeFill="background1"/>
              <w:spacing w:before="0" w:beforeAutospacing="off" w:after="0" w:afterAutospacing="off"/>
              <w:ind w:left="720"/>
              <w:jc w:val="left"/>
              <w:rPr>
                <w:noProof w:val="0"/>
                <w:lang w:val="nl-NL"/>
              </w:rPr>
            </w:pPr>
            <w:r w:rsidRPr="46763271" w:rsidR="51FCDF92">
              <w:rPr>
                <w:noProof w:val="0"/>
                <w:lang w:val="nl-NL"/>
              </w:rPr>
              <w:t>Zo ja, welke?</w:t>
            </w:r>
          </w:p>
          <w:p w:rsidR="00CF0669" w:rsidP="46763271" w:rsidRDefault="00CF0669" w14:paraId="392B6293" w14:textId="7CA1B60F">
            <w:pPr>
              <w:pStyle w:val="Lijstalinea"/>
              <w:numPr>
                <w:ilvl w:val="0"/>
                <w:numId w:val="9"/>
              </w:numPr>
              <w:spacing w:before="0" w:beforeAutospacing="off" w:after="0" w:afterAutospacing="off" w:line="300" w:lineRule="auto"/>
              <w:ind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noProof w:val="0"/>
                <w:sz w:val="21"/>
                <w:szCs w:val="21"/>
                <w:lang w:val="nl-NL"/>
              </w:rPr>
            </w:pPr>
          </w:p>
          <w:p w:rsidR="00CF0669" w:rsidP="00276686" w:rsidRDefault="00CF0669" w14:paraId="1E82FA22" w14:textId="31B56935"/>
          <w:p w:rsidR="006C1ADE" w:rsidP="00276686" w:rsidRDefault="006C1ADE" w14:paraId="3867EEFF" w14:textId="77777777"/>
        </w:tc>
      </w:tr>
      <w:tr w:rsidR="006C1ADE" w:rsidTr="46763271" w14:paraId="6E3BB213" w14:textId="77777777">
        <w:tc>
          <w:tcPr>
            <w:tcW w:w="9288" w:type="dxa"/>
            <w:tcBorders>
              <w:bottom w:val="single" w:color="auto" w:sz="4" w:space="0"/>
            </w:tcBorders>
            <w:tcMar/>
          </w:tcPr>
          <w:p w:rsidR="006C1ADE" w:rsidP="00276686" w:rsidRDefault="006C1ADE" w14:paraId="27C06378" w14:textId="77777777">
            <w:r>
              <w:t>Antwoord:</w:t>
            </w:r>
          </w:p>
          <w:p w:rsidR="006C1ADE" w:rsidP="00276686" w:rsidRDefault="006C1ADE" w14:paraId="1AB4AED7" w14:textId="77777777"/>
          <w:p w:rsidR="006C1ADE" w:rsidP="00276686" w:rsidRDefault="006C1ADE" w14:paraId="20A42315" w14:textId="77777777"/>
          <w:p w:rsidR="006C1ADE" w:rsidP="00276686" w:rsidRDefault="006C1ADE" w14:paraId="382931AD" w14:textId="77777777"/>
          <w:p w:rsidR="006C1ADE" w:rsidP="00276686" w:rsidRDefault="006C1ADE" w14:paraId="1F638F91" w14:textId="77777777"/>
          <w:p w:rsidR="006C1ADE" w:rsidP="00276686" w:rsidRDefault="006C1ADE" w14:paraId="49877FB9" w14:textId="77777777"/>
        </w:tc>
      </w:tr>
      <w:tr w:rsidR="006C1ADE" w:rsidTr="46763271" w14:paraId="327D6C2B" w14:textId="77777777">
        <w:tc>
          <w:tcPr>
            <w:tcW w:w="9288" w:type="dxa"/>
            <w:tcBorders>
              <w:left w:val="nil"/>
              <w:right w:val="nil"/>
            </w:tcBorders>
            <w:tcMar/>
          </w:tcPr>
          <w:p w:rsidR="006C1ADE" w:rsidP="00276686" w:rsidRDefault="006C1ADE" w14:paraId="032B62E4" w14:textId="77777777"/>
        </w:tc>
      </w:tr>
      <w:tr w:rsidR="006C1ADE" w:rsidTr="46763271" w14:paraId="58239253" w14:textId="77777777">
        <w:tc>
          <w:tcPr>
            <w:tcW w:w="9288" w:type="dxa"/>
            <w:tcMar/>
          </w:tcPr>
          <w:p w:rsidR="007874A3" w:rsidP="46763271" w:rsidRDefault="006C1ADE" w14:paraId="0D9FDABA" w14:textId="18186D94">
            <w:pPr>
              <w:pStyle w:val="Standaard"/>
              <w:suppressLineNumbers w:val="0"/>
              <w:bidi w:val="0"/>
              <w:spacing w:before="0" w:beforeAutospacing="off" w:after="0" w:afterAutospacing="off" w:line="300" w:lineRule="auto"/>
              <w:ind w:left="0" w:right="0"/>
              <w:jc w:val="left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noProof w:val="0"/>
                <w:sz w:val="21"/>
                <w:szCs w:val="21"/>
                <w:lang w:val="nl-NL"/>
              </w:rPr>
            </w:pPr>
            <w:r w:rsidR="09DD2FE0">
              <w:rPr/>
              <w:t xml:space="preserve">Vraag </w:t>
            </w:r>
            <w:r w:rsidR="6C08F97E">
              <w:rPr/>
              <w:t>4</w:t>
            </w:r>
            <w:r w:rsidR="09DD2FE0">
              <w:rPr/>
              <w:t>:</w:t>
            </w:r>
            <w:r w:rsidR="3A8CD93B">
              <w:rPr/>
              <w:t xml:space="preserve"> </w:t>
            </w:r>
            <w:r w:rsidRPr="46763271" w:rsidR="3A8CD93B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noProof w:val="0"/>
                <w:sz w:val="21"/>
                <w:szCs w:val="21"/>
                <w:lang w:val="nl-NL"/>
              </w:rPr>
              <w:t>Welke ervaring heeft u met transport en plaatsing van uitzonderlijk grote kunstwerken of objecten?</w:t>
            </w:r>
            <w:r w:rsidRPr="46763271" w:rsidR="32FCBB9B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noProof w:val="0"/>
                <w:sz w:val="21"/>
                <w:szCs w:val="21"/>
                <w:lang w:val="nl-NL"/>
              </w:rPr>
              <w:t xml:space="preserve"> </w:t>
            </w:r>
            <w:r w:rsidRPr="46763271" w:rsidR="0D67F123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noProof w:val="0"/>
                <w:sz w:val="21"/>
                <w:szCs w:val="21"/>
                <w:lang w:val="nl-NL"/>
              </w:rPr>
              <w:t>Zijn er delen van dit</w:t>
            </w:r>
            <w:r w:rsidRPr="46763271" w:rsidR="238FE998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noProof w:val="0"/>
                <w:sz w:val="21"/>
                <w:szCs w:val="21"/>
                <w:lang w:val="nl-NL"/>
              </w:rPr>
              <w:t xml:space="preserve"> transport </w:t>
            </w:r>
            <w:r w:rsidR="7CDF279D">
              <w:rPr/>
              <w:t>en</w:t>
            </w:r>
            <w:r w:rsidR="7CDF279D">
              <w:rPr/>
              <w:t xml:space="preserve"> plaatsings</w:t>
            </w:r>
            <w:r w:rsidRPr="46763271" w:rsidR="0D67F123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noProof w:val="0"/>
                <w:sz w:val="21"/>
                <w:szCs w:val="21"/>
                <w:lang w:val="nl-NL"/>
              </w:rPr>
              <w:t>proces dat u bij een onderaannemer zou beleggen?</w:t>
            </w:r>
          </w:p>
          <w:p w:rsidR="007874A3" w:rsidP="00276686" w:rsidRDefault="006C1ADE" w14:paraId="719C867B" w14:textId="4976A5AC">
            <w:pPr/>
          </w:p>
          <w:p w:rsidR="7B4CFC43" w:rsidP="46763271" w:rsidRDefault="7B4CFC43" w14:paraId="02D48B60" w14:textId="58F370AF">
            <w:pPr>
              <w:pStyle w:val="Standaard"/>
              <w:spacing w:before="0" w:beforeAutospacing="off" w:after="0" w:afterAutospacing="off" w:line="300" w:lineRule="auto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noProof w:val="0"/>
                <w:sz w:val="21"/>
                <w:szCs w:val="21"/>
                <w:lang w:val="nl-NL"/>
              </w:rPr>
            </w:pPr>
          </w:p>
          <w:p w:rsidR="006C1ADE" w:rsidP="00276686" w:rsidRDefault="006C1ADE" w14:paraId="4C89A8F5" w14:textId="77777777"/>
        </w:tc>
      </w:tr>
      <w:tr w:rsidR="006C1ADE" w:rsidTr="46763271" w14:paraId="573075BF" w14:textId="77777777">
        <w:tc>
          <w:tcPr>
            <w:tcW w:w="9288" w:type="dxa"/>
            <w:tcBorders>
              <w:bottom w:val="single" w:color="auto" w:sz="4" w:space="0"/>
            </w:tcBorders>
            <w:tcMar/>
          </w:tcPr>
          <w:p w:rsidR="006C1ADE" w:rsidP="00276686" w:rsidRDefault="006C1ADE" w14:paraId="67B15364" w14:textId="77777777">
            <w:r>
              <w:t>Antwoord:</w:t>
            </w:r>
          </w:p>
          <w:p w:rsidR="006C1ADE" w:rsidP="00276686" w:rsidRDefault="006C1ADE" w14:paraId="18D909FC" w14:textId="77777777"/>
          <w:p w:rsidR="006C1ADE" w:rsidP="00276686" w:rsidRDefault="006C1ADE" w14:paraId="5960B62D" w14:textId="16516FBE"/>
          <w:p w:rsidR="006C1ADE" w:rsidP="00276686" w:rsidRDefault="006C1ADE" w14:paraId="6E39CDF0" w14:textId="77777777"/>
          <w:p w:rsidR="006C1ADE" w:rsidP="00276686" w:rsidRDefault="006C1ADE" w14:paraId="3A9E581D" w14:textId="77777777"/>
          <w:p w:rsidR="006C1ADE" w:rsidP="00276686" w:rsidRDefault="006C1ADE" w14:paraId="67A727F9" w14:textId="77777777"/>
          <w:p w:rsidR="006C1ADE" w:rsidP="00276686" w:rsidRDefault="006C1ADE" w14:paraId="12B57AB0" w14:textId="77777777"/>
        </w:tc>
      </w:tr>
      <w:tr w:rsidR="00D75EB2" w:rsidTr="46763271" w14:paraId="47C6CC6E" w14:textId="77777777">
        <w:tc>
          <w:tcPr>
            <w:tcW w:w="9288" w:type="dxa"/>
            <w:tcBorders>
              <w:left w:val="nil"/>
              <w:right w:val="nil"/>
            </w:tcBorders>
            <w:tcMar/>
          </w:tcPr>
          <w:p w:rsidR="00D75EB2" w:rsidP="00E20EF9" w:rsidRDefault="00D75EB2" w14:paraId="5F8D38BE" w14:textId="77777777"/>
        </w:tc>
      </w:tr>
      <w:tr w:rsidR="00C91588" w:rsidTr="46763271" w14:paraId="14289E84" w14:textId="77777777">
        <w:tc>
          <w:tcPr>
            <w:tcW w:w="9288" w:type="dxa"/>
            <w:tcBorders>
              <w:bottom w:val="single" w:color="auto" w:sz="4" w:space="0"/>
            </w:tcBorders>
            <w:tcMar/>
          </w:tcPr>
          <w:p w:rsidRPr="0074298A" w:rsidR="00C91588" w:rsidP="46763271" w:rsidRDefault="00C91588" w14:paraId="6F442B81" w14:textId="0FA94F99">
            <w:pPr>
              <w:spacing w:before="0" w:beforeAutospacing="off" w:after="0" w:afterAutospacing="off" w:line="300" w:lineRule="auto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noProof w:val="0"/>
                <w:sz w:val="21"/>
                <w:szCs w:val="21"/>
                <w:lang w:val="nl-NL"/>
              </w:rPr>
            </w:pPr>
            <w:r w:rsidR="1CBE8DC7">
              <w:rPr/>
              <w:t>Vraag 5:</w:t>
            </w:r>
            <w:r w:rsidRPr="46763271" w:rsidR="6A9EC7C0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noProof w:val="0"/>
                <w:sz w:val="21"/>
                <w:szCs w:val="21"/>
                <w:lang w:val="nl-NL"/>
              </w:rPr>
              <w:t xml:space="preserve"> Wat acht u een realistische doorlooptijd voor engineering, </w:t>
            </w:r>
            <w:r w:rsidRPr="46763271" w:rsidR="6A9EC7C0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noProof w:val="0"/>
                <w:sz w:val="21"/>
                <w:szCs w:val="21"/>
                <w:lang w:val="nl-NL"/>
              </w:rPr>
              <w:t>malbouw</w:t>
            </w:r>
            <w:r w:rsidRPr="46763271" w:rsidR="6A9EC7C0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noProof w:val="0"/>
                <w:sz w:val="21"/>
                <w:szCs w:val="21"/>
                <w:lang w:val="nl-NL"/>
              </w:rPr>
              <w:t>, productie, transport en montage?</w:t>
            </w:r>
          </w:p>
          <w:p w:rsidRPr="0074298A" w:rsidR="00C91588" w:rsidP="7B4CFC43" w:rsidRDefault="00C91588" w14:paraId="0E869CE8" w14:textId="0B96EF93">
            <w:pPr/>
          </w:p>
          <w:p w:rsidR="00C91588" w:rsidP="46763271" w:rsidRDefault="00C91588" w14:paraId="34DCC2C4" w14:textId="3C53EC9E">
            <w:pPr>
              <w:pStyle w:val="Standaard"/>
              <w:spacing w:before="0" w:beforeAutospacing="off" w:after="0" w:afterAutospacing="off" w:line="300" w:lineRule="auto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noProof w:val="0"/>
                <w:sz w:val="21"/>
                <w:szCs w:val="21"/>
                <w:lang w:val="nl-NL"/>
              </w:rPr>
            </w:pPr>
          </w:p>
        </w:tc>
      </w:tr>
      <w:tr w:rsidR="00C91588" w:rsidTr="46763271" w14:paraId="6A5BFEA9" w14:textId="77777777">
        <w:tc>
          <w:tcPr>
            <w:tcW w:w="9288" w:type="dxa"/>
            <w:tcBorders>
              <w:bottom w:val="single" w:color="auto" w:sz="4" w:space="0"/>
            </w:tcBorders>
            <w:tcMar/>
          </w:tcPr>
          <w:p w:rsidR="00C91588" w:rsidP="00C91588" w:rsidRDefault="00C91588" w14:paraId="2E5FEEEA" w14:textId="77777777">
            <w:r>
              <w:t>Antwoord:</w:t>
            </w:r>
          </w:p>
          <w:p w:rsidR="00C91588" w:rsidP="00C91588" w:rsidRDefault="00C91588" w14:paraId="644B2E2B" w14:textId="77777777"/>
          <w:p w:rsidR="00C91588" w:rsidP="00C91588" w:rsidRDefault="00C91588" w14:paraId="0D4EBA7F" w14:textId="77777777"/>
          <w:p w:rsidR="00C91588" w:rsidP="00C91588" w:rsidRDefault="00C91588" w14:paraId="05D6D775" w14:textId="77777777"/>
          <w:p w:rsidR="00C91588" w:rsidP="00C91588" w:rsidRDefault="00C91588" w14:paraId="0E6500D5" w14:textId="77777777"/>
          <w:p w:rsidR="00C91588" w:rsidP="00C91588" w:rsidRDefault="00C91588" w14:paraId="7821295B" w14:textId="77777777"/>
          <w:p w:rsidR="00C91588" w:rsidP="00C91588" w:rsidRDefault="00C91588" w14:paraId="723EB2BD" w14:textId="53DD9EC7"/>
        </w:tc>
      </w:tr>
      <w:tr w:rsidR="006C1ADE" w:rsidTr="46763271" w14:paraId="29BF9B44" w14:textId="77777777">
        <w:tc>
          <w:tcPr>
            <w:tcW w:w="9288" w:type="dxa"/>
            <w:tcBorders>
              <w:left w:val="nil"/>
              <w:right w:val="nil"/>
            </w:tcBorders>
            <w:tcMar/>
          </w:tcPr>
          <w:p w:rsidR="00A73966" w:rsidP="00276686" w:rsidRDefault="00A73966" w14:paraId="792208FC" w14:textId="2D55BB89"/>
        </w:tc>
      </w:tr>
      <w:tr w:rsidR="008C2F9B" w:rsidTr="46763271" w14:paraId="7FC4D366" w14:textId="77777777">
        <w:tc>
          <w:tcPr>
            <w:tcW w:w="9288" w:type="dxa"/>
            <w:tcMar/>
          </w:tcPr>
          <w:p w:rsidR="005E02EB" w:rsidP="46763271" w:rsidRDefault="008C2F9B" w14:paraId="3F5A726E" w14:textId="5768742A">
            <w:pPr>
              <w:pStyle w:val="Standaard"/>
              <w:spacing w:before="0" w:beforeAutospacing="off" w:after="0" w:afterAutospacing="off" w:line="300" w:lineRule="auto"/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noProof w:val="0"/>
                <w:sz w:val="21"/>
                <w:szCs w:val="21"/>
                <w:lang w:val="nl-NL"/>
              </w:rPr>
            </w:pPr>
            <w:r w:rsidR="1176C396">
              <w:rPr/>
              <w:t xml:space="preserve">Vraag </w:t>
            </w:r>
            <w:r w:rsidR="72FD2AD7">
              <w:rPr/>
              <w:t>6</w:t>
            </w:r>
            <w:r w:rsidR="1176C396">
              <w:rPr/>
              <w:t xml:space="preserve">: </w:t>
            </w:r>
            <w:r w:rsidRPr="46763271" w:rsidR="00654E65">
              <w:rPr>
                <w:rFonts w:ascii="Segoe UI" w:hAnsi="Segoe UI" w:eastAsia="Segoe UI" w:cs="Segoe UI"/>
                <w:b w:val="0"/>
                <w:bCs w:val="0"/>
                <w:i w:val="0"/>
                <w:iCs w:val="0"/>
                <w:noProof w:val="0"/>
                <w:sz w:val="21"/>
                <w:szCs w:val="21"/>
                <w:lang w:val="nl-NL"/>
              </w:rPr>
              <w:t>Welke informatie heeft u nodig om een betrouwbare aanbieding uit te brengen?</w:t>
            </w:r>
          </w:p>
          <w:p w:rsidR="005E02EB" w:rsidP="7B4CFC43" w:rsidRDefault="008C2F9B" w14:paraId="49CD2C43" w14:textId="080C6B34">
            <w:pPr>
              <w:pStyle w:val="Standaard"/>
            </w:pPr>
          </w:p>
          <w:p w:rsidR="008C2F9B" w:rsidP="0051583A" w:rsidRDefault="008C2F9B" w14:paraId="4508DAF5" w14:textId="77777777">
            <w:pPr>
              <w:ind w:left="360"/>
            </w:pPr>
          </w:p>
        </w:tc>
      </w:tr>
      <w:tr w:rsidR="008C2F9B" w:rsidTr="46763271" w14:paraId="35918F9D" w14:textId="77777777">
        <w:tc>
          <w:tcPr>
            <w:tcW w:w="9288" w:type="dxa"/>
            <w:tcBorders>
              <w:bottom w:val="single" w:color="auto" w:sz="4" w:space="0"/>
            </w:tcBorders>
            <w:tcMar/>
          </w:tcPr>
          <w:p w:rsidR="008C2F9B" w:rsidP="00276686" w:rsidRDefault="008C2F9B" w14:paraId="3CEEED8F" w14:textId="77777777">
            <w:r>
              <w:t>Antwoord:</w:t>
            </w:r>
          </w:p>
          <w:p w:rsidR="008C2F9B" w:rsidP="00276686" w:rsidRDefault="008C2F9B" w14:paraId="351C6A61" w14:textId="77777777"/>
          <w:p w:rsidR="008C2F9B" w:rsidP="00276686" w:rsidRDefault="008C2F9B" w14:paraId="1E29E681" w14:textId="77777777"/>
          <w:p w:rsidR="008C2F9B" w:rsidP="00276686" w:rsidRDefault="008C2F9B" w14:paraId="487C9F7B" w14:textId="77777777"/>
          <w:p w:rsidR="008C2F9B" w:rsidP="00276686" w:rsidRDefault="008C2F9B" w14:paraId="6FFF097F" w14:textId="77777777"/>
          <w:p w:rsidR="008C2F9B" w:rsidP="00276686" w:rsidRDefault="008C2F9B" w14:paraId="261C48D8" w14:textId="77777777"/>
          <w:p w:rsidR="008C2F9B" w:rsidP="00276686" w:rsidRDefault="008C2F9B" w14:paraId="26235C1D" w14:textId="77777777"/>
        </w:tc>
      </w:tr>
      <w:tr w:rsidR="00684783" w:rsidTr="46763271" w14:paraId="7D150144" w14:textId="77777777">
        <w:tc>
          <w:tcPr>
            <w:tcW w:w="9288" w:type="dxa"/>
            <w:tcBorders>
              <w:left w:val="nil"/>
              <w:right w:val="nil"/>
            </w:tcBorders>
            <w:tcMar/>
          </w:tcPr>
          <w:p w:rsidR="00684783" w:rsidP="00684783" w:rsidRDefault="00684783" w14:paraId="306A6798" w14:textId="77777777"/>
        </w:tc>
      </w:tr>
      <w:tr w:rsidR="00684783" w:rsidTr="46763271" w14:paraId="57D7878B" w14:textId="77777777">
        <w:tc>
          <w:tcPr>
            <w:tcW w:w="9288" w:type="dxa"/>
            <w:tcMar/>
          </w:tcPr>
          <w:p w:rsidR="00684783" w:rsidP="46763271" w:rsidRDefault="00684783" w14:paraId="29DE7FBF" w14:textId="24958119">
            <w:pPr>
              <w:pStyle w:val="Standaard"/>
              <w:rPr>
                <w:rFonts w:ascii="Calibri" w:hAnsi="Calibri" w:eastAsia="Calibri" w:cs="" w:asciiTheme="minorAscii" w:hAnsiTheme="minorAscii" w:eastAsiaTheme="minorAscii" w:cstheme="minorBidi"/>
                <w:b w:val="0"/>
                <w:bCs w:val="0"/>
                <w:i w:val="0"/>
                <w:iCs w:val="0"/>
                <w:color w:val="auto"/>
                <w:sz w:val="21"/>
                <w:szCs w:val="21"/>
                <w:lang w:eastAsia="en-US" w:bidi="ar-SA"/>
              </w:rPr>
            </w:pPr>
            <w:r w:rsidR="0A421CB4">
              <w:rPr/>
              <w:t xml:space="preserve">Vraag </w:t>
            </w:r>
            <w:r w:rsidR="0805B134">
              <w:rPr/>
              <w:t>7</w:t>
            </w:r>
            <w:r w:rsidR="0A421CB4">
              <w:rPr/>
              <w:t>:</w:t>
            </w:r>
            <w:r w:rsidR="6C6633CB">
              <w:rPr/>
              <w:t xml:space="preserve"> </w:t>
            </w:r>
            <w:r w:rsidR="0D4F2474">
              <w:rPr/>
              <w:t xml:space="preserve"> </w:t>
            </w:r>
            <w:r w:rsidRPr="46763271" w:rsidR="0D4F2474">
              <w:rPr>
                <w:rFonts w:ascii="Calibri" w:hAnsi="Calibri" w:eastAsia="Calibri" w:cs="" w:asciiTheme="minorAscii" w:hAnsiTheme="minorAscii" w:eastAsiaTheme="minorAscii" w:cstheme="minorBidi"/>
                <w:b w:val="0"/>
                <w:bCs w:val="0"/>
                <w:i w:val="0"/>
                <w:iCs w:val="0"/>
                <w:color w:val="auto"/>
                <w:sz w:val="21"/>
                <w:szCs w:val="21"/>
                <w:lang w:eastAsia="en-US" w:bidi="ar-SA"/>
              </w:rPr>
              <w:t>Ziet u kansen om de milieulast van dit productieproces te verlagen (inclusief afvoeren/hergebruik van de bestaande bol)?</w:t>
            </w:r>
          </w:p>
        </w:tc>
      </w:tr>
      <w:tr w:rsidR="00CF09A7" w:rsidTr="46763271" w14:paraId="2E70E13C" w14:textId="77777777">
        <w:tc>
          <w:tcPr>
            <w:tcW w:w="9288" w:type="dxa"/>
            <w:tcBorders>
              <w:bottom w:val="single" w:color="auto" w:sz="4" w:space="0"/>
            </w:tcBorders>
            <w:tcMar/>
          </w:tcPr>
          <w:p w:rsidR="00CF09A7" w:rsidP="00B94631" w:rsidRDefault="00CF09A7" w14:paraId="7406FE26" w14:textId="77777777">
            <w:r>
              <w:t>Antwoord:</w:t>
            </w:r>
          </w:p>
          <w:p w:rsidR="00CF09A7" w:rsidP="00B94631" w:rsidRDefault="00CF09A7" w14:paraId="4B50E8CC" w14:textId="77777777"/>
          <w:p w:rsidR="00CF09A7" w:rsidP="00B94631" w:rsidRDefault="00CF09A7" w14:paraId="79FFB0A6" w14:textId="77777777"/>
          <w:p w:rsidR="00CF09A7" w:rsidP="00B94631" w:rsidRDefault="00CF09A7" w14:paraId="6128C8A3" w14:textId="77777777"/>
          <w:p w:rsidR="00CF09A7" w:rsidP="00B94631" w:rsidRDefault="00CF09A7" w14:paraId="74A60AA0" w14:textId="77777777"/>
          <w:p w:rsidR="00CF09A7" w:rsidP="00B94631" w:rsidRDefault="00CF09A7" w14:paraId="20F28E2B" w14:textId="77777777"/>
          <w:p w:rsidR="00CF09A7" w:rsidP="00B94631" w:rsidRDefault="00CF09A7" w14:paraId="1444CCC8" w14:textId="77777777"/>
        </w:tc>
      </w:tr>
      <w:tr w:rsidR="00CF09A7" w:rsidTr="46763271" w14:paraId="59A55AF1" w14:textId="77777777">
        <w:tc>
          <w:tcPr>
            <w:tcW w:w="9288" w:type="dxa"/>
            <w:tcBorders>
              <w:left w:val="nil"/>
              <w:right w:val="nil"/>
            </w:tcBorders>
            <w:tcMar/>
          </w:tcPr>
          <w:p w:rsidR="00CF09A7" w:rsidP="00B94631" w:rsidRDefault="00CF09A7" w14:paraId="3B7D86B3" w14:textId="77777777"/>
        </w:tc>
      </w:tr>
      <w:tr w:rsidR="00CF09A7" w:rsidTr="46763271" w14:paraId="55C5E4FE" w14:textId="77777777">
        <w:tc>
          <w:tcPr>
            <w:tcW w:w="9288" w:type="dxa"/>
            <w:tcMar/>
          </w:tcPr>
          <w:p w:rsidR="00C23C0C" w:rsidP="00C23C0C" w:rsidRDefault="00CF09A7" w14:paraId="2B9B37AC" w14:textId="30440913">
            <w:pPr/>
            <w:r w:rsidR="6EA013C6">
              <w:rPr/>
              <w:t xml:space="preserve">Vraag </w:t>
            </w:r>
            <w:r w:rsidR="72FD2AD7">
              <w:rPr/>
              <w:t>8</w:t>
            </w:r>
            <w:r w:rsidR="6EA013C6">
              <w:rPr/>
              <w:t>:</w:t>
            </w:r>
            <w:r w:rsidR="7531E3CC">
              <w:rPr/>
              <w:t xml:space="preserve"> </w:t>
            </w:r>
            <w:r w:rsidR="113F29E3">
              <w:rPr/>
              <w:t xml:space="preserve"> </w:t>
            </w:r>
            <w:r w:rsidR="17D6B2E7">
              <w:rPr/>
              <w:t xml:space="preserve"> Zou u bij het afprijzen van deze reconstructie gebruik maken van stelposten of een vaste prijs voor het eindresultaat?</w:t>
            </w:r>
          </w:p>
          <w:p w:rsidR="00CF09A7" w:rsidP="46763271" w:rsidRDefault="00CF09A7" w14:paraId="086CECD2" w14:textId="7744621A">
            <w:pPr>
              <w:pStyle w:val="Standaard"/>
            </w:pPr>
          </w:p>
        </w:tc>
      </w:tr>
      <w:tr w:rsidR="00CF09A7" w:rsidTr="46763271" w14:paraId="24C5B02C" w14:textId="77777777">
        <w:tc>
          <w:tcPr>
            <w:tcW w:w="9288" w:type="dxa"/>
            <w:tcBorders>
              <w:bottom w:val="single" w:color="auto" w:sz="4" w:space="0"/>
            </w:tcBorders>
            <w:tcMar/>
          </w:tcPr>
          <w:p w:rsidR="00CF09A7" w:rsidP="00B94631" w:rsidRDefault="00CF09A7" w14:paraId="23EEC0A9" w14:textId="77777777">
            <w:r>
              <w:t>Antwoord:</w:t>
            </w:r>
          </w:p>
          <w:p w:rsidR="00CF09A7" w:rsidP="00B94631" w:rsidRDefault="00CF09A7" w14:paraId="1961EBD0" w14:textId="77777777"/>
          <w:p w:rsidR="00CF09A7" w:rsidP="00B94631" w:rsidRDefault="00CF09A7" w14:paraId="5CA04AED" w14:textId="77777777"/>
          <w:p w:rsidR="00CF09A7" w:rsidP="00B94631" w:rsidRDefault="00CF09A7" w14:paraId="0C674110" w14:textId="77777777"/>
          <w:p w:rsidR="00CF09A7" w:rsidP="00B94631" w:rsidRDefault="00CF09A7" w14:paraId="7037C9EB" w14:textId="77777777"/>
          <w:p w:rsidR="00CF09A7" w:rsidP="00B94631" w:rsidRDefault="00CF09A7" w14:paraId="274A24AC" w14:textId="77777777"/>
          <w:p w:rsidR="00CF09A7" w:rsidP="00B94631" w:rsidRDefault="00CF09A7" w14:paraId="626DAE54" w14:textId="77777777"/>
        </w:tc>
      </w:tr>
      <w:tr w:rsidR="00D75EB2" w:rsidTr="46763271" w14:paraId="24122C6A" w14:textId="77777777">
        <w:tc>
          <w:tcPr>
            <w:tcW w:w="9288" w:type="dxa"/>
            <w:tcBorders>
              <w:left w:val="nil"/>
              <w:right w:val="nil"/>
            </w:tcBorders>
            <w:tcMar/>
          </w:tcPr>
          <w:p w:rsidR="00D75EB2" w:rsidP="00E20EF9" w:rsidRDefault="00D75EB2" w14:paraId="309D7805" w14:textId="77777777"/>
        </w:tc>
      </w:tr>
      <w:tr w:rsidR="00D75EB2" w:rsidTr="46763271" w14:paraId="39313226" w14:textId="77777777">
        <w:tc>
          <w:tcPr>
            <w:tcW w:w="9288" w:type="dxa"/>
            <w:tcMar/>
          </w:tcPr>
          <w:p w:rsidR="00D75EB2" w:rsidP="00E20EF9" w:rsidRDefault="00D75EB2" w14:paraId="5D51C2B5" w14:textId="7486CD03">
            <w:pPr/>
            <w:r w:rsidR="5BE4C302">
              <w:rPr/>
              <w:t xml:space="preserve">Vraag </w:t>
            </w:r>
            <w:r w:rsidR="4DC1C5B9">
              <w:rPr/>
              <w:t>9</w:t>
            </w:r>
            <w:r w:rsidR="5BE4C302">
              <w:rPr/>
              <w:t xml:space="preserve">: </w:t>
            </w:r>
            <w:r w:rsidR="4F7995DA">
              <w:rPr/>
              <w:t>Welke</w:t>
            </w:r>
            <w:r w:rsidR="4F7995DA">
              <w:rPr/>
              <w:t xml:space="preserve"> risico's op meerwerk zijn er bij deze reconstructie?</w:t>
            </w:r>
          </w:p>
          <w:p w:rsidR="00D75EB2" w:rsidP="00E20EF9" w:rsidRDefault="00D75EB2" w14:paraId="14FEF501" w14:textId="77777777">
            <w:pPr/>
          </w:p>
          <w:p w:rsidR="00D75EB2" w:rsidP="00E20EF9" w:rsidRDefault="00D75EB2" w14:paraId="1F3424F7" w14:textId="3DEFC2F6"/>
          <w:p w:rsidR="00D75EB2" w:rsidP="00E20EF9" w:rsidRDefault="00D75EB2" w14:paraId="2E7AD459" w14:textId="77777777"/>
        </w:tc>
      </w:tr>
      <w:tr w:rsidR="00D75EB2" w:rsidTr="46763271" w14:paraId="4F87375F" w14:textId="77777777">
        <w:tc>
          <w:tcPr>
            <w:tcW w:w="9288" w:type="dxa"/>
            <w:tcBorders>
              <w:bottom w:val="single" w:color="auto" w:sz="4" w:space="0"/>
            </w:tcBorders>
            <w:tcMar/>
          </w:tcPr>
          <w:p w:rsidR="00D75EB2" w:rsidP="00E20EF9" w:rsidRDefault="00D75EB2" w14:paraId="2F5DB126" w14:textId="77777777">
            <w:r>
              <w:t>Antwoord:</w:t>
            </w:r>
          </w:p>
          <w:p w:rsidR="00D75EB2" w:rsidP="00E20EF9" w:rsidRDefault="00D75EB2" w14:paraId="3861D460" w14:textId="77777777"/>
          <w:p w:rsidR="00D75EB2" w:rsidP="00E20EF9" w:rsidRDefault="00D75EB2" w14:paraId="1C1D2AFD" w14:textId="77777777"/>
          <w:p w:rsidR="00D75EB2" w:rsidP="00E20EF9" w:rsidRDefault="00D75EB2" w14:paraId="2606E3A9" w14:textId="77777777"/>
          <w:p w:rsidR="00D75EB2" w:rsidP="00E20EF9" w:rsidRDefault="00D75EB2" w14:paraId="71588343" w14:textId="77777777"/>
          <w:p w:rsidR="00D75EB2" w:rsidP="00E20EF9" w:rsidRDefault="00D75EB2" w14:paraId="6BB09C5F" w14:textId="77777777"/>
          <w:p w:rsidR="00D75EB2" w:rsidP="00E20EF9" w:rsidRDefault="00D75EB2" w14:paraId="716BCC3D" w14:textId="77777777"/>
        </w:tc>
      </w:tr>
      <w:tr w:rsidR="00D75EB2" w:rsidTr="46763271" w14:paraId="46EEFBE2" w14:textId="77777777">
        <w:tc>
          <w:tcPr>
            <w:tcW w:w="9288" w:type="dxa"/>
            <w:tcBorders>
              <w:left w:val="nil"/>
              <w:right w:val="nil"/>
            </w:tcBorders>
            <w:tcMar/>
          </w:tcPr>
          <w:p w:rsidR="00D75EB2" w:rsidP="00E20EF9" w:rsidRDefault="00D75EB2" w14:paraId="1164110E" w14:textId="77777777"/>
        </w:tc>
      </w:tr>
      <w:tr w:rsidR="00242EED" w:rsidTr="46763271" w14:paraId="45DEAEFD" w14:textId="77777777">
        <w:tc>
          <w:tcPr>
            <w:tcW w:w="9288" w:type="dxa"/>
            <w:tcMar/>
          </w:tcPr>
          <w:p w:rsidR="00242EED" w:rsidP="00812574" w:rsidRDefault="00242EED" w14:paraId="60842C7A" w14:textId="5BBCD69E">
            <w:r w:rsidR="663EE020">
              <w:rPr/>
              <w:t xml:space="preserve">Vraag </w:t>
            </w:r>
            <w:r w:rsidR="52CD9F00">
              <w:rPr/>
              <w:t>10</w:t>
            </w:r>
            <w:r w:rsidR="54CE677C">
              <w:rPr/>
              <w:t>:</w:t>
            </w:r>
            <w:r w:rsidR="663EE020">
              <w:rPr/>
              <w:t xml:space="preserve"> </w:t>
            </w:r>
            <w:r w:rsidR="54CE677C">
              <w:rPr/>
              <w:t>Heeft u naar aanleiding van deze marktconsultatie aanvullende opmerkingen c.q. aandachtspunten?</w:t>
            </w:r>
          </w:p>
          <w:p w:rsidR="00242EED" w:rsidP="00812574" w:rsidRDefault="00242EED" w14:paraId="49AB2607" w14:textId="77777777"/>
        </w:tc>
      </w:tr>
      <w:tr w:rsidR="00242EED" w:rsidTr="46763271" w14:paraId="013E449E" w14:textId="77777777">
        <w:tc>
          <w:tcPr>
            <w:tcW w:w="9288" w:type="dxa"/>
            <w:tcBorders>
              <w:bottom w:val="single" w:color="auto" w:sz="4" w:space="0"/>
            </w:tcBorders>
            <w:tcMar/>
          </w:tcPr>
          <w:p w:rsidR="00242EED" w:rsidP="00812574" w:rsidRDefault="00242EED" w14:paraId="0AEBEE97" w14:textId="77777777">
            <w:r>
              <w:t>Antwoord:</w:t>
            </w:r>
          </w:p>
          <w:p w:rsidR="00242EED" w:rsidP="00812574" w:rsidRDefault="00242EED" w14:paraId="182CBFB2" w14:textId="77777777"/>
          <w:p w:rsidR="00242EED" w:rsidP="00812574" w:rsidRDefault="00242EED" w14:paraId="07C2C2EB" w14:textId="77777777"/>
          <w:p w:rsidR="00242EED" w:rsidP="00812574" w:rsidRDefault="00242EED" w14:paraId="55BC6E23" w14:textId="77777777"/>
          <w:p w:rsidR="00242EED" w:rsidP="00812574" w:rsidRDefault="00242EED" w14:paraId="38DA1A78" w14:textId="77777777"/>
          <w:p w:rsidR="00242EED" w:rsidP="00812574" w:rsidRDefault="00242EED" w14:paraId="22363AB2" w14:textId="77777777"/>
          <w:p w:rsidR="00242EED" w:rsidP="00812574" w:rsidRDefault="00242EED" w14:paraId="157694FC" w14:textId="77777777"/>
        </w:tc>
      </w:tr>
    </w:tbl>
    <w:p w:rsidR="00242EED" w:rsidP="00684783" w:rsidRDefault="00242EED" w14:paraId="0BEFE2CF" w14:textId="77777777"/>
    <w:sectPr w:rsidR="00242EED" w:rsidSect="00302250">
      <w:footerReference w:type="default" r:id="rId11"/>
      <w:footerReference w:type="first" r:id="rId12"/>
      <w:pgSz w:w="11906" w:h="16838" w:orient="portrait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37A86" w:rsidRDefault="00D37A86" w14:paraId="7C997543" w14:textId="77777777">
      <w:pPr>
        <w:spacing w:line="240" w:lineRule="auto"/>
      </w:pPr>
      <w:r>
        <w:separator/>
      </w:r>
    </w:p>
  </w:endnote>
  <w:endnote w:type="continuationSeparator" w:id="0">
    <w:p w:rsidR="00D37A86" w:rsidRDefault="00D37A86" w14:paraId="45452E6C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100D28" w:rsidTr="46763271" w14:paraId="09083A26" w14:textId="77777777">
      <w:tc>
        <w:tcPr>
          <w:tcW w:w="9288" w:type="dxa"/>
          <w:tcMar/>
        </w:tcPr>
        <w:p w:rsidR="00E05195" w:rsidRDefault="00E05195" w14:paraId="09083A25" w14:textId="77777777">
          <w:pPr>
            <w:pStyle w:val="Voettekst"/>
          </w:pPr>
        </w:p>
      </w:tc>
    </w:tr>
    <w:tr w:rsidR="00100D28" w:rsidTr="46763271" w14:paraId="09083A28" w14:textId="77777777">
      <w:tc>
        <w:tcPr>
          <w:tcW w:w="9288" w:type="dxa"/>
          <w:tcMar/>
        </w:tcPr>
        <w:p w:rsidR="00E05195" w:rsidRDefault="00E05195" w14:paraId="09083A27" w14:textId="77777777">
          <w:pPr>
            <w:pStyle w:val="Voettekst"/>
          </w:pPr>
        </w:p>
      </w:tc>
    </w:tr>
    <w:tr w:rsidR="00100D28" w:rsidTr="46763271" w14:paraId="09083A2A" w14:textId="77777777">
      <w:tc>
        <w:tcPr>
          <w:tcW w:w="9288" w:type="dxa"/>
          <w:tcMar/>
        </w:tcPr>
        <w:p w:rsidRPr="00C21EBE" w:rsidR="00E05195" w:rsidP="46763271" w:rsidRDefault="000A39EE" w14:paraId="09083A29" w14:textId="657DB0BD">
          <w:pPr>
            <w:pStyle w:val="Standaard"/>
            <w:suppressLineNumbers w:val="0"/>
            <w:tabs>
              <w:tab w:val="right" w:leader="none" w:pos="9299"/>
            </w:tabs>
            <w:bidi w:val="0"/>
            <w:spacing w:before="0" w:beforeAutospacing="off" w:after="0" w:afterAutospacing="off" w:line="200" w:lineRule="atLeast"/>
            <w:ind w:left="0" w:right="0"/>
            <w:jc w:val="left"/>
            <w:rPr>
              <w:sz w:val="16"/>
              <w:szCs w:val="16"/>
              <w:lang w:val="en-US"/>
            </w:rPr>
          </w:pPr>
          <w:r w:rsidRPr="46763271" w:rsidR="46763271">
            <w:rPr>
              <w:sz w:val="16"/>
              <w:szCs w:val="16"/>
              <w:lang w:val="en-US"/>
            </w:rPr>
            <w:t>Invulformulier</w:t>
          </w:r>
          <w:r w:rsidRPr="46763271" w:rsidR="46763271">
            <w:rPr>
              <w:sz w:val="16"/>
              <w:szCs w:val="16"/>
              <w:lang w:val="en-US"/>
            </w:rPr>
            <w:t xml:space="preserve"> </w:t>
          </w:r>
          <w:r w:rsidRPr="46763271" w:rsidR="46763271">
            <w:rPr>
              <w:sz w:val="16"/>
              <w:szCs w:val="16"/>
              <w:lang w:val="en-US"/>
            </w:rPr>
            <w:t>Marktconsultatie</w:t>
          </w:r>
          <w:r w:rsidRPr="46763271" w:rsidR="46763271">
            <w:rPr>
              <w:sz w:val="16"/>
              <w:szCs w:val="16"/>
              <w:lang w:val="en-US"/>
            </w:rPr>
            <w:t xml:space="preserve"> </w:t>
          </w:r>
          <w:r w:rsidRPr="46763271" w:rsidR="46763271">
            <w:rPr>
              <w:sz w:val="16"/>
              <w:szCs w:val="16"/>
              <w:lang w:val="en-US"/>
            </w:rPr>
            <w:t>Reconstructie</w:t>
          </w:r>
          <w:r w:rsidRPr="46763271" w:rsidR="46763271">
            <w:rPr>
              <w:sz w:val="16"/>
              <w:szCs w:val="16"/>
              <w:lang w:val="en-US"/>
            </w:rPr>
            <w:t xml:space="preserve"> Temple of Boom</w:t>
          </w:r>
          <w:r w:rsidRPr="46763271" w:rsidR="46763271">
            <w:rPr>
              <w:sz w:val="16"/>
              <w:szCs w:val="16"/>
              <w:lang w:val="en-US"/>
            </w:rPr>
            <w:t xml:space="preserve"> | </w:t>
          </w:r>
          <w:r w:rsidRPr="46763271" w:rsidR="46763271">
            <w:rPr>
              <w:sz w:val="16"/>
              <w:szCs w:val="16"/>
              <w:lang w:val="en-US"/>
            </w:rPr>
            <w:t xml:space="preserve">14 </w:t>
          </w:r>
          <w:r w:rsidRPr="46763271" w:rsidR="46763271">
            <w:rPr>
              <w:sz w:val="16"/>
              <w:szCs w:val="16"/>
              <w:lang w:val="en-US"/>
            </w:rPr>
            <w:t>juli</w:t>
          </w:r>
          <w:r w:rsidRPr="46763271" w:rsidR="46763271">
            <w:rPr>
              <w:sz w:val="16"/>
              <w:szCs w:val="16"/>
              <w:lang w:val="en-US"/>
            </w:rPr>
            <w:t xml:space="preserve"> </w:t>
          </w:r>
          <w:r w:rsidRPr="46763271" w:rsidR="46763271">
            <w:rPr>
              <w:sz w:val="16"/>
              <w:szCs w:val="16"/>
              <w:lang w:val="en-US"/>
            </w:rPr>
            <w:t>202</w:t>
          </w:r>
          <w:r w:rsidRPr="46763271" w:rsidR="46763271">
            <w:rPr>
              <w:sz w:val="16"/>
              <w:szCs w:val="16"/>
              <w:lang w:val="en-US"/>
            </w:rPr>
            <w:t>6</w:t>
          </w:r>
        </w:p>
      </w:tc>
    </w:tr>
  </w:tbl>
  <w:p w:rsidR="00E05195" w:rsidRDefault="00E05195" w14:paraId="09083A2B" w14:textId="7777777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100D28" w:rsidTr="003A5D7B" w14:paraId="09083A30" w14:textId="77777777">
      <w:tc>
        <w:tcPr>
          <w:tcW w:w="3544" w:type="dxa"/>
          <w:vAlign w:val="bottom"/>
        </w:tcPr>
        <w:p w:rsidR="00E05195" w:rsidP="003A5D7B" w:rsidRDefault="000A39EE" w14:paraId="09083A2D" w14:textId="77777777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09083A31" wp14:editId="09083A32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:rsidR="00E05195" w:rsidP="003A5D7B" w:rsidRDefault="00E05195" w14:paraId="09083A2E" w14:textId="77777777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:rsidR="00E05195" w:rsidP="003A5D7B" w:rsidRDefault="00BE084C" w14:paraId="09083A2F" w14:textId="77777777">
          <w:pPr>
            <w:pStyle w:val="Voettekst"/>
            <w:jc w:val="right"/>
          </w:pPr>
          <w:r>
            <w:rPr>
              <w:noProof/>
            </w:rPr>
            <w:pict w14:anchorId="09083A33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alt="Link naar de website gemeente Utrecht" o:spid="_x0000_s3073" stroked="f" strokeweight=".5pt" type="#_x0000_t202">
                <v:textbox>
                  <w:txbxContent>
                    <w:p w:rsidRPr="006564A4" w:rsidR="00E05195" w:rsidP="003A5D7B" w:rsidRDefault="000A39EE" w14:paraId="09083A34" w14:textId="77777777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37A86" w:rsidRDefault="00D37A86" w14:paraId="45F1439F" w14:textId="77777777">
      <w:pPr>
        <w:spacing w:line="240" w:lineRule="auto"/>
      </w:pPr>
      <w:r>
        <w:separator/>
      </w:r>
    </w:p>
  </w:footnote>
  <w:footnote w:type="continuationSeparator" w:id="0">
    <w:p w:rsidR="00D37A86" w:rsidRDefault="00D37A86" w14:paraId="6C857695" w14:textId="7777777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9">
    <w:nsid w:val="2830cf0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2fe6868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32c80c6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dcdbc7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2f7d629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D0658FD"/>
    <w:multiLevelType w:val="hybridMultilevel"/>
    <w:tmpl w:val="C6F2EBA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F4570"/>
    <w:multiLevelType w:val="hybridMultilevel"/>
    <w:tmpl w:val="3B0232EA"/>
    <w:lvl w:ilvl="0" w:tplc="94B0B07C">
      <w:start w:val="1"/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214027D"/>
    <w:multiLevelType w:val="hybridMultilevel"/>
    <w:tmpl w:val="F03850A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5FA50B97"/>
    <w:multiLevelType w:val="hybridMultilevel"/>
    <w:tmpl w:val="983CA5F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1" w16cid:durableId="1203859826">
    <w:abstractNumId w:val="3"/>
  </w:num>
  <w:num w:numId="2" w16cid:durableId="1485464230">
    <w:abstractNumId w:val="1"/>
  </w:num>
  <w:num w:numId="3" w16cid:durableId="643389855">
    <w:abstractNumId w:val="2"/>
  </w:num>
  <w:num w:numId="4" w16cid:durableId="873269730">
    <w:abstractNumId w:val="0"/>
  </w:num>
  <w:num w:numId="5" w16cid:durableId="894506343">
    <w:abstractNumId w:val="4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0D28"/>
    <w:rsid w:val="00011794"/>
    <w:rsid w:val="00020C40"/>
    <w:rsid w:val="00030401"/>
    <w:rsid w:val="0003420D"/>
    <w:rsid w:val="00095318"/>
    <w:rsid w:val="000A39EE"/>
    <w:rsid w:val="00100D28"/>
    <w:rsid w:val="00137080"/>
    <w:rsid w:val="00162A4B"/>
    <w:rsid w:val="001C21ED"/>
    <w:rsid w:val="001C7BD2"/>
    <w:rsid w:val="0020778F"/>
    <w:rsid w:val="00242EED"/>
    <w:rsid w:val="002B2D2D"/>
    <w:rsid w:val="002B6D80"/>
    <w:rsid w:val="00323612"/>
    <w:rsid w:val="00393C94"/>
    <w:rsid w:val="003A5292"/>
    <w:rsid w:val="003F1DE9"/>
    <w:rsid w:val="00406C99"/>
    <w:rsid w:val="004345A9"/>
    <w:rsid w:val="0049361A"/>
    <w:rsid w:val="004B44C3"/>
    <w:rsid w:val="004F58DA"/>
    <w:rsid w:val="00505BC5"/>
    <w:rsid w:val="0051583A"/>
    <w:rsid w:val="00543C94"/>
    <w:rsid w:val="005E02EB"/>
    <w:rsid w:val="00625F3E"/>
    <w:rsid w:val="00654E65"/>
    <w:rsid w:val="00662BFC"/>
    <w:rsid w:val="00682F7E"/>
    <w:rsid w:val="00684783"/>
    <w:rsid w:val="006902FA"/>
    <w:rsid w:val="006C1ADE"/>
    <w:rsid w:val="006D3F92"/>
    <w:rsid w:val="006E028F"/>
    <w:rsid w:val="00715036"/>
    <w:rsid w:val="00722AB6"/>
    <w:rsid w:val="0074298A"/>
    <w:rsid w:val="0074786C"/>
    <w:rsid w:val="0075545E"/>
    <w:rsid w:val="007874A3"/>
    <w:rsid w:val="00816248"/>
    <w:rsid w:val="00835D33"/>
    <w:rsid w:val="00863E47"/>
    <w:rsid w:val="008809A7"/>
    <w:rsid w:val="008B7279"/>
    <w:rsid w:val="008C2F9B"/>
    <w:rsid w:val="008D39BF"/>
    <w:rsid w:val="008E3EF9"/>
    <w:rsid w:val="009130BD"/>
    <w:rsid w:val="0091514F"/>
    <w:rsid w:val="00943DEC"/>
    <w:rsid w:val="00966715"/>
    <w:rsid w:val="009F238A"/>
    <w:rsid w:val="009F73D5"/>
    <w:rsid w:val="00A01B00"/>
    <w:rsid w:val="00A21E6B"/>
    <w:rsid w:val="00A46F4B"/>
    <w:rsid w:val="00A4E855"/>
    <w:rsid w:val="00A73966"/>
    <w:rsid w:val="00AA722F"/>
    <w:rsid w:val="00B000CA"/>
    <w:rsid w:val="00BA4E34"/>
    <w:rsid w:val="00BA64B0"/>
    <w:rsid w:val="00BD1C74"/>
    <w:rsid w:val="00BE084C"/>
    <w:rsid w:val="00BF422C"/>
    <w:rsid w:val="00C16ED7"/>
    <w:rsid w:val="00C17396"/>
    <w:rsid w:val="00C23C0C"/>
    <w:rsid w:val="00C27725"/>
    <w:rsid w:val="00C3579A"/>
    <w:rsid w:val="00C6612C"/>
    <w:rsid w:val="00C91588"/>
    <w:rsid w:val="00CB3B1B"/>
    <w:rsid w:val="00CB405A"/>
    <w:rsid w:val="00CD6E0E"/>
    <w:rsid w:val="00CE2E5B"/>
    <w:rsid w:val="00CF0669"/>
    <w:rsid w:val="00CF09A7"/>
    <w:rsid w:val="00CF6F8A"/>
    <w:rsid w:val="00D04071"/>
    <w:rsid w:val="00D1489E"/>
    <w:rsid w:val="00D37A86"/>
    <w:rsid w:val="00D52FE2"/>
    <w:rsid w:val="00D75EB2"/>
    <w:rsid w:val="00E05195"/>
    <w:rsid w:val="00E15841"/>
    <w:rsid w:val="00E265F6"/>
    <w:rsid w:val="00E57EC9"/>
    <w:rsid w:val="00F002FD"/>
    <w:rsid w:val="00F372D0"/>
    <w:rsid w:val="00FC155F"/>
    <w:rsid w:val="00FD50DD"/>
    <w:rsid w:val="00FD672A"/>
    <w:rsid w:val="0136EF3E"/>
    <w:rsid w:val="03610F36"/>
    <w:rsid w:val="0431D014"/>
    <w:rsid w:val="0482CA23"/>
    <w:rsid w:val="04BE881E"/>
    <w:rsid w:val="05E5137D"/>
    <w:rsid w:val="06D5FD47"/>
    <w:rsid w:val="0805B134"/>
    <w:rsid w:val="0900ACAB"/>
    <w:rsid w:val="09DD2FE0"/>
    <w:rsid w:val="0A421CB4"/>
    <w:rsid w:val="0B92B8FF"/>
    <w:rsid w:val="0B95680C"/>
    <w:rsid w:val="0BB0785D"/>
    <w:rsid w:val="0C7DEA78"/>
    <w:rsid w:val="0D04EFAE"/>
    <w:rsid w:val="0D4F2474"/>
    <w:rsid w:val="0D67F123"/>
    <w:rsid w:val="0DAAB2B7"/>
    <w:rsid w:val="0EC2E4F3"/>
    <w:rsid w:val="10E3C01A"/>
    <w:rsid w:val="113F29E3"/>
    <w:rsid w:val="1176C396"/>
    <w:rsid w:val="12635A31"/>
    <w:rsid w:val="128BEBA7"/>
    <w:rsid w:val="17CB6C81"/>
    <w:rsid w:val="17D6B2E7"/>
    <w:rsid w:val="1810050F"/>
    <w:rsid w:val="18D7FEEB"/>
    <w:rsid w:val="19EC26B0"/>
    <w:rsid w:val="1B6C69EB"/>
    <w:rsid w:val="1BD1ADB0"/>
    <w:rsid w:val="1CBE8DC7"/>
    <w:rsid w:val="1D24F744"/>
    <w:rsid w:val="1D94F141"/>
    <w:rsid w:val="1EC49D33"/>
    <w:rsid w:val="1F0D0CDA"/>
    <w:rsid w:val="201F5602"/>
    <w:rsid w:val="22FEF027"/>
    <w:rsid w:val="238FE998"/>
    <w:rsid w:val="24105D01"/>
    <w:rsid w:val="242375C2"/>
    <w:rsid w:val="2534B687"/>
    <w:rsid w:val="26F32595"/>
    <w:rsid w:val="274436F5"/>
    <w:rsid w:val="27559DB0"/>
    <w:rsid w:val="27D979C6"/>
    <w:rsid w:val="2A60CA05"/>
    <w:rsid w:val="317D7ACC"/>
    <w:rsid w:val="320D2753"/>
    <w:rsid w:val="32FCBB9B"/>
    <w:rsid w:val="34454224"/>
    <w:rsid w:val="3556D595"/>
    <w:rsid w:val="3572D0D0"/>
    <w:rsid w:val="35AC31C2"/>
    <w:rsid w:val="3773EE6F"/>
    <w:rsid w:val="38ACF185"/>
    <w:rsid w:val="39E5A46F"/>
    <w:rsid w:val="3A5BDC99"/>
    <w:rsid w:val="3A8CD93B"/>
    <w:rsid w:val="3A9BC733"/>
    <w:rsid w:val="3B07AA09"/>
    <w:rsid w:val="3F4B17AC"/>
    <w:rsid w:val="3FE6ADF2"/>
    <w:rsid w:val="40BB2CF7"/>
    <w:rsid w:val="4345BAA0"/>
    <w:rsid w:val="43529A21"/>
    <w:rsid w:val="449E5857"/>
    <w:rsid w:val="44B47248"/>
    <w:rsid w:val="44CD7998"/>
    <w:rsid w:val="46763271"/>
    <w:rsid w:val="46CD8403"/>
    <w:rsid w:val="491970B5"/>
    <w:rsid w:val="491970B5"/>
    <w:rsid w:val="4A873A08"/>
    <w:rsid w:val="4A8C0494"/>
    <w:rsid w:val="4C165BF6"/>
    <w:rsid w:val="4C19973E"/>
    <w:rsid w:val="4C882B64"/>
    <w:rsid w:val="4DC1C5B9"/>
    <w:rsid w:val="4E3C8758"/>
    <w:rsid w:val="4F7995DA"/>
    <w:rsid w:val="5056407C"/>
    <w:rsid w:val="51FCDF92"/>
    <w:rsid w:val="521917F6"/>
    <w:rsid w:val="52CD9F00"/>
    <w:rsid w:val="53275D62"/>
    <w:rsid w:val="5372E830"/>
    <w:rsid w:val="54438228"/>
    <w:rsid w:val="54CE677C"/>
    <w:rsid w:val="55838D2E"/>
    <w:rsid w:val="5774B3F6"/>
    <w:rsid w:val="57D0CEEB"/>
    <w:rsid w:val="59B676F8"/>
    <w:rsid w:val="5B362A3E"/>
    <w:rsid w:val="5B4A8FA0"/>
    <w:rsid w:val="5BE4C302"/>
    <w:rsid w:val="5CB9BA65"/>
    <w:rsid w:val="5D30782D"/>
    <w:rsid w:val="60058CE8"/>
    <w:rsid w:val="6018C573"/>
    <w:rsid w:val="60248A2C"/>
    <w:rsid w:val="602B15C9"/>
    <w:rsid w:val="60A3FE2E"/>
    <w:rsid w:val="61DE13DD"/>
    <w:rsid w:val="6266CF5A"/>
    <w:rsid w:val="62767BFE"/>
    <w:rsid w:val="633F713C"/>
    <w:rsid w:val="65D15AC5"/>
    <w:rsid w:val="663EE020"/>
    <w:rsid w:val="66AA50EC"/>
    <w:rsid w:val="6757987B"/>
    <w:rsid w:val="6914D520"/>
    <w:rsid w:val="69FFEE60"/>
    <w:rsid w:val="6A229DCB"/>
    <w:rsid w:val="6A51495B"/>
    <w:rsid w:val="6A9EC7C0"/>
    <w:rsid w:val="6AA674DE"/>
    <w:rsid w:val="6BC72AFA"/>
    <w:rsid w:val="6C08F97E"/>
    <w:rsid w:val="6C6633CB"/>
    <w:rsid w:val="6D37E0A9"/>
    <w:rsid w:val="6EA013C6"/>
    <w:rsid w:val="6F25B609"/>
    <w:rsid w:val="70C14D73"/>
    <w:rsid w:val="71F5B762"/>
    <w:rsid w:val="72FD2AD7"/>
    <w:rsid w:val="74DC3C54"/>
    <w:rsid w:val="751962CF"/>
    <w:rsid w:val="7531E3CC"/>
    <w:rsid w:val="760DE445"/>
    <w:rsid w:val="761E4CAF"/>
    <w:rsid w:val="76C3D8E9"/>
    <w:rsid w:val="770DBF68"/>
    <w:rsid w:val="7765A120"/>
    <w:rsid w:val="77DED10A"/>
    <w:rsid w:val="7A740A45"/>
    <w:rsid w:val="7AB94EB6"/>
    <w:rsid w:val="7B4CFC43"/>
    <w:rsid w:val="7B52222A"/>
    <w:rsid w:val="7C5347B7"/>
    <w:rsid w:val="7CDF279D"/>
    <w:rsid w:val="7D8A8878"/>
    <w:rsid w:val="7E987337"/>
    <w:rsid w:val="7FBA2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2"/>
    </o:shapelayout>
  </w:shapeDefaults>
  <w:decimalSymbol w:val=","/>
  <w:listSeparator w:val=";"/>
  <w14:docId w14:val="090839CF"/>
  <w15:docId w15:val="{883A9457-9060-45C9-9ABE-F5038DE0B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Standaard" w:default="1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84783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4Char" w:customStyle="1">
    <w:name w:val="Kop 4 Char"/>
    <w:basedOn w:val="Standaardalinea-lettertype"/>
    <w:link w:val="Kop4"/>
    <w:uiPriority w:val="9"/>
    <w:rsid w:val="00351373"/>
    <w:rPr>
      <w:rFonts w:ascii="Arial" w:hAnsi="Arial" w:eastAsiaTheme="majorEastAsia" w:cstheme="majorBidi"/>
      <w:b/>
      <w:bCs/>
      <w:iCs/>
      <w:color w:val="CC0000"/>
      <w:sz w:val="18"/>
      <w:szCs w:val="26"/>
    </w:rPr>
  </w:style>
  <w:style w:type="paragraph" w:styleId="Ondertitelrapport" w:customStyle="1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styleId="Titelrapport" w:customStyle="1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Verwijzingopmerking">
    <w:name w:val="annotation reference"/>
    <w:basedOn w:val="Standaardalinea-lettertype"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351373"/>
    <w:pPr>
      <w:spacing w:line="240" w:lineRule="auto"/>
    </w:pPr>
    <w:rPr>
      <w:szCs w:val="20"/>
    </w:rPr>
  </w:style>
  <w:style w:type="character" w:styleId="TekstopmerkingChar" w:customStyle="1">
    <w:name w:val="Tekst opmerking Char"/>
    <w:basedOn w:val="Standaardalinea-lettertype"/>
    <w:link w:val="Tekstopmerking"/>
    <w:rsid w:val="00351373"/>
    <w:rPr>
      <w:rFonts w:ascii="Arial" w:hAnsi="Arial"/>
      <w:sz w:val="20"/>
      <w:szCs w:val="20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351373"/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character" w:styleId="Hyperlink">
    <w:name w:val="Hyperlink"/>
    <w:basedOn w:val="Standaardalinea-lettertype"/>
    <w:uiPriority w:val="99"/>
    <w:unhideWhenUsed/>
    <w:rsid w:val="00F372D0"/>
    <w:rPr>
      <w:color w:val="0563C1" w:themeColor="hyperlink"/>
      <w:u w:val="single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75545E"/>
    <w:pPr>
      <w:spacing w:line="240" w:lineRule="auto"/>
    </w:pPr>
    <w:rPr>
      <w:szCs w:val="20"/>
    </w:rPr>
  </w:style>
  <w:style w:type="character" w:styleId="VoetnoottekstChar" w:customStyle="1">
    <w:name w:val="Voetnoottekst Char"/>
    <w:basedOn w:val="Standaardalinea-lettertype"/>
    <w:link w:val="Voetnoottekst"/>
    <w:uiPriority w:val="99"/>
    <w:semiHidden/>
    <w:rsid w:val="0075545E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75545E"/>
    <w:rPr>
      <w:vertAlign w:val="superscript"/>
    </w:rPr>
  </w:style>
  <w:style w:type="character" w:styleId="Kop2Char" w:customStyle="1">
    <w:name w:val="Kop 2 Char"/>
    <w:basedOn w:val="Standaardalinea-lettertype"/>
    <w:link w:val="Kop2"/>
    <w:uiPriority w:val="9"/>
    <w:semiHidden/>
    <w:rsid w:val="00684783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table" w:styleId="Utrechtrood2015" w:customStyle="1">
    <w:name w:val="Utrecht rood (2015)"/>
    <w:basedOn w:val="Standaardtabel"/>
    <w:uiPriority w:val="99"/>
    <w:locked/>
    <w:rsid w:val="00684783"/>
    <w:pPr>
      <w:spacing w:after="0" w:line="240" w:lineRule="auto"/>
    </w:pPr>
    <w:rPr>
      <w:rFonts w:ascii="Lucida Sans Unicode" w:hAnsi="Lucida Sans Unicode" w:eastAsia="Times New Roman" w:cs="Times New Roman"/>
      <w:sz w:val="18"/>
      <w:szCs w:val="20"/>
      <w:lang w:eastAsia="nl-NL"/>
    </w:rPr>
    <w:tblPr>
      <w:tblStyleRowBandSize w:val="1"/>
      <w:tblStyleColBandSize w:val="1"/>
      <w:tblBorders>
        <w:top w:val="single" w:color="auto" w:sz="4" w:space="0"/>
        <w:bottom w:val="single" w:color="auto" w:sz="4" w:space="0"/>
        <w:insideH w:val="nil"/>
      </w:tblBorders>
    </w:tblPr>
    <w:tcPr>
      <w:shd w:val="clear" w:color="auto" w:fill="auto"/>
      <w:vAlign w:val="bottom"/>
    </w:tcPr>
    <w:tblStylePr w:type="firstRow">
      <w:pPr>
        <w:wordWrap/>
        <w:spacing w:before="120" w:beforeLines="0" w:beforeAutospacing="0" w:after="240" w:afterLines="0" w:afterAutospacing="0"/>
        <w:contextualSpacing w:val="0"/>
        <w:jc w:val="left"/>
      </w:pPr>
      <w:rPr>
        <w:rFonts w:ascii="Lucida Sans Unicode" w:hAnsi="Lucida Sans Unicode"/>
        <w:b/>
        <w:color w:val="CC0000"/>
        <w:sz w:val="16"/>
      </w:rPr>
      <w:tblPr/>
      <w:tcPr>
        <w:tcBorders>
          <w:top w:val="single" w:color="auto" w:sz="4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vAlign w:val="top"/>
      </w:tcPr>
    </w:tblStylePr>
    <w:tblStylePr w:type="lastRow">
      <w:pPr>
        <w:wordWrap/>
        <w:spacing w:after="240" w:afterLines="0" w:afterAutospacing="0"/>
        <w:contextualSpacing w:val="0"/>
      </w:pPr>
      <w:rPr>
        <w:b/>
        <w:sz w:val="15"/>
      </w:rPr>
      <w:tblPr/>
      <w:tcPr>
        <w:tcBorders>
          <w:top w:val="nil"/>
          <w:left w:val="nil"/>
          <w:bottom w:val="single" w:color="auto" w:sz="4" w:space="0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b/>
      </w:rPr>
    </w:tblStyle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D1C74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BD1C74"/>
    <w:rPr>
      <w:rFonts w:ascii="Arial" w:hAnsi="Arial"/>
      <w:b/>
      <w:bCs/>
      <w:sz w:val="20"/>
      <w:szCs w:val="20"/>
    </w:rPr>
  </w:style>
  <w:style w:type="paragraph" w:styleId="Revisie">
    <w:name w:val="Revision"/>
    <w:hidden/>
    <w:uiPriority w:val="99"/>
    <w:semiHidden/>
    <w:rsid w:val="001C7BD2"/>
    <w:pPr>
      <w:spacing w:after="0" w:line="240" w:lineRule="auto"/>
    </w:pPr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7874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2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oter" Target="foot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Relationship Type="http://schemas.microsoft.com/office/2016/09/relationships/commentsIds" Target="commentsIds.xml" Id="R077de6621f9b46d7" /><Relationship Type="http://schemas.microsoft.com/office/2011/relationships/commentsExtended" Target="commentsExtended.xml" Id="R4495fc9c83b64a41" /><Relationship Type="http://schemas.microsoft.com/office/2011/relationships/people" Target="people.xml" Id="R99d070605c8d4501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2CEF2AB6FE9C4A942CB971CB65E270" ma:contentTypeVersion="22" ma:contentTypeDescription="Een nieuw document maken." ma:contentTypeScope="" ma:versionID="38a66d0c94192422b212196adab5a0cb">
  <xsd:schema xmlns:xsd="http://www.w3.org/2001/XMLSchema" xmlns:xs="http://www.w3.org/2001/XMLSchema" xmlns:p="http://schemas.microsoft.com/office/2006/metadata/properties" xmlns:ns2="772320f3-49ad-43c5-b638-48d609aec44c" xmlns:ns3="3c92ca6b-3bf7-4c9b-8e09-e5620e94a5bd" targetNamespace="http://schemas.microsoft.com/office/2006/metadata/properties" ma:root="true" ma:fieldsID="ca101f3b872f2517eeeb7314188d4ff9" ns2:_="" ns3:_="">
    <xsd:import namespace="772320f3-49ad-43c5-b638-48d609aec44c"/>
    <xsd:import namespace="3c92ca6b-3bf7-4c9b-8e09-e5620e94a5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everancier" minOccurs="0"/>
                <xsd:element ref="ns2:Leveranciersnummer" minOccurs="0"/>
                <xsd:element ref="ns2:MediaServiceObjectDetectorVersions" minOccurs="0"/>
                <xsd:element ref="ns2:Contractnummer" minOccurs="0"/>
                <xsd:element ref="ns2:Geldigvan" minOccurs="0"/>
                <xsd:element ref="ns2:Geldigtot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320f3-49ad-43c5-b638-48d609aec4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Leverancier" ma:index="20" nillable="true" ma:displayName="Leverancier" ma:description="A., Agterberg" ma:format="Dropdown" ma:internalName="Leverancier">
      <xsd:simpleType>
        <xsd:restriction base="dms:Text">
          <xsd:maxLength value="255"/>
        </xsd:restriction>
      </xsd:simpleType>
    </xsd:element>
    <xsd:element name="Leveranciersnummer" ma:index="21" nillable="true" ma:displayName="Leveranciersnummer" ma:decimals="0" ma:format="Dropdown" ma:internalName="Leveranciersnummer" ma:percentage="FALSE">
      <xsd:simpleType>
        <xsd:restriction base="dms:Number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ontractnummer" ma:index="23" nillable="true" ma:displayName="Contractnummer" ma:format="Dropdown" ma:internalName="Contractnummer">
      <xsd:simpleType>
        <xsd:restriction base="dms:Text">
          <xsd:maxLength value="255"/>
        </xsd:restriction>
      </xsd:simpleType>
    </xsd:element>
    <xsd:element name="Geldigvan" ma:index="24" nillable="true" ma:displayName="Geldig van " ma:format="Dropdown" ma:internalName="Geldigvan">
      <xsd:simpleType>
        <xsd:restriction base="dms:Text">
          <xsd:maxLength value="255"/>
        </xsd:restriction>
      </xsd:simpleType>
    </xsd:element>
    <xsd:element name="Geldigtot" ma:index="25" nillable="true" ma:displayName="Geldig tot" ma:format="Dropdown" ma:internalName="Geldigtot">
      <xsd:simpleType>
        <xsd:restriction base="dms:Text">
          <xsd:maxLength value="255"/>
        </xsd:restriction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2ca6b-3bf7-4c9b-8e09-e5620e94a5b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d635dbda-6b3d-40aa-b2df-3f3938e62b0f}" ma:internalName="TaxCatchAll" ma:showField="CatchAllData" ma:web="3c92ca6b-3bf7-4c9b-8e09-e5620e94a5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92ca6b-3bf7-4c9b-8e09-e5620e94a5bd" xsi:nil="true"/>
    <lcf76f155ced4ddcb4097134ff3c332f xmlns="772320f3-49ad-43c5-b638-48d609aec44c">
      <Terms xmlns="http://schemas.microsoft.com/office/infopath/2007/PartnerControls"/>
    </lcf76f155ced4ddcb4097134ff3c332f>
    <Geldigvan xmlns="772320f3-49ad-43c5-b638-48d609aec44c" xsi:nil="true"/>
    <Leverancier xmlns="772320f3-49ad-43c5-b638-48d609aec44c" xsi:nil="true"/>
    <Leveranciersnummer xmlns="772320f3-49ad-43c5-b638-48d609aec44c" xsi:nil="true"/>
    <Geldigtot xmlns="772320f3-49ad-43c5-b638-48d609aec44c" xsi:nil="true"/>
    <Contractnummer xmlns="772320f3-49ad-43c5-b638-48d609aec44c" xsi:nil="true"/>
  </documentManagement>
</p:properties>
</file>

<file path=customXml/itemProps1.xml><?xml version="1.0" encoding="utf-8"?>
<ds:datastoreItem xmlns:ds="http://schemas.openxmlformats.org/officeDocument/2006/customXml" ds:itemID="{82BAFA59-8303-4170-A894-861334D362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C2F5527-EB81-4402-B293-F9A0BB475A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2320f3-49ad-43c5-b638-48d609aec44c"/>
    <ds:schemaRef ds:uri="3c92ca6b-3bf7-4c9b-8e09-e5620e94a5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6CBFF2-57A4-457F-9578-8E4F62C22A6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516DEB8-17A2-47EC-AC96-D1A8ECACF1A4}">
  <ds:schemaRefs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openxmlformats.org/package/2006/metadata/core-properties"/>
    <ds:schemaRef ds:uri="772320f3-49ad-43c5-b638-48d609aec44c"/>
    <ds:schemaRef ds:uri="3c92ca6b-3bf7-4c9b-8e09-e5620e94a5bd"/>
    <ds:schemaRef ds:uri="http://purl.org/dc/dcmitype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Gemeente Utrecht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Opgave referentieopdrachten (Format A-301)</dc:title>
  <dc:creator>Rohof, Lilly</dc:creator>
  <lastModifiedBy>Beekman, Michiel</lastModifiedBy>
  <revision>22</revision>
  <dcterms:created xsi:type="dcterms:W3CDTF">2023-02-20T10:51:00.0000000Z</dcterms:created>
  <dcterms:modified xsi:type="dcterms:W3CDTF">2026-07-15T08:32:38.7374418Z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0x010100AF2CEF2AB6FE9C4A942CB971CB65E270</vt:lpwstr>
  </property>
  <property fmtid="{D5CDD505-2E9C-101B-9397-08002B2CF9AE}" pid="3" name="MediaServiceImageTags">
    <vt:lpwstr/>
  </property>
  <property fmtid="{D5CDD505-2E9C-101B-9397-08002B2CF9AE}" pid="4" name="Order">
    <vt:r8>100</vt:r8>
  </property>
  <property fmtid="{D5CDD505-2E9C-101B-9397-08002B2CF9AE}" pid="5" name="_ExtendedDescription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</Properties>
</file>