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Pr="004D66DC" w:rsidR="006153EC" w:rsidTr="4D72DB29" w14:paraId="53C97FFE" w14:textId="77777777">
        <w:tc>
          <w:tcPr>
            <w:tcW w:w="9062" w:type="dxa"/>
            <w:gridSpan w:val="2"/>
            <w:shd w:val="clear" w:color="auto" w:fill="E7E6E6" w:themeFill="background2"/>
            <w:tcMar/>
          </w:tcPr>
          <w:p w:rsidR="006153EC" w:rsidP="006153EC" w:rsidRDefault="00AA6DEE" w14:paraId="6BAC8079" w14:textId="37C28BB7">
            <w:pPr>
              <w:spacing w:after="120"/>
              <w:jc w:val="center"/>
            </w:pPr>
            <w:r w:rsidRPr="4D72DB29" w:rsidR="00AA6DEE">
              <w:rPr>
                <w:b w:val="1"/>
                <w:bCs w:val="1"/>
                <w:sz w:val="24"/>
                <w:szCs w:val="24"/>
              </w:rPr>
              <w:t>BIJLAGE</w:t>
            </w:r>
            <w:r w:rsidRPr="4D72DB29" w:rsidR="001E2AAA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D72DB29" w:rsidR="2E3BB4E6">
              <w:rPr>
                <w:b w:val="1"/>
                <w:bCs w:val="1"/>
                <w:sz w:val="24"/>
                <w:szCs w:val="24"/>
              </w:rPr>
              <w:t>XX</w:t>
            </w:r>
            <w:r w:rsidRPr="4D72DB29" w:rsidR="0046718C">
              <w:rPr>
                <w:b w:val="1"/>
                <w:bCs w:val="1"/>
                <w:sz w:val="24"/>
                <w:szCs w:val="24"/>
              </w:rPr>
              <w:t>I</w:t>
            </w:r>
            <w:r w:rsidRPr="4D72DB29" w:rsidR="298405B5">
              <w:rPr>
                <w:b w:val="1"/>
                <w:bCs w:val="1"/>
                <w:sz w:val="24"/>
                <w:szCs w:val="24"/>
              </w:rPr>
              <w:t>I</w:t>
            </w:r>
            <w:r w:rsidRPr="4D72DB29" w:rsidR="0046718C">
              <w:rPr>
                <w:b w:val="1"/>
                <w:bCs w:val="1"/>
                <w:sz w:val="24"/>
                <w:szCs w:val="24"/>
              </w:rPr>
              <w:t xml:space="preserve"> - </w:t>
            </w:r>
            <w:r w:rsidRPr="4D72DB29" w:rsidR="006153EC">
              <w:rPr>
                <w:b w:val="1"/>
                <w:bCs w:val="1"/>
                <w:sz w:val="24"/>
                <w:szCs w:val="24"/>
              </w:rPr>
              <w:t>INSCHRIJVINGSBILJET</w:t>
            </w:r>
          </w:p>
        </w:tc>
      </w:tr>
      <w:tr w:rsidRPr="004D66DC" w:rsidR="004D66DC" w:rsidTr="4D72DB29" w14:paraId="0FDB8A11" w14:textId="77777777">
        <w:tc>
          <w:tcPr>
            <w:tcW w:w="3964" w:type="dxa"/>
            <w:tcMar/>
          </w:tcPr>
          <w:p w:rsidRPr="004D66DC" w:rsidR="004D66DC" w:rsidP="00AF5D3B" w:rsidRDefault="004D66DC" w14:paraId="559510B4" w14:textId="2EDE6E17">
            <w:pPr>
              <w:spacing w:after="120"/>
            </w:pPr>
            <w:r w:rsidRPr="004D66DC">
              <w:t>De hierna te noemen inschrijver:</w:t>
            </w:r>
          </w:p>
        </w:tc>
        <w:tc>
          <w:tcPr>
            <w:tcW w:w="5098" w:type="dxa"/>
            <w:tcMar/>
          </w:tcPr>
          <w:p w:rsidR="00AF5D3B" w:rsidP="009D6478" w:rsidRDefault="00AF5D3B" w14:paraId="60D179B2" w14:textId="77777777">
            <w:pPr>
              <w:spacing w:after="120"/>
            </w:pPr>
          </w:p>
          <w:p w:rsidRPr="00773350" w:rsidR="009D6478" w:rsidP="009D6478" w:rsidRDefault="009D6478" w14:paraId="52AE9D76" w14:textId="7DA09138">
            <w:pPr>
              <w:spacing w:after="120"/>
            </w:pPr>
          </w:p>
        </w:tc>
      </w:tr>
      <w:tr w:rsidRPr="004D66DC" w:rsidR="006850CD" w:rsidTr="4D72DB29" w14:paraId="75211D64" w14:textId="77777777">
        <w:tc>
          <w:tcPr>
            <w:tcW w:w="3964" w:type="dxa"/>
            <w:tcMar/>
          </w:tcPr>
          <w:p w:rsidRPr="004D66DC" w:rsidR="006850CD" w:rsidP="00AF5D3B" w:rsidRDefault="006850CD" w14:paraId="79D1EE12" w14:textId="2217F73C">
            <w:pPr>
              <w:spacing w:after="120"/>
            </w:pPr>
            <w:bookmarkStart w:name="_Int_zpK6ijN1" w:id="0"/>
            <w:r w:rsidRPr="004D66DC">
              <w:t>gevestigd</w:t>
            </w:r>
            <w:bookmarkEnd w:id="0"/>
            <w:r w:rsidRPr="004D66DC">
              <w:t xml:space="preserve"> te</w:t>
            </w:r>
          </w:p>
        </w:tc>
        <w:tc>
          <w:tcPr>
            <w:tcW w:w="5098" w:type="dxa"/>
            <w:tcMar/>
          </w:tcPr>
          <w:p w:rsidR="00AF5D3B" w:rsidP="009D6478" w:rsidRDefault="00AF5D3B" w14:paraId="054CE2AC" w14:textId="77777777">
            <w:pPr>
              <w:spacing w:after="120"/>
            </w:pPr>
          </w:p>
          <w:p w:rsidRPr="00773350" w:rsidR="009D6478" w:rsidP="009D6478" w:rsidRDefault="009D6478" w14:paraId="05A71018" w14:textId="003B3F5D">
            <w:pPr>
              <w:spacing w:after="120"/>
            </w:pPr>
          </w:p>
        </w:tc>
      </w:tr>
      <w:tr w:rsidRPr="004D66DC" w:rsidR="004D66DC" w:rsidTr="4D72DB29" w14:paraId="73138786" w14:textId="77777777">
        <w:tc>
          <w:tcPr>
            <w:tcW w:w="3964" w:type="dxa"/>
            <w:tcMar/>
          </w:tcPr>
          <w:p w:rsidRPr="004D66DC" w:rsidR="004D66DC" w:rsidP="00AF5D3B" w:rsidRDefault="004D66DC" w14:paraId="744C6B9D" w14:textId="73B2D691">
            <w:pPr>
              <w:spacing w:after="120"/>
            </w:pPr>
            <w:bookmarkStart w:name="_Int_sDPHAR23" w:id="1"/>
            <w:r w:rsidRPr="004D66DC">
              <w:t>nummer</w:t>
            </w:r>
            <w:bookmarkEnd w:id="1"/>
            <w:r w:rsidRPr="004D66DC">
              <w:t xml:space="preserve"> handelsregister</w:t>
            </w:r>
          </w:p>
        </w:tc>
        <w:tc>
          <w:tcPr>
            <w:tcW w:w="5098" w:type="dxa"/>
            <w:tcMar/>
          </w:tcPr>
          <w:p w:rsidR="00AF5D3B" w:rsidP="00AF5D3B" w:rsidRDefault="00AF5D3B" w14:paraId="7508AE7B" w14:textId="77777777">
            <w:pPr>
              <w:spacing w:after="120"/>
            </w:pPr>
          </w:p>
          <w:p w:rsidRPr="00773350" w:rsidR="009D6478" w:rsidP="00AF5D3B" w:rsidRDefault="009D6478" w14:paraId="32C96424" w14:textId="6A09A1C1">
            <w:pPr>
              <w:spacing w:after="120"/>
            </w:pPr>
          </w:p>
        </w:tc>
      </w:tr>
      <w:tr w:rsidRPr="004D66DC" w:rsidR="004D66DC" w:rsidTr="4D72DB29" w14:paraId="06BDD31D" w14:textId="77777777">
        <w:tc>
          <w:tcPr>
            <w:tcW w:w="3964" w:type="dxa"/>
            <w:tcMar/>
          </w:tcPr>
          <w:p w:rsidRPr="004D66DC" w:rsidR="004D66DC" w:rsidP="00AF5D3B" w:rsidRDefault="004D66DC" w14:paraId="4F4326B3" w14:textId="387723DE">
            <w:pPr>
              <w:spacing w:after="120"/>
              <w:rPr>
                <w:highlight w:val="yellow"/>
              </w:rPr>
            </w:pPr>
            <w:bookmarkStart w:name="_Int_G50mh5Do" w:id="2"/>
            <w:r w:rsidRPr="004D66DC">
              <w:t>verklaart</w:t>
            </w:r>
            <w:bookmarkEnd w:id="2"/>
            <w:r w:rsidRPr="004D66DC">
              <w:t xml:space="preserve"> zich door ondertekening</w:t>
            </w:r>
            <w:r w:rsidRPr="004D66DC">
              <w:br/>
            </w:r>
            <w:r w:rsidRPr="004D66DC">
              <w:t xml:space="preserve">dezes bereid de </w:t>
            </w:r>
            <w:r w:rsidRPr="004D66DC">
              <w:br/>
            </w:r>
            <w:r w:rsidR="009F0895">
              <w:t>optieo</w:t>
            </w:r>
            <w:r w:rsidRPr="004D66DC">
              <w:t>vereenkomst voor</w:t>
            </w:r>
          </w:p>
        </w:tc>
        <w:tc>
          <w:tcPr>
            <w:tcW w:w="5098" w:type="dxa"/>
            <w:tcMar/>
          </w:tcPr>
          <w:p w:rsidR="00773350" w:rsidP="1490AAF0" w:rsidRDefault="20A6CA26" w14:paraId="6FC5F22E" w14:textId="791C0892">
            <w:pPr>
              <w:spacing w:after="120"/>
            </w:pPr>
            <w:r>
              <w:t xml:space="preserve">Het optierecht op de bouwgrond </w:t>
            </w:r>
            <w:r w:rsidR="006850CD">
              <w:t xml:space="preserve">ten behoeve van </w:t>
            </w:r>
            <w:r w:rsidR="030DF630">
              <w:t xml:space="preserve">maximaal </w:t>
            </w:r>
            <w:r w:rsidR="00353A5F">
              <w:t>300</w:t>
            </w:r>
            <w:r w:rsidR="030DF630">
              <w:t xml:space="preserve"> woningen</w:t>
            </w:r>
            <w:r w:rsidR="0081608D">
              <w:t xml:space="preserve"> </w:t>
            </w:r>
            <w:r w:rsidR="00353A5F">
              <w:t xml:space="preserve">op de locatie SUV </w:t>
            </w:r>
            <w:r w:rsidR="0081608D">
              <w:t xml:space="preserve">in </w:t>
            </w:r>
            <w:r w:rsidR="00F0452C">
              <w:t>D</w:t>
            </w:r>
            <w:r w:rsidR="00B27C71">
              <w:t xml:space="preserve">UIN </w:t>
            </w:r>
            <w:r w:rsidR="00F0452C">
              <w:t>te  Almere.</w:t>
            </w:r>
            <w:r>
              <w:tab/>
            </w:r>
          </w:p>
          <w:p w:rsidR="00DD5E01" w:rsidP="00AF5D3B" w:rsidRDefault="00DD5E01" w14:paraId="66D69A70" w14:textId="77777777">
            <w:pPr>
              <w:spacing w:after="120"/>
            </w:pPr>
          </w:p>
          <w:p w:rsidRPr="004D66DC" w:rsidR="004D66DC" w:rsidP="00AF5D3B" w:rsidRDefault="004D66DC" w14:paraId="5E308727" w14:textId="4B3C9FA9">
            <w:pPr>
              <w:spacing w:after="120"/>
            </w:pPr>
            <w:r w:rsidRPr="004D66DC">
              <w:tab/>
            </w:r>
          </w:p>
        </w:tc>
      </w:tr>
      <w:tr w:rsidRPr="004D66DC" w:rsidR="004D66DC" w:rsidTr="4D72DB29" w14:paraId="6121E874" w14:textId="77777777">
        <w:tc>
          <w:tcPr>
            <w:tcW w:w="3964" w:type="dxa"/>
            <w:tcMar/>
          </w:tcPr>
          <w:p w:rsidRPr="004D66DC" w:rsidR="004D66DC" w:rsidP="00AF5D3B" w:rsidRDefault="004D66DC" w14:paraId="3B58C13F" w14:textId="0BF84CF5">
            <w:pPr>
              <w:spacing w:after="120"/>
            </w:pPr>
            <w:bookmarkStart w:name="_Int_IEINrTvv" w:id="3"/>
            <w:r>
              <w:t>te</w:t>
            </w:r>
            <w:bookmarkEnd w:id="3"/>
            <w:r>
              <w:t xml:space="preserve"> sluiten </w:t>
            </w:r>
            <w:r w:rsidR="359CBF25">
              <w:t>voor een eenmalige optievergoeding zijnde een bedrag</w:t>
            </w:r>
            <w:r w:rsidR="00FB0CE4">
              <w:t xml:space="preserve"> van</w:t>
            </w:r>
            <w:r>
              <w:tab/>
            </w:r>
            <w:r>
              <w:tab/>
            </w:r>
          </w:p>
        </w:tc>
        <w:tc>
          <w:tcPr>
            <w:tcW w:w="5098" w:type="dxa"/>
            <w:tcMar/>
          </w:tcPr>
          <w:p w:rsidR="0096108A" w:rsidP="00AF5D3B" w:rsidRDefault="004D66DC" w14:paraId="66052B6A" w14:textId="0FAB2DFD">
            <w:pPr>
              <w:spacing w:after="120"/>
              <w:rPr>
                <w:sz w:val="16"/>
                <w:szCs w:val="16"/>
              </w:rPr>
            </w:pPr>
            <w:r w:rsidRPr="004D66DC">
              <w:rPr>
                <w:sz w:val="16"/>
                <w:szCs w:val="16"/>
              </w:rPr>
              <w:t>Euro (bedrag in letters)</w:t>
            </w:r>
            <w:r w:rsidRPr="004D66DC" w:rsidR="0096108A">
              <w:rPr>
                <w:sz w:val="16"/>
                <w:szCs w:val="16"/>
              </w:rPr>
              <w:t xml:space="preserve"> </w:t>
            </w:r>
          </w:p>
          <w:p w:rsidR="0096108A" w:rsidP="00AF5D3B" w:rsidRDefault="0096108A" w14:paraId="3DAF7869" w14:textId="77777777">
            <w:pPr>
              <w:spacing w:after="120"/>
              <w:rPr>
                <w:sz w:val="16"/>
                <w:szCs w:val="16"/>
              </w:rPr>
            </w:pPr>
          </w:p>
          <w:p w:rsidR="0096108A" w:rsidP="00AF5D3B" w:rsidRDefault="0096108A" w14:paraId="3F32B3BC" w14:textId="77777777">
            <w:pPr>
              <w:spacing w:after="120"/>
              <w:rPr>
                <w:sz w:val="16"/>
                <w:szCs w:val="16"/>
              </w:rPr>
            </w:pPr>
          </w:p>
          <w:p w:rsidR="0096108A" w:rsidP="00AF5D3B" w:rsidRDefault="0096108A" w14:paraId="28153D6F" w14:textId="77777777">
            <w:pPr>
              <w:spacing w:after="120"/>
              <w:rPr>
                <w:sz w:val="16"/>
                <w:szCs w:val="16"/>
              </w:rPr>
            </w:pPr>
            <w:r w:rsidRPr="004D66DC">
              <w:rPr>
                <w:sz w:val="16"/>
                <w:szCs w:val="16"/>
              </w:rPr>
              <w:t>Euro (bedrag in cijfers)</w:t>
            </w:r>
          </w:p>
          <w:p w:rsidR="0096108A" w:rsidP="00AF5D3B" w:rsidRDefault="0096108A" w14:paraId="7CD345DA" w14:textId="77777777">
            <w:pPr>
              <w:spacing w:after="120"/>
              <w:rPr>
                <w:sz w:val="16"/>
                <w:szCs w:val="16"/>
              </w:rPr>
            </w:pPr>
          </w:p>
          <w:p w:rsidRPr="004D66DC" w:rsidR="004D66DC" w:rsidP="00AF5D3B" w:rsidRDefault="004D66DC" w14:paraId="56FA7330" w14:textId="51E2974D">
            <w:pPr>
              <w:spacing w:after="120"/>
              <w:rPr>
                <w:sz w:val="16"/>
                <w:szCs w:val="16"/>
              </w:rPr>
            </w:pPr>
          </w:p>
        </w:tc>
      </w:tr>
      <w:tr w:rsidRPr="004D66DC" w:rsidR="004D66DC" w:rsidTr="4D72DB29" w14:paraId="6DA648E3" w14:textId="77777777">
        <w:tc>
          <w:tcPr>
            <w:tcW w:w="3964" w:type="dxa"/>
            <w:tcMar/>
          </w:tcPr>
          <w:p w:rsidRPr="004D66DC" w:rsidR="004D66DC" w:rsidP="00AF5D3B" w:rsidRDefault="004D66DC" w14:paraId="07B285B4" w14:textId="29D02660">
            <w:pPr>
              <w:spacing w:after="120"/>
            </w:pPr>
            <w:r w:rsidRPr="004D66DC">
              <w:tab/>
            </w:r>
          </w:p>
        </w:tc>
        <w:tc>
          <w:tcPr>
            <w:tcW w:w="5098" w:type="dxa"/>
            <w:tcMar/>
          </w:tcPr>
          <w:p w:rsidRPr="004D66DC" w:rsidR="004D66DC" w:rsidP="00AF5D3B" w:rsidRDefault="00ED6906" w14:paraId="66BFF852" w14:textId="01BA2866">
            <w:pPr>
              <w:spacing w:after="120"/>
            </w:pPr>
            <w:r w:rsidR="00ED6906">
              <w:rPr/>
              <w:t xml:space="preserve">De inschrijver verklaart deze inschrijving te doen met inachtneming van de bepalingen en gegevens zoals omschreven in de </w:t>
            </w:r>
            <w:r w:rsidR="3E8DAED9">
              <w:rPr/>
              <w:t>aanbestedings</w:t>
            </w:r>
            <w:r w:rsidR="00ED6906">
              <w:rPr/>
              <w:t>documenten</w:t>
            </w:r>
          </w:p>
        </w:tc>
      </w:tr>
      <w:tr w:rsidRPr="004D66DC" w:rsidR="004D66DC" w:rsidTr="4D72DB29" w14:paraId="527B8181" w14:textId="77777777">
        <w:tc>
          <w:tcPr>
            <w:tcW w:w="3964" w:type="dxa"/>
            <w:tcMar/>
          </w:tcPr>
          <w:p w:rsidRPr="004D66DC" w:rsidR="004D66DC" w:rsidP="00AF5D3B" w:rsidRDefault="00ED6906" w14:paraId="1F472A46" w14:textId="7CA9FA96">
            <w:pPr>
              <w:spacing w:after="120"/>
            </w:pPr>
            <w:r w:rsidRPr="004D66DC">
              <w:t>Gedaan op</w:t>
            </w:r>
          </w:p>
        </w:tc>
        <w:tc>
          <w:tcPr>
            <w:tcW w:w="5098" w:type="dxa"/>
            <w:tcMar/>
          </w:tcPr>
          <w:p w:rsidR="00F155B4" w:rsidP="00AF5D3B" w:rsidRDefault="00ED6906" w14:paraId="7BBDEC76" w14:textId="77777777">
            <w:pPr>
              <w:spacing w:after="120"/>
            </w:pPr>
            <w:r w:rsidRPr="004D66DC">
              <w:rPr>
                <w:sz w:val="16"/>
                <w:szCs w:val="16"/>
              </w:rPr>
              <w:t>Datum</w:t>
            </w:r>
            <w:r w:rsidRPr="004D66DC" w:rsidR="004D66DC">
              <w:tab/>
            </w:r>
          </w:p>
          <w:p w:rsidRPr="004D66DC" w:rsidR="004D66DC" w:rsidP="00AF5D3B" w:rsidRDefault="004D66DC" w14:paraId="082D7203" w14:textId="402557BD">
            <w:pPr>
              <w:spacing w:after="120"/>
            </w:pPr>
            <w:r w:rsidRPr="004D66DC">
              <w:tab/>
            </w:r>
            <w:r w:rsidRPr="004D66DC">
              <w:tab/>
            </w:r>
            <w:r w:rsidRPr="004D66DC">
              <w:tab/>
            </w:r>
            <w:r w:rsidRPr="004D66DC">
              <w:tab/>
            </w:r>
            <w:r w:rsidRPr="004D66DC">
              <w:tab/>
            </w:r>
          </w:p>
        </w:tc>
      </w:tr>
      <w:tr w:rsidRPr="004D66DC" w:rsidR="004D66DC" w:rsidTr="4D72DB29" w14:paraId="58205DAD" w14:textId="77777777">
        <w:tc>
          <w:tcPr>
            <w:tcW w:w="3964" w:type="dxa"/>
            <w:tcMar/>
          </w:tcPr>
          <w:p w:rsidRPr="004D66DC" w:rsidR="004D66DC" w:rsidP="00AF5D3B" w:rsidRDefault="00ED6906" w14:paraId="67241657" w14:textId="0C60CEC7">
            <w:pPr>
              <w:spacing w:after="120"/>
              <w:rPr>
                <w:sz w:val="16"/>
                <w:szCs w:val="16"/>
              </w:rPr>
            </w:pPr>
            <w:r w:rsidRPr="004D66DC">
              <w:t>Te</w:t>
            </w:r>
            <w:r w:rsidRPr="004D66DC" w:rsidR="004D66DC">
              <w:tab/>
            </w:r>
          </w:p>
        </w:tc>
        <w:tc>
          <w:tcPr>
            <w:tcW w:w="5098" w:type="dxa"/>
            <w:tcMar/>
          </w:tcPr>
          <w:p w:rsidR="004D66DC" w:rsidP="00AF5D3B" w:rsidRDefault="00ED6906" w14:paraId="2271960C" w14:textId="77777777">
            <w:pPr>
              <w:spacing w:after="120"/>
              <w:rPr>
                <w:sz w:val="16"/>
                <w:szCs w:val="16"/>
              </w:rPr>
            </w:pPr>
            <w:r w:rsidRPr="004D66DC">
              <w:rPr>
                <w:sz w:val="16"/>
                <w:szCs w:val="16"/>
              </w:rPr>
              <w:t>Woonplaats</w:t>
            </w:r>
          </w:p>
          <w:p w:rsidRPr="004D66DC" w:rsidR="00F155B4" w:rsidP="00AF5D3B" w:rsidRDefault="00F155B4" w14:paraId="6E79F7B2" w14:textId="334430C5">
            <w:pPr>
              <w:spacing w:after="120"/>
            </w:pPr>
          </w:p>
        </w:tc>
      </w:tr>
      <w:tr w:rsidRPr="004D66DC" w:rsidR="004D66DC" w:rsidTr="4D72DB29" w14:paraId="11AA8167" w14:textId="77777777">
        <w:tc>
          <w:tcPr>
            <w:tcW w:w="3964" w:type="dxa"/>
            <w:tcMar/>
          </w:tcPr>
          <w:p w:rsidRPr="004D66DC" w:rsidR="004D66DC" w:rsidP="00AF5D3B" w:rsidRDefault="00ED6906" w14:paraId="6CB692FB" w14:textId="5BE492C9">
            <w:pPr>
              <w:spacing w:after="120"/>
              <w:rPr>
                <w:sz w:val="16"/>
                <w:szCs w:val="16"/>
              </w:rPr>
            </w:pPr>
            <w:r w:rsidRPr="004D66DC">
              <w:t>De inschrijver</w:t>
            </w:r>
            <w:r w:rsidRPr="004D66DC" w:rsidR="004D66DC">
              <w:tab/>
            </w:r>
          </w:p>
        </w:tc>
        <w:tc>
          <w:tcPr>
            <w:tcW w:w="5098" w:type="dxa"/>
            <w:tcMar/>
          </w:tcPr>
          <w:p w:rsidR="00F155B4" w:rsidP="00AF5D3B" w:rsidRDefault="00ED6906" w14:paraId="6CA70DD1" w14:textId="77777777">
            <w:pPr>
              <w:spacing w:after="120"/>
              <w:rPr>
                <w:sz w:val="16"/>
                <w:szCs w:val="16"/>
              </w:rPr>
            </w:pPr>
            <w:r w:rsidRPr="004D66DC">
              <w:rPr>
                <w:sz w:val="16"/>
                <w:szCs w:val="16"/>
              </w:rPr>
              <w:t>Handtekening</w:t>
            </w:r>
          </w:p>
          <w:p w:rsidRPr="004D66DC" w:rsidR="004D66DC" w:rsidP="00AF5D3B" w:rsidRDefault="004D66DC" w14:paraId="33319EEC" w14:textId="7A962219">
            <w:pPr>
              <w:spacing w:after="120"/>
            </w:pPr>
            <w:r w:rsidRPr="004D66DC">
              <w:tab/>
            </w:r>
          </w:p>
        </w:tc>
      </w:tr>
      <w:tr w:rsidRPr="004D66DC" w:rsidR="004D66DC" w:rsidTr="4D72DB29" w14:paraId="65B05B3B" w14:textId="77777777">
        <w:tc>
          <w:tcPr>
            <w:tcW w:w="3964" w:type="dxa"/>
            <w:tcMar/>
          </w:tcPr>
          <w:p w:rsidRPr="004D66DC" w:rsidR="004D66DC" w:rsidP="00AF5D3B" w:rsidRDefault="004D66DC" w14:paraId="553312B3" w14:textId="48D6F14B">
            <w:pPr>
              <w:spacing w:after="120"/>
              <w:rPr>
                <w:sz w:val="16"/>
                <w:szCs w:val="16"/>
              </w:rPr>
            </w:pPr>
            <w:r w:rsidRPr="004D66DC">
              <w:tab/>
            </w:r>
          </w:p>
        </w:tc>
        <w:tc>
          <w:tcPr>
            <w:tcW w:w="5098" w:type="dxa"/>
            <w:tcMar/>
          </w:tcPr>
          <w:p w:rsidR="004D66DC" w:rsidP="00AF5D3B" w:rsidRDefault="00ED6906" w14:paraId="6519C2BC" w14:textId="77777777">
            <w:pPr>
              <w:spacing w:after="120"/>
              <w:rPr>
                <w:sz w:val="16"/>
                <w:szCs w:val="16"/>
              </w:rPr>
            </w:pPr>
            <w:r w:rsidRPr="004D66DC">
              <w:rPr>
                <w:sz w:val="16"/>
                <w:szCs w:val="16"/>
              </w:rPr>
              <w:t>Naam</w:t>
            </w:r>
          </w:p>
          <w:p w:rsidRPr="004D66DC" w:rsidR="00F155B4" w:rsidP="00AF5D3B" w:rsidRDefault="00F155B4" w14:paraId="23614568" w14:textId="309158EE">
            <w:pPr>
              <w:spacing w:after="120"/>
            </w:pPr>
          </w:p>
        </w:tc>
      </w:tr>
      <w:tr w:rsidRPr="004D66DC" w:rsidR="004D66DC" w:rsidTr="4D72DB29" w14:paraId="4068A187" w14:textId="77777777">
        <w:tc>
          <w:tcPr>
            <w:tcW w:w="3964" w:type="dxa"/>
            <w:tcMar/>
          </w:tcPr>
          <w:p w:rsidRPr="004D66DC" w:rsidR="004D66DC" w:rsidP="00AF5D3B" w:rsidRDefault="004D66DC" w14:paraId="39A8C5F8" w14:textId="6570B9B6">
            <w:pPr>
              <w:spacing w:after="120"/>
              <w:rPr>
                <w:sz w:val="16"/>
                <w:szCs w:val="16"/>
              </w:rPr>
            </w:pPr>
            <w:r w:rsidRPr="004D66DC">
              <w:tab/>
            </w:r>
          </w:p>
        </w:tc>
        <w:tc>
          <w:tcPr>
            <w:tcW w:w="5098" w:type="dxa"/>
            <w:tcMar/>
          </w:tcPr>
          <w:p w:rsidR="004D66DC" w:rsidP="00AF5D3B" w:rsidRDefault="00ED6906" w14:paraId="344AA523" w14:textId="77777777">
            <w:pPr>
              <w:spacing w:after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4D66DC" w:rsidR="004D66DC">
              <w:rPr>
                <w:sz w:val="16"/>
                <w:szCs w:val="16"/>
              </w:rPr>
              <w:t>unctie</w:t>
            </w:r>
          </w:p>
          <w:p w:rsidRPr="004D66DC" w:rsidR="00F155B4" w:rsidP="00AF5D3B" w:rsidRDefault="00F155B4" w14:paraId="1ABF8546" w14:textId="0C829219">
            <w:pPr>
              <w:spacing w:after="120"/>
              <w:rPr>
                <w:sz w:val="16"/>
                <w:szCs w:val="16"/>
              </w:rPr>
            </w:pPr>
          </w:p>
        </w:tc>
      </w:tr>
    </w:tbl>
    <w:p w:rsidR="005C0C1D" w:rsidP="00AF5D3B" w:rsidRDefault="005C0C1D" w14:paraId="3DC59BE6" w14:textId="60346860">
      <w:pPr>
        <w:spacing w:after="120"/>
      </w:pPr>
    </w:p>
    <w:sectPr w:rsidR="005C0C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5AF2" w:rsidP="00FA4894" w:rsidRDefault="00245AF2" w14:paraId="55C60A03" w14:textId="77777777">
      <w:pPr>
        <w:spacing w:after="0" w:line="240" w:lineRule="auto"/>
      </w:pPr>
      <w:r>
        <w:separator/>
      </w:r>
    </w:p>
  </w:endnote>
  <w:endnote w:type="continuationSeparator" w:id="0">
    <w:p w:rsidR="00245AF2" w:rsidP="00FA4894" w:rsidRDefault="00245AF2" w14:paraId="6F09F1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452F" w:rsidRDefault="008F452F" w14:paraId="5712D1E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452F" w:rsidRDefault="008F452F" w14:paraId="2187FC9D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452F" w:rsidRDefault="008F452F" w14:paraId="574616C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5AF2" w:rsidP="00FA4894" w:rsidRDefault="00245AF2" w14:paraId="37E9E334" w14:textId="77777777">
      <w:pPr>
        <w:spacing w:after="0" w:line="240" w:lineRule="auto"/>
      </w:pPr>
      <w:r>
        <w:separator/>
      </w:r>
    </w:p>
  </w:footnote>
  <w:footnote w:type="continuationSeparator" w:id="0">
    <w:p w:rsidR="00245AF2" w:rsidP="00FA4894" w:rsidRDefault="00245AF2" w14:paraId="6F5507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452F" w:rsidRDefault="008F452F" w14:paraId="11B87C18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A4894" w:rsidR="008F452F" w:rsidRDefault="008F452F" w14:paraId="001440A8" w14:textId="77777777">
    <w:pPr>
      <w:pStyle w:val="Koptekst"/>
      <w:rPr>
        <w:b/>
        <w:bCs/>
        <w:sz w:val="24"/>
        <w:szCs w:val="24"/>
      </w:rPr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452F" w:rsidRDefault="008F452F" w14:paraId="16A4CB05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1D"/>
    <w:rsid w:val="00016DF2"/>
    <w:rsid w:val="0006123A"/>
    <w:rsid w:val="00071230"/>
    <w:rsid w:val="000A4351"/>
    <w:rsid w:val="000A640F"/>
    <w:rsid w:val="000B2B20"/>
    <w:rsid w:val="000D67BC"/>
    <w:rsid w:val="000E455A"/>
    <w:rsid w:val="00132A3F"/>
    <w:rsid w:val="0016097F"/>
    <w:rsid w:val="00165A87"/>
    <w:rsid w:val="001A3B7E"/>
    <w:rsid w:val="001B362E"/>
    <w:rsid w:val="001D757E"/>
    <w:rsid w:val="001E2AAA"/>
    <w:rsid w:val="001F7558"/>
    <w:rsid w:val="00216747"/>
    <w:rsid w:val="00227C23"/>
    <w:rsid w:val="00245AF2"/>
    <w:rsid w:val="00253E86"/>
    <w:rsid w:val="002A0DB3"/>
    <w:rsid w:val="002A364E"/>
    <w:rsid w:val="00304213"/>
    <w:rsid w:val="00337302"/>
    <w:rsid w:val="00353A5F"/>
    <w:rsid w:val="00364988"/>
    <w:rsid w:val="00375D4F"/>
    <w:rsid w:val="00383E1A"/>
    <w:rsid w:val="00387C5F"/>
    <w:rsid w:val="003C0214"/>
    <w:rsid w:val="0041067B"/>
    <w:rsid w:val="00410B55"/>
    <w:rsid w:val="00413558"/>
    <w:rsid w:val="0041663B"/>
    <w:rsid w:val="0043550E"/>
    <w:rsid w:val="004558F1"/>
    <w:rsid w:val="0046718C"/>
    <w:rsid w:val="00481512"/>
    <w:rsid w:val="004A3DBA"/>
    <w:rsid w:val="004B72AA"/>
    <w:rsid w:val="004D66DC"/>
    <w:rsid w:val="004F0AF1"/>
    <w:rsid w:val="004F471F"/>
    <w:rsid w:val="00520063"/>
    <w:rsid w:val="00521E25"/>
    <w:rsid w:val="0056439A"/>
    <w:rsid w:val="00582D99"/>
    <w:rsid w:val="00587BA1"/>
    <w:rsid w:val="00595446"/>
    <w:rsid w:val="005C0C1D"/>
    <w:rsid w:val="006153EC"/>
    <w:rsid w:val="00617270"/>
    <w:rsid w:val="00627086"/>
    <w:rsid w:val="006448AE"/>
    <w:rsid w:val="00662D85"/>
    <w:rsid w:val="006850CD"/>
    <w:rsid w:val="006E2524"/>
    <w:rsid w:val="006F3E8C"/>
    <w:rsid w:val="007237B4"/>
    <w:rsid w:val="0076396E"/>
    <w:rsid w:val="00773350"/>
    <w:rsid w:val="007D60D1"/>
    <w:rsid w:val="007E7759"/>
    <w:rsid w:val="00803EA3"/>
    <w:rsid w:val="0081608D"/>
    <w:rsid w:val="00831337"/>
    <w:rsid w:val="008604FF"/>
    <w:rsid w:val="0086180B"/>
    <w:rsid w:val="0087666F"/>
    <w:rsid w:val="00887095"/>
    <w:rsid w:val="008976EE"/>
    <w:rsid w:val="008A11C5"/>
    <w:rsid w:val="008F452F"/>
    <w:rsid w:val="008F6C4A"/>
    <w:rsid w:val="0096108A"/>
    <w:rsid w:val="0098678C"/>
    <w:rsid w:val="009930E3"/>
    <w:rsid w:val="009D131E"/>
    <w:rsid w:val="009D6478"/>
    <w:rsid w:val="009F0895"/>
    <w:rsid w:val="009F12A5"/>
    <w:rsid w:val="009F2724"/>
    <w:rsid w:val="00A0511E"/>
    <w:rsid w:val="00A16655"/>
    <w:rsid w:val="00A7477C"/>
    <w:rsid w:val="00A82AAF"/>
    <w:rsid w:val="00AA0380"/>
    <w:rsid w:val="00AA5C05"/>
    <w:rsid w:val="00AA6DEE"/>
    <w:rsid w:val="00AD1AE8"/>
    <w:rsid w:val="00AD4B25"/>
    <w:rsid w:val="00AF5D3B"/>
    <w:rsid w:val="00B037E4"/>
    <w:rsid w:val="00B27C71"/>
    <w:rsid w:val="00B6622E"/>
    <w:rsid w:val="00B71139"/>
    <w:rsid w:val="00BD7D8E"/>
    <w:rsid w:val="00BF16B0"/>
    <w:rsid w:val="00C0250C"/>
    <w:rsid w:val="00C6200A"/>
    <w:rsid w:val="00C62DBD"/>
    <w:rsid w:val="00CB62F9"/>
    <w:rsid w:val="00CC76D8"/>
    <w:rsid w:val="00D10DE0"/>
    <w:rsid w:val="00DA6CAC"/>
    <w:rsid w:val="00DC5B52"/>
    <w:rsid w:val="00DD5E01"/>
    <w:rsid w:val="00E61F92"/>
    <w:rsid w:val="00E6244E"/>
    <w:rsid w:val="00EC09D1"/>
    <w:rsid w:val="00ED6906"/>
    <w:rsid w:val="00F0452C"/>
    <w:rsid w:val="00F155B4"/>
    <w:rsid w:val="00F65982"/>
    <w:rsid w:val="00F74D1A"/>
    <w:rsid w:val="00F95F43"/>
    <w:rsid w:val="00FA4894"/>
    <w:rsid w:val="00FB0CE4"/>
    <w:rsid w:val="00FD03E3"/>
    <w:rsid w:val="00FD2A44"/>
    <w:rsid w:val="00FD2BFE"/>
    <w:rsid w:val="030DF630"/>
    <w:rsid w:val="056F4F0C"/>
    <w:rsid w:val="0A533107"/>
    <w:rsid w:val="0EF8765F"/>
    <w:rsid w:val="0F6114F3"/>
    <w:rsid w:val="1490AAF0"/>
    <w:rsid w:val="1D2C6FDC"/>
    <w:rsid w:val="20A6CA26"/>
    <w:rsid w:val="25AB5D38"/>
    <w:rsid w:val="298405B5"/>
    <w:rsid w:val="2E3BB4E6"/>
    <w:rsid w:val="359CBF25"/>
    <w:rsid w:val="3E8DAED9"/>
    <w:rsid w:val="4D72DB29"/>
    <w:rsid w:val="54B83562"/>
    <w:rsid w:val="584D249F"/>
    <w:rsid w:val="592CD975"/>
    <w:rsid w:val="61966483"/>
    <w:rsid w:val="717CEDD4"/>
    <w:rsid w:val="7531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74AA"/>
  <w15:chartTrackingRefBased/>
  <w15:docId w15:val="{87FF2CA8-96A2-4B82-8EB5-8217767775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A489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A4894"/>
  </w:style>
  <w:style w:type="paragraph" w:styleId="Voettekst">
    <w:name w:val="footer"/>
    <w:basedOn w:val="Standaard"/>
    <w:link w:val="VoettekstChar"/>
    <w:uiPriority w:val="99"/>
    <w:unhideWhenUsed/>
    <w:rsid w:val="00FA489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A4894"/>
  </w:style>
  <w:style w:type="table" w:styleId="Tabelraster">
    <w:name w:val="Table Grid"/>
    <w:basedOn w:val="Standaardtabel"/>
    <w:uiPriority w:val="39"/>
    <w:rsid w:val="004D66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 w:customStyle="1">
    <w:name w:val="Comment Reference"/>
    <w:basedOn w:val="Standaardalinea-lettertype"/>
    <w:uiPriority w:val="99"/>
    <w:semiHidden/>
    <w:unhideWhenUsed/>
    <w:rsid w:val="0016097F"/>
    <w:rPr>
      <w:sz w:val="16"/>
      <w:szCs w:val="16"/>
    </w:rPr>
  </w:style>
  <w:style w:type="paragraph" w:styleId="CommentText" w:customStyle="1">
    <w:name w:val="Comment Text"/>
    <w:basedOn w:val="Standaard"/>
    <w:link w:val="CommentTextChar"/>
    <w:uiPriority w:val="99"/>
    <w:unhideWhenUsed/>
    <w:rsid w:val="0016097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Standaardalinea-lettertype"/>
    <w:link w:val="CommentText"/>
    <w:uiPriority w:val="99"/>
    <w:rsid w:val="0016097F"/>
    <w:rPr>
      <w:sz w:val="20"/>
      <w:szCs w:val="20"/>
    </w:rPr>
  </w:style>
  <w:style w:type="paragraph" w:styleId="CommentSubject" w:customStyle="1">
    <w:name w:val="Comment Subject"/>
    <w:basedOn w:val="CommentText"/>
    <w:next w:val="CommentText"/>
    <w:link w:val="CommentSubjectChar"/>
    <w:uiPriority w:val="99"/>
    <w:semiHidden/>
    <w:unhideWhenUsed/>
    <w:rsid w:val="0016097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6097F"/>
    <w:rPr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16097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xcel-werkmap" ma:contentTypeID="0x0101004C3C11058C24A243A3D3240DE8D68F510049BACD5C9388F644A3B366857DEBA9AD" ma:contentTypeVersion="85" ma:contentTypeDescription="" ma:contentTypeScope="" ma:versionID="30b176af5fe69b27daf4035e12072a27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af445418-f9f4-4a88-9686-0bd2eeddc28f" targetNamespace="http://schemas.microsoft.com/office/2006/metadata/properties" ma:root="true" ma:fieldsID="ccbe3b4b7f4179978c8a8ae2712ceea5" ns1:_="" ns2:_="" ns3:_="">
    <xsd:import namespace="http://schemas.microsoft.com/sharepoint/v3"/>
    <xsd:import namespace="e1f914b6-a544-4516-8258-dce33e67d544"/>
    <xsd:import namespace="af445418-f9f4-4a88-9686-0bd2eeddc28f"/>
    <xsd:element name="properties">
      <xsd:complexType>
        <xsd:sequence>
          <xsd:element name="documentManagement">
            <xsd:complexType>
              <xsd:all>
                <xsd:element ref="ns2:Behandelaar" minOccurs="0"/>
                <xsd:element ref="ns3:j7e7edac40694a75a14dc8a1f940b8b2" minOccurs="0"/>
                <xsd:element ref="ns2:TaxCatchAll" minOccurs="0"/>
                <xsd:element ref="ns2:TaxCatchAllLabel" minOccurs="0"/>
                <xsd:element ref="ns2:Documentstatus" minOccurs="0"/>
                <xsd:element ref="ns2:m33fc33796384c19818b29a1f52fa6b8" minOccurs="0"/>
                <xsd:element ref="ns2:Kopie" minOccurs="0"/>
                <xsd:element ref="ns2:Dossierstatus" minOccurs="0"/>
                <xsd:element ref="ns2:ed27092e72324e7b8a09504db5c18e16" minOccurs="0"/>
                <xsd:element ref="ns1:DocumentSetDescription" minOccurs="0"/>
                <xsd:element ref="ns2:oae82dd5d8c9485585d643a2b3d2b48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0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Behandelaar" ma:index="8" nillable="true" ma:displayName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0" nillable="true" ma:displayName="Taxonomy Catch All Column" ma:hidden="true" ma:list="{575329d5-e920-4987-a420-c708b8704a7a}" ma:internalName="TaxCatchAll" ma:showField="CatchAllData" ma:web="98f37cb4-3e29-432b-9996-52d8ce599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575329d5-e920-4987-a420-c708b8704a7a}" ma:internalName="TaxCatchAllLabel" ma:readOnly="true" ma:showField="CatchAllDataLabel" ma:web="98f37cb4-3e29-432b-9996-52d8ce599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" ma:index="13" nillable="true" ma:displayName="Documentstatus" ma:default="Concept" ma:format="Dropdown" ma:internalName="Documentstatus">
      <xsd:simpleType>
        <xsd:restriction base="dms:Choice">
          <xsd:enumeration value="Concept"/>
          <xsd:enumeration value="Ter review"/>
          <xsd:enumeration value="Vastgesteld"/>
          <xsd:enumeration value="Gereed"/>
          <xsd:enumeration value="Vervallen"/>
        </xsd:restriction>
      </xsd:simpleType>
    </xsd:element>
    <xsd:element name="m33fc33796384c19818b29a1f52fa6b8" ma:index="14" nillable="true" ma:taxonomy="true" ma:internalName="m33fc33796384c19818b29a1f52fa6b8" ma:taxonomyFieldName="Passende_x0020_Trefwoorden" ma:displayName="Passende Trefwoorden" ma:default="" ma:fieldId="{633fc337-9638-4c19-818b-29a1f52fa6b8}" ma:taxonomyMulti="true" ma:sspId="264fed88-3460-4323-80f9-15b2a3d3d26d" ma:termSetId="149e103c-5860-4dce-b39c-53bee8e9cad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opie" ma:index="16" nillable="true" ma:displayName="Kopie" ma:default="0" ma:internalName="Kopie">
      <xsd:simpleType>
        <xsd:restriction base="dms:Boolean"/>
      </xsd:simpleType>
    </xsd:element>
    <xsd:element name="Dossierstatus" ma:index="17" nillable="true" ma:displayName="Dossierstatus" ma:default="In behandeling" ma:format="Dropdown" ma:internalName="Dossierstatus" ma:readOnly="false">
      <xsd:simpleType>
        <xsd:restriction base="dms:Choice">
          <xsd:enumeration value="In behandeling"/>
          <xsd:enumeration value="Afgehandeld"/>
        </xsd:restriction>
      </xsd:simpleType>
    </xsd:element>
    <xsd:element name="ed27092e72324e7b8a09504db5c18e16" ma:index="18" nillable="true" ma:taxonomy="true" ma:internalName="ed27092e72324e7b8a09504db5c18e16" ma:taxonomyFieldName="Stadsdeel" ma:displayName="Stadsdeel" ma:default="" ma:fieldId="{ed27092e-7232-4e7b-8a09-504db5c18e16}" ma:sspId="264fed88-3460-4323-80f9-15b2a3d3d26d" ma:termSetId="947a16d1-0d74-4adc-a862-3b062bd89f8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ae82dd5d8c9485585d643a2b3d2b482" ma:index="21" nillable="true" ma:taxonomy="true" ma:internalName="oae82dd5d8c9485585d643a2b3d2b482" ma:taxonomyFieldName="Gebiedscode" ma:displayName="Gebiedscode" ma:default="" ma:fieldId="{8ae82dd5-d8c9-4855-85d6-43a2b3d2b482}" ma:sspId="264fed88-3460-4323-80f9-15b2a3d3d26d" ma:termSetId="287a6c71-c4f6-4d27-9e4f-34941a3add0d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5418-f9f4-4a88-9686-0bd2eeddc28f" elementFormDefault="qualified">
    <xsd:import namespace="http://schemas.microsoft.com/office/2006/documentManagement/types"/>
    <xsd:import namespace="http://schemas.microsoft.com/office/infopath/2007/PartnerControls"/>
    <xsd:element name="j7e7edac40694a75a14dc8a1f940b8b2" ma:index="9" nillable="true" ma:taxonomy="true" ma:internalName="j7e7edac40694a75a14dc8a1f940b8b2" ma:taxonomyFieldName="Documenttypen" ma:displayName="Documenttypen" ma:default="" ma:fieldId="{37e7edac-4069-4a75-a14d-c8a1f940b8b2}" ma:taxonomyMulti="true" ma:sspId="264fed88-3460-4323-80f9-15b2a3d3d26d" ma:termSetId="0cdd49ee-224d-499f-bc0f-91623649ef0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264fed88-3460-4323-80f9-15b2a3d3d26d" ContentTypeId="0x0101004C3C11058C24A243A3D3240DE8D68F5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33fc33796384c19818b29a1f52fa6b8 xmlns="e1f914b6-a544-4516-8258-dce33e67d544">
      <Terms xmlns="http://schemas.microsoft.com/office/infopath/2007/PartnerControls"/>
    </m33fc33796384c19818b29a1f52fa6b8>
    <Behandelaar xmlns="e1f914b6-a544-4516-8258-dce33e67d544">
      <UserInfo>
        <DisplayName/>
        <AccountId xsi:nil="true"/>
        <AccountType/>
      </UserInfo>
    </Behandelaar>
    <j7e7edac40694a75a14dc8a1f940b8b2 xmlns="af445418-f9f4-4a88-9686-0bd2eeddc28f">
      <Terms xmlns="http://schemas.microsoft.com/office/infopath/2007/PartnerControls"/>
    </j7e7edac40694a75a14dc8a1f940b8b2>
    <ed27092e72324e7b8a09504db5c18e16 xmlns="e1f914b6-a544-4516-8258-dce33e67d544">
      <Terms xmlns="http://schemas.microsoft.com/office/infopath/2007/PartnerControls"/>
    </ed27092e72324e7b8a09504db5c18e16>
    <DocumentSetDescription xmlns="http://schemas.microsoft.com/sharepoint/v3" xsi:nil="true"/>
    <TaxCatchAll xmlns="e1f914b6-a544-4516-8258-dce33e67d544" xsi:nil="true"/>
    <Documentstatus xmlns="e1f914b6-a544-4516-8258-dce33e67d544">Concept</Documentstatus>
    <Dossierstatus xmlns="e1f914b6-a544-4516-8258-dce33e67d544">In behandeling</Dossierstatus>
    <Kopie xmlns="e1f914b6-a544-4516-8258-dce33e67d544">false</Kopie>
    <oae82dd5d8c9485585d643a2b3d2b482 xmlns="e1f914b6-a544-4516-8258-dce33e67d544">
      <Terms xmlns="http://schemas.microsoft.com/office/infopath/2007/PartnerControls"/>
    </oae82dd5d8c9485585d643a2b3d2b482>
  </documentManagement>
</p:properties>
</file>

<file path=customXml/itemProps1.xml><?xml version="1.0" encoding="utf-8"?>
<ds:datastoreItem xmlns:ds="http://schemas.openxmlformats.org/officeDocument/2006/customXml" ds:itemID="{5488507E-1B99-4CEE-9221-5CEE21FAF5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6E90B8-E788-46AC-A14B-64EFE453A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af445418-f9f4-4a88-9686-0bd2eeddc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8974B2-CF1C-47DF-B54F-CA79CC6A03B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863A9F4-B011-472C-B0E7-F5B81164A7A9}">
  <ds:schemaRefs>
    <ds:schemaRef ds:uri="http://schemas.microsoft.com/office/2006/metadata/properties"/>
    <ds:schemaRef ds:uri="http://schemas.microsoft.com/office/infopath/2007/PartnerControls"/>
    <ds:schemaRef ds:uri="e1f914b6-a544-4516-8258-dce33e67d544"/>
    <ds:schemaRef ds:uri="af445418-f9f4-4a88-9686-0bd2eeddc28f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lieke knoups</dc:creator>
  <keywords/>
  <dc:description/>
  <lastModifiedBy>Lemmen JS van (Jeroen)</lastModifiedBy>
  <revision>64</revision>
  <dcterms:created xsi:type="dcterms:W3CDTF">2024-02-14T19:32:00.0000000Z</dcterms:created>
  <dcterms:modified xsi:type="dcterms:W3CDTF">2026-09-23T14:08:40.8050400Z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0x0101004C3C11058C24A243A3D3240DE8D68F510049BACD5C9388F644A3B366857DEBA9AD</vt:lpwstr>
  </property>
  <property fmtid="{D5CDD505-2E9C-101B-9397-08002B2CF9AE}" pid="3" name="PostalCode">
    <vt:lpwstr/>
  </property>
  <property fmtid="{D5CDD505-2E9C-101B-9397-08002B2CF9AE}" pid="4" name="Order">
    <vt:r8>129500</vt:r8>
  </property>
  <property fmtid="{D5CDD505-2E9C-101B-9397-08002B2CF9AE}" pid="5" name="DispName">
    <vt:lpwstr/>
  </property>
  <property fmtid="{D5CDD505-2E9C-101B-9397-08002B2CF9AE}" pid="6" name="GeoLoc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SharedWithUsers">
    <vt:lpwstr/>
  </property>
  <property fmtid="{D5CDD505-2E9C-101B-9397-08002B2CF9AE}" pid="10" name="Wijk of buurt">
    <vt:lpwstr/>
  </property>
  <property fmtid="{D5CDD505-2E9C-101B-9397-08002B2CF9AE}" pid="11" name="X-coördinaat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Documenttypen">
    <vt:lpwstr/>
  </property>
  <property fmtid="{D5CDD505-2E9C-101B-9397-08002B2CF9AE}" pid="15" name="Kavelnummer">
    <vt:lpwstr/>
  </property>
  <property fmtid="{D5CDD505-2E9C-101B-9397-08002B2CF9AE}" pid="16" name="Passende Trefwoorden">
    <vt:lpwstr/>
  </property>
  <property fmtid="{D5CDD505-2E9C-101B-9397-08002B2CF9AE}" pid="17" name="CountryOrRegion">
    <vt:lpwstr/>
  </property>
  <property fmtid="{D5CDD505-2E9C-101B-9397-08002B2CF9AE}" pid="18" name="State">
    <vt:lpwstr/>
  </property>
  <property fmtid="{D5CDD505-2E9C-101B-9397-08002B2CF9AE}" pid="19" name="_ExtendedDescription">
    <vt:lpwstr/>
  </property>
  <property fmtid="{D5CDD505-2E9C-101B-9397-08002B2CF9AE}" pid="20" name="c87fccfceab44f7a9dd13a70fa32393b">
    <vt:lpwstr/>
  </property>
  <property fmtid="{D5CDD505-2E9C-101B-9397-08002B2CF9AE}" pid="21" name="Locatie">
    <vt:lpwstr/>
  </property>
  <property fmtid="{D5CDD505-2E9C-101B-9397-08002B2CF9AE}" pid="22" name="IAGO-fase">
    <vt:lpwstr/>
  </property>
  <property fmtid="{D5CDD505-2E9C-101B-9397-08002B2CF9AE}" pid="23" name="City">
    <vt:lpwstr/>
  </property>
  <property fmtid="{D5CDD505-2E9C-101B-9397-08002B2CF9AE}" pid="24" name="TriggerFlowInfo">
    <vt:lpwstr/>
  </property>
  <property fmtid="{D5CDD505-2E9C-101B-9397-08002B2CF9AE}" pid="25" name="Zaaknummer">
    <vt:lpwstr/>
  </property>
  <property fmtid="{D5CDD505-2E9C-101B-9397-08002B2CF9AE}" pid="26" name="Street">
    <vt:lpwstr/>
  </property>
  <property fmtid="{D5CDD505-2E9C-101B-9397-08002B2CF9AE}" pid="27" name="Y-coördinaat">
    <vt:lpwstr/>
  </property>
  <property fmtid="{D5CDD505-2E9C-101B-9397-08002B2CF9AE}" pid="28" name="Soort Dossier">
    <vt:lpwstr/>
  </property>
  <property fmtid="{D5CDD505-2E9C-101B-9397-08002B2CF9AE}" pid="29" name="MediaServiceImageTags">
    <vt:lpwstr/>
  </property>
  <property fmtid="{D5CDD505-2E9C-101B-9397-08002B2CF9AE}" pid="30" name="lcf76f155ced4ddcb4097134ff3c332f">
    <vt:lpwstr/>
  </property>
  <property fmtid="{D5CDD505-2E9C-101B-9397-08002B2CF9AE}" pid="31" name="Wijk_x0020_of_x0020_buurt">
    <vt:lpwstr/>
  </property>
  <property fmtid="{D5CDD505-2E9C-101B-9397-08002B2CF9AE}" pid="32" name="Passende_x0020_Trefwoorden">
    <vt:lpwstr/>
  </property>
  <property fmtid="{D5CDD505-2E9C-101B-9397-08002B2CF9AE}" pid="33" name="Stadsdeel">
    <vt:lpwstr/>
  </property>
  <property fmtid="{D5CDD505-2E9C-101B-9397-08002B2CF9AE}" pid="34" name="Gebiedscode">
    <vt:lpwstr/>
  </property>
</Properties>
</file>