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42569" w:rsidP="00CA3CB2" w:rsidRDefault="00942569" w14:paraId="0CC64DE5" w14:textId="77777777">
      <w:pPr>
        <w:tabs>
          <w:tab w:val="left" w:pos="2268"/>
        </w:tabs>
        <w:rPr>
          <w:rFonts w:ascii="Iskoola Pota" w:hAnsi="Iskoola Pota" w:cs="Iskoola Pota"/>
        </w:rPr>
      </w:pPr>
    </w:p>
    <w:p w:rsidR="00942569" w:rsidP="00AA703A" w:rsidRDefault="00AA703A" w14:paraId="0CC64DE6" w14:textId="77777777">
      <w:pPr>
        <w:tabs>
          <w:tab w:val="left" w:pos="2268"/>
        </w:tabs>
        <w:jc w:val="right"/>
        <w:rPr>
          <w:rFonts w:ascii="Iskoola Pota" w:hAnsi="Iskoola Pota" w:cs="Iskoola Pota"/>
        </w:rPr>
      </w:pPr>
      <w:r>
        <w:rPr>
          <w:noProof/>
          <w:lang w:eastAsia="nl-NL"/>
        </w:rPr>
        <w:drawing>
          <wp:inline distT="0" distB="0" distL="0" distR="0" wp14:anchorId="0CC64DF9" wp14:editId="0CC64DFA">
            <wp:extent cx="2011680" cy="1872615"/>
            <wp:effectExtent l="0" t="0" r="7620" b="0"/>
            <wp:docPr id="3" name="Afbeelding 3" descr="WBRvN_Briefpapier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BRvN_Briefpapier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2" t="12303" b="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3A" w:rsidP="00CA3CB2" w:rsidRDefault="00AA703A" w14:paraId="0CC64DE7" w14:textId="77777777">
      <w:pPr>
        <w:tabs>
          <w:tab w:val="left" w:pos="2268"/>
        </w:tabs>
        <w:rPr>
          <w:rFonts w:ascii="Iskoola Pota" w:hAnsi="Iskoola Pota" w:cs="Iskoola Pota"/>
        </w:rPr>
      </w:pPr>
    </w:p>
    <w:p w:rsidR="00AA703A" w:rsidP="00046BD1" w:rsidRDefault="00AA703A" w14:paraId="0CC64DE8" w14:textId="77777777">
      <w:pPr>
        <w:shd w:val="clear" w:color="auto" w:fill="FFFFFF" w:themeFill="background1"/>
        <w:tabs>
          <w:tab w:val="left" w:pos="2268"/>
        </w:tabs>
        <w:rPr>
          <w:rFonts w:ascii="Iskoola Pota" w:hAnsi="Iskoola Pota" w:cs="Iskoola Pota"/>
        </w:rPr>
      </w:pPr>
    </w:p>
    <w:p w:rsidRPr="00046BD1" w:rsidR="00AA703A" w:rsidP="00046BD1" w:rsidRDefault="00AA703A" w14:paraId="0CC64DE9" w14:textId="77777777">
      <w:pPr>
        <w:shd w:val="clear" w:color="auto" w:fill="FFFFFF" w:themeFill="background1"/>
        <w:tabs>
          <w:tab w:val="left" w:pos="2268"/>
        </w:tabs>
        <w:jc w:val="center"/>
        <w:rPr>
          <w:rFonts w:ascii="Iskoola Pota" w:hAnsi="Iskoola Pota" w:cs="Iskoola Pota"/>
          <w:b/>
        </w:rPr>
      </w:pPr>
      <w:r w:rsidRPr="00046BD1">
        <w:rPr>
          <w:rFonts w:ascii="Iskoola Pota" w:hAnsi="Iskoola Pota" w:cs="Iskoola Pota"/>
          <w:b/>
        </w:rPr>
        <w:t>AANMELDINGSFORMULIER SOCIAL RETURN</w:t>
      </w:r>
    </w:p>
    <w:p w:rsidR="00005FDF" w:rsidP="00046BD1" w:rsidRDefault="00046BD1" w14:paraId="0CC64DEB" w14:textId="5D62F687">
      <w:pPr>
        <w:shd w:val="clear" w:color="auto" w:fill="FFFFFF" w:themeFill="background1"/>
        <w:tabs>
          <w:tab w:val="left" w:pos="2268"/>
        </w:tabs>
        <w:rPr>
          <w:rFonts w:ascii="Iskoola Pota" w:hAnsi="Iskoola Pota" w:cs="Iskoola Pota"/>
        </w:rPr>
      </w:pPr>
      <w:r>
        <w:rPr>
          <w:rStyle w:val="text--bold"/>
          <w:rFonts w:ascii="Open Sans" w:hAnsi="Open Sans" w:cs="Open Sans"/>
          <w:b/>
          <w:bCs/>
          <w:color w:val="18142A"/>
          <w:spacing w:val="-8"/>
          <w:shd w:val="clear" w:color="auto" w:fill="FFFFFF"/>
        </w:rPr>
        <w:t xml:space="preserve">                       </w:t>
      </w:r>
    </w:p>
    <w:p w:rsidRPr="00890F8C" w:rsidR="00005FDF" w:rsidP="00CA3CB2" w:rsidRDefault="00005FDF" w14:paraId="0CC64DEC" w14:textId="77777777">
      <w:pPr>
        <w:tabs>
          <w:tab w:val="left" w:pos="2268"/>
        </w:tabs>
        <w:rPr>
          <w:rFonts w:ascii="Iskoola Pota" w:hAnsi="Iskoola Pota" w:cs="Iskoola Pota"/>
        </w:rPr>
      </w:pPr>
    </w:p>
    <w:p w:rsidRPr="00046BD1" w:rsidR="00CA3CB2" w:rsidP="53F3BFA3" w:rsidRDefault="00AA703A" w14:paraId="0CC64DED" w14:textId="5440AC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sz w:val="20"/>
          <w:szCs w:val="20"/>
        </w:rPr>
      </w:pPr>
      <w:r w:rsidRPr="53F3BFA3">
        <w:rPr>
          <w:rFonts w:ascii="Iskoola Pota" w:hAnsi="Iskoola Pota" w:cs="Iskoola Pota"/>
          <w:b/>
          <w:bCs/>
          <w:sz w:val="20"/>
          <w:szCs w:val="20"/>
        </w:rPr>
        <w:t>Naam a</w:t>
      </w:r>
      <w:r w:rsidRPr="53F3BFA3" w:rsidR="005034C5">
        <w:rPr>
          <w:rFonts w:ascii="Iskoola Pota" w:hAnsi="Iskoola Pota" w:cs="Iskoola Pota"/>
          <w:b/>
          <w:bCs/>
          <w:sz w:val="20"/>
          <w:szCs w:val="20"/>
        </w:rPr>
        <w:t>anbesteding</w:t>
      </w:r>
      <w:r w:rsidRPr="53F3BFA3" w:rsidR="003C1E73">
        <w:rPr>
          <w:rFonts w:ascii="Iskoola Pota" w:hAnsi="Iskoola Pota" w:cs="Iskoola Pota"/>
          <w:b/>
          <w:bCs/>
          <w:sz w:val="20"/>
          <w:szCs w:val="20"/>
        </w:rPr>
        <w:t xml:space="preserve">: </w:t>
      </w:r>
      <w:r>
        <w:tab/>
      </w:r>
      <w:sdt>
        <w:sdtPr>
          <w:rPr>
            <w:rFonts w:ascii="Iskoola Pota" w:hAnsi="Iskoola Pota" w:cs="Iskoola Pota"/>
            <w:sz w:val="20"/>
            <w:szCs w:val="20"/>
          </w:rPr>
          <w:id w:val="-1183276385"/>
          <w:placeholder>
            <w:docPart w:val="DefaultPlaceholder_1082065158"/>
          </w:placeholder>
          <w:showingPlcHdr/>
          <w:text/>
        </w:sdtPr>
        <w:sdtContent>
          <w:r w:rsidRPr="53F3BFA3" w:rsidR="3400D344">
            <w:rPr>
              <w:rStyle w:val="Tekstvantijdelijkeaanduiding"/>
            </w:rPr>
            <w:t>Klik hier als u tekst wilt invoeren.</w:t>
          </w:r>
        </w:sdtContent>
      </w:sdt>
      <w:r>
        <w:tab/>
      </w:r>
      <w:r>
        <w:tab/>
      </w:r>
    </w:p>
    <w:p w:rsidRPr="00890F8C" w:rsidR="00890F8C" w:rsidP="00CA3CB2" w:rsidRDefault="00EA0255" w14:paraId="0CC64D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  <w:sz w:val="16"/>
          <w:szCs w:val="16"/>
        </w:rPr>
      </w:pPr>
      <w:r>
        <w:rPr>
          <w:rFonts w:ascii="Iskoola Pota" w:hAnsi="Iskoola Pota" w:cs="Iskoola Pota"/>
          <w:b/>
          <w:sz w:val="20"/>
          <w:szCs w:val="20"/>
        </w:rPr>
        <w:t>Startdatum</w:t>
      </w:r>
      <w:r w:rsidR="00890F8C">
        <w:rPr>
          <w:rFonts w:ascii="Iskoola Pota" w:hAnsi="Iskoola Pota" w:cs="Iskoola Pota"/>
          <w:b/>
          <w:sz w:val="20"/>
          <w:szCs w:val="20"/>
        </w:rPr>
        <w:tab/>
      </w:r>
      <w:r w:rsidRPr="007C30CD" w:rsidR="007C30CD">
        <w:rPr>
          <w:rFonts w:ascii="Iskoola Pota" w:hAnsi="Iskoola Pota" w:cs="Iskoola Pota"/>
          <w:b/>
          <w:sz w:val="20"/>
          <w:szCs w:val="20"/>
        </w:rPr>
        <w:t>:</w:t>
      </w:r>
      <w:r w:rsidR="007C30CD">
        <w:rPr>
          <w:rFonts w:ascii="Iskoola Pota" w:hAnsi="Iskoola Pota" w:cs="Iskoola Pota"/>
        </w:rPr>
        <w:t xml:space="preserve"> </w:t>
      </w:r>
      <w:sdt>
        <w:sdtPr>
          <w:rPr>
            <w:rFonts w:ascii="Iskoola Pota" w:hAnsi="Iskoola Pota" w:cs="Iskoola Pota"/>
          </w:rPr>
          <w:id w:val="-2036184246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FD2766" w:rsidR="005034C5">
            <w:rPr>
              <w:rStyle w:val="Tekstvantijdelijkeaanduiding"/>
            </w:rPr>
            <w:t>Klik hier als u een datum wilt invoeren.</w:t>
          </w:r>
        </w:sdtContent>
      </w:sdt>
    </w:p>
    <w:p w:rsidRPr="007C30CD" w:rsidR="004F5804" w:rsidP="00CA3CB2" w:rsidRDefault="00005FDF" w14:paraId="0CC64DE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Einddatum</w:t>
      </w:r>
      <w:r w:rsidR="00890F8C">
        <w:rPr>
          <w:rFonts w:ascii="Iskoola Pota" w:hAnsi="Iskoola Pota" w:cs="Iskoola Pota"/>
          <w:b/>
        </w:rPr>
        <w:tab/>
      </w:r>
      <w:r w:rsidR="007C30CD">
        <w:rPr>
          <w:rFonts w:ascii="Iskoola Pota" w:hAnsi="Iskoola Pota" w:cs="Iskoola Pota"/>
          <w:b/>
        </w:rPr>
        <w:t xml:space="preserve">: </w:t>
      </w:r>
      <w:sdt>
        <w:sdtPr>
          <w:rPr>
            <w:rFonts w:ascii="Iskoola Pota" w:hAnsi="Iskoola Pota" w:cs="Iskoola Pota"/>
            <w:b/>
          </w:rPr>
          <w:id w:val="-581290920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FD2766" w:rsidR="005034C5">
            <w:rPr>
              <w:rStyle w:val="Tekstvantijdelijkeaanduiding"/>
            </w:rPr>
            <w:t>Klik hier als u een datum wilt invoeren.</w:t>
          </w:r>
        </w:sdtContent>
      </w:sdt>
    </w:p>
    <w:p w:rsidRPr="00A43DC9" w:rsidR="004F5804" w:rsidP="53F3BFA3" w:rsidRDefault="00C43B0F" w14:paraId="0CC64DF0" w14:textId="0AE22B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  <w:bCs/>
        </w:rPr>
      </w:pPr>
      <w:r w:rsidRPr="53F3BFA3">
        <w:rPr>
          <w:rFonts w:ascii="Iskoola Pota" w:hAnsi="Iskoola Pota" w:cs="Iskoola Pota"/>
          <w:b/>
          <w:bCs/>
          <w:sz w:val="20"/>
          <w:szCs w:val="20"/>
        </w:rPr>
        <w:t>Bedrag Social Return</w:t>
      </w:r>
      <w:r>
        <w:tab/>
      </w:r>
      <w:r w:rsidRPr="53F3BFA3" w:rsidR="007C30CD">
        <w:rPr>
          <w:rFonts w:ascii="Iskoola Pota" w:hAnsi="Iskoola Pota" w:cs="Iskoola Pota"/>
          <w:b/>
          <w:bCs/>
        </w:rPr>
        <w:t>:</w:t>
      </w:r>
      <w:r w:rsidRPr="53F3BFA3" w:rsidR="007C30CD">
        <w:rPr>
          <w:rFonts w:ascii="Iskoola Pota" w:hAnsi="Iskoola Pota" w:cs="Iskoola Pota"/>
        </w:rPr>
        <w:t xml:space="preserve"> </w:t>
      </w:r>
      <w:sdt>
        <w:sdtPr>
          <w:rPr>
            <w:rFonts w:ascii="Iskoola Pota" w:hAnsi="Iskoola Pota" w:cs="Iskoola Pota"/>
          </w:rPr>
          <w:id w:val="1667441327"/>
          <w:placeholder>
            <w:docPart w:val="DefaultPlaceholder_1082065158"/>
          </w:placeholder>
        </w:sdtPr>
        <w:sdtContent>
          <w:r w:rsidRPr="53F3BFA3" w:rsidR="4C194DB3">
            <w:rPr>
              <w:rFonts w:ascii="Iskoola Pota" w:hAnsi="Iskoola Pota" w:cs="Iskoola Pota"/>
            </w:rPr>
            <w:t>5</w:t>
          </w:r>
          <w:r w:rsidRPr="53F3BFA3" w:rsidR="00CE222B">
            <w:rPr>
              <w:rFonts w:ascii="Iskoola Pota" w:hAnsi="Iskoola Pota" w:cs="Iskoola Pota"/>
            </w:rPr>
            <w:t xml:space="preserve">% van </w:t>
          </w:r>
          <w:r w:rsidRPr="53F3BFA3" w:rsidR="00EC6180">
            <w:rPr>
              <w:rFonts w:ascii="Iskoola Pota" w:hAnsi="Iskoola Pota" w:cs="Iskoola Pota"/>
            </w:rPr>
            <w:t>de opdrachtwaarde = €…………</w:t>
          </w:r>
        </w:sdtContent>
      </w:sdt>
      <w:r w:rsidRPr="53F3BFA3" w:rsidR="004F5804">
        <w:rPr>
          <w:rFonts w:ascii="Iskoola Pota" w:hAnsi="Iskoola Pota" w:cs="Iskoola Pota"/>
        </w:rPr>
        <w:t xml:space="preserve"> </w:t>
      </w:r>
    </w:p>
    <w:p w:rsidRPr="00CA3CB2" w:rsidR="00A43DC9" w:rsidP="53F3BFA3" w:rsidRDefault="00A43DC9" w14:paraId="0CC64DF1" w14:textId="342B0D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</w:rPr>
      </w:pPr>
      <w:r w:rsidRPr="53F3BFA3">
        <w:rPr>
          <w:rFonts w:ascii="Iskoola Pota" w:hAnsi="Iskoola Pota" w:cs="Iskoola Pota"/>
          <w:b/>
          <w:bCs/>
          <w:sz w:val="20"/>
          <w:szCs w:val="20"/>
        </w:rPr>
        <w:t>Bedrijfsnaam</w:t>
      </w:r>
      <w:r w:rsidRPr="53F3BFA3" w:rsidR="00AA703A">
        <w:rPr>
          <w:rFonts w:ascii="Iskoola Pota" w:hAnsi="Iskoola Pota" w:cs="Iskoola Pota"/>
          <w:b/>
          <w:bCs/>
          <w:sz w:val="20"/>
          <w:szCs w:val="20"/>
        </w:rPr>
        <w:t xml:space="preserve"> opdrachtnemer</w:t>
      </w:r>
      <w:r>
        <w:tab/>
      </w:r>
      <w:r w:rsidRPr="53F3BFA3">
        <w:rPr>
          <w:rFonts w:ascii="Iskoola Pota" w:hAnsi="Iskoola Pota" w:cs="Iskoola Pota"/>
          <w:b/>
          <w:bCs/>
        </w:rPr>
        <w:t>:</w:t>
      </w:r>
      <w:r w:rsidRPr="53F3BFA3" w:rsidR="00CA3CB2">
        <w:rPr>
          <w:rFonts w:ascii="Iskoola Pota" w:hAnsi="Iskoola Pota" w:cs="Iskoola Pota"/>
          <w:b/>
          <w:bCs/>
        </w:rPr>
        <w:t xml:space="preserve"> </w:t>
      </w:r>
      <w:sdt>
        <w:sdtPr>
          <w:rPr>
            <w:rFonts w:ascii="Iskoola Pota" w:hAnsi="Iskoola Pota" w:cs="Iskoola Pota"/>
            <w:b/>
            <w:bCs/>
          </w:rPr>
          <w:id w:val="613880918"/>
          <w:placeholder>
            <w:docPart w:val="DefaultPlaceholder_1082065158"/>
          </w:placeholder>
          <w:showingPlcHdr/>
        </w:sdtPr>
        <w:sdtContent>
          <w:r w:rsidRPr="53F3BFA3" w:rsidR="52863C17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Plaats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1317373784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Contactpersoon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-1537727417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Telefoon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122437553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Mail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-903597802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1F3020" w:rsidP="001F3020" w:rsidRDefault="001F3020" w14:paraId="0CC64D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>
        <w:rPr>
          <w:rFonts w:ascii="Iskoola Pota" w:hAnsi="Iskoola Pota" w:cs="Iskoola Pota"/>
          <w:b/>
          <w:sz w:val="20"/>
          <w:szCs w:val="20"/>
        </w:rPr>
        <w:t>Eventuele opmerkingen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1854061632"/>
          <w:placeholder>
            <w:docPart w:val="DEA008F5ACA8470CB775FAE097D7CC71"/>
          </w:placeholder>
          <w:showingPlcHdr/>
        </w:sdtPr>
        <w:sdtContent>
          <w:r w:rsidRPr="002B71B3">
            <w:rPr>
              <w:rStyle w:val="Tekstvantijdelijkeaanduiding"/>
            </w:rPr>
            <w:t>Klik hier als u tekst wilt invoeren.</w:t>
          </w:r>
        </w:sdtContent>
      </w:sdt>
    </w:p>
    <w:p w:rsidR="00A43DC9" w:rsidP="00890F8C" w:rsidRDefault="00A43DC9" w14:paraId="0CC64DF7" w14:textId="77777777">
      <w:pPr>
        <w:tabs>
          <w:tab w:val="left" w:pos="2977"/>
        </w:tabs>
        <w:rPr>
          <w:rFonts w:ascii="Iskoola Pota" w:hAnsi="Iskoola Pota" w:cs="Iskoola Pota"/>
          <w:b/>
          <w:sz w:val="16"/>
          <w:szCs w:val="16"/>
        </w:rPr>
      </w:pPr>
    </w:p>
    <w:p w:rsidRPr="003C1E73" w:rsidR="00AA703A" w:rsidRDefault="00AA703A" w14:paraId="0CC64DF8" w14:textId="77777777">
      <w:pPr>
        <w:rPr>
          <w:rFonts w:ascii="Iskoola Pota" w:hAnsi="Iskoola Pota" w:cs="Iskoola Pota"/>
        </w:rPr>
      </w:pPr>
    </w:p>
    <w:sectPr w:rsidRPr="003C1E73" w:rsidR="00AA703A" w:rsidSect="00CA3CB2">
      <w:pgSz w:w="11906" w:h="16838" w:orient="portrait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377E4"/>
    <w:multiLevelType w:val="hybridMultilevel"/>
    <w:tmpl w:val="E2963404"/>
    <w:lvl w:ilvl="0" w:tplc="FDD8EBAC">
      <w:numFmt w:val="bullet"/>
      <w:lvlText w:val=""/>
      <w:lvlJc w:val="left"/>
      <w:pPr>
        <w:ind w:left="720" w:hanging="360"/>
      </w:pPr>
      <w:rPr>
        <w:rFonts w:hint="default" w:ascii="Symbol" w:hAnsi="Symbol" w:cs="Iskoola Pot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2423700"/>
    <w:multiLevelType w:val="hybridMultilevel"/>
    <w:tmpl w:val="84D2DEA0"/>
    <w:lvl w:ilvl="0" w:tplc="ACAE0E6C">
      <w:numFmt w:val="bullet"/>
      <w:lvlText w:val=""/>
      <w:lvlJc w:val="left"/>
      <w:pPr>
        <w:ind w:left="720" w:hanging="360"/>
      </w:pPr>
      <w:rPr>
        <w:rFonts w:hint="default" w:ascii="Symbol" w:hAnsi="Symbol" w:cs="Iskoola Pot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07326038">
    <w:abstractNumId w:val="1"/>
  </w:num>
  <w:num w:numId="2" w16cid:durableId="16805829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04"/>
    <w:rsid w:val="00005FDF"/>
    <w:rsid w:val="0001674E"/>
    <w:rsid w:val="00025349"/>
    <w:rsid w:val="00046BD1"/>
    <w:rsid w:val="000D18BD"/>
    <w:rsid w:val="001F3020"/>
    <w:rsid w:val="00222AA6"/>
    <w:rsid w:val="0023370E"/>
    <w:rsid w:val="002338D6"/>
    <w:rsid w:val="00295FF4"/>
    <w:rsid w:val="003C1E73"/>
    <w:rsid w:val="003C2F2D"/>
    <w:rsid w:val="0049199E"/>
    <w:rsid w:val="004A6CC5"/>
    <w:rsid w:val="004D3419"/>
    <w:rsid w:val="004F5804"/>
    <w:rsid w:val="005034C5"/>
    <w:rsid w:val="005319CC"/>
    <w:rsid w:val="00543A3F"/>
    <w:rsid w:val="00574004"/>
    <w:rsid w:val="005823A0"/>
    <w:rsid w:val="006B28D9"/>
    <w:rsid w:val="007A0D76"/>
    <w:rsid w:val="007B61CC"/>
    <w:rsid w:val="007C30CD"/>
    <w:rsid w:val="0081128B"/>
    <w:rsid w:val="00862727"/>
    <w:rsid w:val="00890F8C"/>
    <w:rsid w:val="008B2CFE"/>
    <w:rsid w:val="008D750D"/>
    <w:rsid w:val="009077D8"/>
    <w:rsid w:val="00942569"/>
    <w:rsid w:val="00A43DC9"/>
    <w:rsid w:val="00AA703A"/>
    <w:rsid w:val="00B533F6"/>
    <w:rsid w:val="00BE5A49"/>
    <w:rsid w:val="00C43B0F"/>
    <w:rsid w:val="00CA128C"/>
    <w:rsid w:val="00CA3CB2"/>
    <w:rsid w:val="00CE222B"/>
    <w:rsid w:val="00DC33F9"/>
    <w:rsid w:val="00DF6200"/>
    <w:rsid w:val="00EA0255"/>
    <w:rsid w:val="00EC6180"/>
    <w:rsid w:val="00F1384F"/>
    <w:rsid w:val="00F75F50"/>
    <w:rsid w:val="00FB13DA"/>
    <w:rsid w:val="3400D344"/>
    <w:rsid w:val="4C194DB3"/>
    <w:rsid w:val="52863C17"/>
    <w:rsid w:val="53F3BFA3"/>
    <w:rsid w:val="567FE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4DE5"/>
  <w15:docId w15:val="{D7C7DA77-052E-4F40-B38E-9945531538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28D9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7C30C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C30C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E5A49"/>
    <w:pPr>
      <w:ind w:left="720"/>
      <w:contextualSpacing/>
    </w:pPr>
  </w:style>
  <w:style w:type="character" w:styleId="subnavinfo-section-id" w:customStyle="1">
    <w:name w:val="subnav__info-section-id"/>
    <w:basedOn w:val="Standaardalinea-lettertype"/>
    <w:rsid w:val="00046BD1"/>
  </w:style>
  <w:style w:type="character" w:styleId="text--bold" w:customStyle="1">
    <w:name w:val="text--bold"/>
    <w:basedOn w:val="Standaardalinea-lettertype"/>
    <w:rsid w:val="00046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glossaryDocument" Target="glossary/document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2D787-D3E5-4DE5-BE09-78105F7EF2E3}"/>
      </w:docPartPr>
      <w:docPartBody>
        <w:p xmlns:wp14="http://schemas.microsoft.com/office/word/2010/wordml" w:rsidR="00A24A16" w:rsidRDefault="009077D8" w14:paraId="06820EF5" wp14:textId="77777777"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4C151-5A7C-490D-8ED5-118E073D6A53}"/>
      </w:docPartPr>
      <w:docPartBody>
        <w:p xmlns:wp14="http://schemas.microsoft.com/office/word/2010/wordml" w:rsidR="004D3419" w:rsidRDefault="004D3419" w14:paraId="2F10F909" wp14:textId="77777777">
          <w:r w:rsidRPr="00FD2766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DEA008F5ACA8470CB775FAE097D7CC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9365C6-5962-4648-9304-4DE9D8A09FA3}"/>
      </w:docPartPr>
      <w:docPartBody>
        <w:p xmlns:wp14="http://schemas.microsoft.com/office/word/2010/wordml" w:rsidR="00976D26" w:rsidP="00295FF4" w:rsidRDefault="00295FF4" w14:paraId="7263CE4A" wp14:textId="77777777">
          <w:pPr>
            <w:pStyle w:val="DEA008F5ACA8470CB775FAE097D7CC71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7D8"/>
    <w:rsid w:val="001C3517"/>
    <w:rsid w:val="0024293E"/>
    <w:rsid w:val="00295FF4"/>
    <w:rsid w:val="00403EB7"/>
    <w:rsid w:val="004478CA"/>
    <w:rsid w:val="004B3E0B"/>
    <w:rsid w:val="004D3419"/>
    <w:rsid w:val="005319CC"/>
    <w:rsid w:val="005953DD"/>
    <w:rsid w:val="009077D8"/>
    <w:rsid w:val="00921772"/>
    <w:rsid w:val="00976D26"/>
    <w:rsid w:val="00A24A16"/>
    <w:rsid w:val="00A4076D"/>
    <w:rsid w:val="00E5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95FF4"/>
    <w:rPr>
      <w:color w:val="808080"/>
    </w:rPr>
  </w:style>
  <w:style w:type="paragraph" w:customStyle="1" w:styleId="DEA008F5ACA8470CB775FAE097D7CC71">
    <w:name w:val="DEA008F5ACA8470CB775FAE097D7CC71"/>
    <w:rsid w:val="00295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Ruimte en infrastructuur</TermName>
          <TermId xmlns="http://schemas.microsoft.com/office/infopath/2007/PartnerControls">2a079ea2-c997-4759-9cfc-456718b27997</TermId>
        </TermInfo>
      </Terms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>Henk Jan Jansen van Doorn</DisplayName>
        <AccountId>12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Stadsrealisatie</TermName>
          <TermId xmlns="http://schemas.microsoft.com/office/infopath/2007/PartnerControls">4405f9e0-f96b-43f4-90ce-fb4270fb22d0</TermId>
        </TermInfo>
      </Terms>
    </l7904bdd38c54d03b88fc2860555689c>
    <_dlc_DocId xmlns="86bbb43d-755f-4fc9-a93b-7f0c2a01d37b">5DFTDA3AYJDT-835096242-114</_dlc_DocId>
    <_dlc_DocIdUrl xmlns="86bbb43d-755f-4fc9-a93b-7f0c2a01d37b">
      <Url>https://irvnnijmegen.sharepoint.com/sites/P-Aanbestedingbeheerpeilbuizen2027/_layouts/15/DocIdRedir.aspx?ID=5DFTDA3AYJDT-835096242-114</Url>
      <Description>5DFTDA3AYJDT-835096242-114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1D84A63935D4B82F7A991E3B38426" ma:contentTypeVersion="5" ma:contentTypeDescription="Create a new document." ma:contentTypeScope="" ma:versionID="07a512afcc446f7cdad23fa3d2386f69">
  <xsd:schema xmlns:xsd="http://www.w3.org/2001/XMLSchema" xmlns:xs="http://www.w3.org/2001/XMLSchema" xmlns:p="http://schemas.microsoft.com/office/2006/metadata/properties" xmlns:ns1="http://schemas.microsoft.com/sharepoint/v3" xmlns:ns2="86bbb43d-755f-4fc9-a93b-7f0c2a01d37b" xmlns:ns3="86369355-6b61-49c1-b1d3-5cc2524499bb" xmlns:ns4="071ab161-a691-4fd1-9905-480525b502b1" targetNamespace="http://schemas.microsoft.com/office/2006/metadata/properties" ma:root="true" ma:fieldsID="3fc84103e1fc22062008083defc9cfe9" ns1:_="" ns2:_="" ns3:_="" ns4:_="">
    <xsd:import namespace="http://schemas.microsoft.com/sharepoint/v3"/>
    <xsd:import namespace="86bbb43d-755f-4fc9-a93b-7f0c2a01d37b"/>
    <xsd:import namespace="86369355-6b61-49c1-b1d3-5cc2524499bb"/>
    <xsd:import namespace="071ab161-a691-4fd1-9905-480525b502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bb43d-755f-4fc9-a93b-7f0c2a01d3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84878d80-a320-48ba-8851-a745900d171b}" ma:internalName="TaxCatchAll" ma:showField="CatchAllData" ma:web="86bbb43d-755f-4fc9-a93b-7f0c2a01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84878d80-a320-48ba-8851-a745900d171b}" ma:internalName="TaxCatchAllLabel" ma:readOnly="true" ma:showField="CatchAllDataLabel" ma:web="86bbb43d-755f-4fc9-a93b-7f0c2a01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ab161-a691-4fd1-9905-480525b50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20F53-1477-44B4-A11D-E00CF8D37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A5CA0-00F8-44DD-986C-17A2B5D958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0142C1-8F6C-44A1-B772-C03637B6CD4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458eb875-4bc3-41ec-8aa8-9543b8137266"/>
  </ds:schemaRefs>
</ds:datastoreItem>
</file>

<file path=customXml/itemProps4.xml><?xml version="1.0" encoding="utf-8"?>
<ds:datastoreItem xmlns:ds="http://schemas.openxmlformats.org/officeDocument/2006/customXml" ds:itemID="{895EC18A-1338-4FA1-BD22-B3067B92AB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Nijmegen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smits1</dc:creator>
  <cp:lastModifiedBy>Toon van Straaten</cp:lastModifiedBy>
  <cp:revision>3</cp:revision>
  <cp:lastPrinted>2016-06-06T09:26:00Z</cp:lastPrinted>
  <dcterms:created xsi:type="dcterms:W3CDTF">2026-02-12T13:19:00Z</dcterms:created>
  <dcterms:modified xsi:type="dcterms:W3CDTF">2026-06-11T11:47:19Z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0x0101005401D84A63935D4B82F7A991E3B38426</vt:lpwstr>
  </property>
  <property fmtid="{D5CDD505-2E9C-101B-9397-08002B2CF9AE}" pid="3" name="Order">
    <vt:r8>3200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a8aeee04-f986-45f5-9f75-27675b414d9f</vt:lpwstr>
  </property>
  <property fmtid="{D5CDD505-2E9C-101B-9397-08002B2CF9AE}" pid="10" name="xd_Signature">
    <vt:bool>false</vt:bool>
  </property>
  <property fmtid="{D5CDD505-2E9C-101B-9397-08002B2CF9AE}" pid="11" name="Afdeling">
    <vt:lpwstr>3</vt:lpwstr>
  </property>
  <property fmtid="{D5CDD505-2E9C-101B-9397-08002B2CF9AE}" pid="12" name="Thema">
    <vt:lpwstr>1</vt:lpwstr>
  </property>
  <property fmtid="{D5CDD505-2E9C-101B-9397-08002B2CF9AE}" pid="13" name="_dlc_DocIdItemGuid">
    <vt:lpwstr>2dd06341-a592-411c-ac0a-ccc82339a5a9</vt:lpwstr>
  </property>
  <property fmtid="{D5CDD505-2E9C-101B-9397-08002B2CF9AE}" pid="14" name="_docset_NoMedatataSyncRequired">
    <vt:lpwstr>False</vt:lpwstr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