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98677" w14:textId="0D2E3225" w:rsidR="006E6F26" w:rsidRPr="006E6F26" w:rsidRDefault="00024642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E31D1E" wp14:editId="503F5EAF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407600"/>
            <wp:effectExtent l="0" t="0" r="0" b="254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10A0E0C6">
        <w:rPr>
          <w:b/>
          <w:bCs/>
          <w:sz w:val="22"/>
          <w:szCs w:val="22"/>
        </w:rPr>
        <w:t xml:space="preserve">Bijlage </w:t>
      </w:r>
      <w:r w:rsidR="00702173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</w:t>
      </w:r>
      <w:r w:rsidR="006E6F26" w:rsidRPr="10A0E0C6">
        <w:rPr>
          <w:b/>
          <w:bCs/>
          <w:color w:val="FF0000"/>
          <w:sz w:val="22"/>
          <w:szCs w:val="22"/>
        </w:rPr>
        <w:t xml:space="preserve"> </w:t>
      </w:r>
      <w:r w:rsidR="006E6F26"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08E73D1A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2170F286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4452BF2E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E7130D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  <w:r w:rsidR="008C5E59">
              <w:rPr>
                <w:rFonts w:cs="Verdana"/>
                <w:b/>
                <w:bCs/>
                <w:color w:val="FFFFFF" w:themeColor="background1"/>
                <w:szCs w:val="18"/>
              </w:rPr>
              <w:t>.2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E6679C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1B6AADD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Pr="003E590A" w:rsidRDefault="006E6F26" w:rsidP="00024642">
            <w:pPr>
              <w:spacing w:after="20"/>
              <w:rPr>
                <w:szCs w:val="18"/>
              </w:rPr>
            </w:pPr>
            <w:r w:rsidRPr="003E590A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3E590A">
              <w:rPr>
                <w:szCs w:val="18"/>
              </w:rPr>
              <w:t xml:space="preserve"> </w:t>
            </w:r>
          </w:p>
          <w:p w14:paraId="0BE37135" w14:textId="5E1D88D3" w:rsidR="006E6F26" w:rsidRPr="00AA6924" w:rsidRDefault="00496AC4" w:rsidP="00024642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bCs/>
                <w:szCs w:val="18"/>
              </w:rPr>
            </w:pPr>
            <w:r w:rsidRPr="00CF5428">
              <w:t xml:space="preserve">Inschrijver heeft in de periode van drie (3) jaar voorafgaande aan de uiterste datum van ontvangst van de inschrijvingen tenminste één Opdracht verkregen waarmee ervaring is opgedaan </w:t>
            </w:r>
            <w:r w:rsidR="003A43C6" w:rsidRPr="001A4248">
              <w:rPr>
                <w:b/>
              </w:rPr>
              <w:t>het uitvoeren van revisies</w:t>
            </w:r>
            <w:r w:rsidR="000506DA" w:rsidRPr="004B01A9">
              <w:t xml:space="preserve"> </w:t>
            </w:r>
            <w:r w:rsidR="000506DA" w:rsidRPr="000506DA">
              <w:rPr>
                <w:b/>
                <w:bCs/>
              </w:rPr>
              <w:t>van componenten van rioolwaterzuiveringsinstallaties en rioolgemalen</w:t>
            </w:r>
            <w:r w:rsidR="006E6F26" w:rsidRPr="00AA6924">
              <w:rPr>
                <w:bCs/>
                <w:szCs w:val="18"/>
              </w:rPr>
              <w:t>;</w:t>
            </w:r>
          </w:p>
          <w:p w14:paraId="7CB77207" w14:textId="06F9B529" w:rsidR="00714FBC" w:rsidRPr="008D30B3" w:rsidRDefault="00E9130B" w:rsidP="00E954C5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</w:pPr>
            <w:r w:rsidRPr="00CF5428">
              <w:t xml:space="preserve">Inschrijver heeft in de periode van drie (3) jaar voorafgaande aan de uiterste datum van ontvangst van de inschrijvingen tenminste één </w:t>
            </w:r>
            <w:r w:rsidRPr="008D30B3">
              <w:t xml:space="preserve">Opdracht verkregen waarmee ervaring is opgedaan met </w:t>
            </w:r>
            <w:r w:rsidR="008226FE" w:rsidRPr="00680270">
              <w:rPr>
                <w:b/>
                <w:bCs/>
                <w:szCs w:val="18"/>
              </w:rPr>
              <w:t xml:space="preserve">het aanbieden en leveren van producten en/of onderdelen van producten welke door inschrijver zijn aangegeven in bijlage </w:t>
            </w:r>
            <w:r w:rsidR="00C25754">
              <w:rPr>
                <w:b/>
                <w:bCs/>
                <w:szCs w:val="18"/>
              </w:rPr>
              <w:t>9</w:t>
            </w:r>
            <w:r w:rsidR="008226FE" w:rsidRPr="00680270">
              <w:rPr>
                <w:b/>
                <w:bCs/>
                <w:szCs w:val="18"/>
              </w:rPr>
              <w:t xml:space="preserve"> ''Overzicht Productgroepen en Merken''</w:t>
            </w:r>
            <w:r w:rsidRPr="008D30B3">
              <w:rPr>
                <w:szCs w:val="18"/>
              </w:rPr>
              <w:t>;</w:t>
            </w:r>
          </w:p>
          <w:p w14:paraId="1238FCD3" w14:textId="6E68DCAA" w:rsidR="00E9130B" w:rsidRDefault="00031097" w:rsidP="00E954C5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</w:pPr>
            <w:r w:rsidRPr="008D30B3"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="0076294A" w:rsidRPr="00862EB3">
              <w:rPr>
                <w:b/>
                <w:bCs/>
                <w:szCs w:val="18"/>
              </w:rPr>
              <w:t>het herstellen van producten en/of onderdelen van producten welke defect zijn geraakt en onder garantie hersteld dienen te worden</w:t>
            </w:r>
            <w:r w:rsidR="0076294A" w:rsidRPr="008D30B3">
              <w:t xml:space="preserve"> </w:t>
            </w:r>
            <w:r w:rsidR="008D30B3" w:rsidRPr="008D30B3">
              <w:t>.</w:t>
            </w:r>
          </w:p>
          <w:p w14:paraId="7222F3E9" w14:textId="0EE9EADB" w:rsidR="0076294A" w:rsidRPr="008D30B3" w:rsidRDefault="0076294A" w:rsidP="0076294A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</w:pPr>
            <w:r w:rsidRPr="008D30B3"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="008711F1" w:rsidRPr="00D94EEF">
              <w:rPr>
                <w:b/>
                <w:bCs/>
                <w:szCs w:val="18"/>
              </w:rPr>
              <w:t xml:space="preserve">het adviseren en ontwerpen voor het selecteren van het juiste toepassingsgebied van producten en/of onderdelen van producten zoals in </w:t>
            </w:r>
            <w:r w:rsidR="003F0679">
              <w:rPr>
                <w:b/>
                <w:bCs/>
                <w:szCs w:val="18"/>
              </w:rPr>
              <w:t xml:space="preserve">bijlage 9 </w:t>
            </w:r>
            <w:r w:rsidR="008711F1" w:rsidRPr="00D94EEF">
              <w:rPr>
                <w:b/>
                <w:bCs/>
                <w:szCs w:val="18"/>
              </w:rPr>
              <w:t>"overzicht Productgroepen en merken"</w:t>
            </w:r>
            <w:r w:rsidRPr="008D30B3">
              <w:t>.</w:t>
            </w:r>
          </w:p>
          <w:p w14:paraId="2A9128BE" w14:textId="117975E5" w:rsidR="006E6F26" w:rsidRPr="003E590A" w:rsidRDefault="006E6F26" w:rsidP="000A1BD7">
            <w:pPr>
              <w:pStyle w:val="Lijstalinea"/>
              <w:spacing w:after="20"/>
              <w:ind w:left="313"/>
              <w:contextualSpacing w:val="0"/>
              <w:rPr>
                <w:rFonts w:cs="Verdana"/>
              </w:rPr>
            </w:pPr>
          </w:p>
        </w:tc>
        <w:tc>
          <w:tcPr>
            <w:tcW w:w="4394" w:type="dxa"/>
          </w:tcPr>
          <w:p w14:paraId="5DAB6C7B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C578E0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032B7E5A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F2B26F4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31911D6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5E7EE6A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DD07035" w14:textId="77777777" w:rsidR="00EB3EC3" w:rsidRDefault="00EB3EC3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34FBA38" w14:textId="77777777" w:rsidR="008711F1" w:rsidRDefault="008711F1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6E455FC" w14:textId="77777777" w:rsidR="008711F1" w:rsidRDefault="008711F1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B64321C" w14:textId="77777777" w:rsidR="00EB3EC3" w:rsidRDefault="00EB3EC3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77777777" w:rsidR="006E6F26" w:rsidRDefault="00C578E0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04AB48C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0259E6D" w14:textId="77777777" w:rsidR="00031097" w:rsidRDefault="0003109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DB5C8CF" w14:textId="77777777" w:rsidR="00031097" w:rsidRDefault="0003109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E6BD170" w14:textId="77777777" w:rsidR="00031097" w:rsidRDefault="0003109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74D2835" w14:textId="77777777" w:rsidR="008711F1" w:rsidRDefault="008711F1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B70FFE8" w14:textId="77777777" w:rsidR="00031097" w:rsidRDefault="0003109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EC477F8" w14:textId="77777777" w:rsidR="00EB3EC3" w:rsidRDefault="00EB3EC3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7B5747B" w14:textId="6B9A2F0C" w:rsidR="00031097" w:rsidRDefault="00C578E0" w:rsidP="0003109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98800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1F1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031097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69350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097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031097">
              <w:rPr>
                <w:rFonts w:cs="Verdana"/>
                <w:szCs w:val="18"/>
              </w:rPr>
              <w:t xml:space="preserve"> Nee</w:t>
            </w:r>
          </w:p>
          <w:p w14:paraId="36AEFCA5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C52CD04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B6F38B3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5671810" w14:textId="77777777" w:rsid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63E7943" w14:textId="77777777" w:rsidR="008711F1" w:rsidRDefault="008711F1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32994E2C" w14:textId="77777777" w:rsidR="008711F1" w:rsidRDefault="008711F1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E5002D3" w14:textId="77777777" w:rsidR="008711F1" w:rsidRDefault="008711F1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A11C318" w14:textId="552FAAD4" w:rsidR="008711F1" w:rsidRDefault="00C578E0" w:rsidP="008711F1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48775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1F1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8711F1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71628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1F1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8711F1">
              <w:rPr>
                <w:rFonts w:cs="Verdana"/>
                <w:szCs w:val="18"/>
              </w:rPr>
              <w:t xml:space="preserve"> Nee</w:t>
            </w:r>
          </w:p>
          <w:p w14:paraId="1EDDE421" w14:textId="5DA1B8F5" w:rsidR="008711F1" w:rsidRPr="006E6F26" w:rsidRDefault="008711F1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596185B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lastRenderedPageBreak/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C578E0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Default="006E6F26" w:rsidP="006E6F26">
      <w:r w:rsidRPr="001D3BDC">
        <w:t xml:space="preserve">Aldus naar waarheid opgemaakt </w:t>
      </w:r>
    </w:p>
    <w:p w14:paraId="1DAAD952" w14:textId="77777777" w:rsidR="00E7130D" w:rsidRDefault="00E7130D" w:rsidP="006E6F26"/>
    <w:p w14:paraId="7FC9ED13" w14:textId="77777777" w:rsidR="00E7130D" w:rsidRPr="001D3BDC" w:rsidRDefault="00E7130D" w:rsidP="006E6F26"/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6CBB8B18" w:rsidR="00404CB9" w:rsidRPr="001D3BDC" w:rsidRDefault="00404CB9" w:rsidP="00024642">
            <w:pPr>
              <w:spacing w:after="20"/>
            </w:pPr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20C28938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B83032" w14:textId="71D410CD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1DC2AF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621435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216F46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5ABAD3A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540EEF2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05204B94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3001560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60D96D0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1BA968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B3EDF69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6C0502A4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25F70F9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27DB7E7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BAF791" w14:textId="77777777" w:rsidR="00024642" w:rsidRDefault="00024642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3D5B332D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390BB41E" w14:textId="6F9576B1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109BB18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084EE09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EC72CA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A09AED4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7BAC00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6AC7BC7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2155716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5AC3D566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264DE79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B7A865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494FB03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5DE986E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78A6D6E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7FE122B" w14:textId="77777777" w:rsidR="00024642" w:rsidRPr="00EA350B" w:rsidRDefault="00024642" w:rsidP="00404CB9">
      <w:pPr>
        <w:rPr>
          <w:rFonts w:cs="Verdana"/>
          <w:color w:val="000000"/>
          <w:spacing w:val="4"/>
          <w:szCs w:val="18"/>
        </w:rPr>
      </w:pPr>
    </w:p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p w14:paraId="0E27B00A" w14:textId="77777777" w:rsidR="00404CB9" w:rsidRPr="00CA2531" w:rsidRDefault="00404CB9" w:rsidP="00CA2531"/>
    <w:sectPr w:rsidR="00404CB9" w:rsidRPr="00CA2531" w:rsidSect="00DE46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16FAD" w14:textId="77777777" w:rsidR="00C578E0" w:rsidRDefault="00C578E0" w:rsidP="00024642">
      <w:pPr>
        <w:spacing w:line="240" w:lineRule="auto"/>
      </w:pPr>
      <w:r>
        <w:separator/>
      </w:r>
    </w:p>
  </w:endnote>
  <w:endnote w:type="continuationSeparator" w:id="0">
    <w:p w14:paraId="6C8F64AB" w14:textId="77777777" w:rsidR="00C578E0" w:rsidRDefault="00C578E0" w:rsidP="000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6B5D" w14:textId="66D200AE" w:rsidR="00024642" w:rsidRDefault="00024642">
    <w:pPr>
      <w:pStyle w:val="Voettekst"/>
    </w:pPr>
    <w:r>
      <w:t xml:space="preserve">Datum </w:t>
    </w:r>
    <w:r w:rsidR="00E23DD6">
      <w:t>21 oktober 2025</w:t>
    </w:r>
    <w:r>
      <w:t xml:space="preserve">, versie </w:t>
    </w:r>
    <w:r w:rsidR="000B1F3C">
      <w:t>v1.0</w:t>
    </w:r>
  </w:p>
  <w:p w14:paraId="5898BB6E" w14:textId="77777777" w:rsidR="00024642" w:rsidRDefault="000246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F82DC" w14:textId="77777777" w:rsidR="00C578E0" w:rsidRDefault="00C578E0" w:rsidP="00024642">
      <w:pPr>
        <w:spacing w:line="240" w:lineRule="auto"/>
      </w:pPr>
      <w:r>
        <w:separator/>
      </w:r>
    </w:p>
  </w:footnote>
  <w:footnote w:type="continuationSeparator" w:id="0">
    <w:p w14:paraId="72963D8A" w14:textId="77777777" w:rsidR="00C578E0" w:rsidRDefault="00C578E0" w:rsidP="00024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4126" w14:textId="6DE97AD5" w:rsidR="00024642" w:rsidRDefault="54FDDAB2">
    <w:pPr>
      <w:pStyle w:val="Koptekst"/>
    </w:pPr>
    <w:r>
      <w:t xml:space="preserve">AANBESTEDING </w:t>
    </w:r>
    <w:r w:rsidR="008214AF">
      <w:t xml:space="preserve">MECHANISCH </w:t>
    </w:r>
    <w:r w:rsidR="00DD2962">
      <w:t>ONDERHOUD</w:t>
    </w:r>
    <w:r w:rsidR="00732378">
      <w:t xml:space="preserve"> </w:t>
    </w:r>
    <w:r w:rsidR="00732378" w:rsidRPr="009472B7">
      <w:rPr>
        <w:highlight w:val="yellow"/>
      </w:rPr>
      <w:t xml:space="preserve">PERCEEL </w:t>
    </w:r>
    <w:r w:rsidR="00C86885" w:rsidRPr="009472B7">
      <w:rPr>
        <w:highlight w:val="yellow"/>
      </w:rPr>
      <w:t>2</w:t>
    </w:r>
    <w:r w:rsidR="00DD2962">
      <w:t xml:space="preserve"> 26.</w:t>
    </w:r>
    <w:r w:rsidR="00F4265E">
      <w:t>0</w:t>
    </w:r>
    <w:r w:rsidR="008214AF">
      <w:t>430482</w:t>
    </w:r>
  </w:p>
  <w:p w14:paraId="63628718" w14:textId="77777777" w:rsidR="00024642" w:rsidRDefault="0002464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0"/>
  </w:num>
  <w:num w:numId="8" w16cid:durableId="284892506">
    <w:abstractNumId w:val="11"/>
  </w:num>
  <w:num w:numId="9" w16cid:durableId="1455563133">
    <w:abstractNumId w:val="18"/>
  </w:num>
  <w:num w:numId="10" w16cid:durableId="888566274">
    <w:abstractNumId w:val="9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6"/>
  </w:num>
  <w:num w:numId="14" w16cid:durableId="678704892">
    <w:abstractNumId w:val="8"/>
  </w:num>
  <w:num w:numId="15" w16cid:durableId="1157184925">
    <w:abstractNumId w:val="12"/>
  </w:num>
  <w:num w:numId="16" w16cid:durableId="1391927405">
    <w:abstractNumId w:val="13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4"/>
  </w:num>
  <w:num w:numId="21" w16cid:durableId="1879783526">
    <w:abstractNumId w:val="15"/>
  </w:num>
  <w:num w:numId="22" w16cid:durableId="1479767894">
    <w:abstractNumId w:val="17"/>
  </w:num>
  <w:num w:numId="23" w16cid:durableId="1878079425">
    <w:abstractNumId w:val="14"/>
    <w:lvlOverride w:ilvl="0">
      <w:startOverride w:val="1"/>
    </w:lvlOverride>
  </w:num>
  <w:num w:numId="24" w16cid:durableId="841314290">
    <w:abstractNumId w:val="14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31097"/>
    <w:rsid w:val="000506DA"/>
    <w:rsid w:val="000639DB"/>
    <w:rsid w:val="00065EC2"/>
    <w:rsid w:val="0007559E"/>
    <w:rsid w:val="000A1BD7"/>
    <w:rsid w:val="000A534C"/>
    <w:rsid w:val="000B1624"/>
    <w:rsid w:val="000B1F3C"/>
    <w:rsid w:val="000D4004"/>
    <w:rsid w:val="001179EA"/>
    <w:rsid w:val="00163D35"/>
    <w:rsid w:val="00181D68"/>
    <w:rsid w:val="0019548F"/>
    <w:rsid w:val="001E0868"/>
    <w:rsid w:val="001F3A68"/>
    <w:rsid w:val="00245FDE"/>
    <w:rsid w:val="00275AB8"/>
    <w:rsid w:val="00315FBA"/>
    <w:rsid w:val="003168DE"/>
    <w:rsid w:val="00321634"/>
    <w:rsid w:val="00343027"/>
    <w:rsid w:val="00355F4A"/>
    <w:rsid w:val="00364F15"/>
    <w:rsid w:val="003A43C6"/>
    <w:rsid w:val="003E163A"/>
    <w:rsid w:val="003E590A"/>
    <w:rsid w:val="003E66E5"/>
    <w:rsid w:val="003F0679"/>
    <w:rsid w:val="00403165"/>
    <w:rsid w:val="00404CB9"/>
    <w:rsid w:val="00420286"/>
    <w:rsid w:val="00432324"/>
    <w:rsid w:val="00442E89"/>
    <w:rsid w:val="0044781C"/>
    <w:rsid w:val="0046028A"/>
    <w:rsid w:val="00485AF7"/>
    <w:rsid w:val="00496AC4"/>
    <w:rsid w:val="00501C14"/>
    <w:rsid w:val="005479B2"/>
    <w:rsid w:val="005B367E"/>
    <w:rsid w:val="005C7283"/>
    <w:rsid w:val="006B1F23"/>
    <w:rsid w:val="006C6DE8"/>
    <w:rsid w:val="006D4310"/>
    <w:rsid w:val="006E6F26"/>
    <w:rsid w:val="007004E8"/>
    <w:rsid w:val="00702173"/>
    <w:rsid w:val="00714FBC"/>
    <w:rsid w:val="00720F5F"/>
    <w:rsid w:val="00724B2B"/>
    <w:rsid w:val="00732378"/>
    <w:rsid w:val="007563BD"/>
    <w:rsid w:val="0076294A"/>
    <w:rsid w:val="0077686E"/>
    <w:rsid w:val="007C138D"/>
    <w:rsid w:val="007C583A"/>
    <w:rsid w:val="0081650C"/>
    <w:rsid w:val="008214AF"/>
    <w:rsid w:val="008226FE"/>
    <w:rsid w:val="008227FC"/>
    <w:rsid w:val="008711F1"/>
    <w:rsid w:val="008C5E59"/>
    <w:rsid w:val="008D30B3"/>
    <w:rsid w:val="00945126"/>
    <w:rsid w:val="00946348"/>
    <w:rsid w:val="009472B7"/>
    <w:rsid w:val="009745C1"/>
    <w:rsid w:val="009F5D13"/>
    <w:rsid w:val="00A527C8"/>
    <w:rsid w:val="00A84276"/>
    <w:rsid w:val="00A91882"/>
    <w:rsid w:val="00A9511B"/>
    <w:rsid w:val="00AA6924"/>
    <w:rsid w:val="00AF43BE"/>
    <w:rsid w:val="00B51B24"/>
    <w:rsid w:val="00BA0F19"/>
    <w:rsid w:val="00BB066E"/>
    <w:rsid w:val="00C037C4"/>
    <w:rsid w:val="00C25754"/>
    <w:rsid w:val="00C377E2"/>
    <w:rsid w:val="00C46EDC"/>
    <w:rsid w:val="00C578E0"/>
    <w:rsid w:val="00C73CDF"/>
    <w:rsid w:val="00C86885"/>
    <w:rsid w:val="00C92119"/>
    <w:rsid w:val="00C9616B"/>
    <w:rsid w:val="00CA2531"/>
    <w:rsid w:val="00CB1564"/>
    <w:rsid w:val="00CD3211"/>
    <w:rsid w:val="00D231A5"/>
    <w:rsid w:val="00D309E9"/>
    <w:rsid w:val="00D422D9"/>
    <w:rsid w:val="00D460BD"/>
    <w:rsid w:val="00D549BE"/>
    <w:rsid w:val="00DD2962"/>
    <w:rsid w:val="00DE469A"/>
    <w:rsid w:val="00DE46C9"/>
    <w:rsid w:val="00E23DD6"/>
    <w:rsid w:val="00E35F65"/>
    <w:rsid w:val="00E4088D"/>
    <w:rsid w:val="00E6365D"/>
    <w:rsid w:val="00E6679C"/>
    <w:rsid w:val="00E7130D"/>
    <w:rsid w:val="00E9130B"/>
    <w:rsid w:val="00E954C5"/>
    <w:rsid w:val="00EB3EC3"/>
    <w:rsid w:val="00ED0D68"/>
    <w:rsid w:val="00F23CFA"/>
    <w:rsid w:val="00F26018"/>
    <w:rsid w:val="00F40FB9"/>
    <w:rsid w:val="00F4265E"/>
    <w:rsid w:val="00F47F6F"/>
    <w:rsid w:val="00F70B62"/>
    <w:rsid w:val="00FC7666"/>
    <w:rsid w:val="00FD708F"/>
    <w:rsid w:val="0CAFAE1A"/>
    <w:rsid w:val="10A0E0C6"/>
    <w:rsid w:val="1D9B3300"/>
    <w:rsid w:val="54FDD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6D4310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F452E23F38941814C29067A3386C2" ma:contentTypeVersion="14" ma:contentTypeDescription="Een nieuw document maken." ma:contentTypeScope="" ma:versionID="bb94e83483d664a39bdfad7e48a0ab7c">
  <xsd:schema xmlns:xsd="http://www.w3.org/2001/XMLSchema" xmlns:xs="http://www.w3.org/2001/XMLSchema" xmlns:p="http://schemas.microsoft.com/office/2006/metadata/properties" xmlns:ns2="d1f98e13-aa7d-4b2c-92d4-e93297fb1158" xmlns:ns3="dac1b8f7-80c0-4689-b89b-59748b0b9811" xmlns:ns4="76a0f72b-0705-48d0-98f7-0e96142bb67d" xmlns:ns5="71ec8d19-98b7-402e-8633-fdb8dbe2355c" targetNamespace="http://schemas.microsoft.com/office/2006/metadata/properties" ma:root="true" ma:fieldsID="080cec9f881d507c9536c33bb9c9b00d" ns2:_="" ns3:_="" ns4:_="" ns5:_="">
    <xsd:import namespace="d1f98e13-aa7d-4b2c-92d4-e93297fb1158"/>
    <xsd:import namespace="dac1b8f7-80c0-4689-b89b-59748b0b9811"/>
    <xsd:import namespace="76a0f72b-0705-48d0-98f7-0e96142bb67d"/>
    <xsd:import namespace="71ec8d19-98b7-402e-8633-fdb8dbe2355c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5:SharedWithUsers" minOccurs="0"/>
                <xsd:element ref="ns5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f72b-0705-48d0-98f7-0e96142bb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8d19-98b7-402e-8633-fdb8dbe2355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78154A-E0D3-4FA0-8C43-5A3A5F94F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76a0f72b-0705-48d0-98f7-0e96142bb67d"/>
    <ds:schemaRef ds:uri="71ec8d19-98b7-402e-8633-fdb8dbe23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http://schemas.microsoft.com/office/infopath/2007/PartnerControls"/>
    <ds:schemaRef ds:uri="d1f98e13-aa7d-4b2c-92d4-e93297fb1158"/>
    <ds:schemaRef ds:uri="dac1b8f7-80c0-4689-b89b-59748b0b98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430</Words>
  <Characters>2486</Characters>
  <Application>Microsoft Office Word</Application>
  <DocSecurity>0</DocSecurity>
  <Lines>146</Lines>
  <Paragraphs>76</Paragraphs>
  <ScaleCrop>false</ScaleCrop>
  <Company>Microsoft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Janssen, Martine</cp:lastModifiedBy>
  <cp:revision>12</cp:revision>
  <dcterms:created xsi:type="dcterms:W3CDTF">2026-05-05T13:59:00Z</dcterms:created>
  <dcterms:modified xsi:type="dcterms:W3CDTF">2026-07-07T13:27:00Z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0x01010066DF452E23F38941814C29067A3386C2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