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9D23" w14:textId="77777777" w:rsidR="00D65584" w:rsidRPr="00042EF4" w:rsidRDefault="00D65584" w:rsidP="00D65584">
      <w:pPr>
        <w:pStyle w:val="Bijlageaangepast"/>
      </w:pPr>
      <w:bookmarkStart w:id="0" w:name="_Toc244009125"/>
      <w:bookmarkStart w:id="1" w:name="_Hlk93651036"/>
      <w:bookmarkStart w:id="2" w:name="_Toc233621941"/>
      <w:r w:rsidRPr="00042EF4">
        <w:t>Checklist in te leveren documenten</w:t>
      </w:r>
      <w:bookmarkEnd w:id="0"/>
      <w:bookmarkEnd w:id="2"/>
      <w:r w:rsidRPr="00042EF4">
        <w:t xml:space="preserve"> </w:t>
      </w:r>
    </w:p>
    <w:bookmarkEnd w:id="1"/>
    <w:p w14:paraId="7A0C0B86" w14:textId="77777777" w:rsidR="00D65584" w:rsidRPr="00011814" w:rsidRDefault="00D65584" w:rsidP="00D65584">
      <w:r w:rsidRPr="006843D8">
        <w:t>De</w:t>
      </w:r>
      <w:r>
        <w:t>ze</w:t>
      </w:r>
      <w:r w:rsidRPr="006843D8">
        <w:t xml:space="preserve"> checklist dient volledig ingevuld te worden </w:t>
      </w:r>
      <w:r>
        <w:t>en</w:t>
      </w:r>
      <w:r w:rsidRPr="00011814">
        <w:t xml:space="preserve"> door de </w:t>
      </w:r>
      <w:r>
        <w:t>Inschrijver</w:t>
      </w:r>
      <w:r w:rsidRPr="00011814">
        <w:t xml:space="preserve"> naar waarheid te worden ingevuld</w:t>
      </w:r>
      <w:r>
        <w:t>.</w:t>
      </w:r>
      <w:r w:rsidRPr="00011814">
        <w:t xml:space="preserve"> </w:t>
      </w:r>
      <w:r w:rsidRPr="006843D8">
        <w:t xml:space="preserve">De checklist </w:t>
      </w:r>
      <w:r w:rsidRPr="00011814">
        <w:t xml:space="preserve">dient te worden ondertekend door een persoon die volgens het handelsregister of een volmacht van degene die volgens het handelsregister bevoegd is om </w:t>
      </w:r>
      <w:r>
        <w:t>Inschrijver</w:t>
      </w:r>
      <w:r w:rsidRPr="00011814">
        <w:t xml:space="preserve"> te vertegenwoordigen en om namens </w:t>
      </w:r>
      <w:r>
        <w:t>Inschrijver</w:t>
      </w:r>
      <w:r w:rsidRPr="00011814">
        <w:t xml:space="preserve"> dit formulier te ondertekenen. </w:t>
      </w:r>
    </w:p>
    <w:p w14:paraId="3B22FC48" w14:textId="77777777" w:rsidR="00D65584" w:rsidRPr="00DE5583" w:rsidRDefault="00D65584" w:rsidP="00D65584">
      <w:pPr>
        <w:pStyle w:val="gemeentewageningen"/>
        <w:rPr>
          <w:sz w:val="24"/>
          <w:szCs w:val="22"/>
        </w:rPr>
      </w:pPr>
    </w:p>
    <w:p w14:paraId="48351F83" w14:textId="77777777" w:rsidR="00D65584" w:rsidRDefault="00D65584" w:rsidP="00D65584">
      <w:pPr>
        <w:rPr>
          <w:szCs w:val="22"/>
        </w:rPr>
      </w:pPr>
      <w:r w:rsidRPr="0076227E">
        <w:rPr>
          <w:szCs w:val="22"/>
        </w:rPr>
        <w:t>Met het ondertekenen van deze checklist geeft Inschrijver aan akkoord te gaan met het Programma ven eisen en geeft Inschrijver aan de documenten naar waarheid te hebben ingevuld</w:t>
      </w:r>
      <w:r>
        <w:rPr>
          <w:szCs w:val="22"/>
        </w:rPr>
        <w:t>.</w:t>
      </w:r>
    </w:p>
    <w:p w14:paraId="3906B7C3" w14:textId="77777777" w:rsidR="00D65584" w:rsidRPr="00636A80" w:rsidRDefault="00D65584" w:rsidP="00D65584">
      <w:pPr>
        <w:rPr>
          <w:rFonts w:ascii="Verdana" w:hAnsi="Verdana"/>
        </w:rPr>
      </w:pPr>
    </w:p>
    <w:tbl>
      <w:tblPr>
        <w:tblpPr w:leftFromText="141" w:rightFromText="141" w:vertAnchor="text" w:horzAnchor="margin" w:tblpXSpec="center" w:tblpY="62"/>
        <w:tblOverlap w:val="never"/>
        <w:tblW w:w="8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899"/>
        <w:gridCol w:w="1515"/>
      </w:tblGrid>
      <w:tr w:rsidR="00D65584" w:rsidRPr="00636A80" w14:paraId="6C4928BC" w14:textId="77777777" w:rsidTr="00A631E5">
        <w:tc>
          <w:tcPr>
            <w:tcW w:w="2547" w:type="dxa"/>
            <w:shd w:val="clear" w:color="auto" w:fill="0E2841" w:themeFill="text2"/>
          </w:tcPr>
          <w:p w14:paraId="51C47F24" w14:textId="77777777" w:rsidR="00D65584" w:rsidRPr="00DE5583" w:rsidRDefault="00D65584" w:rsidP="00A631E5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Betreft gevraagde in</w:t>
            </w:r>
          </w:p>
        </w:tc>
        <w:tc>
          <w:tcPr>
            <w:tcW w:w="4899" w:type="dxa"/>
            <w:shd w:val="clear" w:color="auto" w:fill="0E2841" w:themeFill="text2"/>
          </w:tcPr>
          <w:p w14:paraId="7A4E76F8" w14:textId="77777777" w:rsidR="00D65584" w:rsidRPr="00DE5583" w:rsidRDefault="00D65584" w:rsidP="00A631E5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Omschrijving</w:t>
            </w:r>
          </w:p>
        </w:tc>
        <w:tc>
          <w:tcPr>
            <w:tcW w:w="1515" w:type="dxa"/>
            <w:shd w:val="clear" w:color="auto" w:fill="0E2841" w:themeFill="text2"/>
          </w:tcPr>
          <w:p w14:paraId="2F3701B4" w14:textId="77777777" w:rsidR="00D65584" w:rsidRPr="00DE5583" w:rsidRDefault="00D65584" w:rsidP="00A631E5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Bijgevoegd</w:t>
            </w:r>
          </w:p>
        </w:tc>
      </w:tr>
      <w:tr w:rsidR="00D65584" w:rsidRPr="00636A80" w14:paraId="6D151EE5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4DACA60A" w14:textId="77777777" w:rsidR="00D65584" w:rsidRPr="00636A80" w:rsidRDefault="00D65584" w:rsidP="00A631E5">
            <w:pPr>
              <w:pStyle w:val="gemeentewageningen"/>
            </w:pPr>
            <w:r w:rsidRPr="00636A80">
              <w:t>Bijlage 1</w:t>
            </w:r>
          </w:p>
        </w:tc>
        <w:tc>
          <w:tcPr>
            <w:tcW w:w="4899" w:type="dxa"/>
            <w:vAlign w:val="center"/>
          </w:tcPr>
          <w:p w14:paraId="736A9D47" w14:textId="77777777" w:rsidR="00D65584" w:rsidRPr="00636A80" w:rsidRDefault="00D65584" w:rsidP="00A631E5">
            <w:pPr>
              <w:pStyle w:val="gemeentewageningen"/>
            </w:pPr>
            <w:r w:rsidRPr="00636A80">
              <w:t>Checklist in te leveren documenten</w:t>
            </w:r>
          </w:p>
        </w:tc>
        <w:tc>
          <w:tcPr>
            <w:tcW w:w="1515" w:type="dxa"/>
            <w:vAlign w:val="center"/>
          </w:tcPr>
          <w:p w14:paraId="5C20B037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</w:p>
        </w:tc>
      </w:tr>
      <w:tr w:rsidR="00D65584" w:rsidRPr="00636A80" w14:paraId="0DF52094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5E4F2D21" w14:textId="77777777" w:rsidR="00D65584" w:rsidRPr="00636A80" w:rsidRDefault="00D65584" w:rsidP="00A631E5">
            <w:pPr>
              <w:pStyle w:val="gemeentewageningen"/>
            </w:pPr>
            <w:r w:rsidRPr="00636A80">
              <w:t>Bijlage 2</w:t>
            </w:r>
          </w:p>
        </w:tc>
        <w:tc>
          <w:tcPr>
            <w:tcW w:w="4899" w:type="dxa"/>
            <w:vAlign w:val="center"/>
          </w:tcPr>
          <w:p w14:paraId="1E83213C" w14:textId="77777777" w:rsidR="00D65584" w:rsidRPr="00636A80" w:rsidRDefault="00D65584" w:rsidP="00A631E5">
            <w:pPr>
              <w:pStyle w:val="gemeentewageningen"/>
            </w:pPr>
            <w:r w:rsidRPr="00636A80">
              <w:t xml:space="preserve">UEA </w:t>
            </w:r>
          </w:p>
        </w:tc>
        <w:tc>
          <w:tcPr>
            <w:tcW w:w="1515" w:type="dxa"/>
            <w:vAlign w:val="center"/>
          </w:tcPr>
          <w:p w14:paraId="279EB0E6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</w:p>
        </w:tc>
      </w:tr>
      <w:tr w:rsidR="00D65584" w:rsidRPr="00636A80" w14:paraId="32CDD9B0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0FEF8A03" w14:textId="77777777" w:rsidR="00D65584" w:rsidRPr="00636A80" w:rsidRDefault="00D65584" w:rsidP="00A631E5">
            <w:pPr>
              <w:pStyle w:val="gemeentewageningen"/>
            </w:pPr>
            <w:r w:rsidRPr="00636A80">
              <w:t>Bijlage 3</w:t>
            </w:r>
          </w:p>
        </w:tc>
        <w:tc>
          <w:tcPr>
            <w:tcW w:w="4899" w:type="dxa"/>
            <w:vAlign w:val="center"/>
          </w:tcPr>
          <w:p w14:paraId="738E4A10" w14:textId="77777777" w:rsidR="00D65584" w:rsidRPr="00636A80" w:rsidRDefault="00D65584" w:rsidP="00A631E5">
            <w:pPr>
              <w:pStyle w:val="gemeentewageningen"/>
            </w:pPr>
            <w:r w:rsidRPr="00636A80">
              <w:t xml:space="preserve">Derden verklaring </w:t>
            </w:r>
          </w:p>
        </w:tc>
        <w:tc>
          <w:tcPr>
            <w:tcW w:w="1515" w:type="dxa"/>
            <w:vAlign w:val="center"/>
          </w:tcPr>
          <w:p w14:paraId="34BC31C3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  <w:r>
              <w:t xml:space="preserve"> / n.v.t.</w:t>
            </w:r>
          </w:p>
        </w:tc>
      </w:tr>
      <w:tr w:rsidR="00D65584" w:rsidRPr="00636A80" w14:paraId="79E3A03B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1E24F23B" w14:textId="77777777" w:rsidR="00D65584" w:rsidRPr="00636A80" w:rsidRDefault="00D65584" w:rsidP="00A631E5">
            <w:pPr>
              <w:pStyle w:val="gemeentewageningen"/>
            </w:pPr>
            <w:r>
              <w:t xml:space="preserve">Bijlage 4 </w:t>
            </w:r>
          </w:p>
        </w:tc>
        <w:tc>
          <w:tcPr>
            <w:tcW w:w="4899" w:type="dxa"/>
            <w:vAlign w:val="center"/>
          </w:tcPr>
          <w:p w14:paraId="0A6D8B3E" w14:textId="77777777" w:rsidR="00D65584" w:rsidRPr="00636A80" w:rsidRDefault="00D65584" w:rsidP="00A631E5">
            <w:pPr>
              <w:pStyle w:val="gemeentewageningen"/>
            </w:pPr>
            <w:r>
              <w:t>Plan van Aanpak</w:t>
            </w:r>
          </w:p>
        </w:tc>
        <w:tc>
          <w:tcPr>
            <w:tcW w:w="1515" w:type="dxa"/>
            <w:vAlign w:val="center"/>
          </w:tcPr>
          <w:p w14:paraId="278379C7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</w:p>
        </w:tc>
      </w:tr>
      <w:tr w:rsidR="00D65584" w:rsidRPr="00636A80" w14:paraId="2B4244D0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2C86E894" w14:textId="77777777" w:rsidR="00D65584" w:rsidRDefault="00D65584" w:rsidP="00A631E5">
            <w:pPr>
              <w:pStyle w:val="gemeentewageningen"/>
            </w:pPr>
            <w:r>
              <w:t xml:space="preserve">Bijlage 5 </w:t>
            </w:r>
          </w:p>
        </w:tc>
        <w:tc>
          <w:tcPr>
            <w:tcW w:w="4899" w:type="dxa"/>
            <w:vAlign w:val="center"/>
          </w:tcPr>
          <w:p w14:paraId="4E953408" w14:textId="77777777" w:rsidR="00D65584" w:rsidRDefault="00D65584" w:rsidP="00A631E5">
            <w:pPr>
              <w:pStyle w:val="gemeentewageningen"/>
            </w:pPr>
            <w:r>
              <w:t>Verklaring van niet Russische betrokkenheid</w:t>
            </w:r>
          </w:p>
        </w:tc>
        <w:tc>
          <w:tcPr>
            <w:tcW w:w="1515" w:type="dxa"/>
            <w:vAlign w:val="center"/>
          </w:tcPr>
          <w:p w14:paraId="4CF9EE92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</w:p>
        </w:tc>
      </w:tr>
      <w:tr w:rsidR="00D65584" w:rsidRPr="00636A80" w14:paraId="1AC8858B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28569703" w14:textId="77777777" w:rsidR="00D65584" w:rsidRPr="00636A80" w:rsidRDefault="00D65584" w:rsidP="00A631E5">
            <w:pPr>
              <w:pStyle w:val="gemeentewageningen"/>
            </w:pPr>
            <w:r w:rsidRPr="00636A80">
              <w:t>Bijlage 6</w:t>
            </w:r>
          </w:p>
        </w:tc>
        <w:tc>
          <w:tcPr>
            <w:tcW w:w="4899" w:type="dxa"/>
            <w:vAlign w:val="center"/>
          </w:tcPr>
          <w:p w14:paraId="1CEC1174" w14:textId="77777777" w:rsidR="00D65584" w:rsidRPr="00636A80" w:rsidRDefault="00D65584" w:rsidP="00A631E5">
            <w:pPr>
              <w:pStyle w:val="gemeentewageningen"/>
            </w:pPr>
            <w:r>
              <w:t>Ingevuld Prijzenblad</w:t>
            </w:r>
          </w:p>
        </w:tc>
        <w:tc>
          <w:tcPr>
            <w:tcW w:w="1515" w:type="dxa"/>
            <w:vAlign w:val="center"/>
          </w:tcPr>
          <w:p w14:paraId="27664DEF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</w:p>
        </w:tc>
      </w:tr>
      <w:tr w:rsidR="00D65584" w:rsidRPr="00636A80" w14:paraId="09A92027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19B7F66C" w14:textId="77777777" w:rsidR="00D65584" w:rsidRPr="00636A80" w:rsidRDefault="00D65584" w:rsidP="00A631E5">
            <w:pPr>
              <w:pStyle w:val="gemeentewageningen"/>
            </w:pPr>
            <w:r w:rsidRPr="00636A80">
              <w:t xml:space="preserve">Bijlage </w:t>
            </w:r>
            <w:r>
              <w:t>8</w:t>
            </w:r>
          </w:p>
        </w:tc>
        <w:tc>
          <w:tcPr>
            <w:tcW w:w="4899" w:type="dxa"/>
            <w:vAlign w:val="center"/>
          </w:tcPr>
          <w:p w14:paraId="4175474E" w14:textId="77777777" w:rsidR="00D65584" w:rsidRPr="00636A80" w:rsidRDefault="00D65584" w:rsidP="00A631E5">
            <w:pPr>
              <w:pStyle w:val="gemeentewageningen"/>
            </w:pPr>
            <w:r>
              <w:t>Verklaring referentie(s)</w:t>
            </w:r>
          </w:p>
        </w:tc>
        <w:tc>
          <w:tcPr>
            <w:tcW w:w="1515" w:type="dxa"/>
            <w:vAlign w:val="center"/>
          </w:tcPr>
          <w:p w14:paraId="4B3D4C68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  <w:r>
              <w:t xml:space="preserve"> </w:t>
            </w:r>
          </w:p>
        </w:tc>
      </w:tr>
      <w:tr w:rsidR="00D65584" w:rsidRPr="00636A80" w14:paraId="4A8A479C" w14:textId="77777777" w:rsidTr="00A631E5">
        <w:trPr>
          <w:trHeight w:val="397"/>
        </w:trPr>
        <w:tc>
          <w:tcPr>
            <w:tcW w:w="2547" w:type="dxa"/>
            <w:vAlign w:val="center"/>
          </w:tcPr>
          <w:p w14:paraId="38434100" w14:textId="77777777" w:rsidR="00D65584" w:rsidRPr="00636A80" w:rsidRDefault="00D65584" w:rsidP="00A631E5">
            <w:pPr>
              <w:pStyle w:val="gemeentewageningen"/>
            </w:pPr>
            <w:r>
              <w:t xml:space="preserve">Bijlage 9 </w:t>
            </w:r>
          </w:p>
        </w:tc>
        <w:tc>
          <w:tcPr>
            <w:tcW w:w="4899" w:type="dxa"/>
            <w:vAlign w:val="center"/>
          </w:tcPr>
          <w:p w14:paraId="072165C2" w14:textId="77777777" w:rsidR="00D65584" w:rsidRPr="00636A80" w:rsidRDefault="00D65584" w:rsidP="00A631E5">
            <w:pPr>
              <w:pStyle w:val="gemeentewageningen"/>
            </w:pPr>
            <w:r w:rsidRPr="00636A80">
              <w:t>Uittreksel Kamer van Koophandel</w:t>
            </w:r>
          </w:p>
        </w:tc>
        <w:tc>
          <w:tcPr>
            <w:tcW w:w="1515" w:type="dxa"/>
            <w:vAlign w:val="center"/>
          </w:tcPr>
          <w:p w14:paraId="27498544" w14:textId="77777777" w:rsidR="00D65584" w:rsidRPr="00636A80" w:rsidRDefault="00D65584" w:rsidP="00A631E5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 w:rsidRPr="00636A80">
              <w:fldChar w:fldCharType="separate"/>
            </w:r>
            <w:r w:rsidRPr="00636A80">
              <w:fldChar w:fldCharType="end"/>
            </w:r>
          </w:p>
        </w:tc>
      </w:tr>
    </w:tbl>
    <w:p w14:paraId="35EA1792" w14:textId="77777777" w:rsidR="00D65584" w:rsidRDefault="00D65584" w:rsidP="00D65584"/>
    <w:p w14:paraId="70970517" w14:textId="77777777" w:rsidR="00D65584" w:rsidRPr="006843D8" w:rsidRDefault="00D65584" w:rsidP="00D65584">
      <w:pPr>
        <w:rPr>
          <w:rFonts w:cs="Arial"/>
          <w:b/>
        </w:rPr>
      </w:pPr>
      <w:r w:rsidRPr="006843D8">
        <w:rPr>
          <w:rFonts w:cs="Arial"/>
          <w:b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78"/>
      </w:tblGrid>
      <w:tr w:rsidR="00D65584" w:rsidRPr="006843D8" w14:paraId="29EDF364" w14:textId="77777777" w:rsidTr="00A631E5">
        <w:tc>
          <w:tcPr>
            <w:tcW w:w="2547" w:type="dxa"/>
          </w:tcPr>
          <w:p w14:paraId="6CAB4760" w14:textId="77777777" w:rsidR="00D65584" w:rsidRPr="006843D8" w:rsidRDefault="00D65584" w:rsidP="00A631E5">
            <w:pPr>
              <w:rPr>
                <w:rFonts w:cs="Arial"/>
              </w:rPr>
            </w:pPr>
            <w:r w:rsidRPr="006843D8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  <w:p w14:paraId="01DE302E" w14:textId="77777777" w:rsidR="00D65584" w:rsidRPr="006843D8" w:rsidRDefault="00D65584" w:rsidP="00A631E5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43EB0364" w14:textId="77777777" w:rsidR="00D65584" w:rsidRPr="006843D8" w:rsidRDefault="00D65584" w:rsidP="00A631E5">
            <w:pPr>
              <w:rPr>
                <w:rFonts w:cs="Arial"/>
              </w:rPr>
            </w:pPr>
          </w:p>
        </w:tc>
      </w:tr>
      <w:tr w:rsidR="00D65584" w:rsidRPr="006843D8" w14:paraId="73893DD4" w14:textId="77777777" w:rsidTr="00A631E5">
        <w:tc>
          <w:tcPr>
            <w:tcW w:w="2547" w:type="dxa"/>
          </w:tcPr>
          <w:p w14:paraId="289F0890" w14:textId="77777777" w:rsidR="00D65584" w:rsidRPr="006843D8" w:rsidRDefault="00D65584" w:rsidP="00A631E5">
            <w:pPr>
              <w:rPr>
                <w:rFonts w:cs="Arial"/>
              </w:rPr>
            </w:pPr>
            <w:r w:rsidRPr="006843D8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 xml:space="preserve">en emailadres </w:t>
            </w:r>
            <w:r w:rsidRPr="006843D8">
              <w:rPr>
                <w:rFonts w:cs="Arial"/>
              </w:rPr>
              <w:t>tekenbevoegde</w:t>
            </w:r>
          </w:p>
          <w:p w14:paraId="78184FDB" w14:textId="77777777" w:rsidR="00D65584" w:rsidRPr="006843D8" w:rsidRDefault="00D65584" w:rsidP="00A631E5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57BC72B4" w14:textId="77777777" w:rsidR="00D65584" w:rsidRPr="006843D8" w:rsidRDefault="00D65584" w:rsidP="00A631E5">
            <w:pPr>
              <w:rPr>
                <w:rFonts w:cs="Arial"/>
              </w:rPr>
            </w:pPr>
          </w:p>
        </w:tc>
      </w:tr>
      <w:tr w:rsidR="00D65584" w:rsidRPr="006843D8" w14:paraId="09787779" w14:textId="77777777" w:rsidTr="00A631E5">
        <w:trPr>
          <w:trHeight w:val="251"/>
        </w:trPr>
        <w:tc>
          <w:tcPr>
            <w:tcW w:w="2547" w:type="dxa"/>
          </w:tcPr>
          <w:p w14:paraId="7315D111" w14:textId="77777777" w:rsidR="00D65584" w:rsidRPr="006843D8" w:rsidRDefault="00D65584" w:rsidP="00A631E5">
            <w:pPr>
              <w:rPr>
                <w:rFonts w:cs="Arial"/>
              </w:rPr>
            </w:pPr>
            <w:r w:rsidRPr="006843D8">
              <w:rPr>
                <w:rFonts w:cs="Arial"/>
              </w:rPr>
              <w:t>Handtekening</w:t>
            </w:r>
          </w:p>
          <w:p w14:paraId="27027E7A" w14:textId="77777777" w:rsidR="00D65584" w:rsidRPr="006843D8" w:rsidRDefault="00D65584" w:rsidP="00A631E5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25BAC731" w14:textId="77777777" w:rsidR="00D65584" w:rsidRPr="006843D8" w:rsidRDefault="00D65584" w:rsidP="00A631E5">
            <w:pPr>
              <w:rPr>
                <w:rFonts w:cs="Arial"/>
              </w:rPr>
            </w:pPr>
          </w:p>
        </w:tc>
      </w:tr>
      <w:tr w:rsidR="00D65584" w:rsidRPr="006843D8" w14:paraId="52FE0020" w14:textId="77777777" w:rsidTr="00A631E5">
        <w:trPr>
          <w:trHeight w:val="201"/>
        </w:trPr>
        <w:tc>
          <w:tcPr>
            <w:tcW w:w="2547" w:type="dxa"/>
          </w:tcPr>
          <w:p w14:paraId="6D8C1A2C" w14:textId="77777777" w:rsidR="00D65584" w:rsidRPr="006843D8" w:rsidRDefault="00D65584" w:rsidP="00A631E5">
            <w:pPr>
              <w:rPr>
                <w:rFonts w:cs="Arial"/>
              </w:rPr>
            </w:pPr>
            <w:r w:rsidRPr="006843D8">
              <w:rPr>
                <w:rFonts w:cs="Arial"/>
              </w:rPr>
              <w:t>Datum</w:t>
            </w:r>
          </w:p>
          <w:p w14:paraId="32D4F32F" w14:textId="77777777" w:rsidR="00D65584" w:rsidRPr="006843D8" w:rsidRDefault="00D65584" w:rsidP="00A631E5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2E822CD0" w14:textId="77777777" w:rsidR="00D65584" w:rsidRPr="006843D8" w:rsidRDefault="00D65584" w:rsidP="00A631E5">
            <w:pPr>
              <w:rPr>
                <w:rFonts w:cs="Arial"/>
              </w:rPr>
            </w:pPr>
          </w:p>
        </w:tc>
      </w:tr>
    </w:tbl>
    <w:p w14:paraId="7557C049" w14:textId="07B91F08" w:rsidR="00D65584" w:rsidRDefault="00D65584" w:rsidP="00D65584">
      <w:pPr>
        <w:spacing w:line="240" w:lineRule="auto"/>
        <w:rPr>
          <w:rFonts w:ascii="QuadraatSans-Bold" w:hAnsi="QuadraatSans-Bold" w:cs="Arial"/>
          <w:b/>
          <w:bCs/>
          <w:sz w:val="28"/>
          <w:szCs w:val="26"/>
        </w:rPr>
      </w:pPr>
    </w:p>
    <w:p w14:paraId="62D70C51" w14:textId="77777777" w:rsidR="00396627" w:rsidRDefault="00396627"/>
    <w:sectPr w:rsidR="00396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QuadraatSans-Regular">
    <w:altName w:val="Calibri"/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draatSans-Bold">
    <w:altName w:val="Calibri"/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84"/>
    <w:rsid w:val="002B0018"/>
    <w:rsid w:val="00396627"/>
    <w:rsid w:val="00450245"/>
    <w:rsid w:val="00777E0C"/>
    <w:rsid w:val="00D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3A27"/>
  <w15:chartTrackingRefBased/>
  <w15:docId w15:val="{40577D16-57AC-478B-B9C6-26796F93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5584"/>
    <w:pPr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65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5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5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5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5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55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55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55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55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5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5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5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55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55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55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55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55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55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5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5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5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5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5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55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55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55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5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55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5584"/>
    <w:rPr>
      <w:b/>
      <w:bCs/>
      <w:smallCaps/>
      <w:color w:val="0F4761" w:themeColor="accent1" w:themeShade="BF"/>
      <w:spacing w:val="5"/>
    </w:rPr>
  </w:style>
  <w:style w:type="paragraph" w:customStyle="1" w:styleId="gemeentewageningen">
    <w:name w:val="gemeente wageningen"/>
    <w:basedOn w:val="Standaard"/>
    <w:qFormat/>
    <w:rsid w:val="00D65584"/>
  </w:style>
  <w:style w:type="paragraph" w:customStyle="1" w:styleId="Bijlageaangepast">
    <w:name w:val="Bijlage aangepast"/>
    <w:basedOn w:val="Standaard"/>
    <w:qFormat/>
    <w:rsid w:val="00D65584"/>
    <w:pPr>
      <w:numPr>
        <w:numId w:val="1"/>
      </w:numPr>
      <w:spacing w:after="500"/>
      <w:ind w:left="36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FCA2EF11C344ABC78ED804C678762" ma:contentTypeVersion="9" ma:contentTypeDescription="Een nieuw document maken." ma:contentTypeScope="" ma:versionID="57524509391119b489c44b1aab4ead61">
  <xsd:schema xmlns:xsd="http://www.w3.org/2001/XMLSchema" xmlns:xs="http://www.w3.org/2001/XMLSchema" xmlns:p="http://schemas.microsoft.com/office/2006/metadata/properties" xmlns:ns2="5bd62759-7db2-4608-9fe3-166822e47006" xmlns:ns3="31d7cbf1-496d-4cfe-b500-4cffa28d5d54" targetNamespace="http://schemas.microsoft.com/office/2006/metadata/properties" ma:root="true" ma:fieldsID="bcecf3501b4fe286fd21e1fd8464653b" ns2:_="" ns3:_="">
    <xsd:import namespace="5bd62759-7db2-4608-9fe3-166822e47006"/>
    <xsd:import namespace="31d7cbf1-496d-4cfe-b500-4cffa28d5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62759-7db2-4608-9fe3-166822e4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88a8439-910f-4c6d-a79c-be712d4a0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7cbf1-496d-4cfe-b500-4cffa28d5d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a5239a-6d0f-46f8-86cb-292dee0320d1}" ma:internalName="TaxCatchAll" ma:showField="CatchAllData" ma:web="31d7cbf1-496d-4cfe-b500-4cffa28d5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7cbf1-496d-4cfe-b500-4cffa28d5d54" xsi:nil="true"/>
    <lcf76f155ced4ddcb4097134ff3c332f xmlns="5bd62759-7db2-4608-9fe3-166822e470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EA55CC-A4DE-4401-B5BB-61DE5B87BDF1}"/>
</file>

<file path=customXml/itemProps2.xml><?xml version="1.0" encoding="utf-8"?>
<ds:datastoreItem xmlns:ds="http://schemas.openxmlformats.org/officeDocument/2006/customXml" ds:itemID="{C48FD697-6F70-4384-A201-3225E7D67033}"/>
</file>

<file path=customXml/itemProps3.xml><?xml version="1.0" encoding="utf-8"?>
<ds:datastoreItem xmlns:ds="http://schemas.openxmlformats.org/officeDocument/2006/customXml" ds:itemID="{9597BBAF-AEE5-4CB8-BAC3-985B85544F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1024</Characters>
  <Application>Microsoft Office Word</Application>
  <DocSecurity>0</DocSecurity>
  <Lines>24</Lines>
  <Paragraphs>12</Paragraphs>
  <ScaleCrop>false</ScaleCrop>
  <Company>Gemeente Wageningen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Ahee, Remco van</dc:creator>
  <cp:keywords/>
  <dc:description/>
  <cp:lastModifiedBy>Ahee, Remco van</cp:lastModifiedBy>
  <cp:revision>1</cp:revision>
  <dcterms:created xsi:type="dcterms:W3CDTF">2026-06-29T11:56:00Z</dcterms:created>
  <dcterms:modified xsi:type="dcterms:W3CDTF">2026-06-29T11:57:00Z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0x010100B6CFCA2EF11C344ABC78ED804C678762</vt:lpwstr>
  </property>
</Properties>
</file>