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3881EE2" w14:textId="28F98B10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 xml:space="preserve">Appendix </w:t>
      </w:r>
      <w:r w:rsidR="008F4516">
        <w:rPr>
          <w:rFonts w:ascii="Verdana" w:hAnsi="Verdana"/>
          <w:b/>
          <w:bCs/>
          <w:sz w:val="28"/>
          <w:szCs w:val="28"/>
          <w:lang w:val="en-US"/>
        </w:rPr>
        <w:t>07</w:t>
      </w:r>
    </w:p>
    <w:p w14:paraId="4815C80D" w14:textId="0CAD4AFD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Statement on sanctions</w:t>
      </w:r>
    </w:p>
    <w:p w14:paraId="06A8868C" w14:textId="6F227C9C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Russia</w:t>
      </w:r>
    </w:p>
    <w:p w14:paraId="0A3E6AF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1799A7B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CC33313" w14:textId="5FB137FC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IUC</w:t>
      </w:r>
      <w:r w:rsidR="008F4516">
        <w:rPr>
          <w:rFonts w:ascii="Verdana" w:hAnsi="Verdana"/>
          <w:b/>
          <w:bCs/>
          <w:sz w:val="28"/>
          <w:szCs w:val="28"/>
          <w:lang w:val="en-US"/>
        </w:rPr>
        <w:t>-EZK/LVVN</w:t>
      </w:r>
    </w:p>
    <w:p w14:paraId="678B50D1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77777777" w:rsidR="00C1347C" w:rsidRPr="00BF52BB" w:rsidRDefault="00C1347C" w:rsidP="000017AA">
      <w:pPr>
        <w:ind w:left="3540"/>
        <w:rPr>
          <w:rFonts w:ascii="Verdana" w:hAnsi="Verdana"/>
          <w:sz w:val="18"/>
          <w:szCs w:val="18"/>
        </w:rPr>
      </w:pPr>
      <w:r w:rsidRPr="00BF52BB">
        <w:rPr>
          <w:rFonts w:ascii="Verdana" w:hAnsi="Verdana"/>
          <w:sz w:val="18"/>
          <w:szCs w:val="18"/>
        </w:rPr>
        <w:t>Status: Version 1.0</w:t>
      </w:r>
    </w:p>
    <w:p w14:paraId="3756F32F" w14:textId="4A947C39" w:rsidR="00C1347C" w:rsidRPr="00BF52BB" w:rsidRDefault="00C1347C" w:rsidP="000017AA">
      <w:pPr>
        <w:ind w:left="3540"/>
        <w:rPr>
          <w:rFonts w:ascii="Verdana" w:hAnsi="Verdana"/>
          <w:sz w:val="18"/>
          <w:szCs w:val="18"/>
        </w:rPr>
      </w:pPr>
      <w:r w:rsidRPr="00BF52BB">
        <w:rPr>
          <w:rFonts w:ascii="Verdana" w:hAnsi="Verdana"/>
          <w:sz w:val="18"/>
          <w:szCs w:val="18"/>
        </w:rPr>
        <w:t xml:space="preserve">Reference: IUC </w:t>
      </w:r>
      <w:r w:rsidR="008F4516" w:rsidRPr="00207452">
        <w:rPr>
          <w:rFonts w:ascii="Verdana" w:hAnsi="Verdana"/>
          <w:sz w:val="18"/>
          <w:szCs w:val="18"/>
          <w:lang w:val="en-US"/>
        </w:rPr>
        <w:t>202601017</w:t>
      </w:r>
      <w:r w:rsidRPr="00BF52BB">
        <w:rPr>
          <w:rFonts w:ascii="Verdana" w:hAnsi="Verdana"/>
          <w:sz w:val="18"/>
          <w:szCs w:val="18"/>
        </w:rPr>
        <w:br w:type="page"/>
      </w:r>
    </w:p>
    <w:p w14:paraId="0920FE51" w14:textId="77777777" w:rsidR="00BF52BB" w:rsidRPr="00BF52BB" w:rsidRDefault="00BF52BB" w:rsidP="00BF52BB">
      <w:pPr>
        <w:rPr>
          <w:rFonts w:ascii="Verdana" w:hAnsi="Verdana"/>
          <w:sz w:val="18"/>
          <w:szCs w:val="18"/>
        </w:rPr>
      </w:pP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t>Declaration</w:t>
      </w:r>
    </w:p>
    <w:p w14:paraId="1A65A593" w14:textId="451D51C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4114741E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>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3F8A2F3E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 xml:space="preserve">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4CB2F6A1" w14:textId="48030982" w:rsidR="00204D25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sectPr w:rsidR="00204D25" w:rsidRPr="00C273B9"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A1FB" w14:textId="77777777" w:rsidR="00C273B9" w:rsidRDefault="00C273B9" w:rsidP="00C273B9">
      <w:pPr>
        <w:spacing w:after="0" w:line="240" w:lineRule="auto"/>
      </w:pPr>
      <w:r>
        <w:separator/>
      </w:r>
    </w:p>
  </w:endnote>
  <w:endnote w:type="continuationSeparator" w:id="0">
    <w:p w14:paraId="0CFA03FF" w14:textId="77777777" w:rsidR="00C273B9" w:rsidRDefault="00C273B9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" filled="f" stroked="f"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6698" w14:textId="77777777" w:rsidR="00C273B9" w:rsidRDefault="00C273B9" w:rsidP="00C273B9">
      <w:pPr>
        <w:spacing w:after="0" w:line="240" w:lineRule="auto"/>
      </w:pPr>
      <w:r>
        <w:separator/>
      </w:r>
    </w:p>
  </w:footnote>
  <w:footnote w:type="continuationSeparator" w:id="0">
    <w:p w14:paraId="0E858FD2" w14:textId="77777777" w:rsidR="00C273B9" w:rsidRDefault="00C273B9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204D25"/>
    <w:rsid w:val="00380E74"/>
    <w:rsid w:val="004213FB"/>
    <w:rsid w:val="0052227D"/>
    <w:rsid w:val="008F4516"/>
    <w:rsid w:val="00BF52BB"/>
    <w:rsid w:val="00C1347C"/>
    <w:rsid w:val="00C273B9"/>
    <w:rsid w:val="00C35580"/>
    <w:rsid w:val="00D85AF2"/>
    <w:rsid w:val="00DC62C7"/>
    <w:rsid w:val="00DD0A1C"/>
    <w:rsid w:val="00EB31A8"/>
    <w:rsid w:val="00F35E27"/>
    <w:rsid w:val="00F5365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3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3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14288EBEB804198F39826C2C0961B" ma:contentTypeVersion="3" ma:contentTypeDescription="Een nieuw document maken." ma:contentTypeScope="" ma:versionID="f86cbee4d5ec7e1ecf2ff0b41e2b4ecb">
  <xsd:schema xmlns:xsd="http://www.w3.org/2001/XMLSchema" xmlns:xs="http://www.w3.org/2001/XMLSchema" xmlns:p="http://schemas.microsoft.com/office/2006/metadata/properties" xmlns:ns2="6d7e2ed3-7286-4732-b953-710954126d91" targetNamespace="http://schemas.microsoft.com/office/2006/metadata/properties" ma:root="true" ma:fieldsID="988ebae80e80fd2570a6d306a9a3b567" ns2:_="">
    <xsd:import namespace="6d7e2ed3-7286-4732-b953-710954126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e2ed3-7286-4732-b953-710954126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957C82AC-DC30-4856-9A37-76CE7C9A1F73}"/>
</file>

<file path=customXml/itemProps3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1579</Characters>
  <Application>Microsoft Office Word</Application>
  <DocSecurity>0</DocSecurity>
  <Lines>13</Lines>
  <Paragraphs>3</Paragraphs>
  <ScaleCrop>false</ScaleCrop>
  <Company>Ministerie van Economische Zaken en Klimaat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Roghmans, mr. J.A.H.M. (John)</dc:creator>
  <cp:keywords/>
  <dc:description/>
  <cp:lastModifiedBy>Süter, E.A. (Amy)</cp:lastModifiedBy>
  <cp:revision>8</cp:revision>
  <dcterms:created xsi:type="dcterms:W3CDTF">2026-04-17T09:41:00Z</dcterms:created>
  <dcterms:modified xsi:type="dcterms:W3CDTF">2026-04-20T18:06:00Z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0x01010062914288EBEB804198F39826C2C0961B</vt:lpwstr>
  </property>
</Properties>
</file>