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1E691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1E6912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1E6912">
        <w:rPr>
          <w:rFonts w:ascii="Aptos" w:eastAsia="Times New Roman" w:hAnsi="Aptos" w:cs="Tahoma"/>
          <w:b/>
          <w:color w:val="2B4155"/>
          <w:sz w:val="30"/>
          <w:szCs w:val="30"/>
        </w:rPr>
        <w:t>:</w:t>
      </w:r>
      <w:r w:rsidR="00410DA0"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Insc</w:t>
      </w:r>
      <w:r w:rsidRPr="001E6912">
        <w:rPr>
          <w:rFonts w:ascii="Aptos" w:eastAsia="Times New Roman" w:hAnsi="Aptos" w:cs="Tahoma"/>
          <w:bCs/>
          <w:color w:val="2B4155"/>
          <w:sz w:val="18"/>
          <w:szCs w:val="18"/>
        </w:rPr>
        <w:t>hrijver: 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 dient deze bijlage in de berichtenmodule van </w:t>
      </w:r>
      <w:proofErr w:type="spellStart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TenderNed</w:t>
      </w:r>
      <w:proofErr w:type="spellEnd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6523"/>
      </w:tblGrid>
      <w:tr w:rsidR="00F430E2" w:rsidRPr="00DA15B4" w14:paraId="30617F25" w14:textId="59C1C914" w:rsidTr="00036981">
        <w:trPr>
          <w:trHeight w:val="244"/>
        </w:trPr>
        <w:tc>
          <w:tcPr>
            <w:tcW w:w="314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654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036981">
        <w:trPr>
          <w:trHeight w:val="244"/>
        </w:trPr>
        <w:tc>
          <w:tcPr>
            <w:tcW w:w="314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C1FB45C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157A3ED" w14:textId="59CF2B8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A19247B" w14:textId="243C015C" w:rsidTr="00036981">
        <w:trPr>
          <w:trHeight w:val="244"/>
        </w:trPr>
        <w:tc>
          <w:tcPr>
            <w:tcW w:w="314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2C1D9CB" w14:textId="747CB3D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D59639" w14:textId="586BF7C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9C2AD7B" w14:textId="41CAA6A4" w:rsidTr="00036981">
        <w:trPr>
          <w:trHeight w:val="244"/>
        </w:trPr>
        <w:tc>
          <w:tcPr>
            <w:tcW w:w="314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374180C" w14:textId="79F3F93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8C09E56" w14:textId="3085908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0F2C0DE" w14:textId="3DF32396" w:rsidTr="00036981">
        <w:trPr>
          <w:trHeight w:val="244"/>
        </w:trPr>
        <w:tc>
          <w:tcPr>
            <w:tcW w:w="314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535115C" w14:textId="00E52F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D1D839" w14:textId="4879E5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1602569" w14:textId="03DD89A6" w:rsidTr="00036981">
        <w:trPr>
          <w:trHeight w:val="244"/>
        </w:trPr>
        <w:tc>
          <w:tcPr>
            <w:tcW w:w="314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554FAF" w14:textId="38BA8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B2E884" w14:textId="7395B20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2C5D92" w14:textId="421F4EF9" w:rsidTr="00036981">
        <w:trPr>
          <w:trHeight w:val="244"/>
        </w:trPr>
        <w:tc>
          <w:tcPr>
            <w:tcW w:w="314" w:type="pct"/>
          </w:tcPr>
          <w:p w14:paraId="3CF094DE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8BE794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6401E4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4D6CABB" w14:textId="7A73CDB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168D0151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</w:t>
            </w:r>
            <w:r w:rsidR="00B23623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. Programma van Eisen</w:t>
            </w:r>
            <w:r w:rsidR="00B23623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 Perceel 1</w:t>
            </w:r>
          </w:p>
        </w:tc>
      </w:tr>
      <w:tr w:rsidR="00F430E2" w:rsidRPr="00DA15B4" w14:paraId="02E17060" w14:textId="1194F4B7" w:rsidTr="00036981">
        <w:trPr>
          <w:trHeight w:val="244"/>
        </w:trPr>
        <w:tc>
          <w:tcPr>
            <w:tcW w:w="314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B09395" w14:textId="063A0F0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7103F99" w14:textId="2EF577B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43CCA58" w14:textId="03F0F1C4" w:rsidTr="00036981">
        <w:trPr>
          <w:trHeight w:val="244"/>
        </w:trPr>
        <w:tc>
          <w:tcPr>
            <w:tcW w:w="314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B517B8" w14:textId="2EF490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98B88BE" w14:textId="7610B7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FEF5339" w14:textId="05F10870" w:rsidTr="00036981">
        <w:trPr>
          <w:trHeight w:val="244"/>
        </w:trPr>
        <w:tc>
          <w:tcPr>
            <w:tcW w:w="314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8EA28D" w14:textId="06AF660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FF90ED" w14:textId="0BBC9E0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3ABDC27" w14:textId="790CA811" w:rsidTr="00036981">
        <w:trPr>
          <w:trHeight w:val="244"/>
        </w:trPr>
        <w:tc>
          <w:tcPr>
            <w:tcW w:w="314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079D603" w14:textId="2437798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3649C79" w14:textId="7936C4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70328BF" w14:textId="05D5CF1A" w:rsidTr="00036981">
        <w:trPr>
          <w:trHeight w:val="244"/>
        </w:trPr>
        <w:tc>
          <w:tcPr>
            <w:tcW w:w="314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7094FF" w14:textId="5E8DBB4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E63594F" w14:textId="4A36FB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BB999A4" w14:textId="2CF7FF81" w:rsidTr="00036981">
        <w:trPr>
          <w:trHeight w:val="244"/>
        </w:trPr>
        <w:tc>
          <w:tcPr>
            <w:tcW w:w="314" w:type="pct"/>
          </w:tcPr>
          <w:p w14:paraId="106C1779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CD37C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E1975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D771050" w14:textId="57E263B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B23623" w:rsidRPr="00DA15B4" w14:paraId="76057C9F" w14:textId="77777777" w:rsidTr="00B23623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9769A2D" w14:textId="548D42DF" w:rsidR="00B23623" w:rsidRPr="00B23623" w:rsidRDefault="00B23623" w:rsidP="00B23623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B23623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1</w:t>
            </w:r>
            <w:r w:rsidRPr="00B23623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B. Programma van Eisen Perceel 2</w:t>
            </w:r>
          </w:p>
        </w:tc>
      </w:tr>
      <w:tr w:rsidR="00B23623" w:rsidRPr="00DA15B4" w14:paraId="43E5361C" w14:textId="77777777" w:rsidTr="00036981">
        <w:trPr>
          <w:trHeight w:val="244"/>
        </w:trPr>
        <w:tc>
          <w:tcPr>
            <w:tcW w:w="314" w:type="pct"/>
          </w:tcPr>
          <w:p w14:paraId="615A0F6A" w14:textId="77777777" w:rsidR="00B23623" w:rsidRPr="00DA15B4" w:rsidRDefault="00B23623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0E4F0A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AFB244C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FAC6680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B23623" w:rsidRPr="00DA15B4" w14:paraId="16022BC8" w14:textId="77777777" w:rsidTr="00036981">
        <w:trPr>
          <w:trHeight w:val="244"/>
        </w:trPr>
        <w:tc>
          <w:tcPr>
            <w:tcW w:w="314" w:type="pct"/>
          </w:tcPr>
          <w:p w14:paraId="03DEFA80" w14:textId="77777777" w:rsidR="00B23623" w:rsidRPr="00DA15B4" w:rsidRDefault="00B23623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C3CA0DF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CF45078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23BFF40C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B23623" w:rsidRPr="00DA15B4" w14:paraId="7EDD08A9" w14:textId="77777777" w:rsidTr="00036981">
        <w:trPr>
          <w:trHeight w:val="244"/>
        </w:trPr>
        <w:tc>
          <w:tcPr>
            <w:tcW w:w="314" w:type="pct"/>
          </w:tcPr>
          <w:p w14:paraId="48718269" w14:textId="77777777" w:rsidR="00B23623" w:rsidRPr="00DA15B4" w:rsidRDefault="00B23623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5A4C904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C0743F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B386DE7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B23623" w:rsidRPr="00DA15B4" w14:paraId="01EDAD9B" w14:textId="77777777" w:rsidTr="00036981">
        <w:trPr>
          <w:trHeight w:val="244"/>
        </w:trPr>
        <w:tc>
          <w:tcPr>
            <w:tcW w:w="314" w:type="pct"/>
          </w:tcPr>
          <w:p w14:paraId="4B395567" w14:textId="77777777" w:rsidR="00B23623" w:rsidRPr="00DA15B4" w:rsidRDefault="00B23623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8E3B7D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88D19E6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827978C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B23623" w:rsidRPr="00DA15B4" w14:paraId="1689FC05" w14:textId="77777777" w:rsidTr="00036981">
        <w:trPr>
          <w:trHeight w:val="244"/>
        </w:trPr>
        <w:tc>
          <w:tcPr>
            <w:tcW w:w="314" w:type="pct"/>
          </w:tcPr>
          <w:p w14:paraId="7B2049D0" w14:textId="77777777" w:rsidR="00B23623" w:rsidRPr="00DA15B4" w:rsidRDefault="00B23623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0BCBB55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36B6EA5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B805D59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6E6270" w:rsidRPr="00DA15B4" w14:paraId="03188EDA" w14:textId="77777777" w:rsidTr="00036981">
        <w:trPr>
          <w:trHeight w:val="244"/>
        </w:trPr>
        <w:tc>
          <w:tcPr>
            <w:tcW w:w="314" w:type="pct"/>
          </w:tcPr>
          <w:p w14:paraId="08F54CFD" w14:textId="77777777" w:rsidR="006E6270" w:rsidRPr="00DA15B4" w:rsidRDefault="006E627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5972C33" w14:textId="77777777" w:rsidR="006E6270" w:rsidRPr="00DA15B4" w:rsidRDefault="006E627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3877366" w14:textId="77777777" w:rsidR="006E6270" w:rsidRPr="00DA15B4" w:rsidRDefault="006E627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E62E5DA" w14:textId="77777777" w:rsidR="006E6270" w:rsidRPr="00DA15B4" w:rsidRDefault="006E627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5F119080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2A. Overeenkomst</w:t>
            </w:r>
            <w:r w:rsidR="00036981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 Perceel 1</w:t>
            </w:r>
          </w:p>
        </w:tc>
      </w:tr>
      <w:tr w:rsidR="00F430E2" w:rsidRPr="00DA15B4" w14:paraId="4141D9A0" w14:textId="40128AC9" w:rsidTr="00036981">
        <w:trPr>
          <w:trHeight w:val="244"/>
        </w:trPr>
        <w:tc>
          <w:tcPr>
            <w:tcW w:w="314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39F1E0" w14:textId="57C2C78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6240BBC" w14:textId="78F09ED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C47861" w14:textId="45FE3FE3" w:rsidTr="00036981">
        <w:trPr>
          <w:trHeight w:val="244"/>
        </w:trPr>
        <w:tc>
          <w:tcPr>
            <w:tcW w:w="314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13C326" w14:textId="2BEB490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B06386" w14:textId="15319B0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859AE03" w14:textId="2694E126" w:rsidTr="00036981">
        <w:trPr>
          <w:trHeight w:val="244"/>
        </w:trPr>
        <w:tc>
          <w:tcPr>
            <w:tcW w:w="314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255E9F" w14:textId="1DA58B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5DCE35D" w14:textId="7E54600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0E7664" w14:textId="011AC43F" w:rsidTr="00036981">
        <w:trPr>
          <w:trHeight w:val="244"/>
        </w:trPr>
        <w:tc>
          <w:tcPr>
            <w:tcW w:w="314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38B3E8" w14:textId="0FEE440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763EDB" w14:textId="4931E5E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E6B2780" w14:textId="1465E02D" w:rsidTr="00036981">
        <w:trPr>
          <w:trHeight w:val="244"/>
        </w:trPr>
        <w:tc>
          <w:tcPr>
            <w:tcW w:w="314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F9FF7FC" w14:textId="6A0DB59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5D68C8A" w14:textId="62B6B42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9160F7" w14:textId="77624D29" w:rsidTr="00036981">
        <w:trPr>
          <w:trHeight w:val="244"/>
        </w:trPr>
        <w:tc>
          <w:tcPr>
            <w:tcW w:w="314" w:type="pct"/>
          </w:tcPr>
          <w:p w14:paraId="67D6115F" w14:textId="53078B33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635AA1" w14:textId="240D716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A2D115" w14:textId="184308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6B7C315" w14:textId="6AD7644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36981" w:rsidRPr="00DA15B4" w14:paraId="4CE2DCFA" w14:textId="77777777" w:rsidTr="00036981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4F7AE35" w14:textId="34025A2D" w:rsidR="00036981" w:rsidRPr="00036981" w:rsidRDefault="00036981" w:rsidP="00036981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036981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2B. Overeenkomst Perceel 2</w:t>
            </w:r>
          </w:p>
        </w:tc>
      </w:tr>
      <w:tr w:rsidR="00036981" w:rsidRPr="00DA15B4" w14:paraId="45BFE392" w14:textId="77777777" w:rsidTr="00036981">
        <w:trPr>
          <w:trHeight w:val="244"/>
        </w:trPr>
        <w:tc>
          <w:tcPr>
            <w:tcW w:w="314" w:type="pct"/>
          </w:tcPr>
          <w:p w14:paraId="0F094C6C" w14:textId="77777777" w:rsidR="00036981" w:rsidRPr="00DA15B4" w:rsidRDefault="0003698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2C589F2" w14:textId="77777777" w:rsidR="00036981" w:rsidRPr="00DA15B4" w:rsidRDefault="00036981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F4A0A64" w14:textId="77777777" w:rsidR="00036981" w:rsidRPr="00DA15B4" w:rsidRDefault="00036981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67D735E" w14:textId="77777777" w:rsidR="00036981" w:rsidRPr="00DA15B4" w:rsidRDefault="00036981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36981" w:rsidRPr="00DA15B4" w14:paraId="64337E03" w14:textId="77777777" w:rsidTr="00036981">
        <w:trPr>
          <w:trHeight w:val="244"/>
        </w:trPr>
        <w:tc>
          <w:tcPr>
            <w:tcW w:w="314" w:type="pct"/>
          </w:tcPr>
          <w:p w14:paraId="4B283E6E" w14:textId="77777777" w:rsidR="00036981" w:rsidRPr="00DA15B4" w:rsidRDefault="0003698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1EFE17E" w14:textId="77777777" w:rsidR="00036981" w:rsidRPr="00DA15B4" w:rsidRDefault="00036981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AAA8F51" w14:textId="77777777" w:rsidR="00036981" w:rsidRPr="00DA15B4" w:rsidRDefault="00036981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C48E986" w14:textId="77777777" w:rsidR="00036981" w:rsidRPr="00DA15B4" w:rsidRDefault="00036981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36981" w:rsidRPr="00DA15B4" w14:paraId="6C5285C7" w14:textId="77777777" w:rsidTr="00036981">
        <w:trPr>
          <w:trHeight w:val="244"/>
        </w:trPr>
        <w:tc>
          <w:tcPr>
            <w:tcW w:w="314" w:type="pct"/>
          </w:tcPr>
          <w:p w14:paraId="7454C404" w14:textId="77777777" w:rsidR="00036981" w:rsidRPr="00DA15B4" w:rsidRDefault="0003698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2F0BE24" w14:textId="77777777" w:rsidR="00036981" w:rsidRPr="00DA15B4" w:rsidRDefault="00036981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8BB727A" w14:textId="77777777" w:rsidR="00036981" w:rsidRPr="00DA15B4" w:rsidRDefault="00036981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A236E7C" w14:textId="77777777" w:rsidR="00036981" w:rsidRPr="00DA15B4" w:rsidRDefault="00036981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36981" w:rsidRPr="00DA15B4" w14:paraId="7B2725BB" w14:textId="77777777" w:rsidTr="00036981">
        <w:trPr>
          <w:trHeight w:val="244"/>
        </w:trPr>
        <w:tc>
          <w:tcPr>
            <w:tcW w:w="314" w:type="pct"/>
          </w:tcPr>
          <w:p w14:paraId="50EE47AC" w14:textId="77777777" w:rsidR="00036981" w:rsidRPr="00DA15B4" w:rsidRDefault="0003698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04068ED" w14:textId="77777777" w:rsidR="00036981" w:rsidRPr="00DA15B4" w:rsidRDefault="00036981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20624F7" w14:textId="77777777" w:rsidR="00036981" w:rsidRPr="00DA15B4" w:rsidRDefault="00036981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0C4DB8A" w14:textId="77777777" w:rsidR="00036981" w:rsidRPr="00DA15B4" w:rsidRDefault="00036981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36981" w:rsidRPr="00DA15B4" w14:paraId="421B3BC3" w14:textId="77777777" w:rsidTr="00036981">
        <w:trPr>
          <w:trHeight w:val="244"/>
        </w:trPr>
        <w:tc>
          <w:tcPr>
            <w:tcW w:w="314" w:type="pct"/>
          </w:tcPr>
          <w:p w14:paraId="77BE44EE" w14:textId="77777777" w:rsidR="00036981" w:rsidRPr="00DA15B4" w:rsidRDefault="0003698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9676122" w14:textId="77777777" w:rsidR="00036981" w:rsidRPr="00DA15B4" w:rsidRDefault="00036981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E064D29" w14:textId="77777777" w:rsidR="00036981" w:rsidRPr="00DA15B4" w:rsidRDefault="00036981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2CB08BF" w14:textId="77777777" w:rsidR="00036981" w:rsidRPr="00DA15B4" w:rsidRDefault="00036981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36981" w:rsidRPr="00DA15B4" w14:paraId="2573890D" w14:textId="77777777" w:rsidTr="00036981">
        <w:trPr>
          <w:trHeight w:val="244"/>
        </w:trPr>
        <w:tc>
          <w:tcPr>
            <w:tcW w:w="314" w:type="pct"/>
          </w:tcPr>
          <w:p w14:paraId="51FF26E2" w14:textId="77777777" w:rsidR="00036981" w:rsidRPr="00DA15B4" w:rsidRDefault="0003698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48394A0" w14:textId="77777777" w:rsidR="00036981" w:rsidRPr="00DA15B4" w:rsidRDefault="00036981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6E9A6E1" w14:textId="77777777" w:rsidR="00036981" w:rsidRPr="00DA15B4" w:rsidRDefault="00036981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CB3B6AA" w14:textId="77777777" w:rsidR="00036981" w:rsidRPr="00DA15B4" w:rsidRDefault="00036981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2DAC4C0F" w:rsidR="00F430E2" w:rsidRPr="00DA15B4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</w:t>
            </w:r>
            <w:r w:rsidR="00036981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C</w:t>
            </w: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. Wachtkamerovereenkomst</w:t>
            </w:r>
            <w:r w:rsidR="00B23623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 Perceel 1</w:t>
            </w:r>
          </w:p>
        </w:tc>
      </w:tr>
      <w:tr w:rsidR="00F430E2" w:rsidRPr="00DA15B4" w14:paraId="27B1BD87" w14:textId="1BE982F8" w:rsidTr="00036981">
        <w:trPr>
          <w:trHeight w:val="244"/>
        </w:trPr>
        <w:tc>
          <w:tcPr>
            <w:tcW w:w="314" w:type="pct"/>
          </w:tcPr>
          <w:p w14:paraId="10686909" w14:textId="00AA434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47200E2" w14:textId="57413D0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43130FE" w14:textId="2431281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5FD7B33" w14:textId="453A4DC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AF883CD" w14:textId="55CE396A" w:rsidTr="00036981">
        <w:trPr>
          <w:trHeight w:val="244"/>
        </w:trPr>
        <w:tc>
          <w:tcPr>
            <w:tcW w:w="314" w:type="pct"/>
          </w:tcPr>
          <w:p w14:paraId="3C68D5AC" w14:textId="31E9176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702B3" w14:textId="71B212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81C1B0E" w14:textId="6A46B83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D1D101" w14:textId="4BCADF9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65A0006" w14:textId="55D89928" w:rsidTr="00036981">
        <w:trPr>
          <w:trHeight w:val="244"/>
        </w:trPr>
        <w:tc>
          <w:tcPr>
            <w:tcW w:w="314" w:type="pct"/>
          </w:tcPr>
          <w:p w14:paraId="0379827B" w14:textId="62E81DD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8EA9F40" w14:textId="7C88830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532D88F" w14:textId="455A38F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F0BF72" w14:textId="389D4C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8049110" w14:textId="38095CC3" w:rsidTr="00036981">
        <w:trPr>
          <w:trHeight w:val="244"/>
        </w:trPr>
        <w:tc>
          <w:tcPr>
            <w:tcW w:w="314" w:type="pct"/>
          </w:tcPr>
          <w:p w14:paraId="5806E043" w14:textId="2230B29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D4DC46" w14:textId="7334714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74A2F8" w14:textId="253E25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FD4F86D" w14:textId="1469793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8FB65CE" w14:textId="532D0E40" w:rsidTr="00036981">
        <w:trPr>
          <w:trHeight w:val="244"/>
        </w:trPr>
        <w:tc>
          <w:tcPr>
            <w:tcW w:w="314" w:type="pct"/>
          </w:tcPr>
          <w:p w14:paraId="502159F1" w14:textId="5F614A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8591F89" w14:textId="359D393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7D1BD6B" w14:textId="2460F44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E472380" w14:textId="5C439CF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878DE4E" w14:textId="40BA99DA" w:rsidTr="00036981">
        <w:trPr>
          <w:trHeight w:val="244"/>
        </w:trPr>
        <w:tc>
          <w:tcPr>
            <w:tcW w:w="314" w:type="pct"/>
          </w:tcPr>
          <w:p w14:paraId="681DBA4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80935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A1E82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05498DB" w14:textId="46797E33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6A16F640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</w:t>
            </w:r>
            <w:r w:rsidR="00B23623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. Prijzenblad</w:t>
            </w:r>
            <w:r w:rsidR="00B23623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 Perceel 1</w:t>
            </w:r>
          </w:p>
        </w:tc>
      </w:tr>
      <w:tr w:rsidR="00F430E2" w:rsidRPr="00DA15B4" w14:paraId="1DC7455F" w14:textId="2123CF24" w:rsidTr="00036981">
        <w:trPr>
          <w:trHeight w:val="244"/>
        </w:trPr>
        <w:tc>
          <w:tcPr>
            <w:tcW w:w="314" w:type="pct"/>
          </w:tcPr>
          <w:p w14:paraId="3F423212" w14:textId="4C01F3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D69ACD" w14:textId="24395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C0B8625" w14:textId="5C0F85D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9557106" w14:textId="021C945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10B294A" w14:textId="59CC1E68" w:rsidTr="00036981">
        <w:trPr>
          <w:trHeight w:val="244"/>
        </w:trPr>
        <w:tc>
          <w:tcPr>
            <w:tcW w:w="314" w:type="pct"/>
          </w:tcPr>
          <w:p w14:paraId="3A27A5B5" w14:textId="1064439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8A49CD" w14:textId="325336F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DC11E1D" w14:textId="1013FC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D3362DA" w14:textId="47025E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55BA436" w14:textId="0001945B" w:rsidTr="00036981">
        <w:trPr>
          <w:trHeight w:val="244"/>
        </w:trPr>
        <w:tc>
          <w:tcPr>
            <w:tcW w:w="314" w:type="pct"/>
          </w:tcPr>
          <w:p w14:paraId="6BCFCF8D" w14:textId="7DD457F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5A4EBC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98B352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C83BFA3" w14:textId="0855BFC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E5E05FF" w14:textId="578C38FA" w:rsidTr="00036981">
        <w:trPr>
          <w:trHeight w:val="244"/>
        </w:trPr>
        <w:tc>
          <w:tcPr>
            <w:tcW w:w="314" w:type="pct"/>
          </w:tcPr>
          <w:p w14:paraId="7950C1FA" w14:textId="1B55375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530713" w14:textId="286237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E79CAD4" w14:textId="0DE0E2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342A05E" w14:textId="579F1BC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D7D8C9" w14:textId="1D982926" w:rsidTr="00036981">
        <w:trPr>
          <w:trHeight w:val="244"/>
        </w:trPr>
        <w:tc>
          <w:tcPr>
            <w:tcW w:w="314" w:type="pct"/>
          </w:tcPr>
          <w:p w14:paraId="651179B1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A766240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AA4211E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5975D01" w14:textId="550DD7B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B23623" w:rsidRPr="00DA15B4" w14:paraId="3DDFC945" w14:textId="77777777" w:rsidTr="00B23623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4824911C" w14:textId="438B0689" w:rsidR="00B23623" w:rsidRPr="00B23623" w:rsidRDefault="00B23623" w:rsidP="00B23623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B23623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lastRenderedPageBreak/>
              <w:t>Bijlage 4B. Prijzenblad Perceel 2</w:t>
            </w:r>
          </w:p>
        </w:tc>
      </w:tr>
      <w:tr w:rsidR="00B23623" w:rsidRPr="00DA15B4" w14:paraId="0C0FD46F" w14:textId="77777777" w:rsidTr="00036981">
        <w:trPr>
          <w:trHeight w:val="244"/>
        </w:trPr>
        <w:tc>
          <w:tcPr>
            <w:tcW w:w="314" w:type="pct"/>
          </w:tcPr>
          <w:p w14:paraId="2BFD91BF" w14:textId="77777777" w:rsidR="00B23623" w:rsidRPr="00DA15B4" w:rsidRDefault="00B23623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9CD1DFC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D041EF9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24E270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B23623" w:rsidRPr="00DA15B4" w14:paraId="1880A6CA" w14:textId="77777777" w:rsidTr="00036981">
        <w:trPr>
          <w:trHeight w:val="244"/>
        </w:trPr>
        <w:tc>
          <w:tcPr>
            <w:tcW w:w="314" w:type="pct"/>
          </w:tcPr>
          <w:p w14:paraId="4BEA19EF" w14:textId="77777777" w:rsidR="00B23623" w:rsidRPr="00DA15B4" w:rsidRDefault="00B23623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EF1B2C6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96444AC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26AB664F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B23623" w:rsidRPr="00DA15B4" w14:paraId="1DB1D019" w14:textId="77777777" w:rsidTr="00036981">
        <w:trPr>
          <w:trHeight w:val="244"/>
        </w:trPr>
        <w:tc>
          <w:tcPr>
            <w:tcW w:w="314" w:type="pct"/>
          </w:tcPr>
          <w:p w14:paraId="4628715B" w14:textId="77777777" w:rsidR="00B23623" w:rsidRPr="00DA15B4" w:rsidRDefault="00B23623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8917F30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0C900B9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A2D7A18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B23623" w:rsidRPr="00DA15B4" w14:paraId="2BB24F5D" w14:textId="77777777" w:rsidTr="00036981">
        <w:trPr>
          <w:trHeight w:val="244"/>
        </w:trPr>
        <w:tc>
          <w:tcPr>
            <w:tcW w:w="314" w:type="pct"/>
          </w:tcPr>
          <w:p w14:paraId="67014B50" w14:textId="77777777" w:rsidR="00B23623" w:rsidRPr="00DA15B4" w:rsidRDefault="00B23623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7B32CE8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FCE88E2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16646AD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B23623" w:rsidRPr="00DA15B4" w14:paraId="670F7113" w14:textId="77777777" w:rsidTr="00036981">
        <w:trPr>
          <w:trHeight w:val="244"/>
        </w:trPr>
        <w:tc>
          <w:tcPr>
            <w:tcW w:w="314" w:type="pct"/>
          </w:tcPr>
          <w:p w14:paraId="66808D44" w14:textId="77777777" w:rsidR="00B23623" w:rsidRPr="00DA15B4" w:rsidRDefault="00B23623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CB859A5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753F704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B3839D4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6E6270" w:rsidRPr="00DA15B4" w14:paraId="48831100" w14:textId="77777777" w:rsidTr="00036981">
        <w:trPr>
          <w:trHeight w:val="244"/>
        </w:trPr>
        <w:tc>
          <w:tcPr>
            <w:tcW w:w="314" w:type="pct"/>
          </w:tcPr>
          <w:p w14:paraId="21DA2A2F" w14:textId="77777777" w:rsidR="006E6270" w:rsidRPr="00DA15B4" w:rsidRDefault="006E627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9910BB7" w14:textId="77777777" w:rsidR="006E6270" w:rsidRPr="00DA15B4" w:rsidRDefault="006E627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C7B56A0" w14:textId="77777777" w:rsidR="006E6270" w:rsidRPr="00DA15B4" w:rsidRDefault="006E627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2B72E97" w14:textId="77777777" w:rsidR="006E6270" w:rsidRPr="00DA15B4" w:rsidRDefault="006E627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F430E2" w:rsidRPr="00DA15B4" w14:paraId="506C3CDD" w14:textId="5B6B1E8B" w:rsidTr="00036981">
        <w:trPr>
          <w:trHeight w:val="244"/>
        </w:trPr>
        <w:tc>
          <w:tcPr>
            <w:tcW w:w="314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F44C744" w14:textId="79E4C88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0241A9" w14:textId="251A373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16FD251" w14:textId="2AFF35BE" w:rsidTr="00036981">
        <w:trPr>
          <w:trHeight w:val="244"/>
        </w:trPr>
        <w:tc>
          <w:tcPr>
            <w:tcW w:w="314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4E67C9" w14:textId="0D4AA19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9D7B126" w14:textId="5612F46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59397CE" w14:textId="311F5F2D" w:rsidTr="00036981">
        <w:trPr>
          <w:trHeight w:val="244"/>
        </w:trPr>
        <w:tc>
          <w:tcPr>
            <w:tcW w:w="314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DCFBC2" w14:textId="1A798F6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5B186F3" w14:textId="305AFD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AD3F85A" w14:textId="7C9E1CAE" w:rsidTr="00036981">
        <w:trPr>
          <w:trHeight w:val="244"/>
        </w:trPr>
        <w:tc>
          <w:tcPr>
            <w:tcW w:w="314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DA281E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E5E82FC" w14:textId="472F6A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B23623" w:rsidRPr="00DA15B4" w14:paraId="4704A7F4" w14:textId="77777777" w:rsidTr="00036981">
        <w:trPr>
          <w:trHeight w:val="244"/>
        </w:trPr>
        <w:tc>
          <w:tcPr>
            <w:tcW w:w="314" w:type="pct"/>
          </w:tcPr>
          <w:p w14:paraId="7AC19EBC" w14:textId="77777777" w:rsidR="00B23623" w:rsidRPr="00DA15B4" w:rsidRDefault="00B23623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0F3945D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8FB915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3BC39DC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B23623" w:rsidRPr="00DA15B4" w14:paraId="25A5C16E" w14:textId="77777777" w:rsidTr="00036981">
        <w:trPr>
          <w:trHeight w:val="244"/>
        </w:trPr>
        <w:tc>
          <w:tcPr>
            <w:tcW w:w="314" w:type="pct"/>
          </w:tcPr>
          <w:p w14:paraId="187C4F86" w14:textId="77777777" w:rsidR="00B23623" w:rsidRPr="00DA15B4" w:rsidRDefault="00B23623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039215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80817A1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97F59D2" w14:textId="77777777" w:rsidR="00B23623" w:rsidRPr="00DA15B4" w:rsidRDefault="00B23623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0036981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4941C" w14:textId="77777777" w:rsidR="00BD05ED" w:rsidRDefault="00BD05ED" w:rsidP="00FB096E">
      <w:pPr>
        <w:spacing w:after="0" w:line="240" w:lineRule="auto"/>
      </w:pPr>
      <w:r>
        <w:separator/>
      </w:r>
    </w:p>
  </w:endnote>
  <w:endnote w:type="continuationSeparator" w:id="0">
    <w:p w14:paraId="52A0776C" w14:textId="77777777" w:rsidR="00BD05ED" w:rsidRDefault="00BD05ED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663FF9AF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6E6270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15F50" w14:textId="77777777" w:rsidR="00BD05ED" w:rsidRDefault="00BD05ED" w:rsidP="00FB096E">
      <w:pPr>
        <w:spacing w:after="0" w:line="240" w:lineRule="auto"/>
      </w:pPr>
      <w:r>
        <w:separator/>
      </w:r>
    </w:p>
  </w:footnote>
  <w:footnote w:type="continuationSeparator" w:id="0">
    <w:p w14:paraId="04454A2C" w14:textId="77777777" w:rsidR="00BD05ED" w:rsidRDefault="00BD05ED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02D07"/>
    <w:rsid w:val="00036981"/>
    <w:rsid w:val="000718E6"/>
    <w:rsid w:val="000A1C7F"/>
    <w:rsid w:val="000C00E3"/>
    <w:rsid w:val="000E5FB6"/>
    <w:rsid w:val="00104BF0"/>
    <w:rsid w:val="001E0260"/>
    <w:rsid w:val="001E3347"/>
    <w:rsid w:val="001E6912"/>
    <w:rsid w:val="00255B1C"/>
    <w:rsid w:val="002B536A"/>
    <w:rsid w:val="00304914"/>
    <w:rsid w:val="00321F7D"/>
    <w:rsid w:val="0036324D"/>
    <w:rsid w:val="003678C3"/>
    <w:rsid w:val="003B0781"/>
    <w:rsid w:val="003C22FA"/>
    <w:rsid w:val="003F3182"/>
    <w:rsid w:val="00410DA0"/>
    <w:rsid w:val="004460F8"/>
    <w:rsid w:val="00533E03"/>
    <w:rsid w:val="005609D8"/>
    <w:rsid w:val="00657E6C"/>
    <w:rsid w:val="006E6270"/>
    <w:rsid w:val="00711B46"/>
    <w:rsid w:val="0073245E"/>
    <w:rsid w:val="00735D2A"/>
    <w:rsid w:val="0079000B"/>
    <w:rsid w:val="008711BD"/>
    <w:rsid w:val="00896AB6"/>
    <w:rsid w:val="008D1CAF"/>
    <w:rsid w:val="009447D2"/>
    <w:rsid w:val="00957E00"/>
    <w:rsid w:val="009C4611"/>
    <w:rsid w:val="00A206F6"/>
    <w:rsid w:val="00AF3DE2"/>
    <w:rsid w:val="00B11695"/>
    <w:rsid w:val="00B23623"/>
    <w:rsid w:val="00B612AF"/>
    <w:rsid w:val="00B86B6D"/>
    <w:rsid w:val="00BD05ED"/>
    <w:rsid w:val="00CF1E27"/>
    <w:rsid w:val="00DA15B4"/>
    <w:rsid w:val="00DD28B1"/>
    <w:rsid w:val="00EB6C45"/>
    <w:rsid w:val="00F430E2"/>
    <w:rsid w:val="00F87A25"/>
    <w:rsid w:val="00FB096E"/>
    <w:rsid w:val="00FC2E82"/>
    <w:rsid w:val="00FD34DD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32615A-0858-4D77-AC2E-980CE22D6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Nikki Wonnink | Inkada</cp:lastModifiedBy>
  <cp:revision>11</cp:revision>
  <dcterms:created xsi:type="dcterms:W3CDTF">2025-05-08T10:18:00Z</dcterms:created>
  <dcterms:modified xsi:type="dcterms:W3CDTF">2026-07-01T11:55:00Z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