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FE43" w14:textId="043B62B5" w:rsidR="00385B8F" w:rsidRPr="00D942D7" w:rsidRDefault="00D942D7">
      <w:pPr>
        <w:rPr>
          <w:rFonts w:ascii="Arial" w:hAnsi="Arial" w:cs="Arial"/>
          <w:b/>
          <w:sz w:val="20"/>
          <w:szCs w:val="20"/>
        </w:rPr>
      </w:pPr>
      <w:r w:rsidRPr="00D942D7">
        <w:rPr>
          <w:rFonts w:ascii="Arial" w:hAnsi="Arial" w:cs="Arial"/>
          <w:b/>
          <w:sz w:val="20"/>
          <w:szCs w:val="20"/>
        </w:rPr>
        <w:t>Standaardformulier referenties</w:t>
      </w:r>
      <w:r w:rsidR="00C35955">
        <w:rPr>
          <w:rFonts w:ascii="Arial" w:hAnsi="Arial" w:cs="Arial"/>
          <w:b/>
          <w:sz w:val="20"/>
          <w:szCs w:val="20"/>
        </w:rPr>
        <w:t xml:space="preserve"> – dit formulier moet worden ondertekend door de </w:t>
      </w:r>
      <w:r w:rsidR="00C35955" w:rsidRPr="008A274A">
        <w:rPr>
          <w:rFonts w:ascii="Arial" w:hAnsi="Arial" w:cs="Arial"/>
          <w:b/>
          <w:sz w:val="20"/>
          <w:szCs w:val="20"/>
        </w:rPr>
        <w:t>contactpersoon van uw referentie</w:t>
      </w:r>
      <w:r w:rsidR="00525BAA" w:rsidRPr="008A274A">
        <w:rPr>
          <w:rFonts w:ascii="Arial" w:hAnsi="Arial" w:cs="Arial"/>
          <w:b/>
          <w:sz w:val="20"/>
          <w:szCs w:val="20"/>
        </w:rPr>
        <w:t xml:space="preserve"> en worden bijgevoegd bij uw</w:t>
      </w:r>
      <w:r w:rsidR="008807AC">
        <w:rPr>
          <w:rFonts w:ascii="Arial" w:hAnsi="Arial" w:cs="Arial"/>
          <w:b/>
          <w:sz w:val="20"/>
          <w:szCs w:val="20"/>
        </w:rPr>
        <w:t xml:space="preserve"> verzoek tot deelneming</w:t>
      </w:r>
      <w:r w:rsidR="00825BC5">
        <w:rPr>
          <w:rFonts w:ascii="Arial" w:hAnsi="Arial" w:cs="Arial"/>
          <w:b/>
          <w:sz w:val="20"/>
          <w:szCs w:val="20"/>
        </w:rPr>
        <w:t>.</w:t>
      </w:r>
      <w:r w:rsidR="00C35955">
        <w:rPr>
          <w:rFonts w:ascii="Arial" w:hAnsi="Arial" w:cs="Arial"/>
          <w:b/>
          <w:sz w:val="20"/>
          <w:szCs w:val="20"/>
        </w:rPr>
        <w:t xml:space="preserve"> </w:t>
      </w:r>
    </w:p>
    <w:p w14:paraId="1B760E02" w14:textId="77777777" w:rsidR="00D942D7" w:rsidRPr="00D942D7" w:rsidRDefault="00D942D7">
      <w:pPr>
        <w:rPr>
          <w:rFonts w:ascii="Arial" w:hAnsi="Arial" w:cs="Arial"/>
          <w:sz w:val="20"/>
          <w:szCs w:val="20"/>
        </w:rPr>
      </w:pPr>
    </w:p>
    <w:p w14:paraId="1B042903" w14:textId="5A479A22" w:rsidR="00D942D7" w:rsidRPr="00904EAA" w:rsidRDefault="000F5BB3">
      <w:pPr>
        <w:rPr>
          <w:rFonts w:ascii="Arial" w:hAnsi="Arial" w:cs="Arial"/>
          <w:i/>
          <w:sz w:val="20"/>
          <w:szCs w:val="20"/>
        </w:rPr>
      </w:pPr>
      <w:r w:rsidRPr="009E37A6">
        <w:rPr>
          <w:rFonts w:ascii="Arial" w:hAnsi="Arial" w:cs="Arial"/>
          <w:i/>
          <w:sz w:val="20"/>
          <w:szCs w:val="20"/>
        </w:rPr>
        <w:t>1.2.</w:t>
      </w:r>
      <w:r w:rsidR="006314D7" w:rsidRPr="009E37A6">
        <w:rPr>
          <w:rFonts w:ascii="Arial" w:hAnsi="Arial" w:cs="Arial"/>
          <w:i/>
          <w:sz w:val="20"/>
          <w:szCs w:val="20"/>
        </w:rPr>
        <w:t>4</w:t>
      </w:r>
      <w:r w:rsidRPr="009E37A6">
        <w:rPr>
          <w:rFonts w:ascii="Arial" w:hAnsi="Arial" w:cs="Arial"/>
          <w:i/>
          <w:sz w:val="20"/>
          <w:szCs w:val="20"/>
        </w:rPr>
        <w:t xml:space="preserve"> </w:t>
      </w:r>
      <w:r w:rsidR="009E37A6" w:rsidRPr="009E37A6">
        <w:rPr>
          <w:rFonts w:ascii="Arial" w:hAnsi="Arial" w:cs="Arial"/>
          <w:i/>
          <w:sz w:val="20"/>
          <w:szCs w:val="20"/>
        </w:rPr>
        <w:t>Vereiste competentie</w:t>
      </w:r>
      <w:r w:rsidR="00041AA4" w:rsidRPr="00904EAA">
        <w:rPr>
          <w:rFonts w:ascii="Arial" w:hAnsi="Arial" w:cs="Arial"/>
          <w:i/>
          <w:sz w:val="20"/>
          <w:szCs w:val="20"/>
        </w:rPr>
        <w:t xml:space="preserve"> </w:t>
      </w:r>
    </w:p>
    <w:p w14:paraId="09A61A1B" w14:textId="77777777" w:rsidR="00D942D7" w:rsidRPr="00D942D7" w:rsidRDefault="00D942D7">
      <w:pPr>
        <w:rPr>
          <w:rFonts w:ascii="Arial" w:hAnsi="Arial" w:cs="Arial"/>
          <w:sz w:val="20"/>
          <w:szCs w:val="20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D942D7" w:rsidRPr="00497380" w14:paraId="479FDA18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4324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5871696"/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8ED8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C84C6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80E4CA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28BA1F81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E975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1EA6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98766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C06B5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3CF202E7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751DD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C2F07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4EBA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961EDF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34305DCB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6355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9AAF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FB2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0CE1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6C9C274B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B091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98B9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D8CA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F28D5B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54F11886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C699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F3A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26A4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3A4A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5A50436D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6B5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739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4DDF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6154DA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3A322CA0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784F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CA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D84F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417C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7DC64E64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DA75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7764D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2198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C791FD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72027030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A5ED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67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4779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CE38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14A5269A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928D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0189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E1D49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112E9AFC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68F5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64C6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D1987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264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66C55411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C6E91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6A610C7E" w14:textId="1EC72D45" w:rsidR="000F5BB3" w:rsidRPr="00497380" w:rsidRDefault="000F5BB3" w:rsidP="009E1B3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7FDC">
              <w:rPr>
                <w:rFonts w:ascii="Arial" w:hAnsi="Arial" w:cs="Arial"/>
                <w:sz w:val="20"/>
                <w:szCs w:val="20"/>
              </w:rPr>
              <w:t>Beschrijving van de werkzaamheden conform 1.2.</w:t>
            </w:r>
            <w:r w:rsidR="006314D7" w:rsidRPr="00437FDC">
              <w:rPr>
                <w:rFonts w:ascii="Arial" w:hAnsi="Arial" w:cs="Arial"/>
                <w:sz w:val="20"/>
                <w:szCs w:val="20"/>
              </w:rPr>
              <w:t>4</w:t>
            </w:r>
            <w:r w:rsidRPr="00437FDC">
              <w:rPr>
                <w:rFonts w:ascii="Arial" w:hAnsi="Arial" w:cs="Arial"/>
                <w:sz w:val="20"/>
                <w:szCs w:val="20"/>
              </w:rPr>
              <w:t xml:space="preserve"> van het </w:t>
            </w:r>
            <w:r w:rsidR="006314D7" w:rsidRPr="00437FDC">
              <w:rPr>
                <w:rFonts w:ascii="Arial" w:hAnsi="Arial" w:cs="Arial"/>
                <w:sz w:val="20"/>
                <w:szCs w:val="20"/>
              </w:rPr>
              <w:t>a</w:t>
            </w:r>
            <w:r w:rsidRPr="00437FDC">
              <w:rPr>
                <w:rFonts w:ascii="Arial" w:hAnsi="Arial" w:cs="Arial"/>
                <w:sz w:val="20"/>
                <w:szCs w:val="20"/>
              </w:rPr>
              <w:t xml:space="preserve">anbestedingsdocument betreffende </w:t>
            </w:r>
            <w:r w:rsidRPr="00437F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kerncompetentie</w:t>
            </w:r>
            <w:r w:rsidR="006314D7" w:rsidRPr="00437F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</w:t>
            </w:r>
            <w:r w:rsidRPr="00437F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50B4D">
              <w:rPr>
                <w:rFonts w:ascii="Arial" w:hAnsi="Arial" w:cs="Arial"/>
                <w:sz w:val="20"/>
                <w:szCs w:val="20"/>
              </w:rPr>
              <w:t>Inschrijver</w:t>
            </w:r>
            <w:r w:rsidR="00450B4D" w:rsidRPr="00F447C3">
              <w:rPr>
                <w:rFonts w:ascii="Arial" w:hAnsi="Arial" w:cs="Arial"/>
                <w:sz w:val="20"/>
                <w:szCs w:val="20"/>
              </w:rPr>
              <w:t xml:space="preserve"> heeft </w:t>
            </w:r>
            <w:r w:rsidR="00450B4D">
              <w:rPr>
                <w:rFonts w:ascii="Arial" w:hAnsi="Arial" w:cs="Arial"/>
                <w:sz w:val="20"/>
                <w:szCs w:val="20"/>
              </w:rPr>
              <w:t xml:space="preserve">in de afgelopen drie jaar aantoonbare </w:t>
            </w:r>
            <w:r w:rsidR="00450B4D" w:rsidRPr="00F447C3">
              <w:rPr>
                <w:rFonts w:ascii="Arial" w:hAnsi="Arial" w:cs="Arial"/>
                <w:sz w:val="20"/>
                <w:szCs w:val="20"/>
              </w:rPr>
              <w:t>ervaring met het leveren, implementeren en onderhouden van een toegangscontrolesysteem voor een organisatie met minimaal</w:t>
            </w:r>
            <w:r w:rsidR="00450B4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450B4D" w:rsidRPr="00F447C3">
              <w:rPr>
                <w:rFonts w:ascii="Arial" w:hAnsi="Arial" w:cs="Arial"/>
                <w:sz w:val="20"/>
                <w:szCs w:val="20"/>
              </w:rPr>
              <w:t xml:space="preserve"> locaties</w:t>
            </w:r>
            <w:r w:rsidR="009E1B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927B9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4DE5B7E7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0CCEEA4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0EBB54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D95A135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659B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C1426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95DD3D7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F94B75F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4B904D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BBD2D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21226AD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6FF85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47F56802" w14:textId="77777777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3F4A3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8ECD7E0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5B773538" w14:textId="77777777" w:rsidTr="00F34602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8CDB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52AA8EF7" w14:textId="77777777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B78A9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890F0EB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7053EE6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19AFC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36FC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526AABE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712AF7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8A44E1" w14:textId="77777777" w:rsidR="00932225" w:rsidRPr="00497380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17550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B7E1E0F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EEEDFA8" w14:textId="77777777" w:rsidR="00D942D7" w:rsidRDefault="00D942D7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D942D7" w14:paraId="40056456" w14:textId="77777777" w:rsidTr="006E512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706E0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19F86DB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14:paraId="1CB76833" w14:textId="77777777" w:rsidTr="006E512A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71CD9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A7000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14:paraId="18E79B8C" w14:textId="77777777" w:rsidTr="006E512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2528D8" w14:textId="77777777" w:rsidR="00C35955" w:rsidRDefault="00C35955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</w:t>
            </w:r>
            <w:r w:rsidR="003C47E2">
              <w:rPr>
                <w:rFonts w:ascii="Arial" w:hAnsi="Arial" w:cs="Arial"/>
                <w:sz w:val="20"/>
                <w:szCs w:val="20"/>
              </w:rPr>
              <w:t>ontactpersoon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9CC8C7" w14:textId="77777777" w:rsidR="00D942D7" w:rsidRDefault="00C35955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</w:t>
            </w:r>
            <w:r w:rsidR="00D942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30CF39C2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14:paraId="0C898A93" w14:textId="77777777" w:rsidTr="006E512A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71C0F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C28E4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14:paraId="235ACD44" w14:textId="77777777" w:rsidTr="006E512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95D16B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58FA932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14:paraId="0A1EB0C6" w14:textId="77777777" w:rsidTr="006E512A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8164F8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B71F0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14:paraId="31F4CF44" w14:textId="77777777" w:rsidTr="00C35955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705254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</w:t>
            </w:r>
            <w:r w:rsidR="003C47E2">
              <w:rPr>
                <w:rFonts w:ascii="Arial" w:hAnsi="Arial" w:cs="Arial"/>
                <w:sz w:val="20"/>
                <w:szCs w:val="20"/>
              </w:rPr>
              <w:t xml:space="preserve"> contactpersoon referentie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2E133569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7C0408B" w14:textId="3C4C0DD3" w:rsidR="00340CD4" w:rsidRDefault="00340CD4" w:rsidP="00534BF6"/>
    <w:p w14:paraId="7CFD12D8" w14:textId="77777777" w:rsidR="00340CD4" w:rsidRDefault="00340CD4">
      <w:r>
        <w:br w:type="page"/>
      </w:r>
    </w:p>
    <w:p w14:paraId="3A8E9F4E" w14:textId="77777777" w:rsidR="00932225" w:rsidRDefault="00932225" w:rsidP="00534BF6"/>
    <w:p w14:paraId="1E731625" w14:textId="77777777" w:rsidR="00340CD4" w:rsidRDefault="00340CD4" w:rsidP="00534BF6"/>
    <w:p w14:paraId="0058F248" w14:textId="77777777" w:rsidR="00340CD4" w:rsidRDefault="00340CD4" w:rsidP="00534BF6"/>
    <w:p w14:paraId="19D29831" w14:textId="77777777" w:rsidR="00340CD4" w:rsidRDefault="00340CD4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932225" w:rsidRPr="00497380" w14:paraId="76FB76F1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8C9FF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4273736"/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A09A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08F6D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50B20F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1FC1B24D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F010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623CE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888A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E467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246BA8F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1E58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E3BD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96C0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D71739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10BC9B36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EE2E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38E7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D16D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2052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327920A3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B2BA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57E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8C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120CD8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45928367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5E55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B8BB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AC97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F5A2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420F84C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7DC3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7DCA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8049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D9541F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63A3690B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6ACE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3DA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4176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1B39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7C89C292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1A5E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5B59A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4C15F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C8B069D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576F3765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A5FE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D634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57BA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54A4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46E5085A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295FC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0B86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0FEB7FD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66C63DB3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E3B5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6507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9CE5B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E4CD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02C3ACA6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9F05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9DC6194" w14:textId="01F17046" w:rsidR="005859D6" w:rsidRPr="00497380" w:rsidRDefault="00932225" w:rsidP="009B6B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4D3C">
              <w:rPr>
                <w:rFonts w:ascii="Arial" w:hAnsi="Arial" w:cs="Arial"/>
                <w:sz w:val="20"/>
                <w:szCs w:val="20"/>
              </w:rPr>
              <w:t>Beschrijving van de werkzaamheden conform 1.2.</w:t>
            </w:r>
            <w:r w:rsidR="006314D7" w:rsidRPr="00434D3C">
              <w:rPr>
                <w:rFonts w:ascii="Arial" w:hAnsi="Arial" w:cs="Arial"/>
                <w:sz w:val="20"/>
                <w:szCs w:val="20"/>
              </w:rPr>
              <w:t>4</w:t>
            </w:r>
            <w:r w:rsidRPr="00434D3C">
              <w:rPr>
                <w:rFonts w:ascii="Arial" w:hAnsi="Arial" w:cs="Arial"/>
                <w:sz w:val="20"/>
                <w:szCs w:val="20"/>
              </w:rPr>
              <w:t xml:space="preserve"> van het </w:t>
            </w:r>
            <w:r w:rsidR="006314D7" w:rsidRPr="00434D3C">
              <w:rPr>
                <w:rFonts w:ascii="Arial" w:hAnsi="Arial" w:cs="Arial"/>
                <w:sz w:val="20"/>
                <w:szCs w:val="20"/>
              </w:rPr>
              <w:t>a</w:t>
            </w:r>
            <w:r w:rsidRPr="00434D3C">
              <w:rPr>
                <w:rFonts w:ascii="Arial" w:hAnsi="Arial" w:cs="Arial"/>
                <w:sz w:val="20"/>
                <w:szCs w:val="20"/>
              </w:rPr>
              <w:t xml:space="preserve">anbestedingsdocument betreffende </w:t>
            </w:r>
            <w:r w:rsidRPr="00434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kerncompetentie </w:t>
            </w:r>
            <w:r w:rsidR="006314D7" w:rsidRPr="00434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="006314D7" w:rsidRPr="00434D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B43C6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="00EB43C6" w:rsidRPr="00C524AB">
              <w:rPr>
                <w:rFonts w:ascii="Arial" w:hAnsi="Arial" w:cs="Arial"/>
                <w:sz w:val="20"/>
                <w:szCs w:val="20"/>
              </w:rPr>
              <w:t xml:space="preserve">heeft </w:t>
            </w:r>
            <w:r w:rsidR="00EB43C6">
              <w:rPr>
                <w:rFonts w:ascii="Arial" w:hAnsi="Arial" w:cs="Arial"/>
                <w:sz w:val="20"/>
                <w:szCs w:val="20"/>
              </w:rPr>
              <w:t>in de afgelopen drie jaar</w:t>
            </w:r>
            <w:r w:rsidR="00EB43C6" w:rsidRPr="00C52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3C6">
              <w:rPr>
                <w:rFonts w:ascii="Arial" w:hAnsi="Arial" w:cs="Arial"/>
                <w:sz w:val="20"/>
                <w:szCs w:val="20"/>
              </w:rPr>
              <w:t xml:space="preserve">aantoonbare </w:t>
            </w:r>
            <w:r w:rsidR="00EB43C6" w:rsidRPr="00C524AB">
              <w:rPr>
                <w:rFonts w:ascii="Arial" w:hAnsi="Arial" w:cs="Arial"/>
                <w:sz w:val="20"/>
                <w:szCs w:val="20"/>
              </w:rPr>
              <w:t>ervaring met het leveren, implementeren en onderhouden van een oplossing met functionaliteiten zoals in deze aanbesteding</w:t>
            </w:r>
            <w:r w:rsidR="00EB43C6">
              <w:rPr>
                <w:rFonts w:ascii="Arial" w:hAnsi="Arial" w:cs="Arial"/>
                <w:sz w:val="20"/>
                <w:szCs w:val="20"/>
              </w:rPr>
              <w:t xml:space="preserve"> uitgevraagd</w:t>
            </w:r>
            <w:r w:rsidR="00EB43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870AA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7126F40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E6BF126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F4BE6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DF6B3A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5218482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1E5538F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350BE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FD60E9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7BCD52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F80943C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3CE8C94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310AE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0163BBC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A69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0E2F053E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6C8BBB1D" w14:textId="77777777" w:rsidTr="00F34602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F8E8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3D8AA42F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9773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6DEE5DA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3FC63E21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33A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89210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3186E71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ECC450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3A7B33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31BD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D9F35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34A5D98" w14:textId="77777777" w:rsidR="0085472D" w:rsidRDefault="0085472D" w:rsidP="00534BF6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6314D7" w14:paraId="4E17A493" w14:textId="77777777" w:rsidTr="001F33B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54F62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BF34129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D7" w14:paraId="7F6F1E45" w14:textId="77777777" w:rsidTr="001F33B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17DB4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06E95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7" w14:paraId="015657E9" w14:textId="77777777" w:rsidTr="001F33B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E93C98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62C6730D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2389FC6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D7" w14:paraId="04934DC4" w14:textId="77777777" w:rsidTr="001F33B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772530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A8E56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7" w14:paraId="121B049E" w14:textId="77777777" w:rsidTr="001F33B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B077C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1FAEB21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D7" w14:paraId="185162A1" w14:textId="77777777" w:rsidTr="001F33B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8CDAA6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CD419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7" w14:paraId="72F5EE74" w14:textId="77777777" w:rsidTr="001F33B5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18007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3CD92F3C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FC9DA4A" w14:textId="77777777" w:rsidR="006314D7" w:rsidRDefault="006314D7" w:rsidP="00534BF6"/>
    <w:p w14:paraId="17401BB7" w14:textId="77777777" w:rsidR="001A08A9" w:rsidRDefault="001A08A9" w:rsidP="00534BF6"/>
    <w:p w14:paraId="26B1898A" w14:textId="77777777" w:rsidR="001A08A9" w:rsidRDefault="001A08A9" w:rsidP="00534BF6"/>
    <w:p w14:paraId="1B04FD5B" w14:textId="77777777" w:rsidR="001A08A9" w:rsidRDefault="001A08A9" w:rsidP="00534BF6"/>
    <w:p w14:paraId="072425AF" w14:textId="004FD59A" w:rsidR="00B67A4C" w:rsidRDefault="00B67A4C">
      <w:r>
        <w:br w:type="page"/>
      </w:r>
    </w:p>
    <w:p w14:paraId="11C21B89" w14:textId="77777777" w:rsidR="001A08A9" w:rsidRDefault="001A08A9" w:rsidP="00534BF6"/>
    <w:p w14:paraId="258BA4F7" w14:textId="77777777" w:rsidR="001A08A9" w:rsidRDefault="001A08A9" w:rsidP="00534BF6"/>
    <w:p w14:paraId="2F739C0A" w14:textId="77777777" w:rsidR="001A08A9" w:rsidRDefault="001A08A9" w:rsidP="00534BF6"/>
    <w:p w14:paraId="5D422D9D" w14:textId="77777777" w:rsidR="001A08A9" w:rsidRDefault="001A08A9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1A08A9" w:rsidRPr="00497380" w14:paraId="2C2B44D9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1A7F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54CD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221C9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3E6E6A5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06FB6B61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D0ACF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44FB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3C36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C13AC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1C06949E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31D0F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ECAD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7DC9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AA661E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06CDA5BF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01FA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A401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9EC6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F05C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091B6CC7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C4CEE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0174F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B0B2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9381F7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2A2628E5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8B44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90B8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BAD6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747B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64DC7E23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B99A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1976C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ACD3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47FC60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7F268E32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FFA20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B8FA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3584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E8EB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612EC061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A1485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1EBA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9A45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6421BB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31A24410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7355C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6E86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DC8E5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0FC7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222FBAAD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9E3B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DAE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01A0B49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65B5B583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9397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D7F8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2A2A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6D27C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21FE1A92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153F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2ADB96A" w14:textId="09B7DAD3" w:rsidR="001A08A9" w:rsidRPr="00497380" w:rsidRDefault="001A08A9" w:rsidP="00A730F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4D3C">
              <w:rPr>
                <w:rFonts w:ascii="Arial" w:hAnsi="Arial" w:cs="Arial"/>
                <w:sz w:val="20"/>
                <w:szCs w:val="20"/>
              </w:rPr>
              <w:t xml:space="preserve">Beschrijving van de werkzaamheden conform 1.2.4 van het aanbestedingsdocument betreffende </w:t>
            </w:r>
            <w:r w:rsidRPr="00434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kerncompetentie </w:t>
            </w:r>
            <w:r w:rsidR="00D422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  <w:r w:rsidRPr="00434D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730F8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="00A730F8" w:rsidRPr="00C524AB">
              <w:rPr>
                <w:rFonts w:ascii="Arial" w:hAnsi="Arial" w:cs="Arial"/>
                <w:sz w:val="20"/>
                <w:szCs w:val="20"/>
              </w:rPr>
              <w:t xml:space="preserve">heeft </w:t>
            </w:r>
            <w:r w:rsidR="00A730F8">
              <w:rPr>
                <w:rFonts w:ascii="Arial" w:hAnsi="Arial" w:cs="Arial"/>
                <w:sz w:val="20"/>
                <w:szCs w:val="20"/>
              </w:rPr>
              <w:t>in de afgelopen drie jaar</w:t>
            </w:r>
            <w:r w:rsidR="00A730F8" w:rsidRPr="00C52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0F8">
              <w:rPr>
                <w:rFonts w:ascii="Arial" w:hAnsi="Arial" w:cs="Arial"/>
                <w:sz w:val="20"/>
                <w:szCs w:val="20"/>
              </w:rPr>
              <w:t xml:space="preserve">aantoonbare </w:t>
            </w:r>
            <w:r w:rsidR="00A730F8" w:rsidRPr="00C524AB">
              <w:rPr>
                <w:rFonts w:ascii="Arial" w:hAnsi="Arial" w:cs="Arial"/>
                <w:sz w:val="20"/>
                <w:szCs w:val="20"/>
              </w:rPr>
              <w:t>ervaring met het leveren, implementeren</w:t>
            </w:r>
            <w:r w:rsidR="00A730F8">
              <w:rPr>
                <w:rFonts w:ascii="Arial" w:hAnsi="Arial" w:cs="Arial"/>
                <w:sz w:val="20"/>
                <w:szCs w:val="20"/>
              </w:rPr>
              <w:t>, configureren</w:t>
            </w:r>
            <w:r w:rsidR="00A730F8" w:rsidRPr="00C524AB">
              <w:rPr>
                <w:rFonts w:ascii="Arial" w:hAnsi="Arial" w:cs="Arial"/>
                <w:sz w:val="20"/>
                <w:szCs w:val="20"/>
              </w:rPr>
              <w:t xml:space="preserve"> en onderhouden van een </w:t>
            </w:r>
            <w:r w:rsidR="00A730F8">
              <w:rPr>
                <w:rFonts w:ascii="Arial" w:hAnsi="Arial" w:cs="Arial"/>
                <w:sz w:val="20"/>
                <w:szCs w:val="20"/>
              </w:rPr>
              <w:t>SaaS-</w:t>
            </w:r>
            <w:r w:rsidR="00A730F8" w:rsidRPr="00C524AB">
              <w:rPr>
                <w:rFonts w:ascii="Arial" w:hAnsi="Arial" w:cs="Arial"/>
                <w:sz w:val="20"/>
                <w:szCs w:val="20"/>
              </w:rPr>
              <w:t>oplossing met vergelijkbare functionaliteiten</w:t>
            </w:r>
            <w:r w:rsidR="00A730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F105F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1013BF8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A7DF5B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330982D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A4AC254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0DCB09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932ECCA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B2D707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FF2A0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B97C1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D39805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2A5C5441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E221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4C7E980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B564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7549C6C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4558A973" w14:textId="77777777" w:rsidTr="005301A5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91AD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652803D8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86FD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6956E33E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3B6C2666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9782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AD29D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E99DE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211A267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90319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A7419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0D4B68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9F577" w14:textId="77777777" w:rsidR="001A08A9" w:rsidRDefault="001A08A9" w:rsidP="001A08A9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1A08A9" w14:paraId="677FF497" w14:textId="77777777" w:rsidTr="005301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AAAF9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61DFD0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14:paraId="6509086F" w14:textId="77777777" w:rsidTr="005301A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72DE8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8EA16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14:paraId="4FB406FC" w14:textId="77777777" w:rsidTr="005301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957E3D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5018C3EC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12125CD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14:paraId="23D3261A" w14:textId="77777777" w:rsidTr="005301A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7CBF66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77B53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14:paraId="2CE78C85" w14:textId="77777777" w:rsidTr="005301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96C2A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567745A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14:paraId="10E3D8F1" w14:textId="77777777" w:rsidTr="005301A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068C67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52D3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14:paraId="5A9E74B1" w14:textId="77777777" w:rsidTr="005301A5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06601C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5FA1BB61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EC3625F" w14:textId="26F670C6" w:rsidR="001A08A9" w:rsidRDefault="001A08A9" w:rsidP="00534BF6"/>
    <w:p w14:paraId="57511B65" w14:textId="77777777" w:rsidR="001A08A9" w:rsidRDefault="001A08A9">
      <w:r>
        <w:br w:type="page"/>
      </w:r>
    </w:p>
    <w:p w14:paraId="521912E3" w14:textId="77777777" w:rsidR="001A08A9" w:rsidRDefault="001A08A9" w:rsidP="00534BF6"/>
    <w:p w14:paraId="0976C2A4" w14:textId="77777777" w:rsidR="001A08A9" w:rsidRDefault="001A08A9" w:rsidP="00534BF6"/>
    <w:p w14:paraId="577140B7" w14:textId="77777777" w:rsidR="001A08A9" w:rsidRDefault="001A08A9" w:rsidP="00534BF6"/>
    <w:p w14:paraId="7B6E79BD" w14:textId="77777777" w:rsidR="001A08A9" w:rsidRDefault="001A08A9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1A08A9" w:rsidRPr="00497380" w14:paraId="16FF03D4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933A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00980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9774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F428BEE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340063C9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291B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DE29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9A585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FDF2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05EA88A6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0EBA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DA3D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322BC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1383F8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6A5D5879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8F0E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F2C1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EAC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CF91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7399348B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807B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D486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E9AF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8BB48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4071A321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1BDC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AF3F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EB8D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666C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5DD00234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C03B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7CF2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2400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16EAC2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0E932BE6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1662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890CE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7EFE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A315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6681B133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7DBD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A87C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8872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CB4FE0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785D598A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7D1E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BBB92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79C2C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EE615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307F7CD8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FFE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91F0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2DC824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:rsidRPr="00497380" w14:paraId="1F02CFBC" w14:textId="77777777" w:rsidTr="005301A5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53F2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4054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BF77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0AB2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03A2866C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82D99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44A7221" w14:textId="3D154F38" w:rsidR="001A08A9" w:rsidRPr="00497380" w:rsidRDefault="001A08A9" w:rsidP="006E411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4D3C">
              <w:rPr>
                <w:rFonts w:ascii="Arial" w:hAnsi="Arial" w:cs="Arial"/>
                <w:sz w:val="20"/>
                <w:szCs w:val="20"/>
              </w:rPr>
              <w:t xml:space="preserve">Beschrijving van de werkzaamheden conform 1.2.4 van het aanbestedingsdocument betreffende </w:t>
            </w:r>
            <w:r w:rsidRPr="00434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kerncompetentie </w:t>
            </w:r>
            <w:r w:rsidR="0097693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</w:t>
            </w:r>
            <w:r w:rsidRPr="00434D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4118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="006E4118" w:rsidRPr="00F508F2">
              <w:rPr>
                <w:rFonts w:ascii="Arial" w:hAnsi="Arial" w:cs="Arial"/>
                <w:sz w:val="20"/>
                <w:szCs w:val="20"/>
              </w:rPr>
              <w:t xml:space="preserve">heeft in de afgelopen drie jaar aantoonbaar succesvol samengewerkt </w:t>
            </w:r>
            <w:r w:rsidR="006E4118">
              <w:rPr>
                <w:rFonts w:ascii="Arial" w:hAnsi="Arial" w:cs="Arial"/>
                <w:sz w:val="20"/>
                <w:szCs w:val="20"/>
              </w:rPr>
              <w:t>met toeleveranciers bij het invullen van wensen en verwachtingen voor een complexe decentrale organisatie.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95A51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60B4656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0C520EC1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B8F97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0F9049B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9556A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3CFE8C1D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1721126A" w14:textId="77777777" w:rsidTr="005301A5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CA9E6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57DEC7B3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0147E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503EDFEB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:rsidRPr="00497380" w14:paraId="3D15060A" w14:textId="77777777" w:rsidTr="005301A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C306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74BDE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637CC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377723" w14:textId="77777777" w:rsidR="001A08A9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FE2450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E9959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1CDBE94" w14:textId="77777777" w:rsidR="001A08A9" w:rsidRPr="00497380" w:rsidRDefault="001A08A9" w:rsidP="005301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95720A" w14:textId="77777777" w:rsidR="001A08A9" w:rsidRDefault="001A08A9" w:rsidP="001A08A9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1A08A9" w14:paraId="6268CEF9" w14:textId="77777777" w:rsidTr="005301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44E39F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7DCF326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14:paraId="1D9EE353" w14:textId="77777777" w:rsidTr="005301A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D912F3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8F514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14:paraId="40ECB621" w14:textId="77777777" w:rsidTr="005301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39F9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1B8D9BA1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2981F1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14:paraId="3E4E7C2A" w14:textId="77777777" w:rsidTr="005301A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13D97E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B97E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14:paraId="6E8624AA" w14:textId="77777777" w:rsidTr="005301A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FE2089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7331A56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8A9" w14:paraId="5376E2B2" w14:textId="77777777" w:rsidTr="005301A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397C47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186A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8A9" w14:paraId="61743332" w14:textId="77777777" w:rsidTr="005301A5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E3AB72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4334F3A7" w14:textId="77777777" w:rsidR="001A08A9" w:rsidRDefault="001A08A9" w:rsidP="00530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2BADC11" w14:textId="666D76A1" w:rsidR="00374468" w:rsidRDefault="00374468" w:rsidP="00534BF6"/>
    <w:p w14:paraId="106CE2F8" w14:textId="77777777" w:rsidR="00374468" w:rsidRDefault="00374468">
      <w:r>
        <w:br w:type="page"/>
      </w:r>
    </w:p>
    <w:p w14:paraId="5079A9A1" w14:textId="77777777" w:rsidR="001A08A9" w:rsidRDefault="001A08A9" w:rsidP="00534BF6"/>
    <w:p w14:paraId="46C897E8" w14:textId="77777777" w:rsidR="00B67A4C" w:rsidRDefault="00B67A4C" w:rsidP="00534BF6"/>
    <w:p w14:paraId="2CC9B0A3" w14:textId="77777777" w:rsidR="00D06A6A" w:rsidRDefault="00D06A6A" w:rsidP="00534BF6"/>
    <w:p w14:paraId="01B838BF" w14:textId="77777777" w:rsidR="0003181C" w:rsidRDefault="0003181C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03181C" w:rsidRPr="00497380" w14:paraId="3C1B824E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A8D4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A566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25CA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EC9505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6EF2402F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2B17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E245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5648A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EE5CA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00DC27CD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5480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A1A07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5495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39AB345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1B51D40E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F8CC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7CB8A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8430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0A6F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5D184072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0E8C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E6C37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A389F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B5AFFE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731CA88B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351A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AD83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4E76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D5FB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04004C93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AD2E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901A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0CCB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17B588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220400B5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65DD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B1B6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6585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8D8D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6990A0C0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BED9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7229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68EB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2CDBB2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34E811B8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3D5B1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9CF61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57B4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63D3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3F1E38E7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CA16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8B2E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985050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7FCA88A8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9D69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9AB6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08A3F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45CD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6137F5DE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98C1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5B04052" w14:textId="1E690D2E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4D3C">
              <w:rPr>
                <w:rFonts w:ascii="Arial" w:hAnsi="Arial" w:cs="Arial"/>
                <w:sz w:val="20"/>
                <w:szCs w:val="20"/>
              </w:rPr>
              <w:t xml:space="preserve">Beschrijving van de werkzaamheden conform 1.2.4 van het aanbestedingsdocument betreffende </w:t>
            </w:r>
            <w:r w:rsidRPr="00434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</w:t>
            </w:r>
            <w:r w:rsidRPr="00434D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59EA" w:rsidRPr="004A0D37">
              <w:rPr>
                <w:rFonts w:ascii="Arial" w:hAnsi="Arial" w:cs="Arial"/>
                <w:sz w:val="20"/>
                <w:szCs w:val="20"/>
              </w:rPr>
              <w:t>Inschrijver heeft in de afgelopen drie jaar aantoonbare ervaring om diverse koppelingen tussen software applicaties projectmatig te implementeren en te configureren op basis van een Application Programming Interface (API)</w:t>
            </w:r>
            <w:r w:rsidR="00F959E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06E3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76B036E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4D3AF582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0227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4397CAE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01AA5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691B092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67B6DFBA" w14:textId="77777777" w:rsidTr="00FA64AE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95BF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387AB1A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5A95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7388F1F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61DBCC49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1C48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C4BD9" w14:textId="77777777" w:rsidR="0003181C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386ACA8" w14:textId="77777777" w:rsidR="0003181C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9A874A" w14:textId="77777777" w:rsidR="0003181C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3450F0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F5897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3D65DD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39151" w14:textId="77777777" w:rsidR="0003181C" w:rsidRDefault="0003181C" w:rsidP="00534BF6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03181C" w14:paraId="421895AD" w14:textId="77777777" w:rsidTr="00FA64A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5DCB7B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154178E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14:paraId="43296610" w14:textId="77777777" w:rsidTr="00FA64AE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32E7B0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F1C9B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14:paraId="52C6F8A3" w14:textId="77777777" w:rsidTr="00FA64A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3D421D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171E2542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A881CD4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14:paraId="74BB898C" w14:textId="77777777" w:rsidTr="00FA64AE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D565D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6FCC2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14:paraId="0128EBD3" w14:textId="77777777" w:rsidTr="00FA64A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98AF5A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518BF453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14:paraId="069D4730" w14:textId="77777777" w:rsidTr="00FA64AE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B9EB3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3F079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14:paraId="05789789" w14:textId="77777777" w:rsidTr="00FA64AE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0A3A0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2B520AE4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ECF70B5" w14:textId="77777777" w:rsidR="0003181C" w:rsidRDefault="0003181C" w:rsidP="00534BF6"/>
    <w:p w14:paraId="7F0E33CD" w14:textId="77777777" w:rsidR="0003181C" w:rsidRDefault="0003181C" w:rsidP="00534BF6"/>
    <w:p w14:paraId="12CF7149" w14:textId="3B39AD53" w:rsidR="0003181C" w:rsidRDefault="0003181C">
      <w:r>
        <w:br w:type="page"/>
      </w:r>
    </w:p>
    <w:p w14:paraId="2EBB1EA6" w14:textId="77777777" w:rsidR="0003181C" w:rsidRDefault="0003181C" w:rsidP="00534BF6"/>
    <w:p w14:paraId="45268EA5" w14:textId="77777777" w:rsidR="0003181C" w:rsidRDefault="0003181C" w:rsidP="00534BF6"/>
    <w:p w14:paraId="407F46AA" w14:textId="77777777" w:rsidR="0003181C" w:rsidRDefault="0003181C" w:rsidP="00534BF6"/>
    <w:p w14:paraId="7BCD29F6" w14:textId="77777777" w:rsidR="0003181C" w:rsidRDefault="0003181C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03181C" w:rsidRPr="00497380" w14:paraId="3283BA0F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69E5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64175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A000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09F837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0F04EE82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5AA1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B099F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0DBA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477C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70EA8F9E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EAE71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0E4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A87F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C2FCD7A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7022C021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4997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0F1E7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D0C4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BCB4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04319739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1A19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FB04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AE7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6D7E9CF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397FDC34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3243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07EB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AD3C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B5F3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0DE70954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F84F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CDBE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4DF1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583D74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3B19B829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8E0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E19A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9F7C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443C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7A044170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AC89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D746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7C52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33316F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79F328D2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F6BB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4E37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8043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732C2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5BDA5F5C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1F32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A0A8B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0C33524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:rsidRPr="00497380" w14:paraId="52007DFD" w14:textId="77777777" w:rsidTr="00FA64AE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9343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5CD65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56F3C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93EF1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7355FBB9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E35F6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8992385" w14:textId="00A9D8E8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34D3C">
              <w:rPr>
                <w:rFonts w:ascii="Arial" w:hAnsi="Arial" w:cs="Arial"/>
                <w:sz w:val="20"/>
                <w:szCs w:val="20"/>
              </w:rPr>
              <w:t xml:space="preserve">Beschrijving van de werkzaamheden conform 1.2.4 van het aanbestedingsdocument betreffende </w:t>
            </w:r>
            <w:r w:rsidRPr="00434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kerncompetentie </w:t>
            </w:r>
            <w:r w:rsidR="00F959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6</w:t>
            </w:r>
            <w:r w:rsidRPr="00434D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20B7A" w:rsidRPr="004A0D37">
              <w:rPr>
                <w:rFonts w:ascii="Arial" w:hAnsi="Arial" w:cs="Arial"/>
                <w:sz w:val="20"/>
                <w:szCs w:val="20"/>
              </w:rPr>
              <w:t>Inschrijver heeft een aangetoond ecosysteem van innovatie met gebruikersbijeenkomsten, een actieve gebruikersgemeenschap, een actieve partnergemeenschap en andere programma's waarmee we technische en zakelijke problemen kunnen oplossen.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4503F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38B7842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707FBA3A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6D87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4FCA9183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D3159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B9AE63F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464A8C5F" w14:textId="77777777" w:rsidTr="00FA64AE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83DE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100AAF7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B24A8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31B9F721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:rsidRPr="00497380" w14:paraId="1E872CFF" w14:textId="77777777" w:rsidTr="00FA64A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7FB1E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9893D" w14:textId="77777777" w:rsidR="0003181C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3C2ACBE" w14:textId="77777777" w:rsidR="0003181C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E69EF16" w14:textId="77777777" w:rsidR="0003181C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5CE6D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CDE4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C770F00" w14:textId="77777777" w:rsidR="0003181C" w:rsidRPr="00497380" w:rsidRDefault="0003181C" w:rsidP="00FA64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0562C" w14:textId="77777777" w:rsidR="0003181C" w:rsidRDefault="0003181C" w:rsidP="00534BF6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03181C" w14:paraId="09437442" w14:textId="77777777" w:rsidTr="00FA64A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77CC0D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1ADC1CA4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14:paraId="67B06E31" w14:textId="77777777" w:rsidTr="00FA64AE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CFAFAF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3D71D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14:paraId="69987590" w14:textId="77777777" w:rsidTr="00FA64A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8034E6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2F7A595C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3C2F75E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14:paraId="46B9D9F8" w14:textId="77777777" w:rsidTr="00FA64AE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E2F9CB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5AA79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14:paraId="2B4F1CD4" w14:textId="77777777" w:rsidTr="00FA64A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BDC27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D69B4F0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81C" w14:paraId="6FA28B3E" w14:textId="77777777" w:rsidTr="00FA64AE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1A8FD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CBFAF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1C" w14:paraId="1719740B" w14:textId="77777777" w:rsidTr="00FA64AE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C4AE3A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195CC5B5" w14:textId="77777777" w:rsidR="0003181C" w:rsidRDefault="0003181C" w:rsidP="00FA6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1A11A38" w14:textId="77777777" w:rsidR="0003181C" w:rsidRDefault="0003181C" w:rsidP="00534BF6"/>
    <w:sectPr w:rsidR="000318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1B58" w14:textId="77777777" w:rsidR="00E51B75" w:rsidRDefault="00E51B75">
      <w:r>
        <w:separator/>
      </w:r>
    </w:p>
  </w:endnote>
  <w:endnote w:type="continuationSeparator" w:id="0">
    <w:p w14:paraId="17491503" w14:textId="77777777" w:rsidR="00E51B75" w:rsidRDefault="00E5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C147" w14:textId="77777777" w:rsidR="00D03F8D" w:rsidRDefault="00D03F8D" w:rsidP="00D942D7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  <w:p w14:paraId="4891B4EE" w14:textId="12F4C76D" w:rsidR="00D03F8D" w:rsidRPr="008523A4" w:rsidRDefault="00D03F8D" w:rsidP="00D942D7">
    <w:pPr>
      <w:pStyle w:val="Voettekst"/>
      <w:rPr>
        <w:rStyle w:val="Paginanummer"/>
        <w:rFonts w:ascii="Arial" w:hAnsi="Arial" w:cs="Arial"/>
        <w:sz w:val="16"/>
        <w:szCs w:val="16"/>
      </w:rPr>
    </w:pPr>
    <w:r w:rsidRPr="008523A4">
      <w:rPr>
        <w:rFonts w:ascii="Arial" w:hAnsi="Arial" w:cs="Arial"/>
        <w:sz w:val="16"/>
        <w:szCs w:val="16"/>
      </w:rPr>
      <w:tab/>
    </w:r>
    <w:r w:rsidRPr="008523A4">
      <w:rPr>
        <w:rStyle w:val="Paginanummer"/>
        <w:rFonts w:ascii="Arial" w:hAnsi="Arial" w:cs="Arial"/>
        <w:sz w:val="16"/>
        <w:szCs w:val="16"/>
      </w:rPr>
      <w:t xml:space="preserve">Pagina  </w:t>
    </w:r>
    <w:r w:rsidRPr="008523A4">
      <w:rPr>
        <w:rStyle w:val="Paginanummer"/>
        <w:rFonts w:ascii="Arial" w:hAnsi="Arial" w:cs="Arial"/>
        <w:sz w:val="16"/>
        <w:szCs w:val="16"/>
      </w:rPr>
      <w:fldChar w:fldCharType="begin"/>
    </w:r>
    <w:r w:rsidRPr="008523A4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8523A4">
      <w:rPr>
        <w:rStyle w:val="Paginanummer"/>
        <w:rFonts w:ascii="Arial" w:hAnsi="Arial" w:cs="Arial"/>
        <w:sz w:val="16"/>
        <w:szCs w:val="16"/>
      </w:rPr>
      <w:fldChar w:fldCharType="separate"/>
    </w:r>
    <w:r w:rsidR="00C35955">
      <w:rPr>
        <w:rStyle w:val="Paginanummer"/>
        <w:rFonts w:ascii="Arial" w:hAnsi="Arial" w:cs="Arial"/>
        <w:noProof/>
        <w:sz w:val="16"/>
        <w:szCs w:val="16"/>
      </w:rPr>
      <w:t>1</w:t>
    </w:r>
    <w:r w:rsidRPr="008523A4">
      <w:rPr>
        <w:rStyle w:val="Paginanummer"/>
        <w:rFonts w:ascii="Arial" w:hAnsi="Arial" w:cs="Arial"/>
        <w:sz w:val="16"/>
        <w:szCs w:val="16"/>
      </w:rPr>
      <w:fldChar w:fldCharType="end"/>
    </w:r>
    <w:r w:rsidRPr="008523A4">
      <w:rPr>
        <w:rStyle w:val="Paginanummer"/>
        <w:rFonts w:ascii="Arial" w:hAnsi="Arial" w:cs="Arial"/>
        <w:sz w:val="16"/>
        <w:szCs w:val="16"/>
      </w:rPr>
      <w:t xml:space="preserve">  van  </w:t>
    </w:r>
    <w:r w:rsidRPr="008523A4">
      <w:rPr>
        <w:rStyle w:val="Paginanummer"/>
        <w:rFonts w:ascii="Arial" w:hAnsi="Arial" w:cs="Arial"/>
        <w:sz w:val="16"/>
        <w:szCs w:val="16"/>
      </w:rPr>
      <w:fldChar w:fldCharType="begin"/>
    </w:r>
    <w:r w:rsidRPr="008523A4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8523A4">
      <w:rPr>
        <w:rStyle w:val="Paginanummer"/>
        <w:rFonts w:ascii="Arial" w:hAnsi="Arial" w:cs="Arial"/>
        <w:sz w:val="16"/>
        <w:szCs w:val="16"/>
      </w:rPr>
      <w:fldChar w:fldCharType="separate"/>
    </w:r>
    <w:r w:rsidR="00C35955">
      <w:rPr>
        <w:rStyle w:val="Paginanummer"/>
        <w:rFonts w:ascii="Arial" w:hAnsi="Arial" w:cs="Arial"/>
        <w:noProof/>
        <w:sz w:val="16"/>
        <w:szCs w:val="16"/>
      </w:rPr>
      <w:t>1</w:t>
    </w:r>
    <w:r w:rsidRPr="008523A4">
      <w:rPr>
        <w:rStyle w:val="Paginanummer"/>
        <w:rFonts w:ascii="Arial" w:hAnsi="Arial" w:cs="Arial"/>
        <w:sz w:val="16"/>
        <w:szCs w:val="16"/>
      </w:rPr>
      <w:fldChar w:fldCharType="end"/>
    </w:r>
    <w:r>
      <w:rPr>
        <w:rStyle w:val="Paginanummer"/>
        <w:rFonts w:ascii="Arial" w:hAnsi="Arial" w:cs="Arial"/>
        <w:sz w:val="16"/>
        <w:szCs w:val="16"/>
      </w:rPr>
      <w:t xml:space="preserve">                 </w:t>
    </w:r>
    <w:r>
      <w:rPr>
        <w:rStyle w:val="Paginanummer"/>
        <w:rFonts w:ascii="Arial" w:hAnsi="Arial" w:cs="Arial"/>
        <w:sz w:val="16"/>
        <w:szCs w:val="16"/>
      </w:rPr>
      <w:tab/>
    </w:r>
    <w:r w:rsidR="001833B8">
      <w:rPr>
        <w:rStyle w:val="Paginanummer"/>
        <w:rFonts w:ascii="Arial" w:hAnsi="Arial" w:cs="Arial"/>
        <w:sz w:val="16"/>
        <w:szCs w:val="16"/>
      </w:rPr>
      <w:t>ju</w:t>
    </w:r>
    <w:r w:rsidR="00ED2DDA">
      <w:rPr>
        <w:rStyle w:val="Paginanummer"/>
        <w:rFonts w:ascii="Arial" w:hAnsi="Arial" w:cs="Arial"/>
        <w:sz w:val="16"/>
        <w:szCs w:val="16"/>
      </w:rPr>
      <w:t>l</w:t>
    </w:r>
    <w:r w:rsidR="001833B8">
      <w:rPr>
        <w:rStyle w:val="Paginanummer"/>
        <w:rFonts w:ascii="Arial" w:hAnsi="Arial" w:cs="Arial"/>
        <w:sz w:val="16"/>
        <w:szCs w:val="16"/>
      </w:rPr>
      <w:t xml:space="preserve">i </w:t>
    </w:r>
    <w:r w:rsidR="008A274A">
      <w:rPr>
        <w:rStyle w:val="Paginanummer"/>
        <w:rFonts w:ascii="Arial" w:hAnsi="Arial" w:cs="Arial"/>
        <w:sz w:val="16"/>
        <w:szCs w:val="16"/>
      </w:rPr>
      <w:t>2026</w:t>
    </w:r>
  </w:p>
  <w:p w14:paraId="18D6FD48" w14:textId="77777777" w:rsidR="00D03F8D" w:rsidRPr="00096A7E" w:rsidRDefault="00D03F8D" w:rsidP="00D942D7">
    <w:pPr>
      <w:pStyle w:val="Voettekst"/>
      <w:rPr>
        <w:rStyle w:val="Paginanummer"/>
        <w:rFonts w:ascii="Arial" w:hAnsi="Arial" w:cs="Arial"/>
        <w:b/>
        <w:sz w:val="16"/>
        <w:szCs w:val="16"/>
      </w:rPr>
    </w:pPr>
  </w:p>
  <w:p w14:paraId="069BE502" w14:textId="2E16143B" w:rsidR="005151B5" w:rsidRPr="00D942D7" w:rsidRDefault="00D03F8D" w:rsidP="005151B5">
    <w:pPr>
      <w:pStyle w:val="Voettekst"/>
      <w:jc w:val="center"/>
      <w:rPr>
        <w:rFonts w:ascii="Arial" w:hAnsi="Arial" w:cs="Arial"/>
        <w:sz w:val="16"/>
        <w:szCs w:val="16"/>
      </w:rPr>
    </w:pPr>
    <w:r w:rsidRPr="008A274A">
      <w:rPr>
        <w:rFonts w:ascii="Arial" w:hAnsi="Arial" w:cs="Arial"/>
        <w:b/>
        <w:sz w:val="16"/>
        <w:szCs w:val="16"/>
      </w:rPr>
      <w:t>ROCvA</w:t>
    </w:r>
    <w:r w:rsidR="00297F7F" w:rsidRPr="008A274A">
      <w:rPr>
        <w:rFonts w:ascii="Arial" w:hAnsi="Arial" w:cs="Arial"/>
        <w:b/>
        <w:sz w:val="16"/>
        <w:szCs w:val="16"/>
      </w:rPr>
      <w:t>-</w:t>
    </w:r>
    <w:r w:rsidR="00614064" w:rsidRPr="008A274A">
      <w:rPr>
        <w:rFonts w:ascii="Arial" w:hAnsi="Arial" w:cs="Arial"/>
        <w:b/>
        <w:sz w:val="16"/>
        <w:szCs w:val="16"/>
      </w:rPr>
      <w:t>F</w:t>
    </w:r>
    <w:r w:rsidRPr="008A274A">
      <w:rPr>
        <w:rFonts w:ascii="Arial" w:hAnsi="Arial" w:cs="Arial"/>
        <w:b/>
        <w:sz w:val="16"/>
        <w:szCs w:val="16"/>
      </w:rPr>
      <w:t xml:space="preserve"> en VOvA </w:t>
    </w:r>
    <w:r w:rsidR="00041AA4" w:rsidRPr="008A274A">
      <w:rPr>
        <w:rFonts w:ascii="Arial" w:hAnsi="Arial" w:cs="Arial"/>
        <w:b/>
        <w:sz w:val="16"/>
        <w:szCs w:val="16"/>
      </w:rPr>
      <w:t xml:space="preserve">Aanbesteding </w:t>
    </w:r>
    <w:r w:rsidR="001833B8">
      <w:rPr>
        <w:rFonts w:ascii="Arial" w:hAnsi="Arial" w:cs="Arial"/>
        <w:b/>
        <w:sz w:val="16"/>
        <w:szCs w:val="16"/>
      </w:rPr>
      <w:t>To</w:t>
    </w:r>
    <w:r w:rsidR="001A08A9">
      <w:rPr>
        <w:rFonts w:ascii="Arial" w:hAnsi="Arial" w:cs="Arial"/>
        <w:b/>
        <w:sz w:val="16"/>
        <w:szCs w:val="16"/>
      </w:rPr>
      <w:t>e</w:t>
    </w:r>
    <w:r w:rsidR="001833B8">
      <w:rPr>
        <w:rFonts w:ascii="Arial" w:hAnsi="Arial" w:cs="Arial"/>
        <w:b/>
        <w:sz w:val="16"/>
        <w:szCs w:val="16"/>
      </w:rPr>
      <w:t>gangscontrolesystemen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FA77" w14:textId="77777777" w:rsidR="00E51B75" w:rsidRDefault="00E51B75">
      <w:r>
        <w:separator/>
      </w:r>
    </w:p>
  </w:footnote>
  <w:footnote w:type="continuationSeparator" w:id="0">
    <w:p w14:paraId="04012C39" w14:textId="77777777" w:rsidR="00E51B75" w:rsidRDefault="00E5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3B53" w14:textId="77777777" w:rsidR="00AB7A1E" w:rsidRPr="00AB7A1E" w:rsidRDefault="00AB7A1E" w:rsidP="00AB7A1E">
    <w:pPr>
      <w:pStyle w:val="Koptekst"/>
      <w:rPr>
        <w:rFonts w:ascii="Arial" w:hAnsi="Arial" w:cs="Arial"/>
        <w:noProof/>
        <w:sz w:val="20"/>
        <w:szCs w:val="20"/>
      </w:rPr>
    </w:pPr>
  </w:p>
  <w:p w14:paraId="4B34BC37" w14:textId="03DB77E1" w:rsidR="00AB7A1E" w:rsidRPr="00AB7A1E" w:rsidRDefault="00AB7A1E" w:rsidP="00AB7A1E">
    <w:pPr>
      <w:pStyle w:val="Koptekst"/>
      <w:rPr>
        <w:rFonts w:ascii="Arial" w:hAnsi="Arial" w:cs="Arial"/>
        <w:sz w:val="20"/>
        <w:szCs w:val="20"/>
      </w:rPr>
    </w:pPr>
    <w:r w:rsidRPr="00AB7A1E">
      <w:rPr>
        <w:rFonts w:ascii="Arial" w:hAnsi="Arial" w:cs="Arial"/>
        <w:sz w:val="20"/>
        <w:szCs w:val="20"/>
      </w:rPr>
      <w:tab/>
    </w:r>
    <w:r w:rsidRPr="00AB7A1E">
      <w:rPr>
        <w:rFonts w:ascii="Arial" w:hAnsi="Arial" w:cs="Arial"/>
        <w:sz w:val="20"/>
        <w:szCs w:val="20"/>
      </w:rPr>
      <w:tab/>
    </w:r>
    <w:r w:rsidR="008A274A">
      <w:rPr>
        <w:rFonts w:ascii="Arial" w:hAnsi="Arial" w:cs="Arial"/>
        <w:noProof/>
        <w:sz w:val="20"/>
        <w:szCs w:val="20"/>
      </w:rPr>
      <w:drawing>
        <wp:inline distT="0" distB="0" distL="0" distR="0" wp14:anchorId="60417303" wp14:editId="6ABA304A">
          <wp:extent cx="1912620" cy="71628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55462" w14:textId="77777777" w:rsidR="00D03F8D" w:rsidRPr="00AB7A1E" w:rsidRDefault="00D03F8D" w:rsidP="00AB7A1E">
    <w:pPr>
      <w:pStyle w:val="Kopteks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D7"/>
    <w:rsid w:val="0003181C"/>
    <w:rsid w:val="00041AA4"/>
    <w:rsid w:val="00077288"/>
    <w:rsid w:val="00092612"/>
    <w:rsid w:val="00094677"/>
    <w:rsid w:val="000C371E"/>
    <w:rsid w:val="000D388C"/>
    <w:rsid w:val="000D5BE0"/>
    <w:rsid w:val="000F4483"/>
    <w:rsid w:val="000F5BB3"/>
    <w:rsid w:val="00182457"/>
    <w:rsid w:val="001833B8"/>
    <w:rsid w:val="0019268C"/>
    <w:rsid w:val="001A08A9"/>
    <w:rsid w:val="001F2393"/>
    <w:rsid w:val="001F33B5"/>
    <w:rsid w:val="00204E89"/>
    <w:rsid w:val="00297F7F"/>
    <w:rsid w:val="00336410"/>
    <w:rsid w:val="00340CD4"/>
    <w:rsid w:val="00361848"/>
    <w:rsid w:val="00374468"/>
    <w:rsid w:val="003767DB"/>
    <w:rsid w:val="00385B8F"/>
    <w:rsid w:val="003B554C"/>
    <w:rsid w:val="003C47E2"/>
    <w:rsid w:val="003E3CEA"/>
    <w:rsid w:val="00434D3C"/>
    <w:rsid w:val="00437FDC"/>
    <w:rsid w:val="00447898"/>
    <w:rsid w:val="00450B4D"/>
    <w:rsid w:val="00463AD3"/>
    <w:rsid w:val="0046560F"/>
    <w:rsid w:val="00497380"/>
    <w:rsid w:val="00505925"/>
    <w:rsid w:val="005151B5"/>
    <w:rsid w:val="00520B7A"/>
    <w:rsid w:val="005216BF"/>
    <w:rsid w:val="00525BAA"/>
    <w:rsid w:val="00534BF6"/>
    <w:rsid w:val="005859D6"/>
    <w:rsid w:val="005B18E6"/>
    <w:rsid w:val="00614064"/>
    <w:rsid w:val="006314D7"/>
    <w:rsid w:val="00651CA7"/>
    <w:rsid w:val="006B1531"/>
    <w:rsid w:val="006C65FB"/>
    <w:rsid w:val="006D43AF"/>
    <w:rsid w:val="006E4118"/>
    <w:rsid w:val="006E512A"/>
    <w:rsid w:val="006F2242"/>
    <w:rsid w:val="007143CC"/>
    <w:rsid w:val="0074464F"/>
    <w:rsid w:val="00786D27"/>
    <w:rsid w:val="00790013"/>
    <w:rsid w:val="00791C71"/>
    <w:rsid w:val="00797F56"/>
    <w:rsid w:val="008032F3"/>
    <w:rsid w:val="00825BC5"/>
    <w:rsid w:val="0085472D"/>
    <w:rsid w:val="008807AC"/>
    <w:rsid w:val="00884154"/>
    <w:rsid w:val="008A274A"/>
    <w:rsid w:val="008A2E1B"/>
    <w:rsid w:val="008E5A11"/>
    <w:rsid w:val="008F799A"/>
    <w:rsid w:val="00904EAA"/>
    <w:rsid w:val="00932225"/>
    <w:rsid w:val="009328F4"/>
    <w:rsid w:val="00976932"/>
    <w:rsid w:val="00984833"/>
    <w:rsid w:val="009B6BC7"/>
    <w:rsid w:val="009E1B30"/>
    <w:rsid w:val="009E37A6"/>
    <w:rsid w:val="009E4C0A"/>
    <w:rsid w:val="009F33D9"/>
    <w:rsid w:val="00A02097"/>
    <w:rsid w:val="00A730F8"/>
    <w:rsid w:val="00AB7A1E"/>
    <w:rsid w:val="00B67A4C"/>
    <w:rsid w:val="00B96608"/>
    <w:rsid w:val="00BC3162"/>
    <w:rsid w:val="00C00457"/>
    <w:rsid w:val="00C35955"/>
    <w:rsid w:val="00C850E3"/>
    <w:rsid w:val="00CA3BF2"/>
    <w:rsid w:val="00D03F8D"/>
    <w:rsid w:val="00D06A6A"/>
    <w:rsid w:val="00D422DE"/>
    <w:rsid w:val="00D942D7"/>
    <w:rsid w:val="00DB32AE"/>
    <w:rsid w:val="00DF0635"/>
    <w:rsid w:val="00E37766"/>
    <w:rsid w:val="00E51B75"/>
    <w:rsid w:val="00E73F0D"/>
    <w:rsid w:val="00E90CAE"/>
    <w:rsid w:val="00EB43C6"/>
    <w:rsid w:val="00EC1852"/>
    <w:rsid w:val="00ED2DDA"/>
    <w:rsid w:val="00EF44CA"/>
    <w:rsid w:val="00F164E6"/>
    <w:rsid w:val="00F2755C"/>
    <w:rsid w:val="00F34602"/>
    <w:rsid w:val="00F833EC"/>
    <w:rsid w:val="00F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8BE18"/>
  <w15:chartTrackingRefBased/>
  <w15:docId w15:val="{73FE26FD-8422-4BEE-BCA9-92F5153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942D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942D7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942D7"/>
    <w:rPr>
      <w:sz w:val="20"/>
    </w:rPr>
  </w:style>
  <w:style w:type="paragraph" w:styleId="Titel">
    <w:name w:val="Title"/>
    <w:basedOn w:val="Standaard"/>
    <w:link w:val="TitelChar"/>
    <w:qFormat/>
    <w:rsid w:val="00D942D7"/>
    <w:pPr>
      <w:jc w:val="center"/>
    </w:pPr>
    <w:rPr>
      <w:rFonts w:ascii="LucidaSansEF" w:hAnsi="LucidaSansEF"/>
      <w:b/>
      <w:sz w:val="22"/>
      <w:szCs w:val="20"/>
    </w:rPr>
  </w:style>
  <w:style w:type="character" w:styleId="Paginanummer">
    <w:name w:val="page number"/>
    <w:basedOn w:val="Standaardalinea-lettertype"/>
    <w:rsid w:val="00D942D7"/>
  </w:style>
  <w:style w:type="character" w:customStyle="1" w:styleId="TitelChar">
    <w:name w:val="Titel Char"/>
    <w:link w:val="Titel"/>
    <w:rsid w:val="000C371E"/>
    <w:rPr>
      <w:rFonts w:ascii="LucidaSansEF" w:hAnsi="LucidaSansEF"/>
      <w:b/>
      <w:sz w:val="22"/>
    </w:rPr>
  </w:style>
  <w:style w:type="character" w:customStyle="1" w:styleId="KoptekstChar">
    <w:name w:val="Koptekst Char"/>
    <w:link w:val="Koptekst"/>
    <w:uiPriority w:val="99"/>
    <w:rsid w:val="00AB7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dd344-d614-435b-ad5b-5f4e211fab6e" xsi:nil="true"/>
    <lcf76f155ced4ddcb4097134ff3c332f xmlns="91f7bbff-1481-4852-8156-e3c9fcce2fbc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DA898BED1964FB35440B8815893AB" ma:contentTypeVersion="10" ma:contentTypeDescription="Een nieuw document maken." ma:contentTypeScope="" ma:versionID="3c439ca768ef556f154432f2801f1cba">
  <xsd:schema xmlns:xsd="http://www.w3.org/2001/XMLSchema" xmlns:xs="http://www.w3.org/2001/XMLSchema" xmlns:p="http://schemas.microsoft.com/office/2006/metadata/properties" xmlns:ns2="91f7bbff-1481-4852-8156-e3c9fcce2fbc" xmlns:ns3="1b0dd344-d614-435b-ad5b-5f4e211fab6e" targetNamespace="http://schemas.microsoft.com/office/2006/metadata/properties" ma:root="true" ma:fieldsID="f539e28e85a480a1b225aab5d94c25a8" ns2:_="" ns3:_="">
    <xsd:import namespace="91f7bbff-1481-4852-8156-e3c9fcce2fbc"/>
    <xsd:import namespace="1b0dd344-d614-435b-ad5b-5f4e211f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7bbff-1481-4852-8156-e3c9fcce2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d344-d614-435b-ad5b-5f4e211fab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e425a-eb67-4542-85a5-87b8893ae39c}" ma:internalName="TaxCatchAll" ma:showField="CatchAllData" ma:web="1b0dd344-d614-435b-ad5b-5f4e211fa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989DC-6E9B-47DE-BA83-E1A0BD47E284}">
  <ds:schemaRefs>
    <ds:schemaRef ds:uri="http://schemas.microsoft.com/office/2006/metadata/properties"/>
    <ds:schemaRef ds:uri="http://schemas.microsoft.com/office/infopath/2007/PartnerControls"/>
    <ds:schemaRef ds:uri="1b0dd344-d614-435b-ad5b-5f4e211fab6e"/>
    <ds:schemaRef ds:uri="91f7bbff-1481-4852-8156-e3c9fcce2fbc"/>
  </ds:schemaRefs>
</ds:datastoreItem>
</file>

<file path=customXml/itemProps2.xml><?xml version="1.0" encoding="utf-8"?>
<ds:datastoreItem xmlns:ds="http://schemas.openxmlformats.org/officeDocument/2006/customXml" ds:itemID="{CF746F94-A9BA-4E66-9E55-AF56E99FF9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4874BF-46B4-4189-9ACA-2EEDDF723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46230-F731-420C-A0A6-F3668077D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7bbff-1481-4852-8156-e3c9fcce2fbc"/>
    <ds:schemaRef ds:uri="1b0dd344-d614-435b-ad5b-5f4e211f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5: Standaardformulier referenties</vt:lpstr>
    </vt:vector>
  </TitlesOfParts>
  <Company>ROC van Amsterdam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5: Standaardformulier referenties</dc:title>
  <dc:subject/>
  <dc:creator>kramerc</dc:creator>
  <cp:keywords/>
  <dc:description/>
  <cp:lastModifiedBy>Jaap Schorn</cp:lastModifiedBy>
  <cp:revision>34</cp:revision>
  <cp:lastPrinted>2014-02-27T10:53:00Z</cp:lastPrinted>
  <dcterms:created xsi:type="dcterms:W3CDTF">2026-04-16T08:06:00Z</dcterms:created>
  <dcterms:modified xsi:type="dcterms:W3CDTF">2026-07-02T15:18:00Z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Martine Boeree</vt:lpwstr>
  </property>
  <property fmtid="{D5CDD505-2E9C-101B-9397-08002B2CF9AE}" pid="3" name="display_urn:schemas-microsoft-com:office:office#Author">
    <vt:lpwstr>Martine Boeree</vt:lpwstr>
  </property>
  <property fmtid="{D5CDD505-2E9C-101B-9397-08002B2CF9AE}" pid="4" name="MediaServiceImageTags">
    <vt:lpwstr/>
  </property>
  <property fmtid="{D5CDD505-2E9C-101B-9397-08002B2CF9AE}" pid="5" name="ContentTypeId">
    <vt:lpwstr>0x01010045FDA898BED1964FB35440B8815893AB</vt:lpwstr>
  </property>
  <property fmtid="{D5CDD505-2E9C-101B-9397-08002B2CF9AE}" pid="6" name="_ExtendedDescription">
    <vt:lpwstr/>
  </property>
</Properties>
</file>