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D477" w14:textId="2368D357" w:rsidR="00274385" w:rsidRPr="00274385" w:rsidRDefault="00274385" w:rsidP="00AD48D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128B85F" wp14:editId="556F5386">
                <wp:simplePos x="0" y="0"/>
                <wp:positionH relativeFrom="page">
                  <wp:posOffset>1442085</wp:posOffset>
                </wp:positionH>
                <wp:positionV relativeFrom="page">
                  <wp:posOffset>3430905</wp:posOffset>
                </wp:positionV>
                <wp:extent cx="2077085" cy="186690"/>
                <wp:effectExtent l="0" t="0" r="0" b="0"/>
                <wp:wrapSquare wrapText="bothSides"/>
                <wp:docPr id="1199387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7085" cy="186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0F22B" w14:textId="43A17966" w:rsidR="00274385" w:rsidRPr="00AD48D2" w:rsidRDefault="003E1BBC" w:rsidP="00274385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6A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10-07-2026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8B85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3.55pt;margin-top:270.15pt;width:163.55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" filled="f" stroked="f" strokeweight=".5pt">
                <v:textbox inset="0,0,0,0">
                  <w:txbxContent>
                    <w:p w14:paraId="3AB0F22B" w14:textId="43A17966" w:rsidR="00274385" w:rsidRPr="00AD48D2" w:rsidRDefault="003E1BBC" w:rsidP="00274385">
                      <w:pPr>
                        <w:tabs>
                          <w:tab w:val="left" w:pos="851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6A63">
                        <w:rPr>
                          <w:rFonts w:ascii="Arial" w:hAnsi="Arial" w:cs="Arial"/>
                          <w:sz w:val="20"/>
                          <w:szCs w:val="20"/>
                        </w:rPr>
                        <w:t>10-07-2026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A33C24C" wp14:editId="2AE40F87">
                <wp:simplePos x="0" y="0"/>
                <wp:positionH relativeFrom="page">
                  <wp:posOffset>1442085</wp:posOffset>
                </wp:positionH>
                <wp:positionV relativeFrom="page">
                  <wp:posOffset>3254375</wp:posOffset>
                </wp:positionV>
                <wp:extent cx="5586730" cy="186690"/>
                <wp:effectExtent l="0" t="0" r="0" b="0"/>
                <wp:wrapSquare wrapText="bothSides"/>
                <wp:docPr id="19243663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6730" cy="186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72102" w14:textId="3197DCB1" w:rsidR="00274385" w:rsidRPr="0067564C" w:rsidRDefault="00274385" w:rsidP="00274385">
                            <w:pPr>
                              <w:spacing w:line="240" w:lineRule="auto"/>
                              <w:rPr>
                                <w:szCs w:val="20"/>
                              </w:rPr>
                            </w:pPr>
                            <w:r w:rsidRPr="00136A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Bijlage</w:t>
                            </w:r>
                            <w:r w:rsidR="00AF6A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</w:t>
                            </w:r>
                            <w:r w:rsidRPr="00136A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Referentieformat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C24C" id="Text Box 6" o:spid="_x0000_s1027" type="#_x0000_t202" style="position:absolute;margin-left:113.55pt;margin-top:256.25pt;width:439.9pt;height:14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" filled="f" stroked="f" strokeweight=".5pt">
                <v:textbox inset="0,0,0,0">
                  <w:txbxContent>
                    <w:p w14:paraId="31472102" w14:textId="3197DCB1" w:rsidR="00274385" w:rsidRPr="0067564C" w:rsidRDefault="00274385" w:rsidP="00274385">
                      <w:pPr>
                        <w:spacing w:line="240" w:lineRule="auto"/>
                        <w:rPr>
                          <w:szCs w:val="20"/>
                        </w:rPr>
                      </w:pPr>
                      <w:r w:rsidRPr="00136A23">
                        <w:rPr>
                          <w:rFonts w:ascii="Arial" w:hAnsi="Arial" w:cs="Arial"/>
                          <w:sz w:val="20"/>
                          <w:szCs w:val="20"/>
                        </w:rPr>
                        <w:t>Bijlage</w:t>
                      </w:r>
                      <w:r w:rsidR="00AF6A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</w:t>
                      </w:r>
                      <w:r w:rsidRPr="00136A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Referentieformat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274385">
        <w:rPr>
          <w:rFonts w:ascii="Arial" w:hAnsi="Arial" w:cs="Arial"/>
          <w:sz w:val="20"/>
          <w:szCs w:val="20"/>
        </w:rPr>
        <w:t xml:space="preserve">Europese aanbesteding </w:t>
      </w:r>
      <w:r w:rsidR="003E1BBC">
        <w:rPr>
          <w:rFonts w:ascii="Arial" w:hAnsi="Arial" w:cs="Arial"/>
          <w:sz w:val="20"/>
          <w:szCs w:val="20"/>
        </w:rPr>
        <w:t>Dataplatform</w:t>
      </w:r>
      <w:r w:rsidRPr="00274385">
        <w:rPr>
          <w:rFonts w:ascii="Arial" w:hAnsi="Arial" w:cs="Arial"/>
          <w:sz w:val="20"/>
          <w:szCs w:val="20"/>
        </w:rPr>
        <w:t xml:space="preserve"> PMD </w:t>
      </w:r>
    </w:p>
    <w:p w14:paraId="4F65CF8B" w14:textId="5765B775" w:rsidR="00274385" w:rsidRPr="00274385" w:rsidRDefault="00274385" w:rsidP="00274385">
      <w:pPr>
        <w:pStyle w:val="Geenafstand"/>
        <w:rPr>
          <w:b/>
          <w:szCs w:val="20"/>
        </w:rPr>
      </w:pPr>
      <w:r w:rsidRPr="00274385">
        <w:rPr>
          <w:szCs w:val="20"/>
        </w:rPr>
        <w:t>Referentienummer: 2</w:t>
      </w:r>
      <w:r w:rsidR="003E1BBC">
        <w:rPr>
          <w:szCs w:val="20"/>
        </w:rPr>
        <w:t>6165-003</w:t>
      </w:r>
      <w:r w:rsidRPr="00274385">
        <w:rPr>
          <w:szCs w:val="20"/>
        </w:rPr>
        <w:t xml:space="preserve"> </w:t>
      </w:r>
    </w:p>
    <w:p w14:paraId="0FD7DA12" w14:textId="77777777" w:rsidR="00274385" w:rsidRPr="00274385" w:rsidRDefault="00274385" w:rsidP="00274385">
      <w:pPr>
        <w:rPr>
          <w:rFonts w:ascii="Arial" w:hAnsi="Arial" w:cs="Arial"/>
          <w:sz w:val="20"/>
          <w:szCs w:val="20"/>
        </w:rPr>
      </w:pPr>
    </w:p>
    <w:p w14:paraId="66D59E75" w14:textId="77777777" w:rsidR="00274385" w:rsidRPr="00274385" w:rsidRDefault="00274385" w:rsidP="00274385">
      <w:pPr>
        <w:rPr>
          <w:rFonts w:ascii="Arial" w:hAnsi="Arial" w:cs="Arial"/>
          <w:b/>
          <w:sz w:val="20"/>
          <w:szCs w:val="20"/>
        </w:rPr>
      </w:pPr>
      <w:r w:rsidRPr="00274385">
        <w:rPr>
          <w:rFonts w:ascii="Arial" w:hAnsi="Arial" w:cs="Arial"/>
          <w:b/>
          <w:sz w:val="20"/>
          <w:szCs w:val="20"/>
        </w:rPr>
        <w:t>U dient deze bijlage in overeenstemming met de selectieleidraad in te vullen en in te dienen bij inschrijving.</w:t>
      </w:r>
    </w:p>
    <w:p w14:paraId="2C2CD801" w14:textId="77777777" w:rsidR="00274385" w:rsidRPr="00274385" w:rsidRDefault="00274385" w:rsidP="00274385">
      <w:pPr>
        <w:rPr>
          <w:rFonts w:ascii="Arial" w:hAnsi="Arial" w:cs="Arial"/>
          <w:b/>
          <w:sz w:val="20"/>
          <w:szCs w:val="20"/>
        </w:rPr>
      </w:pPr>
      <w:r w:rsidRPr="00274385">
        <w:rPr>
          <w:rFonts w:ascii="Arial" w:hAnsi="Arial" w:cs="Arial"/>
          <w:b/>
          <w:sz w:val="20"/>
          <w:szCs w:val="20"/>
        </w:rPr>
        <w:t xml:space="preserve">Voor de invulvelden geldt dat u deze invult voor alle referenties, tenzij specifiek vermeld staat voor welke referentie deze moet worden ingevuld. </w:t>
      </w:r>
    </w:p>
    <w:p w14:paraId="4E0B451E" w14:textId="60559933" w:rsidR="00274385" w:rsidRPr="00274385" w:rsidRDefault="00274385" w:rsidP="00274385">
      <w:pPr>
        <w:rPr>
          <w:rFonts w:ascii="Arial" w:hAnsi="Arial" w:cs="Arial"/>
          <w:b/>
          <w:sz w:val="20"/>
          <w:szCs w:val="20"/>
        </w:rPr>
      </w:pPr>
    </w:p>
    <w:p w14:paraId="7BDD471D" w14:textId="77777777" w:rsidR="00AA754E" w:rsidRDefault="00AA754E">
      <w:r>
        <w:rPr>
          <w:b/>
          <w:bCs/>
        </w:rPr>
        <w:br w:type="page"/>
      </w:r>
    </w:p>
    <w:tbl>
      <w:tblPr>
        <w:tblStyle w:val="Rastertabel1licht"/>
        <w:tblW w:w="0" w:type="auto"/>
        <w:tblLayout w:type="fixed"/>
        <w:tblLook w:val="04A0" w:firstRow="1" w:lastRow="0" w:firstColumn="1" w:lastColumn="0" w:noHBand="0" w:noVBand="1"/>
      </w:tblPr>
      <w:tblGrid>
        <w:gridCol w:w="2765"/>
        <w:gridCol w:w="1572"/>
        <w:gridCol w:w="1572"/>
        <w:gridCol w:w="1071"/>
        <w:gridCol w:w="501"/>
        <w:gridCol w:w="1573"/>
      </w:tblGrid>
      <w:tr w:rsidR="005537DE" w:rsidRPr="00274385" w14:paraId="5FBB25BC" w14:textId="77777777" w:rsidTr="001B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</w:tcPr>
          <w:p w14:paraId="0257072E" w14:textId="456AB6F6" w:rsidR="005537DE" w:rsidRPr="00274385" w:rsidRDefault="005537DE" w:rsidP="005537DE">
            <w:pPr>
              <w:pStyle w:val="Kop1"/>
              <w:rPr>
                <w:i/>
                <w:iCs/>
                <w:highlight w:val="lightGray"/>
              </w:rPr>
            </w:pPr>
            <w:r>
              <w:lastRenderedPageBreak/>
              <w:t xml:space="preserve">1. </w:t>
            </w:r>
            <w:r w:rsidRPr="005537DE">
              <w:t>Ervaring met ontwikkeling, implementatie en beheer en onderhoud (volledige cyclus)</w:t>
            </w:r>
          </w:p>
        </w:tc>
      </w:tr>
      <w:tr w:rsidR="00274385" w:rsidRPr="00274385" w14:paraId="16607362" w14:textId="77777777" w:rsidTr="00A9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73BF18D" w14:textId="65DFEA87" w:rsidR="00274385" w:rsidRPr="00274385" w:rsidRDefault="00274385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Naam organisatie </w:t>
            </w:r>
          </w:p>
        </w:tc>
        <w:tc>
          <w:tcPr>
            <w:tcW w:w="6289" w:type="dxa"/>
            <w:gridSpan w:val="5"/>
          </w:tcPr>
          <w:p w14:paraId="5A58A936" w14:textId="08299099" w:rsidR="00274385" w:rsidRPr="00F6346C" w:rsidRDefault="00274385" w:rsidP="00F6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</w:t>
            </w:r>
            <w:r w:rsidR="00F6346C"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 Vermeld de naam van de organisatie die het referentieproject heeft uitgevoerd </w:t>
            </w: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…&gt;</w:t>
            </w:r>
          </w:p>
        </w:tc>
      </w:tr>
      <w:tr w:rsidR="00274385" w:rsidRPr="00274385" w14:paraId="76C0CD34" w14:textId="77777777" w:rsidTr="00A9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D372642" w14:textId="57CDB599" w:rsidR="00274385" w:rsidRPr="00274385" w:rsidRDefault="00274385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Naam organisatie referentieproject</w:t>
            </w: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br/>
            </w:r>
          </w:p>
        </w:tc>
        <w:tc>
          <w:tcPr>
            <w:tcW w:w="6289" w:type="dxa"/>
            <w:gridSpan w:val="5"/>
          </w:tcPr>
          <w:p w14:paraId="17C37989" w14:textId="3D69F4AD" w:rsidR="00274385" w:rsidRPr="00F6346C" w:rsidRDefault="00274385" w:rsidP="00F6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</w:t>
            </w:r>
            <w:r w:rsidR="00F6346C"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 xml:space="preserve"> Vermeld de naam van de organisatie waar het referentieproject is uitgevoerd </w:t>
            </w: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&gt;</w:t>
            </w:r>
          </w:p>
          <w:p w14:paraId="411A4227" w14:textId="77777777" w:rsidR="00274385" w:rsidRPr="00274385" w:rsidRDefault="0027438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8B3A7" w14:textId="77777777" w:rsidR="00274385" w:rsidRPr="00274385" w:rsidRDefault="0027438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3ECE" w:rsidRPr="00274385" w14:paraId="69F5BD34" w14:textId="77777777" w:rsidTr="00A93FA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1DDFEC96" w14:textId="77777777" w:rsidR="00D43ECE" w:rsidRDefault="00D43ECE" w:rsidP="00D43EC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Contactgegevens referentieproject</w:t>
            </w:r>
          </w:p>
          <w:p w14:paraId="5D8D454A" w14:textId="376A8646" w:rsidR="00D43ECE" w:rsidRPr="00274385" w:rsidRDefault="00D43ECE" w:rsidP="00D43EC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30D83FFD" w14:textId="5CEC3426" w:rsidR="00D43ECE" w:rsidRPr="00D43ECE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Naam contactpersoon</w:t>
            </w:r>
          </w:p>
        </w:tc>
        <w:tc>
          <w:tcPr>
            <w:tcW w:w="2074" w:type="dxa"/>
            <w:gridSpan w:val="2"/>
          </w:tcPr>
          <w:p w14:paraId="3F5639D7" w14:textId="3790485C" w:rsidR="00D43ECE" w:rsidRPr="00F6346C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D43ECE" w:rsidRPr="00274385" w14:paraId="549A6163" w14:textId="77777777" w:rsidTr="00A93FA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06F05B63" w14:textId="77777777" w:rsidR="00D43ECE" w:rsidRDefault="00D43ECE" w:rsidP="00D43EC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13F6CF20" w14:textId="535E69C2" w:rsidR="00D43ECE" w:rsidRPr="00D43ECE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Adres organisatie</w:t>
            </w:r>
          </w:p>
        </w:tc>
        <w:tc>
          <w:tcPr>
            <w:tcW w:w="2074" w:type="dxa"/>
            <w:gridSpan w:val="2"/>
          </w:tcPr>
          <w:p w14:paraId="4DEE936B" w14:textId="3534B9E1" w:rsidR="00D43ECE" w:rsidRPr="00274385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D43ECE" w:rsidRPr="00274385" w14:paraId="61FBDC3A" w14:textId="77777777" w:rsidTr="00A93FA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4196F3EC" w14:textId="77777777" w:rsidR="00D43ECE" w:rsidRDefault="00D43ECE" w:rsidP="00D43EC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72ED5FF4" w14:textId="2762ABC7" w:rsidR="00D43ECE" w:rsidRPr="00D43ECE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2074" w:type="dxa"/>
            <w:gridSpan w:val="2"/>
          </w:tcPr>
          <w:p w14:paraId="57188039" w14:textId="42CBB904" w:rsidR="00D43ECE" w:rsidRPr="00274385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D43ECE" w:rsidRPr="00274385" w14:paraId="0BF34BD5" w14:textId="77777777" w:rsidTr="00A93FA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163C8EE4" w14:textId="77777777" w:rsidR="00D43ECE" w:rsidRDefault="00D43ECE" w:rsidP="00D43EC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3DD60B6F" w14:textId="28D2BB5C" w:rsidR="00D43ECE" w:rsidRPr="00D43ECE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074" w:type="dxa"/>
            <w:gridSpan w:val="2"/>
          </w:tcPr>
          <w:p w14:paraId="2C4270EF" w14:textId="1C85A4D9" w:rsidR="00D43ECE" w:rsidRPr="00274385" w:rsidRDefault="00D43ECE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6C4334" w:rsidRPr="00274385" w14:paraId="367D0954" w14:textId="77777777" w:rsidTr="00A93FA6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3B034DE8" w14:textId="77777777" w:rsidR="006C4334" w:rsidRPr="00274385" w:rsidRDefault="006C4334" w:rsidP="00D43EC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Uitvoeringsperiode referentieproject </w:t>
            </w:r>
          </w:p>
        </w:tc>
        <w:tc>
          <w:tcPr>
            <w:tcW w:w="4215" w:type="dxa"/>
            <w:gridSpan w:val="3"/>
          </w:tcPr>
          <w:p w14:paraId="1D94412E" w14:textId="45B40BA4" w:rsidR="006C4334" w:rsidRPr="00D43ECE" w:rsidRDefault="006C4334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Uitvoeringsperiode</w:t>
            </w:r>
          </w:p>
        </w:tc>
        <w:tc>
          <w:tcPr>
            <w:tcW w:w="2074" w:type="dxa"/>
            <w:gridSpan w:val="2"/>
          </w:tcPr>
          <w:p w14:paraId="41C17A49" w14:textId="4E11DCDE" w:rsidR="006C4334" w:rsidRPr="00274385" w:rsidRDefault="006C4334" w:rsidP="00D43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6C4334" w:rsidRPr="00274385" w14:paraId="26A6B820" w14:textId="77777777" w:rsidTr="00A93FA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65444B55" w14:textId="77777777" w:rsidR="006C4334" w:rsidRPr="00274385" w:rsidRDefault="006C4334" w:rsidP="00D4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30038DD0" w14:textId="064B6C5E" w:rsidR="006C4334" w:rsidRPr="00D43ECE" w:rsidRDefault="006C4334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Opdrachtwaarde</w:t>
            </w:r>
          </w:p>
        </w:tc>
        <w:tc>
          <w:tcPr>
            <w:tcW w:w="2074" w:type="dxa"/>
            <w:gridSpan w:val="2"/>
          </w:tcPr>
          <w:p w14:paraId="080AF006" w14:textId="1E5307CB" w:rsidR="006C4334" w:rsidRPr="00274385" w:rsidRDefault="006C4334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6C4334" w:rsidRPr="00274385" w14:paraId="76B11C6E" w14:textId="77777777" w:rsidTr="00A93FA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64F261F7" w14:textId="77777777" w:rsidR="006C4334" w:rsidRPr="00274385" w:rsidRDefault="006C4334" w:rsidP="00D43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6CF4C940" w14:textId="42A9A88E" w:rsidR="006C4334" w:rsidRPr="00D43ECE" w:rsidRDefault="006C4334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Aantal organisaties gebruik makend van platform</w:t>
            </w:r>
          </w:p>
        </w:tc>
        <w:tc>
          <w:tcPr>
            <w:tcW w:w="2074" w:type="dxa"/>
            <w:gridSpan w:val="2"/>
          </w:tcPr>
          <w:p w14:paraId="41A51F5D" w14:textId="725EB3BC" w:rsidR="006C4334" w:rsidRPr="00274385" w:rsidRDefault="006C4334" w:rsidP="00D43EC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6C4334" w:rsidRPr="00274385" w14:paraId="71772F8C" w14:textId="77777777" w:rsidTr="00A93FA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04F13795" w14:textId="77777777" w:rsidR="006C4334" w:rsidRPr="00274385" w:rsidRDefault="006C4334" w:rsidP="006C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34EDFD5D" w14:textId="4E6A0FB6" w:rsidR="006C4334" w:rsidRPr="00D43ECE" w:rsidRDefault="006C4334" w:rsidP="006C43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Aantal gebruikersaccount</w:t>
            </w:r>
          </w:p>
        </w:tc>
        <w:tc>
          <w:tcPr>
            <w:tcW w:w="2074" w:type="dxa"/>
            <w:gridSpan w:val="2"/>
          </w:tcPr>
          <w:p w14:paraId="291DA607" w14:textId="5B33C0CE" w:rsidR="006C4334" w:rsidRPr="0022488C" w:rsidRDefault="006C4334" w:rsidP="006C43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93502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6C4334" w:rsidRPr="00274385" w14:paraId="411502CD" w14:textId="77777777" w:rsidTr="00A93FA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762418E3" w14:textId="77777777" w:rsidR="006C4334" w:rsidRPr="00274385" w:rsidRDefault="006C4334" w:rsidP="006C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61DBC2E2" w14:textId="07807E56" w:rsidR="006C4334" w:rsidRPr="00D43ECE" w:rsidRDefault="006C4334" w:rsidP="006C43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Aantal datarecords per jaar</w:t>
            </w:r>
          </w:p>
        </w:tc>
        <w:tc>
          <w:tcPr>
            <w:tcW w:w="2074" w:type="dxa"/>
            <w:gridSpan w:val="2"/>
          </w:tcPr>
          <w:p w14:paraId="46D05335" w14:textId="6B7897EB" w:rsidR="006C4334" w:rsidRPr="0022488C" w:rsidRDefault="006C4334" w:rsidP="006C43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93502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274385" w:rsidRPr="00274385" w14:paraId="789C9DEE" w14:textId="77777777" w:rsidTr="00A9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50729DA" w14:textId="68BE518C" w:rsidR="00274385" w:rsidRPr="00274385" w:rsidRDefault="00274385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Korte omschrijving van de opdracht en </w:t>
            </w:r>
            <w:r w:rsidR="0028372D">
              <w:rPr>
                <w:rFonts w:ascii="Arial" w:hAnsi="Arial" w:cs="Arial"/>
                <w:bCs w:val="0"/>
                <w:sz w:val="20"/>
                <w:szCs w:val="20"/>
              </w:rPr>
              <w:t>beantwoording kern-competentie</w:t>
            </w:r>
          </w:p>
          <w:p w14:paraId="5EDD7C8A" w14:textId="77777777" w:rsidR="00274385" w:rsidRPr="00274385" w:rsidRDefault="00274385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Beschrijf de daadwerkelijk behaalde resultaten van het referentieproject, waaruit de ervaring met betrekking tot de gevraagde kerncompetentie duidelijk blijkt </w:t>
            </w:r>
          </w:p>
        </w:tc>
        <w:tc>
          <w:tcPr>
            <w:tcW w:w="6289" w:type="dxa"/>
            <w:gridSpan w:val="5"/>
          </w:tcPr>
          <w:p w14:paraId="5DD2BB30" w14:textId="77777777" w:rsidR="00274385" w:rsidRDefault="00274385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  <w:p w14:paraId="14EB0327" w14:textId="77777777" w:rsidR="00CC67DD" w:rsidRDefault="00CC67D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403A1A" w14:textId="77777777" w:rsidR="00CC67DD" w:rsidRDefault="00CC67D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2B23DFF" w14:textId="77777777" w:rsidR="00A93FA6" w:rsidRDefault="00A93FA6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73C32DE" w14:textId="77777777" w:rsidR="00CC67DD" w:rsidRDefault="00CC67D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32AF66F" w14:textId="77777777" w:rsidR="00CC67DD" w:rsidRDefault="00CC67D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1FFACFF" w14:textId="77777777" w:rsidR="00CC67DD" w:rsidRPr="00274385" w:rsidRDefault="00CC67D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A0F" w:rsidRPr="00274385" w14:paraId="3CC02986" w14:textId="77777777" w:rsidTr="005D2A0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5B43091C" w14:textId="77777777" w:rsidR="005D2A0F" w:rsidRPr="00274385" w:rsidRDefault="005D2A0F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Eigen puntentoekenning </w:t>
            </w:r>
          </w:p>
          <w:p w14:paraId="3E9A8A4F" w14:textId="42088CB2" w:rsidR="005D2A0F" w:rsidRPr="00274385" w:rsidRDefault="005D2A0F" w:rsidP="00885866">
            <w:pPr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Geef hiernaast aan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op 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welk niveau de referentie zich kwalificeert op basis van de puntentoekenning in paragraaf 4.4.3 van de selectieleidraad.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>rceer de eigen beoordeelde punten-toekenning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met gele markering.</w:t>
            </w:r>
          </w:p>
        </w:tc>
        <w:tc>
          <w:tcPr>
            <w:tcW w:w="1572" w:type="dxa"/>
            <w:vAlign w:val="center"/>
          </w:tcPr>
          <w:p w14:paraId="11B7249E" w14:textId="6A86C928" w:rsidR="005D2A0F" w:rsidRPr="00A93FA6" w:rsidRDefault="005D2A0F" w:rsidP="00A93FA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Niet</w:t>
            </w:r>
          </w:p>
        </w:tc>
        <w:tc>
          <w:tcPr>
            <w:tcW w:w="1572" w:type="dxa"/>
            <w:vAlign w:val="center"/>
          </w:tcPr>
          <w:p w14:paraId="538B7D21" w14:textId="3A067962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Laag</w:t>
            </w:r>
          </w:p>
        </w:tc>
        <w:tc>
          <w:tcPr>
            <w:tcW w:w="1572" w:type="dxa"/>
            <w:gridSpan w:val="2"/>
            <w:vAlign w:val="center"/>
          </w:tcPr>
          <w:p w14:paraId="294C4683" w14:textId="4750FF66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Midden</w:t>
            </w:r>
          </w:p>
        </w:tc>
        <w:tc>
          <w:tcPr>
            <w:tcW w:w="1573" w:type="dxa"/>
            <w:vAlign w:val="center"/>
          </w:tcPr>
          <w:p w14:paraId="6E39DC2A" w14:textId="6AF8BBCA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Hoog</w:t>
            </w:r>
          </w:p>
        </w:tc>
      </w:tr>
      <w:tr w:rsidR="005D2A0F" w:rsidRPr="00274385" w14:paraId="70DFC77A" w14:textId="77777777" w:rsidTr="005D2A0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2B914B44" w14:textId="3865DB04" w:rsidR="005D2A0F" w:rsidRPr="00274385" w:rsidRDefault="005D2A0F" w:rsidP="001B29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03B08494" w14:textId="3F34A23F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</w:t>
            </w:r>
          </w:p>
        </w:tc>
        <w:tc>
          <w:tcPr>
            <w:tcW w:w="1572" w:type="dxa"/>
            <w:vAlign w:val="center"/>
          </w:tcPr>
          <w:p w14:paraId="4792832A" w14:textId="1ED20C2F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2" w:type="dxa"/>
            <w:gridSpan w:val="2"/>
            <w:vAlign w:val="center"/>
          </w:tcPr>
          <w:p w14:paraId="5ABECF5A" w14:textId="77777777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1573" w:type="dxa"/>
            <w:vAlign w:val="center"/>
          </w:tcPr>
          <w:p w14:paraId="6525A960" w14:textId="77777777" w:rsidR="005D2A0F" w:rsidRPr="00A93FA6" w:rsidRDefault="005D2A0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</w:tr>
      <w:tr w:rsidR="0034281A" w:rsidRPr="00274385" w14:paraId="7F8E6196" w14:textId="77777777" w:rsidTr="00A9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1B4E9D3" w14:textId="77777777" w:rsidR="0034281A" w:rsidRPr="00274385" w:rsidRDefault="0034281A" w:rsidP="0034281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Verklaring van ervaring</w:t>
            </w:r>
          </w:p>
          <w:p w14:paraId="21A30265" w14:textId="44726748" w:rsidR="0034281A" w:rsidRPr="00D56B11" w:rsidRDefault="0034281A" w:rsidP="0034281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Hierbij wordt verklaard dat de gewenste ervaring </w:t>
            </w: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(kerncompetentie) door de organisatie is verworven door de uitvoering van dit referentieproject</w:t>
            </w:r>
          </w:p>
        </w:tc>
        <w:tc>
          <w:tcPr>
            <w:tcW w:w="6289" w:type="dxa"/>
            <w:gridSpan w:val="5"/>
          </w:tcPr>
          <w:p w14:paraId="059FB3D6" w14:textId="77777777" w:rsidR="0034281A" w:rsidRPr="00274385" w:rsidRDefault="0034281A" w:rsidP="0034281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t>Ja /Nee</w:t>
            </w:r>
          </w:p>
          <w:p w14:paraId="5AC2D5BC" w14:textId="77777777" w:rsidR="0034281A" w:rsidRPr="00274385" w:rsidRDefault="0034281A" w:rsidP="0034281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0A48309E" w14:textId="246F9531" w:rsidR="00517D58" w:rsidRDefault="00517D58" w:rsidP="00AD48D2"/>
    <w:p w14:paraId="25360E53" w14:textId="77777777" w:rsidR="005D3127" w:rsidRDefault="005D3127" w:rsidP="00AD48D2">
      <w:pPr>
        <w:rPr>
          <w:i/>
          <w:iCs/>
        </w:rPr>
      </w:pPr>
    </w:p>
    <w:p w14:paraId="45D16704" w14:textId="6F5D12A8" w:rsidR="005D3127" w:rsidRDefault="005D3127">
      <w:pPr>
        <w:spacing w:after="0" w:line="240" w:lineRule="auto"/>
        <w:rPr>
          <w:i/>
          <w:iCs/>
        </w:rPr>
      </w:pPr>
    </w:p>
    <w:p w14:paraId="78484759" w14:textId="77777777" w:rsidR="00AF6A63" w:rsidRDefault="005537D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Rastertabel1licht"/>
        <w:tblW w:w="0" w:type="auto"/>
        <w:tblLayout w:type="fixed"/>
        <w:tblLook w:val="04A0" w:firstRow="1" w:lastRow="0" w:firstColumn="1" w:lastColumn="0" w:noHBand="0" w:noVBand="1"/>
      </w:tblPr>
      <w:tblGrid>
        <w:gridCol w:w="2765"/>
        <w:gridCol w:w="1572"/>
        <w:gridCol w:w="1572"/>
        <w:gridCol w:w="1071"/>
        <w:gridCol w:w="501"/>
        <w:gridCol w:w="1573"/>
      </w:tblGrid>
      <w:tr w:rsidR="00AF6A63" w:rsidRPr="00274385" w14:paraId="25C5C11D" w14:textId="77777777" w:rsidTr="001B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</w:tcPr>
          <w:p w14:paraId="6B93F25D" w14:textId="554DC7A4" w:rsidR="00AF6A63" w:rsidRPr="00274385" w:rsidRDefault="00B226CE" w:rsidP="001B2991">
            <w:pPr>
              <w:pStyle w:val="Kop1"/>
              <w:rPr>
                <w:i/>
                <w:iCs/>
                <w:highlight w:val="lightGray"/>
              </w:rPr>
            </w:pPr>
            <w:r w:rsidRPr="00B226CE">
              <w:lastRenderedPageBreak/>
              <w:t>2.</w:t>
            </w:r>
            <w:r w:rsidRPr="00B226CE">
              <w:tab/>
              <w:t>Ervaring met kwaliteit van architectuur en toepassing van professionele standaarden</w:t>
            </w:r>
          </w:p>
        </w:tc>
      </w:tr>
      <w:tr w:rsidR="00AF6A63" w:rsidRPr="00274385" w14:paraId="542D8C1D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E8E3B98" w14:textId="77777777" w:rsidR="00AF6A63" w:rsidRPr="00274385" w:rsidRDefault="00AF6A63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Naam organisatie </w:t>
            </w:r>
          </w:p>
        </w:tc>
        <w:tc>
          <w:tcPr>
            <w:tcW w:w="6289" w:type="dxa"/>
            <w:gridSpan w:val="5"/>
          </w:tcPr>
          <w:p w14:paraId="219109B1" w14:textId="77777777" w:rsidR="00AF6A63" w:rsidRPr="00F6346C" w:rsidRDefault="00AF6A63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die het referentieproject heeft uitgevoerd …&gt;</w:t>
            </w:r>
          </w:p>
        </w:tc>
      </w:tr>
      <w:tr w:rsidR="00AF6A63" w:rsidRPr="00274385" w14:paraId="2C376679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26512F1" w14:textId="77777777" w:rsidR="00AF6A63" w:rsidRPr="00274385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Naam organisatie referentieproject</w:t>
            </w: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br/>
            </w:r>
          </w:p>
        </w:tc>
        <w:tc>
          <w:tcPr>
            <w:tcW w:w="6289" w:type="dxa"/>
            <w:gridSpan w:val="5"/>
          </w:tcPr>
          <w:p w14:paraId="2A94A2A9" w14:textId="77777777" w:rsidR="00AF6A63" w:rsidRPr="00F6346C" w:rsidRDefault="00AF6A63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waar het referentieproject is uitgevoerd &gt;</w:t>
            </w:r>
          </w:p>
          <w:p w14:paraId="2330F1A8" w14:textId="77777777" w:rsidR="00AF6A63" w:rsidRPr="00274385" w:rsidRDefault="00AF6A63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37FB7" w14:textId="77777777" w:rsidR="00AF6A63" w:rsidRPr="00274385" w:rsidRDefault="00AF6A63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A63" w:rsidRPr="00274385" w14:paraId="268EBF7A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64630560" w14:textId="77777777" w:rsidR="00AF6A63" w:rsidRDefault="00AF6A63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Contactgegevens referentieproject</w:t>
            </w:r>
          </w:p>
          <w:p w14:paraId="45D21069" w14:textId="77777777" w:rsidR="00AF6A63" w:rsidRPr="00274385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26CC7280" w14:textId="77777777" w:rsidR="00AF6A63" w:rsidRPr="00D43ECE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Naam contactpersoon</w:t>
            </w:r>
          </w:p>
        </w:tc>
        <w:tc>
          <w:tcPr>
            <w:tcW w:w="2074" w:type="dxa"/>
            <w:gridSpan w:val="2"/>
          </w:tcPr>
          <w:p w14:paraId="0C5150A0" w14:textId="77777777" w:rsidR="00AF6A63" w:rsidRPr="00F6346C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AF6A63" w:rsidRPr="00274385" w14:paraId="1F1B17A7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4D546B62" w14:textId="77777777" w:rsidR="00AF6A63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3AA8740E" w14:textId="77777777" w:rsidR="00AF6A63" w:rsidRPr="00D43ECE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Adres organisatie</w:t>
            </w:r>
          </w:p>
        </w:tc>
        <w:tc>
          <w:tcPr>
            <w:tcW w:w="2074" w:type="dxa"/>
            <w:gridSpan w:val="2"/>
          </w:tcPr>
          <w:p w14:paraId="6B7914AD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AF6A63" w:rsidRPr="00274385" w14:paraId="0F6C22F7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6D671D3C" w14:textId="77777777" w:rsidR="00AF6A63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27D97026" w14:textId="77777777" w:rsidR="00AF6A63" w:rsidRPr="00D43ECE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2074" w:type="dxa"/>
            <w:gridSpan w:val="2"/>
          </w:tcPr>
          <w:p w14:paraId="5BB02444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AF6A63" w:rsidRPr="00274385" w14:paraId="5DD4CDF3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4286248A" w14:textId="77777777" w:rsidR="00AF6A63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2F348E90" w14:textId="77777777" w:rsidR="00AF6A63" w:rsidRPr="00D43ECE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074" w:type="dxa"/>
            <w:gridSpan w:val="2"/>
          </w:tcPr>
          <w:p w14:paraId="0E4DE848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AF6A63" w:rsidRPr="00274385" w14:paraId="6B8B37E9" w14:textId="77777777" w:rsidTr="001B2991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47EDBB2B" w14:textId="77777777" w:rsidR="00AF6A63" w:rsidRPr="00274385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Uitvoeringsperiode referentieproject </w:t>
            </w:r>
          </w:p>
        </w:tc>
        <w:tc>
          <w:tcPr>
            <w:tcW w:w="4215" w:type="dxa"/>
            <w:gridSpan w:val="3"/>
          </w:tcPr>
          <w:p w14:paraId="06323CF0" w14:textId="77777777" w:rsidR="00AF6A63" w:rsidRPr="00D43ECE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Uitvoeringsperiode</w:t>
            </w:r>
          </w:p>
        </w:tc>
        <w:tc>
          <w:tcPr>
            <w:tcW w:w="2074" w:type="dxa"/>
            <w:gridSpan w:val="2"/>
          </w:tcPr>
          <w:p w14:paraId="50586E45" w14:textId="77777777" w:rsidR="00AF6A63" w:rsidRPr="00274385" w:rsidRDefault="00AF6A63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AF6A63" w:rsidRPr="00274385" w14:paraId="497BCCC2" w14:textId="77777777" w:rsidTr="001B299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56ECE698" w14:textId="77777777" w:rsidR="00AF6A63" w:rsidRPr="00274385" w:rsidRDefault="00AF6A63" w:rsidP="001B29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59574649" w14:textId="77777777" w:rsidR="00AF6A63" w:rsidRPr="00D43ECE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Opdrachtwaarde</w:t>
            </w:r>
          </w:p>
        </w:tc>
        <w:tc>
          <w:tcPr>
            <w:tcW w:w="2074" w:type="dxa"/>
            <w:gridSpan w:val="2"/>
          </w:tcPr>
          <w:p w14:paraId="04303C09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AF6A63" w:rsidRPr="00274385" w14:paraId="7120B1C8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24557FA" w14:textId="77777777" w:rsidR="000472AA" w:rsidRPr="00274385" w:rsidRDefault="000472AA" w:rsidP="000472A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Korte omschrijving van de opdracht en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beantwoording kern-competentie</w:t>
            </w:r>
          </w:p>
          <w:p w14:paraId="4F82F89B" w14:textId="77777777" w:rsidR="00AF6A63" w:rsidRPr="00274385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Beschrijf de daadwerkelijk behaalde resultaten van het referentieproject, waaruit de ervaring met betrekking tot de gevraagde kerncompetentie duidelijk blijkt </w:t>
            </w:r>
          </w:p>
        </w:tc>
        <w:tc>
          <w:tcPr>
            <w:tcW w:w="6289" w:type="dxa"/>
            <w:gridSpan w:val="5"/>
          </w:tcPr>
          <w:p w14:paraId="6E88269A" w14:textId="77777777" w:rsidR="00AF6A63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  <w:p w14:paraId="783DC90B" w14:textId="77777777" w:rsidR="00AF6A63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556A8CC" w14:textId="77777777" w:rsidR="00AF6A63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896996A" w14:textId="77777777" w:rsidR="00AF6A63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488425C" w14:textId="77777777" w:rsidR="00AF6A63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A66AEDE" w14:textId="77777777" w:rsidR="00AF6A63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04F669F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28F" w:rsidRPr="00274385" w14:paraId="59316984" w14:textId="77777777" w:rsidTr="004B72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6BC0FC86" w14:textId="77777777" w:rsidR="004B728F" w:rsidRPr="00274385" w:rsidRDefault="004B728F" w:rsidP="005D2A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Eigen puntentoekenning </w:t>
            </w:r>
          </w:p>
          <w:p w14:paraId="5EE65B2F" w14:textId="65A49C76" w:rsidR="004B728F" w:rsidRPr="00274385" w:rsidRDefault="004B728F" w:rsidP="005D2A0F">
            <w:pPr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Geef hiernaast aan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op 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welk niveau de referentie zich kwalificeert op basis van de puntentoekenning in paragraaf 4.4.3 van de selectieleidraad.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>rceer de eigen beoordeelde punten-toekenning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met gele markering.</w:t>
            </w:r>
          </w:p>
        </w:tc>
        <w:tc>
          <w:tcPr>
            <w:tcW w:w="1572" w:type="dxa"/>
            <w:vAlign w:val="center"/>
          </w:tcPr>
          <w:p w14:paraId="3612CE09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Niet</w:t>
            </w:r>
          </w:p>
        </w:tc>
        <w:tc>
          <w:tcPr>
            <w:tcW w:w="1572" w:type="dxa"/>
            <w:vAlign w:val="center"/>
          </w:tcPr>
          <w:p w14:paraId="0A76FD6C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Laag</w:t>
            </w:r>
          </w:p>
        </w:tc>
        <w:tc>
          <w:tcPr>
            <w:tcW w:w="1572" w:type="dxa"/>
            <w:gridSpan w:val="2"/>
            <w:vAlign w:val="center"/>
          </w:tcPr>
          <w:p w14:paraId="11E4DD06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Midden</w:t>
            </w:r>
          </w:p>
        </w:tc>
        <w:tc>
          <w:tcPr>
            <w:tcW w:w="1573" w:type="dxa"/>
            <w:vAlign w:val="center"/>
          </w:tcPr>
          <w:p w14:paraId="13FFD8EB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Hoog</w:t>
            </w:r>
          </w:p>
        </w:tc>
      </w:tr>
      <w:tr w:rsidR="004B728F" w:rsidRPr="00274385" w14:paraId="14F6AA88" w14:textId="77777777" w:rsidTr="004B728F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386986F2" w14:textId="77777777" w:rsidR="004B728F" w:rsidRPr="00274385" w:rsidRDefault="004B728F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0EB95014" w14:textId="77777777" w:rsidR="004B728F" w:rsidRPr="00A93FA6" w:rsidRDefault="004B728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2" w:type="dxa"/>
            <w:vAlign w:val="center"/>
          </w:tcPr>
          <w:p w14:paraId="7641D505" w14:textId="77777777" w:rsidR="004B728F" w:rsidRPr="00A93FA6" w:rsidRDefault="004B728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2" w:type="dxa"/>
            <w:gridSpan w:val="2"/>
            <w:vAlign w:val="center"/>
          </w:tcPr>
          <w:p w14:paraId="56962524" w14:textId="77777777" w:rsidR="004B728F" w:rsidRPr="00A93FA6" w:rsidRDefault="004B728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 w14:paraId="591BA786" w14:textId="77777777" w:rsidR="004B728F" w:rsidRPr="00A93FA6" w:rsidRDefault="004B728F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F6A63" w:rsidRPr="00274385" w14:paraId="7711319B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6E6755C" w14:textId="77777777" w:rsidR="00AF6A63" w:rsidRPr="00274385" w:rsidRDefault="00AF6A6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Verklaring van ervaring</w:t>
            </w:r>
          </w:p>
          <w:p w14:paraId="723109F5" w14:textId="77777777" w:rsidR="00AF6A63" w:rsidRPr="00D56B11" w:rsidRDefault="00AF6A63" w:rsidP="001B29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Hierbij wordt verklaard dat de gewenste ervaring (kerncompetentie) door de organisatie is verworven door de uitvoering van dit referentieproject</w:t>
            </w:r>
          </w:p>
        </w:tc>
        <w:tc>
          <w:tcPr>
            <w:tcW w:w="6289" w:type="dxa"/>
            <w:gridSpan w:val="5"/>
          </w:tcPr>
          <w:p w14:paraId="5E57FD67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t>Ja /Nee</w:t>
            </w:r>
          </w:p>
          <w:p w14:paraId="70A14CEE" w14:textId="77777777" w:rsidR="00AF6A63" w:rsidRPr="00274385" w:rsidRDefault="00AF6A6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0A7D112F" w14:textId="52CF5DA4" w:rsidR="005537DE" w:rsidRDefault="005537DE">
      <w:pPr>
        <w:spacing w:after="0" w:line="240" w:lineRule="auto"/>
        <w:rPr>
          <w:b/>
          <w:bCs/>
        </w:rPr>
      </w:pPr>
    </w:p>
    <w:p w14:paraId="5599F741" w14:textId="77777777" w:rsidR="00AF6A63" w:rsidRDefault="00AF6A63">
      <w:pPr>
        <w:spacing w:after="0" w:line="240" w:lineRule="auto"/>
        <w:rPr>
          <w:b/>
          <w:bCs/>
        </w:rPr>
      </w:pPr>
    </w:p>
    <w:p w14:paraId="77D573FB" w14:textId="69A8FDEB" w:rsidR="00AF6A63" w:rsidRDefault="00AF6A63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Rastertabel1licht"/>
        <w:tblW w:w="0" w:type="auto"/>
        <w:tblLayout w:type="fixed"/>
        <w:tblLook w:val="04A0" w:firstRow="1" w:lastRow="0" w:firstColumn="1" w:lastColumn="0" w:noHBand="0" w:noVBand="1"/>
      </w:tblPr>
      <w:tblGrid>
        <w:gridCol w:w="2765"/>
        <w:gridCol w:w="1572"/>
        <w:gridCol w:w="1572"/>
        <w:gridCol w:w="1071"/>
        <w:gridCol w:w="501"/>
        <w:gridCol w:w="1573"/>
      </w:tblGrid>
      <w:tr w:rsidR="005537DE" w:rsidRPr="00274385" w14:paraId="2E102945" w14:textId="77777777" w:rsidTr="001B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6"/>
          </w:tcPr>
          <w:p w14:paraId="1726296E" w14:textId="5CB0D8B7" w:rsidR="005537DE" w:rsidRPr="00274385" w:rsidRDefault="002E7BA8" w:rsidP="001B2991">
            <w:pPr>
              <w:pStyle w:val="Kop1"/>
              <w:rPr>
                <w:i/>
                <w:iCs/>
                <w:highlight w:val="lightGray"/>
              </w:rPr>
            </w:pPr>
            <w:r w:rsidRPr="002E7BA8">
              <w:lastRenderedPageBreak/>
              <w:t>3.</w:t>
            </w:r>
            <w:r w:rsidRPr="002E7BA8">
              <w:tab/>
              <w:t>Ervaring met bieden van continuïteit, organisatiekracht en beheerorganisatie</w:t>
            </w:r>
          </w:p>
        </w:tc>
      </w:tr>
      <w:tr w:rsidR="005537DE" w:rsidRPr="00274385" w14:paraId="79A43A27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D0BFA68" w14:textId="77777777" w:rsidR="005537DE" w:rsidRPr="00274385" w:rsidRDefault="005537DE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Naam organisatie </w:t>
            </w:r>
          </w:p>
        </w:tc>
        <w:tc>
          <w:tcPr>
            <w:tcW w:w="6289" w:type="dxa"/>
            <w:gridSpan w:val="5"/>
          </w:tcPr>
          <w:p w14:paraId="0F92466B" w14:textId="77777777" w:rsidR="005537DE" w:rsidRPr="00F6346C" w:rsidRDefault="005537DE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die het referentieproject heeft uitgevoerd …&gt;</w:t>
            </w:r>
          </w:p>
        </w:tc>
      </w:tr>
      <w:tr w:rsidR="005537DE" w:rsidRPr="00274385" w14:paraId="1A83FADD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C57EEB8" w14:textId="77777777" w:rsidR="005537DE" w:rsidRPr="00274385" w:rsidRDefault="005537DE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Naam organisatie referentieproject</w:t>
            </w: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br/>
            </w:r>
          </w:p>
        </w:tc>
        <w:tc>
          <w:tcPr>
            <w:tcW w:w="6289" w:type="dxa"/>
            <w:gridSpan w:val="5"/>
          </w:tcPr>
          <w:p w14:paraId="446DC8C2" w14:textId="77777777" w:rsidR="005537DE" w:rsidRPr="00F6346C" w:rsidRDefault="005537DE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waar het referentieproject is uitgevoerd &gt;</w:t>
            </w:r>
          </w:p>
          <w:p w14:paraId="42BB91FE" w14:textId="77777777" w:rsidR="005537DE" w:rsidRPr="00274385" w:rsidRDefault="005537DE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C9D1C" w14:textId="77777777" w:rsidR="005537DE" w:rsidRPr="00274385" w:rsidRDefault="005537DE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37DE" w:rsidRPr="00274385" w14:paraId="40B26670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543BB2E5" w14:textId="77777777" w:rsidR="005537DE" w:rsidRDefault="005537DE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Contactgegevens referentieproject</w:t>
            </w:r>
          </w:p>
          <w:p w14:paraId="114AE764" w14:textId="77777777" w:rsidR="005537DE" w:rsidRPr="00274385" w:rsidRDefault="005537DE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019BA5E6" w14:textId="77777777" w:rsidR="005537DE" w:rsidRPr="00D43ECE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Naam contactpersoon</w:t>
            </w:r>
          </w:p>
        </w:tc>
        <w:tc>
          <w:tcPr>
            <w:tcW w:w="2074" w:type="dxa"/>
            <w:gridSpan w:val="2"/>
          </w:tcPr>
          <w:p w14:paraId="4B380F5E" w14:textId="77777777" w:rsidR="005537DE" w:rsidRPr="00F6346C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5537DE" w:rsidRPr="00274385" w14:paraId="776D8C51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17109B1A" w14:textId="77777777" w:rsidR="005537DE" w:rsidRDefault="005537DE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731AE1B3" w14:textId="77777777" w:rsidR="005537DE" w:rsidRPr="00D43ECE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Adres organisatie</w:t>
            </w:r>
          </w:p>
        </w:tc>
        <w:tc>
          <w:tcPr>
            <w:tcW w:w="2074" w:type="dxa"/>
            <w:gridSpan w:val="2"/>
          </w:tcPr>
          <w:p w14:paraId="69518523" w14:textId="77777777" w:rsidR="005537DE" w:rsidRPr="00274385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5537DE" w:rsidRPr="00274385" w14:paraId="4EF2CC9F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40AD0240" w14:textId="77777777" w:rsidR="005537DE" w:rsidRDefault="005537DE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483C30C9" w14:textId="77777777" w:rsidR="005537DE" w:rsidRPr="00D43ECE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2074" w:type="dxa"/>
            <w:gridSpan w:val="2"/>
          </w:tcPr>
          <w:p w14:paraId="48285933" w14:textId="77777777" w:rsidR="005537DE" w:rsidRPr="00274385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5537DE" w:rsidRPr="00274385" w14:paraId="5DD1F93B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53A0DA75" w14:textId="77777777" w:rsidR="005537DE" w:rsidRDefault="005537DE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5CE9AD84" w14:textId="77777777" w:rsidR="005537DE" w:rsidRPr="00D43ECE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074" w:type="dxa"/>
            <w:gridSpan w:val="2"/>
          </w:tcPr>
          <w:p w14:paraId="0BB29A31" w14:textId="77777777" w:rsidR="005537DE" w:rsidRPr="00274385" w:rsidRDefault="005537DE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C44A4B" w:rsidRPr="00274385" w14:paraId="441E38BD" w14:textId="77777777" w:rsidTr="001B2991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5B532572" w14:textId="77777777" w:rsidR="00C44A4B" w:rsidRPr="00274385" w:rsidRDefault="00C44A4B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Uitvoeringsperiode referentieproject </w:t>
            </w:r>
          </w:p>
        </w:tc>
        <w:tc>
          <w:tcPr>
            <w:tcW w:w="4215" w:type="dxa"/>
            <w:gridSpan w:val="3"/>
          </w:tcPr>
          <w:p w14:paraId="1FD07E87" w14:textId="77777777" w:rsidR="00C44A4B" w:rsidRPr="00D43ECE" w:rsidRDefault="00C44A4B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Uitvoeringsperiode</w:t>
            </w:r>
          </w:p>
        </w:tc>
        <w:tc>
          <w:tcPr>
            <w:tcW w:w="2074" w:type="dxa"/>
            <w:gridSpan w:val="2"/>
          </w:tcPr>
          <w:p w14:paraId="1C92BB0A" w14:textId="77777777" w:rsidR="00C44A4B" w:rsidRPr="00274385" w:rsidRDefault="00C44A4B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C44A4B" w:rsidRPr="00274385" w14:paraId="1FE57CFF" w14:textId="77777777" w:rsidTr="001B299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567376C9" w14:textId="77777777" w:rsidR="00C44A4B" w:rsidRPr="00274385" w:rsidRDefault="00C44A4B" w:rsidP="001B29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26A0EBD7" w14:textId="77777777" w:rsidR="00C44A4B" w:rsidRPr="00D43ECE" w:rsidRDefault="00C44A4B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Opdrachtwaarde</w:t>
            </w:r>
          </w:p>
        </w:tc>
        <w:tc>
          <w:tcPr>
            <w:tcW w:w="2074" w:type="dxa"/>
            <w:gridSpan w:val="2"/>
          </w:tcPr>
          <w:p w14:paraId="06846363" w14:textId="77777777" w:rsidR="00C44A4B" w:rsidRPr="00274385" w:rsidRDefault="00C44A4B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C44A4B" w:rsidRPr="00274385" w14:paraId="0C5EF744" w14:textId="77777777" w:rsidTr="001B299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73440436" w14:textId="77777777" w:rsidR="00C44A4B" w:rsidRPr="00274385" w:rsidRDefault="00C44A4B" w:rsidP="00C44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136276EB" w14:textId="70CC0711" w:rsidR="00C44A4B" w:rsidRPr="00D43ECE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Omvang projectteam (personen, niet fte)</w:t>
            </w:r>
          </w:p>
        </w:tc>
        <w:tc>
          <w:tcPr>
            <w:tcW w:w="2074" w:type="dxa"/>
            <w:gridSpan w:val="2"/>
          </w:tcPr>
          <w:p w14:paraId="4378CD0B" w14:textId="5E381820" w:rsidR="00C44A4B" w:rsidRPr="0022488C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93502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C44A4B" w:rsidRPr="00274385" w14:paraId="6A84A490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58CC44D" w14:textId="77777777" w:rsidR="00C44A4B" w:rsidRPr="00274385" w:rsidRDefault="00C44A4B" w:rsidP="00C44A4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Korte omschrijving van de opdracht en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beantwoording kern-competentie</w:t>
            </w:r>
          </w:p>
          <w:p w14:paraId="4E7BD8E8" w14:textId="77777777" w:rsidR="00C44A4B" w:rsidRPr="00274385" w:rsidRDefault="00C44A4B" w:rsidP="00C44A4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Beschrijf de daadwerkelijk behaalde resultaten van het referentieproject, waaruit de ervaring met betrekking tot de gevraagde kerncompetentie duidelijk blijkt </w:t>
            </w:r>
          </w:p>
        </w:tc>
        <w:tc>
          <w:tcPr>
            <w:tcW w:w="6289" w:type="dxa"/>
            <w:gridSpan w:val="5"/>
          </w:tcPr>
          <w:p w14:paraId="003D0F88" w14:textId="77777777" w:rsidR="00C44A4B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  <w:p w14:paraId="41898051" w14:textId="77777777" w:rsidR="00C44A4B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30C67D6" w14:textId="77777777" w:rsidR="00C44A4B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F85EC0" w14:textId="77777777" w:rsidR="00C44A4B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C57B5B4" w14:textId="77777777" w:rsidR="00C44A4B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E29EF2" w14:textId="77777777" w:rsidR="00C44A4B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FF87A9D" w14:textId="77777777" w:rsidR="00C44A4B" w:rsidRPr="00274385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A4B" w:rsidRPr="00274385" w14:paraId="3050E077" w14:textId="77777777" w:rsidTr="004B72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6E2EC4D8" w14:textId="77777777" w:rsidR="00C44A4B" w:rsidRPr="00274385" w:rsidRDefault="00C44A4B" w:rsidP="00C44A4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Eigen puntentoekenning </w:t>
            </w:r>
          </w:p>
          <w:p w14:paraId="7EAB5DA1" w14:textId="13427B26" w:rsidR="00C44A4B" w:rsidRPr="00274385" w:rsidRDefault="00C44A4B" w:rsidP="00C44A4B">
            <w:pPr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Geef hiernaast aan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op 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welk niveau de referentie zich kwalificeert op basis van de puntentoekenning in paragraaf 4.4.3 van de selectieleidraad.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>rceer de eigen beoordeelde punten-toekenning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met gele markering.</w:t>
            </w:r>
          </w:p>
        </w:tc>
        <w:tc>
          <w:tcPr>
            <w:tcW w:w="1572" w:type="dxa"/>
            <w:vAlign w:val="center"/>
          </w:tcPr>
          <w:p w14:paraId="3A15D6E7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Niet</w:t>
            </w:r>
          </w:p>
        </w:tc>
        <w:tc>
          <w:tcPr>
            <w:tcW w:w="1572" w:type="dxa"/>
            <w:vAlign w:val="center"/>
          </w:tcPr>
          <w:p w14:paraId="72E22CEA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Laag</w:t>
            </w:r>
          </w:p>
        </w:tc>
        <w:tc>
          <w:tcPr>
            <w:tcW w:w="1572" w:type="dxa"/>
            <w:gridSpan w:val="2"/>
            <w:vAlign w:val="center"/>
          </w:tcPr>
          <w:p w14:paraId="69E1F468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Midden</w:t>
            </w:r>
          </w:p>
        </w:tc>
        <w:tc>
          <w:tcPr>
            <w:tcW w:w="1573" w:type="dxa"/>
            <w:vAlign w:val="center"/>
          </w:tcPr>
          <w:p w14:paraId="1C6A2D19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Hoog</w:t>
            </w:r>
          </w:p>
        </w:tc>
      </w:tr>
      <w:tr w:rsidR="00C44A4B" w:rsidRPr="00274385" w14:paraId="0FDA36E8" w14:textId="77777777" w:rsidTr="004B728F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79064886" w14:textId="77777777" w:rsidR="00C44A4B" w:rsidRPr="00274385" w:rsidRDefault="00C44A4B" w:rsidP="00C44A4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0A0D033B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2" w:type="dxa"/>
            <w:vAlign w:val="center"/>
          </w:tcPr>
          <w:p w14:paraId="3041AB6D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2" w:type="dxa"/>
            <w:gridSpan w:val="2"/>
            <w:vAlign w:val="center"/>
          </w:tcPr>
          <w:p w14:paraId="625A48E4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 w14:paraId="3CAB39EE" w14:textId="77777777" w:rsidR="00C44A4B" w:rsidRPr="00A93FA6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44A4B" w:rsidRPr="00274385" w14:paraId="16DFDD45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9CA0C52" w14:textId="77777777" w:rsidR="00C44A4B" w:rsidRPr="00274385" w:rsidRDefault="00C44A4B" w:rsidP="00C44A4B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Verklaring van ervaring</w:t>
            </w:r>
          </w:p>
          <w:p w14:paraId="17477810" w14:textId="77777777" w:rsidR="00C44A4B" w:rsidRPr="00D56B11" w:rsidRDefault="00C44A4B" w:rsidP="00C44A4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Hierbij wordt verklaard dat de gewenste ervaring (kerncompetentie) door de organisatie is verworven </w:t>
            </w: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door de uitvoering van dit referentieproject</w:t>
            </w:r>
          </w:p>
        </w:tc>
        <w:tc>
          <w:tcPr>
            <w:tcW w:w="6289" w:type="dxa"/>
            <w:gridSpan w:val="5"/>
          </w:tcPr>
          <w:p w14:paraId="2BD5C239" w14:textId="77777777" w:rsidR="00C44A4B" w:rsidRPr="00274385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t>Ja /Nee</w:t>
            </w:r>
          </w:p>
          <w:p w14:paraId="4288D854" w14:textId="77777777" w:rsidR="00C44A4B" w:rsidRPr="00274385" w:rsidRDefault="00C44A4B" w:rsidP="00C44A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6695DE60" w14:textId="4DE7F66B" w:rsidR="002761B1" w:rsidRDefault="002761B1">
      <w:pPr>
        <w:spacing w:after="0" w:line="240" w:lineRule="auto"/>
        <w:rPr>
          <w:b/>
          <w:bCs/>
        </w:rPr>
      </w:pPr>
    </w:p>
    <w:p w14:paraId="56E558B0" w14:textId="77777777" w:rsidR="002761B1" w:rsidRDefault="002761B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Rastertabel1licht"/>
        <w:tblW w:w="0" w:type="auto"/>
        <w:tblLayout w:type="fixed"/>
        <w:tblLook w:val="04A0" w:firstRow="1" w:lastRow="0" w:firstColumn="1" w:lastColumn="0" w:noHBand="0" w:noVBand="1"/>
      </w:tblPr>
      <w:tblGrid>
        <w:gridCol w:w="2765"/>
        <w:gridCol w:w="2096"/>
        <w:gridCol w:w="2096"/>
        <w:gridCol w:w="23"/>
        <w:gridCol w:w="2074"/>
      </w:tblGrid>
      <w:tr w:rsidR="00D62EBD" w:rsidRPr="00274385" w14:paraId="3961B97A" w14:textId="77777777" w:rsidTr="001B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5"/>
          </w:tcPr>
          <w:p w14:paraId="3C2382E7" w14:textId="65F9882B" w:rsidR="00D62EBD" w:rsidRPr="00274385" w:rsidRDefault="007125C0" w:rsidP="001B2991">
            <w:pPr>
              <w:pStyle w:val="Kop1"/>
              <w:rPr>
                <w:i/>
                <w:iCs/>
                <w:highlight w:val="lightGray"/>
              </w:rPr>
            </w:pPr>
            <w:r w:rsidRPr="007125C0">
              <w:lastRenderedPageBreak/>
              <w:t>4.</w:t>
            </w:r>
            <w:r w:rsidRPr="007125C0">
              <w:tab/>
              <w:t xml:space="preserve">Ervaring in </w:t>
            </w:r>
            <w:proofErr w:type="spellStart"/>
            <w:r w:rsidRPr="007125C0">
              <w:t>multi-stakeholder</w:t>
            </w:r>
            <w:proofErr w:type="spellEnd"/>
            <w:r w:rsidRPr="007125C0">
              <w:t xml:space="preserve"> governance (gemeenten + uitvoeringsorganisatie)</w:t>
            </w:r>
          </w:p>
        </w:tc>
      </w:tr>
      <w:tr w:rsidR="00D62EBD" w:rsidRPr="00274385" w14:paraId="368F8946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51543D3" w14:textId="77777777" w:rsidR="00D62EBD" w:rsidRPr="00274385" w:rsidRDefault="00D62EBD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Naam organisatie </w:t>
            </w:r>
          </w:p>
        </w:tc>
        <w:tc>
          <w:tcPr>
            <w:tcW w:w="6289" w:type="dxa"/>
            <w:gridSpan w:val="4"/>
          </w:tcPr>
          <w:p w14:paraId="4BD7F2EF" w14:textId="77777777" w:rsidR="00D62EBD" w:rsidRPr="00F6346C" w:rsidRDefault="00D62EB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die het referentieproject heeft uitgevoerd …&gt;</w:t>
            </w:r>
          </w:p>
        </w:tc>
      </w:tr>
      <w:tr w:rsidR="00D62EBD" w:rsidRPr="00274385" w14:paraId="0A49B49D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B922316" w14:textId="77777777" w:rsidR="00D62EBD" w:rsidRPr="00274385" w:rsidRDefault="00D62EBD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Naam organisatie referentieproject</w:t>
            </w: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br/>
            </w:r>
          </w:p>
        </w:tc>
        <w:tc>
          <w:tcPr>
            <w:tcW w:w="6289" w:type="dxa"/>
            <w:gridSpan w:val="4"/>
          </w:tcPr>
          <w:p w14:paraId="7058E8F8" w14:textId="77777777" w:rsidR="00D62EBD" w:rsidRPr="00F6346C" w:rsidRDefault="00D62EB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waar het referentieproject is uitgevoerd &gt;</w:t>
            </w:r>
          </w:p>
          <w:p w14:paraId="1DEE541A" w14:textId="77777777" w:rsidR="00D62EBD" w:rsidRPr="00274385" w:rsidRDefault="00D62EB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D3366" w14:textId="77777777" w:rsidR="00D62EBD" w:rsidRPr="00274385" w:rsidRDefault="00D62EB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EBD" w:rsidRPr="00274385" w14:paraId="0C17C9A2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48A2955F" w14:textId="77777777" w:rsidR="00D62EBD" w:rsidRDefault="00D62EBD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Contactgegevens referentieproject</w:t>
            </w:r>
          </w:p>
          <w:p w14:paraId="2049290B" w14:textId="77777777" w:rsidR="00D62EBD" w:rsidRPr="00274385" w:rsidRDefault="00D62EBD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31B84212" w14:textId="77777777" w:rsidR="00D62EBD" w:rsidRPr="00D43ECE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Naam contactpersoon</w:t>
            </w:r>
          </w:p>
        </w:tc>
        <w:tc>
          <w:tcPr>
            <w:tcW w:w="2074" w:type="dxa"/>
          </w:tcPr>
          <w:p w14:paraId="04CB736D" w14:textId="77777777" w:rsidR="00D62EBD" w:rsidRPr="00F6346C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D62EBD" w:rsidRPr="00274385" w14:paraId="2E5479A1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079F05B3" w14:textId="77777777" w:rsidR="00D62EBD" w:rsidRDefault="00D62EBD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7AAA6031" w14:textId="77777777" w:rsidR="00D62EBD" w:rsidRPr="00D43ECE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Adres organisatie</w:t>
            </w:r>
          </w:p>
        </w:tc>
        <w:tc>
          <w:tcPr>
            <w:tcW w:w="2074" w:type="dxa"/>
          </w:tcPr>
          <w:p w14:paraId="75393288" w14:textId="77777777" w:rsidR="00D62EBD" w:rsidRPr="00274385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D62EBD" w:rsidRPr="00274385" w14:paraId="258E3485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79CAD074" w14:textId="77777777" w:rsidR="00D62EBD" w:rsidRDefault="00D62EBD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74ABF078" w14:textId="77777777" w:rsidR="00D62EBD" w:rsidRPr="00D43ECE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  <w:tc>
          <w:tcPr>
            <w:tcW w:w="2074" w:type="dxa"/>
          </w:tcPr>
          <w:p w14:paraId="03350F07" w14:textId="77777777" w:rsidR="00D62EBD" w:rsidRPr="00274385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D62EBD" w:rsidRPr="00274385" w14:paraId="1E14C899" w14:textId="77777777" w:rsidTr="001B299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5B8195E7" w14:textId="77777777" w:rsidR="00D62EBD" w:rsidRDefault="00D62EBD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1560A99E" w14:textId="77777777" w:rsidR="00D62EBD" w:rsidRPr="00D43ECE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074" w:type="dxa"/>
          </w:tcPr>
          <w:p w14:paraId="3857DF0D" w14:textId="77777777" w:rsidR="00D62EBD" w:rsidRPr="00274385" w:rsidRDefault="00D62EBD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B726D3" w:rsidRPr="00274385" w14:paraId="60667604" w14:textId="77777777" w:rsidTr="001B2991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1E604504" w14:textId="77777777" w:rsidR="00B726D3" w:rsidRPr="00274385" w:rsidRDefault="00B726D3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Uitvoeringsperiode referentieproject </w:t>
            </w:r>
          </w:p>
        </w:tc>
        <w:tc>
          <w:tcPr>
            <w:tcW w:w="4215" w:type="dxa"/>
            <w:gridSpan w:val="3"/>
          </w:tcPr>
          <w:p w14:paraId="6E445D1A" w14:textId="77777777" w:rsidR="00B726D3" w:rsidRPr="00D43ECE" w:rsidRDefault="00B726D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Uitvoeringsperiode</w:t>
            </w:r>
          </w:p>
        </w:tc>
        <w:tc>
          <w:tcPr>
            <w:tcW w:w="2074" w:type="dxa"/>
          </w:tcPr>
          <w:p w14:paraId="4FB4A68E" w14:textId="77777777" w:rsidR="00B726D3" w:rsidRPr="00274385" w:rsidRDefault="00B726D3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B726D3" w:rsidRPr="00274385" w14:paraId="2E342A29" w14:textId="77777777" w:rsidTr="001B299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55CA6EE3" w14:textId="77777777" w:rsidR="00B726D3" w:rsidRPr="00274385" w:rsidRDefault="00B726D3" w:rsidP="001B29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520CE8D5" w14:textId="77777777" w:rsidR="00B726D3" w:rsidRPr="00D43ECE" w:rsidRDefault="00B726D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ECE">
              <w:rPr>
                <w:rFonts w:ascii="Arial" w:hAnsi="Arial" w:cs="Arial"/>
                <w:b/>
                <w:bCs/>
                <w:sz w:val="20"/>
                <w:szCs w:val="20"/>
              </w:rPr>
              <w:t>Opdrachtwaarde</w:t>
            </w:r>
          </w:p>
        </w:tc>
        <w:tc>
          <w:tcPr>
            <w:tcW w:w="2074" w:type="dxa"/>
          </w:tcPr>
          <w:p w14:paraId="544D2292" w14:textId="77777777" w:rsidR="00B726D3" w:rsidRPr="00274385" w:rsidRDefault="00B726D3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2488C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B726D3" w:rsidRPr="00274385" w14:paraId="1E90DAEC" w14:textId="77777777" w:rsidTr="001B299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33ECB83E" w14:textId="77777777" w:rsidR="00B726D3" w:rsidRPr="00274385" w:rsidRDefault="00B726D3" w:rsidP="00B726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14:paraId="1B64F41F" w14:textId="5E404684" w:rsidR="00B726D3" w:rsidRPr="00D43ECE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Aantal organisaties in governance</w:t>
            </w:r>
          </w:p>
        </w:tc>
        <w:tc>
          <w:tcPr>
            <w:tcW w:w="2074" w:type="dxa"/>
          </w:tcPr>
          <w:p w14:paraId="0AF61BB0" w14:textId="62DE28BE" w:rsidR="00B726D3" w:rsidRPr="0022488C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93502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</w:tc>
      </w:tr>
      <w:tr w:rsidR="00B726D3" w:rsidRPr="00274385" w14:paraId="1AFC3EAF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CD89139" w14:textId="77777777" w:rsidR="00B726D3" w:rsidRPr="00274385" w:rsidRDefault="00B726D3" w:rsidP="00B726D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Korte omschrijving van de opdracht en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beantwoording kern-competentie</w:t>
            </w:r>
          </w:p>
          <w:p w14:paraId="489C70A7" w14:textId="77777777" w:rsidR="00B726D3" w:rsidRPr="00274385" w:rsidRDefault="00B726D3" w:rsidP="00B726D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Beschrijf de daadwerkelijk behaalde resultaten van het referentieproject, waaruit de ervaring met betrekking tot de gevraagde kerncompetentie duidelijk blijkt </w:t>
            </w:r>
          </w:p>
        </w:tc>
        <w:tc>
          <w:tcPr>
            <w:tcW w:w="6289" w:type="dxa"/>
            <w:gridSpan w:val="4"/>
          </w:tcPr>
          <w:p w14:paraId="349A8053" w14:textId="77777777" w:rsidR="00B726D3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t>&lt;…&gt;</w:t>
            </w:r>
          </w:p>
          <w:p w14:paraId="2639B8D6" w14:textId="77777777" w:rsidR="00B726D3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74A490" w14:textId="77777777" w:rsidR="00B726D3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D9F258" w14:textId="77777777" w:rsidR="00B726D3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32DF21" w14:textId="77777777" w:rsidR="00B726D3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6A6C191" w14:textId="77777777" w:rsidR="00B726D3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65CA394" w14:textId="77777777" w:rsidR="00B726D3" w:rsidRPr="00274385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6D3" w:rsidRPr="00274385" w14:paraId="349FFDBE" w14:textId="77777777" w:rsidTr="004B72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7B1CA74F" w14:textId="77777777" w:rsidR="00B726D3" w:rsidRPr="00274385" w:rsidRDefault="00B726D3" w:rsidP="00B726D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Eigen puntentoekenning </w:t>
            </w:r>
          </w:p>
          <w:p w14:paraId="6B058D76" w14:textId="154B8BB8" w:rsidR="00B726D3" w:rsidRPr="00274385" w:rsidRDefault="00B726D3" w:rsidP="00B726D3">
            <w:pPr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Geef hiernaast aan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op 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welk niveau de referentie zich kwalificeert op basis van de puntentoekenning in paragraaf 4.4.3 van de selectieleidraad.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>rceer de eigen beoordeelde punten-toekenning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met gele markering.</w:t>
            </w:r>
          </w:p>
        </w:tc>
        <w:tc>
          <w:tcPr>
            <w:tcW w:w="2096" w:type="dxa"/>
            <w:vAlign w:val="center"/>
          </w:tcPr>
          <w:p w14:paraId="479EE147" w14:textId="77777777" w:rsidR="00B726D3" w:rsidRPr="00A93FA6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Niet</w:t>
            </w:r>
          </w:p>
        </w:tc>
        <w:tc>
          <w:tcPr>
            <w:tcW w:w="2096" w:type="dxa"/>
            <w:vAlign w:val="center"/>
          </w:tcPr>
          <w:p w14:paraId="35353F6E" w14:textId="77777777" w:rsidR="00B726D3" w:rsidRPr="00A93FA6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Laag</w:t>
            </w:r>
          </w:p>
        </w:tc>
        <w:tc>
          <w:tcPr>
            <w:tcW w:w="2097" w:type="dxa"/>
            <w:gridSpan w:val="2"/>
            <w:vAlign w:val="center"/>
          </w:tcPr>
          <w:p w14:paraId="6361A912" w14:textId="5221C511" w:rsidR="00B726D3" w:rsidRPr="00A93FA6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Midden</w:t>
            </w:r>
          </w:p>
        </w:tc>
      </w:tr>
      <w:tr w:rsidR="00B726D3" w:rsidRPr="00274385" w14:paraId="5CF125FC" w14:textId="77777777" w:rsidTr="004B728F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3361A13D" w14:textId="77777777" w:rsidR="00B726D3" w:rsidRPr="00274385" w:rsidRDefault="00B726D3" w:rsidP="00B726D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6C5EF4E1" w14:textId="77777777" w:rsidR="00B726D3" w:rsidRPr="00A93FA6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6" w:type="dxa"/>
            <w:vAlign w:val="center"/>
          </w:tcPr>
          <w:p w14:paraId="11E54085" w14:textId="77777777" w:rsidR="00B726D3" w:rsidRPr="00A93FA6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2"/>
            <w:vAlign w:val="center"/>
          </w:tcPr>
          <w:p w14:paraId="22E8EDA2" w14:textId="77777777" w:rsidR="00B726D3" w:rsidRPr="00A93FA6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726D3" w:rsidRPr="00274385" w14:paraId="554B9D79" w14:textId="77777777" w:rsidTr="001B2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A4B0EFD" w14:textId="77777777" w:rsidR="00B726D3" w:rsidRPr="00274385" w:rsidRDefault="00B726D3" w:rsidP="00B726D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Verklaring van ervaring</w:t>
            </w:r>
          </w:p>
          <w:p w14:paraId="1C8ABC9B" w14:textId="77777777" w:rsidR="00B726D3" w:rsidRPr="00D56B11" w:rsidRDefault="00B726D3" w:rsidP="00B726D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Hierbij wordt verklaard dat de gewenste ervaring (kerncompetentie) door de organisatie is verworven </w:t>
            </w: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door de uitvoering van dit referentieproject</w:t>
            </w:r>
          </w:p>
        </w:tc>
        <w:tc>
          <w:tcPr>
            <w:tcW w:w="6289" w:type="dxa"/>
            <w:gridSpan w:val="4"/>
          </w:tcPr>
          <w:p w14:paraId="11723EBC" w14:textId="77777777" w:rsidR="00B726D3" w:rsidRPr="00274385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t>Ja /Nee</w:t>
            </w:r>
          </w:p>
          <w:p w14:paraId="66DD5D27" w14:textId="77777777" w:rsidR="00B726D3" w:rsidRPr="00274385" w:rsidRDefault="00B726D3" w:rsidP="00B726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5ABADE1D" w14:textId="77777777" w:rsidR="005537DE" w:rsidRDefault="005537DE">
      <w:pPr>
        <w:spacing w:after="0" w:line="240" w:lineRule="auto"/>
        <w:rPr>
          <w:b/>
          <w:bCs/>
        </w:rPr>
      </w:pPr>
    </w:p>
    <w:p w14:paraId="35AC19CE" w14:textId="2666C7C2" w:rsidR="000960B5" w:rsidRDefault="000960B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Rastertabel1lich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373"/>
        <w:gridCol w:w="903"/>
        <w:gridCol w:w="669"/>
        <w:gridCol w:w="1572"/>
        <w:gridCol w:w="1573"/>
      </w:tblGrid>
      <w:tr w:rsidR="000C2FAB" w:rsidRPr="00274385" w14:paraId="3EBD02BE" w14:textId="77777777" w:rsidTr="001B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8"/>
          </w:tcPr>
          <w:p w14:paraId="7F216217" w14:textId="654516C1" w:rsidR="000C2FAB" w:rsidRPr="00274385" w:rsidRDefault="00987525" w:rsidP="001B2991">
            <w:pPr>
              <w:pStyle w:val="Kop1"/>
              <w:rPr>
                <w:i/>
                <w:iCs/>
                <w:highlight w:val="lightGray"/>
              </w:rPr>
            </w:pPr>
            <w:r w:rsidRPr="00987525">
              <w:lastRenderedPageBreak/>
              <w:t>5.</w:t>
            </w:r>
            <w:r w:rsidRPr="00987525">
              <w:tab/>
              <w:t>Ervaring met het bieden van IT-oplossingen in de afvalsector</w:t>
            </w:r>
          </w:p>
        </w:tc>
      </w:tr>
      <w:tr w:rsidR="000C2FAB" w:rsidRPr="00274385" w14:paraId="1F7E27FC" w14:textId="77777777" w:rsidTr="000B5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741F0C8F" w14:textId="77777777" w:rsidR="000C2FAB" w:rsidRPr="00274385" w:rsidRDefault="000C2FAB" w:rsidP="001B299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Naam organisatie </w:t>
            </w:r>
          </w:p>
        </w:tc>
        <w:tc>
          <w:tcPr>
            <w:tcW w:w="6507" w:type="dxa"/>
            <w:gridSpan w:val="6"/>
          </w:tcPr>
          <w:p w14:paraId="6631CC79" w14:textId="77777777" w:rsidR="000C2FAB" w:rsidRPr="00F6346C" w:rsidRDefault="000C2FAB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F6346C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&lt; Vermeld de naam van de organisatie die het referentieproject heeft uitgevoerd …&gt;</w:t>
            </w:r>
          </w:p>
        </w:tc>
      </w:tr>
      <w:tr w:rsidR="009A1BAD" w:rsidRPr="00274385" w14:paraId="37CDC479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C07562" w14:textId="4E0D852A" w:rsidR="009A1BAD" w:rsidRPr="009A1BAD" w:rsidRDefault="009A1BAD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A1BAD">
              <w:rPr>
                <w:rFonts w:ascii="Arial" w:hAnsi="Arial" w:cs="Arial"/>
                <w:bCs w:val="0"/>
                <w:sz w:val="20"/>
                <w:szCs w:val="20"/>
              </w:rPr>
              <w:t>#</w:t>
            </w:r>
          </w:p>
        </w:tc>
        <w:tc>
          <w:tcPr>
            <w:tcW w:w="1985" w:type="dxa"/>
          </w:tcPr>
          <w:p w14:paraId="7B63F9BA" w14:textId="3511B033" w:rsidR="009A1BAD" w:rsidRPr="009A1BAD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A1BAD">
              <w:rPr>
                <w:rFonts w:ascii="Arial" w:hAnsi="Arial" w:cs="Arial"/>
                <w:b/>
                <w:sz w:val="20"/>
                <w:szCs w:val="20"/>
              </w:rPr>
              <w:t>Naam org</w:t>
            </w:r>
            <w:r w:rsidR="000B61C5">
              <w:rPr>
                <w:rFonts w:ascii="Arial" w:hAnsi="Arial" w:cs="Arial"/>
                <w:b/>
                <w:sz w:val="20"/>
                <w:szCs w:val="20"/>
              </w:rPr>
              <w:t xml:space="preserve">anisatie </w:t>
            </w:r>
            <w:r w:rsidRPr="009A1BAD">
              <w:rPr>
                <w:rFonts w:ascii="Arial" w:hAnsi="Arial" w:cs="Arial"/>
                <w:b/>
                <w:sz w:val="20"/>
                <w:szCs w:val="20"/>
              </w:rPr>
              <w:t>referentieproject</w:t>
            </w:r>
          </w:p>
        </w:tc>
        <w:tc>
          <w:tcPr>
            <w:tcW w:w="1417" w:type="dxa"/>
          </w:tcPr>
          <w:p w14:paraId="45705F90" w14:textId="5F61CD4E" w:rsidR="009A1BAD" w:rsidRPr="009A1BAD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A1BAD">
              <w:rPr>
                <w:rFonts w:ascii="Arial" w:hAnsi="Arial" w:cs="Arial"/>
                <w:b/>
                <w:sz w:val="20"/>
                <w:szCs w:val="20"/>
              </w:rPr>
              <w:t>Uitvoerings</w:t>
            </w:r>
            <w:r w:rsidR="000B61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A1BAD">
              <w:rPr>
                <w:rFonts w:ascii="Arial" w:hAnsi="Arial" w:cs="Arial"/>
                <w:b/>
                <w:sz w:val="20"/>
                <w:szCs w:val="20"/>
              </w:rPr>
              <w:t>periode</w:t>
            </w:r>
          </w:p>
        </w:tc>
        <w:tc>
          <w:tcPr>
            <w:tcW w:w="1276" w:type="dxa"/>
            <w:gridSpan w:val="2"/>
          </w:tcPr>
          <w:p w14:paraId="030EEF0F" w14:textId="460E0520" w:rsidR="009A1BAD" w:rsidRPr="009A1BAD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A1BAD">
              <w:rPr>
                <w:rFonts w:ascii="Arial" w:hAnsi="Arial" w:cs="Arial"/>
                <w:b/>
                <w:sz w:val="20"/>
                <w:szCs w:val="20"/>
              </w:rPr>
              <w:t>Opdracht</w:t>
            </w:r>
            <w:r w:rsidR="000B61C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A1BAD">
              <w:rPr>
                <w:rFonts w:ascii="Arial" w:hAnsi="Arial" w:cs="Arial"/>
                <w:b/>
                <w:sz w:val="20"/>
                <w:szCs w:val="20"/>
              </w:rPr>
              <w:t>waarde</w:t>
            </w:r>
          </w:p>
        </w:tc>
        <w:tc>
          <w:tcPr>
            <w:tcW w:w="3814" w:type="dxa"/>
            <w:gridSpan w:val="3"/>
          </w:tcPr>
          <w:p w14:paraId="5A20CFB9" w14:textId="2B7ECF10" w:rsidR="009A1BAD" w:rsidRPr="009A1BAD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A1BAD">
              <w:rPr>
                <w:rFonts w:ascii="Arial" w:hAnsi="Arial" w:cs="Arial"/>
                <w:b/>
                <w:sz w:val="20"/>
                <w:szCs w:val="20"/>
              </w:rPr>
              <w:t>Omschrijving in 1 zin</w:t>
            </w:r>
          </w:p>
        </w:tc>
      </w:tr>
      <w:tr w:rsidR="009A1BAD" w:rsidRPr="00274385" w14:paraId="2E60084A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D943C3" w14:textId="1456FB8A" w:rsidR="009A1BAD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7009924A" w14:textId="77777777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3A3E1ACB" w14:textId="77777777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7B96A599" w14:textId="77777777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538B9F03" w14:textId="0225CA94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0AB9C8BF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24D8D3" w14:textId="67FCA0CA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2D9EF7FC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469C5696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76B2A2BD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3E1A1C3B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2727BA3E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BDC5D" w14:textId="61B16668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4BE1C642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2F7FB016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50931B3A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368854BD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00ED07F7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1AD06" w14:textId="6DB29BBD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168772E2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654F0850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23FED874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02C2A97E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1EA633F8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ECAD7D" w14:textId="780D9A71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14:paraId="10C847E4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6E7AA122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7184951A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0658FB1D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4164C7E4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A3C4B9" w14:textId="3CEAD9C3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14:paraId="06BEC3AE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5F658ED9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56261437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0DE265B7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6E5711B8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6FE776" w14:textId="18B0D94C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14:paraId="4A0F901B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5218278F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03B28B4B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739676C3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74B15120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0258D7" w14:textId="538CE8B6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14:paraId="33170573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1538E259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42503471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19F8B12A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4A53B15B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B5B976" w14:textId="5FC87F7B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14:paraId="0398A30A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11B35F79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29625836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3CDECC62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5C777053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63A256" w14:textId="1A16EEE8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14:paraId="2557AD1D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2F98EC48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18AD4938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4ADEB2A0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2BA9EDF2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4F22DB" w14:textId="072CEA96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14:paraId="50F901F3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7BCCB1AC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76C910FC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1A9D9D58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4CE293A2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DF1E2A" w14:textId="4A1E5680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14:paraId="6B952744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54105F20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131E3F8C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0A788713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3D793414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E1C7EE" w14:textId="304A18FF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13</w:t>
            </w:r>
          </w:p>
        </w:tc>
        <w:tc>
          <w:tcPr>
            <w:tcW w:w="1985" w:type="dxa"/>
          </w:tcPr>
          <w:p w14:paraId="1DBFA4F8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5C2877B6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1785751C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75EA6D8A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0B61C5" w:rsidRPr="00274385" w14:paraId="1E0263CC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5CEC3D" w14:textId="15D9EE8A" w:rsidR="000B61C5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14</w:t>
            </w:r>
          </w:p>
        </w:tc>
        <w:tc>
          <w:tcPr>
            <w:tcW w:w="1985" w:type="dxa"/>
          </w:tcPr>
          <w:p w14:paraId="79DF967B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119CE0FA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4A6F86B3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338F5D7D" w14:textId="77777777" w:rsidR="000B61C5" w:rsidRPr="000B61C5" w:rsidRDefault="000B61C5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9A1BAD" w:rsidRPr="00274385" w14:paraId="438793E5" w14:textId="77777777" w:rsidTr="000B61C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356FDE" w14:textId="0BD51251" w:rsidR="009A1BAD" w:rsidRPr="000B61C5" w:rsidRDefault="000B61C5" w:rsidP="001B2991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0B61C5">
              <w:rPr>
                <w:rFonts w:ascii="Arial" w:hAnsi="Arial" w:cs="Arial"/>
                <w:bCs w:val="0"/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14:paraId="631199F2" w14:textId="77777777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417" w:type="dxa"/>
          </w:tcPr>
          <w:p w14:paraId="354BD452" w14:textId="77777777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1276" w:type="dxa"/>
            <w:gridSpan w:val="2"/>
          </w:tcPr>
          <w:p w14:paraId="391D2DD9" w14:textId="77777777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  <w:tc>
          <w:tcPr>
            <w:tcW w:w="3814" w:type="dxa"/>
            <w:gridSpan w:val="3"/>
          </w:tcPr>
          <w:p w14:paraId="352ABC53" w14:textId="35D66D8C" w:rsidR="009A1BAD" w:rsidRPr="000B61C5" w:rsidRDefault="009A1BAD" w:rsidP="001B2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</w:pPr>
          </w:p>
        </w:tc>
      </w:tr>
      <w:tr w:rsidR="004B728F" w:rsidRPr="00274385" w14:paraId="45EA3F6D" w14:textId="77777777" w:rsidTr="000B5A30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Merge w:val="restart"/>
          </w:tcPr>
          <w:p w14:paraId="7501E8B0" w14:textId="77777777" w:rsidR="004B728F" w:rsidRPr="00274385" w:rsidRDefault="004B728F" w:rsidP="005D2A0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 xml:space="preserve">Eigen puntentoekenning </w:t>
            </w:r>
          </w:p>
          <w:p w14:paraId="120C8104" w14:textId="65489362" w:rsidR="004B728F" w:rsidRPr="00274385" w:rsidRDefault="004B728F" w:rsidP="005D2A0F">
            <w:pPr>
              <w:rPr>
                <w:rFonts w:ascii="Arial" w:hAnsi="Arial" w:cs="Arial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Geef hiernaast aan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op 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 xml:space="preserve">welk niveau de referentie zich kwalificeert op basis van de puntentoekenning in paragraaf 4.4.3 van de selectieleidraad.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274385">
              <w:rPr>
                <w:rFonts w:ascii="Arial" w:hAnsi="Arial" w:cs="Arial"/>
                <w:b w:val="0"/>
                <w:sz w:val="20"/>
                <w:szCs w:val="20"/>
              </w:rPr>
              <w:t>rceer de eigen beoordeelde punten-toekenning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met gele markering.</w:t>
            </w:r>
          </w:p>
        </w:tc>
        <w:tc>
          <w:tcPr>
            <w:tcW w:w="1790" w:type="dxa"/>
            <w:gridSpan w:val="2"/>
            <w:vAlign w:val="center"/>
          </w:tcPr>
          <w:p w14:paraId="01B4014D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Niet</w:t>
            </w:r>
          </w:p>
        </w:tc>
        <w:tc>
          <w:tcPr>
            <w:tcW w:w="1572" w:type="dxa"/>
            <w:gridSpan w:val="2"/>
            <w:vAlign w:val="center"/>
          </w:tcPr>
          <w:p w14:paraId="71A2A024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Laag</w:t>
            </w:r>
          </w:p>
        </w:tc>
        <w:tc>
          <w:tcPr>
            <w:tcW w:w="1572" w:type="dxa"/>
            <w:vAlign w:val="center"/>
          </w:tcPr>
          <w:p w14:paraId="06E675A0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Midden</w:t>
            </w:r>
          </w:p>
        </w:tc>
        <w:tc>
          <w:tcPr>
            <w:tcW w:w="1573" w:type="dxa"/>
            <w:vAlign w:val="center"/>
          </w:tcPr>
          <w:p w14:paraId="523B3EEF" w14:textId="77777777" w:rsidR="004B728F" w:rsidRPr="00A93FA6" w:rsidRDefault="004B728F" w:rsidP="005D2A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Hoog</w:t>
            </w:r>
          </w:p>
        </w:tc>
      </w:tr>
      <w:tr w:rsidR="004B728F" w:rsidRPr="00274385" w14:paraId="46ED1CCC" w14:textId="77777777" w:rsidTr="000B5A3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Merge/>
          </w:tcPr>
          <w:p w14:paraId="69E5148E" w14:textId="77777777" w:rsidR="004B728F" w:rsidRPr="00274385" w:rsidRDefault="004B728F" w:rsidP="00BA1145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321D10F" w14:textId="1EBCCA62" w:rsidR="004B728F" w:rsidRDefault="004B728F" w:rsidP="00BA114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2" w:type="dxa"/>
            <w:gridSpan w:val="2"/>
            <w:vAlign w:val="center"/>
          </w:tcPr>
          <w:p w14:paraId="135DD92F" w14:textId="4BACC71A" w:rsidR="004B728F" w:rsidRPr="00A93FA6" w:rsidRDefault="004B728F" w:rsidP="00BA114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2" w:type="dxa"/>
            <w:vAlign w:val="center"/>
          </w:tcPr>
          <w:p w14:paraId="2AA82C87" w14:textId="3E5EFE72" w:rsidR="004B728F" w:rsidRPr="00A93FA6" w:rsidRDefault="004B728F" w:rsidP="00BA114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93F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 w14:paraId="1261A469" w14:textId="5D5438A0" w:rsidR="004B728F" w:rsidRPr="00A93FA6" w:rsidRDefault="004B728F" w:rsidP="00BA114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C2FAB" w:rsidRPr="00274385" w14:paraId="30F7F233" w14:textId="77777777" w:rsidTr="000B5A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16B4498E" w14:textId="77777777" w:rsidR="000C2FAB" w:rsidRPr="00274385" w:rsidRDefault="000C2FAB" w:rsidP="001B29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Cs w:val="0"/>
                <w:sz w:val="20"/>
                <w:szCs w:val="20"/>
              </w:rPr>
              <w:t>Verklaring van ervaring</w:t>
            </w:r>
          </w:p>
          <w:p w14:paraId="1D768263" w14:textId="77777777" w:rsidR="000C2FAB" w:rsidRPr="00D56B11" w:rsidRDefault="000C2FAB" w:rsidP="001B299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438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Hierbij wordt verklaard dat de gewenste ervaring (kerncompetentie) door de organisatie is verworven door de uitvoering van dit referentieproject</w:t>
            </w:r>
          </w:p>
        </w:tc>
        <w:tc>
          <w:tcPr>
            <w:tcW w:w="6507" w:type="dxa"/>
            <w:gridSpan w:val="6"/>
          </w:tcPr>
          <w:p w14:paraId="6674D379" w14:textId="77777777" w:rsidR="000C2FAB" w:rsidRPr="00274385" w:rsidRDefault="000C2FAB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74385">
              <w:rPr>
                <w:rFonts w:ascii="Arial" w:hAnsi="Arial" w:cs="Arial"/>
                <w:sz w:val="20"/>
                <w:szCs w:val="20"/>
                <w:highlight w:val="lightGray"/>
              </w:rPr>
              <w:t>Ja /Nee</w:t>
            </w:r>
          </w:p>
          <w:p w14:paraId="2AE1BC0C" w14:textId="77777777" w:rsidR="000C2FAB" w:rsidRPr="00274385" w:rsidRDefault="000C2FAB" w:rsidP="001B299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500A21BC" w14:textId="77777777" w:rsidR="000960B5" w:rsidRDefault="000960B5">
      <w:pPr>
        <w:spacing w:after="0" w:line="240" w:lineRule="auto"/>
        <w:rPr>
          <w:b/>
          <w:bCs/>
        </w:rPr>
      </w:pPr>
    </w:p>
    <w:sectPr w:rsidR="000960B5" w:rsidSect="00BC509F">
      <w:footerReference w:type="default" r:id="rId10"/>
      <w:headerReference w:type="first" r:id="rId11"/>
      <w:footerReference w:type="first" r:id="rId12"/>
      <w:pgSz w:w="11900" w:h="16820"/>
      <w:pgMar w:top="75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E26B" w14:textId="77777777" w:rsidR="00195561" w:rsidRDefault="00195561" w:rsidP="00C5150C">
      <w:r>
        <w:separator/>
      </w:r>
    </w:p>
  </w:endnote>
  <w:endnote w:type="continuationSeparator" w:id="0">
    <w:p w14:paraId="560331F6" w14:textId="77777777" w:rsidR="00195561" w:rsidRDefault="00195561" w:rsidP="00C5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0FE9" w14:textId="77777777" w:rsidR="00C5150C" w:rsidRDefault="00517D58" w:rsidP="00C5150C">
    <w:pPr>
      <w:pStyle w:val="Voettekst"/>
      <w:ind w:left="-1417"/>
    </w:pPr>
    <w:r w:rsidRPr="00317C8F">
      <w:rPr>
        <w:noProof/>
      </w:rPr>
      <w:drawing>
        <wp:inline distT="0" distB="0" distL="0" distR="0" wp14:anchorId="7C8F0EFC" wp14:editId="173ED242">
          <wp:extent cx="7660433" cy="679657"/>
          <wp:effectExtent l="0" t="0" r="0" b="6350"/>
          <wp:docPr id="1473393806" name="Afbeelding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9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3557" b="11249"/>
                  <a:stretch>
                    <a:fillRect/>
                  </a:stretch>
                </pic:blipFill>
                <pic:spPr bwMode="auto">
                  <a:xfrm>
                    <a:off x="0" y="0"/>
                    <a:ext cx="8187886" cy="72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601A" w14:textId="77777777" w:rsidR="00C5150C" w:rsidRDefault="006759F9" w:rsidP="00C5150C">
    <w:pPr>
      <w:pStyle w:val="Voettekst"/>
      <w:ind w:left="-1417"/>
    </w:pPr>
    <w:r w:rsidRPr="00317C8F">
      <w:rPr>
        <w:noProof/>
      </w:rPr>
      <w:drawing>
        <wp:inline distT="0" distB="0" distL="0" distR="0" wp14:anchorId="023C91F8" wp14:editId="68B883C0">
          <wp:extent cx="7658669" cy="679471"/>
          <wp:effectExtent l="0" t="0" r="0" b="0"/>
          <wp:docPr id="1" name="Afbeelding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9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3557" b="11249"/>
                  <a:stretch>
                    <a:fillRect/>
                  </a:stretch>
                </pic:blipFill>
                <pic:spPr bwMode="auto">
                  <a:xfrm>
                    <a:off x="0" y="0"/>
                    <a:ext cx="8014526" cy="71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9799" w14:textId="77777777" w:rsidR="00195561" w:rsidRDefault="00195561" w:rsidP="00C5150C">
      <w:r>
        <w:separator/>
      </w:r>
    </w:p>
  </w:footnote>
  <w:footnote w:type="continuationSeparator" w:id="0">
    <w:p w14:paraId="1619087D" w14:textId="77777777" w:rsidR="00195561" w:rsidRDefault="00195561" w:rsidP="00C5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1825" w14:textId="77777777" w:rsidR="00C5150C" w:rsidRDefault="006759F9" w:rsidP="00A85CAA">
    <w:pPr>
      <w:pStyle w:val="Koptekst"/>
      <w:ind w:left="-1417"/>
    </w:pPr>
    <w:r w:rsidRPr="00917F5B">
      <w:rPr>
        <w:noProof/>
      </w:rPr>
      <w:drawing>
        <wp:inline distT="0" distB="0" distL="0" distR="0" wp14:anchorId="6014F96D" wp14:editId="1FB1C76E">
          <wp:extent cx="7670800" cy="4038600"/>
          <wp:effectExtent l="0" t="0" r="0" b="0"/>
          <wp:docPr id="2" name="Afbeelding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9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7397" b="61977"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403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44D6"/>
    <w:multiLevelType w:val="hybridMultilevel"/>
    <w:tmpl w:val="CBF4F406"/>
    <w:lvl w:ilvl="0" w:tplc="127439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34D1"/>
    <w:multiLevelType w:val="multilevel"/>
    <w:tmpl w:val="EF6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161135">
    <w:abstractNumId w:val="1"/>
  </w:num>
  <w:num w:numId="2" w16cid:durableId="20655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23"/>
    <w:rsid w:val="00047154"/>
    <w:rsid w:val="000472AA"/>
    <w:rsid w:val="00093F4C"/>
    <w:rsid w:val="000960B5"/>
    <w:rsid w:val="000B5A30"/>
    <w:rsid w:val="000B61C5"/>
    <w:rsid w:val="000C2FAB"/>
    <w:rsid w:val="001107AE"/>
    <w:rsid w:val="00136A23"/>
    <w:rsid w:val="001463A0"/>
    <w:rsid w:val="00195561"/>
    <w:rsid w:val="001B06A7"/>
    <w:rsid w:val="001B2991"/>
    <w:rsid w:val="002509A5"/>
    <w:rsid w:val="00274385"/>
    <w:rsid w:val="002761B1"/>
    <w:rsid w:val="0028372D"/>
    <w:rsid w:val="002D5DB8"/>
    <w:rsid w:val="002E7BA8"/>
    <w:rsid w:val="003139F3"/>
    <w:rsid w:val="00336622"/>
    <w:rsid w:val="0034281A"/>
    <w:rsid w:val="003E1BBC"/>
    <w:rsid w:val="0045031C"/>
    <w:rsid w:val="004A31B9"/>
    <w:rsid w:val="004B22B7"/>
    <w:rsid w:val="004B728F"/>
    <w:rsid w:val="004C127F"/>
    <w:rsid w:val="00517D58"/>
    <w:rsid w:val="005537DE"/>
    <w:rsid w:val="005A7FC7"/>
    <w:rsid w:val="005B331C"/>
    <w:rsid w:val="005B705C"/>
    <w:rsid w:val="005D2A0F"/>
    <w:rsid w:val="005D3127"/>
    <w:rsid w:val="005F424F"/>
    <w:rsid w:val="00606652"/>
    <w:rsid w:val="00620F46"/>
    <w:rsid w:val="006326EC"/>
    <w:rsid w:val="006364DA"/>
    <w:rsid w:val="006759F9"/>
    <w:rsid w:val="0068754A"/>
    <w:rsid w:val="006C1BA3"/>
    <w:rsid w:val="006C4334"/>
    <w:rsid w:val="006E167B"/>
    <w:rsid w:val="00712583"/>
    <w:rsid w:val="007125C0"/>
    <w:rsid w:val="007239EC"/>
    <w:rsid w:val="0073219A"/>
    <w:rsid w:val="0073660D"/>
    <w:rsid w:val="00780903"/>
    <w:rsid w:val="007B3565"/>
    <w:rsid w:val="00847E13"/>
    <w:rsid w:val="00885866"/>
    <w:rsid w:val="00894370"/>
    <w:rsid w:val="008A4656"/>
    <w:rsid w:val="008B7D1F"/>
    <w:rsid w:val="008E66B9"/>
    <w:rsid w:val="008F70E3"/>
    <w:rsid w:val="009068CF"/>
    <w:rsid w:val="0092280C"/>
    <w:rsid w:val="0092504C"/>
    <w:rsid w:val="00940453"/>
    <w:rsid w:val="009546FE"/>
    <w:rsid w:val="009640D1"/>
    <w:rsid w:val="009662F0"/>
    <w:rsid w:val="00985F18"/>
    <w:rsid w:val="00987525"/>
    <w:rsid w:val="009A1BAD"/>
    <w:rsid w:val="009D387F"/>
    <w:rsid w:val="009D7EA2"/>
    <w:rsid w:val="009F5BF5"/>
    <w:rsid w:val="00A32908"/>
    <w:rsid w:val="00A36708"/>
    <w:rsid w:val="00A42254"/>
    <w:rsid w:val="00A8285B"/>
    <w:rsid w:val="00A85CAA"/>
    <w:rsid w:val="00A93FA6"/>
    <w:rsid w:val="00AA754E"/>
    <w:rsid w:val="00AB70A8"/>
    <w:rsid w:val="00AC6C36"/>
    <w:rsid w:val="00AD48D2"/>
    <w:rsid w:val="00AF0B16"/>
    <w:rsid w:val="00AF6A63"/>
    <w:rsid w:val="00B04040"/>
    <w:rsid w:val="00B226CE"/>
    <w:rsid w:val="00B726D3"/>
    <w:rsid w:val="00B91CF3"/>
    <w:rsid w:val="00BA1145"/>
    <w:rsid w:val="00BC509F"/>
    <w:rsid w:val="00BD0D24"/>
    <w:rsid w:val="00BD5372"/>
    <w:rsid w:val="00C156AE"/>
    <w:rsid w:val="00C43E21"/>
    <w:rsid w:val="00C44A4B"/>
    <w:rsid w:val="00C5150C"/>
    <w:rsid w:val="00C7266B"/>
    <w:rsid w:val="00C831A7"/>
    <w:rsid w:val="00CC333A"/>
    <w:rsid w:val="00CC67DD"/>
    <w:rsid w:val="00CF1081"/>
    <w:rsid w:val="00D00232"/>
    <w:rsid w:val="00D14806"/>
    <w:rsid w:val="00D43ECE"/>
    <w:rsid w:val="00D56B11"/>
    <w:rsid w:val="00D62EBD"/>
    <w:rsid w:val="00DB3661"/>
    <w:rsid w:val="00DD203E"/>
    <w:rsid w:val="00E04F40"/>
    <w:rsid w:val="00E1730B"/>
    <w:rsid w:val="00E20957"/>
    <w:rsid w:val="00E34DE2"/>
    <w:rsid w:val="00E40AB7"/>
    <w:rsid w:val="00E41B9C"/>
    <w:rsid w:val="00EA0E0F"/>
    <w:rsid w:val="00EA7D76"/>
    <w:rsid w:val="00F03407"/>
    <w:rsid w:val="00F54F30"/>
    <w:rsid w:val="00F6291D"/>
    <w:rsid w:val="00F6346C"/>
    <w:rsid w:val="00F64ACF"/>
    <w:rsid w:val="00F653EB"/>
    <w:rsid w:val="00FA27C7"/>
    <w:rsid w:val="00FC0257"/>
    <w:rsid w:val="0ED09D58"/>
    <w:rsid w:val="1FE57E8F"/>
    <w:rsid w:val="5B1FC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9EA00"/>
  <w14:defaultImageDpi w14:val="32767"/>
  <w15:chartTrackingRefBased/>
  <w15:docId w15:val="{DD3E8A72-1AB4-4462-90EA-6A6ECD76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6A23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9546FE"/>
    <w:pPr>
      <w:keepNext/>
      <w:keepLines/>
      <w:outlineLvl w:val="0"/>
    </w:pPr>
    <w:rPr>
      <w:rFonts w:eastAsia="DengXian Light" w:cs="Times New Roman"/>
      <w:color w:val="6571B8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06A7"/>
    <w:pPr>
      <w:keepNext/>
      <w:keepLines/>
      <w:spacing w:before="40"/>
      <w:outlineLvl w:val="1"/>
    </w:pPr>
    <w:rPr>
      <w:rFonts w:eastAsia="DengXian Light" w:cs="Times New Roman"/>
      <w:color w:val="3DA56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06A7"/>
    <w:pPr>
      <w:keepNext/>
      <w:keepLines/>
      <w:spacing w:before="40"/>
      <w:outlineLvl w:val="2"/>
    </w:pPr>
    <w:rPr>
      <w:rFonts w:eastAsia="DengXian Light" w:cs="Times New Roman"/>
      <w:color w:val="00000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B06A7"/>
    <w:pPr>
      <w:keepNext/>
      <w:keepLines/>
      <w:spacing w:before="40"/>
      <w:outlineLvl w:val="3"/>
    </w:pPr>
    <w:rPr>
      <w:rFonts w:eastAsia="DengXian Light" w:cs="Times New Roman"/>
      <w:i/>
      <w:i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515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150C"/>
  </w:style>
  <w:style w:type="paragraph" w:styleId="Voettekst">
    <w:name w:val="footer"/>
    <w:basedOn w:val="Standaard"/>
    <w:link w:val="VoettekstChar"/>
    <w:uiPriority w:val="99"/>
    <w:unhideWhenUsed/>
    <w:rsid w:val="00C515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150C"/>
  </w:style>
  <w:style w:type="character" w:customStyle="1" w:styleId="Kop1Char">
    <w:name w:val="Kop 1 Char"/>
    <w:link w:val="Kop1"/>
    <w:uiPriority w:val="9"/>
    <w:rsid w:val="009546FE"/>
    <w:rPr>
      <w:rFonts w:ascii="Arial" w:eastAsia="DengXian Light" w:hAnsi="Arial" w:cs="Times New Roman"/>
      <w:color w:val="6571B8"/>
      <w:sz w:val="26"/>
      <w:szCs w:val="32"/>
    </w:rPr>
  </w:style>
  <w:style w:type="character" w:customStyle="1" w:styleId="Kop2Char">
    <w:name w:val="Kop 2 Char"/>
    <w:link w:val="Kop2"/>
    <w:uiPriority w:val="9"/>
    <w:rsid w:val="001B06A7"/>
    <w:rPr>
      <w:rFonts w:ascii="Arial" w:eastAsia="DengXian Light" w:hAnsi="Arial" w:cs="Times New Roman"/>
      <w:color w:val="3DA560"/>
      <w:sz w:val="22"/>
      <w:szCs w:val="26"/>
    </w:rPr>
  </w:style>
  <w:style w:type="character" w:customStyle="1" w:styleId="Kop3Char">
    <w:name w:val="Kop 3 Char"/>
    <w:link w:val="Kop3"/>
    <w:uiPriority w:val="9"/>
    <w:rsid w:val="001B06A7"/>
    <w:rPr>
      <w:rFonts w:ascii="Arial" w:eastAsia="DengXian Light" w:hAnsi="Arial" w:cs="Times New Roman"/>
      <w:color w:val="000000"/>
      <w:sz w:val="20"/>
    </w:rPr>
  </w:style>
  <w:style w:type="character" w:customStyle="1" w:styleId="Kop4Char">
    <w:name w:val="Kop 4 Char"/>
    <w:link w:val="Kop4"/>
    <w:uiPriority w:val="9"/>
    <w:rsid w:val="001B06A7"/>
    <w:rPr>
      <w:rFonts w:ascii="Arial" w:eastAsia="DengXian Light" w:hAnsi="Arial" w:cs="Times New Roman"/>
      <w:i/>
      <w:iCs/>
      <w:color w:val="000000"/>
      <w:sz w:val="20"/>
    </w:rPr>
  </w:style>
  <w:style w:type="paragraph" w:styleId="Geenafstand">
    <w:name w:val="No Spacing"/>
    <w:uiPriority w:val="1"/>
    <w:qFormat/>
    <w:rsid w:val="005A7FC7"/>
    <w:rPr>
      <w:rFonts w:ascii="Arial" w:hAnsi="Arial"/>
      <w:szCs w:val="24"/>
      <w:lang w:val="nl-NL" w:eastAsia="zh-CN"/>
    </w:rPr>
  </w:style>
  <w:style w:type="paragraph" w:styleId="Titel">
    <w:name w:val="Title"/>
    <w:basedOn w:val="Standaard"/>
    <w:next w:val="Standaard"/>
    <w:link w:val="TitelChar"/>
    <w:uiPriority w:val="10"/>
    <w:qFormat/>
    <w:rsid w:val="005A7FC7"/>
    <w:pPr>
      <w:contextualSpacing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5A7FC7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7FC7"/>
    <w:pPr>
      <w:numPr>
        <w:ilvl w:val="1"/>
      </w:numPr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OndertitelChar">
    <w:name w:val="Ondertitel Char"/>
    <w:link w:val="Ondertitel"/>
    <w:uiPriority w:val="11"/>
    <w:rsid w:val="005A7FC7"/>
    <w:rPr>
      <w:color w:val="5A5A5A"/>
      <w:spacing w:val="15"/>
      <w:sz w:val="22"/>
      <w:szCs w:val="22"/>
    </w:rPr>
  </w:style>
  <w:style w:type="paragraph" w:customStyle="1" w:styleId="a">
    <w:basedOn w:val="Standaard"/>
    <w:next w:val="Lijstalinea"/>
    <w:uiPriority w:val="34"/>
    <w:qFormat/>
    <w:rsid w:val="00136A23"/>
    <w:pPr>
      <w:ind w:left="720"/>
      <w:contextualSpacing/>
    </w:pPr>
  </w:style>
  <w:style w:type="paragraph" w:styleId="Lijstalinea">
    <w:name w:val="List Paragraph"/>
    <w:basedOn w:val="Standaard"/>
    <w:uiPriority w:val="34"/>
    <w:qFormat/>
    <w:rsid w:val="00136A23"/>
    <w:pPr>
      <w:ind w:left="720"/>
      <w:contextualSpacing/>
    </w:pPr>
  </w:style>
  <w:style w:type="table" w:styleId="Rastertabel1licht">
    <w:name w:val="Grid Table 1 Light"/>
    <w:basedOn w:val="Standaardtabel"/>
    <w:uiPriority w:val="46"/>
    <w:rsid w:val="00274385"/>
    <w:rPr>
      <w:rFonts w:ascii="Times New Roman" w:eastAsia="Times New Roman" w:hAnsi="Times New Roman" w:cs="Times New Roman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e_Naam xmlns="f5c66436-7879-4b18-88ea-699fc661a03f">Samenwerkingsovereenkomst Verpakkingen</Relatie_Naam>
    <Project_Nummer xmlns="f5c66436-7879-4b18-88ea-699fc661a03f">26165</Project_Nummer>
    <Project_Naam xmlns="f5c66436-7879-4b18-88ea-699fc661a03f">Aanbesteding datasysteem PMD</Project_Naam>
    <Relatie_ID xmlns="f5c66436-7879-4b18-88ea-699fc661a03f">organization:5414b49ebb8c815610ad19551df216ec</Relatie_ID>
    <Relatie_Beheerder xmlns="f5c66436-7879-4b18-88ea-699fc661a03f">Niels Ahsmann</Relatie_Beheerder>
    <Project_ID xmlns="f5c66436-7879-4b18-88ea-699fc661a03f">project:80fc813fcef2b7aa5727e57cf3d023a5</Project_ID>
    <Project_Contactpersoon xmlns="f5c66436-7879-4b18-88ea-699fc661a03f">Sanne de Vleeschhouwer</Project_Contactpersoon>
    <Project_Status xmlns="f5c66436-7879-4b18-88ea-699fc661a03f">Actief</Project_Status>
    <Irrus_EntityType xmlns="f5c66436-7879-4b18-88ea-699fc661a03f">project</Irrus_EntityType>
    <Relatie_Soort xmlns="f5c66436-7879-4b18-88ea-699fc661a03f" xsi:nil="true"/>
    <Bezoek_Plaats xmlns="f5c66436-7879-4b18-88ea-699fc661a03f">DEN HAAG</Bezoek_Plaats>
    <Irrus_EntityId xmlns="f5c66436-7879-4b18-88ea-699fc661a03f">project:80fc813fcef2b7aa5727e57cf3d023a5</Irrus_EntityId>
    <Branche xmlns="f5c66436-7879-4b18-88ea-699fc661a03f" xsi:nil="true"/>
    <Relatie_Nummer xmlns="f5c66436-7879-4b18-88ea-699fc661a03f" xsi:nil="true"/>
    <Project_Leider xmlns="f5c66436-7879-4b18-88ea-699fc661a03f">Niels Ahsmann</Project_Leider>
    <Bezoek_Land xmlns="f5c66436-7879-4b18-88ea-699fc661a03f">Nederland</Bezoek_Lan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75B9F16D3F34D816AE07A393D87A8" ma:contentTypeVersion="19" ma:contentTypeDescription="Een nieuw document maken." ma:contentTypeScope="" ma:versionID="d7a66d08ffac6326f0f388747b57b83d">
  <xsd:schema xmlns:xsd="http://www.w3.org/2001/XMLSchema" xmlns:xs="http://www.w3.org/2001/XMLSchema" xmlns:p="http://schemas.microsoft.com/office/2006/metadata/properties" xmlns:ns2="f5c66436-7879-4b18-88ea-699fc661a03f" targetNamespace="http://schemas.microsoft.com/office/2006/metadata/properties" ma:root="true" ma:fieldsID="d37813af75964854bea12786ab00b905" ns2:_="">
    <xsd:import namespace="f5c66436-7879-4b18-88ea-699fc661a03f"/>
    <xsd:element name="properties">
      <xsd:complexType>
        <xsd:sequence>
          <xsd:element name="documentManagement">
            <xsd:complexType>
              <xsd:all>
                <xsd:element ref="ns2:Relatie_Naam" minOccurs="0"/>
                <xsd:element ref="ns2:Relatie_ID" minOccurs="0"/>
                <xsd:element ref="ns2:Branche" minOccurs="0"/>
                <xsd:element ref="ns2:Relatie_Beheerder" minOccurs="0"/>
                <xsd:element ref="ns2:Bezoek_Land" minOccurs="0"/>
                <xsd:element ref="ns2:Bezoek_Plaats" minOccurs="0"/>
                <xsd:element ref="ns2:Relatie_Soort" minOccurs="0"/>
                <xsd:element ref="ns2:Relatie_Nummer" minOccurs="0"/>
                <xsd:element ref="ns2:Project_ID" minOccurs="0"/>
                <xsd:element ref="ns2:Project_Naam" minOccurs="0"/>
                <xsd:element ref="ns2:Project_Nummer" minOccurs="0"/>
                <xsd:element ref="ns2:Project_Leider" minOccurs="0"/>
                <xsd:element ref="ns2:Project_Status" minOccurs="0"/>
                <xsd:element ref="ns2:Project_Contactpersoon" minOccurs="0"/>
                <xsd:element ref="ns2:Irrus_EntityId" minOccurs="0"/>
                <xsd:element ref="ns2:Irrus_Entity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66436-7879-4b18-88ea-699fc661a03f" elementFormDefault="qualified">
    <xsd:import namespace="http://schemas.microsoft.com/office/2006/documentManagement/types"/>
    <xsd:import namespace="http://schemas.microsoft.com/office/infopath/2007/PartnerControls"/>
    <xsd:element name="Relatie_Naam" ma:index="8" nillable="true" ma:displayName="Relatienaam" ma:internalName="Relatie_Naam">
      <xsd:simpleType>
        <xsd:restriction base="dms:Text"/>
      </xsd:simpleType>
    </xsd:element>
    <xsd:element name="Relatie_ID" ma:index="9" nillable="true" ma:displayName="Relatie id" ma:internalName="Relatie_ID">
      <xsd:simpleType>
        <xsd:restriction base="dms:Text"/>
      </xsd:simpleType>
    </xsd:element>
    <xsd:element name="Branche" ma:index="10" nillable="true" ma:displayName="Branche" ma:internalName="Branche">
      <xsd:simpleType>
        <xsd:restriction base="dms:Text"/>
      </xsd:simpleType>
    </xsd:element>
    <xsd:element name="Relatie_Beheerder" ma:index="11" nillable="true" ma:displayName="Relatiebeheerder" ma:internalName="Relatie_Beheerder">
      <xsd:simpleType>
        <xsd:restriction base="dms:Text"/>
      </xsd:simpleType>
    </xsd:element>
    <xsd:element name="Bezoek_Land" ma:index="12" nillable="true" ma:displayName="Land" ma:internalName="Bezoek_Land">
      <xsd:simpleType>
        <xsd:restriction base="dms:Text"/>
      </xsd:simpleType>
    </xsd:element>
    <xsd:element name="Bezoek_Plaats" ma:index="13" nillable="true" ma:displayName="Plaats" ma:internalName="Bezoek_Plaats">
      <xsd:simpleType>
        <xsd:restriction base="dms:Text"/>
      </xsd:simpleType>
    </xsd:element>
    <xsd:element name="Relatie_Soort" ma:index="14" nillable="true" ma:displayName="Relatiesoort" ma:internalName="Relatie_Soort">
      <xsd:simpleType>
        <xsd:restriction base="dms:Text"/>
      </xsd:simpleType>
    </xsd:element>
    <xsd:element name="Relatie_Nummer" ma:index="15" nillable="true" ma:displayName="Relatienummer" ma:internalName="Relatie_Nummer">
      <xsd:simpleType>
        <xsd:restriction base="dms:Text"/>
      </xsd:simpleType>
    </xsd:element>
    <xsd:element name="Project_ID" ma:index="16" nillable="true" ma:displayName="Project ID" ma:internalName="Project_ID">
      <xsd:simpleType>
        <xsd:restriction base="dms:Text"/>
      </xsd:simpleType>
    </xsd:element>
    <xsd:element name="Project_Naam" ma:index="17" nillable="true" ma:displayName="Projectnaam" ma:internalName="Project_Naam">
      <xsd:simpleType>
        <xsd:restriction base="dms:Text"/>
      </xsd:simpleType>
    </xsd:element>
    <xsd:element name="Project_Nummer" ma:index="18" nillable="true" ma:displayName="Projectnummer" ma:internalName="Project_Nummer">
      <xsd:simpleType>
        <xsd:restriction base="dms:Text"/>
      </xsd:simpleType>
    </xsd:element>
    <xsd:element name="Project_Leider" ma:index="19" nillable="true" ma:displayName="Projectleider" ma:internalName="Project_Leider">
      <xsd:simpleType>
        <xsd:restriction base="dms:Text"/>
      </xsd:simpleType>
    </xsd:element>
    <xsd:element name="Project_Status" ma:index="20" nillable="true" ma:displayName="Projectstatus" ma:internalName="Project_Status">
      <xsd:simpleType>
        <xsd:restriction base="dms:Text"/>
      </xsd:simpleType>
    </xsd:element>
    <xsd:element name="Project_Contactpersoon" ma:index="21" nillable="true" ma:displayName="Project contactpersoon" ma:internalName="Project_Contactpersoon">
      <xsd:simpleType>
        <xsd:restriction base="dms:Text"/>
      </xsd:simpleType>
    </xsd:element>
    <xsd:element name="Irrus_EntityId" ma:index="22" nillable="true" ma:displayName="Entity ID" ma:internalName="Irrus_EntityId">
      <xsd:simpleType>
        <xsd:restriction base="dms:Text"/>
      </xsd:simpleType>
    </xsd:element>
    <xsd:element name="Irrus_EntityType" ma:index="23" nillable="true" ma:displayName="Entity type" ma:internalName="Irrus_EntityType">
      <xsd:simpleType>
        <xsd:restriction base="dms:Text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C7577-3614-4C6E-918B-3F585BB5E7C3}">
  <ds:schemaRefs>
    <ds:schemaRef ds:uri="http://schemas.microsoft.com/office/2006/metadata/properties"/>
    <ds:schemaRef ds:uri="http://schemas.microsoft.com/office/infopath/2007/PartnerControls"/>
    <ds:schemaRef ds:uri="f5c66436-7879-4b18-88ea-699fc661a03f"/>
  </ds:schemaRefs>
</ds:datastoreItem>
</file>

<file path=customXml/itemProps2.xml><?xml version="1.0" encoding="utf-8"?>
<ds:datastoreItem xmlns:ds="http://schemas.openxmlformats.org/officeDocument/2006/customXml" ds:itemID="{D1D1F614-4B94-4F4E-8C5A-8E9633BCB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6AF8F-9278-4CBD-BA46-037D7F8F2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66436-7879-4b18-88ea-699fc661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5eb1b7-e4d6-48d1-9462-eb82fa416f7b}" enabled="1" method="Standard" siteId="{c3683cc3-cd23-4877-a795-5cf98b529f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947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Post | KplusV</dc:creator>
  <cp:keywords/>
  <dc:description/>
  <cp:lastModifiedBy>Sander Post | KplusV</cp:lastModifiedBy>
  <cp:revision>2</cp:revision>
  <dcterms:created xsi:type="dcterms:W3CDTF">2026-07-10T05:48:00Z</dcterms:created>
  <dcterms:modified xsi:type="dcterms:W3CDTF">2026-07-10T05:48:00Z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0x010100A2775B9F16D3F34D816AE07A393D87A8</vt:lpwstr>
  </property>
  <property fmtid="{D5CDD505-2E9C-101B-9397-08002B2CF9AE}" pid="3" name="docLang">
    <vt:lpwstr>nl</vt:lpwstr>
  </property>
</Properties>
</file>