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65F61C1-0C9F-4BCE-BFC9-8005D21B28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