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5D0B" w14:textId="77777777" w:rsidR="006D7236" w:rsidRPr="00711F17" w:rsidRDefault="006D7236" w:rsidP="006D7236">
      <w:pPr>
        <w:pStyle w:val="Kop1"/>
      </w:pPr>
      <w:bookmarkStart w:id="0" w:name="_Toc99122143"/>
      <w:r w:rsidRPr="00711F17">
        <w:t>BIJLAGE C</w:t>
      </w:r>
      <w:r w:rsidRPr="00711F17">
        <w:tab/>
        <w:t>STANDAARDFORMULIER REFERENTIE</w:t>
      </w:r>
      <w:bookmarkEnd w:id="0"/>
      <w:r w:rsidRPr="00711F17">
        <w:t xml:space="preserve"> </w:t>
      </w:r>
    </w:p>
    <w:p w14:paraId="39D054C0" w14:textId="77777777" w:rsidR="006D7236" w:rsidRPr="00711F17" w:rsidRDefault="006D7236" w:rsidP="006D7236">
      <w:pPr>
        <w:pStyle w:val="Geenafstand"/>
        <w:rPr>
          <w:rFonts w:ascii="Arial" w:hAnsi="Arial" w:cs="Arial"/>
          <w:sz w:val="20"/>
          <w:szCs w:val="20"/>
        </w:rPr>
      </w:pPr>
    </w:p>
    <w:p w14:paraId="085016DB" w14:textId="77777777" w:rsidR="006D7236" w:rsidRPr="00711F17" w:rsidRDefault="006D7236" w:rsidP="006D7236">
      <w:pPr>
        <w:pStyle w:val="Geenafstand"/>
        <w:rPr>
          <w:rFonts w:ascii="Arial" w:hAnsi="Arial" w:cs="Arial"/>
          <w:sz w:val="20"/>
          <w:szCs w:val="20"/>
        </w:rPr>
      </w:pPr>
    </w:p>
    <w:p w14:paraId="03897F84" w14:textId="77777777" w:rsidR="006D7236" w:rsidRPr="00711F17" w:rsidRDefault="006D7236" w:rsidP="006D7236">
      <w:r w:rsidRPr="00711F17">
        <w:t xml:space="preserve">De Inschrijver verklaart hiermee door de onderstaande referenties </w:t>
      </w:r>
      <w:r w:rsidRPr="00711F17">
        <w:rPr>
          <w:u w:val="single"/>
        </w:rPr>
        <w:t>voldoende vakbekwaam</w:t>
      </w:r>
      <w:r w:rsidRPr="00711F17">
        <w:t xml:space="preserve"> te zijn voor het volbrengen van deze opdracht:</w:t>
      </w:r>
    </w:p>
    <w:p w14:paraId="4CEDA805" w14:textId="77777777" w:rsidR="006D7236" w:rsidRPr="00711F17" w:rsidRDefault="006D7236" w:rsidP="006D7236">
      <w:r w:rsidRPr="00711F17">
        <w:t>Referentie 1</w:t>
      </w:r>
    </w:p>
    <w:p w14:paraId="5453A314" w14:textId="77777777" w:rsidR="006D7236" w:rsidRPr="00711F17" w:rsidRDefault="006D7236" w:rsidP="006D7236">
      <w:r w:rsidRPr="00711F17">
        <w:t xml:space="preserve">Omschrijving opdracht: </w:t>
      </w:r>
      <w:r w:rsidRPr="00711F17">
        <w:tab/>
      </w:r>
      <w:r w:rsidRPr="00711F17">
        <w:rPr>
          <w:u w:val="single"/>
        </w:rPr>
        <w:tab/>
      </w:r>
    </w:p>
    <w:p w14:paraId="27A4193F" w14:textId="77777777" w:rsidR="006D7236" w:rsidRPr="00711F17" w:rsidRDefault="006D7236" w:rsidP="006D7236">
      <w:r w:rsidRPr="00711F17">
        <w:t>Opdrachtgever:</w:t>
      </w:r>
      <w:r w:rsidRPr="00711F17">
        <w:tab/>
      </w:r>
      <w:r w:rsidRPr="00711F17">
        <w:rPr>
          <w:u w:val="single"/>
        </w:rPr>
        <w:tab/>
      </w:r>
    </w:p>
    <w:p w14:paraId="5D695DB4" w14:textId="77777777" w:rsidR="006D7236" w:rsidRPr="00711F17" w:rsidRDefault="006D7236" w:rsidP="006D7236">
      <w:pPr>
        <w:rPr>
          <w:u w:val="single"/>
        </w:rPr>
      </w:pPr>
      <w:r w:rsidRPr="00711F17">
        <w:t xml:space="preserve">Naam contactpersoon: </w:t>
      </w:r>
      <w:r w:rsidRPr="00711F17">
        <w:tab/>
      </w:r>
      <w:r w:rsidRPr="00711F17">
        <w:rPr>
          <w:u w:val="single"/>
        </w:rPr>
        <w:tab/>
      </w:r>
    </w:p>
    <w:p w14:paraId="2E3C97BC" w14:textId="77777777" w:rsidR="006D7236" w:rsidRPr="00711F17" w:rsidRDefault="006D7236" w:rsidP="006D7236">
      <w:pPr>
        <w:rPr>
          <w:u w:val="single"/>
        </w:rPr>
      </w:pPr>
      <w:r w:rsidRPr="00711F17">
        <w:t xml:space="preserve">Telefoon contactpersoon: </w:t>
      </w:r>
      <w:r w:rsidRPr="00711F17">
        <w:tab/>
      </w:r>
      <w:r w:rsidRPr="00711F17">
        <w:rPr>
          <w:u w:val="single"/>
        </w:rPr>
        <w:tab/>
      </w:r>
    </w:p>
    <w:p w14:paraId="6595DCDD" w14:textId="77777777" w:rsidR="006D7236" w:rsidRPr="00711F17" w:rsidRDefault="006D7236" w:rsidP="006D7236">
      <w:pPr>
        <w:rPr>
          <w:u w:val="single"/>
        </w:rPr>
      </w:pPr>
      <w:r w:rsidRPr="00711F17">
        <w:t>Omvang opdracht in m</w:t>
      </w:r>
      <w:proofErr w:type="gramStart"/>
      <w:r w:rsidRPr="00711F17">
        <w:t>³ /</w:t>
      </w:r>
      <w:proofErr w:type="gramEnd"/>
      <w:r w:rsidRPr="00711F17">
        <w:t xml:space="preserve"> </w:t>
      </w:r>
      <w:proofErr w:type="spellStart"/>
      <w:r w:rsidRPr="00711F17">
        <w:t>jr</w:t>
      </w:r>
      <w:proofErr w:type="spellEnd"/>
      <w:r w:rsidRPr="00711F17">
        <w:t xml:space="preserve">:  </w:t>
      </w:r>
      <w:r w:rsidRPr="00711F17">
        <w:tab/>
      </w:r>
      <w:r w:rsidRPr="00711F17">
        <w:rPr>
          <w:u w:val="single"/>
        </w:rPr>
        <w:tab/>
      </w:r>
    </w:p>
    <w:p w14:paraId="4146F4C2" w14:textId="77777777" w:rsidR="006D7236" w:rsidRPr="00711F17" w:rsidRDefault="006D7236" w:rsidP="006D7236">
      <w:pPr>
        <w:rPr>
          <w:u w:val="single"/>
        </w:rPr>
      </w:pPr>
      <w:r w:rsidRPr="00711F17">
        <w:t xml:space="preserve">Aantal aansluitingen: </w:t>
      </w:r>
      <w:r w:rsidRPr="00711F17">
        <w:tab/>
      </w:r>
      <w:r w:rsidRPr="00711F17">
        <w:rPr>
          <w:u w:val="single"/>
        </w:rPr>
        <w:tab/>
      </w:r>
    </w:p>
    <w:p w14:paraId="5A289496" w14:textId="77777777" w:rsidR="006D7236" w:rsidRPr="00711F17" w:rsidRDefault="006D7236" w:rsidP="006D7236">
      <w:r w:rsidRPr="00711F17">
        <w:t>Contractperiode:</w:t>
      </w:r>
      <w:r w:rsidRPr="00711F17">
        <w:tab/>
      </w:r>
      <w:r w:rsidRPr="00711F17">
        <w:rPr>
          <w:u w:val="single"/>
        </w:rPr>
        <w:tab/>
      </w:r>
    </w:p>
    <w:p w14:paraId="61D91DB9" w14:textId="77777777" w:rsidR="006D7236" w:rsidRPr="00711F17" w:rsidRDefault="006D7236" w:rsidP="006D7236"/>
    <w:p w14:paraId="61563D3D" w14:textId="77777777" w:rsidR="006D7236" w:rsidRPr="00711F17" w:rsidRDefault="006D7236" w:rsidP="006D7236"/>
    <w:p w14:paraId="447830BD" w14:textId="77777777" w:rsidR="006D7236" w:rsidRPr="00711F17" w:rsidRDefault="006D7236" w:rsidP="006D7236">
      <w:pPr>
        <w:rPr>
          <w:u w:val="single"/>
        </w:rPr>
      </w:pPr>
      <w:r w:rsidRPr="00711F17">
        <w:t>De Inschrijver verklaart met de ondertekening van deze verklaring dat bovenstaande referenties betrekking hebben op het bedrijf(-</w:t>
      </w:r>
      <w:proofErr w:type="spellStart"/>
      <w:r w:rsidRPr="00711F17">
        <w:t>sonderdeel</w:t>
      </w:r>
      <w:proofErr w:type="spellEnd"/>
      <w:r w:rsidRPr="00711F17">
        <w:t>) dat op deze opdracht inschrijft en dat hij deze verklaring naar waarheid heeft ingevuld:</w:t>
      </w:r>
    </w:p>
    <w:p w14:paraId="51F2ABDC" w14:textId="77777777" w:rsidR="006D7236" w:rsidRPr="00711F17" w:rsidRDefault="006D7236" w:rsidP="006D7236"/>
    <w:p w14:paraId="65B7F1A8" w14:textId="77777777" w:rsidR="006D7236" w:rsidRPr="00711F17" w:rsidRDefault="006D7236" w:rsidP="006D7236"/>
    <w:p w14:paraId="5CBEB8F5" w14:textId="77777777" w:rsidR="006D7236" w:rsidRPr="00711F17" w:rsidRDefault="006D7236" w:rsidP="006D7236"/>
    <w:p w14:paraId="1BCA83AB" w14:textId="77777777" w:rsidR="006D7236" w:rsidRPr="00711F17" w:rsidRDefault="006D7236" w:rsidP="006D7236">
      <w:proofErr w:type="gramStart"/>
      <w:r w:rsidRPr="00711F17">
        <w:t>Plaats :</w:t>
      </w:r>
      <w:proofErr w:type="gramEnd"/>
      <w:r w:rsidRPr="00711F17">
        <w:t xml:space="preserve"> </w:t>
      </w:r>
      <w:r w:rsidRPr="00711F17">
        <w:tab/>
        <w:t>_______________________</w:t>
      </w:r>
    </w:p>
    <w:p w14:paraId="432A09D8" w14:textId="77777777" w:rsidR="006D7236" w:rsidRPr="00711F17" w:rsidRDefault="006D7236" w:rsidP="006D7236"/>
    <w:p w14:paraId="3EC86B53" w14:textId="77777777" w:rsidR="006D7236" w:rsidRPr="00711F17" w:rsidRDefault="006D7236" w:rsidP="006D7236">
      <w:r w:rsidRPr="00711F17">
        <w:t xml:space="preserve">Datum: </w:t>
      </w:r>
      <w:r w:rsidRPr="00711F17">
        <w:tab/>
      </w:r>
      <w:r w:rsidRPr="00711F17">
        <w:tab/>
        <w:t>_______________________</w:t>
      </w:r>
    </w:p>
    <w:p w14:paraId="29CA3069" w14:textId="77777777" w:rsidR="006D7236" w:rsidRPr="00711F17" w:rsidRDefault="006D7236" w:rsidP="006D7236"/>
    <w:p w14:paraId="4CAFFD24" w14:textId="77777777" w:rsidR="006D7236" w:rsidRPr="00711F17" w:rsidRDefault="006D7236" w:rsidP="006D7236">
      <w:r w:rsidRPr="00711F17">
        <w:t>Firmanaam:</w:t>
      </w:r>
      <w:r w:rsidRPr="00711F17">
        <w:tab/>
        <w:t>_______________________</w:t>
      </w:r>
    </w:p>
    <w:p w14:paraId="168F357B" w14:textId="77777777" w:rsidR="006D7236" w:rsidRPr="00711F17" w:rsidRDefault="006D7236" w:rsidP="006D7236"/>
    <w:p w14:paraId="0F037CA3" w14:textId="77777777" w:rsidR="006D7236" w:rsidRPr="00711F17" w:rsidRDefault="006D7236" w:rsidP="006D7236">
      <w:r w:rsidRPr="00711F17">
        <w:t>Naam:</w:t>
      </w:r>
      <w:r w:rsidRPr="00711F17">
        <w:tab/>
      </w:r>
      <w:r w:rsidRPr="00711F17">
        <w:tab/>
        <w:t>_______________________</w:t>
      </w:r>
    </w:p>
    <w:p w14:paraId="13D14199" w14:textId="77777777" w:rsidR="006D7236" w:rsidRPr="00711F17" w:rsidRDefault="006D7236" w:rsidP="006D7236"/>
    <w:p w14:paraId="5DCE4FE4" w14:textId="77777777" w:rsidR="006D7236" w:rsidRPr="00711F17" w:rsidRDefault="006D7236" w:rsidP="006D7236">
      <w:r w:rsidRPr="00711F17">
        <w:t>Functie:</w:t>
      </w:r>
      <w:r w:rsidRPr="00711F17">
        <w:tab/>
        <w:t>_______________________</w:t>
      </w:r>
    </w:p>
    <w:p w14:paraId="4EDBB857" w14:textId="77777777" w:rsidR="006D7236" w:rsidRPr="00711F17" w:rsidRDefault="006D7236" w:rsidP="006D7236"/>
    <w:p w14:paraId="5E3BCBA1" w14:textId="77777777" w:rsidR="006D7236" w:rsidRPr="00711F17" w:rsidRDefault="006D7236" w:rsidP="006D7236"/>
    <w:p w14:paraId="36FFBA27" w14:textId="77777777" w:rsidR="006D7236" w:rsidRPr="00711F17" w:rsidRDefault="006D7236" w:rsidP="006D7236"/>
    <w:p w14:paraId="0B953BC5" w14:textId="77777777" w:rsidR="006D7236" w:rsidRPr="00711F17" w:rsidRDefault="006D7236" w:rsidP="006D7236">
      <w:r w:rsidRPr="00711F17">
        <w:t>Handtekening: _______________________</w:t>
      </w:r>
    </w:p>
    <w:p w14:paraId="61ED8A0F" w14:textId="77777777" w:rsidR="00BD2627" w:rsidRDefault="00BD2627"/>
    <w:sectPr w:rsidR="00BD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36"/>
    <w:rsid w:val="00371B82"/>
    <w:rsid w:val="006D7236"/>
    <w:rsid w:val="0098791F"/>
    <w:rsid w:val="00BD2627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9919"/>
  <w15:chartTrackingRefBased/>
  <w15:docId w15:val="{9B54289A-F4DE-42D9-B395-90E334F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236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D7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2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2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2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2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2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2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2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2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2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2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2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2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2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D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72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23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D72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23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D72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2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2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D723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9BDC4249E548813BD1166CEAB865" ma:contentTypeVersion="16" ma:contentTypeDescription="Een nieuw document maken." ma:contentTypeScope="" ma:versionID="b44fb66ec04e85145a45f2fa8887e3d1">
  <xsd:schema xmlns:xsd="http://www.w3.org/2001/XMLSchema" xmlns:xs="http://www.w3.org/2001/XMLSchema" xmlns:p="http://schemas.microsoft.com/office/2006/metadata/properties" xmlns:ns2="2b93b553-8abd-42ee-8817-d9e752f57797" xmlns:ns3="358b45f0-4f46-4daa-881a-487e9dd3d263" targetNamespace="http://schemas.microsoft.com/office/2006/metadata/properties" ma:root="true" ma:fieldsID="9800467a864ae6a8ce2c7e317b64d29d" ns2:_="" ns3:_="">
    <xsd:import namespace="2b93b553-8abd-42ee-8817-d9e752f57797"/>
    <xsd:import namespace="358b45f0-4f46-4daa-881a-487e9dd3d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b553-8abd-42ee-8817-d9e752f5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68caea7-1364-4a0a-8c7c-fff63e870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45f0-4f46-4daa-881a-487e9dd3d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8b3118-c162-46a7-83d3-61f52e23ccbb}" ma:internalName="TaxCatchAll" ma:showField="CatchAllData" ma:web="358b45f0-4f46-4daa-881a-487e9dd3d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93b553-8abd-42ee-8817-d9e752f57797">
      <Terms xmlns="http://schemas.microsoft.com/office/infopath/2007/PartnerControls"/>
    </lcf76f155ced4ddcb4097134ff3c332f>
    <TaxCatchAll xmlns="358b45f0-4f46-4daa-881a-487e9dd3d263" xsi:nil="true"/>
  </documentManagement>
</p:properties>
</file>

<file path=customXml/itemProps1.xml><?xml version="1.0" encoding="utf-8"?>
<ds:datastoreItem xmlns:ds="http://schemas.openxmlformats.org/officeDocument/2006/customXml" ds:itemID="{4E0FC38F-189B-4A12-B344-894C5824E193}"/>
</file>

<file path=customXml/itemProps2.xml><?xml version="1.0" encoding="utf-8"?>
<ds:datastoreItem xmlns:ds="http://schemas.openxmlformats.org/officeDocument/2006/customXml" ds:itemID="{3EA34CF2-0573-446B-8005-0C958F08C7EA}"/>
</file>

<file path=customXml/itemProps3.xml><?xml version="1.0" encoding="utf-8"?>
<ds:datastoreItem xmlns:ds="http://schemas.openxmlformats.org/officeDocument/2006/customXml" ds:itemID="{1B4B0666-6664-4F63-A71D-33E8CC76B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ten Broeke</dc:creator>
  <cp:keywords/>
  <dc:description/>
  <cp:lastModifiedBy>Bram ten Broeke</cp:lastModifiedBy>
  <cp:revision>1</cp:revision>
  <dcterms:created xsi:type="dcterms:W3CDTF">2026-07-08T14:12:00Z</dcterms:created>
  <dcterms:modified xsi:type="dcterms:W3CDTF">2026-07-08T14:13:00Z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0x0101007C489BDC4249E548813BD1166CEAB865</vt:lpwstr>
  </property>
</Properties>
</file>