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D5A3" w14:textId="611D7AC3" w:rsidR="007650B2" w:rsidRPr="005C02B4" w:rsidRDefault="00E76EC8" w:rsidP="00FE135A">
      <w:pPr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</w:pPr>
      <w:bookmarkStart w:id="0" w:name="_Toc448087066"/>
      <w:bookmarkStart w:id="1" w:name="_Toc456699878"/>
      <w:r w:rsidRPr="005C02B4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Bijlage </w:t>
      </w:r>
      <w:r w:rsidR="005F0869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6</w:t>
      </w:r>
      <w:r w:rsidR="00B1637F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 xml:space="preserve"> </w:t>
      </w:r>
      <w:r w:rsidR="0096710B">
        <w:rPr>
          <w:rFonts w:asciiTheme="minorHAnsi" w:hAnsiTheme="minorHAnsi" w:cstheme="minorHAnsi"/>
          <w:b/>
          <w:color w:val="548DD4" w:themeColor="text2" w:themeTint="99"/>
          <w:sz w:val="24"/>
          <w:szCs w:val="24"/>
        </w:rPr>
        <w:t>Model Referentie</w:t>
      </w:r>
      <w:bookmarkEnd w:id="0"/>
      <w:bookmarkEnd w:id="1"/>
    </w:p>
    <w:p w14:paraId="2931AD00" w14:textId="77777777" w:rsidR="001E36FF" w:rsidRPr="005C02B4" w:rsidRDefault="001E36FF" w:rsidP="007650B2">
      <w:pPr>
        <w:suppressAutoHyphens/>
        <w:overflowPunct w:val="0"/>
        <w:autoSpaceDE w:val="0"/>
        <w:spacing w:line="276" w:lineRule="auto"/>
        <w:textAlignment w:val="baseline"/>
        <w:rPr>
          <w:rFonts w:asciiTheme="minorHAnsi" w:hAnsiTheme="minorHAnsi" w:cstheme="minorHAnsi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5C02B4" w14:paraId="74A72154" w14:textId="77777777" w:rsidTr="0053732A">
        <w:trPr>
          <w:trHeight w:val="454"/>
          <w:jc w:val="center"/>
        </w:trPr>
        <w:tc>
          <w:tcPr>
            <w:tcW w:w="9017" w:type="dxa"/>
            <w:gridSpan w:val="2"/>
            <w:shd w:val="clear" w:color="auto" w:fill="8DB3E2" w:themeFill="text2" w:themeFillTint="66"/>
            <w:vAlign w:val="center"/>
          </w:tcPr>
          <w:p w14:paraId="71C6AA38" w14:textId="6F8042FC" w:rsidR="00A57DF0" w:rsidRPr="005C02B4" w:rsidRDefault="00125F21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5C02B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6A5F2EDA" w14:textId="1737E39C" w:rsidR="00D155E8" w:rsidRPr="005C02B4" w:rsidRDefault="00274462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Inschrijver heeft in de 36 maanden </w:t>
            </w:r>
            <w:r w:rsidRPr="00263E01">
              <w:rPr>
                <w:rFonts w:asciiTheme="minorHAnsi" w:hAnsiTheme="minorHAnsi" w:cstheme="minorHAnsi"/>
                <w:sz w:val="16"/>
                <w:szCs w:val="16"/>
              </w:rPr>
              <w:t xml:space="preserve">voorafgaand aan de sluitingsdatum voor het indienen van een Inschrijving, in opdracht van één of meerdere referentie-organisaties, </w:t>
            </w:r>
            <w:r w:rsidR="0029433E">
              <w:rPr>
                <w:rFonts w:asciiTheme="minorHAnsi" w:hAnsiTheme="minorHAnsi" w:cstheme="minorHAnsi"/>
                <w:sz w:val="16"/>
                <w:szCs w:val="16"/>
              </w:rPr>
              <w:t xml:space="preserve">met een omvang van </w:t>
            </w:r>
            <w:r w:rsidRPr="00263E01">
              <w:rPr>
                <w:rFonts w:asciiTheme="minorHAnsi" w:hAnsiTheme="minorHAnsi" w:cstheme="minorHAnsi"/>
                <w:sz w:val="16"/>
                <w:szCs w:val="16"/>
              </w:rPr>
              <w:t xml:space="preserve">minimaal </w:t>
            </w:r>
            <w:r w:rsidR="00EA1C9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D85C95">
              <w:rPr>
                <w:rFonts w:asciiTheme="minorHAnsi" w:hAnsiTheme="minorHAnsi" w:cstheme="minorHAnsi"/>
                <w:sz w:val="16"/>
                <w:szCs w:val="16"/>
              </w:rPr>
              <w:t xml:space="preserve">0.000 </w:t>
            </w:r>
            <w:r w:rsidR="00974D4B">
              <w:rPr>
                <w:rFonts w:asciiTheme="minorHAnsi" w:hAnsiTheme="minorHAnsi" w:cstheme="minorHAnsi"/>
                <w:sz w:val="16"/>
                <w:szCs w:val="16"/>
              </w:rPr>
              <w:t xml:space="preserve">Euro </w:t>
            </w:r>
            <w:r w:rsidR="00D85C95">
              <w:rPr>
                <w:rFonts w:asciiTheme="minorHAnsi" w:hAnsiTheme="minorHAnsi" w:cstheme="minorHAnsi"/>
                <w:sz w:val="16"/>
                <w:szCs w:val="16"/>
              </w:rPr>
              <w:t>per jaar</w:t>
            </w:r>
            <w:r w:rsidR="0029433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A40674">
              <w:rPr>
                <w:rFonts w:asciiTheme="minorHAnsi" w:hAnsiTheme="minorHAnsi" w:cstheme="minorHAnsi"/>
                <w:sz w:val="16"/>
                <w:szCs w:val="16"/>
              </w:rPr>
              <w:t xml:space="preserve"> dienst</w:t>
            </w:r>
            <w:r w:rsidR="00473585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r w:rsidR="00A40674">
              <w:rPr>
                <w:rFonts w:asciiTheme="minorHAnsi" w:hAnsiTheme="minorHAnsi" w:cstheme="minorHAnsi"/>
                <w:sz w:val="16"/>
                <w:szCs w:val="16"/>
              </w:rPr>
              <w:t xml:space="preserve"> verleend betreffende </w:t>
            </w:r>
            <w:r w:rsidR="00117F81">
              <w:rPr>
                <w:rFonts w:asciiTheme="minorHAnsi" w:hAnsiTheme="minorHAnsi" w:cstheme="minorHAnsi"/>
                <w:sz w:val="16"/>
                <w:szCs w:val="16"/>
              </w:rPr>
              <w:t xml:space="preserve">het </w:t>
            </w:r>
            <w:r w:rsidR="0029433E" w:rsidRPr="0029433E">
              <w:rPr>
                <w:rFonts w:asciiTheme="minorHAnsi" w:hAnsiTheme="minorHAnsi" w:cstheme="minorHAnsi"/>
                <w:sz w:val="16"/>
                <w:szCs w:val="16"/>
              </w:rPr>
              <w:t>controleren van de boeken van een Omgevingsdienst of Gemeente</w:t>
            </w:r>
            <w:r w:rsidR="002212A8" w:rsidRPr="002212A8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5A0922CA" w14:textId="77777777" w:rsidR="000B0AA4" w:rsidRPr="005C02B4" w:rsidRDefault="000B0AA4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  <w:p w14:paraId="6D7D22A6" w14:textId="462FDFAB" w:rsidR="000B0AA4" w:rsidRPr="005C02B4" w:rsidRDefault="000B0AA4" w:rsidP="008717DD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  <w:iCs/>
                <w:color w:val="FFFFFF" w:themeColor="background1"/>
                <w:sz w:val="16"/>
                <w:szCs w:val="16"/>
              </w:rPr>
            </w:pPr>
          </w:p>
        </w:tc>
      </w:tr>
      <w:tr w:rsidR="00D82414" w:rsidRPr="005C02B4" w14:paraId="2E6CF5C6" w14:textId="77777777" w:rsidTr="001E36FF">
        <w:trPr>
          <w:jc w:val="center"/>
        </w:trPr>
        <w:tc>
          <w:tcPr>
            <w:tcW w:w="5076" w:type="dxa"/>
          </w:tcPr>
          <w:p w14:paraId="4AB68A6D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Naam referentie-organisatie</w:t>
            </w:r>
          </w:p>
        </w:tc>
        <w:tc>
          <w:tcPr>
            <w:tcW w:w="3941" w:type="dxa"/>
          </w:tcPr>
          <w:p w14:paraId="57E95BA0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589E250B" w14:textId="77777777" w:rsidTr="001E36FF">
        <w:trPr>
          <w:jc w:val="center"/>
        </w:trPr>
        <w:tc>
          <w:tcPr>
            <w:tcW w:w="5076" w:type="dxa"/>
          </w:tcPr>
          <w:p w14:paraId="251D6EF2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Adresgegevens referentie-organisatie</w:t>
            </w:r>
          </w:p>
        </w:tc>
        <w:tc>
          <w:tcPr>
            <w:tcW w:w="3941" w:type="dxa"/>
          </w:tcPr>
          <w:p w14:paraId="7535EE5C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31064552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D82414" w:rsidRPr="005C02B4" w14:paraId="3A9B1064" w14:textId="77777777" w:rsidTr="001E36FF">
        <w:trPr>
          <w:trHeight w:val="507"/>
          <w:jc w:val="center"/>
        </w:trPr>
        <w:tc>
          <w:tcPr>
            <w:tcW w:w="5076" w:type="dxa"/>
          </w:tcPr>
          <w:p w14:paraId="45FFF10F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Activiteiten referentie-organisatie</w:t>
            </w:r>
          </w:p>
        </w:tc>
        <w:tc>
          <w:tcPr>
            <w:tcW w:w="3941" w:type="dxa"/>
          </w:tcPr>
          <w:p w14:paraId="06CFB308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6913E091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D82414" w:rsidRPr="005C02B4" w14:paraId="0DEBAD9C" w14:textId="77777777" w:rsidTr="001E36FF">
        <w:trPr>
          <w:jc w:val="center"/>
        </w:trPr>
        <w:tc>
          <w:tcPr>
            <w:tcW w:w="5076" w:type="dxa"/>
          </w:tcPr>
          <w:p w14:paraId="69D08D83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Naam contactpersoon referentie-organisatie</w:t>
            </w:r>
          </w:p>
        </w:tc>
        <w:tc>
          <w:tcPr>
            <w:tcW w:w="3941" w:type="dxa"/>
          </w:tcPr>
          <w:p w14:paraId="00D1DBD8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60149EBE" w14:textId="77777777" w:rsidTr="001E36FF">
        <w:trPr>
          <w:jc w:val="center"/>
        </w:trPr>
        <w:tc>
          <w:tcPr>
            <w:tcW w:w="5076" w:type="dxa"/>
          </w:tcPr>
          <w:p w14:paraId="256FFFBC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941" w:type="dxa"/>
          </w:tcPr>
          <w:p w14:paraId="54B287E7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619B9211" w14:textId="77777777" w:rsidTr="001E36FF">
        <w:trPr>
          <w:jc w:val="center"/>
        </w:trPr>
        <w:tc>
          <w:tcPr>
            <w:tcW w:w="5076" w:type="dxa"/>
          </w:tcPr>
          <w:p w14:paraId="121ABDE3" w14:textId="77777777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941" w:type="dxa"/>
          </w:tcPr>
          <w:p w14:paraId="26F35F4B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5C02B4" w14:paraId="03E1F02E" w14:textId="77777777" w:rsidTr="001E36FF">
        <w:trPr>
          <w:jc w:val="center"/>
        </w:trPr>
        <w:tc>
          <w:tcPr>
            <w:tcW w:w="5076" w:type="dxa"/>
          </w:tcPr>
          <w:p w14:paraId="283F7D81" w14:textId="6773F539" w:rsidR="00D82414" w:rsidRPr="005C02B4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Indien de referentie-opdracht is uitgevoerd door een specifieke deelnemer aan Samenwerkingsverband of specifieke Derde waarop door</w:t>
            </w:r>
            <w:r w:rsidR="0047548D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Inschrijver een beroep wordt gedaan: welke entiteit heeft deze referentie-opdracht uitgevoerd?</w:t>
            </w:r>
          </w:p>
        </w:tc>
        <w:tc>
          <w:tcPr>
            <w:tcW w:w="3941" w:type="dxa"/>
          </w:tcPr>
          <w:p w14:paraId="26BE83D9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  <w:p w14:paraId="75D4E855" w14:textId="77777777" w:rsidR="00D82414" w:rsidRPr="005C02B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</w:tr>
      <w:tr w:rsidR="001E36FF" w:rsidRPr="005C02B4" w14:paraId="669D4F29" w14:textId="77777777" w:rsidTr="001E36FF">
        <w:trPr>
          <w:jc w:val="center"/>
        </w:trPr>
        <w:tc>
          <w:tcPr>
            <w:tcW w:w="5076" w:type="dxa"/>
          </w:tcPr>
          <w:p w14:paraId="0DC7CC63" w14:textId="77777777" w:rsidR="001E36FF" w:rsidRPr="005C02B4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Korte omschrijving van werkzaamheden waaruit de ge</w:t>
            </w:r>
            <w:r w:rsidR="00D82414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vraagde kerncompetentie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blijkt:</w:t>
            </w:r>
          </w:p>
          <w:p w14:paraId="27BB2FE5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3292A8C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522C33" w14:textId="77777777" w:rsidR="00D82414" w:rsidRPr="005C02B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769D96" w14:textId="77777777" w:rsidR="001E36FF" w:rsidRPr="005C02B4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</w:tcPr>
          <w:p w14:paraId="55883D1C" w14:textId="77777777" w:rsidR="001E36FF" w:rsidRPr="005C02B4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  <w:tr w:rsidR="00585E61" w:rsidRPr="005C02B4" w14:paraId="5E591607" w14:textId="77777777" w:rsidTr="00271401">
        <w:trPr>
          <w:jc w:val="center"/>
        </w:trPr>
        <w:tc>
          <w:tcPr>
            <w:tcW w:w="5076" w:type="dxa"/>
          </w:tcPr>
          <w:p w14:paraId="4F745316" w14:textId="0ACDB214" w:rsidR="00585E61" w:rsidRPr="005C02B4" w:rsidRDefault="00585E61" w:rsidP="00FA40F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Heeft u in de 36 maanden voorafgaand aan de sluitingsdatum voor het indienen van een Inschrijving, </w:t>
            </w:r>
            <w:r w:rsidR="00FA40F7" w:rsidRPr="00263E01">
              <w:rPr>
                <w:rFonts w:asciiTheme="minorHAnsi" w:hAnsiTheme="minorHAnsi" w:cstheme="minorHAnsi"/>
                <w:sz w:val="16"/>
                <w:szCs w:val="16"/>
              </w:rPr>
              <w:t xml:space="preserve">in opdracht van één of meerdere referentie-organisaties, </w:t>
            </w:r>
            <w:r w:rsidR="00FA40F7">
              <w:rPr>
                <w:rFonts w:asciiTheme="minorHAnsi" w:hAnsiTheme="minorHAnsi" w:cstheme="minorHAnsi"/>
                <w:sz w:val="16"/>
                <w:szCs w:val="16"/>
              </w:rPr>
              <w:t xml:space="preserve">met een omvang van </w:t>
            </w:r>
            <w:r w:rsidR="00FA40F7" w:rsidRPr="00263E01">
              <w:rPr>
                <w:rFonts w:asciiTheme="minorHAnsi" w:hAnsiTheme="minorHAnsi" w:cstheme="minorHAnsi"/>
                <w:sz w:val="16"/>
                <w:szCs w:val="16"/>
              </w:rPr>
              <w:t xml:space="preserve">minimaal </w:t>
            </w:r>
            <w:r w:rsidR="00BC116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FA40F7">
              <w:rPr>
                <w:rFonts w:asciiTheme="minorHAnsi" w:hAnsiTheme="minorHAnsi" w:cstheme="minorHAnsi"/>
                <w:sz w:val="16"/>
                <w:szCs w:val="16"/>
              </w:rPr>
              <w:t>0.000</w:t>
            </w:r>
            <w:r w:rsidR="00974D4B">
              <w:rPr>
                <w:rFonts w:asciiTheme="minorHAnsi" w:hAnsiTheme="minorHAnsi" w:cstheme="minorHAnsi"/>
                <w:sz w:val="16"/>
                <w:szCs w:val="16"/>
              </w:rPr>
              <w:t xml:space="preserve"> Euro</w:t>
            </w:r>
            <w:r w:rsidR="00FA40F7">
              <w:rPr>
                <w:rFonts w:asciiTheme="minorHAnsi" w:hAnsiTheme="minorHAnsi" w:cstheme="minorHAnsi"/>
                <w:sz w:val="16"/>
                <w:szCs w:val="16"/>
              </w:rPr>
              <w:t xml:space="preserve"> per jaar, diensten verleend betreffende het </w:t>
            </w:r>
            <w:r w:rsidR="00FA40F7" w:rsidRPr="0029433E">
              <w:rPr>
                <w:rFonts w:asciiTheme="minorHAnsi" w:hAnsiTheme="minorHAnsi" w:cstheme="minorHAnsi"/>
                <w:sz w:val="16"/>
                <w:szCs w:val="16"/>
              </w:rPr>
              <w:t>controleren van de boeken van een Omgevingsdienst of Gemeente</w:t>
            </w:r>
            <w:r w:rsidR="00FA40F7">
              <w:rPr>
                <w:rFonts w:asciiTheme="minorHAnsi" w:hAnsiTheme="minorHAnsi" w:cstheme="minorHAnsi"/>
                <w:sz w:val="16"/>
                <w:szCs w:val="16"/>
              </w:rPr>
              <w:t>?</w:t>
            </w:r>
          </w:p>
        </w:tc>
        <w:tc>
          <w:tcPr>
            <w:tcW w:w="3941" w:type="dxa"/>
          </w:tcPr>
          <w:p w14:paraId="3CA4597F" w14:textId="7D7E9A13" w:rsidR="00585E61" w:rsidRPr="005C02B4" w:rsidRDefault="00000000" w:rsidP="002714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134975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61" w:rsidRPr="005C02B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Ja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, 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  <w:t>&lt;</w:t>
            </w:r>
            <w:r w:rsidR="00974D4B"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  <w:t>omzet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  <w:t>&gt;</w:t>
            </w:r>
            <w:r w:rsidR="00FA17C7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</w:t>
            </w:r>
            <w:r w:rsidR="00974D4B">
              <w:rPr>
                <w:rFonts w:asciiTheme="minorHAnsi" w:eastAsia="MS Gothic" w:hAnsiTheme="minorHAnsi" w:cstheme="minorHAnsi"/>
                <w:sz w:val="16"/>
                <w:szCs w:val="16"/>
              </w:rPr>
              <w:t>dienstverlening</w:t>
            </w:r>
          </w:p>
          <w:p w14:paraId="07F508A3" w14:textId="7AF5A67D" w:rsidR="00FA17C7" w:rsidRPr="005C02B4" w:rsidRDefault="00000000" w:rsidP="002714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Theme="minorHAnsi" w:eastAsia="MS Gothic" w:hAnsiTheme="minorHAnsi" w:cstheme="minorHAnsi"/>
                  <w:sz w:val="16"/>
                  <w:szCs w:val="16"/>
                </w:rPr>
                <w:id w:val="19627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E61" w:rsidRPr="005C02B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Nee</w:t>
            </w:r>
            <w:r w:rsidR="00585E61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sym w:font="Wingdings" w:char="F0E0"/>
            </w:r>
            <w:r w:rsidR="00585E61" w:rsidRPr="005C02B4">
              <w:rPr>
                <w:rFonts w:asciiTheme="minorHAnsi" w:eastAsia="MS Gothic" w:hAnsiTheme="minorHAnsi" w:cstheme="minorHAnsi"/>
                <w:sz w:val="16"/>
                <w:szCs w:val="16"/>
              </w:rPr>
              <w:t xml:space="preserve"> dan voldoet de referentie niet aan de eisen en leidt dit tot uitsluiting.</w:t>
            </w:r>
            <w:r w:rsidR="000B0AA4"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 xml:space="preserve"> </w:t>
            </w:r>
          </w:p>
        </w:tc>
      </w:tr>
      <w:tr w:rsidR="001E36FF" w:rsidRPr="005C02B4" w14:paraId="05FC5C6E" w14:textId="77777777" w:rsidTr="001E36FF">
        <w:trPr>
          <w:trHeight w:val="507"/>
          <w:jc w:val="center"/>
        </w:trPr>
        <w:tc>
          <w:tcPr>
            <w:tcW w:w="5076" w:type="dxa"/>
          </w:tcPr>
          <w:p w14:paraId="47145B14" w14:textId="50AF8572" w:rsidR="00D82414" w:rsidRPr="005C02B4" w:rsidRDefault="001E36FF" w:rsidP="00376FA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In welke periode</w:t>
            </w:r>
            <w:r w:rsidR="001B07EC">
              <w:rPr>
                <w:rFonts w:asciiTheme="minorHAnsi" w:hAnsiTheme="minorHAnsi" w:cstheme="minorHAnsi"/>
                <w:sz w:val="16"/>
                <w:szCs w:val="16"/>
              </w:rPr>
              <w:t xml:space="preserve"> (jaartal)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zijn de </w:t>
            </w:r>
            <w:r w:rsidR="00974D4B">
              <w:rPr>
                <w:rFonts w:asciiTheme="minorHAnsi" w:hAnsiTheme="minorHAnsi" w:cstheme="minorHAnsi"/>
                <w:sz w:val="16"/>
                <w:szCs w:val="16"/>
              </w:rPr>
              <w:t>diensten</w:t>
            </w:r>
            <w:r w:rsidR="00585E61" w:rsidRPr="005C02B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C02B4">
              <w:rPr>
                <w:rFonts w:asciiTheme="minorHAnsi" w:hAnsiTheme="minorHAnsi" w:cstheme="minorHAnsi"/>
                <w:sz w:val="16"/>
                <w:szCs w:val="16"/>
              </w:rPr>
              <w:t>als gevraagd bij de kerncompetentie uitgevoerd?</w:t>
            </w:r>
          </w:p>
        </w:tc>
        <w:tc>
          <w:tcPr>
            <w:tcW w:w="3941" w:type="dxa"/>
          </w:tcPr>
          <w:p w14:paraId="72F6ED59" w14:textId="77777777" w:rsidR="001E36FF" w:rsidRPr="005C02B4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Theme="minorHAnsi" w:eastAsia="MS Gothic" w:hAnsiTheme="minorHAnsi" w:cstheme="minorHAnsi"/>
                <w:sz w:val="16"/>
                <w:szCs w:val="16"/>
                <w:highlight w:val="lightGray"/>
              </w:rPr>
            </w:pPr>
            <w:r w:rsidRPr="005C02B4">
              <w:rPr>
                <w:rFonts w:asciiTheme="minorHAnsi" w:hAnsiTheme="minorHAnsi" w:cstheme="minorHAnsi"/>
                <w:sz w:val="16"/>
                <w:szCs w:val="16"/>
                <w:highlight w:val="lightGray"/>
              </w:rPr>
              <w:t>&lt;…&gt;</w:t>
            </w:r>
          </w:p>
        </w:tc>
      </w:tr>
    </w:tbl>
    <w:p w14:paraId="06532C9F" w14:textId="77777777" w:rsidR="00287178" w:rsidRDefault="00287178" w:rsidP="007650B2">
      <w:pPr>
        <w:spacing w:after="200" w:line="276" w:lineRule="auto"/>
        <w:rPr>
          <w:rFonts w:asciiTheme="minorHAnsi" w:hAnsiTheme="minorHAnsi" w:cstheme="minorHAnsi"/>
        </w:rPr>
      </w:pPr>
    </w:p>
    <w:p w14:paraId="64761D18" w14:textId="77777777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</w:p>
    <w:p w14:paraId="193022FC" w14:textId="5ECF4F3C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Inschrijver:</w:t>
      </w:r>
    </w:p>
    <w:p w14:paraId="72222CCC" w14:textId="40CA1302" w:rsidR="00761F06" w:rsidRDefault="00761F06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</w:p>
    <w:p w14:paraId="2D0530B0" w14:textId="521FA649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Naam tekenbevoegde:</w:t>
      </w:r>
    </w:p>
    <w:p w14:paraId="2C0E5F83" w14:textId="77777777" w:rsidR="001B07EC" w:rsidRDefault="001B07EC" w:rsidP="007650B2">
      <w:pPr>
        <w:spacing w:after="200" w:line="276" w:lineRule="auto"/>
        <w:rPr>
          <w:rFonts w:asciiTheme="minorHAnsi" w:hAnsiTheme="minorHAnsi" w:cstheme="minorHAnsi"/>
        </w:rPr>
      </w:pPr>
    </w:p>
    <w:p w14:paraId="589281EE" w14:textId="74A9FC68" w:rsidR="001B07EC" w:rsidRPr="005C02B4" w:rsidRDefault="001B07EC" w:rsidP="007650B2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Handtekening:</w:t>
      </w:r>
    </w:p>
    <w:sectPr w:rsidR="001B07EC" w:rsidRPr="005C02B4" w:rsidSect="00376FA8">
      <w:headerReference w:type="default" r:id="rId10"/>
      <w:footerReference w:type="default" r:id="rId11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371E" w14:textId="77777777" w:rsidR="005A269F" w:rsidRDefault="005A269F" w:rsidP="00A57DF0">
      <w:pPr>
        <w:spacing w:line="240" w:lineRule="auto"/>
      </w:pPr>
      <w:r>
        <w:separator/>
      </w:r>
    </w:p>
  </w:endnote>
  <w:endnote w:type="continuationSeparator" w:id="0">
    <w:p w14:paraId="306FBE58" w14:textId="77777777" w:rsidR="005A269F" w:rsidRDefault="005A269F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Content>
      <w:p w14:paraId="541168D1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3AEF075C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9681" w14:textId="77777777" w:rsidR="005A269F" w:rsidRDefault="005A269F" w:rsidP="00A57DF0">
      <w:pPr>
        <w:spacing w:line="240" w:lineRule="auto"/>
      </w:pPr>
      <w:r>
        <w:separator/>
      </w:r>
    </w:p>
  </w:footnote>
  <w:footnote w:type="continuationSeparator" w:id="0">
    <w:p w14:paraId="3BA70B00" w14:textId="77777777" w:rsidR="005A269F" w:rsidRDefault="005A269F" w:rsidP="00A57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6349" w14:textId="184F72E0" w:rsidR="005F0869" w:rsidRDefault="005F0869">
    <w:pPr>
      <w:pStyle w:val="Koptekst"/>
    </w:pPr>
    <w:r w:rsidRPr="00195DED">
      <w:rPr>
        <w:noProof/>
      </w:rPr>
      <w:drawing>
        <wp:anchor distT="0" distB="0" distL="114300" distR="114300" simplePos="0" relativeHeight="251659264" behindDoc="0" locked="0" layoutInCell="1" allowOverlap="1" wp14:anchorId="3AF6C87A" wp14:editId="02C60078">
          <wp:simplePos x="0" y="0"/>
          <wp:positionH relativeFrom="column">
            <wp:posOffset>5105400</wp:posOffset>
          </wp:positionH>
          <wp:positionV relativeFrom="paragraph">
            <wp:posOffset>-29210</wp:posOffset>
          </wp:positionV>
          <wp:extent cx="946150" cy="609600"/>
          <wp:effectExtent l="0" t="0" r="6350" b="0"/>
          <wp:wrapTopAndBottom/>
          <wp:docPr id="358113253" name="Afbeelding 1" descr="Logo van de Omgevingsdienst Groene Metrop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an de Omgevingsdienst Groene Metrop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0"/>
  </w:num>
  <w:num w:numId="2" w16cid:durableId="11653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82"/>
    <w:rsid w:val="00064E11"/>
    <w:rsid w:val="00082155"/>
    <w:rsid w:val="00087AF2"/>
    <w:rsid w:val="000A5C56"/>
    <w:rsid w:val="000B0AA4"/>
    <w:rsid w:val="00100A15"/>
    <w:rsid w:val="00117F81"/>
    <w:rsid w:val="00125F21"/>
    <w:rsid w:val="00132D82"/>
    <w:rsid w:val="00133F0C"/>
    <w:rsid w:val="00150C1E"/>
    <w:rsid w:val="001A074A"/>
    <w:rsid w:val="001B07EC"/>
    <w:rsid w:val="001E36FF"/>
    <w:rsid w:val="002212A8"/>
    <w:rsid w:val="00263E01"/>
    <w:rsid w:val="00274462"/>
    <w:rsid w:val="00287178"/>
    <w:rsid w:val="0029433E"/>
    <w:rsid w:val="003265BB"/>
    <w:rsid w:val="00376002"/>
    <w:rsid w:val="00376FA8"/>
    <w:rsid w:val="004045F0"/>
    <w:rsid w:val="004329D1"/>
    <w:rsid w:val="004655C3"/>
    <w:rsid w:val="00473585"/>
    <w:rsid w:val="0047548D"/>
    <w:rsid w:val="004A6606"/>
    <w:rsid w:val="00520074"/>
    <w:rsid w:val="00520270"/>
    <w:rsid w:val="0053732A"/>
    <w:rsid w:val="00543BE8"/>
    <w:rsid w:val="00585E61"/>
    <w:rsid w:val="005A269F"/>
    <w:rsid w:val="005C02B4"/>
    <w:rsid w:val="005D16A9"/>
    <w:rsid w:val="005F0869"/>
    <w:rsid w:val="00632837"/>
    <w:rsid w:val="00674E80"/>
    <w:rsid w:val="006F7BDA"/>
    <w:rsid w:val="00702A25"/>
    <w:rsid w:val="007169E9"/>
    <w:rsid w:val="007576F1"/>
    <w:rsid w:val="00761F06"/>
    <w:rsid w:val="007650B2"/>
    <w:rsid w:val="007B2A9F"/>
    <w:rsid w:val="008172B8"/>
    <w:rsid w:val="008717DD"/>
    <w:rsid w:val="008816D7"/>
    <w:rsid w:val="008A5C68"/>
    <w:rsid w:val="008D49BF"/>
    <w:rsid w:val="00904410"/>
    <w:rsid w:val="0090589B"/>
    <w:rsid w:val="0096710B"/>
    <w:rsid w:val="00974D4B"/>
    <w:rsid w:val="00993D21"/>
    <w:rsid w:val="00A019E4"/>
    <w:rsid w:val="00A40674"/>
    <w:rsid w:val="00A57DF0"/>
    <w:rsid w:val="00AD488C"/>
    <w:rsid w:val="00B05596"/>
    <w:rsid w:val="00B1065A"/>
    <w:rsid w:val="00B1637F"/>
    <w:rsid w:val="00BC1168"/>
    <w:rsid w:val="00C12F22"/>
    <w:rsid w:val="00C27669"/>
    <w:rsid w:val="00C6542B"/>
    <w:rsid w:val="00C92815"/>
    <w:rsid w:val="00CA5BCE"/>
    <w:rsid w:val="00CE7F7A"/>
    <w:rsid w:val="00D06D74"/>
    <w:rsid w:val="00D155E8"/>
    <w:rsid w:val="00D82414"/>
    <w:rsid w:val="00D85C95"/>
    <w:rsid w:val="00D92DFE"/>
    <w:rsid w:val="00E24B72"/>
    <w:rsid w:val="00E71A23"/>
    <w:rsid w:val="00E76EC8"/>
    <w:rsid w:val="00EA1C9E"/>
    <w:rsid w:val="00F645EC"/>
    <w:rsid w:val="00FA17C7"/>
    <w:rsid w:val="00FA40F7"/>
    <w:rsid w:val="00FA6AD3"/>
    <w:rsid w:val="00FD6C18"/>
    <w:rsid w:val="00FE135A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234AE"/>
  <w15:docId w15:val="{07C99C35-94CF-4805-B6B3-E9ABDDD3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Tekstopmerking">
    <w:name w:val="annotation text"/>
    <w:basedOn w:val="Standaard"/>
    <w:link w:val="TekstopmerkingChar"/>
    <w:rsid w:val="00132D82"/>
    <w:pPr>
      <w:spacing w:after="120" w:line="240" w:lineRule="auto"/>
      <w:jc w:val="both"/>
    </w:pPr>
    <w:rPr>
      <w:rFonts w:ascii="Corbel" w:hAnsi="Corbel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132D82"/>
    <w:rPr>
      <w:rFonts w:ascii="Corbel" w:eastAsia="Times New Roman" w:hAnsi="Corbel" w:cs="Times New Roman"/>
      <w:spacing w:val="5"/>
      <w:sz w:val="18"/>
      <w:szCs w:val="20"/>
    </w:rPr>
  </w:style>
  <w:style w:type="character" w:styleId="Verwijzingopmerking">
    <w:name w:val="annotation reference"/>
    <w:basedOn w:val="Standaardalinea-lettertype"/>
    <w:rsid w:val="00132D8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576E7BDBE624F939BF6FF161E30B7" ma:contentTypeVersion="3" ma:contentTypeDescription="Een nieuw document maken." ma:contentTypeScope="" ma:versionID="4fdaa09fe5e6686aa23cd2c1e6faf617">
  <xsd:schema xmlns:xsd="http://www.w3.org/2001/XMLSchema" xmlns:xs="http://www.w3.org/2001/XMLSchema" xmlns:p="http://schemas.microsoft.com/office/2006/metadata/properties" xmlns:ns2="3c116d0b-8c4e-4980-8c38-e068bfb7cbfb" targetNamespace="http://schemas.microsoft.com/office/2006/metadata/properties" ma:root="true" ma:fieldsID="abe310e23faa97b7bb89199b9c4f5b55" ns2:_="">
    <xsd:import namespace="3c116d0b-8c4e-4980-8c38-e068bfb7c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16d0b-8c4e-4980-8c38-e068bfb7c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2C36CA-AC21-423B-9517-26324723E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16d0b-8c4e-4980-8c38-e068bfb7c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 van de Weg</dc:creator>
  <cp:lastModifiedBy>Aschwin van den Eijnden</cp:lastModifiedBy>
  <cp:revision>19</cp:revision>
  <dcterms:created xsi:type="dcterms:W3CDTF">2026-05-19T14:06:00Z</dcterms:created>
  <dcterms:modified xsi:type="dcterms:W3CDTF">2026-06-17T18:29:00Z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0x0101004CC576E7BDBE624F939BF6FF161E30B7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