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AB5FE" w14:textId="46849143" w:rsidR="000960EC" w:rsidRDefault="000960EC" w:rsidP="000960EC">
      <w:pPr>
        <w:jc w:val="center"/>
        <w:rPr>
          <w:b/>
          <w:color w:val="00ACE9" w:themeColor="accent1"/>
          <w:sz w:val="32"/>
          <w:szCs w:val="32"/>
        </w:rPr>
      </w:pPr>
      <w:r>
        <w:rPr>
          <w:noProof/>
          <w:lang w:eastAsia="nl-NL"/>
        </w:rPr>
        <w:drawing>
          <wp:inline distT="0" distB="0" distL="0" distR="0" wp14:anchorId="66C595D3" wp14:editId="45119B5D">
            <wp:extent cx="3614057" cy="687021"/>
            <wp:effectExtent l="0" t="0" r="5715" b="0"/>
            <wp:docPr id="475" name="Afbeelding 475" descr="Afbeelding met Lettertype, tekst, wit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Afbeelding 475" descr="Afbeelding met Lettertype, tekst, wit, Graphics&#10;&#10;Automatisch gegenereerde beschrijvi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32" b="45569"/>
                    <a:stretch/>
                  </pic:blipFill>
                  <pic:spPr bwMode="auto">
                    <a:xfrm>
                      <a:off x="0" y="0"/>
                      <a:ext cx="3657430" cy="695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1008A2" w14:textId="77777777" w:rsidR="000960EC" w:rsidRDefault="000960EC" w:rsidP="009F5351">
      <w:pPr>
        <w:rPr>
          <w:b/>
          <w:color w:val="00ACE9" w:themeColor="accent1"/>
          <w:sz w:val="32"/>
          <w:szCs w:val="32"/>
        </w:rPr>
      </w:pPr>
    </w:p>
    <w:p w14:paraId="161357C3" w14:textId="5EB8ED64" w:rsidR="00264907" w:rsidRPr="00AE7394" w:rsidRDefault="000960EC" w:rsidP="00264907">
      <w:pPr>
        <w:pStyle w:val="Geenafstand"/>
        <w:rPr>
          <w:i/>
          <w:sz w:val="18"/>
          <w:szCs w:val="18"/>
        </w:rPr>
      </w:pPr>
      <w:r w:rsidRPr="006A4634">
        <w:rPr>
          <w:b/>
          <w:color w:val="00ACE9" w:themeColor="accent1"/>
          <w:sz w:val="28"/>
          <w:szCs w:val="28"/>
        </w:rPr>
        <w:t>Organisatie formulier z</w:t>
      </w:r>
      <w:r w:rsidR="009F5351" w:rsidRPr="006A4634">
        <w:rPr>
          <w:b/>
          <w:color w:val="00ACE9" w:themeColor="accent1"/>
          <w:sz w:val="28"/>
          <w:szCs w:val="28"/>
        </w:rPr>
        <w:t>orgaanbieders</w:t>
      </w:r>
      <w:r w:rsidR="00264907">
        <w:rPr>
          <w:b/>
          <w:color w:val="00ACE9" w:themeColor="accent1"/>
          <w:sz w:val="28"/>
          <w:szCs w:val="28"/>
        </w:rPr>
        <w:tab/>
      </w:r>
      <w:r w:rsidR="00264907" w:rsidRPr="00264907">
        <w:rPr>
          <w:i/>
          <w:sz w:val="18"/>
          <w:szCs w:val="18"/>
        </w:rPr>
        <w:t xml:space="preserve"> </w:t>
      </w:r>
      <w:r w:rsidR="00264907" w:rsidRPr="00AE7394">
        <w:rPr>
          <w:i/>
          <w:sz w:val="18"/>
          <w:szCs w:val="18"/>
        </w:rPr>
        <w:t xml:space="preserve">Datum: </w:t>
      </w:r>
      <w:sdt>
        <w:sdtPr>
          <w:rPr>
            <w:i/>
            <w:sz w:val="18"/>
            <w:szCs w:val="18"/>
          </w:rPr>
          <w:id w:val="-1072350965"/>
          <w:placeholder>
            <w:docPart w:val="FB57F867DF004AD8B89930E6E8B46E55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264907" w:rsidRPr="00AE7394">
            <w:rPr>
              <w:rStyle w:val="Tekstvantijdelijkeaanduiding"/>
              <w:sz w:val="18"/>
              <w:szCs w:val="18"/>
            </w:rPr>
            <w:t>Klik of tik om een datum in te voeren.</w:t>
          </w:r>
        </w:sdtContent>
      </w:sdt>
    </w:p>
    <w:p w14:paraId="070D7EDC" w14:textId="77777777" w:rsidR="009F5351" w:rsidRPr="00AE7394" w:rsidRDefault="009F5351" w:rsidP="00BE55A2">
      <w:pPr>
        <w:pStyle w:val="Geenafstand"/>
        <w:rPr>
          <w:sz w:val="16"/>
          <w:szCs w:val="16"/>
        </w:rPr>
      </w:pPr>
    </w:p>
    <w:p w14:paraId="2BC87632" w14:textId="63D9F5C9" w:rsidR="00F3535C" w:rsidRPr="00AE7394" w:rsidRDefault="00106F14" w:rsidP="00BE55A2">
      <w:pPr>
        <w:pStyle w:val="Geenafstand"/>
        <w:rPr>
          <w:i/>
          <w:sz w:val="18"/>
          <w:szCs w:val="18"/>
        </w:rPr>
      </w:pPr>
      <w:r>
        <w:rPr>
          <w:i/>
          <w:sz w:val="18"/>
          <w:szCs w:val="18"/>
        </w:rPr>
        <w:t>De gemeente Nissewaard wil</w:t>
      </w:r>
      <w:r w:rsidR="00F3535C" w:rsidRPr="00AE7394">
        <w:rPr>
          <w:i/>
          <w:sz w:val="18"/>
          <w:szCs w:val="18"/>
        </w:rPr>
        <w:t xml:space="preserve"> hun zorgaanbieders graag goed kennen. </w:t>
      </w:r>
      <w:r w:rsidR="000960EC">
        <w:rPr>
          <w:i/>
          <w:sz w:val="18"/>
          <w:szCs w:val="18"/>
        </w:rPr>
        <w:t xml:space="preserve">Wij vragen u om dit formulier naar waarheid in te vullen zodat onze </w:t>
      </w:r>
      <w:r w:rsidR="00F3535C" w:rsidRPr="00AE7394">
        <w:rPr>
          <w:i/>
          <w:sz w:val="18"/>
          <w:szCs w:val="18"/>
        </w:rPr>
        <w:t xml:space="preserve">accountmanagers, </w:t>
      </w:r>
      <w:r w:rsidR="000960EC">
        <w:rPr>
          <w:i/>
          <w:sz w:val="18"/>
          <w:szCs w:val="18"/>
        </w:rPr>
        <w:t xml:space="preserve">de </w:t>
      </w:r>
      <w:r w:rsidR="00F3535C" w:rsidRPr="00AE7394">
        <w:rPr>
          <w:i/>
          <w:sz w:val="18"/>
          <w:szCs w:val="18"/>
        </w:rPr>
        <w:t>administratie</w:t>
      </w:r>
      <w:r w:rsidR="000960EC">
        <w:rPr>
          <w:i/>
          <w:sz w:val="18"/>
          <w:szCs w:val="18"/>
        </w:rPr>
        <w:t xml:space="preserve">, de </w:t>
      </w:r>
      <w:r w:rsidR="00F3535C" w:rsidRPr="00AE7394">
        <w:rPr>
          <w:i/>
          <w:sz w:val="18"/>
          <w:szCs w:val="18"/>
        </w:rPr>
        <w:t xml:space="preserve">toezichthouders </w:t>
      </w:r>
      <w:r w:rsidR="006A4634">
        <w:rPr>
          <w:i/>
          <w:sz w:val="18"/>
          <w:szCs w:val="18"/>
        </w:rPr>
        <w:t xml:space="preserve">deze </w:t>
      </w:r>
      <w:r w:rsidR="00E6438A">
        <w:rPr>
          <w:i/>
          <w:sz w:val="18"/>
          <w:szCs w:val="18"/>
        </w:rPr>
        <w:t xml:space="preserve">kan </w:t>
      </w:r>
      <w:r w:rsidR="000960EC">
        <w:rPr>
          <w:i/>
          <w:sz w:val="18"/>
          <w:szCs w:val="18"/>
        </w:rPr>
        <w:t xml:space="preserve">gebruiken </w:t>
      </w:r>
      <w:r w:rsidR="00F3535C" w:rsidRPr="00AE7394">
        <w:rPr>
          <w:i/>
          <w:sz w:val="18"/>
          <w:szCs w:val="18"/>
        </w:rPr>
        <w:t>voor de uitvoering van hun werkzaamheden</w:t>
      </w:r>
      <w:r w:rsidR="000960EC">
        <w:rPr>
          <w:i/>
          <w:sz w:val="18"/>
          <w:szCs w:val="18"/>
        </w:rPr>
        <w:t xml:space="preserve"> binnen de Wmo en Jeugdwet</w:t>
      </w:r>
      <w:r w:rsidR="006A4634">
        <w:rPr>
          <w:i/>
          <w:sz w:val="18"/>
          <w:szCs w:val="18"/>
        </w:rPr>
        <w:t>.</w:t>
      </w:r>
    </w:p>
    <w:p w14:paraId="446B3671" w14:textId="77777777" w:rsidR="00AE7394" w:rsidRDefault="00AE7394" w:rsidP="00AE7394">
      <w:pPr>
        <w:pStyle w:val="Geenafstand"/>
        <w:rPr>
          <w:sz w:val="20"/>
          <w:szCs w:val="20"/>
        </w:rPr>
      </w:pPr>
    </w:p>
    <w:p w14:paraId="0C7DBACB" w14:textId="2F33A6CC" w:rsidR="009F5351" w:rsidRPr="009F5351" w:rsidRDefault="009F5351" w:rsidP="00BE55A2">
      <w:pPr>
        <w:pStyle w:val="Geenafstand"/>
        <w:rPr>
          <w:b/>
          <w:sz w:val="20"/>
          <w:szCs w:val="20"/>
        </w:rPr>
      </w:pPr>
      <w:r w:rsidRPr="009F5351">
        <w:rPr>
          <w:b/>
          <w:sz w:val="20"/>
          <w:szCs w:val="20"/>
        </w:rPr>
        <w:t>Algemene gegevens</w:t>
      </w:r>
    </w:p>
    <w:p w14:paraId="4E73A5FB" w14:textId="3C4EB732" w:rsidR="009F5351" w:rsidRPr="00B10749" w:rsidRDefault="009F5351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Naam</w:t>
      </w:r>
      <w:r w:rsidR="000960EC">
        <w:rPr>
          <w:sz w:val="20"/>
          <w:szCs w:val="20"/>
        </w:rPr>
        <w:t xml:space="preserve"> organisatie</w:t>
      </w:r>
      <w:r w:rsidR="000960EC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27868146"/>
          <w:placeholder>
            <w:docPart w:val="60BEFDE9DEAC4DA8843A3D4DBDF5E94E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45B37CC7" w14:textId="32D6DD32" w:rsidR="009F5351" w:rsidRPr="00B10749" w:rsidRDefault="009F5351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KvK nummer</w:t>
      </w:r>
      <w:r w:rsidR="000960EC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19598525"/>
          <w:placeholder>
            <w:docPart w:val="2762B5E5B34943868E9ACEB4FDA4720C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11C6BC08" w14:textId="4335FFCA" w:rsidR="009F5351" w:rsidRPr="00B10749" w:rsidRDefault="000960EC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Adresgegevens </w:t>
      </w:r>
      <w:r w:rsidR="00C62DFB">
        <w:rPr>
          <w:sz w:val="20"/>
          <w:szCs w:val="20"/>
        </w:rPr>
        <w:t>(Hoofdkantoor)</w:t>
      </w:r>
      <w:r w:rsidR="00C62DFB">
        <w:rPr>
          <w:sz w:val="20"/>
          <w:szCs w:val="20"/>
        </w:rPr>
        <w:tab/>
      </w:r>
      <w:sdt>
        <w:sdtPr>
          <w:rPr>
            <w:rStyle w:val="Tekstvantijdelijkeaanduiding"/>
          </w:rPr>
          <w:id w:val="52368416"/>
          <w:placeholder>
            <w:docPart w:val="EFF2287F503E449687F9D8BD6D789B3A"/>
          </w:placeholder>
        </w:sdtPr>
        <w:sdtEndPr>
          <w:rPr>
            <w:rStyle w:val="Tekstvantijdelijkeaanduiding"/>
          </w:rPr>
        </w:sdtEndPr>
        <w:sdtContent>
          <w:r w:rsidR="00460780">
            <w:rPr>
              <w:rStyle w:val="Tekstvantijdelijkeaanduiding"/>
            </w:rPr>
            <w:t>Straat, huisnummer, postcode en plaatsnaam</w:t>
          </w:r>
        </w:sdtContent>
      </w:sdt>
    </w:p>
    <w:p w14:paraId="766FAECE" w14:textId="5244F4EB" w:rsidR="009F5351" w:rsidRPr="00B10749" w:rsidRDefault="007562D3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Directie/bestuurder(s)</w:t>
      </w:r>
      <w:r w:rsidR="000960EC">
        <w:rPr>
          <w:sz w:val="20"/>
          <w:szCs w:val="20"/>
        </w:rPr>
        <w:tab/>
      </w:r>
      <w:r w:rsidR="009F5351"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48954683"/>
          <w:placeholder>
            <w:docPart w:val="2404A321697944B4B8DE1AA307F0640E"/>
          </w:placeholder>
          <w:showingPlcHdr/>
        </w:sdtPr>
        <w:sdtEndPr/>
        <w:sdtContent>
          <w:r w:rsidR="009F5351"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35920FA5" w14:textId="47B79D5C" w:rsidR="009F5351" w:rsidRPr="00B10749" w:rsidRDefault="000960EC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Algemene t</w:t>
      </w:r>
      <w:r w:rsidR="009F5351" w:rsidRPr="00B10749">
        <w:rPr>
          <w:sz w:val="20"/>
          <w:szCs w:val="20"/>
        </w:rPr>
        <w:t xml:space="preserve">elefoonnummer </w:t>
      </w:r>
      <w:r w:rsidR="009F5351"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41907875"/>
          <w:placeholder>
            <w:docPart w:val="20CD7B43C2A34F8CBCE8C88690FC1A0A"/>
          </w:placeholder>
          <w:showingPlcHdr/>
        </w:sdtPr>
        <w:sdtEndPr/>
        <w:sdtContent>
          <w:r w:rsidR="009F5351"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3F6EFBB1" w14:textId="0190F3D0" w:rsidR="009F5351" w:rsidRPr="00B10749" w:rsidRDefault="006A4634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Algemene e</w:t>
      </w:r>
      <w:r w:rsidR="009F5351" w:rsidRPr="00B10749">
        <w:rPr>
          <w:sz w:val="20"/>
          <w:szCs w:val="20"/>
        </w:rPr>
        <w:t>-mailadres</w:t>
      </w:r>
      <w:r w:rsidR="009F5351" w:rsidRPr="00B10749">
        <w:rPr>
          <w:sz w:val="20"/>
          <w:szCs w:val="20"/>
        </w:rPr>
        <w:tab/>
      </w:r>
      <w:r w:rsidR="009F5351"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99361900"/>
          <w:placeholder>
            <w:docPart w:val="A238E23850A440F8AD7A1C9D4E6C5919"/>
          </w:placeholder>
          <w:showingPlcHdr/>
        </w:sdtPr>
        <w:sdtEndPr/>
        <w:sdtContent>
          <w:r w:rsidR="009F5351" w:rsidRPr="00B10749">
            <w:rPr>
              <w:rStyle w:val="Tekstvantijdelijkeaanduiding"/>
              <w:sz w:val="20"/>
              <w:szCs w:val="20"/>
            </w:rPr>
            <w:t>Klik of</w:t>
          </w:r>
          <w:r w:rsidR="001B0A86" w:rsidRPr="00B10749">
            <w:rPr>
              <w:rStyle w:val="Tekstvantijdelijkeaanduiding"/>
              <w:sz w:val="20"/>
              <w:szCs w:val="20"/>
            </w:rPr>
            <w:t xml:space="preserve"> </w:t>
          </w:r>
          <w:r w:rsidR="009F5351" w:rsidRPr="00B10749">
            <w:rPr>
              <w:rStyle w:val="Tekstvantijdelijkeaanduiding"/>
              <w:sz w:val="20"/>
              <w:szCs w:val="20"/>
            </w:rPr>
            <w:t>tik om tekst in te voeren.</w:t>
          </w:r>
        </w:sdtContent>
      </w:sdt>
    </w:p>
    <w:p w14:paraId="69843301" w14:textId="77777777" w:rsidR="006A4634" w:rsidRDefault="006A4634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Website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45971485"/>
          <w:placeholder>
            <w:docPart w:val="9D0F807F8FF84B268E7F8933D3561D30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B10749">
        <w:rPr>
          <w:sz w:val="20"/>
          <w:szCs w:val="20"/>
        </w:rPr>
        <w:t xml:space="preserve"> </w:t>
      </w:r>
    </w:p>
    <w:p w14:paraId="52855016" w14:textId="62006559" w:rsidR="009F5351" w:rsidRPr="00B10749" w:rsidRDefault="009F5351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AGB-code</w:t>
      </w:r>
      <w:r w:rsidR="006A4634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67089459"/>
          <w:placeholder>
            <w:docPart w:val="3EDC5445729343C6813F1788DCEE7CB7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5F5E3F7F" w14:textId="36E4B37C" w:rsidR="001B0A86" w:rsidRPr="00B10749" w:rsidRDefault="00F13FCB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IBAN-nummer</w:t>
      </w:r>
      <w:r w:rsidR="006A4634">
        <w:rPr>
          <w:sz w:val="20"/>
          <w:szCs w:val="20"/>
        </w:rPr>
        <w:tab/>
      </w:r>
      <w:r w:rsidR="001B0A86" w:rsidRPr="00B10749">
        <w:rPr>
          <w:sz w:val="20"/>
          <w:szCs w:val="20"/>
        </w:rPr>
        <w:tab/>
      </w:r>
      <w:r w:rsidR="001B0A86"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92479172"/>
          <w:placeholder>
            <w:docPart w:val="283F08D983BD4654BE764886BA532EB3"/>
          </w:placeholder>
          <w:showingPlcHdr/>
        </w:sdtPr>
        <w:sdtEndPr/>
        <w:sdtContent>
          <w:r w:rsidR="001B0A86"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64CDA848" w14:textId="77777777" w:rsidR="006A4634" w:rsidRDefault="006A4634" w:rsidP="00BE55A2">
      <w:pPr>
        <w:pStyle w:val="Geenafstand"/>
        <w:rPr>
          <w:sz w:val="20"/>
          <w:szCs w:val="20"/>
        </w:rPr>
      </w:pPr>
    </w:p>
    <w:p w14:paraId="3DB6CD5E" w14:textId="7A19A1C2" w:rsidR="001B0A86" w:rsidRPr="00B10749" w:rsidRDefault="0008701D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Wetgeving</w:t>
      </w:r>
      <w:r w:rsidR="00C62DFB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153961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 xml:space="preserve">Jeugd 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634059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Wmo</w:t>
      </w:r>
    </w:p>
    <w:p w14:paraId="40E12DF9" w14:textId="0FA5AD92" w:rsidR="001B0A86" w:rsidRDefault="0008701D" w:rsidP="00BE55A2">
      <w:pPr>
        <w:pStyle w:val="Geenafstand"/>
        <w:rPr>
          <w:b/>
          <w:sz w:val="20"/>
          <w:szCs w:val="20"/>
        </w:rPr>
      </w:pPr>
      <w:r w:rsidRPr="00B10749">
        <w:rPr>
          <w:sz w:val="20"/>
          <w:szCs w:val="20"/>
        </w:rPr>
        <w:br/>
      </w:r>
      <w:r w:rsidR="001B0A86" w:rsidRPr="00B10749">
        <w:rPr>
          <w:b/>
          <w:sz w:val="20"/>
          <w:szCs w:val="20"/>
        </w:rPr>
        <w:t>Contactpersonen</w:t>
      </w:r>
    </w:p>
    <w:p w14:paraId="6BA420FA" w14:textId="0828408E" w:rsidR="006A4634" w:rsidRPr="00B10749" w:rsidRDefault="006A4634" w:rsidP="006A4634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 xml:space="preserve">Contactpersoon </w:t>
      </w:r>
      <w:r>
        <w:rPr>
          <w:sz w:val="20"/>
          <w:szCs w:val="20"/>
        </w:rPr>
        <w:t>voor contract</w:t>
      </w:r>
      <w:r w:rsidRPr="00B10749">
        <w:rPr>
          <w:sz w:val="20"/>
          <w:szCs w:val="20"/>
        </w:rPr>
        <w:t>manager</w:t>
      </w:r>
      <w:r w:rsidRPr="00B10749">
        <w:rPr>
          <w:sz w:val="20"/>
          <w:szCs w:val="20"/>
        </w:rPr>
        <w:tab/>
        <w:t>Naam</w:t>
      </w:r>
      <w:r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36213858"/>
          <w:placeholder>
            <w:docPart w:val="A9184E2F4F054E18BD6A67A5C12BBCC6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066DD6D4" w14:textId="7E566633" w:rsidR="006A4634" w:rsidRPr="00B10749" w:rsidRDefault="006A4634" w:rsidP="006A4634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Functie</w:t>
      </w:r>
      <w:r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96228319"/>
          <w:placeholder>
            <w:docPart w:val="10F76EBF36014332A617F3A534E9EA53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</w:t>
      </w:r>
      <w:r w:rsidRPr="00B10749">
        <w:rPr>
          <w:sz w:val="20"/>
          <w:szCs w:val="20"/>
        </w:rPr>
        <w:t>-mailadres</w:t>
      </w:r>
      <w:r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10609409"/>
          <w:placeholder>
            <w:docPart w:val="3E37BFDAC31047399FE724A372336486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543E0DCC" w14:textId="5E072B5F" w:rsidR="006A4634" w:rsidRPr="00B10749" w:rsidRDefault="006A4634" w:rsidP="006A4634">
      <w:pPr>
        <w:pStyle w:val="Geenafstand"/>
        <w:ind w:left="2832" w:firstLine="708"/>
        <w:rPr>
          <w:sz w:val="20"/>
          <w:szCs w:val="20"/>
        </w:rPr>
      </w:pPr>
      <w:r>
        <w:rPr>
          <w:sz w:val="20"/>
          <w:szCs w:val="20"/>
        </w:rPr>
        <w:t>06-nummer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40185840"/>
          <w:placeholder>
            <w:docPart w:val="FFEFD9125AAF44D4A1999CBBC81217F2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2C0B1594" w14:textId="77777777" w:rsidR="006A4634" w:rsidRDefault="006A4634" w:rsidP="00BE55A2">
      <w:pPr>
        <w:pStyle w:val="Geenafstand"/>
        <w:rPr>
          <w:sz w:val="20"/>
          <w:szCs w:val="20"/>
        </w:rPr>
      </w:pPr>
    </w:p>
    <w:p w14:paraId="19AD761D" w14:textId="404787C9" w:rsidR="0008701D" w:rsidRPr="00B10749" w:rsidRDefault="001B0A86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 xml:space="preserve">Contactpersoon </w:t>
      </w:r>
      <w:r w:rsidR="00F45362">
        <w:rPr>
          <w:sz w:val="20"/>
          <w:szCs w:val="20"/>
        </w:rPr>
        <w:t xml:space="preserve">voor de </w:t>
      </w:r>
      <w:r w:rsidRPr="00B10749">
        <w:rPr>
          <w:sz w:val="20"/>
          <w:szCs w:val="20"/>
        </w:rPr>
        <w:t>uitvoering</w:t>
      </w:r>
      <w:r w:rsidRPr="00B10749">
        <w:rPr>
          <w:sz w:val="20"/>
          <w:szCs w:val="20"/>
        </w:rPr>
        <w:tab/>
        <w:t>Naam</w:t>
      </w:r>
      <w:r w:rsidR="006A4634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36451343"/>
          <w:placeholder>
            <w:docPart w:val="FA1B8214580A4C72A94E92B777A0976D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2E98E30B" w14:textId="5BBE3176" w:rsidR="001B0A86" w:rsidRPr="00B10749" w:rsidRDefault="001B0A86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="00F45362">
        <w:rPr>
          <w:sz w:val="20"/>
          <w:szCs w:val="20"/>
        </w:rPr>
        <w:tab/>
      </w:r>
      <w:r w:rsidRPr="00B10749">
        <w:rPr>
          <w:sz w:val="20"/>
          <w:szCs w:val="20"/>
        </w:rPr>
        <w:t>Telefoonnummer</w:t>
      </w:r>
      <w:r w:rsidR="006A4634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82477973"/>
          <w:placeholder>
            <w:docPart w:val="CA633BECBB104A68A3B18379F9794D45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3A4AF2CA" w14:textId="14E8677C" w:rsidR="001B0A86" w:rsidRPr="00B10749" w:rsidRDefault="001B0A86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="00F45362">
        <w:rPr>
          <w:sz w:val="20"/>
          <w:szCs w:val="20"/>
        </w:rPr>
        <w:tab/>
      </w:r>
      <w:proofErr w:type="gramStart"/>
      <w:r w:rsidR="006A4634">
        <w:rPr>
          <w:sz w:val="20"/>
          <w:szCs w:val="20"/>
        </w:rPr>
        <w:t>e</w:t>
      </w:r>
      <w:proofErr w:type="gramEnd"/>
      <w:r w:rsidRPr="00B10749">
        <w:rPr>
          <w:sz w:val="20"/>
          <w:szCs w:val="20"/>
        </w:rPr>
        <w:t>-mailadres</w:t>
      </w:r>
      <w:r w:rsidR="006A4634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80038312"/>
          <w:placeholder>
            <w:docPart w:val="0133934F31184D1196638E906E8CDFF2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7087064D" w14:textId="77777777" w:rsidR="006A4634" w:rsidRDefault="006A4634" w:rsidP="007562D3">
      <w:pPr>
        <w:pStyle w:val="Geenafstand"/>
        <w:rPr>
          <w:sz w:val="20"/>
          <w:szCs w:val="20"/>
        </w:rPr>
      </w:pPr>
    </w:p>
    <w:p w14:paraId="373B6BAC" w14:textId="0709A69C" w:rsidR="007562D3" w:rsidRPr="00B10749" w:rsidRDefault="007562D3" w:rsidP="007562D3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 xml:space="preserve">Contactpersoon </w:t>
      </w:r>
      <w:r>
        <w:rPr>
          <w:sz w:val="20"/>
          <w:szCs w:val="20"/>
        </w:rPr>
        <w:t xml:space="preserve">voor </w:t>
      </w:r>
      <w:r w:rsidRPr="00B10749">
        <w:rPr>
          <w:sz w:val="20"/>
          <w:szCs w:val="20"/>
        </w:rPr>
        <w:t>a</w:t>
      </w:r>
      <w:r>
        <w:rPr>
          <w:sz w:val="20"/>
          <w:szCs w:val="20"/>
        </w:rPr>
        <w:t>dministratie</w:t>
      </w:r>
      <w:r w:rsidRPr="00B10749">
        <w:rPr>
          <w:sz w:val="20"/>
          <w:szCs w:val="20"/>
        </w:rPr>
        <w:tab/>
        <w:t>Naam</w:t>
      </w:r>
      <w:r w:rsidR="006A4634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62259585"/>
          <w:placeholder>
            <w:docPart w:val="B9491F701D2744009665C8B8D61E96F6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7D9E7A60" w14:textId="5086B1A7" w:rsidR="007562D3" w:rsidRPr="00B10749" w:rsidRDefault="007562D3" w:rsidP="007562D3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10749">
        <w:rPr>
          <w:sz w:val="20"/>
          <w:szCs w:val="20"/>
        </w:rPr>
        <w:t>Telefoonnummer</w:t>
      </w:r>
      <w:r w:rsidR="006A4634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9600983"/>
          <w:placeholder>
            <w:docPart w:val="2ED55F94F6364652BDA3701EFE948A92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594A62D7" w14:textId="58777C28" w:rsidR="007562D3" w:rsidRDefault="007562D3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="006A4634">
        <w:rPr>
          <w:sz w:val="20"/>
          <w:szCs w:val="20"/>
        </w:rPr>
        <w:t>e</w:t>
      </w:r>
      <w:proofErr w:type="gramEnd"/>
      <w:r w:rsidRPr="00B10749">
        <w:rPr>
          <w:sz w:val="20"/>
          <w:szCs w:val="20"/>
        </w:rPr>
        <w:t>-mailadres</w:t>
      </w:r>
      <w:r w:rsidR="006A4634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81206125"/>
          <w:placeholder>
            <w:docPart w:val="C2603AE143D641D19302F6752E1462A4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50AA7F7B" w14:textId="77777777" w:rsidR="0008701D" w:rsidRPr="00B10749" w:rsidRDefault="0008701D" w:rsidP="00BE55A2">
      <w:pPr>
        <w:pStyle w:val="Geenafstand"/>
        <w:rPr>
          <w:sz w:val="20"/>
          <w:szCs w:val="20"/>
        </w:rPr>
      </w:pPr>
    </w:p>
    <w:p w14:paraId="37E9842D" w14:textId="4A15019F" w:rsidR="001B0A86" w:rsidRDefault="00C62DFB" w:rsidP="00BE55A2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C62DFB">
        <w:rPr>
          <w:b/>
          <w:sz w:val="20"/>
          <w:szCs w:val="20"/>
        </w:rPr>
        <w:t>nderaannemerschap</w:t>
      </w:r>
      <w:r w:rsidR="001B0A86" w:rsidRPr="00B10749">
        <w:rPr>
          <w:b/>
          <w:sz w:val="20"/>
          <w:szCs w:val="20"/>
        </w:rPr>
        <w:t xml:space="preserve"> en gerelateerde bedrijven </w:t>
      </w:r>
    </w:p>
    <w:p w14:paraId="288DAEB3" w14:textId="7CCE2E26" w:rsidR="00C62DFB" w:rsidRDefault="00C62DFB" w:rsidP="00C62DF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Zijn er eventuele holdings en/of andere B</w:t>
      </w:r>
      <w:r w:rsidR="00264907">
        <w:rPr>
          <w:sz w:val="20"/>
          <w:szCs w:val="20"/>
        </w:rPr>
        <w:t>V</w:t>
      </w:r>
      <w:r>
        <w:rPr>
          <w:sz w:val="20"/>
          <w:szCs w:val="20"/>
        </w:rPr>
        <w:t>’s gelieerd aan uw organisatie?</w:t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696086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47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520755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47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5E73D2FB" w14:textId="77777777" w:rsidR="00C62DFB" w:rsidRDefault="00C62DFB" w:rsidP="00C62DFB">
      <w:pPr>
        <w:pStyle w:val="Geenafstand"/>
        <w:rPr>
          <w:sz w:val="20"/>
          <w:szCs w:val="20"/>
        </w:rPr>
      </w:pPr>
    </w:p>
    <w:p w14:paraId="1C71CBBD" w14:textId="5337C57F" w:rsidR="00C62DFB" w:rsidRPr="00B10749" w:rsidRDefault="00C62DFB" w:rsidP="00C62DF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Kunt u uw organisatiestructuur beschrijven</w:t>
      </w:r>
      <w:r>
        <w:rPr>
          <w:sz w:val="20"/>
          <w:szCs w:val="20"/>
        </w:rPr>
        <w:tab/>
        <w:t xml:space="preserve">of toevoeging bijlage </w:t>
      </w:r>
      <w:r w:rsidRPr="00C62DFB">
        <w:rPr>
          <w:b/>
          <w:bCs/>
          <w:sz w:val="20"/>
          <w:szCs w:val="20"/>
        </w:rPr>
        <w:t>Organigram</w:t>
      </w:r>
      <w:r w:rsidR="00264907">
        <w:rPr>
          <w:b/>
          <w:bCs/>
          <w:sz w:val="20"/>
          <w:szCs w:val="20"/>
        </w:rPr>
        <w:t>/Organisatieschema</w:t>
      </w:r>
    </w:p>
    <w:p w14:paraId="54A1E25B" w14:textId="77777777" w:rsidR="00C62DFB" w:rsidRDefault="002C2DD2" w:rsidP="00C62DFB">
      <w:pPr>
        <w:pStyle w:val="Geenafstand"/>
        <w:rPr>
          <w:sz w:val="20"/>
          <w:szCs w:val="20"/>
        </w:rPr>
      </w:pPr>
      <w:sdt>
        <w:sdtPr>
          <w:rPr>
            <w:sz w:val="20"/>
            <w:szCs w:val="20"/>
          </w:rPr>
          <w:id w:val="446206884"/>
          <w:placeholder>
            <w:docPart w:val="DEB14F35D7534F33BCBA23FF1474A118"/>
          </w:placeholder>
          <w:showingPlcHdr/>
        </w:sdtPr>
        <w:sdtEndPr/>
        <w:sdtContent>
          <w:r w:rsidR="00C62DFB"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366139CB" w14:textId="77777777" w:rsidR="00C62DFB" w:rsidRDefault="00C62DFB" w:rsidP="00BE55A2">
      <w:pPr>
        <w:pStyle w:val="Geenafstand"/>
        <w:rPr>
          <w:b/>
          <w:sz w:val="20"/>
          <w:szCs w:val="20"/>
        </w:rPr>
      </w:pPr>
    </w:p>
    <w:p w14:paraId="5EE8DCB1" w14:textId="5E3EAF90" w:rsidR="00264907" w:rsidRDefault="00264907" w:rsidP="00264907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Benoem de bedrijven hieronder</w:t>
      </w:r>
    </w:p>
    <w:p w14:paraId="266754FC" w14:textId="02355595" w:rsidR="00264907" w:rsidRDefault="00264907" w:rsidP="00264907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Naam</w:t>
      </w:r>
      <w:r w:rsidRPr="00F45362">
        <w:rPr>
          <w:sz w:val="20"/>
          <w:szCs w:val="20"/>
        </w:rPr>
        <w:t xml:space="preserve"> </w:t>
      </w:r>
      <w:sdt>
        <w:sdtPr>
          <w:rPr>
            <w:color w:val="808080" w:themeColor="background1" w:themeShade="80"/>
            <w:sz w:val="20"/>
            <w:szCs w:val="20"/>
          </w:rPr>
          <w:id w:val="-562261197"/>
          <w:placeholder>
            <w:docPart w:val="C4B333250DB847F5BBC7FE27CEDA3E85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O</w:t>
          </w:r>
          <w:r>
            <w:rPr>
              <w:color w:val="808080" w:themeColor="background1" w:themeShade="80"/>
              <w:sz w:val="20"/>
              <w:szCs w:val="20"/>
            </w:rPr>
            <w:t>rganis</w:t>
          </w:r>
          <w:r w:rsidRPr="003107C7">
            <w:rPr>
              <w:color w:val="808080" w:themeColor="background1" w:themeShade="80"/>
              <w:sz w:val="20"/>
              <w:szCs w:val="20"/>
            </w:rPr>
            <w:t>atienaam</w:t>
          </w:r>
        </w:sdtContent>
      </w:sdt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 xml:space="preserve">KvK </w:t>
      </w:r>
      <w:sdt>
        <w:sdtPr>
          <w:rPr>
            <w:color w:val="808080" w:themeColor="background1" w:themeShade="80"/>
            <w:sz w:val="20"/>
            <w:szCs w:val="20"/>
          </w:rPr>
          <w:id w:val="2004544353"/>
          <w:placeholder>
            <w:docPart w:val="78CAB1AAD153460D98EEE1C631404199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123456789</w:t>
          </w:r>
        </w:sdtContent>
      </w:sdt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6534037D" w14:textId="480911B2" w:rsidR="00264907" w:rsidRDefault="00264907" w:rsidP="00264907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Naam</w:t>
      </w:r>
      <w:r w:rsidRPr="00F45362">
        <w:rPr>
          <w:sz w:val="20"/>
          <w:szCs w:val="20"/>
        </w:rPr>
        <w:t xml:space="preserve"> </w:t>
      </w:r>
      <w:sdt>
        <w:sdtPr>
          <w:rPr>
            <w:color w:val="808080" w:themeColor="background1" w:themeShade="80"/>
            <w:sz w:val="20"/>
            <w:szCs w:val="20"/>
          </w:rPr>
          <w:id w:val="-382558494"/>
          <w:placeholder>
            <w:docPart w:val="5528F15D949D478FB38314C53EAD7EAB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O</w:t>
          </w:r>
          <w:r>
            <w:rPr>
              <w:color w:val="808080" w:themeColor="background1" w:themeShade="80"/>
              <w:sz w:val="20"/>
              <w:szCs w:val="20"/>
            </w:rPr>
            <w:t>rganis</w:t>
          </w:r>
          <w:r w:rsidRPr="003107C7">
            <w:rPr>
              <w:color w:val="808080" w:themeColor="background1" w:themeShade="80"/>
              <w:sz w:val="20"/>
              <w:szCs w:val="20"/>
            </w:rPr>
            <w:t>atienaam</w:t>
          </w:r>
        </w:sdtContent>
      </w:sdt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 xml:space="preserve">KvK </w:t>
      </w:r>
      <w:sdt>
        <w:sdtPr>
          <w:rPr>
            <w:color w:val="808080" w:themeColor="background1" w:themeShade="80"/>
            <w:sz w:val="20"/>
            <w:szCs w:val="20"/>
          </w:rPr>
          <w:id w:val="-1232072304"/>
          <w:placeholder>
            <w:docPart w:val="62E5C8D9175E4BE5A6B8E237D9B28DE6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123456789</w:t>
          </w:r>
        </w:sdtContent>
      </w:sdt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1776B83E" w14:textId="7693F1F9" w:rsidR="00264907" w:rsidRDefault="00264907" w:rsidP="00264907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Naam</w:t>
      </w:r>
      <w:r w:rsidRPr="00F45362">
        <w:rPr>
          <w:sz w:val="20"/>
          <w:szCs w:val="20"/>
        </w:rPr>
        <w:t xml:space="preserve"> </w:t>
      </w:r>
      <w:sdt>
        <w:sdtPr>
          <w:rPr>
            <w:color w:val="808080" w:themeColor="background1" w:themeShade="80"/>
            <w:sz w:val="20"/>
            <w:szCs w:val="20"/>
          </w:rPr>
          <w:id w:val="98759593"/>
          <w:placeholder>
            <w:docPart w:val="E002F18C94DE4C68AA3A9B5685198149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O</w:t>
          </w:r>
          <w:r>
            <w:rPr>
              <w:color w:val="808080" w:themeColor="background1" w:themeShade="80"/>
              <w:sz w:val="20"/>
              <w:szCs w:val="20"/>
            </w:rPr>
            <w:t>rganis</w:t>
          </w:r>
          <w:r w:rsidRPr="003107C7">
            <w:rPr>
              <w:color w:val="808080" w:themeColor="background1" w:themeShade="80"/>
              <w:sz w:val="20"/>
              <w:szCs w:val="20"/>
            </w:rPr>
            <w:t>atienaam</w:t>
          </w:r>
        </w:sdtContent>
      </w:sdt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 xml:space="preserve">KvK </w:t>
      </w:r>
      <w:sdt>
        <w:sdtPr>
          <w:rPr>
            <w:color w:val="808080" w:themeColor="background1" w:themeShade="80"/>
            <w:sz w:val="20"/>
            <w:szCs w:val="20"/>
          </w:rPr>
          <w:id w:val="340360821"/>
          <w:placeholder>
            <w:docPart w:val="5DC6F742B7C44801964693750B760D9E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123456789</w:t>
          </w:r>
        </w:sdtContent>
      </w:sdt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6789B265" w14:textId="77777777" w:rsidR="00C62DFB" w:rsidRPr="00B10749" w:rsidRDefault="00C62DFB" w:rsidP="00BE55A2">
      <w:pPr>
        <w:pStyle w:val="Geenafstand"/>
        <w:rPr>
          <w:b/>
          <w:sz w:val="20"/>
          <w:szCs w:val="20"/>
        </w:rPr>
      </w:pPr>
    </w:p>
    <w:p w14:paraId="14807ACE" w14:textId="77777777" w:rsidR="001B0A86" w:rsidRPr="00B10749" w:rsidRDefault="00F45362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Bent u onderaannemer</w:t>
      </w:r>
      <w:r w:rsidR="001B0A86" w:rsidRPr="00B10749">
        <w:rPr>
          <w:sz w:val="20"/>
          <w:szCs w:val="20"/>
        </w:rPr>
        <w:t>?</w:t>
      </w:r>
      <w:r w:rsidR="001B0A86" w:rsidRPr="00B10749">
        <w:rPr>
          <w:sz w:val="20"/>
          <w:szCs w:val="20"/>
        </w:rPr>
        <w:tab/>
      </w:r>
      <w:r w:rsidR="001B0A86" w:rsidRPr="00B10749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74017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21347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1FF3FD1D" w14:textId="4B398D95" w:rsidR="00F45362" w:rsidRPr="00B10749" w:rsidRDefault="00F45362" w:rsidP="00F4536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Zo ja, van welke organisatie(s) bent u onderaannemer? </w:t>
      </w:r>
    </w:p>
    <w:p w14:paraId="6E4217ED" w14:textId="24B6E322" w:rsidR="00F45362" w:rsidRDefault="00F45362" w:rsidP="00F4536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Naam</w:t>
      </w:r>
      <w:r w:rsidRPr="00F45362">
        <w:rPr>
          <w:sz w:val="20"/>
          <w:szCs w:val="20"/>
        </w:rPr>
        <w:t xml:space="preserve"> </w:t>
      </w:r>
      <w:sdt>
        <w:sdtPr>
          <w:rPr>
            <w:color w:val="808080" w:themeColor="background1" w:themeShade="80"/>
            <w:sz w:val="20"/>
            <w:szCs w:val="20"/>
          </w:rPr>
          <w:id w:val="-86696427"/>
          <w:placeholder>
            <w:docPart w:val="D2EA89D096BD4757958FFDF9C2D9333A"/>
          </w:placeholder>
        </w:sdtPr>
        <w:sdtEndPr/>
        <w:sdtContent>
          <w:r w:rsidR="003107C7" w:rsidRPr="003107C7">
            <w:rPr>
              <w:color w:val="808080" w:themeColor="background1" w:themeShade="80"/>
              <w:sz w:val="20"/>
              <w:szCs w:val="20"/>
            </w:rPr>
            <w:t>O</w:t>
          </w:r>
          <w:r w:rsidR="003107C7">
            <w:rPr>
              <w:color w:val="808080" w:themeColor="background1" w:themeShade="80"/>
              <w:sz w:val="20"/>
              <w:szCs w:val="20"/>
            </w:rPr>
            <w:t>rganis</w:t>
          </w:r>
          <w:r w:rsidR="003107C7" w:rsidRPr="003107C7">
            <w:rPr>
              <w:color w:val="808080" w:themeColor="background1" w:themeShade="80"/>
              <w:sz w:val="20"/>
              <w:szCs w:val="20"/>
            </w:rPr>
            <w:t>atienaam</w:t>
          </w:r>
        </w:sdtContent>
      </w:sdt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 xml:space="preserve">KvK </w:t>
      </w:r>
      <w:sdt>
        <w:sdtPr>
          <w:rPr>
            <w:color w:val="808080" w:themeColor="background1" w:themeShade="80"/>
            <w:sz w:val="20"/>
            <w:szCs w:val="20"/>
          </w:rPr>
          <w:id w:val="1446732419"/>
          <w:placeholder>
            <w:docPart w:val="BF90BE8E530D41FB93DEB94CD10FA1C0"/>
          </w:placeholder>
        </w:sdtPr>
        <w:sdtEndPr/>
        <w:sdtContent>
          <w:r w:rsidR="003107C7" w:rsidRPr="003107C7">
            <w:rPr>
              <w:color w:val="808080" w:themeColor="background1" w:themeShade="80"/>
              <w:sz w:val="20"/>
              <w:szCs w:val="20"/>
            </w:rPr>
            <w:t>123456789</w:t>
          </w:r>
        </w:sdtContent>
      </w:sdt>
      <w:r w:rsidR="003107C7">
        <w:rPr>
          <w:sz w:val="20"/>
          <w:szCs w:val="20"/>
        </w:rPr>
        <w:t xml:space="preserve"> </w:t>
      </w:r>
      <w:r w:rsidR="003107C7">
        <w:rPr>
          <w:sz w:val="20"/>
          <w:szCs w:val="20"/>
        </w:rPr>
        <w:tab/>
      </w:r>
    </w:p>
    <w:p w14:paraId="789CC97E" w14:textId="173444A1" w:rsidR="003107C7" w:rsidRDefault="003107C7" w:rsidP="003107C7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Naam</w:t>
      </w:r>
      <w:r w:rsidRPr="00F45362">
        <w:rPr>
          <w:sz w:val="20"/>
          <w:szCs w:val="20"/>
        </w:rPr>
        <w:t xml:space="preserve"> </w:t>
      </w:r>
      <w:sdt>
        <w:sdtPr>
          <w:rPr>
            <w:color w:val="808080" w:themeColor="background1" w:themeShade="80"/>
            <w:sz w:val="20"/>
            <w:szCs w:val="20"/>
          </w:rPr>
          <w:id w:val="957218165"/>
          <w:placeholder>
            <w:docPart w:val="9498BEEA4B154C43B222782C32F61FC5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O</w:t>
          </w:r>
          <w:r>
            <w:rPr>
              <w:color w:val="808080" w:themeColor="background1" w:themeShade="80"/>
              <w:sz w:val="20"/>
              <w:szCs w:val="20"/>
            </w:rPr>
            <w:t>rgan</w:t>
          </w:r>
          <w:r w:rsidRPr="003107C7">
            <w:rPr>
              <w:color w:val="808080" w:themeColor="background1" w:themeShade="80"/>
              <w:sz w:val="20"/>
              <w:szCs w:val="20"/>
            </w:rPr>
            <w:t>i</w:t>
          </w:r>
          <w:r>
            <w:rPr>
              <w:color w:val="808080" w:themeColor="background1" w:themeShade="80"/>
              <w:sz w:val="20"/>
              <w:szCs w:val="20"/>
            </w:rPr>
            <w:t>s</w:t>
          </w:r>
          <w:r w:rsidRPr="003107C7">
            <w:rPr>
              <w:color w:val="808080" w:themeColor="background1" w:themeShade="80"/>
              <w:sz w:val="20"/>
              <w:szCs w:val="20"/>
            </w:rPr>
            <w:t>atienaam</w:t>
          </w:r>
        </w:sdtContent>
      </w:sdt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 xml:space="preserve">KvK </w:t>
      </w:r>
      <w:sdt>
        <w:sdtPr>
          <w:rPr>
            <w:color w:val="808080" w:themeColor="background1" w:themeShade="80"/>
            <w:sz w:val="20"/>
            <w:szCs w:val="20"/>
          </w:rPr>
          <w:id w:val="-636178911"/>
          <w:placeholder>
            <w:docPart w:val="F8313B1E1B6E42C497C8625658306A64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123456789</w:t>
          </w:r>
        </w:sdtContent>
      </w:sdt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31EAE448" w14:textId="77777777" w:rsidR="001B0A86" w:rsidRDefault="001B0A86" w:rsidP="00BE55A2">
      <w:pPr>
        <w:pStyle w:val="Geenafstand"/>
        <w:rPr>
          <w:sz w:val="20"/>
          <w:szCs w:val="20"/>
        </w:rPr>
      </w:pPr>
    </w:p>
    <w:p w14:paraId="1B445B3A" w14:textId="77777777" w:rsidR="001B0A86" w:rsidRPr="00B10749" w:rsidRDefault="001B0A86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 xml:space="preserve">Heeft u onderaannemers? </w:t>
      </w:r>
      <w:r w:rsidR="00F45362">
        <w:rPr>
          <w:sz w:val="20"/>
          <w:szCs w:val="20"/>
        </w:rPr>
        <w:tab/>
      </w:r>
      <w:r w:rsidR="00F45362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241227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362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F45362" w:rsidRPr="007E3F2D">
        <w:rPr>
          <w:color w:val="808080" w:themeColor="background1" w:themeShade="80"/>
          <w:sz w:val="20"/>
          <w:szCs w:val="20"/>
        </w:rPr>
        <w:t>Ja</w:t>
      </w:r>
      <w:r w:rsidR="00F45362" w:rsidRPr="007E3F2D">
        <w:rPr>
          <w:color w:val="808080" w:themeColor="background1" w:themeShade="80"/>
          <w:sz w:val="20"/>
          <w:szCs w:val="20"/>
        </w:rPr>
        <w:tab/>
      </w:r>
      <w:r w:rsidR="00F45362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851225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362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F45362" w:rsidRPr="007E3F2D">
        <w:rPr>
          <w:color w:val="808080" w:themeColor="background1" w:themeShade="80"/>
          <w:sz w:val="20"/>
          <w:szCs w:val="20"/>
        </w:rPr>
        <w:t>Nee</w:t>
      </w:r>
    </w:p>
    <w:p w14:paraId="286C74F9" w14:textId="77777777" w:rsidR="00F45362" w:rsidRDefault="00F45362" w:rsidP="00F4536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Zo ja, welke organisatie(s) is/zijn onderaannemer? </w:t>
      </w:r>
    </w:p>
    <w:p w14:paraId="63D03112" w14:textId="7777ECB1" w:rsidR="003107C7" w:rsidRDefault="003107C7" w:rsidP="003107C7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Naam</w:t>
      </w:r>
      <w:r w:rsidRPr="00F45362">
        <w:rPr>
          <w:sz w:val="20"/>
          <w:szCs w:val="20"/>
        </w:rPr>
        <w:t xml:space="preserve"> </w:t>
      </w:r>
      <w:sdt>
        <w:sdtPr>
          <w:rPr>
            <w:color w:val="808080" w:themeColor="background1" w:themeShade="80"/>
            <w:sz w:val="20"/>
            <w:szCs w:val="20"/>
          </w:rPr>
          <w:id w:val="111490276"/>
          <w:placeholder>
            <w:docPart w:val="8369487B8C7C4157BCD6FD740A3D8CC9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O</w:t>
          </w:r>
          <w:r>
            <w:rPr>
              <w:color w:val="808080" w:themeColor="background1" w:themeShade="80"/>
              <w:sz w:val="20"/>
              <w:szCs w:val="20"/>
            </w:rPr>
            <w:t>rgan</w:t>
          </w:r>
          <w:r w:rsidRPr="003107C7">
            <w:rPr>
              <w:color w:val="808080" w:themeColor="background1" w:themeShade="80"/>
              <w:sz w:val="20"/>
              <w:szCs w:val="20"/>
            </w:rPr>
            <w:t>i</w:t>
          </w:r>
          <w:r>
            <w:rPr>
              <w:color w:val="808080" w:themeColor="background1" w:themeShade="80"/>
              <w:sz w:val="20"/>
              <w:szCs w:val="20"/>
            </w:rPr>
            <w:t>s</w:t>
          </w:r>
          <w:r w:rsidRPr="003107C7">
            <w:rPr>
              <w:color w:val="808080" w:themeColor="background1" w:themeShade="80"/>
              <w:sz w:val="20"/>
              <w:szCs w:val="20"/>
            </w:rPr>
            <w:t>atienaam</w:t>
          </w:r>
        </w:sdtContent>
      </w:sdt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 xml:space="preserve">KvK </w:t>
      </w:r>
      <w:sdt>
        <w:sdtPr>
          <w:rPr>
            <w:color w:val="808080" w:themeColor="background1" w:themeShade="80"/>
            <w:sz w:val="20"/>
            <w:szCs w:val="20"/>
          </w:rPr>
          <w:id w:val="1896772144"/>
          <w:placeholder>
            <w:docPart w:val="9EA45D78AA504904AE2716A4F8FE67BC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123456789</w:t>
          </w:r>
        </w:sdtContent>
      </w:sdt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44F77DB8" w14:textId="4EC03A8F" w:rsidR="003107C7" w:rsidRDefault="003107C7" w:rsidP="003107C7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Naam</w:t>
      </w:r>
      <w:r w:rsidRPr="00F45362">
        <w:rPr>
          <w:sz w:val="20"/>
          <w:szCs w:val="20"/>
        </w:rPr>
        <w:t xml:space="preserve"> </w:t>
      </w:r>
      <w:sdt>
        <w:sdtPr>
          <w:rPr>
            <w:color w:val="808080" w:themeColor="background1" w:themeShade="80"/>
            <w:sz w:val="20"/>
            <w:szCs w:val="20"/>
          </w:rPr>
          <w:id w:val="657812181"/>
          <w:placeholder>
            <w:docPart w:val="BECA009707644C5FA102D76FF8508A1C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O</w:t>
          </w:r>
          <w:r>
            <w:rPr>
              <w:color w:val="808080" w:themeColor="background1" w:themeShade="80"/>
              <w:sz w:val="20"/>
              <w:szCs w:val="20"/>
            </w:rPr>
            <w:t>rganis</w:t>
          </w:r>
          <w:r w:rsidRPr="003107C7">
            <w:rPr>
              <w:color w:val="808080" w:themeColor="background1" w:themeShade="80"/>
              <w:sz w:val="20"/>
              <w:szCs w:val="20"/>
            </w:rPr>
            <w:t>atienaam</w:t>
          </w:r>
        </w:sdtContent>
      </w:sdt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 xml:space="preserve">KvK </w:t>
      </w:r>
      <w:sdt>
        <w:sdtPr>
          <w:rPr>
            <w:color w:val="808080" w:themeColor="background1" w:themeShade="80"/>
            <w:sz w:val="20"/>
            <w:szCs w:val="20"/>
          </w:rPr>
          <w:id w:val="-1202772459"/>
          <w:placeholder>
            <w:docPart w:val="2CA5B8B77BF449B69728261512FA80B5"/>
          </w:placeholder>
        </w:sdtPr>
        <w:sdtEndPr/>
        <w:sdtContent>
          <w:r w:rsidRPr="003107C7">
            <w:rPr>
              <w:color w:val="808080" w:themeColor="background1" w:themeShade="80"/>
              <w:sz w:val="20"/>
              <w:szCs w:val="20"/>
            </w:rPr>
            <w:t>123456789</w:t>
          </w:r>
        </w:sdtContent>
      </w:sdt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659ED12F" w14:textId="77777777" w:rsidR="00F45362" w:rsidRPr="00B10749" w:rsidRDefault="00F45362" w:rsidP="00F45362">
      <w:pPr>
        <w:pStyle w:val="Geenafstand"/>
        <w:rPr>
          <w:sz w:val="20"/>
          <w:szCs w:val="20"/>
        </w:rPr>
      </w:pPr>
    </w:p>
    <w:p w14:paraId="4B660916" w14:textId="77777777" w:rsidR="007562D3" w:rsidRDefault="007562D3" w:rsidP="00BE55A2">
      <w:pPr>
        <w:pStyle w:val="Geenafstand"/>
        <w:rPr>
          <w:sz w:val="20"/>
          <w:szCs w:val="20"/>
        </w:rPr>
      </w:pPr>
    </w:p>
    <w:p w14:paraId="5DA804F2" w14:textId="77777777" w:rsidR="007562D3" w:rsidRDefault="007562D3" w:rsidP="00BE55A2">
      <w:pPr>
        <w:pStyle w:val="Geenafstand"/>
        <w:rPr>
          <w:sz w:val="20"/>
          <w:szCs w:val="20"/>
        </w:rPr>
      </w:pPr>
    </w:p>
    <w:p w14:paraId="239843D1" w14:textId="09A6C389" w:rsidR="002E08F8" w:rsidRDefault="002E08F8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Is er een Raad van bestuur?</w:t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608881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807865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236E7DF9" w14:textId="77777777" w:rsidR="002E08F8" w:rsidRDefault="002E08F8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Leden van het bestuur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32256263"/>
          <w:placeholder>
            <w:docPart w:val="AB627F8FFA0F467199437DA810DA4DF4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-435061384"/>
          <w:placeholder>
            <w:docPart w:val="6E37197DAEF442F5839DDED6677267BE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12267257"/>
          <w:placeholder>
            <w:docPart w:val="2D00B6858AB94E7D84F4A8AF47433D3B"/>
          </w:placeholder>
        </w:sdtPr>
        <w:sdtEndPr/>
        <w:sdtContent>
          <w:r>
            <w:rPr>
              <w:color w:val="808080" w:themeColor="background1" w:themeShade="80"/>
              <w:sz w:val="20"/>
              <w:szCs w:val="20"/>
            </w:rPr>
            <w:t>Datum van aanstelling</w:t>
          </w:r>
        </w:sdtContent>
      </w:sdt>
    </w:p>
    <w:p w14:paraId="60E37326" w14:textId="77777777" w:rsidR="002E08F8" w:rsidRDefault="002C2DD2" w:rsidP="002E08F8">
      <w:pPr>
        <w:pStyle w:val="Geenafstand"/>
        <w:ind w:left="2124" w:firstLine="708"/>
        <w:rPr>
          <w:sz w:val="20"/>
          <w:szCs w:val="20"/>
        </w:rPr>
      </w:pPr>
      <w:sdt>
        <w:sdtPr>
          <w:rPr>
            <w:color w:val="808080" w:themeColor="background1" w:themeShade="80"/>
            <w:sz w:val="20"/>
            <w:szCs w:val="20"/>
          </w:rPr>
          <w:id w:val="101378908"/>
          <w:placeholder>
            <w:docPart w:val="FBF1706A18CF4E628017D64EECE34047"/>
          </w:placeholder>
        </w:sdtPr>
        <w:sdtEndPr/>
        <w:sdtContent>
          <w:r w:rsidR="002E08F8"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="002E08F8"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-1790123822"/>
          <w:placeholder>
            <w:docPart w:val="A073CEAD031E44E8A5BCFD1E96150A80"/>
          </w:placeholder>
        </w:sdtPr>
        <w:sdtEndPr/>
        <w:sdtContent>
          <w:r w:rsidR="002E08F8"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 w:rsidR="002E08F8">
        <w:rPr>
          <w:sz w:val="20"/>
          <w:szCs w:val="20"/>
        </w:rPr>
        <w:tab/>
      </w:r>
      <w:r w:rsidR="002E08F8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68927620"/>
          <w:placeholder>
            <w:docPart w:val="047C6303AD224B5C8E48A3F5B7117075"/>
          </w:placeholder>
        </w:sdtPr>
        <w:sdtEndPr/>
        <w:sdtContent>
          <w:r w:rsidR="002E08F8">
            <w:rPr>
              <w:color w:val="808080" w:themeColor="background1" w:themeShade="80"/>
              <w:sz w:val="20"/>
              <w:szCs w:val="20"/>
            </w:rPr>
            <w:t>Datum van aanstelling</w:t>
          </w:r>
        </w:sdtContent>
      </w:sdt>
    </w:p>
    <w:p w14:paraId="10C573C4" w14:textId="77777777" w:rsidR="002E08F8" w:rsidRDefault="002C2DD2" w:rsidP="002E08F8">
      <w:pPr>
        <w:pStyle w:val="Geenafstand"/>
        <w:ind w:left="2124" w:firstLine="708"/>
        <w:rPr>
          <w:sz w:val="20"/>
          <w:szCs w:val="20"/>
        </w:rPr>
      </w:pPr>
      <w:sdt>
        <w:sdtPr>
          <w:rPr>
            <w:color w:val="808080" w:themeColor="background1" w:themeShade="80"/>
            <w:sz w:val="20"/>
            <w:szCs w:val="20"/>
          </w:rPr>
          <w:id w:val="-1102874160"/>
          <w:placeholder>
            <w:docPart w:val="077D4D8DCB8748BD9DAC57AD71FC914F"/>
          </w:placeholder>
        </w:sdtPr>
        <w:sdtEndPr/>
        <w:sdtContent>
          <w:r w:rsidR="002E08F8"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="002E08F8"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-1936040194"/>
          <w:placeholder>
            <w:docPart w:val="324DD6D97587438DB1B4A02928F22B21"/>
          </w:placeholder>
        </w:sdtPr>
        <w:sdtEndPr/>
        <w:sdtContent>
          <w:r w:rsidR="002E08F8"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 w:rsidR="002E08F8">
        <w:rPr>
          <w:sz w:val="20"/>
          <w:szCs w:val="20"/>
        </w:rPr>
        <w:tab/>
      </w:r>
      <w:r w:rsidR="002E08F8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49316721"/>
          <w:placeholder>
            <w:docPart w:val="B5604FEF854A407CA544552B986BD9D1"/>
          </w:placeholder>
        </w:sdtPr>
        <w:sdtEndPr/>
        <w:sdtContent>
          <w:r w:rsidR="002E08F8">
            <w:rPr>
              <w:color w:val="808080" w:themeColor="background1" w:themeShade="80"/>
              <w:sz w:val="20"/>
              <w:szCs w:val="20"/>
            </w:rPr>
            <w:t>Datum van aanstelling</w:t>
          </w:r>
        </w:sdtContent>
      </w:sdt>
    </w:p>
    <w:p w14:paraId="01F6DC75" w14:textId="77777777" w:rsidR="002E08F8" w:rsidRDefault="002C2DD2" w:rsidP="002E08F8">
      <w:pPr>
        <w:pStyle w:val="Geenafstand"/>
        <w:ind w:left="2124" w:firstLine="708"/>
        <w:rPr>
          <w:sz w:val="20"/>
          <w:szCs w:val="20"/>
        </w:rPr>
      </w:pPr>
      <w:sdt>
        <w:sdtPr>
          <w:rPr>
            <w:color w:val="808080" w:themeColor="background1" w:themeShade="80"/>
            <w:sz w:val="20"/>
            <w:szCs w:val="20"/>
          </w:rPr>
          <w:id w:val="-1756277544"/>
          <w:placeholder>
            <w:docPart w:val="DF8E58FB2CE14B00893D2678AE44CC92"/>
          </w:placeholder>
        </w:sdtPr>
        <w:sdtEndPr/>
        <w:sdtContent>
          <w:r w:rsidR="002E08F8"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="002E08F8"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864479472"/>
          <w:placeholder>
            <w:docPart w:val="46482D03CBC54D84A279ACB584E1022C"/>
          </w:placeholder>
        </w:sdtPr>
        <w:sdtEndPr/>
        <w:sdtContent>
          <w:r w:rsidR="002E08F8"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 w:rsidR="002E08F8">
        <w:rPr>
          <w:sz w:val="20"/>
          <w:szCs w:val="20"/>
        </w:rPr>
        <w:tab/>
      </w:r>
      <w:r w:rsidR="002E08F8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54235425"/>
          <w:placeholder>
            <w:docPart w:val="5807ECBD568F4E1A94A34629F7F9B3B0"/>
          </w:placeholder>
        </w:sdtPr>
        <w:sdtEndPr/>
        <w:sdtContent>
          <w:r w:rsidR="002E08F8">
            <w:rPr>
              <w:color w:val="808080" w:themeColor="background1" w:themeShade="80"/>
              <w:sz w:val="20"/>
              <w:szCs w:val="20"/>
            </w:rPr>
            <w:t>Datum van aanstelling</w:t>
          </w:r>
        </w:sdtContent>
      </w:sdt>
    </w:p>
    <w:p w14:paraId="76741518" w14:textId="77777777" w:rsidR="002E08F8" w:rsidRDefault="002C2DD2" w:rsidP="002E08F8">
      <w:pPr>
        <w:pStyle w:val="Geenafstand"/>
        <w:ind w:left="2124" w:firstLine="708"/>
        <w:rPr>
          <w:sz w:val="20"/>
          <w:szCs w:val="20"/>
        </w:rPr>
      </w:pPr>
      <w:sdt>
        <w:sdtPr>
          <w:rPr>
            <w:color w:val="808080" w:themeColor="background1" w:themeShade="80"/>
            <w:sz w:val="20"/>
            <w:szCs w:val="20"/>
          </w:rPr>
          <w:id w:val="-371913996"/>
          <w:placeholder>
            <w:docPart w:val="72D6E68730BC46AAAC5A5199F29511F8"/>
          </w:placeholder>
        </w:sdtPr>
        <w:sdtEndPr/>
        <w:sdtContent>
          <w:r w:rsidR="002E08F8"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="002E08F8"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1917356521"/>
          <w:placeholder>
            <w:docPart w:val="F4B6EBADCAF243FBBAB4993DF4FC11D2"/>
          </w:placeholder>
        </w:sdtPr>
        <w:sdtEndPr/>
        <w:sdtContent>
          <w:r w:rsidR="002E08F8"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 w:rsidR="002E08F8">
        <w:rPr>
          <w:sz w:val="20"/>
          <w:szCs w:val="20"/>
        </w:rPr>
        <w:tab/>
      </w:r>
      <w:r w:rsidR="002E08F8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84923152"/>
          <w:placeholder>
            <w:docPart w:val="CCC7A2D2098C4935A66E27A587455A8F"/>
          </w:placeholder>
        </w:sdtPr>
        <w:sdtEndPr/>
        <w:sdtContent>
          <w:r w:rsidR="002E08F8">
            <w:rPr>
              <w:color w:val="808080" w:themeColor="background1" w:themeShade="80"/>
              <w:sz w:val="20"/>
              <w:szCs w:val="20"/>
            </w:rPr>
            <w:t>Datum van aanstelling</w:t>
          </w:r>
        </w:sdtContent>
      </w:sdt>
    </w:p>
    <w:p w14:paraId="5E5A3A72" w14:textId="77777777" w:rsidR="002E08F8" w:rsidRDefault="002E08F8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br/>
        <w:t xml:space="preserve">Is er een Raad van Toezicht? </w:t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696156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70117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46811A94" w14:textId="77777777" w:rsidR="002E08F8" w:rsidRDefault="002E08F8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Leden van de Raad van Toezicht </w:t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492940886"/>
          <w:placeholder>
            <w:docPart w:val="AC9CA9EA15D9432A923294A499FB5F96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-454255292"/>
          <w:placeholder>
            <w:docPart w:val="8E48C3F47B98468AA87BDA1C76B5F4AD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97998749"/>
          <w:placeholder>
            <w:docPart w:val="A82014F92A424555A60B9FD429818606"/>
          </w:placeholder>
        </w:sdtPr>
        <w:sdtEndPr/>
        <w:sdtContent>
          <w:r>
            <w:rPr>
              <w:color w:val="808080" w:themeColor="background1" w:themeShade="80"/>
              <w:sz w:val="20"/>
              <w:szCs w:val="20"/>
            </w:rPr>
            <w:t>Datum van aanstelling</w:t>
          </w:r>
        </w:sdtContent>
      </w:sdt>
    </w:p>
    <w:p w14:paraId="61E58092" w14:textId="77777777" w:rsidR="002E08F8" w:rsidRPr="002E08F8" w:rsidRDefault="002E08F8" w:rsidP="002E08F8">
      <w:pPr>
        <w:pStyle w:val="Geenafstand"/>
        <w:rPr>
          <w:color w:val="808080" w:themeColor="background1" w:themeShade="8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2053418077"/>
          <w:placeholder>
            <w:docPart w:val="A766E9ABA9B6452988EFCC1FB834DCCE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-784807317"/>
          <w:placeholder>
            <w:docPart w:val="3AF0A490DB594AD3A1F56991FBFBA3F7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37048872"/>
          <w:placeholder>
            <w:docPart w:val="0B523B930FF84B5A80796640F072CFE5"/>
          </w:placeholder>
        </w:sdtPr>
        <w:sdtEndPr/>
        <w:sdtContent>
          <w:r>
            <w:rPr>
              <w:color w:val="808080" w:themeColor="background1" w:themeShade="80"/>
              <w:sz w:val="20"/>
              <w:szCs w:val="20"/>
            </w:rPr>
            <w:t>Datum van aanstelling</w:t>
          </w:r>
        </w:sdtContent>
      </w:sdt>
      <w:r>
        <w:rPr>
          <w:sz w:val="20"/>
          <w:szCs w:val="20"/>
        </w:rPr>
        <w:br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745885539"/>
          <w:placeholder>
            <w:docPart w:val="C1A45062F4C1440E8F1B61480A801875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-644194475"/>
          <w:placeholder>
            <w:docPart w:val="369F12EEE87244EAB33EF22473D1A5B5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31037575"/>
          <w:placeholder>
            <w:docPart w:val="EE02DAA4C0724469AEB10C7C767E90C3"/>
          </w:placeholder>
        </w:sdtPr>
        <w:sdtEndPr/>
        <w:sdtContent>
          <w:r>
            <w:rPr>
              <w:color w:val="808080" w:themeColor="background1" w:themeShade="80"/>
              <w:sz w:val="20"/>
              <w:szCs w:val="20"/>
            </w:rPr>
            <w:t>Datum van aanstelling</w:t>
          </w:r>
        </w:sdtContent>
      </w:sdt>
      <w:r>
        <w:rPr>
          <w:sz w:val="20"/>
          <w:szCs w:val="20"/>
        </w:rPr>
        <w:br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840611502"/>
          <w:placeholder>
            <w:docPart w:val="A5491221168342579AB01DFF12E3A750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-704634056"/>
          <w:placeholder>
            <w:docPart w:val="0174FE357EE14C27B6ED5701244F0632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02300261"/>
          <w:placeholder>
            <w:docPart w:val="A37172D382CE4A369978378D9B5718D6"/>
          </w:placeholder>
        </w:sdtPr>
        <w:sdtEndPr/>
        <w:sdtContent>
          <w:r>
            <w:rPr>
              <w:color w:val="808080" w:themeColor="background1" w:themeShade="80"/>
              <w:sz w:val="20"/>
              <w:szCs w:val="20"/>
            </w:rPr>
            <w:t>Datum van aanstelling</w:t>
          </w:r>
        </w:sdtContent>
      </w:sdt>
    </w:p>
    <w:p w14:paraId="3C8254F4" w14:textId="77777777" w:rsidR="002E08F8" w:rsidRPr="002E08F8" w:rsidRDefault="002E08F8" w:rsidP="002E08F8">
      <w:pPr>
        <w:pStyle w:val="Geenafstand"/>
        <w:rPr>
          <w:color w:val="808080" w:themeColor="background1" w:themeShade="80"/>
          <w:sz w:val="20"/>
          <w:szCs w:val="20"/>
        </w:rPr>
      </w:pP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604853339"/>
          <w:placeholder>
            <w:docPart w:val="DF7CE3B626CF4FEF9712FE06BFD1E05A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1907036061"/>
          <w:placeholder>
            <w:docPart w:val="867B31A039EE49738D0AE406966BB97E"/>
          </w:placeholder>
        </w:sdtPr>
        <w:sdtEndPr/>
        <w:sdtContent>
          <w:r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2905655"/>
          <w:placeholder>
            <w:docPart w:val="A2583E059F154228B9CE09B6F3CC87E6"/>
          </w:placeholder>
        </w:sdtPr>
        <w:sdtEndPr/>
        <w:sdtContent>
          <w:r>
            <w:rPr>
              <w:color w:val="808080" w:themeColor="background1" w:themeShade="80"/>
              <w:sz w:val="20"/>
              <w:szCs w:val="20"/>
            </w:rPr>
            <w:t>Datum van aanstelling</w:t>
          </w:r>
        </w:sdtContent>
      </w:sdt>
    </w:p>
    <w:p w14:paraId="6F01EE67" w14:textId="25312400" w:rsidR="002E08F8" w:rsidRDefault="002E08F8" w:rsidP="00BE55A2">
      <w:pPr>
        <w:pStyle w:val="Geenafstand"/>
        <w:rPr>
          <w:color w:val="808080" w:themeColor="background1" w:themeShade="80"/>
          <w:sz w:val="20"/>
          <w:szCs w:val="20"/>
        </w:rPr>
      </w:pPr>
      <w:r>
        <w:rPr>
          <w:sz w:val="20"/>
          <w:szCs w:val="20"/>
        </w:rPr>
        <w:br/>
        <w:t>Heeft u een boekhouder of accountant?</w:t>
      </w:r>
      <w:r w:rsidR="00264907">
        <w:rPr>
          <w:sz w:val="20"/>
          <w:szCs w:val="20"/>
        </w:rPr>
        <w:tab/>
      </w:r>
      <w:r w:rsidR="00264907">
        <w:rPr>
          <w:sz w:val="20"/>
          <w:szCs w:val="20"/>
        </w:rPr>
        <w:tab/>
      </w:r>
      <w:r w:rsidR="00264907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81871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75E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828626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75E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  <w:r>
        <w:rPr>
          <w:color w:val="808080" w:themeColor="background1" w:themeShade="80"/>
          <w:sz w:val="20"/>
          <w:szCs w:val="20"/>
        </w:rPr>
        <w:t xml:space="preserve"> </w:t>
      </w:r>
    </w:p>
    <w:p w14:paraId="6D3D58C8" w14:textId="47A6AB61" w:rsidR="00923EFA" w:rsidRDefault="00923EFA" w:rsidP="00923EFA">
      <w:pPr>
        <w:pStyle w:val="Geenafstand"/>
        <w:rPr>
          <w:color w:val="808080" w:themeColor="background1" w:themeShade="80"/>
          <w:sz w:val="20"/>
          <w:szCs w:val="20"/>
        </w:rPr>
      </w:pPr>
      <w:r w:rsidRPr="00923EFA">
        <w:rPr>
          <w:sz w:val="20"/>
          <w:szCs w:val="20"/>
        </w:rPr>
        <w:t xml:space="preserve">Bent u bekend met het afgeven van een productieverantwoording </w:t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728698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75E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338857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75E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  <w:r>
        <w:rPr>
          <w:color w:val="808080" w:themeColor="background1" w:themeShade="80"/>
          <w:sz w:val="20"/>
          <w:szCs w:val="20"/>
        </w:rPr>
        <w:t xml:space="preserve"> </w:t>
      </w:r>
    </w:p>
    <w:p w14:paraId="762E2092" w14:textId="72ACCF4B" w:rsidR="00923EFA" w:rsidRPr="00923EFA" w:rsidRDefault="00923EFA" w:rsidP="00923EFA">
      <w:pPr>
        <w:rPr>
          <w:sz w:val="20"/>
          <w:szCs w:val="20"/>
        </w:rPr>
      </w:pPr>
      <w:r w:rsidRPr="00923EFA">
        <w:rPr>
          <w:sz w:val="20"/>
          <w:szCs w:val="20"/>
        </w:rPr>
        <w:t>(</w:t>
      </w:r>
      <w:proofErr w:type="gramStart"/>
      <w:r w:rsidRPr="00923EFA">
        <w:rPr>
          <w:sz w:val="20"/>
          <w:szCs w:val="20"/>
        </w:rPr>
        <w:t>en</w:t>
      </w:r>
      <w:proofErr w:type="gramEnd"/>
      <w:r w:rsidRPr="00923EFA">
        <w:rPr>
          <w:sz w:val="20"/>
          <w:szCs w:val="20"/>
        </w:rPr>
        <w:t xml:space="preserve"> indien noodzakelijk een controleverklaring)?</w:t>
      </w:r>
    </w:p>
    <w:p w14:paraId="4D839B5F" w14:textId="4786F667" w:rsidR="00264907" w:rsidRDefault="00264907" w:rsidP="008D1667">
      <w:pPr>
        <w:pStyle w:val="Geenafstand"/>
        <w:rPr>
          <w:sz w:val="20"/>
          <w:szCs w:val="20"/>
        </w:rPr>
      </w:pPr>
    </w:p>
    <w:p w14:paraId="2E46BBF6" w14:textId="77777777" w:rsidR="00D07F39" w:rsidRDefault="00F45362" w:rsidP="00BE55A2">
      <w:pPr>
        <w:pStyle w:val="Geenafstand"/>
        <w:rPr>
          <w:i/>
          <w:iCs/>
          <w:sz w:val="20"/>
          <w:szCs w:val="20"/>
        </w:rPr>
      </w:pPr>
      <w:r>
        <w:rPr>
          <w:b/>
          <w:sz w:val="20"/>
          <w:szCs w:val="20"/>
        </w:rPr>
        <w:t>P</w:t>
      </w:r>
      <w:r w:rsidR="001B0A86" w:rsidRPr="00B10749">
        <w:rPr>
          <w:b/>
          <w:sz w:val="20"/>
          <w:szCs w:val="20"/>
        </w:rPr>
        <w:t xml:space="preserve">ersoneel </w:t>
      </w:r>
      <w:r w:rsidR="002E51D8">
        <w:rPr>
          <w:b/>
          <w:sz w:val="20"/>
          <w:szCs w:val="20"/>
        </w:rPr>
        <w:br/>
      </w:r>
      <w:r w:rsidR="00C961E3" w:rsidRPr="00D07F39">
        <w:rPr>
          <w:i/>
          <w:iCs/>
          <w:sz w:val="20"/>
          <w:szCs w:val="20"/>
        </w:rPr>
        <w:t xml:space="preserve">Hierbij doelen we op alle </w:t>
      </w:r>
      <w:r w:rsidR="002E51D8" w:rsidRPr="00D07F39">
        <w:rPr>
          <w:i/>
          <w:iCs/>
          <w:sz w:val="20"/>
          <w:szCs w:val="20"/>
        </w:rPr>
        <w:t xml:space="preserve">medewerkers die feitelijk cliëntcontact hebben </w:t>
      </w:r>
      <w:r w:rsidR="00C961E3" w:rsidRPr="00D07F39">
        <w:rPr>
          <w:i/>
          <w:iCs/>
          <w:sz w:val="20"/>
          <w:szCs w:val="20"/>
        </w:rPr>
        <w:t xml:space="preserve">met cliënten van Nissewaard </w:t>
      </w:r>
      <w:r w:rsidR="002E51D8" w:rsidRPr="00D07F39">
        <w:rPr>
          <w:i/>
          <w:iCs/>
          <w:sz w:val="20"/>
          <w:szCs w:val="20"/>
        </w:rPr>
        <w:t xml:space="preserve">in welke vorm dan ook. </w:t>
      </w:r>
    </w:p>
    <w:p w14:paraId="7B87487A" w14:textId="06F61FD2" w:rsidR="002E51D8" w:rsidRPr="002E51D8" w:rsidRDefault="00C961E3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Indien perso</w:t>
      </w:r>
      <w:r w:rsidR="00D07F39">
        <w:rPr>
          <w:sz w:val="20"/>
          <w:szCs w:val="20"/>
        </w:rPr>
        <w:t>on</w:t>
      </w:r>
      <w:r>
        <w:rPr>
          <w:sz w:val="20"/>
          <w:szCs w:val="20"/>
        </w:rPr>
        <w:t xml:space="preserve"> geen VOG</w:t>
      </w:r>
      <w:r w:rsidR="00D07F39">
        <w:rPr>
          <w:sz w:val="20"/>
          <w:szCs w:val="20"/>
        </w:rPr>
        <w:t xml:space="preserve"> of </w:t>
      </w:r>
      <w:r>
        <w:rPr>
          <w:sz w:val="20"/>
          <w:szCs w:val="20"/>
        </w:rPr>
        <w:t xml:space="preserve">zorg gerelateerd diploma heeft vul dan ‘Nee’ in. </w:t>
      </w:r>
    </w:p>
    <w:p w14:paraId="0FF46224" w14:textId="3CDFBD86" w:rsidR="001B0A86" w:rsidRPr="00B10749" w:rsidRDefault="001B5F1F" w:rsidP="00BE55A2">
      <w:pPr>
        <w:pStyle w:val="Geenafstand"/>
        <w:rPr>
          <w:b/>
          <w:sz w:val="20"/>
          <w:szCs w:val="20"/>
        </w:rPr>
      </w:pPr>
      <w:r w:rsidRPr="00B10749">
        <w:rPr>
          <w:b/>
          <w:sz w:val="20"/>
          <w:szCs w:val="20"/>
        </w:rPr>
        <w:tab/>
      </w:r>
      <w:r w:rsidRPr="00B10749">
        <w:rPr>
          <w:b/>
          <w:sz w:val="20"/>
          <w:szCs w:val="20"/>
        </w:rPr>
        <w:tab/>
      </w:r>
      <w:r w:rsidR="00D07F39">
        <w:rPr>
          <w:b/>
          <w:sz w:val="20"/>
          <w:szCs w:val="20"/>
        </w:rPr>
        <w:tab/>
      </w:r>
      <w:r w:rsidRPr="00B10749">
        <w:rPr>
          <w:b/>
          <w:sz w:val="20"/>
          <w:szCs w:val="20"/>
        </w:rPr>
        <w:t>Aantal personen</w:t>
      </w:r>
      <w:r w:rsidRPr="00B10749">
        <w:rPr>
          <w:b/>
          <w:sz w:val="20"/>
          <w:szCs w:val="20"/>
        </w:rPr>
        <w:tab/>
      </w:r>
      <w:r w:rsidR="002E51D8">
        <w:rPr>
          <w:b/>
          <w:sz w:val="20"/>
          <w:szCs w:val="20"/>
        </w:rPr>
        <w:tab/>
      </w:r>
      <w:r w:rsidRPr="00B10749">
        <w:rPr>
          <w:b/>
          <w:sz w:val="20"/>
          <w:szCs w:val="20"/>
        </w:rPr>
        <w:t>VOG aan</w:t>
      </w:r>
      <w:r w:rsidR="003107C7">
        <w:rPr>
          <w:b/>
          <w:sz w:val="20"/>
          <w:szCs w:val="20"/>
        </w:rPr>
        <w:t xml:space="preserve">wezig </w:t>
      </w:r>
      <w:r w:rsidR="003107C7">
        <w:rPr>
          <w:b/>
          <w:sz w:val="20"/>
          <w:szCs w:val="20"/>
        </w:rPr>
        <w:tab/>
      </w:r>
      <w:r w:rsidR="003107C7">
        <w:rPr>
          <w:b/>
          <w:sz w:val="20"/>
          <w:szCs w:val="20"/>
        </w:rPr>
        <w:tab/>
        <w:t>Diploma zorg gerelateerd</w:t>
      </w:r>
      <w:r w:rsidR="007562D3">
        <w:rPr>
          <w:b/>
          <w:sz w:val="20"/>
          <w:szCs w:val="20"/>
        </w:rPr>
        <w:tab/>
      </w:r>
      <w:r w:rsidR="007562D3">
        <w:rPr>
          <w:b/>
          <w:sz w:val="20"/>
          <w:szCs w:val="20"/>
        </w:rPr>
        <w:tab/>
      </w:r>
    </w:p>
    <w:p w14:paraId="2D65AF42" w14:textId="6E76865C" w:rsidR="001B0A86" w:rsidRPr="00B10749" w:rsidRDefault="001B0A86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Stagia</w:t>
      </w:r>
      <w:r w:rsidR="001B5F1F" w:rsidRPr="00B10749">
        <w:rPr>
          <w:sz w:val="20"/>
          <w:szCs w:val="20"/>
        </w:rPr>
        <w:t>i</w:t>
      </w:r>
      <w:r w:rsidRPr="00B10749">
        <w:rPr>
          <w:sz w:val="20"/>
          <w:szCs w:val="20"/>
        </w:rPr>
        <w:t xml:space="preserve">res </w:t>
      </w:r>
      <w:r w:rsidR="002E51D8">
        <w:rPr>
          <w:sz w:val="20"/>
          <w:szCs w:val="20"/>
        </w:rPr>
        <w:tab/>
      </w:r>
      <w:r w:rsidR="001B5F1F"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23148177"/>
          <w:placeholder>
            <w:docPart w:val="0D49019A676D43D988AC20A9313B1B80"/>
          </w:placeholder>
          <w:showingPlcHdr/>
        </w:sdtPr>
        <w:sdtEndPr/>
        <w:sdtContent>
          <w:r w:rsidR="001B5F1F" w:rsidRPr="00EB522B">
            <w:rPr>
              <w:color w:val="808080" w:themeColor="background1" w:themeShade="80"/>
              <w:sz w:val="20"/>
              <w:szCs w:val="20"/>
            </w:rPr>
            <w:t>Aantal</w:t>
          </w:r>
        </w:sdtContent>
      </w:sdt>
      <w:r w:rsidR="003107C7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 w:rsidR="003107C7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46739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C961E3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44635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  <w:r w:rsidR="003107C7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327791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rFonts w:cstheme="minorHAnsi"/>
            <w:color w:val="808080" w:themeColor="background1" w:themeShade="80"/>
            <w:sz w:val="20"/>
            <w:szCs w:val="20"/>
          </w:rPr>
          <w:id w:val="-370913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2E51D8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</w:p>
    <w:p w14:paraId="310148F3" w14:textId="540D589A" w:rsidR="001B5F1F" w:rsidRPr="00B10749" w:rsidRDefault="001B0A86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 xml:space="preserve">Vrijwilligers </w:t>
      </w:r>
      <w:r w:rsidR="001B5F1F" w:rsidRPr="00B10749">
        <w:rPr>
          <w:sz w:val="20"/>
          <w:szCs w:val="20"/>
        </w:rPr>
        <w:tab/>
      </w:r>
      <w:r w:rsidR="002E51D8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55087473"/>
          <w:placeholder>
            <w:docPart w:val="2EBB12F1BFF845FEBE30DA95DBD7FCBC"/>
          </w:placeholder>
          <w:showingPlcHdr/>
        </w:sdtPr>
        <w:sdtEndPr/>
        <w:sdtContent>
          <w:r w:rsidR="001B5F1F" w:rsidRPr="00EB522B">
            <w:rPr>
              <w:color w:val="808080" w:themeColor="background1" w:themeShade="80"/>
              <w:sz w:val="20"/>
              <w:szCs w:val="20"/>
            </w:rPr>
            <w:t>Aantal</w:t>
          </w:r>
        </w:sdtContent>
      </w:sdt>
      <w:r w:rsidR="003107C7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 w:rsidR="003107C7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35242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657301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  <w:r w:rsidR="003107C7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2077045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504165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</w:p>
    <w:p w14:paraId="043E8A29" w14:textId="1F0CFC6A" w:rsidR="007562D3" w:rsidRDefault="002E51D8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Ervaringsdeskundigen</w:t>
      </w:r>
      <w:r w:rsidRPr="002E51D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91075923"/>
          <w:placeholder>
            <w:docPart w:val="DA0A92BE37D048BB99328766D5BDB579"/>
          </w:placeholder>
          <w:showingPlcHdr/>
        </w:sdtPr>
        <w:sdtEndPr/>
        <w:sdtContent>
          <w:r w:rsidRPr="00EB522B">
            <w:rPr>
              <w:color w:val="808080" w:themeColor="background1" w:themeShade="80"/>
              <w:sz w:val="20"/>
              <w:szCs w:val="20"/>
            </w:rPr>
            <w:t>Aantal</w:t>
          </w:r>
        </w:sdtContent>
      </w:sdt>
      <w:r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588682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649099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98677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2093606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  <w:r>
        <w:rPr>
          <w:color w:val="808080" w:themeColor="background1" w:themeShade="80"/>
          <w:sz w:val="20"/>
          <w:szCs w:val="20"/>
        </w:rPr>
        <w:tab/>
      </w:r>
    </w:p>
    <w:p w14:paraId="6E94DF73" w14:textId="503C3AA2" w:rsidR="001B0A86" w:rsidRPr="00B10749" w:rsidRDefault="001B0A86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MBO 1 en 2</w:t>
      </w:r>
      <w:r w:rsidR="001B5F1F" w:rsidRPr="00B10749">
        <w:rPr>
          <w:sz w:val="20"/>
          <w:szCs w:val="20"/>
        </w:rPr>
        <w:tab/>
      </w:r>
      <w:r w:rsidR="002E51D8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44731871"/>
          <w:placeholder>
            <w:docPart w:val="4DD6C216BFE74D9FB4794697783A185C"/>
          </w:placeholder>
          <w:showingPlcHdr/>
        </w:sdtPr>
        <w:sdtEndPr/>
        <w:sdtContent>
          <w:r w:rsidR="001B5F1F" w:rsidRPr="00EB522B">
            <w:rPr>
              <w:color w:val="808080" w:themeColor="background1" w:themeShade="80"/>
              <w:sz w:val="20"/>
              <w:szCs w:val="20"/>
            </w:rPr>
            <w:t>Aantal</w:t>
          </w:r>
        </w:sdtContent>
      </w:sdt>
      <w:r w:rsidR="003107C7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 w:rsidR="003107C7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30964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845908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  <w:r w:rsidR="003107C7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025988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83304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</w:p>
    <w:p w14:paraId="604D3264" w14:textId="31A247AC" w:rsidR="001B0A86" w:rsidRPr="00B10749" w:rsidRDefault="001B0A86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 xml:space="preserve">MBO 3 en 4 </w:t>
      </w:r>
      <w:r w:rsidR="002E51D8">
        <w:rPr>
          <w:sz w:val="20"/>
          <w:szCs w:val="20"/>
        </w:rPr>
        <w:tab/>
      </w:r>
      <w:r w:rsidR="001B5F1F"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91946731"/>
          <w:placeholder>
            <w:docPart w:val="EC1EA246B8F54ED6B86CC06DE4E7D051"/>
          </w:placeholder>
          <w:showingPlcHdr/>
        </w:sdtPr>
        <w:sdtEndPr/>
        <w:sdtContent>
          <w:r w:rsidR="001B5F1F" w:rsidRPr="00EB522B">
            <w:rPr>
              <w:color w:val="808080" w:themeColor="background1" w:themeShade="80"/>
              <w:sz w:val="20"/>
              <w:szCs w:val="20"/>
            </w:rPr>
            <w:t>Aantal</w:t>
          </w:r>
        </w:sdtContent>
      </w:sdt>
      <w:r w:rsidR="003107C7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 w:rsidR="003107C7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282336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50994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  <w:r w:rsidR="003107C7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252317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424142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</w:p>
    <w:p w14:paraId="0C930AA9" w14:textId="39A45DC3" w:rsidR="001B5F1F" w:rsidRPr="00B10749" w:rsidRDefault="001B5F1F" w:rsidP="001B5F1F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 xml:space="preserve">HBO </w:t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="002E51D8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79975725"/>
          <w:placeholder>
            <w:docPart w:val="254FB6A42BBC4ED59CDCA4E39BD31EF5"/>
          </w:placeholder>
          <w:showingPlcHdr/>
        </w:sdtPr>
        <w:sdtEndPr/>
        <w:sdtContent>
          <w:r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  <w:r w:rsidR="003107C7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 w:rsidR="003107C7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55971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22910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  <w:r w:rsidR="003107C7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41606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094013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</w:p>
    <w:p w14:paraId="000CB131" w14:textId="71ADD83B" w:rsidR="001B5F1F" w:rsidRPr="00B10749" w:rsidRDefault="001B5F1F" w:rsidP="001B5F1F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Universitair</w:t>
      </w:r>
      <w:r w:rsidR="002E51D8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1974214"/>
          <w:placeholder>
            <w:docPart w:val="E90735D2E50043E89DBE6A8F1B9A8F4E"/>
          </w:placeholder>
          <w:showingPlcHdr/>
        </w:sdtPr>
        <w:sdtEndPr/>
        <w:sdtContent>
          <w:r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  <w:r w:rsidR="003107C7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 w:rsidR="002E51D8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803299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33620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  <w:r w:rsidR="003107C7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133750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Ja</w:t>
      </w:r>
      <w:r w:rsidR="003107C7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063245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7C7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3107C7" w:rsidRPr="007E3F2D">
        <w:rPr>
          <w:color w:val="808080" w:themeColor="background1" w:themeShade="80"/>
          <w:sz w:val="20"/>
          <w:szCs w:val="20"/>
        </w:rPr>
        <w:t>Nee</w:t>
      </w:r>
      <w:r w:rsidR="003107C7">
        <w:rPr>
          <w:color w:val="808080" w:themeColor="background1" w:themeShade="80"/>
          <w:sz w:val="20"/>
          <w:szCs w:val="20"/>
        </w:rPr>
        <w:tab/>
      </w:r>
    </w:p>
    <w:p w14:paraId="625AB0D4" w14:textId="0567C050" w:rsidR="001B0A86" w:rsidRPr="00B10749" w:rsidRDefault="00F13FCB" w:rsidP="00BE55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SKJ-registratie</w:t>
      </w:r>
      <w:r w:rsidR="002E51D8">
        <w:rPr>
          <w:sz w:val="20"/>
          <w:szCs w:val="20"/>
        </w:rPr>
        <w:tab/>
      </w:r>
      <w:r w:rsidR="003107C7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61999439"/>
          <w:placeholder>
            <w:docPart w:val="306E9D43D16F407CA84ECC7C9C827CFA"/>
          </w:placeholder>
          <w:showingPlcHdr/>
        </w:sdtPr>
        <w:sdtEndPr>
          <w:rPr>
            <w:color w:val="808080" w:themeColor="background1" w:themeShade="80"/>
          </w:rPr>
        </w:sdtEndPr>
        <w:sdtContent>
          <w:r w:rsidR="001B5F1F" w:rsidRPr="00EB522B">
            <w:rPr>
              <w:rStyle w:val="Tekstvantijdelijkeaanduiding"/>
              <w:color w:val="808080" w:themeColor="background1" w:themeShade="80"/>
              <w:sz w:val="20"/>
              <w:szCs w:val="20"/>
            </w:rPr>
            <w:t>Aantal</w:t>
          </w:r>
        </w:sdtContent>
      </w:sdt>
      <w:r w:rsidR="002E51D8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 w:rsidR="002E51D8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437945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1D8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2E51D8" w:rsidRPr="007E3F2D">
        <w:rPr>
          <w:color w:val="808080" w:themeColor="background1" w:themeShade="80"/>
          <w:sz w:val="20"/>
          <w:szCs w:val="20"/>
        </w:rPr>
        <w:t>Ja</w:t>
      </w:r>
      <w:r w:rsidR="002E51D8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98239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1D8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2E51D8" w:rsidRPr="007E3F2D">
        <w:rPr>
          <w:color w:val="808080" w:themeColor="background1" w:themeShade="80"/>
          <w:sz w:val="20"/>
          <w:szCs w:val="20"/>
        </w:rPr>
        <w:t>Nee</w:t>
      </w:r>
      <w:r w:rsidR="002E51D8">
        <w:rPr>
          <w:color w:val="808080" w:themeColor="background1" w:themeShade="80"/>
          <w:sz w:val="20"/>
          <w:szCs w:val="20"/>
        </w:rPr>
        <w:tab/>
      </w:r>
      <w:r w:rsidR="002E51D8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25283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1D8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2E51D8" w:rsidRPr="007E3F2D">
        <w:rPr>
          <w:color w:val="808080" w:themeColor="background1" w:themeShade="80"/>
          <w:sz w:val="20"/>
          <w:szCs w:val="20"/>
        </w:rPr>
        <w:t>Ja</w:t>
      </w:r>
      <w:r w:rsidR="002E51D8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787738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1D8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2E51D8" w:rsidRPr="007E3F2D">
        <w:rPr>
          <w:color w:val="808080" w:themeColor="background1" w:themeShade="80"/>
          <w:sz w:val="20"/>
          <w:szCs w:val="20"/>
        </w:rPr>
        <w:t>Nee</w:t>
      </w:r>
      <w:r w:rsidR="002E51D8">
        <w:rPr>
          <w:color w:val="808080" w:themeColor="background1" w:themeShade="80"/>
          <w:sz w:val="20"/>
          <w:szCs w:val="20"/>
        </w:rPr>
        <w:tab/>
      </w:r>
    </w:p>
    <w:p w14:paraId="6BB46278" w14:textId="77777777" w:rsidR="00E0175E" w:rsidRDefault="00E0175E" w:rsidP="00C961E3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R</w:t>
      </w:r>
      <w:r w:rsidR="00D07F39">
        <w:rPr>
          <w:sz w:val="20"/>
          <w:szCs w:val="20"/>
        </w:rPr>
        <w:t>egiebehandelaar</w:t>
      </w:r>
      <w:r>
        <w:rPr>
          <w:sz w:val="20"/>
          <w:szCs w:val="20"/>
        </w:rPr>
        <w:t xml:space="preserve"> </w:t>
      </w:r>
    </w:p>
    <w:p w14:paraId="43FBB1FA" w14:textId="69C92382" w:rsidR="00C961E3" w:rsidRDefault="00E0175E" w:rsidP="00C961E3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volgens</w:t>
      </w:r>
      <w:proofErr w:type="gramEnd"/>
      <w:r>
        <w:rPr>
          <w:sz w:val="20"/>
          <w:szCs w:val="20"/>
        </w:rPr>
        <w:t xml:space="preserve"> GGZ statuut</w:t>
      </w:r>
      <w:r w:rsidR="00D07F3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24545656"/>
          <w:placeholder>
            <w:docPart w:val="0F88345961E44AD19B985A3D78342B67"/>
          </w:placeholder>
          <w:showingPlcHdr/>
        </w:sdtPr>
        <w:sdtEndPr>
          <w:rPr>
            <w:color w:val="808080" w:themeColor="background1" w:themeShade="80"/>
          </w:rPr>
        </w:sdtEndPr>
        <w:sdtContent>
          <w:r w:rsidR="00D07F39" w:rsidRPr="00EB522B">
            <w:rPr>
              <w:rStyle w:val="Tekstvantijdelijkeaanduiding"/>
              <w:color w:val="808080" w:themeColor="background1" w:themeShade="80"/>
              <w:sz w:val="20"/>
              <w:szCs w:val="20"/>
            </w:rPr>
            <w:t>Aantal</w:t>
          </w:r>
        </w:sdtContent>
      </w:sdt>
      <w:r w:rsidR="00D07F39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213598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F39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D07F39" w:rsidRPr="007E3F2D">
        <w:rPr>
          <w:color w:val="808080" w:themeColor="background1" w:themeShade="80"/>
          <w:sz w:val="20"/>
          <w:szCs w:val="20"/>
        </w:rPr>
        <w:t>Ja</w:t>
      </w:r>
      <w:r w:rsidR="00D07F39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52305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F39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D07F39" w:rsidRPr="007E3F2D">
        <w:rPr>
          <w:color w:val="808080" w:themeColor="background1" w:themeShade="80"/>
          <w:sz w:val="20"/>
          <w:szCs w:val="20"/>
        </w:rPr>
        <w:t>Nee</w:t>
      </w:r>
      <w:r w:rsidR="00D07F39">
        <w:rPr>
          <w:color w:val="808080" w:themeColor="background1" w:themeShade="80"/>
          <w:sz w:val="20"/>
          <w:szCs w:val="20"/>
        </w:rPr>
        <w:tab/>
      </w:r>
      <w:r w:rsidR="00D07F39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743244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F39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D07F39" w:rsidRPr="007E3F2D">
        <w:rPr>
          <w:color w:val="808080" w:themeColor="background1" w:themeShade="80"/>
          <w:sz w:val="20"/>
          <w:szCs w:val="20"/>
        </w:rPr>
        <w:t>Ja</w:t>
      </w:r>
      <w:r w:rsidR="00D07F39"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438139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F39"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D07F39" w:rsidRPr="007E3F2D">
        <w:rPr>
          <w:color w:val="808080" w:themeColor="background1" w:themeShade="80"/>
          <w:sz w:val="20"/>
          <w:szCs w:val="20"/>
        </w:rPr>
        <w:t>Nee</w:t>
      </w:r>
      <w:r w:rsidR="00D07F39">
        <w:rPr>
          <w:color w:val="808080" w:themeColor="background1" w:themeShade="80"/>
          <w:sz w:val="20"/>
          <w:szCs w:val="20"/>
        </w:rPr>
        <w:tab/>
      </w:r>
    </w:p>
    <w:p w14:paraId="7CD2E5EC" w14:textId="02E60CAD" w:rsidR="00C961E3" w:rsidRDefault="00C961E3" w:rsidP="00C961E3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Werkt u samen met ZZP’ers?</w:t>
      </w:r>
      <w:r w:rsidR="00D07F39">
        <w:rPr>
          <w:sz w:val="20"/>
          <w:szCs w:val="20"/>
        </w:rPr>
        <w:tab/>
      </w:r>
      <w:r w:rsidRPr="00C961E3">
        <w:rPr>
          <w:color w:val="808080" w:themeColor="background1" w:themeShade="80"/>
          <w:sz w:val="20"/>
          <w:szCs w:val="20"/>
        </w:rPr>
        <w:t xml:space="preserve"> </w:t>
      </w:r>
      <w:r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2119440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>
        <w:rPr>
          <w:color w:val="808080" w:themeColor="background1" w:themeShade="80"/>
          <w:sz w:val="20"/>
          <w:szCs w:val="20"/>
        </w:rPr>
        <w:t xml:space="preserve">, </w:t>
      </w:r>
      <w:sdt>
        <w:sdtPr>
          <w:rPr>
            <w:sz w:val="20"/>
            <w:szCs w:val="20"/>
          </w:rPr>
          <w:id w:val="2025433309"/>
          <w:placeholder>
            <w:docPart w:val="56325AA9F896420EB358055D61EFBDF7"/>
          </w:placeholder>
          <w:showingPlcHdr/>
        </w:sdtPr>
        <w:sdtEndPr/>
        <w:sdtContent>
          <w:r w:rsidRPr="00EB522B">
            <w:rPr>
              <w:color w:val="808080" w:themeColor="background1" w:themeShade="80"/>
              <w:sz w:val="20"/>
              <w:szCs w:val="20"/>
            </w:rPr>
            <w:t>Aantal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26292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</w:p>
    <w:p w14:paraId="44C68D2D" w14:textId="77777777" w:rsidR="00C961E3" w:rsidRPr="00B10749" w:rsidRDefault="00C961E3" w:rsidP="00BE55A2">
      <w:pPr>
        <w:pStyle w:val="Geenafstand"/>
        <w:rPr>
          <w:sz w:val="20"/>
          <w:szCs w:val="20"/>
        </w:rPr>
      </w:pPr>
    </w:p>
    <w:p w14:paraId="01A13CAE" w14:textId="4E80F6EE" w:rsidR="0045177C" w:rsidRPr="00B10749" w:rsidRDefault="0045177C" w:rsidP="00BE55A2">
      <w:pPr>
        <w:pStyle w:val="Geenafstand"/>
        <w:rPr>
          <w:b/>
          <w:sz w:val="20"/>
          <w:szCs w:val="20"/>
        </w:rPr>
      </w:pPr>
      <w:r w:rsidRPr="00B10749">
        <w:rPr>
          <w:b/>
          <w:sz w:val="20"/>
          <w:szCs w:val="20"/>
        </w:rPr>
        <w:t xml:space="preserve">Aantal </w:t>
      </w:r>
      <w:r w:rsidR="00B231FB" w:rsidRPr="00B10749">
        <w:rPr>
          <w:b/>
          <w:sz w:val="20"/>
          <w:szCs w:val="20"/>
        </w:rPr>
        <w:t>cliënten</w:t>
      </w:r>
      <w:r w:rsidRPr="00B10749">
        <w:rPr>
          <w:b/>
          <w:sz w:val="20"/>
          <w:szCs w:val="20"/>
        </w:rPr>
        <w:t xml:space="preserve"> </w:t>
      </w:r>
      <w:r w:rsidR="004D0ABA">
        <w:rPr>
          <w:b/>
          <w:sz w:val="20"/>
          <w:szCs w:val="20"/>
        </w:rPr>
        <w:tab/>
      </w:r>
      <w:r w:rsidR="004D0ABA">
        <w:rPr>
          <w:b/>
          <w:sz w:val="20"/>
          <w:szCs w:val="20"/>
        </w:rPr>
        <w:tab/>
      </w:r>
      <w:r w:rsidR="004D0ABA">
        <w:rPr>
          <w:b/>
          <w:sz w:val="20"/>
          <w:szCs w:val="20"/>
        </w:rPr>
        <w:tab/>
      </w:r>
      <w:r w:rsidR="004D0ABA">
        <w:rPr>
          <w:b/>
          <w:sz w:val="20"/>
          <w:szCs w:val="20"/>
        </w:rPr>
        <w:tab/>
      </w:r>
      <w:r w:rsidR="00D07F39">
        <w:rPr>
          <w:b/>
          <w:sz w:val="20"/>
          <w:szCs w:val="20"/>
        </w:rPr>
        <w:tab/>
      </w:r>
      <w:r w:rsidR="004D0ABA">
        <w:rPr>
          <w:b/>
          <w:sz w:val="20"/>
          <w:szCs w:val="20"/>
        </w:rPr>
        <w:t>ZIN</w:t>
      </w:r>
      <w:r w:rsidR="004D0ABA">
        <w:rPr>
          <w:b/>
          <w:sz w:val="20"/>
          <w:szCs w:val="20"/>
        </w:rPr>
        <w:tab/>
      </w:r>
      <w:r w:rsidR="004D0ABA">
        <w:rPr>
          <w:b/>
          <w:sz w:val="20"/>
          <w:szCs w:val="20"/>
        </w:rPr>
        <w:tab/>
        <w:t>PGB</w:t>
      </w:r>
    </w:p>
    <w:p w14:paraId="069424B2" w14:textId="448DD723" w:rsidR="004D0ABA" w:rsidRDefault="004D0ABA" w:rsidP="00EB522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Aantal Jeugd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68326161"/>
          <w:placeholder>
            <w:docPart w:val="7BDA51B5A3DA46FC81ECB3DF14BB2282"/>
          </w:placeholder>
          <w:showingPlcHdr/>
        </w:sdtPr>
        <w:sdtEndPr/>
        <w:sdtContent>
          <w:r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  <w:r w:rsidRPr="00B10749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22706189"/>
          <w:placeholder>
            <w:docPart w:val="51B6C2D372FA4085BD609FA60108D486"/>
          </w:placeholder>
          <w:showingPlcHdr/>
        </w:sdtPr>
        <w:sdtEndPr/>
        <w:sdtContent>
          <w:r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  <w:r w:rsidRPr="00B10749">
        <w:rPr>
          <w:sz w:val="20"/>
          <w:szCs w:val="20"/>
        </w:rPr>
        <w:tab/>
      </w:r>
    </w:p>
    <w:p w14:paraId="4C91121D" w14:textId="10833FEC" w:rsidR="00EB522B" w:rsidRPr="00B10749" w:rsidRDefault="00EB522B" w:rsidP="00EB522B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 xml:space="preserve">Aantal Wmo </w:t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54839875"/>
          <w:placeholder>
            <w:docPart w:val="C8A3444B541E465F8F77CCA9C541AA5F"/>
          </w:placeholder>
          <w:showingPlcHdr/>
        </w:sdtPr>
        <w:sdtEndPr/>
        <w:sdtContent>
          <w:r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  <w:r w:rsidRPr="00B10749">
        <w:rPr>
          <w:sz w:val="20"/>
          <w:szCs w:val="20"/>
        </w:rPr>
        <w:tab/>
      </w:r>
      <w:r w:rsidR="004D0AB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03945628"/>
          <w:placeholder>
            <w:docPart w:val="08C1C7F0C81E45CF8B5C279CD637B6DE"/>
          </w:placeholder>
          <w:showingPlcHdr/>
        </w:sdtPr>
        <w:sdtEndPr/>
        <w:sdtContent>
          <w:r w:rsidR="004D0ABA"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  <w:r w:rsidRPr="00B10749">
        <w:rPr>
          <w:sz w:val="20"/>
          <w:szCs w:val="20"/>
        </w:rPr>
        <w:tab/>
      </w:r>
    </w:p>
    <w:p w14:paraId="7470BB96" w14:textId="1637EAEC" w:rsidR="00EB522B" w:rsidRPr="00B10749" w:rsidRDefault="00EB522B" w:rsidP="00EB522B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Aantal WLZ</w:t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04650847"/>
          <w:placeholder>
            <w:docPart w:val="C14C8F8D4CA34F07BED85D84E2B77EFC"/>
          </w:placeholder>
          <w:showingPlcHdr/>
        </w:sdtPr>
        <w:sdtEndPr/>
        <w:sdtContent>
          <w:r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36029965"/>
          <w:placeholder>
            <w:docPart w:val="D14A6E6943FD42C7A79E7EFC2B738A7F"/>
          </w:placeholder>
          <w:showingPlcHdr/>
        </w:sdtPr>
        <w:sdtEndPr/>
        <w:sdtContent>
          <w:r w:rsidR="004D0ABA"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  <w:r w:rsidR="004D0ABA">
        <w:rPr>
          <w:sz w:val="20"/>
          <w:szCs w:val="20"/>
        </w:rPr>
        <w:tab/>
      </w:r>
    </w:p>
    <w:p w14:paraId="23D951F2" w14:textId="26614838" w:rsidR="00EB522B" w:rsidRPr="00B10749" w:rsidRDefault="00EB522B" w:rsidP="00EB522B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Aantal ZVW</w:t>
      </w:r>
      <w:r w:rsidR="00356471">
        <w:rPr>
          <w:sz w:val="20"/>
          <w:szCs w:val="20"/>
        </w:rPr>
        <w:t xml:space="preserve"> </w:t>
      </w:r>
      <w:r w:rsidR="00356471">
        <w:rPr>
          <w:sz w:val="20"/>
          <w:szCs w:val="20"/>
        </w:rPr>
        <w:tab/>
      </w:r>
      <w:r w:rsidRPr="00B10749">
        <w:rPr>
          <w:sz w:val="20"/>
          <w:szCs w:val="20"/>
        </w:rPr>
        <w:t>Persoonlijke Verzorging</w:t>
      </w:r>
      <w:r w:rsidR="00D07F3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85081744"/>
          <w:placeholder>
            <w:docPart w:val="ED83DE4D0B744C8A9120DFC0354ED1B2"/>
          </w:placeholder>
          <w:showingPlcHdr/>
        </w:sdtPr>
        <w:sdtEndPr/>
        <w:sdtContent>
          <w:r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10605866"/>
          <w:placeholder>
            <w:docPart w:val="836340DC936F49F0A855205D005E8532"/>
          </w:placeholder>
          <w:showingPlcHdr/>
        </w:sdtPr>
        <w:sdtEndPr/>
        <w:sdtContent>
          <w:r w:rsidR="004D0ABA"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</w:p>
    <w:p w14:paraId="4FDEBA51" w14:textId="0CA9DD5F" w:rsidR="00B231FB" w:rsidRPr="00B10749" w:rsidRDefault="00EB522B" w:rsidP="00356471">
      <w:pPr>
        <w:pStyle w:val="Geenafstand"/>
        <w:ind w:left="708" w:firstLine="708"/>
        <w:rPr>
          <w:sz w:val="20"/>
          <w:szCs w:val="20"/>
        </w:rPr>
      </w:pPr>
      <w:r w:rsidRPr="00B10749">
        <w:rPr>
          <w:sz w:val="20"/>
          <w:szCs w:val="20"/>
        </w:rPr>
        <w:t>V</w:t>
      </w:r>
      <w:r>
        <w:rPr>
          <w:sz w:val="20"/>
          <w:szCs w:val="20"/>
        </w:rPr>
        <w:t>erpleging</w:t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21815201"/>
          <w:placeholder>
            <w:docPart w:val="3EB85429059B403D9F6C40A260ED3229"/>
          </w:placeholder>
          <w:showingPlcHdr/>
        </w:sdtPr>
        <w:sdtEndPr/>
        <w:sdtContent>
          <w:r w:rsidR="00D07F39"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  <w:r w:rsidRPr="00B10749">
        <w:rPr>
          <w:sz w:val="20"/>
          <w:szCs w:val="20"/>
        </w:rPr>
        <w:tab/>
      </w:r>
      <w:r w:rsidR="00D07F3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64474271"/>
          <w:placeholder>
            <w:docPart w:val="E14F00185AC14945BE5E4C81C8E56FA9"/>
          </w:placeholder>
          <w:showingPlcHdr/>
        </w:sdtPr>
        <w:sdtEndPr/>
        <w:sdtContent>
          <w:r w:rsidR="00D07F39" w:rsidRPr="00EB522B">
            <w:rPr>
              <w:color w:val="808080" w:themeColor="background1" w:themeShade="80"/>
              <w:sz w:val="20"/>
              <w:szCs w:val="20"/>
            </w:rPr>
            <w:t xml:space="preserve">Aantal </w:t>
          </w:r>
        </w:sdtContent>
      </w:sdt>
    </w:p>
    <w:p w14:paraId="2E9E8693" w14:textId="77777777" w:rsidR="00C922C3" w:rsidRDefault="00C922C3" w:rsidP="00BE55A2">
      <w:pPr>
        <w:pStyle w:val="Geenafstand"/>
        <w:rPr>
          <w:b/>
          <w:sz w:val="20"/>
          <w:szCs w:val="20"/>
        </w:rPr>
      </w:pPr>
    </w:p>
    <w:p w14:paraId="129D8461" w14:textId="77777777" w:rsidR="00B10749" w:rsidRPr="00B10749" w:rsidRDefault="00B10749" w:rsidP="00BE55A2">
      <w:pPr>
        <w:pStyle w:val="Geenafstand"/>
        <w:rPr>
          <w:b/>
          <w:sz w:val="20"/>
          <w:szCs w:val="20"/>
        </w:rPr>
      </w:pPr>
      <w:r w:rsidRPr="00B10749">
        <w:rPr>
          <w:b/>
          <w:sz w:val="20"/>
          <w:szCs w:val="20"/>
        </w:rPr>
        <w:t xml:space="preserve">Verzorgingsgebied </w:t>
      </w:r>
    </w:p>
    <w:p w14:paraId="3FEC41F3" w14:textId="7C00C2D2" w:rsidR="00B10749" w:rsidRPr="00B10749" w:rsidRDefault="00B10749" w:rsidP="00BE55A2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In welke gemeenten levert u zorg</w:t>
      </w:r>
      <w:r w:rsidR="007B3458">
        <w:rPr>
          <w:sz w:val="20"/>
          <w:szCs w:val="20"/>
        </w:rPr>
        <w:t xml:space="preserve"> ZIN </w:t>
      </w:r>
      <w:r w:rsidR="00D07F39">
        <w:rPr>
          <w:sz w:val="20"/>
          <w:szCs w:val="20"/>
        </w:rPr>
        <w:t>en/of</w:t>
      </w:r>
      <w:r w:rsidR="007B3458">
        <w:rPr>
          <w:sz w:val="20"/>
          <w:szCs w:val="20"/>
        </w:rPr>
        <w:t xml:space="preserve"> PGB</w:t>
      </w:r>
      <w:r w:rsidRPr="00B10749">
        <w:rPr>
          <w:sz w:val="20"/>
          <w:szCs w:val="20"/>
        </w:rPr>
        <w:t xml:space="preserve">? </w:t>
      </w:r>
    </w:p>
    <w:p w14:paraId="65AAD068" w14:textId="77777777" w:rsidR="00B10749" w:rsidRPr="00B10749" w:rsidRDefault="002C2DD2" w:rsidP="00B10749">
      <w:pPr>
        <w:pStyle w:val="Geenafstand"/>
        <w:rPr>
          <w:sz w:val="20"/>
          <w:szCs w:val="20"/>
        </w:rPr>
      </w:pPr>
      <w:sdt>
        <w:sdtPr>
          <w:rPr>
            <w:sz w:val="20"/>
            <w:szCs w:val="20"/>
          </w:rPr>
          <w:id w:val="2029141795"/>
          <w:placeholder>
            <w:docPart w:val="916C214A82F746C5A629704F5415526B"/>
          </w:placeholder>
          <w:showingPlcHdr/>
        </w:sdtPr>
        <w:sdtEndPr/>
        <w:sdtContent>
          <w:r w:rsidR="00B10749"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650A0A68" w14:textId="77777777" w:rsidR="00B10749" w:rsidRPr="00B10749" w:rsidRDefault="00B10749" w:rsidP="00B10749">
      <w:pPr>
        <w:pStyle w:val="Geenafstand"/>
        <w:rPr>
          <w:sz w:val="20"/>
          <w:szCs w:val="20"/>
        </w:rPr>
      </w:pPr>
    </w:p>
    <w:p w14:paraId="41027EDD" w14:textId="77777777" w:rsidR="00356471" w:rsidRDefault="00356471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D3E35CF" w14:textId="7D1C47FC" w:rsidR="00B10749" w:rsidRPr="00B10749" w:rsidRDefault="00B10749" w:rsidP="00B10749">
      <w:pPr>
        <w:pStyle w:val="Geenafstand"/>
        <w:rPr>
          <w:b/>
          <w:sz w:val="20"/>
          <w:szCs w:val="20"/>
        </w:rPr>
      </w:pPr>
      <w:r w:rsidRPr="00B10749">
        <w:rPr>
          <w:b/>
          <w:sz w:val="20"/>
          <w:szCs w:val="20"/>
        </w:rPr>
        <w:lastRenderedPageBreak/>
        <w:t xml:space="preserve">Locaties </w:t>
      </w:r>
    </w:p>
    <w:p w14:paraId="29F37FD2" w14:textId="67FBFB2A" w:rsidR="0077624A" w:rsidRPr="00C922C3" w:rsidRDefault="007B3458" w:rsidP="0077624A">
      <w:pPr>
        <w:pStyle w:val="Geenafstand"/>
        <w:rPr>
          <w:i/>
          <w:sz w:val="20"/>
          <w:szCs w:val="20"/>
        </w:rPr>
      </w:pPr>
      <w:r>
        <w:rPr>
          <w:i/>
          <w:sz w:val="20"/>
          <w:szCs w:val="20"/>
        </w:rPr>
        <w:t>Benoem</w:t>
      </w:r>
      <w:r w:rsidR="00621A64">
        <w:rPr>
          <w:i/>
          <w:sz w:val="20"/>
          <w:szCs w:val="20"/>
        </w:rPr>
        <w:t xml:space="preserve"> de locaties waar de feitelijke zorg</w:t>
      </w:r>
      <w:r w:rsidR="00702012" w:rsidRPr="00702012">
        <w:rPr>
          <w:i/>
          <w:sz w:val="20"/>
          <w:szCs w:val="20"/>
        </w:rPr>
        <w:t xml:space="preserve"> </w:t>
      </w:r>
      <w:r w:rsidR="00702012">
        <w:rPr>
          <w:i/>
          <w:sz w:val="20"/>
          <w:szCs w:val="20"/>
        </w:rPr>
        <w:t>aan de cliënten van Nissewaard</w:t>
      </w:r>
      <w:r w:rsidR="00621A64">
        <w:rPr>
          <w:i/>
          <w:sz w:val="20"/>
          <w:szCs w:val="20"/>
        </w:rPr>
        <w:t xml:space="preserve"> geleverd</w:t>
      </w:r>
      <w:r w:rsidR="00702012">
        <w:rPr>
          <w:i/>
          <w:sz w:val="20"/>
          <w:szCs w:val="20"/>
        </w:rPr>
        <w:t xml:space="preserve"> zal gaan worden</w:t>
      </w:r>
      <w:r w:rsidR="00621A64">
        <w:rPr>
          <w:i/>
          <w:sz w:val="20"/>
          <w:szCs w:val="20"/>
        </w:rPr>
        <w:t xml:space="preserve">. </w:t>
      </w:r>
      <w:r w:rsidR="00C922C3" w:rsidRPr="00C922C3">
        <w:rPr>
          <w:i/>
          <w:sz w:val="20"/>
          <w:szCs w:val="20"/>
        </w:rPr>
        <w:t>Indien u op meerdere locaties zorg levert, kunt u ook een apart overzicht als bijlage toevoegen.</w:t>
      </w:r>
      <w:r w:rsidR="0077624A">
        <w:rPr>
          <w:i/>
          <w:sz w:val="20"/>
          <w:szCs w:val="20"/>
        </w:rPr>
        <w:t xml:space="preserve"> Graag aanvinken of één van onderstaande locaties als voorkeur moet worden </w:t>
      </w:r>
      <w:r w:rsidR="00B84F51">
        <w:rPr>
          <w:i/>
          <w:sz w:val="20"/>
          <w:szCs w:val="20"/>
        </w:rPr>
        <w:t>vermeld</w:t>
      </w:r>
      <w:r w:rsidR="0077624A">
        <w:rPr>
          <w:i/>
          <w:sz w:val="20"/>
          <w:szCs w:val="20"/>
        </w:rPr>
        <w:t xml:space="preserve"> in de zorgkeuzemodule</w:t>
      </w:r>
      <w:r w:rsidR="00524E4A">
        <w:rPr>
          <w:i/>
          <w:sz w:val="20"/>
          <w:szCs w:val="20"/>
        </w:rPr>
        <w:t xml:space="preserve"> Nissewaard</w:t>
      </w:r>
      <w:r w:rsidR="0077624A">
        <w:rPr>
          <w:i/>
          <w:sz w:val="20"/>
          <w:szCs w:val="20"/>
        </w:rPr>
        <w:t>.</w:t>
      </w:r>
    </w:p>
    <w:p w14:paraId="66A333F8" w14:textId="7D7B6B3C" w:rsidR="00C922C3" w:rsidRDefault="00C922C3" w:rsidP="00B10749">
      <w:pPr>
        <w:pStyle w:val="Geenafstand"/>
        <w:rPr>
          <w:i/>
          <w:sz w:val="20"/>
          <w:szCs w:val="20"/>
        </w:rPr>
      </w:pPr>
    </w:p>
    <w:p w14:paraId="12E6AFA3" w14:textId="5E2796CD" w:rsidR="0077624A" w:rsidRDefault="0059122B" w:rsidP="00B10749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Locatie_1</w:t>
      </w:r>
      <w:r w:rsidR="0077624A">
        <w:rPr>
          <w:sz w:val="20"/>
          <w:szCs w:val="20"/>
        </w:rPr>
        <w:tab/>
      </w:r>
      <w:r w:rsidR="0077624A">
        <w:rPr>
          <w:sz w:val="20"/>
          <w:szCs w:val="20"/>
        </w:rPr>
        <w:tab/>
      </w:r>
      <w:r w:rsidR="0077624A">
        <w:rPr>
          <w:sz w:val="20"/>
          <w:szCs w:val="20"/>
        </w:rPr>
        <w:tab/>
      </w:r>
      <w:r w:rsidR="0077624A">
        <w:rPr>
          <w:sz w:val="20"/>
          <w:szCs w:val="20"/>
        </w:rPr>
        <w:tab/>
      </w:r>
      <w:r w:rsidR="0077624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19015873"/>
          <w:placeholder>
            <w:docPart w:val="F2BDF0889D0B426C8E7D7DB5D4B12EC0"/>
          </w:placeholder>
        </w:sdtPr>
        <w:sdtEndPr/>
        <w:sdtContent>
          <w:sdt>
            <w:sdtPr>
              <w:rPr>
                <w:sz w:val="20"/>
                <w:szCs w:val="20"/>
              </w:rPr>
              <w:id w:val="-826052241"/>
              <w:placeholder>
                <w:docPart w:val="418A330587D446FA828D46F67818FD3B"/>
              </w:placeholder>
            </w:sdtPr>
            <w:sdtEndPr/>
            <w:sdtContent>
              <w:r w:rsidR="0042624F">
                <w:rPr>
                  <w:color w:val="808080" w:themeColor="background1" w:themeShade="80"/>
                  <w:sz w:val="20"/>
                  <w:szCs w:val="20"/>
                </w:rPr>
                <w:t>P</w:t>
              </w:r>
              <w:r w:rsidR="0042624F" w:rsidRPr="007E3F2D">
                <w:rPr>
                  <w:color w:val="808080" w:themeColor="background1" w:themeShade="80"/>
                  <w:sz w:val="20"/>
                  <w:szCs w:val="20"/>
                </w:rPr>
                <w:t>laatsnaam</w:t>
              </w:r>
            </w:sdtContent>
          </w:sdt>
          <w:r w:rsidR="0042624F">
            <w:rPr>
              <w:sz w:val="20"/>
              <w:szCs w:val="20"/>
            </w:rPr>
            <w:t xml:space="preserve"> </w:t>
          </w:r>
        </w:sdtContent>
      </w:sdt>
    </w:p>
    <w:p w14:paraId="1E0D8EE8" w14:textId="5AC578DE" w:rsidR="00B10749" w:rsidRPr="00B10749" w:rsidRDefault="00356471" w:rsidP="00B10749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Welke zorg/dienstverlening wordt hier geleverd?</w:t>
      </w:r>
      <w:r w:rsidR="00EB522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53018959"/>
          <w:placeholder>
            <w:docPart w:val="76888040E66F4A3BBEB15C0141ED4A93"/>
          </w:placeholder>
          <w:showingPlcHdr/>
        </w:sdtPr>
        <w:sdtEndPr/>
        <w:sdtContent>
          <w:r w:rsidR="0077624A"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1ADA417E" w14:textId="73821F8A" w:rsidR="0042624F" w:rsidRPr="00B10749" w:rsidRDefault="0042624F" w:rsidP="0042624F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En volgens welke methodieken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30519064"/>
          <w:placeholder>
            <w:docPart w:val="1EE88870C98940F49AE22C43F938E7D6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09301DA5" w14:textId="0168AC9D" w:rsidR="00B10749" w:rsidRPr="00B10749" w:rsidRDefault="00B10749" w:rsidP="00B10749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Adres</w:t>
      </w:r>
      <w:r w:rsidR="0077624A">
        <w:rPr>
          <w:sz w:val="20"/>
          <w:szCs w:val="20"/>
        </w:rPr>
        <w:tab/>
      </w:r>
      <w:r w:rsidR="0077624A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="00EB522B">
        <w:rPr>
          <w:sz w:val="20"/>
          <w:szCs w:val="20"/>
        </w:rPr>
        <w:tab/>
      </w:r>
      <w:sdt>
        <w:sdtPr>
          <w:rPr>
            <w:rStyle w:val="Tekstvantijdelijkeaanduiding"/>
          </w:rPr>
          <w:id w:val="-1561550732"/>
          <w:placeholder>
            <w:docPart w:val="BCEC3388D21C417F963DE59C936B7C27"/>
          </w:placeholder>
        </w:sdtPr>
        <w:sdtEndPr>
          <w:rPr>
            <w:rStyle w:val="Tekstvantijdelijkeaanduiding"/>
          </w:rPr>
        </w:sdtEndPr>
        <w:sdtContent>
          <w:r w:rsidR="0077624A" w:rsidRPr="00B84F51">
            <w:rPr>
              <w:rStyle w:val="Tekstvantijdelijkeaanduiding"/>
            </w:rPr>
            <w:t>Straat, huisnummer, postcode</w:t>
          </w:r>
        </w:sdtContent>
      </w:sdt>
    </w:p>
    <w:p w14:paraId="66C54503" w14:textId="61D763D0" w:rsidR="00B10749" w:rsidRPr="00B10749" w:rsidRDefault="00356471" w:rsidP="0077624A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Locatiegegevens plaatsen in </w:t>
      </w:r>
      <w:r w:rsidR="0077624A" w:rsidRPr="00356471">
        <w:rPr>
          <w:b/>
          <w:bCs/>
          <w:sz w:val="20"/>
          <w:szCs w:val="20"/>
        </w:rPr>
        <w:t>zorgkeuzemodule</w:t>
      </w:r>
      <w:r>
        <w:rPr>
          <w:b/>
          <w:bCs/>
          <w:sz w:val="20"/>
          <w:szCs w:val="20"/>
        </w:rPr>
        <w:t>?</w:t>
      </w:r>
      <w:r w:rsidR="00B10749" w:rsidRPr="00B10749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96240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77624A" w:rsidRPr="007E3F2D">
        <w:rPr>
          <w:color w:val="808080" w:themeColor="background1" w:themeShade="80"/>
          <w:sz w:val="20"/>
          <w:szCs w:val="20"/>
        </w:rPr>
        <w:t>Ja</w:t>
      </w:r>
      <w:r w:rsidR="0077624A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969964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77624A" w:rsidRPr="007E3F2D">
        <w:rPr>
          <w:color w:val="808080" w:themeColor="background1" w:themeShade="80"/>
          <w:sz w:val="20"/>
          <w:szCs w:val="20"/>
        </w:rPr>
        <w:t>Nee</w:t>
      </w:r>
      <w:r>
        <w:rPr>
          <w:color w:val="808080" w:themeColor="background1" w:themeShade="80"/>
          <w:sz w:val="20"/>
          <w:szCs w:val="20"/>
        </w:rPr>
        <w:t xml:space="preserve"> </w:t>
      </w:r>
      <w:r w:rsidR="00B10749" w:rsidRPr="00B10749">
        <w:rPr>
          <w:sz w:val="20"/>
          <w:szCs w:val="20"/>
        </w:rPr>
        <w:tab/>
      </w:r>
      <w:r w:rsidR="00211E60">
        <w:rPr>
          <w:sz w:val="20"/>
          <w:szCs w:val="20"/>
        </w:rPr>
        <w:t>(voorkeur kan voor 1 locatie)</w:t>
      </w:r>
      <w:r w:rsidR="00EB522B">
        <w:rPr>
          <w:sz w:val="20"/>
          <w:szCs w:val="20"/>
        </w:rPr>
        <w:tab/>
      </w:r>
    </w:p>
    <w:p w14:paraId="38F57B60" w14:textId="1E49DCB7" w:rsidR="00621A64" w:rsidRPr="00621A64" w:rsidRDefault="0059122B" w:rsidP="00B10749">
      <w:pPr>
        <w:pStyle w:val="Geenafstand"/>
        <w:rPr>
          <w:color w:val="808080" w:themeColor="background1" w:themeShade="80"/>
          <w:sz w:val="20"/>
          <w:szCs w:val="20"/>
        </w:rPr>
      </w:pPr>
      <w:r>
        <w:rPr>
          <w:sz w:val="20"/>
          <w:szCs w:val="20"/>
        </w:rPr>
        <w:t>Locatie betreft een</w:t>
      </w:r>
      <w:r w:rsidR="00621A64">
        <w:rPr>
          <w:sz w:val="20"/>
          <w:szCs w:val="20"/>
        </w:rPr>
        <w:tab/>
      </w:r>
      <w:r w:rsidR="00621A64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19095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621A64" w:rsidRPr="00621A64">
        <w:rPr>
          <w:color w:val="808080" w:themeColor="background1" w:themeShade="80"/>
          <w:sz w:val="20"/>
          <w:szCs w:val="20"/>
        </w:rPr>
        <w:t xml:space="preserve"> Kantoor </w:t>
      </w:r>
      <w:sdt>
        <w:sdtPr>
          <w:rPr>
            <w:color w:val="808080" w:themeColor="background1" w:themeShade="80"/>
            <w:sz w:val="20"/>
            <w:szCs w:val="20"/>
          </w:rPr>
          <w:id w:val="-431585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621A64" w:rsidRPr="00621A64">
        <w:rPr>
          <w:color w:val="808080" w:themeColor="background1" w:themeShade="80"/>
          <w:sz w:val="20"/>
          <w:szCs w:val="20"/>
        </w:rPr>
        <w:t xml:space="preserve"> Locatie waar zorg geleverd wordt </w:t>
      </w:r>
      <w:sdt>
        <w:sdtPr>
          <w:rPr>
            <w:color w:val="808080" w:themeColor="background1" w:themeShade="80"/>
            <w:sz w:val="20"/>
            <w:szCs w:val="20"/>
          </w:rPr>
          <w:id w:val="-1705703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621A64" w:rsidRPr="00621A64">
        <w:rPr>
          <w:color w:val="808080" w:themeColor="background1" w:themeShade="80"/>
          <w:sz w:val="20"/>
          <w:szCs w:val="20"/>
        </w:rPr>
        <w:t xml:space="preserve"> Postadres </w:t>
      </w:r>
    </w:p>
    <w:p w14:paraId="3C8AF24F" w14:textId="69EC2B99" w:rsidR="00621A64" w:rsidRPr="00621A64" w:rsidRDefault="002C2DD2" w:rsidP="00621A64">
      <w:pPr>
        <w:pStyle w:val="Geenafstand"/>
        <w:ind w:left="2124" w:firstLine="708"/>
        <w:rPr>
          <w:color w:val="808080" w:themeColor="background1" w:themeShade="80"/>
          <w:sz w:val="20"/>
          <w:szCs w:val="20"/>
        </w:rPr>
      </w:pPr>
      <w:sdt>
        <w:sdtPr>
          <w:rPr>
            <w:color w:val="808080" w:themeColor="background1" w:themeShade="80"/>
            <w:sz w:val="20"/>
            <w:szCs w:val="20"/>
          </w:rPr>
          <w:id w:val="-2774912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647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☒</w:t>
          </w:r>
        </w:sdtContent>
      </w:sdt>
      <w:r w:rsidR="00621A64" w:rsidRPr="00621A64">
        <w:rPr>
          <w:color w:val="808080" w:themeColor="background1" w:themeShade="80"/>
          <w:sz w:val="20"/>
          <w:szCs w:val="20"/>
        </w:rPr>
        <w:t xml:space="preserve"> Anders, namelijk </w:t>
      </w:r>
      <w:sdt>
        <w:sdtPr>
          <w:rPr>
            <w:color w:val="808080" w:themeColor="background1" w:themeShade="80"/>
            <w:sz w:val="20"/>
            <w:szCs w:val="20"/>
          </w:rPr>
          <w:id w:val="827325082"/>
          <w:placeholder>
            <w:docPart w:val="7176993BFE064EFFB45ED153E5FDBF2A"/>
          </w:placeholder>
          <w:showingPlcHdr/>
        </w:sdtPr>
        <w:sdtEndPr/>
        <w:sdtContent>
          <w:r w:rsidR="00621A64" w:rsidRPr="00621A64">
            <w:rPr>
              <w:rStyle w:val="Tekstvantijdelijkeaanduiding"/>
              <w:color w:val="808080" w:themeColor="background1" w:themeShade="80"/>
              <w:sz w:val="20"/>
              <w:szCs w:val="20"/>
            </w:rPr>
            <w:t>Klik of tik om tekst in te voeren.</w:t>
          </w:r>
        </w:sdtContent>
      </w:sdt>
    </w:p>
    <w:p w14:paraId="7F9B9130" w14:textId="77777777" w:rsidR="00B10749" w:rsidRDefault="00B10749" w:rsidP="00B10749">
      <w:pPr>
        <w:pStyle w:val="Geenafstand"/>
        <w:rPr>
          <w:sz w:val="20"/>
          <w:szCs w:val="20"/>
        </w:rPr>
      </w:pPr>
    </w:p>
    <w:p w14:paraId="1E8DB4E2" w14:textId="3E8B3FD0" w:rsidR="0059122B" w:rsidRDefault="0059122B" w:rsidP="0059122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Locatie_2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92200361"/>
          <w:placeholder>
            <w:docPart w:val="4708A9A68EAE4CE0A723913B987D5FAC"/>
          </w:placeholder>
        </w:sdtPr>
        <w:sdtEndPr/>
        <w:sdtContent>
          <w:r w:rsidR="0042624F">
            <w:rPr>
              <w:color w:val="808080" w:themeColor="background1" w:themeShade="80"/>
              <w:sz w:val="20"/>
              <w:szCs w:val="20"/>
            </w:rPr>
            <w:t>P</w:t>
          </w:r>
          <w:r w:rsidR="0042624F" w:rsidRPr="007E3F2D">
            <w:rPr>
              <w:color w:val="808080" w:themeColor="background1" w:themeShade="80"/>
              <w:sz w:val="20"/>
              <w:szCs w:val="20"/>
            </w:rPr>
            <w:t>laatsnaam</w:t>
          </w:r>
        </w:sdtContent>
      </w:sdt>
    </w:p>
    <w:p w14:paraId="3D611173" w14:textId="698D2405" w:rsidR="0059122B" w:rsidRPr="00B10749" w:rsidRDefault="00923EFA" w:rsidP="0059122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Welke zorg/dienstverlening wordt hier geleverd?</w:t>
      </w:r>
      <w:r w:rsidR="0059122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21684247"/>
          <w:placeholder>
            <w:docPart w:val="95A635438EAD42CC96637D99AAFE9DB3"/>
          </w:placeholder>
          <w:showingPlcHdr/>
        </w:sdtPr>
        <w:sdtEndPr/>
        <w:sdtContent>
          <w:r w:rsidR="0059122B"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58F0D44C" w14:textId="77777777" w:rsidR="0042624F" w:rsidRPr="00B10749" w:rsidRDefault="0042624F" w:rsidP="0042624F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En volgens welke methodieken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46138650"/>
          <w:placeholder>
            <w:docPart w:val="09CF92F44F4748AA9DE6DAC9DB156BE4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4FE75054" w14:textId="04E9C207" w:rsidR="0059122B" w:rsidRPr="00B10749" w:rsidRDefault="0059122B" w:rsidP="0059122B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Adres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21853843"/>
          <w:placeholder>
            <w:docPart w:val="D27C9F300D5A42BBBFFBE95915117E53"/>
          </w:placeholder>
        </w:sdtPr>
        <w:sdtEndPr/>
        <w:sdtContent>
          <w:r w:rsidRPr="007E3F2D">
            <w:rPr>
              <w:color w:val="808080" w:themeColor="background1" w:themeShade="80"/>
              <w:sz w:val="20"/>
              <w:szCs w:val="20"/>
            </w:rPr>
            <w:t>Straat, huisnummer, postcode</w:t>
          </w:r>
        </w:sdtContent>
      </w:sdt>
    </w:p>
    <w:p w14:paraId="78018167" w14:textId="1F1D1415" w:rsidR="0059122B" w:rsidRPr="00B10749" w:rsidRDefault="00211E60" w:rsidP="0059122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Locatiegegevens plaatsen in </w:t>
      </w:r>
      <w:r w:rsidRPr="00356471">
        <w:rPr>
          <w:b/>
          <w:bCs/>
          <w:sz w:val="20"/>
          <w:szCs w:val="20"/>
        </w:rPr>
        <w:t>zorgkeuzemodule</w:t>
      </w:r>
      <w:r>
        <w:rPr>
          <w:b/>
          <w:bCs/>
          <w:sz w:val="20"/>
          <w:szCs w:val="20"/>
        </w:rPr>
        <w:t>?</w:t>
      </w:r>
      <w:r w:rsidR="0059122B" w:rsidRPr="00B10749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605389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59122B" w:rsidRPr="007E3F2D">
        <w:rPr>
          <w:color w:val="808080" w:themeColor="background1" w:themeShade="80"/>
          <w:sz w:val="20"/>
          <w:szCs w:val="20"/>
        </w:rPr>
        <w:t>Ja</w:t>
      </w:r>
      <w:r w:rsidR="0059122B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33881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59122B" w:rsidRPr="007E3F2D">
        <w:rPr>
          <w:color w:val="808080" w:themeColor="background1" w:themeShade="80"/>
          <w:sz w:val="20"/>
          <w:szCs w:val="20"/>
        </w:rPr>
        <w:t>Nee</w:t>
      </w:r>
      <w:r w:rsidR="0059122B">
        <w:rPr>
          <w:color w:val="808080" w:themeColor="background1" w:themeShade="80"/>
          <w:sz w:val="20"/>
          <w:szCs w:val="20"/>
        </w:rPr>
        <w:tab/>
      </w:r>
      <w:r>
        <w:rPr>
          <w:sz w:val="20"/>
          <w:szCs w:val="20"/>
        </w:rPr>
        <w:t>(voorkeur kan voor 1 locatie)</w:t>
      </w:r>
      <w:r w:rsidR="0059122B" w:rsidRPr="00B10749">
        <w:rPr>
          <w:sz w:val="20"/>
          <w:szCs w:val="20"/>
        </w:rPr>
        <w:tab/>
      </w:r>
    </w:p>
    <w:p w14:paraId="3D844DCB" w14:textId="625F067F" w:rsidR="0059122B" w:rsidRPr="00621A64" w:rsidRDefault="0059122B" w:rsidP="0059122B">
      <w:pPr>
        <w:pStyle w:val="Geenafstand"/>
        <w:rPr>
          <w:color w:val="808080" w:themeColor="background1" w:themeShade="80"/>
          <w:sz w:val="20"/>
          <w:szCs w:val="20"/>
        </w:rPr>
      </w:pPr>
      <w:r>
        <w:rPr>
          <w:sz w:val="20"/>
          <w:szCs w:val="20"/>
        </w:rPr>
        <w:t>Locatie betreft een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28856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621A64">
        <w:rPr>
          <w:color w:val="808080" w:themeColor="background1" w:themeShade="80"/>
          <w:sz w:val="20"/>
          <w:szCs w:val="20"/>
        </w:rPr>
        <w:t xml:space="preserve"> Kantoor </w:t>
      </w:r>
      <w:sdt>
        <w:sdtPr>
          <w:rPr>
            <w:color w:val="808080" w:themeColor="background1" w:themeShade="80"/>
            <w:sz w:val="20"/>
            <w:szCs w:val="20"/>
          </w:rPr>
          <w:id w:val="66120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621A64">
        <w:rPr>
          <w:color w:val="808080" w:themeColor="background1" w:themeShade="80"/>
          <w:sz w:val="20"/>
          <w:szCs w:val="20"/>
        </w:rPr>
        <w:t xml:space="preserve"> Locatie waar zorg geleverd wordt </w:t>
      </w:r>
      <w:sdt>
        <w:sdtPr>
          <w:rPr>
            <w:color w:val="808080" w:themeColor="background1" w:themeShade="80"/>
            <w:sz w:val="20"/>
            <w:szCs w:val="20"/>
          </w:rPr>
          <w:id w:val="-76980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621A64">
        <w:rPr>
          <w:color w:val="808080" w:themeColor="background1" w:themeShade="80"/>
          <w:sz w:val="20"/>
          <w:szCs w:val="20"/>
        </w:rPr>
        <w:t xml:space="preserve"> Postadres </w:t>
      </w:r>
    </w:p>
    <w:p w14:paraId="17A9384B" w14:textId="65D746DD" w:rsidR="0059122B" w:rsidRPr="00621A64" w:rsidRDefault="002C2DD2" w:rsidP="0059122B">
      <w:pPr>
        <w:pStyle w:val="Geenafstand"/>
        <w:ind w:left="2124" w:firstLine="708"/>
        <w:rPr>
          <w:color w:val="808080" w:themeColor="background1" w:themeShade="80"/>
          <w:sz w:val="20"/>
          <w:szCs w:val="20"/>
        </w:rPr>
      </w:pPr>
      <w:sdt>
        <w:sdtPr>
          <w:rPr>
            <w:color w:val="808080" w:themeColor="background1" w:themeShade="80"/>
            <w:sz w:val="20"/>
            <w:szCs w:val="20"/>
          </w:rPr>
          <w:id w:val="1545792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59122B" w:rsidRPr="00621A64">
        <w:rPr>
          <w:color w:val="808080" w:themeColor="background1" w:themeShade="80"/>
          <w:sz w:val="20"/>
          <w:szCs w:val="20"/>
        </w:rPr>
        <w:t xml:space="preserve"> Anders, namelijk </w:t>
      </w:r>
      <w:sdt>
        <w:sdtPr>
          <w:rPr>
            <w:color w:val="808080" w:themeColor="background1" w:themeShade="80"/>
            <w:sz w:val="20"/>
            <w:szCs w:val="20"/>
          </w:rPr>
          <w:id w:val="954062337"/>
          <w:placeholder>
            <w:docPart w:val="AA9ECB3ED4F24BB5B6913778936416CB"/>
          </w:placeholder>
          <w:showingPlcHdr/>
        </w:sdtPr>
        <w:sdtEndPr/>
        <w:sdtContent>
          <w:r w:rsidR="0059122B" w:rsidRPr="00621A64">
            <w:rPr>
              <w:rStyle w:val="Tekstvantijdelijkeaanduiding"/>
              <w:color w:val="808080" w:themeColor="background1" w:themeShade="80"/>
              <w:sz w:val="20"/>
              <w:szCs w:val="20"/>
            </w:rPr>
            <w:t>Klik of tik om tekst in te voeren.</w:t>
          </w:r>
        </w:sdtContent>
      </w:sdt>
    </w:p>
    <w:p w14:paraId="571A98F1" w14:textId="77777777" w:rsidR="003107C7" w:rsidRDefault="003107C7" w:rsidP="00BE55A2">
      <w:pPr>
        <w:pStyle w:val="Geenafstand"/>
        <w:rPr>
          <w:b/>
          <w:sz w:val="20"/>
          <w:szCs w:val="20"/>
        </w:rPr>
      </w:pPr>
    </w:p>
    <w:p w14:paraId="4F2067B1" w14:textId="4F1CF601" w:rsidR="0059122B" w:rsidRDefault="0059122B" w:rsidP="0059122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Locatie_3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17037389"/>
          <w:placeholder>
            <w:docPart w:val="5AA66B30E0404EA08C8EEA1323308970"/>
          </w:placeholder>
        </w:sdtPr>
        <w:sdtEndPr/>
        <w:sdtContent>
          <w:sdt>
            <w:sdtPr>
              <w:rPr>
                <w:sz w:val="20"/>
                <w:szCs w:val="20"/>
              </w:rPr>
              <w:id w:val="-746180222"/>
              <w:placeholder>
                <w:docPart w:val="A073E416D9DA48029722C1FAB85CC3F7"/>
              </w:placeholder>
            </w:sdtPr>
            <w:sdtEndPr/>
            <w:sdtContent>
              <w:r w:rsidR="0042624F" w:rsidRPr="00B84F51">
                <w:rPr>
                  <w:rStyle w:val="Tekstvantijdelijkeaanduiding"/>
                </w:rPr>
                <w:t>Plaatsnaam</w:t>
              </w:r>
            </w:sdtContent>
          </w:sdt>
          <w:r w:rsidR="0042624F">
            <w:rPr>
              <w:sz w:val="20"/>
              <w:szCs w:val="20"/>
            </w:rPr>
            <w:t xml:space="preserve"> </w:t>
          </w:r>
        </w:sdtContent>
      </w:sdt>
    </w:p>
    <w:p w14:paraId="2936D28F" w14:textId="65B5BABB" w:rsidR="0059122B" w:rsidRPr="00B10749" w:rsidRDefault="00923EFA" w:rsidP="0059122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Welke zorg/dienstverlening wordt hier geleverd?</w:t>
      </w:r>
      <w:r w:rsidR="0059122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57676879"/>
          <w:placeholder>
            <w:docPart w:val="9A5DC4193AD54EB7A7C0947C2B0918DF"/>
          </w:placeholder>
          <w:showingPlcHdr/>
        </w:sdtPr>
        <w:sdtEndPr/>
        <w:sdtContent>
          <w:r w:rsidR="0059122B"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3D90F66D" w14:textId="77777777" w:rsidR="0042624F" w:rsidRPr="00B10749" w:rsidRDefault="0042624F" w:rsidP="0042624F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En volgens welke methodieken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09187081"/>
          <w:placeholder>
            <w:docPart w:val="3D152D3B60354FCD9DC5B17B424206B3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373888F3" w14:textId="1BA7235A" w:rsidR="0059122B" w:rsidRPr="00B10749" w:rsidRDefault="0059122B" w:rsidP="0059122B">
      <w:pPr>
        <w:pStyle w:val="Geenafstand"/>
        <w:rPr>
          <w:sz w:val="20"/>
          <w:szCs w:val="20"/>
        </w:rPr>
      </w:pPr>
      <w:r w:rsidRPr="00B10749">
        <w:rPr>
          <w:sz w:val="20"/>
          <w:szCs w:val="20"/>
        </w:rPr>
        <w:t>Adres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 w:rsidRPr="00B10749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764654220"/>
          <w:placeholder>
            <w:docPart w:val="59C4170ADC7841CA9C9475F9BFAE4680"/>
          </w:placeholder>
        </w:sdtPr>
        <w:sdtEndPr/>
        <w:sdtContent>
          <w:r w:rsidRPr="007E3F2D">
            <w:rPr>
              <w:color w:val="808080" w:themeColor="background1" w:themeShade="80"/>
              <w:sz w:val="20"/>
              <w:szCs w:val="20"/>
            </w:rPr>
            <w:t>Straat, huisnummer, postcode</w:t>
          </w:r>
        </w:sdtContent>
      </w:sdt>
    </w:p>
    <w:p w14:paraId="0EEA9352" w14:textId="39C4762A" w:rsidR="0059122B" w:rsidRPr="00B10749" w:rsidRDefault="00211E60" w:rsidP="0059122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Locatiegegevens plaatsen in </w:t>
      </w:r>
      <w:r w:rsidRPr="00356471">
        <w:rPr>
          <w:b/>
          <w:bCs/>
          <w:sz w:val="20"/>
          <w:szCs w:val="20"/>
        </w:rPr>
        <w:t>zorgkeuzemodule</w:t>
      </w:r>
      <w:r>
        <w:rPr>
          <w:b/>
          <w:bCs/>
          <w:sz w:val="20"/>
          <w:szCs w:val="20"/>
        </w:rPr>
        <w:t>?</w:t>
      </w:r>
      <w:r w:rsidR="0059122B" w:rsidRPr="00B10749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3291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59122B" w:rsidRPr="007E3F2D">
        <w:rPr>
          <w:color w:val="808080" w:themeColor="background1" w:themeShade="80"/>
          <w:sz w:val="20"/>
          <w:szCs w:val="20"/>
        </w:rPr>
        <w:t>Ja</w:t>
      </w:r>
      <w:r w:rsidR="0059122B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43602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59122B" w:rsidRPr="007E3F2D">
        <w:rPr>
          <w:color w:val="808080" w:themeColor="background1" w:themeShade="80"/>
          <w:sz w:val="20"/>
          <w:szCs w:val="20"/>
        </w:rPr>
        <w:t>Nee</w:t>
      </w:r>
      <w:r w:rsidR="0059122B">
        <w:rPr>
          <w:color w:val="808080" w:themeColor="background1" w:themeShade="80"/>
          <w:sz w:val="20"/>
          <w:szCs w:val="20"/>
        </w:rPr>
        <w:tab/>
      </w:r>
      <w:r>
        <w:rPr>
          <w:sz w:val="20"/>
          <w:szCs w:val="20"/>
        </w:rPr>
        <w:t>(voorkeur kan</w:t>
      </w:r>
      <w:r>
        <w:rPr>
          <w:sz w:val="20"/>
          <w:szCs w:val="20"/>
        </w:rPr>
        <w:t xml:space="preserve"> voor 1 locatie</w:t>
      </w:r>
      <w:r>
        <w:rPr>
          <w:sz w:val="20"/>
          <w:szCs w:val="20"/>
        </w:rPr>
        <w:t>)</w:t>
      </w:r>
      <w:r w:rsidR="0059122B">
        <w:rPr>
          <w:sz w:val="20"/>
          <w:szCs w:val="20"/>
        </w:rPr>
        <w:tab/>
      </w:r>
    </w:p>
    <w:p w14:paraId="387EEC9F" w14:textId="7141D5F9" w:rsidR="0059122B" w:rsidRPr="00621A64" w:rsidRDefault="0059122B" w:rsidP="0059122B">
      <w:pPr>
        <w:pStyle w:val="Geenafstand"/>
        <w:rPr>
          <w:color w:val="808080" w:themeColor="background1" w:themeShade="80"/>
          <w:sz w:val="20"/>
          <w:szCs w:val="20"/>
        </w:rPr>
      </w:pPr>
      <w:r>
        <w:rPr>
          <w:sz w:val="20"/>
          <w:szCs w:val="20"/>
        </w:rPr>
        <w:t>Locatie betreft een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495179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621A64">
        <w:rPr>
          <w:color w:val="808080" w:themeColor="background1" w:themeShade="80"/>
          <w:sz w:val="20"/>
          <w:szCs w:val="20"/>
        </w:rPr>
        <w:t xml:space="preserve"> Kantoor </w:t>
      </w:r>
      <w:sdt>
        <w:sdtPr>
          <w:rPr>
            <w:color w:val="808080" w:themeColor="background1" w:themeShade="80"/>
            <w:sz w:val="20"/>
            <w:szCs w:val="20"/>
          </w:rPr>
          <w:id w:val="653729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621A64">
        <w:rPr>
          <w:color w:val="808080" w:themeColor="background1" w:themeShade="80"/>
          <w:sz w:val="20"/>
          <w:szCs w:val="20"/>
        </w:rPr>
        <w:t xml:space="preserve"> Locatie waar zorg geleverd wordt </w:t>
      </w:r>
      <w:sdt>
        <w:sdtPr>
          <w:rPr>
            <w:color w:val="808080" w:themeColor="background1" w:themeShade="80"/>
            <w:sz w:val="20"/>
            <w:szCs w:val="20"/>
          </w:rPr>
          <w:id w:val="-292214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621A64">
        <w:rPr>
          <w:color w:val="808080" w:themeColor="background1" w:themeShade="80"/>
          <w:sz w:val="20"/>
          <w:szCs w:val="20"/>
        </w:rPr>
        <w:t xml:space="preserve"> Postadres </w:t>
      </w:r>
    </w:p>
    <w:p w14:paraId="78485511" w14:textId="09EAF74C" w:rsidR="0059122B" w:rsidRPr="00621A64" w:rsidRDefault="002C2DD2" w:rsidP="0059122B">
      <w:pPr>
        <w:pStyle w:val="Geenafstand"/>
        <w:ind w:left="2124" w:firstLine="708"/>
        <w:rPr>
          <w:color w:val="808080" w:themeColor="background1" w:themeShade="80"/>
          <w:sz w:val="20"/>
          <w:szCs w:val="20"/>
        </w:rPr>
      </w:pPr>
      <w:sdt>
        <w:sdtPr>
          <w:rPr>
            <w:color w:val="808080" w:themeColor="background1" w:themeShade="80"/>
            <w:sz w:val="20"/>
            <w:szCs w:val="20"/>
          </w:rPr>
          <w:id w:val="1627740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F51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="0059122B" w:rsidRPr="00621A64">
        <w:rPr>
          <w:color w:val="808080" w:themeColor="background1" w:themeShade="80"/>
          <w:sz w:val="20"/>
          <w:szCs w:val="20"/>
        </w:rPr>
        <w:t xml:space="preserve"> Anders, namelijk </w:t>
      </w:r>
      <w:sdt>
        <w:sdtPr>
          <w:rPr>
            <w:color w:val="808080" w:themeColor="background1" w:themeShade="80"/>
            <w:sz w:val="20"/>
            <w:szCs w:val="20"/>
          </w:rPr>
          <w:id w:val="1260800435"/>
          <w:placeholder>
            <w:docPart w:val="8AB5A5033ECE4614A0ABC0D653AF0270"/>
          </w:placeholder>
          <w:showingPlcHdr/>
        </w:sdtPr>
        <w:sdtEndPr/>
        <w:sdtContent>
          <w:r w:rsidR="0059122B" w:rsidRPr="00621A64">
            <w:rPr>
              <w:rStyle w:val="Tekstvantijdelijkeaanduiding"/>
              <w:color w:val="808080" w:themeColor="background1" w:themeShade="80"/>
              <w:sz w:val="20"/>
              <w:szCs w:val="20"/>
            </w:rPr>
            <w:t>Klik of tik om tekst in te voeren.</w:t>
          </w:r>
        </w:sdtContent>
      </w:sdt>
    </w:p>
    <w:p w14:paraId="2BC0397D" w14:textId="77777777" w:rsidR="0059122B" w:rsidRDefault="0059122B" w:rsidP="00BE55A2">
      <w:pPr>
        <w:pStyle w:val="Geenafstand"/>
        <w:rPr>
          <w:b/>
          <w:sz w:val="20"/>
          <w:szCs w:val="20"/>
        </w:rPr>
      </w:pPr>
    </w:p>
    <w:p w14:paraId="740D0767" w14:textId="77777777" w:rsidR="00524E4A" w:rsidRDefault="00524E4A" w:rsidP="00524E4A">
      <w:pPr>
        <w:pStyle w:val="Geenafstand"/>
        <w:rPr>
          <w:b/>
          <w:sz w:val="20"/>
          <w:szCs w:val="20"/>
        </w:rPr>
      </w:pPr>
      <w:r w:rsidRPr="00033307">
        <w:rPr>
          <w:b/>
          <w:sz w:val="20"/>
          <w:szCs w:val="20"/>
        </w:rPr>
        <w:t>Zorg op locatie</w:t>
      </w:r>
    </w:p>
    <w:p w14:paraId="32E1F3E1" w14:textId="66A02DBE" w:rsidR="00524E4A" w:rsidRPr="00033307" w:rsidRDefault="00524E4A" w:rsidP="00524E4A">
      <w:pPr>
        <w:pStyle w:val="Geenafstand"/>
        <w:rPr>
          <w:i/>
          <w:sz w:val="20"/>
          <w:szCs w:val="20"/>
        </w:rPr>
      </w:pPr>
      <w:r w:rsidRPr="00033307">
        <w:rPr>
          <w:i/>
          <w:sz w:val="20"/>
          <w:szCs w:val="20"/>
        </w:rPr>
        <w:t xml:space="preserve">Het betreft </w:t>
      </w:r>
      <w:r>
        <w:rPr>
          <w:i/>
          <w:sz w:val="20"/>
          <w:szCs w:val="20"/>
        </w:rPr>
        <w:t xml:space="preserve">hier alle locaties. </w:t>
      </w:r>
      <w:r w:rsidR="00B84F51">
        <w:rPr>
          <w:i/>
          <w:sz w:val="20"/>
          <w:szCs w:val="20"/>
        </w:rPr>
        <w:t>Als</w:t>
      </w:r>
      <w:r>
        <w:rPr>
          <w:i/>
          <w:sz w:val="20"/>
          <w:szCs w:val="20"/>
        </w:rPr>
        <w:t xml:space="preserve"> op éé</w:t>
      </w:r>
      <w:r w:rsidRPr="00033307">
        <w:rPr>
          <w:i/>
          <w:sz w:val="20"/>
          <w:szCs w:val="20"/>
        </w:rPr>
        <w:t xml:space="preserve">n locatie iets niet op orde is vult u ‘nee’ in. </w:t>
      </w:r>
    </w:p>
    <w:p w14:paraId="2155D0C9" w14:textId="468BF1F8" w:rsidR="00524E4A" w:rsidRDefault="00524E4A" w:rsidP="00524E4A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Is het bestemmingsplan overeenkomstig met de activiteiten?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899895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FCB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4660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FCB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743784E2" w14:textId="53B44E33" w:rsidR="00524E4A" w:rsidRDefault="00524E4A" w:rsidP="00524E4A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Zijn de benodigde vergunningen voor de locatie aanwezig?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7221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FCB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58630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FCB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10F1D874" w14:textId="55422DF3" w:rsidR="00524E4A" w:rsidRDefault="00524E4A" w:rsidP="00524E4A">
      <w:pPr>
        <w:pStyle w:val="Geenafstand"/>
        <w:rPr>
          <w:color w:val="808080" w:themeColor="background1" w:themeShade="80"/>
          <w:sz w:val="20"/>
          <w:szCs w:val="20"/>
        </w:rPr>
      </w:pPr>
      <w:r>
        <w:rPr>
          <w:sz w:val="20"/>
          <w:szCs w:val="20"/>
        </w:rPr>
        <w:t xml:space="preserve">Is de locatie -brandveilig?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847096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FCB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527532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FCB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2909817B" w14:textId="76C68F53" w:rsidR="00524E4A" w:rsidRDefault="00524E4A" w:rsidP="00524E4A">
      <w:pPr>
        <w:pStyle w:val="Geenafstand"/>
        <w:rPr>
          <w:sz w:val="20"/>
          <w:szCs w:val="20"/>
        </w:rPr>
      </w:pPr>
      <w:r w:rsidRPr="00033307">
        <w:rPr>
          <w:sz w:val="20"/>
          <w:szCs w:val="20"/>
        </w:rPr>
        <w:t>Is er altijd een professional/zorgmedewerker op de locatie aanwezig?</w:t>
      </w:r>
      <w:r w:rsidRPr="00033307">
        <w:rPr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35700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FCB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36891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FCB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000FAA83" w14:textId="77777777" w:rsidR="00524E4A" w:rsidRDefault="00524E4A" w:rsidP="00BE55A2">
      <w:pPr>
        <w:pStyle w:val="Geenafstand"/>
        <w:rPr>
          <w:b/>
          <w:sz w:val="20"/>
          <w:szCs w:val="20"/>
        </w:rPr>
      </w:pPr>
    </w:p>
    <w:p w14:paraId="326A47AB" w14:textId="34BE354D" w:rsidR="00BF0D55" w:rsidRDefault="00BF0D55" w:rsidP="00BE55A2">
      <w:pPr>
        <w:pStyle w:val="Geenafstand"/>
        <w:rPr>
          <w:b/>
          <w:sz w:val="20"/>
          <w:szCs w:val="20"/>
        </w:rPr>
      </w:pPr>
      <w:r>
        <w:rPr>
          <w:b/>
          <w:sz w:val="20"/>
          <w:szCs w:val="20"/>
        </w:rPr>
        <w:t>Organisatie</w:t>
      </w:r>
    </w:p>
    <w:p w14:paraId="5344B827" w14:textId="6C99B9A2" w:rsidR="0054182E" w:rsidRDefault="0054182E" w:rsidP="00BF0D55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Bent u bekend met het JIJ-kader van de IGJ (Jeugd)?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257061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833133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324C3719" w14:textId="60735EE8" w:rsidR="00BF0D55" w:rsidRDefault="00BF0D55" w:rsidP="00BF0D55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Bent u bekend met het toezichtkader kwaliteit van de GGD</w:t>
      </w:r>
      <w:r w:rsidR="0054182E">
        <w:rPr>
          <w:sz w:val="20"/>
          <w:szCs w:val="20"/>
        </w:rPr>
        <w:t xml:space="preserve"> (Wmo)?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407846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03141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30EA9AF7" w14:textId="450CC937" w:rsidR="00BF0D55" w:rsidRDefault="00BF0D55" w:rsidP="00BF0D55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Hanteert de organisatie de Governance Code </w:t>
      </w:r>
      <w:r w:rsidR="0042624F">
        <w:rPr>
          <w:sz w:val="20"/>
          <w:szCs w:val="20"/>
        </w:rPr>
        <w:t>z</w:t>
      </w:r>
      <w:r>
        <w:rPr>
          <w:sz w:val="20"/>
          <w:szCs w:val="20"/>
        </w:rPr>
        <w:t>org?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702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97995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3347CA40" w14:textId="130969C7" w:rsidR="00BF0D55" w:rsidRPr="00BF0D55" w:rsidRDefault="00BF0D55" w:rsidP="00BF0D55">
      <w:pPr>
        <w:pStyle w:val="Geenafstand"/>
        <w:rPr>
          <w:sz w:val="20"/>
          <w:szCs w:val="20"/>
        </w:rPr>
      </w:pPr>
      <w:r w:rsidRPr="00BF0D55">
        <w:rPr>
          <w:sz w:val="20"/>
          <w:szCs w:val="20"/>
        </w:rPr>
        <w:t>Is er een zorgplan op cliëntniveau aanwezig</w:t>
      </w:r>
      <w:r w:rsidRPr="00BF0D55">
        <w:rPr>
          <w:sz w:val="20"/>
          <w:szCs w:val="20"/>
        </w:rPr>
        <w:tab/>
      </w:r>
      <w:r>
        <w:rPr>
          <w:sz w:val="20"/>
          <w:szCs w:val="20"/>
        </w:rPr>
        <w:t>?</w:t>
      </w:r>
      <w:r w:rsidR="00524E4A">
        <w:rPr>
          <w:sz w:val="20"/>
          <w:szCs w:val="20"/>
        </w:rPr>
        <w:tab/>
      </w:r>
      <w:r w:rsidR="00524E4A">
        <w:rPr>
          <w:sz w:val="20"/>
          <w:szCs w:val="20"/>
        </w:rPr>
        <w:tab/>
      </w:r>
      <w:r w:rsidRPr="00BF0D55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221647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Ja</w:t>
      </w:r>
      <w:r w:rsidRPr="00BF0D55">
        <w:rPr>
          <w:color w:val="808080" w:themeColor="background1" w:themeShade="80"/>
          <w:sz w:val="20"/>
          <w:szCs w:val="20"/>
        </w:rPr>
        <w:tab/>
      </w:r>
      <w:r w:rsidRPr="00BF0D55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268440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Nee</w:t>
      </w:r>
    </w:p>
    <w:p w14:paraId="6426CEE4" w14:textId="11700F58" w:rsidR="00BF0D55" w:rsidRDefault="00BF0D55" w:rsidP="00BF0D55">
      <w:pPr>
        <w:pStyle w:val="Geenafstand"/>
        <w:rPr>
          <w:color w:val="808080" w:themeColor="background1" w:themeShade="80"/>
          <w:sz w:val="20"/>
          <w:szCs w:val="20"/>
        </w:rPr>
      </w:pPr>
      <w:r>
        <w:rPr>
          <w:sz w:val="20"/>
          <w:szCs w:val="20"/>
        </w:rPr>
        <w:t>Is er een cliëntregistratiesysteem aanwezig?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394726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Ja</w:t>
      </w:r>
      <w:r w:rsidRPr="00BF0D55">
        <w:rPr>
          <w:color w:val="808080" w:themeColor="background1" w:themeShade="80"/>
          <w:sz w:val="20"/>
          <w:szCs w:val="20"/>
        </w:rPr>
        <w:tab/>
      </w:r>
      <w:r w:rsidRPr="00BF0D55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227531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Nee</w:t>
      </w:r>
    </w:p>
    <w:p w14:paraId="3FDBF245" w14:textId="227795FF" w:rsidR="00F128B7" w:rsidRPr="00BF0D55" w:rsidRDefault="00F128B7" w:rsidP="00F128B7">
      <w:pPr>
        <w:pStyle w:val="Geenafstand"/>
        <w:rPr>
          <w:sz w:val="20"/>
          <w:szCs w:val="20"/>
        </w:rPr>
      </w:pPr>
      <w:r w:rsidRPr="00BF0D55">
        <w:rPr>
          <w:sz w:val="20"/>
          <w:szCs w:val="20"/>
        </w:rPr>
        <w:t xml:space="preserve">Is er een </w:t>
      </w:r>
      <w:r>
        <w:rPr>
          <w:sz w:val="20"/>
          <w:szCs w:val="20"/>
        </w:rPr>
        <w:t xml:space="preserve">(gewelds)incidenten en </w:t>
      </w:r>
      <w:r w:rsidRPr="00BF0D55">
        <w:rPr>
          <w:sz w:val="20"/>
          <w:szCs w:val="20"/>
        </w:rPr>
        <w:t>calamiteiten</w:t>
      </w:r>
      <w:r>
        <w:rPr>
          <w:sz w:val="20"/>
          <w:szCs w:val="20"/>
        </w:rPr>
        <w:t>beleid</w:t>
      </w:r>
      <w:r w:rsidRPr="00BF0D55">
        <w:rPr>
          <w:sz w:val="20"/>
          <w:szCs w:val="20"/>
        </w:rPr>
        <w:t>?</w:t>
      </w:r>
      <w:r w:rsidR="00524E4A">
        <w:rPr>
          <w:sz w:val="20"/>
          <w:szCs w:val="20"/>
        </w:rPr>
        <w:tab/>
      </w:r>
      <w:r w:rsidRPr="00BF0D55">
        <w:rPr>
          <w:sz w:val="20"/>
          <w:szCs w:val="20"/>
        </w:rPr>
        <w:tab/>
      </w:r>
      <w:r w:rsidRPr="00BF0D55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420528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Ja</w:t>
      </w:r>
      <w:r w:rsidRPr="00BF0D55">
        <w:rPr>
          <w:color w:val="808080" w:themeColor="background1" w:themeShade="80"/>
          <w:sz w:val="20"/>
          <w:szCs w:val="20"/>
        </w:rPr>
        <w:tab/>
      </w:r>
      <w:r w:rsidRPr="00BF0D55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82857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Nee</w:t>
      </w:r>
    </w:p>
    <w:p w14:paraId="73EA1B0D" w14:textId="60C21A19" w:rsidR="00F128B7" w:rsidRPr="00BF0D55" w:rsidRDefault="00F128B7" w:rsidP="00F128B7">
      <w:pPr>
        <w:pStyle w:val="Geenafstand"/>
        <w:rPr>
          <w:color w:val="808080" w:themeColor="background1" w:themeShade="80"/>
          <w:sz w:val="20"/>
          <w:szCs w:val="20"/>
        </w:rPr>
      </w:pPr>
      <w:r w:rsidRPr="00BF0D55">
        <w:rPr>
          <w:sz w:val="20"/>
          <w:szCs w:val="20"/>
        </w:rPr>
        <w:t>Is er een protocol meldcode kindermishandeling en huiselijk geweld</w:t>
      </w:r>
      <w:r>
        <w:rPr>
          <w:sz w:val="20"/>
          <w:szCs w:val="20"/>
        </w:rPr>
        <w:t>?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6265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Ja</w:t>
      </w:r>
      <w:r w:rsidRPr="00BF0D55">
        <w:rPr>
          <w:color w:val="808080" w:themeColor="background1" w:themeShade="80"/>
          <w:sz w:val="20"/>
          <w:szCs w:val="20"/>
        </w:rPr>
        <w:tab/>
      </w:r>
      <w:r w:rsidRPr="00BF0D55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645774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Nee</w:t>
      </w:r>
    </w:p>
    <w:p w14:paraId="771CC7B1" w14:textId="6D6ED12C" w:rsidR="00F128B7" w:rsidRDefault="00F128B7" w:rsidP="00BF0D55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Zijn er cliëntveiligheidsprotocollen </w:t>
      </w:r>
      <w:r>
        <w:rPr>
          <w:sz w:val="18"/>
          <w:szCs w:val="18"/>
        </w:rPr>
        <w:t>bv. agressieprotocol en suï</w:t>
      </w:r>
      <w:r w:rsidRPr="00F128B7">
        <w:rPr>
          <w:sz w:val="18"/>
          <w:szCs w:val="18"/>
        </w:rPr>
        <w:t>cide</w:t>
      </w:r>
      <w:r w:rsidR="00524E4A">
        <w:rPr>
          <w:sz w:val="18"/>
          <w:szCs w:val="18"/>
        </w:rPr>
        <w:t xml:space="preserve"> </w:t>
      </w:r>
      <w:r w:rsidRPr="00F128B7">
        <w:rPr>
          <w:sz w:val="18"/>
          <w:szCs w:val="18"/>
        </w:rPr>
        <w:t>dreigin</w:t>
      </w:r>
      <w:r w:rsidR="00524E4A">
        <w:rPr>
          <w:sz w:val="18"/>
          <w:szCs w:val="18"/>
        </w:rPr>
        <w:t>g</w:t>
      </w:r>
      <w:r w:rsidR="00524E4A">
        <w:rPr>
          <w:sz w:val="18"/>
          <w:szCs w:val="18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532458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Ja</w:t>
      </w:r>
      <w:r w:rsidRPr="00BF0D55">
        <w:rPr>
          <w:color w:val="808080" w:themeColor="background1" w:themeShade="80"/>
          <w:sz w:val="20"/>
          <w:szCs w:val="20"/>
        </w:rPr>
        <w:tab/>
      </w:r>
      <w:r w:rsidRPr="00BF0D55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74693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Nee</w:t>
      </w:r>
    </w:p>
    <w:p w14:paraId="2625C8D0" w14:textId="2CB0E637" w:rsidR="00AE578D" w:rsidRDefault="00AE578D" w:rsidP="00BF0D55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Is er medicatiebeleid?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199303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Ja</w:t>
      </w:r>
      <w:r w:rsidRPr="00BF0D55">
        <w:rPr>
          <w:color w:val="808080" w:themeColor="background1" w:themeShade="80"/>
          <w:sz w:val="20"/>
          <w:szCs w:val="20"/>
        </w:rPr>
        <w:tab/>
      </w:r>
      <w:r w:rsidRPr="00BF0D55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2109922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Nee</w:t>
      </w:r>
    </w:p>
    <w:p w14:paraId="1295A29D" w14:textId="197C8F32" w:rsidR="00BF0D55" w:rsidRDefault="00BF0D55" w:rsidP="00BF0D55">
      <w:pPr>
        <w:pStyle w:val="Geenafstand"/>
        <w:rPr>
          <w:color w:val="808080" w:themeColor="background1" w:themeShade="80"/>
          <w:sz w:val="20"/>
          <w:szCs w:val="20"/>
        </w:rPr>
      </w:pPr>
      <w:r>
        <w:rPr>
          <w:sz w:val="20"/>
          <w:szCs w:val="20"/>
        </w:rPr>
        <w:t>Is er een –onafhankelijke</w:t>
      </w:r>
      <w:r w:rsidR="00524E4A">
        <w:rPr>
          <w:sz w:val="20"/>
          <w:szCs w:val="20"/>
        </w:rPr>
        <w:t>–</w:t>
      </w:r>
      <w:r>
        <w:rPr>
          <w:sz w:val="20"/>
          <w:szCs w:val="20"/>
        </w:rPr>
        <w:t xml:space="preserve"> klachtenregeling?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88013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34482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118C2CB7" w14:textId="5A8E2204" w:rsidR="00BF0D55" w:rsidRDefault="00BF0D55" w:rsidP="00BF0D55">
      <w:pPr>
        <w:pStyle w:val="Geenafstand"/>
        <w:rPr>
          <w:color w:val="808080" w:themeColor="background1" w:themeShade="80"/>
          <w:sz w:val="20"/>
          <w:szCs w:val="20"/>
        </w:rPr>
      </w:pPr>
      <w:r w:rsidRPr="00BF0D55">
        <w:rPr>
          <w:sz w:val="20"/>
          <w:szCs w:val="20"/>
        </w:rPr>
        <w:t xml:space="preserve">Is er een </w:t>
      </w:r>
      <w:r w:rsidR="00B12639">
        <w:rPr>
          <w:sz w:val="20"/>
          <w:szCs w:val="20"/>
        </w:rPr>
        <w:t>regeling medezeggenschap voor cliënten?</w:t>
      </w:r>
      <w:r w:rsidR="00524E4A">
        <w:rPr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41097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636712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499C2D7D" w14:textId="19BBDDC7" w:rsidR="00B12639" w:rsidRPr="00BF0D55" w:rsidRDefault="00B12639" w:rsidP="00BF0D55">
      <w:pPr>
        <w:pStyle w:val="Geenafstand"/>
        <w:rPr>
          <w:sz w:val="20"/>
          <w:szCs w:val="20"/>
        </w:rPr>
      </w:pPr>
      <w:r w:rsidRPr="00B12639">
        <w:rPr>
          <w:sz w:val="20"/>
          <w:szCs w:val="20"/>
        </w:rPr>
        <w:t>Wordt de cliënttevredenheid gemonitord?</w:t>
      </w:r>
      <w:r w:rsidRPr="00B12639">
        <w:rPr>
          <w:sz w:val="20"/>
          <w:szCs w:val="20"/>
        </w:rPr>
        <w:tab/>
      </w:r>
      <w:r w:rsidR="00524E4A">
        <w:rPr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r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39200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241755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0789F96B" w14:textId="5737EB77" w:rsidR="00BF0D55" w:rsidRPr="00BF0D55" w:rsidRDefault="00BF0D55" w:rsidP="00BF0D55">
      <w:pPr>
        <w:pStyle w:val="Geenafstand"/>
        <w:rPr>
          <w:b/>
          <w:sz w:val="20"/>
          <w:szCs w:val="20"/>
        </w:rPr>
      </w:pPr>
      <w:r w:rsidRPr="00BF0D55">
        <w:rPr>
          <w:sz w:val="20"/>
          <w:szCs w:val="20"/>
        </w:rPr>
        <w:t xml:space="preserve">Is er een </w:t>
      </w:r>
      <w:r w:rsidR="00033307">
        <w:rPr>
          <w:sz w:val="20"/>
          <w:szCs w:val="20"/>
        </w:rPr>
        <w:t>personeelsbeleid</w:t>
      </w:r>
      <w:r w:rsidRPr="00BF0D55">
        <w:rPr>
          <w:sz w:val="20"/>
          <w:szCs w:val="20"/>
        </w:rPr>
        <w:t>?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33307">
        <w:rPr>
          <w:sz w:val="20"/>
          <w:szCs w:val="20"/>
        </w:rPr>
        <w:tab/>
      </w:r>
      <w:r w:rsidR="00033307"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462857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Ja</w:t>
      </w:r>
      <w:r w:rsidRPr="00BF0D55">
        <w:rPr>
          <w:color w:val="808080" w:themeColor="background1" w:themeShade="80"/>
          <w:sz w:val="20"/>
          <w:szCs w:val="20"/>
        </w:rPr>
        <w:tab/>
      </w:r>
      <w:r w:rsidRPr="00BF0D55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185922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D55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BF0D55">
        <w:rPr>
          <w:color w:val="808080" w:themeColor="background1" w:themeShade="80"/>
          <w:sz w:val="20"/>
          <w:szCs w:val="20"/>
        </w:rPr>
        <w:t>Nee</w:t>
      </w:r>
    </w:p>
    <w:p w14:paraId="53322BA7" w14:textId="17511BB6" w:rsidR="00BF0D55" w:rsidRDefault="00BF0D55" w:rsidP="00BF0D55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Werkt u methodisch? 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992560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54117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46C17ED5" w14:textId="77777777" w:rsidR="00BF0D55" w:rsidRDefault="00BF0D55" w:rsidP="00B12639">
      <w:pPr>
        <w:pStyle w:val="Geenafstand"/>
        <w:ind w:firstLine="708"/>
        <w:rPr>
          <w:sz w:val="20"/>
          <w:szCs w:val="20"/>
        </w:rPr>
      </w:pPr>
      <w:r w:rsidRPr="00B12639">
        <w:rPr>
          <w:sz w:val="20"/>
          <w:szCs w:val="20"/>
        </w:rPr>
        <w:t>Zo ja, volgens welke methode werkt u?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75759490"/>
          <w:placeholder>
            <w:docPart w:val="922B9C23F33B42A79AF5B25A7FF6D0CE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4775A864" w14:textId="77777777" w:rsidR="00211E60" w:rsidRDefault="00211E6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82B9111" w14:textId="0606A1B1" w:rsidR="00BF0D55" w:rsidRDefault="00BF0D55" w:rsidP="00BF0D55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lastRenderedPageBreak/>
        <w:t>Richt u zich op bepaalde doelgroepen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sdt>
        <w:sdtPr>
          <w:rPr>
            <w:color w:val="808080" w:themeColor="background1" w:themeShade="80"/>
            <w:sz w:val="20"/>
            <w:szCs w:val="20"/>
          </w:rPr>
          <w:id w:val="13646370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11E60">
            <w:rPr>
              <w:rFonts w:ascii="MS Gothic" w:eastAsia="MS Gothic" w:hAnsi="MS Gothic" w:hint="eastAsia"/>
              <w:color w:val="808080" w:themeColor="background1" w:themeShade="80"/>
              <w:sz w:val="20"/>
              <w:szCs w:val="20"/>
            </w:rPr>
            <w:t>☒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Ja</w:t>
      </w:r>
      <w:r w:rsidRPr="007E3F2D">
        <w:rPr>
          <w:color w:val="808080" w:themeColor="background1" w:themeShade="80"/>
          <w:sz w:val="20"/>
          <w:szCs w:val="20"/>
        </w:rPr>
        <w:tab/>
      </w:r>
      <w:r w:rsidRPr="007E3F2D">
        <w:rPr>
          <w:color w:val="808080" w:themeColor="background1" w:themeShade="80"/>
          <w:sz w:val="20"/>
          <w:szCs w:val="20"/>
        </w:rPr>
        <w:tab/>
      </w:r>
      <w:sdt>
        <w:sdtPr>
          <w:rPr>
            <w:color w:val="808080" w:themeColor="background1" w:themeShade="80"/>
            <w:sz w:val="20"/>
            <w:szCs w:val="20"/>
          </w:rPr>
          <w:id w:val="-1268383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F2D">
            <w:rPr>
              <w:rFonts w:ascii="Segoe UI Symbol" w:eastAsia="MS Gothic" w:hAnsi="Segoe UI Symbol" w:cs="Segoe UI Symbol"/>
              <w:color w:val="808080" w:themeColor="background1" w:themeShade="80"/>
              <w:sz w:val="20"/>
              <w:szCs w:val="20"/>
            </w:rPr>
            <w:t>☐</w:t>
          </w:r>
        </w:sdtContent>
      </w:sdt>
      <w:r w:rsidRPr="007E3F2D">
        <w:rPr>
          <w:color w:val="808080" w:themeColor="background1" w:themeShade="80"/>
          <w:sz w:val="20"/>
          <w:szCs w:val="20"/>
        </w:rPr>
        <w:t>Nee</w:t>
      </w:r>
    </w:p>
    <w:p w14:paraId="0A68EAEF" w14:textId="16E51586" w:rsidR="00BF0D55" w:rsidRPr="00BF0D55" w:rsidRDefault="00BF0D55" w:rsidP="00B12639">
      <w:pPr>
        <w:pStyle w:val="Geenafstand"/>
        <w:ind w:firstLine="708"/>
        <w:rPr>
          <w:i/>
          <w:sz w:val="18"/>
          <w:szCs w:val="18"/>
        </w:rPr>
      </w:pPr>
      <w:r w:rsidRPr="00BF0D55">
        <w:rPr>
          <w:i/>
          <w:sz w:val="18"/>
          <w:szCs w:val="18"/>
        </w:rPr>
        <w:t xml:space="preserve">Bv. GGZ, </w:t>
      </w:r>
      <w:r w:rsidR="0042624F">
        <w:rPr>
          <w:i/>
          <w:sz w:val="18"/>
          <w:szCs w:val="18"/>
        </w:rPr>
        <w:t>Jeugd met beperking,</w:t>
      </w:r>
      <w:r w:rsidRPr="00BF0D55">
        <w:rPr>
          <w:i/>
          <w:sz w:val="18"/>
          <w:szCs w:val="18"/>
        </w:rPr>
        <w:t xml:space="preserve"> </w:t>
      </w:r>
      <w:r w:rsidR="0042624F" w:rsidRPr="00BF0D55">
        <w:rPr>
          <w:i/>
          <w:sz w:val="18"/>
          <w:szCs w:val="18"/>
        </w:rPr>
        <w:t>psycho-geriatrisch</w:t>
      </w:r>
      <w:r w:rsidRPr="00BF0D55">
        <w:rPr>
          <w:i/>
          <w:sz w:val="18"/>
          <w:szCs w:val="18"/>
        </w:rPr>
        <w:t xml:space="preserve"> of bepaalde cultuur</w:t>
      </w:r>
    </w:p>
    <w:p w14:paraId="76097750" w14:textId="77777777" w:rsidR="00BF0D55" w:rsidRDefault="00BF0D55" w:rsidP="00B12639">
      <w:pPr>
        <w:pStyle w:val="Geenafstand"/>
        <w:ind w:firstLine="708"/>
        <w:rPr>
          <w:sz w:val="20"/>
          <w:szCs w:val="20"/>
        </w:rPr>
      </w:pPr>
      <w:r>
        <w:rPr>
          <w:sz w:val="20"/>
          <w:szCs w:val="20"/>
        </w:rPr>
        <w:t>Zo ja, welke doelgroepen zijn dit?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87745617"/>
          <w:placeholder>
            <w:docPart w:val="165B93E6718A487787A08BEC2879BC9F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64332382" w14:textId="77777777" w:rsidR="00BF0D55" w:rsidRDefault="00BF0D55" w:rsidP="00BF0D55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Welke uitsluitingscriteria hanteert de organisatie?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64638580"/>
          <w:placeholder>
            <w:docPart w:val="781BF2CA509D4AB798C775E9935F756A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4C58BBD7" w14:textId="28BC8FD9" w:rsidR="00F342F6" w:rsidRDefault="00F342F6" w:rsidP="00F342F6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Vraagt uw organisatie een eigen bijdrage aan cliënten? </w:t>
      </w:r>
    </w:p>
    <w:p w14:paraId="72746ADC" w14:textId="6036944F" w:rsidR="00F342F6" w:rsidRDefault="00F342F6" w:rsidP="00F342F6">
      <w:pPr>
        <w:pStyle w:val="Geenafstand"/>
        <w:ind w:firstLine="708"/>
        <w:rPr>
          <w:sz w:val="20"/>
          <w:szCs w:val="20"/>
        </w:rPr>
      </w:pPr>
      <w:r>
        <w:rPr>
          <w:sz w:val="20"/>
          <w:szCs w:val="20"/>
        </w:rPr>
        <w:t>Zo ja, hoe is dit ingericht?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87452930"/>
          <w:placeholder>
            <w:docPart w:val="4DC5A284317C4696A848AB471279C09D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18E61E5A" w14:textId="77777777" w:rsidR="00BF0D55" w:rsidRDefault="00BF0D55" w:rsidP="00BF0D55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Welke talen zijn de begeleiders machtig?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4753500"/>
          <w:placeholder>
            <w:docPart w:val="F0569D2D4F3B45408C68F4BF9E5CDDAA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1362A5A4" w14:textId="77777777" w:rsidR="00F3535C" w:rsidRDefault="00F3535C" w:rsidP="00BE55A2">
      <w:pPr>
        <w:pStyle w:val="Geenafstand"/>
        <w:rPr>
          <w:sz w:val="20"/>
          <w:szCs w:val="20"/>
        </w:rPr>
      </w:pPr>
    </w:p>
    <w:p w14:paraId="30B262AE" w14:textId="3A99E52F" w:rsidR="00E04DDC" w:rsidRPr="00E04DDC" w:rsidRDefault="00E04DDC" w:rsidP="00E04DDC">
      <w:pPr>
        <w:rPr>
          <w:b/>
          <w:sz w:val="20"/>
          <w:szCs w:val="20"/>
        </w:rPr>
      </w:pPr>
      <w:r w:rsidRPr="00E04DDC">
        <w:rPr>
          <w:b/>
          <w:sz w:val="20"/>
          <w:szCs w:val="20"/>
        </w:rPr>
        <w:t>Opmerkingen</w:t>
      </w:r>
    </w:p>
    <w:p w14:paraId="46806F13" w14:textId="77777777" w:rsidR="00E04DDC" w:rsidRPr="00E04DDC" w:rsidRDefault="00E04DDC" w:rsidP="00E04DDC">
      <w:pPr>
        <w:rPr>
          <w:sz w:val="20"/>
          <w:szCs w:val="20"/>
        </w:rPr>
      </w:pPr>
      <w:r w:rsidRPr="00E04DDC">
        <w:rPr>
          <w:sz w:val="20"/>
          <w:szCs w:val="20"/>
        </w:rPr>
        <w:t>Mocht er in het bovenstaande document niet voldoende ruimte zijn voor al uw antwoorden dan kunt u deze hieronder of op de achterkant van het formulier vermelden.</w:t>
      </w:r>
    </w:p>
    <w:p w14:paraId="4831F8C7" w14:textId="77777777" w:rsidR="00AE7394" w:rsidRDefault="002C2DD2" w:rsidP="00BE55A2">
      <w:pPr>
        <w:pStyle w:val="Geenafstand"/>
        <w:rPr>
          <w:color w:val="808080" w:themeColor="background1" w:themeShade="80"/>
          <w:sz w:val="20"/>
          <w:szCs w:val="20"/>
        </w:rPr>
      </w:pPr>
      <w:sdt>
        <w:sdtPr>
          <w:rPr>
            <w:sz w:val="20"/>
            <w:szCs w:val="20"/>
          </w:rPr>
          <w:id w:val="-1161772646"/>
          <w:placeholder>
            <w:docPart w:val="C3BD4163F39347D5AAEA4E7D70D30285"/>
          </w:placeholder>
        </w:sdtPr>
        <w:sdtEndPr>
          <w:rPr>
            <w:color w:val="808080" w:themeColor="background1" w:themeShade="80"/>
          </w:rPr>
        </w:sdtEndPr>
        <w:sdtContent>
          <w:r w:rsidR="00E04DDC" w:rsidRPr="00E04DDC">
            <w:rPr>
              <w:color w:val="808080" w:themeColor="background1" w:themeShade="80"/>
              <w:sz w:val="20"/>
              <w:szCs w:val="20"/>
            </w:rPr>
            <w:t>Ruimte voor opmerkingen</w:t>
          </w:r>
        </w:sdtContent>
      </w:sdt>
    </w:p>
    <w:p w14:paraId="4021D212" w14:textId="77777777" w:rsidR="00AE7394" w:rsidRDefault="00AE7394" w:rsidP="00AE7394">
      <w:pPr>
        <w:rPr>
          <w:color w:val="808080" w:themeColor="background1" w:themeShade="80"/>
          <w:sz w:val="20"/>
          <w:szCs w:val="20"/>
        </w:rPr>
      </w:pPr>
    </w:p>
    <w:p w14:paraId="6C84C5F7" w14:textId="77777777" w:rsidR="00AE7394" w:rsidRDefault="00AE7394" w:rsidP="00AE7394">
      <w:pPr>
        <w:rPr>
          <w:color w:val="808080" w:themeColor="background1" w:themeShade="80"/>
          <w:sz w:val="20"/>
          <w:szCs w:val="20"/>
        </w:rPr>
      </w:pPr>
    </w:p>
    <w:p w14:paraId="3CAB953C" w14:textId="77777777" w:rsidR="00AE7394" w:rsidRDefault="00AE7394" w:rsidP="00AE7394">
      <w:pPr>
        <w:rPr>
          <w:color w:val="808080" w:themeColor="background1" w:themeShade="80"/>
          <w:sz w:val="20"/>
          <w:szCs w:val="20"/>
        </w:rPr>
      </w:pPr>
    </w:p>
    <w:p w14:paraId="1D88E60E" w14:textId="77777777" w:rsidR="00AE7394" w:rsidRDefault="00AE7394" w:rsidP="00AE7394">
      <w:pPr>
        <w:rPr>
          <w:color w:val="808080" w:themeColor="background1" w:themeShade="80"/>
          <w:sz w:val="20"/>
          <w:szCs w:val="20"/>
        </w:rPr>
      </w:pPr>
    </w:p>
    <w:p w14:paraId="27EE76F6" w14:textId="77777777" w:rsidR="00AE7394" w:rsidRDefault="00AE7394" w:rsidP="00AE7394">
      <w:pPr>
        <w:rPr>
          <w:color w:val="808080" w:themeColor="background1" w:themeShade="80"/>
          <w:sz w:val="20"/>
          <w:szCs w:val="20"/>
        </w:rPr>
      </w:pPr>
    </w:p>
    <w:p w14:paraId="025686F9" w14:textId="77777777" w:rsidR="00AE7394" w:rsidRDefault="00AE7394" w:rsidP="00AE7394">
      <w:pPr>
        <w:rPr>
          <w:color w:val="808080" w:themeColor="background1" w:themeShade="80"/>
          <w:sz w:val="20"/>
          <w:szCs w:val="20"/>
        </w:rPr>
      </w:pPr>
    </w:p>
    <w:p w14:paraId="4C84BC7F" w14:textId="77777777" w:rsidR="00AE7394" w:rsidRDefault="00AE7394" w:rsidP="00AE7394">
      <w:pPr>
        <w:rPr>
          <w:rFonts w:cstheme="minorHAnsi"/>
          <w:sz w:val="20"/>
        </w:rPr>
      </w:pPr>
      <w:r w:rsidRPr="00AE7394">
        <w:rPr>
          <w:rFonts w:cstheme="minorHAnsi"/>
          <w:sz w:val="20"/>
        </w:rPr>
        <w:t>Aldus</w:t>
      </w:r>
      <w:r w:rsidRPr="00AE7394">
        <w:rPr>
          <w:rFonts w:cstheme="minorHAnsi"/>
          <w:spacing w:val="-4"/>
          <w:sz w:val="20"/>
        </w:rPr>
        <w:t xml:space="preserve"> </w:t>
      </w:r>
      <w:r w:rsidRPr="00AE7394">
        <w:rPr>
          <w:rFonts w:cstheme="minorHAnsi"/>
          <w:sz w:val="20"/>
        </w:rPr>
        <w:t>naar</w:t>
      </w:r>
      <w:r w:rsidRPr="00AE7394">
        <w:rPr>
          <w:rFonts w:cstheme="minorHAnsi"/>
          <w:spacing w:val="-4"/>
          <w:sz w:val="20"/>
        </w:rPr>
        <w:t xml:space="preserve"> </w:t>
      </w:r>
      <w:r w:rsidRPr="00AE7394">
        <w:rPr>
          <w:rFonts w:cstheme="minorHAnsi"/>
          <w:sz w:val="20"/>
        </w:rPr>
        <w:t>waarheid</w:t>
      </w:r>
      <w:r w:rsidRPr="00AE7394">
        <w:rPr>
          <w:rFonts w:cstheme="minorHAnsi"/>
          <w:spacing w:val="-4"/>
          <w:sz w:val="20"/>
        </w:rPr>
        <w:t xml:space="preserve"> </w:t>
      </w:r>
      <w:r w:rsidRPr="00AE7394">
        <w:rPr>
          <w:rFonts w:cstheme="minorHAnsi"/>
          <w:sz w:val="20"/>
        </w:rPr>
        <w:t>ingevuld</w:t>
      </w:r>
      <w:r>
        <w:rPr>
          <w:rFonts w:cstheme="minorHAnsi"/>
          <w:sz w:val="20"/>
        </w:rPr>
        <w:t>.</w:t>
      </w:r>
    </w:p>
    <w:p w14:paraId="1B403D44" w14:textId="3533CEE3" w:rsidR="00AE7394" w:rsidRDefault="00AE7394" w:rsidP="00AE7394">
      <w:pPr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524E4A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524442808"/>
          <w:placeholder>
            <w:docPart w:val="DefaultPlaceholder_-185401343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C922C3" w:rsidRPr="00076B78">
            <w:rPr>
              <w:rStyle w:val="Tekstvantijdelijkeaanduiding"/>
            </w:rPr>
            <w:t>Klik of tik om een datum in te voeren.</w:t>
          </w:r>
        </w:sdtContent>
      </w:sdt>
    </w:p>
    <w:p w14:paraId="0A7B1E1E" w14:textId="1F94BC66" w:rsidR="00AE7394" w:rsidRPr="00AE7394" w:rsidRDefault="00AE7394" w:rsidP="00AE7394">
      <w:pPr>
        <w:rPr>
          <w:sz w:val="20"/>
          <w:szCs w:val="20"/>
        </w:rPr>
      </w:pPr>
      <w:r>
        <w:rPr>
          <w:sz w:val="20"/>
          <w:szCs w:val="20"/>
        </w:rPr>
        <w:t>Plaats:</w:t>
      </w:r>
      <w:r w:rsidR="00524E4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13533326"/>
          <w:placeholder>
            <w:docPart w:val="42297D76DF2246FE81EC94ABF32382CD"/>
          </w:placeholder>
          <w:showingPlcHdr/>
        </w:sdtPr>
        <w:sdtEndPr/>
        <w:sdtContent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303F1228" w14:textId="77777777" w:rsidR="00AE7394" w:rsidRDefault="00AE7394" w:rsidP="00AE7394">
      <w:pPr>
        <w:tabs>
          <w:tab w:val="left" w:pos="3709"/>
          <w:tab w:val="left" w:pos="6948"/>
        </w:tabs>
        <w:spacing w:before="1"/>
        <w:rPr>
          <w:rFonts w:cstheme="minorHAnsi"/>
          <w:sz w:val="20"/>
        </w:rPr>
      </w:pPr>
    </w:p>
    <w:p w14:paraId="7EA85747" w14:textId="77777777" w:rsidR="00AE7394" w:rsidRDefault="003107C7" w:rsidP="00AE7394">
      <w:pPr>
        <w:tabs>
          <w:tab w:val="left" w:pos="3709"/>
          <w:tab w:val="left" w:pos="6948"/>
        </w:tabs>
        <w:spacing w:before="1"/>
        <w:rPr>
          <w:rFonts w:cstheme="minorHAnsi"/>
          <w:sz w:val="20"/>
        </w:rPr>
      </w:pPr>
      <w:r w:rsidRPr="00AE7394">
        <w:rPr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D5B4CC" wp14:editId="14918444">
                <wp:simplePos x="0" y="0"/>
                <wp:positionH relativeFrom="column">
                  <wp:posOffset>3938905</wp:posOffset>
                </wp:positionH>
                <wp:positionV relativeFrom="paragraph">
                  <wp:posOffset>157480</wp:posOffset>
                </wp:positionV>
                <wp:extent cx="2299335" cy="971550"/>
                <wp:effectExtent l="0" t="0" r="24765" b="1905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33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5210E" w14:textId="77777777" w:rsidR="00C928E5" w:rsidRDefault="00C928E5" w:rsidP="00AE7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D5B4C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10.15pt;margin-top:12.4pt;width:181.05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">
                <v:textbox>
                  <w:txbxContent>
                    <w:p w14:paraId="4715210E" w14:textId="77777777" w:rsidR="00C928E5" w:rsidRDefault="00C928E5" w:rsidP="00AE7394"/>
                  </w:txbxContent>
                </v:textbox>
              </v:shape>
            </w:pict>
          </mc:Fallback>
        </mc:AlternateContent>
      </w:r>
      <w:r w:rsidR="00AE7394">
        <w:rPr>
          <w:rFonts w:cstheme="minorHAnsi"/>
          <w:sz w:val="20"/>
        </w:rPr>
        <w:t>Naam</w:t>
      </w:r>
      <w:r w:rsidR="00AE7394">
        <w:rPr>
          <w:rFonts w:cstheme="minorHAnsi"/>
          <w:sz w:val="20"/>
        </w:rPr>
        <w:tab/>
      </w:r>
      <w:r w:rsidR="00AE7394" w:rsidRPr="00AE7394">
        <w:rPr>
          <w:rFonts w:cstheme="minorHAnsi"/>
          <w:sz w:val="20"/>
        </w:rPr>
        <w:t xml:space="preserve">Functie </w:t>
      </w:r>
      <w:r w:rsidR="00AE7394">
        <w:rPr>
          <w:rFonts w:cstheme="minorHAnsi"/>
          <w:sz w:val="20"/>
        </w:rPr>
        <w:tab/>
      </w:r>
      <w:r w:rsidR="00AE7394" w:rsidRPr="00AE7394">
        <w:rPr>
          <w:rFonts w:cstheme="minorHAnsi"/>
          <w:sz w:val="20"/>
        </w:rPr>
        <w:t>Handtekening</w:t>
      </w:r>
    </w:p>
    <w:p w14:paraId="1B293B54" w14:textId="77777777" w:rsidR="00AE7394" w:rsidRPr="00AE7394" w:rsidRDefault="002C2DD2" w:rsidP="00AE7394">
      <w:pPr>
        <w:tabs>
          <w:tab w:val="left" w:pos="3709"/>
          <w:tab w:val="left" w:pos="6948"/>
        </w:tabs>
        <w:spacing w:before="1"/>
        <w:rPr>
          <w:rFonts w:cstheme="minorHAnsi"/>
          <w:sz w:val="20"/>
        </w:rPr>
      </w:pPr>
      <w:sdt>
        <w:sdtPr>
          <w:rPr>
            <w:color w:val="808080" w:themeColor="background1" w:themeShade="80"/>
            <w:sz w:val="20"/>
            <w:szCs w:val="20"/>
          </w:rPr>
          <w:id w:val="-794911944"/>
          <w:placeholder>
            <w:docPart w:val="2479817767FF412F954E3A460DB5FB2C"/>
          </w:placeholder>
        </w:sdtPr>
        <w:sdtEndPr/>
        <w:sdtContent>
          <w:r w:rsidR="00AE7394" w:rsidRPr="00AE7394">
            <w:rPr>
              <w:color w:val="808080" w:themeColor="background1" w:themeShade="80"/>
              <w:sz w:val="20"/>
              <w:szCs w:val="20"/>
            </w:rPr>
            <w:t>Volledige naam</w:t>
          </w:r>
        </w:sdtContent>
      </w:sdt>
      <w:r w:rsidR="00AE7394" w:rsidRPr="00AE7394">
        <w:rPr>
          <w:rFonts w:cstheme="minorHAnsi"/>
          <w:sz w:val="20"/>
        </w:rPr>
        <w:tab/>
      </w:r>
      <w:sdt>
        <w:sdtPr>
          <w:rPr>
            <w:sz w:val="20"/>
            <w:szCs w:val="20"/>
          </w:rPr>
          <w:id w:val="357171436"/>
          <w:placeholder>
            <w:docPart w:val="FF670F22FF5D41EBBC358F35C0F7F9BE"/>
          </w:placeholder>
        </w:sdtPr>
        <w:sdtEndPr/>
        <w:sdtContent>
          <w:r w:rsidR="00AE7394" w:rsidRPr="00AE7394">
            <w:rPr>
              <w:color w:val="808080" w:themeColor="background1" w:themeShade="80"/>
              <w:sz w:val="20"/>
              <w:szCs w:val="20"/>
            </w:rPr>
            <w:t>Functie</w:t>
          </w:r>
        </w:sdtContent>
      </w:sdt>
      <w:r w:rsidR="00AE7394">
        <w:rPr>
          <w:sz w:val="20"/>
          <w:szCs w:val="20"/>
        </w:rPr>
        <w:tab/>
      </w:r>
    </w:p>
    <w:sectPr w:rsidR="00AE7394" w:rsidRPr="00AE7394" w:rsidSect="00524E4A">
      <w:headerReference w:type="default" r:id="rId9"/>
      <w:footerReference w:type="default" r:id="rId10"/>
      <w:pgSz w:w="11906" w:h="16838"/>
      <w:pgMar w:top="709" w:right="1417" w:bottom="1417" w:left="1417" w:header="450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EDB8E" w14:textId="77777777" w:rsidR="00C928E5" w:rsidRDefault="00C928E5" w:rsidP="00525B77">
      <w:r>
        <w:separator/>
      </w:r>
    </w:p>
  </w:endnote>
  <w:endnote w:type="continuationSeparator" w:id="0">
    <w:p w14:paraId="54AEF715" w14:textId="77777777" w:rsidR="00C928E5" w:rsidRDefault="00C928E5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383611"/>
      <w:docPartObj>
        <w:docPartGallery w:val="Page Numbers (Bottom of Page)"/>
        <w:docPartUnique/>
      </w:docPartObj>
    </w:sdtPr>
    <w:sdtEndPr/>
    <w:sdtContent>
      <w:p w14:paraId="187B5434" w14:textId="434A4F89" w:rsidR="00C928E5" w:rsidRDefault="00C928E5">
        <w:pPr>
          <w:pStyle w:val="Voetteks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6754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E5A1BEB" w14:textId="4050D2DD" w:rsidR="00C928E5" w:rsidRDefault="00524E4A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5BBE" w14:textId="77777777" w:rsidR="00C928E5" w:rsidRDefault="00C928E5" w:rsidP="00525B77">
      <w:r>
        <w:separator/>
      </w:r>
    </w:p>
  </w:footnote>
  <w:footnote w:type="continuationSeparator" w:id="0">
    <w:p w14:paraId="53104F36" w14:textId="77777777" w:rsidR="00C928E5" w:rsidRDefault="00C928E5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CF50" w14:textId="15135CCD" w:rsidR="00C928E5" w:rsidRDefault="00C928E5" w:rsidP="009F5351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745E"/>
    <w:multiLevelType w:val="multilevel"/>
    <w:tmpl w:val="77FA26F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9A0A21"/>
    <w:multiLevelType w:val="hybridMultilevel"/>
    <w:tmpl w:val="AD785118"/>
    <w:lvl w:ilvl="0" w:tplc="8146D122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A031B08"/>
    <w:multiLevelType w:val="hybridMultilevel"/>
    <w:tmpl w:val="0AE8D8D0"/>
    <w:lvl w:ilvl="0" w:tplc="63E0E0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780C65"/>
    <w:multiLevelType w:val="multilevel"/>
    <w:tmpl w:val="EABCEC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1A3661B"/>
    <w:multiLevelType w:val="hybridMultilevel"/>
    <w:tmpl w:val="54EC5148"/>
    <w:lvl w:ilvl="0" w:tplc="12605EC0">
      <w:numFmt w:val="bullet"/>
      <w:lvlText w:val="-"/>
      <w:lvlJc w:val="left"/>
      <w:pPr>
        <w:ind w:left="13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A2787"/>
    <w:multiLevelType w:val="hybridMultilevel"/>
    <w:tmpl w:val="71DEB270"/>
    <w:lvl w:ilvl="0" w:tplc="1958C73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81C49"/>
    <w:multiLevelType w:val="hybridMultilevel"/>
    <w:tmpl w:val="E8D6E92C"/>
    <w:lvl w:ilvl="0" w:tplc="8896681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832032">
    <w:abstractNumId w:val="6"/>
  </w:num>
  <w:num w:numId="2" w16cid:durableId="223953648">
    <w:abstractNumId w:val="3"/>
  </w:num>
  <w:num w:numId="3" w16cid:durableId="1781879814">
    <w:abstractNumId w:val="6"/>
  </w:num>
  <w:num w:numId="4" w16cid:durableId="99880535">
    <w:abstractNumId w:val="3"/>
  </w:num>
  <w:num w:numId="5" w16cid:durableId="578292753">
    <w:abstractNumId w:val="6"/>
  </w:num>
  <w:num w:numId="6" w16cid:durableId="66347311">
    <w:abstractNumId w:val="3"/>
  </w:num>
  <w:num w:numId="7" w16cid:durableId="1858763921">
    <w:abstractNumId w:val="6"/>
  </w:num>
  <w:num w:numId="8" w16cid:durableId="1627659262">
    <w:abstractNumId w:val="3"/>
  </w:num>
  <w:num w:numId="9" w16cid:durableId="1994798124">
    <w:abstractNumId w:val="6"/>
  </w:num>
  <w:num w:numId="10" w16cid:durableId="1338966109">
    <w:abstractNumId w:val="3"/>
  </w:num>
  <w:num w:numId="11" w16cid:durableId="698628559">
    <w:abstractNumId w:val="6"/>
  </w:num>
  <w:num w:numId="12" w16cid:durableId="701787739">
    <w:abstractNumId w:val="3"/>
  </w:num>
  <w:num w:numId="13" w16cid:durableId="124154388">
    <w:abstractNumId w:val="7"/>
  </w:num>
  <w:num w:numId="14" w16cid:durableId="1510867913">
    <w:abstractNumId w:val="4"/>
  </w:num>
  <w:num w:numId="15" w16cid:durableId="594021501">
    <w:abstractNumId w:val="6"/>
  </w:num>
  <w:num w:numId="16" w16cid:durableId="1239631172">
    <w:abstractNumId w:val="3"/>
  </w:num>
  <w:num w:numId="17" w16cid:durableId="675695495">
    <w:abstractNumId w:val="7"/>
  </w:num>
  <w:num w:numId="18" w16cid:durableId="208346140">
    <w:abstractNumId w:val="4"/>
  </w:num>
  <w:num w:numId="19" w16cid:durableId="971132386">
    <w:abstractNumId w:val="6"/>
  </w:num>
  <w:num w:numId="20" w16cid:durableId="509561518">
    <w:abstractNumId w:val="3"/>
  </w:num>
  <w:num w:numId="21" w16cid:durableId="1263493662">
    <w:abstractNumId w:val="7"/>
  </w:num>
  <w:num w:numId="22" w16cid:durableId="224264676">
    <w:abstractNumId w:val="4"/>
  </w:num>
  <w:num w:numId="23" w16cid:durableId="113331983">
    <w:abstractNumId w:val="6"/>
  </w:num>
  <w:num w:numId="24" w16cid:durableId="674500122">
    <w:abstractNumId w:val="3"/>
  </w:num>
  <w:num w:numId="25" w16cid:durableId="504369960">
    <w:abstractNumId w:val="7"/>
  </w:num>
  <w:num w:numId="26" w16cid:durableId="1032537661">
    <w:abstractNumId w:val="4"/>
  </w:num>
  <w:num w:numId="27" w16cid:durableId="336347788">
    <w:abstractNumId w:val="8"/>
  </w:num>
  <w:num w:numId="28" w16cid:durableId="1931818522">
    <w:abstractNumId w:val="0"/>
  </w:num>
  <w:num w:numId="29" w16cid:durableId="441153661">
    <w:abstractNumId w:val="2"/>
  </w:num>
  <w:num w:numId="30" w16cid:durableId="534125529">
    <w:abstractNumId w:val="5"/>
  </w:num>
  <w:num w:numId="31" w16cid:durableId="1920943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EqAfrFPwDU+m6L4vdTLMpLXaiwSF0uQt6Umc2hKtCDcZvjo5W+CaNAoPNPFZkZoKUVkMZgPA+HXPvUzkUwbmw==" w:salt="l4+RCfnu18e8UT8oFXrPtw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351"/>
    <w:rsid w:val="00033307"/>
    <w:rsid w:val="000752C6"/>
    <w:rsid w:val="0008701D"/>
    <w:rsid w:val="000960EC"/>
    <w:rsid w:val="00106F14"/>
    <w:rsid w:val="00161720"/>
    <w:rsid w:val="001917EF"/>
    <w:rsid w:val="001B0A86"/>
    <w:rsid w:val="001B5F1F"/>
    <w:rsid w:val="001D1166"/>
    <w:rsid w:val="001E2752"/>
    <w:rsid w:val="00211E60"/>
    <w:rsid w:val="002362A9"/>
    <w:rsid w:val="00243395"/>
    <w:rsid w:val="002578EA"/>
    <w:rsid w:val="00264907"/>
    <w:rsid w:val="00292B1D"/>
    <w:rsid w:val="002C2DD2"/>
    <w:rsid w:val="002E08F8"/>
    <w:rsid w:val="002E39A7"/>
    <w:rsid w:val="002E51D8"/>
    <w:rsid w:val="003107C7"/>
    <w:rsid w:val="003467E6"/>
    <w:rsid w:val="00356471"/>
    <w:rsid w:val="00360B95"/>
    <w:rsid w:val="0036735D"/>
    <w:rsid w:val="00367C19"/>
    <w:rsid w:val="003A2CB4"/>
    <w:rsid w:val="003C6761"/>
    <w:rsid w:val="003F5AE3"/>
    <w:rsid w:val="00414B41"/>
    <w:rsid w:val="0042624F"/>
    <w:rsid w:val="0045177C"/>
    <w:rsid w:val="00454A54"/>
    <w:rsid w:val="00460780"/>
    <w:rsid w:val="0046754E"/>
    <w:rsid w:val="004D0ABA"/>
    <w:rsid w:val="00524E4A"/>
    <w:rsid w:val="00525B77"/>
    <w:rsid w:val="0054182E"/>
    <w:rsid w:val="005442D6"/>
    <w:rsid w:val="0059122B"/>
    <w:rsid w:val="005C536E"/>
    <w:rsid w:val="005D5D91"/>
    <w:rsid w:val="006018EF"/>
    <w:rsid w:val="00621A64"/>
    <w:rsid w:val="00643BDB"/>
    <w:rsid w:val="006560BE"/>
    <w:rsid w:val="00661762"/>
    <w:rsid w:val="006A4634"/>
    <w:rsid w:val="006B407A"/>
    <w:rsid w:val="006C4E45"/>
    <w:rsid w:val="006F25CC"/>
    <w:rsid w:val="0070126B"/>
    <w:rsid w:val="00702012"/>
    <w:rsid w:val="00737A5B"/>
    <w:rsid w:val="007562D3"/>
    <w:rsid w:val="0075635C"/>
    <w:rsid w:val="0077624A"/>
    <w:rsid w:val="00783243"/>
    <w:rsid w:val="007B0118"/>
    <w:rsid w:val="007B3458"/>
    <w:rsid w:val="007E14B2"/>
    <w:rsid w:val="007E3F2D"/>
    <w:rsid w:val="00803346"/>
    <w:rsid w:val="00833D72"/>
    <w:rsid w:val="0084324C"/>
    <w:rsid w:val="008A019A"/>
    <w:rsid w:val="008A3347"/>
    <w:rsid w:val="008D0DDA"/>
    <w:rsid w:val="008D1667"/>
    <w:rsid w:val="00904499"/>
    <w:rsid w:val="00923EFA"/>
    <w:rsid w:val="00933FFF"/>
    <w:rsid w:val="00941CBD"/>
    <w:rsid w:val="00995AC5"/>
    <w:rsid w:val="009C3F8E"/>
    <w:rsid w:val="009F5351"/>
    <w:rsid w:val="00A331E6"/>
    <w:rsid w:val="00A74077"/>
    <w:rsid w:val="00AB2506"/>
    <w:rsid w:val="00AE578D"/>
    <w:rsid w:val="00AE7394"/>
    <w:rsid w:val="00B10749"/>
    <w:rsid w:val="00B12639"/>
    <w:rsid w:val="00B231FB"/>
    <w:rsid w:val="00B268AC"/>
    <w:rsid w:val="00B84F51"/>
    <w:rsid w:val="00BE3974"/>
    <w:rsid w:val="00BE55A2"/>
    <w:rsid w:val="00BF0D55"/>
    <w:rsid w:val="00C23BF0"/>
    <w:rsid w:val="00C26419"/>
    <w:rsid w:val="00C62DFB"/>
    <w:rsid w:val="00C7268D"/>
    <w:rsid w:val="00C922C3"/>
    <w:rsid w:val="00C928E5"/>
    <w:rsid w:val="00C961E3"/>
    <w:rsid w:val="00C97EC7"/>
    <w:rsid w:val="00D07F39"/>
    <w:rsid w:val="00D63196"/>
    <w:rsid w:val="00D71660"/>
    <w:rsid w:val="00D90C3D"/>
    <w:rsid w:val="00DD65D5"/>
    <w:rsid w:val="00E0175E"/>
    <w:rsid w:val="00E04DDC"/>
    <w:rsid w:val="00E302EA"/>
    <w:rsid w:val="00E453D6"/>
    <w:rsid w:val="00E46EAB"/>
    <w:rsid w:val="00E476E8"/>
    <w:rsid w:val="00E6438A"/>
    <w:rsid w:val="00E838AD"/>
    <w:rsid w:val="00EB3FDB"/>
    <w:rsid w:val="00EB522B"/>
    <w:rsid w:val="00EC341C"/>
    <w:rsid w:val="00EC53EB"/>
    <w:rsid w:val="00EE7454"/>
    <w:rsid w:val="00F047E7"/>
    <w:rsid w:val="00F128B7"/>
    <w:rsid w:val="00F13FCB"/>
    <w:rsid w:val="00F342F6"/>
    <w:rsid w:val="00F3535C"/>
    <w:rsid w:val="00F43FA2"/>
    <w:rsid w:val="00F45362"/>
    <w:rsid w:val="00F74210"/>
    <w:rsid w:val="00FA118A"/>
    <w:rsid w:val="00FE3820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878A00C"/>
  <w15:chartTrackingRefBased/>
  <w15:docId w15:val="{CEA4AB9A-3419-43B0-90C7-71D15FCB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2"/>
    <w:qFormat/>
    <w:rsid w:val="00E838AD"/>
  </w:style>
  <w:style w:type="paragraph" w:styleId="Kop1">
    <w:name w:val="heading 1"/>
    <w:aliases w:val="Kop 1 (Hoofdstukkop + nummering)"/>
    <w:basedOn w:val="Standaard"/>
    <w:link w:val="Kop1Char"/>
    <w:qFormat/>
    <w:rsid w:val="007E14B2"/>
    <w:pPr>
      <w:keepNext/>
      <w:keepLines/>
      <w:numPr>
        <w:numId w:val="28"/>
      </w:numPr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2 (Alinieakop + nummering)"/>
    <w:basedOn w:val="Kop1"/>
    <w:link w:val="Kop2Char"/>
    <w:unhideWhenUsed/>
    <w:qFormat/>
    <w:rsid w:val="007E14B2"/>
    <w:pPr>
      <w:numPr>
        <w:ilvl w:val="1"/>
      </w:numPr>
      <w:outlineLvl w:val="1"/>
    </w:pPr>
  </w:style>
  <w:style w:type="paragraph" w:styleId="Kop3">
    <w:name w:val="heading 3"/>
    <w:aliases w:val="Kop 3 (subalineakop + nummering)"/>
    <w:basedOn w:val="Kop2"/>
    <w:link w:val="Kop3Char"/>
    <w:unhideWhenUsed/>
    <w:qFormat/>
    <w:rsid w:val="00E453D6"/>
    <w:pPr>
      <w:numPr>
        <w:ilvl w:val="2"/>
      </w:numPr>
      <w:spacing w:before="200" w:line="271" w:lineRule="auto"/>
      <w:outlineLvl w:val="2"/>
    </w:pPr>
    <w:rPr>
      <w:bCs w:val="0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43FA2"/>
    <w:pPr>
      <w:numPr>
        <w:ilvl w:val="3"/>
        <w:numId w:val="2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numPr>
        <w:ilvl w:val="4"/>
        <w:numId w:val="28"/>
      </w:num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numPr>
        <w:ilvl w:val="5"/>
        <w:numId w:val="2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numPr>
        <w:ilvl w:val="6"/>
        <w:numId w:val="2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numPr>
        <w:ilvl w:val="7"/>
        <w:numId w:val="2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numPr>
        <w:ilvl w:val="8"/>
        <w:numId w:val="2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pijkenisse">
    <w:name w:val="Spijkenisse"/>
    <w:basedOn w:val="Standaard"/>
    <w:uiPriority w:val="2"/>
    <w:rsid w:val="009C3F8E"/>
  </w:style>
  <w:style w:type="character" w:customStyle="1" w:styleId="Kop1Char">
    <w:name w:val="Kop 1 Char"/>
    <w:aliases w:val="Kop 1 (Hoofdstukkop + nummering) Char"/>
    <w:basedOn w:val="Standaardalinea-lettertype"/>
    <w:link w:val="Kop1"/>
    <w:rsid w:val="00E453D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2 (Alinieakop + nummering) Char"/>
    <w:basedOn w:val="Standaardalinea-lettertype"/>
    <w:link w:val="Kop2"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43FA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"/>
    <w:qFormat/>
    <w:rsid w:val="003A2CB4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3"/>
    <w:rsid w:val="00E838AD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3A2CB4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E838AD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3A2CB4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2"/>
    <w:qFormat/>
    <w:rsid w:val="007E14B2"/>
  </w:style>
  <w:style w:type="character" w:customStyle="1" w:styleId="GeenafstandChar">
    <w:name w:val="Geen afstand Char"/>
    <w:basedOn w:val="Standaardalinea-lettertype"/>
    <w:link w:val="Geenafstand"/>
    <w:uiPriority w:val="2"/>
    <w:rsid w:val="00E838AD"/>
  </w:style>
  <w:style w:type="paragraph" w:styleId="Lijstalinea">
    <w:name w:val="List Paragraph"/>
    <w:basedOn w:val="Standaard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E14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E14B2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E14B2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pijkenisse"/>
    <w:uiPriority w:val="2"/>
    <w:qFormat/>
    <w:rsid w:val="006560BE"/>
    <w:pPr>
      <w:numPr>
        <w:numId w:val="23"/>
      </w:numPr>
      <w:ind w:left="738" w:hanging="369"/>
    </w:pPr>
  </w:style>
  <w:style w:type="paragraph" w:customStyle="1" w:styleId="Nummering">
    <w:name w:val="Nummering"/>
    <w:basedOn w:val="Opsomming"/>
    <w:uiPriority w:val="2"/>
    <w:qFormat/>
    <w:rsid w:val="006560BE"/>
    <w:pPr>
      <w:numPr>
        <w:numId w:val="24"/>
      </w:numPr>
      <w:ind w:left="738" w:hanging="369"/>
    </w:pPr>
  </w:style>
  <w:style w:type="paragraph" w:customStyle="1" w:styleId="Voetnoot">
    <w:name w:val="Voetnoot"/>
    <w:basedOn w:val="Spijkenisse"/>
    <w:uiPriority w:val="3"/>
    <w:qFormat/>
    <w:rsid w:val="006560BE"/>
    <w:rPr>
      <w:sz w:val="16"/>
    </w:rPr>
  </w:style>
  <w:style w:type="character" w:customStyle="1" w:styleId="Kop3Char">
    <w:name w:val="Kop 3 Char"/>
    <w:aliases w:val="Kop 3 (subalineakop + nummering) Char"/>
    <w:basedOn w:val="Standaardalinea-lettertype"/>
    <w:link w:val="Kop3"/>
    <w:rsid w:val="00E453D6"/>
    <w:rPr>
      <w:rFonts w:asciiTheme="majorHAnsi" w:eastAsiaTheme="majorEastAsia" w:hAnsiTheme="majorHAnsi" w:cstheme="majorBidi"/>
      <w:b/>
      <w:sz w:val="24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1Hoofdstuk">
    <w:name w:val="Kop 1 (Hoofdstuk)"/>
    <w:link w:val="Kop1HoofdstukChar"/>
    <w:uiPriority w:val="1"/>
    <w:qFormat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Kop2alinea">
    <w:name w:val="Kop 2 (alinea)"/>
    <w:basedOn w:val="Kop1Hoofdstuk"/>
    <w:link w:val="Kop2alineaChar"/>
    <w:uiPriority w:val="1"/>
    <w:qFormat/>
    <w:rsid w:val="00E453D6"/>
    <w:pPr>
      <w:keepNext/>
      <w:keepLines/>
      <w:outlineLvl w:val="0"/>
    </w:pPr>
  </w:style>
  <w:style w:type="paragraph" w:customStyle="1" w:styleId="Opmaakprofiel1">
    <w:name w:val="Opmaakprofiel1"/>
    <w:basedOn w:val="Kop1Hoofdstuk"/>
    <w:next w:val="Kop2alinea"/>
    <w:uiPriority w:val="2"/>
    <w:rsid w:val="007E14B2"/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3subalineakop">
    <w:name w:val="kop 3 (subalineakop)"/>
    <w:basedOn w:val="Kop2alinea"/>
    <w:link w:val="kop3subalineakopChar"/>
    <w:uiPriority w:val="1"/>
    <w:qFormat/>
    <w:rsid w:val="00E453D6"/>
    <w:pPr>
      <w:numPr>
        <w:ilvl w:val="2"/>
      </w:numPr>
    </w:pPr>
    <w:rPr>
      <w:sz w:val="24"/>
    </w:rPr>
  </w:style>
  <w:style w:type="character" w:customStyle="1" w:styleId="Kop1HoofdstukChar">
    <w:name w:val="Kop 1 (Hoofdstuk) Char"/>
    <w:basedOn w:val="Kop1Char"/>
    <w:link w:val="Kop1Hoofdstuk"/>
    <w:uiPriority w:val="1"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alineaChar">
    <w:name w:val="Kop 2 (alinea) Char"/>
    <w:basedOn w:val="Kop1HoofdstukChar"/>
    <w:link w:val="Kop2alinea"/>
    <w:uiPriority w:val="1"/>
    <w:rsid w:val="00E453D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3subalineakopChar">
    <w:name w:val="kop 3 (subalineakop) Char"/>
    <w:basedOn w:val="Kop2alineaChar"/>
    <w:link w:val="kop3subalineakop"/>
    <w:uiPriority w:val="1"/>
    <w:rsid w:val="00E453D6"/>
    <w:rPr>
      <w:rFonts w:asciiTheme="majorHAnsi" w:eastAsiaTheme="majorEastAsia" w:hAnsiTheme="majorHAnsi" w:cstheme="majorBidi"/>
      <w:b/>
      <w:bCs/>
      <w:sz w:val="24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character" w:styleId="Tekstvantijdelijkeaanduiding">
    <w:name w:val="Placeholder Text"/>
    <w:basedOn w:val="Standaardalinea-lettertype"/>
    <w:uiPriority w:val="99"/>
    <w:semiHidden/>
    <w:rsid w:val="009F5351"/>
    <w:rPr>
      <w:color w:val="808080"/>
    </w:rPr>
  </w:style>
  <w:style w:type="paragraph" w:styleId="Plattetekst">
    <w:name w:val="Body Text"/>
    <w:basedOn w:val="Standaard"/>
    <w:link w:val="PlattetekstChar"/>
    <w:uiPriority w:val="1"/>
    <w:qFormat/>
    <w:rsid w:val="00E04DDC"/>
    <w:pPr>
      <w:widowControl w:val="0"/>
      <w:autoSpaceDE w:val="0"/>
      <w:autoSpaceDN w:val="0"/>
    </w:pPr>
    <w:rPr>
      <w:rFonts w:ascii="Arial" w:eastAsia="Arial" w:hAnsi="Arial" w:cs="Arial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04DDC"/>
    <w:rPr>
      <w:rFonts w:ascii="Arial" w:eastAsia="Arial" w:hAnsi="Arial" w:cs="Arial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6F1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6F1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6F1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6F1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6F1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F1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F14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426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62B5E5B34943868E9ACEB4FDA472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264A86-7140-4ADF-A533-2076FBB4E938}"/>
      </w:docPartPr>
      <w:docPartBody>
        <w:p w:rsidR="002E4796" w:rsidRDefault="002C6E48" w:rsidP="002C6E48">
          <w:pPr>
            <w:pStyle w:val="2762B5E5B34943868E9ACEB4FDA4720C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2404A321697944B4B8DE1AA307F064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1EAB49-790C-4D73-B2BF-BBE197B6071E}"/>
      </w:docPartPr>
      <w:docPartBody>
        <w:p w:rsidR="002E4796" w:rsidRDefault="002C6E48" w:rsidP="002C6E48">
          <w:pPr>
            <w:pStyle w:val="2404A321697944B4B8DE1AA307F0640E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20CD7B43C2A34F8CBCE8C88690FC1A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FC3925-710B-4073-8313-905345A1CBFF}"/>
      </w:docPartPr>
      <w:docPartBody>
        <w:p w:rsidR="002E4796" w:rsidRDefault="002C6E48" w:rsidP="002C6E48">
          <w:pPr>
            <w:pStyle w:val="20CD7B43C2A34F8CBCE8C88690FC1A0A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238E23850A440F8AD7A1C9D4E6C59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D460D0-CDA9-4097-9B2F-697CD1E71F0E}"/>
      </w:docPartPr>
      <w:docPartBody>
        <w:p w:rsidR="002E4796" w:rsidRDefault="002C6E48" w:rsidP="002C6E48">
          <w:pPr>
            <w:pStyle w:val="A238E23850A440F8AD7A1C9D4E6C5919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3EDC5445729343C6813F1788DCEE7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4691F6-DC83-4AA0-AD48-065B2FDA218A}"/>
      </w:docPartPr>
      <w:docPartBody>
        <w:p w:rsidR="002E4796" w:rsidRDefault="002C6E48" w:rsidP="002C6E48">
          <w:pPr>
            <w:pStyle w:val="3EDC5445729343C6813F1788DCEE7CB7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A1B8214580A4C72A94E92B777A097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31EE0-C04B-4A62-9D6A-9A9736220FB6}"/>
      </w:docPartPr>
      <w:docPartBody>
        <w:p w:rsidR="002E4796" w:rsidRDefault="002C6E48" w:rsidP="002C6E48">
          <w:pPr>
            <w:pStyle w:val="FA1B8214580A4C72A94E92B777A0976D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283F08D983BD4654BE764886BA532E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DD9C24-ABC5-4A51-91F8-FF43FA665AD7}"/>
      </w:docPartPr>
      <w:docPartBody>
        <w:p w:rsidR="002E4796" w:rsidRDefault="002C6E48" w:rsidP="002C6E48">
          <w:pPr>
            <w:pStyle w:val="283F08D983BD4654BE764886BA532EB3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A633BECBB104A68A3B18379F9794D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6F4306-6E07-4A67-9C66-CA043CD84E9E}"/>
      </w:docPartPr>
      <w:docPartBody>
        <w:p w:rsidR="002E4796" w:rsidRDefault="002C6E48" w:rsidP="002C6E48">
          <w:pPr>
            <w:pStyle w:val="CA633BECBB104A68A3B18379F9794D45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0133934F31184D1196638E906E8CDF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595321-9C26-4F6A-8D16-087B8DF83018}"/>
      </w:docPartPr>
      <w:docPartBody>
        <w:p w:rsidR="002E4796" w:rsidRDefault="002C6E48" w:rsidP="002C6E48">
          <w:pPr>
            <w:pStyle w:val="0133934F31184D1196638E906E8CDFF2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306E9D43D16F407CA84ECC7C9C827C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AD1A3F-B8EF-452C-84AD-9454F3CCED2C}"/>
      </w:docPartPr>
      <w:docPartBody>
        <w:p w:rsidR="002E4796" w:rsidRDefault="002C6E48" w:rsidP="002C6E48">
          <w:pPr>
            <w:pStyle w:val="306E9D43D16F407CA84ECC7C9C827CFA1"/>
          </w:pPr>
          <w:r w:rsidRPr="00B10749">
            <w:rPr>
              <w:rStyle w:val="Tekstvantijdelijkeaanduiding"/>
              <w:sz w:val="20"/>
              <w:szCs w:val="20"/>
            </w:rPr>
            <w:t>Aantal</w:t>
          </w:r>
        </w:p>
      </w:docPartBody>
    </w:docPart>
    <w:docPart>
      <w:docPartPr>
        <w:name w:val="0D49019A676D43D988AC20A9313B1B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F8DBA0-F0D9-4874-8FDE-92EB4E7FA834}"/>
      </w:docPartPr>
      <w:docPartBody>
        <w:p w:rsidR="002E4796" w:rsidRDefault="002C6E48" w:rsidP="002C6E48">
          <w:pPr>
            <w:pStyle w:val="0D49019A676D43D988AC20A9313B1B801"/>
          </w:pPr>
          <w:r w:rsidRPr="00B10749">
            <w:rPr>
              <w:sz w:val="20"/>
              <w:szCs w:val="20"/>
            </w:rPr>
            <w:t>Aantal</w:t>
          </w:r>
        </w:p>
      </w:docPartBody>
    </w:docPart>
    <w:docPart>
      <w:docPartPr>
        <w:name w:val="2EBB12F1BFF845FEBE30DA95DBD7FC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D9D501-FAFC-429A-B935-3FBA1F7E90F1}"/>
      </w:docPartPr>
      <w:docPartBody>
        <w:p w:rsidR="002E4796" w:rsidRDefault="002C6E48" w:rsidP="002C6E48">
          <w:pPr>
            <w:pStyle w:val="2EBB12F1BFF845FEBE30DA95DBD7FCBC1"/>
          </w:pPr>
          <w:r w:rsidRPr="00B10749">
            <w:rPr>
              <w:sz w:val="20"/>
              <w:szCs w:val="20"/>
            </w:rPr>
            <w:t>Aantal</w:t>
          </w:r>
        </w:p>
      </w:docPartBody>
    </w:docPart>
    <w:docPart>
      <w:docPartPr>
        <w:name w:val="4DD6C216BFE74D9FB4794697783A18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5225FC-A33B-46EC-91EB-D7B9406062AC}"/>
      </w:docPartPr>
      <w:docPartBody>
        <w:p w:rsidR="002E4796" w:rsidRDefault="002C6E48" w:rsidP="002C6E48">
          <w:pPr>
            <w:pStyle w:val="4DD6C216BFE74D9FB4794697783A185C1"/>
          </w:pPr>
          <w:r w:rsidRPr="00B10749">
            <w:rPr>
              <w:sz w:val="20"/>
              <w:szCs w:val="20"/>
            </w:rPr>
            <w:t>Aantal</w:t>
          </w:r>
        </w:p>
      </w:docPartBody>
    </w:docPart>
    <w:docPart>
      <w:docPartPr>
        <w:name w:val="254FB6A42BBC4ED59CDCA4E39BD31E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8E6AEF-776C-481E-B461-EB9BF3490055}"/>
      </w:docPartPr>
      <w:docPartBody>
        <w:p w:rsidR="002E4796" w:rsidRDefault="002C6E48" w:rsidP="002C6E48">
          <w:pPr>
            <w:pStyle w:val="254FB6A42BBC4ED59CDCA4E39BD31EF51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E90735D2E50043E89DBE6A8F1B9A8F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9AE1BA-6D64-4979-A4F4-AF3171F4C996}"/>
      </w:docPartPr>
      <w:docPartBody>
        <w:p w:rsidR="002E4796" w:rsidRDefault="002C6E48" w:rsidP="002C6E48">
          <w:pPr>
            <w:pStyle w:val="E90735D2E50043E89DBE6A8F1B9A8F4E1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EC1EA246B8F54ED6B86CC06DE4E7D0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3E09EC-CA92-419D-9434-EB09609C36AC}"/>
      </w:docPartPr>
      <w:docPartBody>
        <w:p w:rsidR="002E4796" w:rsidRDefault="002C6E48" w:rsidP="002C6E48">
          <w:pPr>
            <w:pStyle w:val="EC1EA246B8F54ED6B86CC06DE4E7D0511"/>
          </w:pPr>
          <w:r w:rsidRPr="00B10749">
            <w:rPr>
              <w:sz w:val="20"/>
              <w:szCs w:val="20"/>
            </w:rPr>
            <w:t>Aantal</w:t>
          </w:r>
        </w:p>
      </w:docPartBody>
    </w:docPart>
    <w:docPart>
      <w:docPartPr>
        <w:name w:val="916C214A82F746C5A629704F541552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87D5C6-7B6F-42DC-A2F2-E19D50E0DB5C}"/>
      </w:docPartPr>
      <w:docPartBody>
        <w:p w:rsidR="002E4796" w:rsidRDefault="002C6E48" w:rsidP="002C6E48">
          <w:pPr>
            <w:pStyle w:val="916C214A82F746C5A629704F5415526B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76888040E66F4A3BBEB15C0141ED4A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92D901-6704-4875-BD06-AFC855089C91}"/>
      </w:docPartPr>
      <w:docPartBody>
        <w:p w:rsidR="002E4796" w:rsidRDefault="002C6E48" w:rsidP="002C6E48">
          <w:pPr>
            <w:pStyle w:val="76888040E66F4A3BBEB15C0141ED4A93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BCEC3388D21C417F963DE59C936B7C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447D63-0611-44A5-A401-B63F7FC58F0D}"/>
      </w:docPartPr>
      <w:docPartBody>
        <w:p w:rsidR="002E4796" w:rsidRDefault="002C6E48" w:rsidP="002C6E48">
          <w:pPr>
            <w:pStyle w:val="BCEC3388D21C417F963DE59C936B7C27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60BEFDE9DEAC4DA8843A3D4DBDF5E9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07C5D6-E877-43EB-ACBC-6D6F5320A7D9}"/>
      </w:docPartPr>
      <w:docPartBody>
        <w:p w:rsidR="002C6E48" w:rsidRDefault="002C6E48" w:rsidP="002C6E48">
          <w:pPr>
            <w:pStyle w:val="60BEFDE9DEAC4DA8843A3D4DBDF5E94E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D2EA89D096BD4757958FFDF9C2D933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57B233-B619-4FB9-8366-B3CB3DBBEC11}"/>
      </w:docPartPr>
      <w:docPartBody>
        <w:p w:rsidR="002C6E48" w:rsidRDefault="002C6E48" w:rsidP="002C6E48">
          <w:pPr>
            <w:pStyle w:val="D2EA89D096BD4757958FFDF9C2D9333A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BF90BE8E530D41FB93DEB94CD10FA1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394886-2DFF-408E-BFD4-6EFD565F01F6}"/>
      </w:docPartPr>
      <w:docPartBody>
        <w:p w:rsidR="002C6E48" w:rsidRDefault="002C6E48" w:rsidP="002C6E48">
          <w:pPr>
            <w:pStyle w:val="BF90BE8E530D41FB93DEB94CD10FA1C0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8A3444B541E465F8F77CCA9C541AA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257993-8118-4024-9672-6BC59937C854}"/>
      </w:docPartPr>
      <w:docPartBody>
        <w:p w:rsidR="003C006F" w:rsidRDefault="003C006F" w:rsidP="003C006F">
          <w:pPr>
            <w:pStyle w:val="C8A3444B541E465F8F77CCA9C541AA5F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C14C8F8D4CA34F07BED85D84E2B77E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D80E92-11D6-40D2-B28B-DA5737847ED1}"/>
      </w:docPartPr>
      <w:docPartBody>
        <w:p w:rsidR="003C006F" w:rsidRDefault="003C006F" w:rsidP="003C006F">
          <w:pPr>
            <w:pStyle w:val="C14C8F8D4CA34F07BED85D84E2B77EFC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ED83DE4D0B744C8A9120DFC0354ED1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DBE48E-C169-4FBF-9F0E-4A14CDEC68D9}"/>
      </w:docPartPr>
      <w:docPartBody>
        <w:p w:rsidR="003C006F" w:rsidRDefault="003C006F" w:rsidP="003C006F">
          <w:pPr>
            <w:pStyle w:val="ED83DE4D0B744C8A9120DFC0354ED1B2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C3BD4163F39347D5AAEA4E7D70D302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FF495C-2AB1-4639-A14F-D0A7AEFAB08D}"/>
      </w:docPartPr>
      <w:docPartBody>
        <w:p w:rsidR="003C006F" w:rsidRDefault="003C006F" w:rsidP="003C006F">
          <w:pPr>
            <w:pStyle w:val="C3BD4163F39347D5AAEA4E7D70D30285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135FAA-D9F1-4485-BE0B-72933A370AB2}"/>
      </w:docPartPr>
      <w:docPartBody>
        <w:p w:rsidR="003C006F" w:rsidRDefault="003C006F">
          <w:r w:rsidRPr="00076B7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479817767FF412F954E3A460DB5FB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B049CC-6BB4-4657-9043-9FFE5949C717}"/>
      </w:docPartPr>
      <w:docPartBody>
        <w:p w:rsidR="003C006F" w:rsidRDefault="003C006F" w:rsidP="003C006F">
          <w:pPr>
            <w:pStyle w:val="2479817767FF412F954E3A460DB5FB2C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42297D76DF2246FE81EC94ABF32382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527087-49C8-4808-800C-C1552969296B}"/>
      </w:docPartPr>
      <w:docPartBody>
        <w:p w:rsidR="003C006F" w:rsidRDefault="003C006F" w:rsidP="003C006F">
          <w:pPr>
            <w:pStyle w:val="42297D76DF2246FE81EC94ABF32382CD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F670F22FF5D41EBBC358F35C0F7F9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FC8C92-0867-475E-8820-2A2DB20FEA42}"/>
      </w:docPartPr>
      <w:docPartBody>
        <w:p w:rsidR="003C006F" w:rsidRDefault="003C006F" w:rsidP="003C006F">
          <w:pPr>
            <w:pStyle w:val="FF670F22FF5D41EBBC358F35C0F7F9BE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9498BEEA4B154C43B222782C32F61F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D3FDE6-49FD-4A39-AF16-70BF087890B0}"/>
      </w:docPartPr>
      <w:docPartBody>
        <w:p w:rsidR="003C006F" w:rsidRDefault="003C006F" w:rsidP="003C006F">
          <w:pPr>
            <w:pStyle w:val="9498BEEA4B154C43B222782C32F61FC5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8313B1E1B6E42C497C8625658306A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767AE5-9941-45C9-89C3-AAC43C67B5BC}"/>
      </w:docPartPr>
      <w:docPartBody>
        <w:p w:rsidR="003C006F" w:rsidRDefault="003C006F" w:rsidP="003C006F">
          <w:pPr>
            <w:pStyle w:val="F8313B1E1B6E42C497C8625658306A64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8369487B8C7C4157BCD6FD740A3D8C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0EF06E-437F-4E22-8572-7DFF51FE4756}"/>
      </w:docPartPr>
      <w:docPartBody>
        <w:p w:rsidR="003C006F" w:rsidRDefault="003C006F" w:rsidP="003C006F">
          <w:pPr>
            <w:pStyle w:val="8369487B8C7C4157BCD6FD740A3D8CC9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9EA45D78AA504904AE2716A4F8FE67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CDDCD8-9EF6-4AE2-B09D-5C733737C8E1}"/>
      </w:docPartPr>
      <w:docPartBody>
        <w:p w:rsidR="003C006F" w:rsidRDefault="003C006F" w:rsidP="003C006F">
          <w:pPr>
            <w:pStyle w:val="9EA45D78AA504904AE2716A4F8FE67BC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BECA009707644C5FA102D76FF8508A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481E5D-198C-4929-BE3C-F02A5B98D323}"/>
      </w:docPartPr>
      <w:docPartBody>
        <w:p w:rsidR="003C006F" w:rsidRDefault="003C006F" w:rsidP="003C006F">
          <w:pPr>
            <w:pStyle w:val="BECA009707644C5FA102D76FF8508A1C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2CA5B8B77BF449B69728261512FA80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E2D2FD-4E91-40B2-9550-72516C360B8E}"/>
      </w:docPartPr>
      <w:docPartBody>
        <w:p w:rsidR="003C006F" w:rsidRDefault="003C006F" w:rsidP="003C006F">
          <w:pPr>
            <w:pStyle w:val="2CA5B8B77BF449B69728261512FA80B5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DA0A92BE37D048BB99328766D5BDB5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C81B78-BEF5-48A0-AD3C-D82876C81C93}"/>
      </w:docPartPr>
      <w:docPartBody>
        <w:p w:rsidR="003C006F" w:rsidRDefault="003C006F" w:rsidP="003C006F">
          <w:pPr>
            <w:pStyle w:val="DA0A92BE37D048BB99328766D5BDB579"/>
          </w:pPr>
          <w:r w:rsidRPr="00B10749">
            <w:rPr>
              <w:sz w:val="20"/>
              <w:szCs w:val="20"/>
            </w:rPr>
            <w:t>Aantal</w:t>
          </w:r>
        </w:p>
      </w:docPartBody>
    </w:docPart>
    <w:docPart>
      <w:docPartPr>
        <w:name w:val="FBF1706A18CF4E628017D64EECE340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D661C4-A903-441A-91A3-1D23397BE920}"/>
      </w:docPartPr>
      <w:docPartBody>
        <w:p w:rsidR="003C006F" w:rsidRDefault="003C006F" w:rsidP="003C006F">
          <w:pPr>
            <w:pStyle w:val="FBF1706A18CF4E628017D64EECE34047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073CEAD031E44E8A5BCFD1E96150A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C6F281-F65C-41A4-8A27-5249917A22CD}"/>
      </w:docPartPr>
      <w:docPartBody>
        <w:p w:rsidR="003C006F" w:rsidRDefault="003C006F" w:rsidP="003C006F">
          <w:pPr>
            <w:pStyle w:val="A073CEAD031E44E8A5BCFD1E96150A80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077D4D8DCB8748BD9DAC57AD71FC91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6F0888-4167-4963-9463-2C5BDCF15DCD}"/>
      </w:docPartPr>
      <w:docPartBody>
        <w:p w:rsidR="003C006F" w:rsidRDefault="003C006F" w:rsidP="003C006F">
          <w:pPr>
            <w:pStyle w:val="077D4D8DCB8748BD9DAC57AD71FC914F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324DD6D97587438DB1B4A02928F22B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11319E-1C44-4E50-A8BF-5051267685BD}"/>
      </w:docPartPr>
      <w:docPartBody>
        <w:p w:rsidR="003C006F" w:rsidRDefault="003C006F" w:rsidP="003C006F">
          <w:pPr>
            <w:pStyle w:val="324DD6D97587438DB1B4A02928F22B2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DF8E58FB2CE14B00893D2678AE44CC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2B50DA-492C-4DF7-BFFC-14AA537038BE}"/>
      </w:docPartPr>
      <w:docPartBody>
        <w:p w:rsidR="003C006F" w:rsidRDefault="003C006F" w:rsidP="003C006F">
          <w:pPr>
            <w:pStyle w:val="DF8E58FB2CE14B00893D2678AE44CC92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46482D03CBC54D84A279ACB584E102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FBCD80-19AF-445F-BC75-3C1B57215B73}"/>
      </w:docPartPr>
      <w:docPartBody>
        <w:p w:rsidR="003C006F" w:rsidRDefault="003C006F" w:rsidP="003C006F">
          <w:pPr>
            <w:pStyle w:val="46482D03CBC54D84A279ACB584E1022C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72D6E68730BC46AAAC5A5199F29511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176858-1824-49D7-AC31-F97ED3F454BB}"/>
      </w:docPartPr>
      <w:docPartBody>
        <w:p w:rsidR="003C006F" w:rsidRDefault="003C006F" w:rsidP="003C006F">
          <w:pPr>
            <w:pStyle w:val="72D6E68730BC46AAAC5A5199F29511F8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4B6EBADCAF243FBBAB4993DF4FC11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FB92E9-5E14-444D-B9F4-02C6B3EAAE3B}"/>
      </w:docPartPr>
      <w:docPartBody>
        <w:p w:rsidR="003C006F" w:rsidRDefault="003C006F" w:rsidP="003C006F">
          <w:pPr>
            <w:pStyle w:val="F4B6EBADCAF243FBBAB4993DF4FC11D2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B627F8FFA0F467199437DA810DA4D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882FA0-BD0F-4541-94F0-18F803DDCBC0}"/>
      </w:docPartPr>
      <w:docPartBody>
        <w:p w:rsidR="003C006F" w:rsidRDefault="003C006F" w:rsidP="003C006F">
          <w:pPr>
            <w:pStyle w:val="AB627F8FFA0F467199437DA810DA4DF4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6E37197DAEF442F5839DDED6677267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ED50BD-5640-4E7E-9857-9F1E7F138BFE}"/>
      </w:docPartPr>
      <w:docPartBody>
        <w:p w:rsidR="003C006F" w:rsidRDefault="003C006F" w:rsidP="003C006F">
          <w:pPr>
            <w:pStyle w:val="6E37197DAEF442F5839DDED6677267BE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C9CA9EA15D9432A923294A499FB5F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06EEA4-AB25-4F4D-BB04-D146527C635A}"/>
      </w:docPartPr>
      <w:docPartBody>
        <w:p w:rsidR="003C006F" w:rsidRDefault="003C006F" w:rsidP="003C006F">
          <w:pPr>
            <w:pStyle w:val="AC9CA9EA15D9432A923294A499FB5F96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8E48C3F47B98468AA87BDA1C76B5F4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A9126-E415-4DD0-AE59-9C78CCD0A3E7}"/>
      </w:docPartPr>
      <w:docPartBody>
        <w:p w:rsidR="003C006F" w:rsidRDefault="003C006F" w:rsidP="003C006F">
          <w:pPr>
            <w:pStyle w:val="8E48C3F47B98468AA87BDA1C76B5F4AD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766E9ABA9B6452988EFCC1FB834DC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A8B743-7A5B-4016-8EA6-26E5E5D0A1CB}"/>
      </w:docPartPr>
      <w:docPartBody>
        <w:p w:rsidR="003C006F" w:rsidRDefault="003C006F" w:rsidP="003C006F">
          <w:pPr>
            <w:pStyle w:val="A766E9ABA9B6452988EFCC1FB834DCCE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3AF0A490DB594AD3A1F56991FBFBA3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7C7A0D-56BD-4FD6-86AE-1369F17D234E}"/>
      </w:docPartPr>
      <w:docPartBody>
        <w:p w:rsidR="003C006F" w:rsidRDefault="003C006F" w:rsidP="003C006F">
          <w:pPr>
            <w:pStyle w:val="3AF0A490DB594AD3A1F56991FBFBA3F7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1A45062F4C1440E8F1B61480A8018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0DCABA-C5BD-4D27-AEA3-5BEF780D30E7}"/>
      </w:docPartPr>
      <w:docPartBody>
        <w:p w:rsidR="003C006F" w:rsidRDefault="003C006F" w:rsidP="003C006F">
          <w:pPr>
            <w:pStyle w:val="C1A45062F4C1440E8F1B61480A801875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369F12EEE87244EAB33EF22473D1A5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08D4E8-8301-431C-A843-2D649DE115FB}"/>
      </w:docPartPr>
      <w:docPartBody>
        <w:p w:rsidR="003C006F" w:rsidRDefault="003C006F" w:rsidP="003C006F">
          <w:pPr>
            <w:pStyle w:val="369F12EEE87244EAB33EF22473D1A5B5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5491221168342579AB01DFF12E3A7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67E6F1-75EF-4C33-94B6-D1DB4A3E043E}"/>
      </w:docPartPr>
      <w:docPartBody>
        <w:p w:rsidR="003C006F" w:rsidRDefault="003C006F" w:rsidP="003C006F">
          <w:pPr>
            <w:pStyle w:val="A5491221168342579AB01DFF12E3A750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0174FE357EE14C27B6ED5701244F06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A1C420-64F4-4E6F-986F-5E0AB6D32387}"/>
      </w:docPartPr>
      <w:docPartBody>
        <w:p w:rsidR="003C006F" w:rsidRDefault="003C006F" w:rsidP="003C006F">
          <w:pPr>
            <w:pStyle w:val="0174FE357EE14C27B6ED5701244F0632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DF7CE3B626CF4FEF9712FE06BFD1E0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C7AA04-F6AF-4C8D-87EA-A13BF394B7FD}"/>
      </w:docPartPr>
      <w:docPartBody>
        <w:p w:rsidR="003C006F" w:rsidRDefault="003C006F" w:rsidP="003C006F">
          <w:pPr>
            <w:pStyle w:val="DF7CE3B626CF4FEF9712FE06BFD1E05A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867B31A039EE49738D0AE406966BB9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C7655E-EA1C-4F0C-9EC3-07431427725E}"/>
      </w:docPartPr>
      <w:docPartBody>
        <w:p w:rsidR="003C006F" w:rsidRDefault="003C006F" w:rsidP="003C006F">
          <w:pPr>
            <w:pStyle w:val="867B31A039EE49738D0AE406966BB97E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2D00B6858AB94E7D84F4A8AF47433D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896C6F-DB27-40EA-9EA7-8DFD44378F44}"/>
      </w:docPartPr>
      <w:docPartBody>
        <w:p w:rsidR="003C006F" w:rsidRDefault="003C006F" w:rsidP="003C006F">
          <w:pPr>
            <w:pStyle w:val="2D00B6858AB94E7D84F4A8AF47433D3B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047C6303AD224B5C8E48A3F5B71170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DDD897-6541-4B30-980B-EE96DBCBCB01}"/>
      </w:docPartPr>
      <w:docPartBody>
        <w:p w:rsidR="003C006F" w:rsidRDefault="003C006F" w:rsidP="003C006F">
          <w:pPr>
            <w:pStyle w:val="047C6303AD224B5C8E48A3F5B7117075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B5604FEF854A407CA544552B986BD9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CBB7A4-D94D-4036-9578-24E2DFDD42E7}"/>
      </w:docPartPr>
      <w:docPartBody>
        <w:p w:rsidR="003C006F" w:rsidRDefault="003C006F" w:rsidP="003C006F">
          <w:pPr>
            <w:pStyle w:val="B5604FEF854A407CA544552B986BD9D1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5807ECBD568F4E1A94A34629F7F9B3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DCFFA4-3F80-4258-BC48-C6E890955759}"/>
      </w:docPartPr>
      <w:docPartBody>
        <w:p w:rsidR="003C006F" w:rsidRDefault="003C006F" w:rsidP="003C006F">
          <w:pPr>
            <w:pStyle w:val="5807ECBD568F4E1A94A34629F7F9B3B0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CC7A2D2098C4935A66E27A587455A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EDF0A-811C-4F2B-8F08-A3131F46C0DD}"/>
      </w:docPartPr>
      <w:docPartBody>
        <w:p w:rsidR="003C006F" w:rsidRDefault="003C006F" w:rsidP="003C006F">
          <w:pPr>
            <w:pStyle w:val="CCC7A2D2098C4935A66E27A587455A8F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82014F92A424555A60B9FD4298186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DE6372-F263-4BB4-A539-7C907B453DC6}"/>
      </w:docPartPr>
      <w:docPartBody>
        <w:p w:rsidR="003C006F" w:rsidRDefault="003C006F" w:rsidP="003C006F">
          <w:pPr>
            <w:pStyle w:val="A82014F92A424555A60B9FD429818606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0B523B930FF84B5A80796640F072CF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B69B27-9D80-4124-AB18-C0F6156D007E}"/>
      </w:docPartPr>
      <w:docPartBody>
        <w:p w:rsidR="003C006F" w:rsidRDefault="003C006F" w:rsidP="003C006F">
          <w:pPr>
            <w:pStyle w:val="0B523B930FF84B5A80796640F072CFE5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EE02DAA4C0724469AEB10C7C767E90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B95A36-3018-49AF-BB28-C2E12B62A6F8}"/>
      </w:docPartPr>
      <w:docPartBody>
        <w:p w:rsidR="003C006F" w:rsidRDefault="003C006F" w:rsidP="003C006F">
          <w:pPr>
            <w:pStyle w:val="EE02DAA4C0724469AEB10C7C767E90C3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37172D382CE4A369978378D9B571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E0C49-10FE-4CB5-94E6-D460CA9EBA8F}"/>
      </w:docPartPr>
      <w:docPartBody>
        <w:p w:rsidR="003C006F" w:rsidRDefault="003C006F" w:rsidP="003C006F">
          <w:pPr>
            <w:pStyle w:val="A37172D382CE4A369978378D9B5718D6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2583E059F154228B9CE09B6F3CC87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F62472-F65D-4AC2-A59D-B2E2187D488D}"/>
      </w:docPartPr>
      <w:docPartBody>
        <w:p w:rsidR="003C006F" w:rsidRDefault="003C006F" w:rsidP="003C006F">
          <w:pPr>
            <w:pStyle w:val="A2583E059F154228B9CE09B6F3CC87E6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7176993BFE064EFFB45ED153E5FDB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2C486A-F947-4511-BA64-3336328E86D6}"/>
      </w:docPartPr>
      <w:docPartBody>
        <w:p w:rsidR="00D83578" w:rsidRDefault="00D83578" w:rsidP="00D83578">
          <w:pPr>
            <w:pStyle w:val="7176993BFE064EFFB45ED153E5FDBF2A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922B9C23F33B42A79AF5B25A7FF6D0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6D9A4F-ACB5-4F05-937E-BDF5F3F835DA}"/>
      </w:docPartPr>
      <w:docPartBody>
        <w:p w:rsidR="00D83578" w:rsidRDefault="00D83578" w:rsidP="00D83578">
          <w:pPr>
            <w:pStyle w:val="922B9C23F33B42A79AF5B25A7FF6D0CE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165B93E6718A487787A08BEC2879BC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CD99B0-5CDE-402E-B059-4C26DC1BA35B}"/>
      </w:docPartPr>
      <w:docPartBody>
        <w:p w:rsidR="00D83578" w:rsidRDefault="00D83578" w:rsidP="00D83578">
          <w:pPr>
            <w:pStyle w:val="165B93E6718A487787A08BEC2879BC9F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0569D2D4F3B45408C68F4BF9E5CDD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8C26E1-3E25-474B-BAE5-690746808EA4}"/>
      </w:docPartPr>
      <w:docPartBody>
        <w:p w:rsidR="00D83578" w:rsidRDefault="00D83578" w:rsidP="00D83578">
          <w:pPr>
            <w:pStyle w:val="F0569D2D4F3B45408C68F4BF9E5CDDAA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781BF2CA509D4AB798C775E9935F75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03CB13-1428-47A5-B194-7E4F8700DB7F}"/>
      </w:docPartPr>
      <w:docPartBody>
        <w:p w:rsidR="00D83578" w:rsidRDefault="00D83578" w:rsidP="00D83578">
          <w:pPr>
            <w:pStyle w:val="781BF2CA509D4AB798C775E9935F756A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B9491F701D2744009665C8B8D61E96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DBC294-A6A0-4C51-B526-BBD92D76BA2E}"/>
      </w:docPartPr>
      <w:docPartBody>
        <w:p w:rsidR="00DB7716" w:rsidRDefault="00DB7716" w:rsidP="00DB7716">
          <w:pPr>
            <w:pStyle w:val="B9491F701D2744009665C8B8D61E96F6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2ED55F94F6364652BDA3701EFE948A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F13B68-AB49-43EE-9DDF-9933645F0C21}"/>
      </w:docPartPr>
      <w:docPartBody>
        <w:p w:rsidR="00DB7716" w:rsidRDefault="00DB7716" w:rsidP="00DB7716">
          <w:pPr>
            <w:pStyle w:val="2ED55F94F6364652BDA3701EFE948A92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2603AE143D641D19302F6752E1462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AF4D4B-FFE7-4558-ABE2-B91CE6731582}"/>
      </w:docPartPr>
      <w:docPartBody>
        <w:p w:rsidR="00DB7716" w:rsidRDefault="00DB7716" w:rsidP="00DB7716">
          <w:pPr>
            <w:pStyle w:val="C2603AE143D641D19302F6752E1462A4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56325AA9F896420EB358055D61EFBD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A7A65C-337D-4329-9D66-68AF294D9B27}"/>
      </w:docPartPr>
      <w:docPartBody>
        <w:p w:rsidR="00DB7716" w:rsidRDefault="00DB7716" w:rsidP="00DB7716">
          <w:pPr>
            <w:pStyle w:val="56325AA9F896420EB358055D61EFBDF7"/>
          </w:pPr>
          <w:r w:rsidRPr="00B10749">
            <w:rPr>
              <w:sz w:val="20"/>
              <w:szCs w:val="20"/>
            </w:rPr>
            <w:t>Aantal</w:t>
          </w:r>
        </w:p>
      </w:docPartBody>
    </w:docPart>
    <w:docPart>
      <w:docPartPr>
        <w:name w:val="08C1C7F0C81E45CF8B5C279CD637B6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411ACA-15F7-444C-A700-362E6DF7A4FC}"/>
      </w:docPartPr>
      <w:docPartBody>
        <w:p w:rsidR="00DB7716" w:rsidRDefault="00DB7716" w:rsidP="00DB7716">
          <w:pPr>
            <w:pStyle w:val="08C1C7F0C81E45CF8B5C279CD637B6DE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D14A6E6943FD42C7A79E7EFC2B738A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6C1C26-9767-4A15-B58A-21DA227E3BE7}"/>
      </w:docPartPr>
      <w:docPartBody>
        <w:p w:rsidR="00DB7716" w:rsidRDefault="00DB7716" w:rsidP="00DB7716">
          <w:pPr>
            <w:pStyle w:val="D14A6E6943FD42C7A79E7EFC2B738A7F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836340DC936F49F0A855205D005E85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2BB635-886E-42DA-8014-C8EAFCF5FD07}"/>
      </w:docPartPr>
      <w:docPartBody>
        <w:p w:rsidR="00DB7716" w:rsidRDefault="00DB7716" w:rsidP="00DB7716">
          <w:pPr>
            <w:pStyle w:val="836340DC936F49F0A855205D005E8532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7BDA51B5A3DA46FC81ECB3DF14BB22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C2A333-78FF-4E10-8CFD-4518D0A56C87}"/>
      </w:docPartPr>
      <w:docPartBody>
        <w:p w:rsidR="00DB7716" w:rsidRDefault="00DB7716" w:rsidP="00DB7716">
          <w:pPr>
            <w:pStyle w:val="7BDA51B5A3DA46FC81ECB3DF14BB2282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51B6C2D372FA4085BD609FA60108D4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088EA9-7DC7-402A-B9EB-5025335878B4}"/>
      </w:docPartPr>
      <w:docPartBody>
        <w:p w:rsidR="00DB7716" w:rsidRDefault="00DB7716" w:rsidP="00DB7716">
          <w:pPr>
            <w:pStyle w:val="51B6C2D372FA4085BD609FA60108D486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9D0F807F8FF84B268E7F8933D3561D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6560F8-5866-45A1-A0DD-7968CB94E94B}"/>
      </w:docPartPr>
      <w:docPartBody>
        <w:p w:rsidR="00F40B85" w:rsidRDefault="00980B75" w:rsidP="00980B75">
          <w:pPr>
            <w:pStyle w:val="9D0F807F8FF84B268E7F8933D3561D30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9184E2F4F054E18BD6A67A5C12BBC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F57009-7816-46AA-8909-6E3362BAE026}"/>
      </w:docPartPr>
      <w:docPartBody>
        <w:p w:rsidR="00F40B85" w:rsidRDefault="00980B75" w:rsidP="00980B75">
          <w:pPr>
            <w:pStyle w:val="A9184E2F4F054E18BD6A67A5C12BBCC6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3E37BFDAC31047399FE724A3723364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25DC33-8571-48CF-89F6-2636FABB39F8}"/>
      </w:docPartPr>
      <w:docPartBody>
        <w:p w:rsidR="00F40B85" w:rsidRDefault="00980B75" w:rsidP="00980B75">
          <w:pPr>
            <w:pStyle w:val="3E37BFDAC31047399FE724A372336486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FEFD9125AAF44D4A1999CBBC81217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ACF13B-10CD-4090-863F-7F6195B50747}"/>
      </w:docPartPr>
      <w:docPartBody>
        <w:p w:rsidR="00F40B85" w:rsidRDefault="00980B75" w:rsidP="00980B75">
          <w:pPr>
            <w:pStyle w:val="FFEFD9125AAF44D4A1999CBBC81217F2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10F76EBF36014332A617F3A534E9EA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62AAE-E1FA-43D7-840B-6BA21A5DAEAD}"/>
      </w:docPartPr>
      <w:docPartBody>
        <w:p w:rsidR="00F40B85" w:rsidRDefault="00980B75" w:rsidP="00980B75">
          <w:pPr>
            <w:pStyle w:val="10F76EBF36014332A617F3A534E9EA53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EFF2287F503E449687F9D8BD6D789B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759CD4-10BA-4417-94C0-DBF8FF24287F}"/>
      </w:docPartPr>
      <w:docPartBody>
        <w:p w:rsidR="00F40B85" w:rsidRDefault="00980B75" w:rsidP="00980B75">
          <w:pPr>
            <w:pStyle w:val="EFF2287F503E449687F9D8BD6D789B3A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DEB14F35D7534F33BCBA23FF1474A1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C9298A-E992-416F-9B6C-91250F7EE7C2}"/>
      </w:docPartPr>
      <w:docPartBody>
        <w:p w:rsidR="00F40B85" w:rsidRDefault="00980B75" w:rsidP="00980B75">
          <w:pPr>
            <w:pStyle w:val="DEB14F35D7534F33BCBA23FF1474A118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C4B333250DB847F5BBC7FE27CEDA3E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121CEE-1CB7-4170-A236-0109840F7A0D}"/>
      </w:docPartPr>
      <w:docPartBody>
        <w:p w:rsidR="00F40B85" w:rsidRDefault="00980B75" w:rsidP="00980B75">
          <w:pPr>
            <w:pStyle w:val="C4B333250DB847F5BBC7FE27CEDA3E85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78CAB1AAD153460D98EEE1C6314041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FA0945-840D-4AF1-9B40-13F48AAD0AE1}"/>
      </w:docPartPr>
      <w:docPartBody>
        <w:p w:rsidR="00F40B85" w:rsidRDefault="00980B75" w:rsidP="00980B75">
          <w:pPr>
            <w:pStyle w:val="78CAB1AAD153460D98EEE1C631404199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5528F15D949D478FB38314C53EAD7E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7A27BA-53A9-41E8-970B-9BDBD980A2C1}"/>
      </w:docPartPr>
      <w:docPartBody>
        <w:p w:rsidR="00F40B85" w:rsidRDefault="00980B75" w:rsidP="00980B75">
          <w:pPr>
            <w:pStyle w:val="5528F15D949D478FB38314C53EAD7EAB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62E5C8D9175E4BE5A6B8E237D9B28D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388212-04EE-4090-909C-AD0BCB9EA6BC}"/>
      </w:docPartPr>
      <w:docPartBody>
        <w:p w:rsidR="00F40B85" w:rsidRDefault="00980B75" w:rsidP="00980B75">
          <w:pPr>
            <w:pStyle w:val="62E5C8D9175E4BE5A6B8E237D9B28DE6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E002F18C94DE4C68AA3A9B56851981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08E13B-F7C9-473C-A5EB-E0558C231C23}"/>
      </w:docPartPr>
      <w:docPartBody>
        <w:p w:rsidR="00F40B85" w:rsidRDefault="00980B75" w:rsidP="00980B75">
          <w:pPr>
            <w:pStyle w:val="E002F18C94DE4C68AA3A9B5685198149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5DC6F742B7C44801964693750B760D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18E77B-FD36-4C9C-8B7E-621F0D8EE035}"/>
      </w:docPartPr>
      <w:docPartBody>
        <w:p w:rsidR="00F40B85" w:rsidRDefault="00980B75" w:rsidP="00980B75">
          <w:pPr>
            <w:pStyle w:val="5DC6F742B7C44801964693750B760D9E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FB57F867DF004AD8B89930E6E8B46E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D2E80-B0D0-4048-91C1-3DC2F4A9700D}"/>
      </w:docPartPr>
      <w:docPartBody>
        <w:p w:rsidR="00F40B85" w:rsidRDefault="00980B75" w:rsidP="00980B75">
          <w:pPr>
            <w:pStyle w:val="FB57F867DF004AD8B89930E6E8B46E55"/>
          </w:pPr>
          <w:r w:rsidRPr="00076B7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F88345961E44AD19B985A3D78342B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5CBD59-9A5A-4C78-BF54-E7082F02FF36}"/>
      </w:docPartPr>
      <w:docPartBody>
        <w:p w:rsidR="00F40B85" w:rsidRDefault="00980B75" w:rsidP="00980B75">
          <w:pPr>
            <w:pStyle w:val="0F88345961E44AD19B985A3D78342B67"/>
          </w:pPr>
          <w:r w:rsidRPr="00B10749">
            <w:rPr>
              <w:rStyle w:val="Tekstvantijdelijkeaanduiding"/>
              <w:sz w:val="20"/>
              <w:szCs w:val="20"/>
            </w:rPr>
            <w:t>Aantal</w:t>
          </w:r>
        </w:p>
      </w:docPartBody>
    </w:docPart>
    <w:docPart>
      <w:docPartPr>
        <w:name w:val="3EB85429059B403D9F6C40A260ED32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15A30F-BCF0-4A19-958A-CC0EA370A5C7}"/>
      </w:docPartPr>
      <w:docPartBody>
        <w:p w:rsidR="00F40B85" w:rsidRDefault="00980B75" w:rsidP="00980B75">
          <w:pPr>
            <w:pStyle w:val="3EB85429059B403D9F6C40A260ED3229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E14F00185AC14945BE5E4C81C8E56F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F4906-DD76-4D8D-B1FF-656A4E3F2E97}"/>
      </w:docPartPr>
      <w:docPartBody>
        <w:p w:rsidR="00F40B85" w:rsidRDefault="00980B75" w:rsidP="00980B75">
          <w:pPr>
            <w:pStyle w:val="E14F00185AC14945BE5E4C81C8E56FA9"/>
          </w:pPr>
          <w:r w:rsidRPr="00B10749">
            <w:rPr>
              <w:sz w:val="20"/>
              <w:szCs w:val="20"/>
            </w:rPr>
            <w:t xml:space="preserve">Aantal </w:t>
          </w:r>
        </w:p>
      </w:docPartBody>
    </w:docPart>
    <w:docPart>
      <w:docPartPr>
        <w:name w:val="F2BDF0889D0B426C8E7D7DB5D4B12E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6B216A-AAE4-42DD-81B4-6CC00DE37529}"/>
      </w:docPartPr>
      <w:docPartBody>
        <w:p w:rsidR="00F40B85" w:rsidRDefault="00980B75" w:rsidP="00980B75">
          <w:pPr>
            <w:pStyle w:val="F2BDF0889D0B426C8E7D7DB5D4B12EC0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4708A9A68EAE4CE0A723913B987D5F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4B6737-0A1B-44B6-AAB4-9CF858CBB29F}"/>
      </w:docPartPr>
      <w:docPartBody>
        <w:p w:rsidR="00F40B85" w:rsidRDefault="00980B75" w:rsidP="00980B75">
          <w:pPr>
            <w:pStyle w:val="4708A9A68EAE4CE0A723913B987D5FAC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95A635438EAD42CC96637D99AAFE9D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E0FCD2-92E8-4446-A8DF-F392E03A6502}"/>
      </w:docPartPr>
      <w:docPartBody>
        <w:p w:rsidR="00F40B85" w:rsidRDefault="00980B75" w:rsidP="00980B75">
          <w:pPr>
            <w:pStyle w:val="95A635438EAD42CC96637D99AAFE9DB3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D27C9F300D5A42BBBFFBE95915117E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B697A3-0C93-49BC-AC65-514B882F11B5}"/>
      </w:docPartPr>
      <w:docPartBody>
        <w:p w:rsidR="00F40B85" w:rsidRDefault="00980B75" w:rsidP="00980B75">
          <w:pPr>
            <w:pStyle w:val="D27C9F300D5A42BBBFFBE95915117E53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A9ECB3ED4F24BB5B6913778936416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A452EA-C516-4162-980F-73950909D21F}"/>
      </w:docPartPr>
      <w:docPartBody>
        <w:p w:rsidR="00F40B85" w:rsidRDefault="00980B75" w:rsidP="00980B75">
          <w:pPr>
            <w:pStyle w:val="AA9ECB3ED4F24BB5B6913778936416CB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5AA66B30E0404EA08C8EEA1323308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05E28A-B76E-4A8C-AC54-B2D876742DF8}"/>
      </w:docPartPr>
      <w:docPartBody>
        <w:p w:rsidR="00F40B85" w:rsidRDefault="00980B75" w:rsidP="00980B75">
          <w:pPr>
            <w:pStyle w:val="5AA66B30E0404EA08C8EEA1323308970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9A5DC4193AD54EB7A7C0947C2B0918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B9AD78-D0E2-4C9D-BD66-73C72F1DF2D2}"/>
      </w:docPartPr>
      <w:docPartBody>
        <w:p w:rsidR="00F40B85" w:rsidRDefault="00980B75" w:rsidP="00980B75">
          <w:pPr>
            <w:pStyle w:val="9A5DC4193AD54EB7A7C0947C2B0918DF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59C4170ADC7841CA9C9475F9BFAE46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A7E084-E708-4245-97AD-2A5F8B414D3C}"/>
      </w:docPartPr>
      <w:docPartBody>
        <w:p w:rsidR="00F40B85" w:rsidRDefault="00980B75" w:rsidP="00980B75">
          <w:pPr>
            <w:pStyle w:val="59C4170ADC7841CA9C9475F9BFAE4680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8AB5A5033ECE4614A0ABC0D653AF02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9E3A29-1B04-490E-ADCF-AB622A9955DA}"/>
      </w:docPartPr>
      <w:docPartBody>
        <w:p w:rsidR="00F40B85" w:rsidRDefault="00980B75" w:rsidP="00980B75">
          <w:pPr>
            <w:pStyle w:val="8AB5A5033ECE4614A0ABC0D653AF0270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A073E416D9DA48029722C1FAB85CC3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12DD0D-2C3A-4B30-8921-6D83F737BF2F}"/>
      </w:docPartPr>
      <w:docPartBody>
        <w:p w:rsidR="00F40B85" w:rsidRDefault="00980B75" w:rsidP="00980B75">
          <w:pPr>
            <w:pStyle w:val="A073E416D9DA48029722C1FAB85CC3F7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418A330587D446FA828D46F67818FD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01B2B9-C13E-4669-A056-076F4E0EEB40}"/>
      </w:docPartPr>
      <w:docPartBody>
        <w:p w:rsidR="00F40B85" w:rsidRDefault="00980B75" w:rsidP="00980B75">
          <w:pPr>
            <w:pStyle w:val="418A330587D446FA828D46F67818FD3B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1EE88870C98940F49AE22C43F938E7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C7B353-2335-4369-A5F6-06DF5C32D501}"/>
      </w:docPartPr>
      <w:docPartBody>
        <w:p w:rsidR="00F40B85" w:rsidRDefault="00980B75" w:rsidP="00980B75">
          <w:pPr>
            <w:pStyle w:val="1EE88870C98940F49AE22C43F938E7D6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09CF92F44F4748AA9DE6DAC9DB156B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F788B7-612A-4601-955E-0994219EA0C2}"/>
      </w:docPartPr>
      <w:docPartBody>
        <w:p w:rsidR="00F40B85" w:rsidRDefault="00980B75" w:rsidP="00980B75">
          <w:pPr>
            <w:pStyle w:val="09CF92F44F4748AA9DE6DAC9DB156BE4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3D152D3B60354FCD9DC5B17B424206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15DD74-45CA-4E44-90EE-B9EFF23377B3}"/>
      </w:docPartPr>
      <w:docPartBody>
        <w:p w:rsidR="00F40B85" w:rsidRDefault="00980B75" w:rsidP="00980B75">
          <w:pPr>
            <w:pStyle w:val="3D152D3B60354FCD9DC5B17B424206B3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  <w:docPart>
      <w:docPartPr>
        <w:name w:val="4DC5A284317C4696A848AB471279C0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81E4C0-6FEA-4CA1-9265-50B513FB433B}"/>
      </w:docPartPr>
      <w:docPartBody>
        <w:p w:rsidR="00772A81" w:rsidRDefault="00E76485" w:rsidP="00E76485">
          <w:pPr>
            <w:pStyle w:val="4DC5A284317C4696A848AB471279C09D"/>
          </w:pPr>
          <w:r w:rsidRPr="00B10749">
            <w:rPr>
              <w:rStyle w:val="Tekstvantijdelijkeaanduiding"/>
              <w:sz w:val="20"/>
              <w:szCs w:val="20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96"/>
    <w:rsid w:val="002C6E48"/>
    <w:rsid w:val="002E4796"/>
    <w:rsid w:val="003C006F"/>
    <w:rsid w:val="004F79C7"/>
    <w:rsid w:val="00772A81"/>
    <w:rsid w:val="00980B75"/>
    <w:rsid w:val="00CB7050"/>
    <w:rsid w:val="00CF3004"/>
    <w:rsid w:val="00D83578"/>
    <w:rsid w:val="00DB7716"/>
    <w:rsid w:val="00E76485"/>
    <w:rsid w:val="00F4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F79C7"/>
    <w:rPr>
      <w:color w:val="808080"/>
    </w:rPr>
  </w:style>
  <w:style w:type="paragraph" w:customStyle="1" w:styleId="9D0F807F8FF84B268E7F8933D3561D30">
    <w:name w:val="9D0F807F8FF84B268E7F8933D3561D30"/>
    <w:rsid w:val="00980B75"/>
  </w:style>
  <w:style w:type="paragraph" w:customStyle="1" w:styleId="A9184E2F4F054E18BD6A67A5C12BBCC6">
    <w:name w:val="A9184E2F4F054E18BD6A67A5C12BBCC6"/>
    <w:rsid w:val="00980B75"/>
  </w:style>
  <w:style w:type="paragraph" w:customStyle="1" w:styleId="3E37BFDAC31047399FE724A372336486">
    <w:name w:val="3E37BFDAC31047399FE724A372336486"/>
    <w:rsid w:val="00980B75"/>
  </w:style>
  <w:style w:type="paragraph" w:customStyle="1" w:styleId="FFEFD9125AAF44D4A1999CBBC81217F2">
    <w:name w:val="FFEFD9125AAF44D4A1999CBBC81217F2"/>
    <w:rsid w:val="00980B75"/>
  </w:style>
  <w:style w:type="paragraph" w:customStyle="1" w:styleId="10F76EBF36014332A617F3A534E9EA53">
    <w:name w:val="10F76EBF36014332A617F3A534E9EA53"/>
    <w:rsid w:val="00980B75"/>
  </w:style>
  <w:style w:type="paragraph" w:customStyle="1" w:styleId="EFF2287F503E449687F9D8BD6D789B3A">
    <w:name w:val="EFF2287F503E449687F9D8BD6D789B3A"/>
    <w:rsid w:val="00980B75"/>
  </w:style>
  <w:style w:type="paragraph" w:customStyle="1" w:styleId="DEB14F35D7534F33BCBA23FF1474A118">
    <w:name w:val="DEB14F35D7534F33BCBA23FF1474A118"/>
    <w:rsid w:val="00980B75"/>
  </w:style>
  <w:style w:type="paragraph" w:customStyle="1" w:styleId="C4B333250DB847F5BBC7FE27CEDA3E85">
    <w:name w:val="C4B333250DB847F5BBC7FE27CEDA3E85"/>
    <w:rsid w:val="00980B75"/>
  </w:style>
  <w:style w:type="paragraph" w:customStyle="1" w:styleId="78CAB1AAD153460D98EEE1C631404199">
    <w:name w:val="78CAB1AAD153460D98EEE1C631404199"/>
    <w:rsid w:val="00980B75"/>
  </w:style>
  <w:style w:type="paragraph" w:customStyle="1" w:styleId="5528F15D949D478FB38314C53EAD7EAB">
    <w:name w:val="5528F15D949D478FB38314C53EAD7EAB"/>
    <w:rsid w:val="00980B75"/>
  </w:style>
  <w:style w:type="paragraph" w:customStyle="1" w:styleId="62E5C8D9175E4BE5A6B8E237D9B28DE6">
    <w:name w:val="62E5C8D9175E4BE5A6B8E237D9B28DE6"/>
    <w:rsid w:val="00980B75"/>
  </w:style>
  <w:style w:type="paragraph" w:customStyle="1" w:styleId="E002F18C94DE4C68AA3A9B5685198149">
    <w:name w:val="E002F18C94DE4C68AA3A9B5685198149"/>
    <w:rsid w:val="00980B75"/>
  </w:style>
  <w:style w:type="paragraph" w:customStyle="1" w:styleId="5DC6F742B7C44801964693750B760D9E">
    <w:name w:val="5DC6F742B7C44801964693750B760D9E"/>
    <w:rsid w:val="00980B75"/>
  </w:style>
  <w:style w:type="paragraph" w:customStyle="1" w:styleId="FB57F867DF004AD8B89930E6E8B46E55">
    <w:name w:val="FB57F867DF004AD8B89930E6E8B46E55"/>
    <w:rsid w:val="00980B75"/>
  </w:style>
  <w:style w:type="paragraph" w:customStyle="1" w:styleId="0F88345961E44AD19B985A3D78342B67">
    <w:name w:val="0F88345961E44AD19B985A3D78342B67"/>
    <w:rsid w:val="00980B75"/>
  </w:style>
  <w:style w:type="paragraph" w:customStyle="1" w:styleId="3EB85429059B403D9F6C40A260ED3229">
    <w:name w:val="3EB85429059B403D9F6C40A260ED3229"/>
    <w:rsid w:val="00980B75"/>
  </w:style>
  <w:style w:type="paragraph" w:customStyle="1" w:styleId="E14F00185AC14945BE5E4C81C8E56FA9">
    <w:name w:val="E14F00185AC14945BE5E4C81C8E56FA9"/>
    <w:rsid w:val="00980B75"/>
  </w:style>
  <w:style w:type="paragraph" w:customStyle="1" w:styleId="F2BDF0889D0B426C8E7D7DB5D4B12EC0">
    <w:name w:val="F2BDF0889D0B426C8E7D7DB5D4B12EC0"/>
    <w:rsid w:val="00980B75"/>
  </w:style>
  <w:style w:type="paragraph" w:customStyle="1" w:styleId="4708A9A68EAE4CE0A723913B987D5FAC">
    <w:name w:val="4708A9A68EAE4CE0A723913B987D5FAC"/>
    <w:rsid w:val="00980B75"/>
  </w:style>
  <w:style w:type="paragraph" w:customStyle="1" w:styleId="95A635438EAD42CC96637D99AAFE9DB3">
    <w:name w:val="95A635438EAD42CC96637D99AAFE9DB3"/>
    <w:rsid w:val="00980B75"/>
  </w:style>
  <w:style w:type="paragraph" w:customStyle="1" w:styleId="D27C9F300D5A42BBBFFBE95915117E53">
    <w:name w:val="D27C9F300D5A42BBBFFBE95915117E53"/>
    <w:rsid w:val="00980B75"/>
  </w:style>
  <w:style w:type="paragraph" w:customStyle="1" w:styleId="AA9ECB3ED4F24BB5B6913778936416CB">
    <w:name w:val="AA9ECB3ED4F24BB5B6913778936416CB"/>
    <w:rsid w:val="00980B75"/>
  </w:style>
  <w:style w:type="paragraph" w:customStyle="1" w:styleId="5AA66B30E0404EA08C8EEA1323308970">
    <w:name w:val="5AA66B30E0404EA08C8EEA1323308970"/>
    <w:rsid w:val="00980B75"/>
  </w:style>
  <w:style w:type="paragraph" w:customStyle="1" w:styleId="9A5DC4193AD54EB7A7C0947C2B0918DF">
    <w:name w:val="9A5DC4193AD54EB7A7C0947C2B0918DF"/>
    <w:rsid w:val="00980B75"/>
  </w:style>
  <w:style w:type="paragraph" w:customStyle="1" w:styleId="59C4170ADC7841CA9C9475F9BFAE4680">
    <w:name w:val="59C4170ADC7841CA9C9475F9BFAE4680"/>
    <w:rsid w:val="00980B75"/>
  </w:style>
  <w:style w:type="paragraph" w:customStyle="1" w:styleId="8AB5A5033ECE4614A0ABC0D653AF0270">
    <w:name w:val="8AB5A5033ECE4614A0ABC0D653AF0270"/>
    <w:rsid w:val="00980B75"/>
  </w:style>
  <w:style w:type="paragraph" w:customStyle="1" w:styleId="A073E416D9DA48029722C1FAB85CC3F7">
    <w:name w:val="A073E416D9DA48029722C1FAB85CC3F7"/>
    <w:rsid w:val="00980B75"/>
  </w:style>
  <w:style w:type="paragraph" w:customStyle="1" w:styleId="418A330587D446FA828D46F67818FD3B">
    <w:name w:val="418A330587D446FA828D46F67818FD3B"/>
    <w:rsid w:val="00980B75"/>
  </w:style>
  <w:style w:type="paragraph" w:customStyle="1" w:styleId="1EE88870C98940F49AE22C43F938E7D6">
    <w:name w:val="1EE88870C98940F49AE22C43F938E7D6"/>
    <w:rsid w:val="00980B75"/>
  </w:style>
  <w:style w:type="paragraph" w:customStyle="1" w:styleId="09CF92F44F4748AA9DE6DAC9DB156BE4">
    <w:name w:val="09CF92F44F4748AA9DE6DAC9DB156BE4"/>
    <w:rsid w:val="00980B75"/>
  </w:style>
  <w:style w:type="paragraph" w:customStyle="1" w:styleId="3D152D3B60354FCD9DC5B17B424206B3">
    <w:name w:val="3D152D3B60354FCD9DC5B17B424206B3"/>
    <w:rsid w:val="00980B75"/>
  </w:style>
  <w:style w:type="paragraph" w:customStyle="1" w:styleId="60BEFDE9DEAC4DA8843A3D4DBDF5E94E">
    <w:name w:val="60BEFDE9DEAC4DA8843A3D4DBDF5E94E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2762B5E5B34943868E9ACEB4FDA4720C1">
    <w:name w:val="2762B5E5B34943868E9ACEB4FDA4720C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2404A321697944B4B8DE1AA307F0640E1">
    <w:name w:val="2404A321697944B4B8DE1AA307F0640E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20CD7B43C2A34F8CBCE8C88690FC1A0A1">
    <w:name w:val="20CD7B43C2A34F8CBCE8C88690FC1A0A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A238E23850A440F8AD7A1C9D4E6C59191">
    <w:name w:val="A238E23850A440F8AD7A1C9D4E6C5919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3EDC5445729343C6813F1788DCEE7CB71">
    <w:name w:val="3EDC5445729343C6813F1788DCEE7CB7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283F08D983BD4654BE764886BA532EB31">
    <w:name w:val="283F08D983BD4654BE764886BA532EB3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FA1B8214580A4C72A94E92B777A0976D1">
    <w:name w:val="FA1B8214580A4C72A94E92B777A0976D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CA633BECBB104A68A3B18379F9794D451">
    <w:name w:val="CA633BECBB104A68A3B18379F9794D45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0133934F31184D1196638E906E8CDFF21">
    <w:name w:val="0133934F31184D1196638E906E8CDFF2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0D49019A676D43D988AC20A9313B1B801">
    <w:name w:val="0D49019A676D43D988AC20A9313B1B80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2EBB12F1BFF845FEBE30DA95DBD7FCBC1">
    <w:name w:val="2EBB12F1BFF845FEBE30DA95DBD7FCBC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4DD6C216BFE74D9FB4794697783A185C1">
    <w:name w:val="4DD6C216BFE74D9FB4794697783A185C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EC1EA246B8F54ED6B86CC06DE4E7D0511">
    <w:name w:val="EC1EA246B8F54ED6B86CC06DE4E7D051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254FB6A42BBC4ED59CDCA4E39BD31EF51">
    <w:name w:val="254FB6A42BBC4ED59CDCA4E39BD31EF5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E90735D2E50043E89DBE6A8F1B9A8F4E1">
    <w:name w:val="E90735D2E50043E89DBE6A8F1B9A8F4E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306E9D43D16F407CA84ECC7C9C827CFA1">
    <w:name w:val="306E9D43D16F407CA84ECC7C9C827CFA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916C214A82F746C5A629704F5415526B1">
    <w:name w:val="916C214A82F746C5A629704F5415526B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76888040E66F4A3BBEB15C0141ED4A931">
    <w:name w:val="76888040E66F4A3BBEB15C0141ED4A93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BCEC3388D21C417F963DE59C936B7C271">
    <w:name w:val="BCEC3388D21C417F963DE59C936B7C271"/>
    <w:rsid w:val="002C6E48"/>
    <w:pPr>
      <w:spacing w:after="0" w:line="240" w:lineRule="auto"/>
    </w:pPr>
    <w:rPr>
      <w:rFonts w:eastAsiaTheme="minorHAnsi"/>
      <w:lang w:eastAsia="en-US"/>
    </w:rPr>
  </w:style>
  <w:style w:type="paragraph" w:customStyle="1" w:styleId="D2EA89D096BD4757958FFDF9C2D9333A">
    <w:name w:val="D2EA89D096BD4757958FFDF9C2D9333A"/>
    <w:rsid w:val="002C6E48"/>
  </w:style>
  <w:style w:type="paragraph" w:customStyle="1" w:styleId="BF90BE8E530D41FB93DEB94CD10FA1C0">
    <w:name w:val="BF90BE8E530D41FB93DEB94CD10FA1C0"/>
    <w:rsid w:val="002C6E48"/>
  </w:style>
  <w:style w:type="paragraph" w:customStyle="1" w:styleId="C8A3444B541E465F8F77CCA9C541AA5F">
    <w:name w:val="C8A3444B541E465F8F77CCA9C541AA5F"/>
    <w:rsid w:val="003C006F"/>
  </w:style>
  <w:style w:type="paragraph" w:customStyle="1" w:styleId="C14C8F8D4CA34F07BED85D84E2B77EFC">
    <w:name w:val="C14C8F8D4CA34F07BED85D84E2B77EFC"/>
    <w:rsid w:val="003C006F"/>
  </w:style>
  <w:style w:type="paragraph" w:customStyle="1" w:styleId="ED83DE4D0B744C8A9120DFC0354ED1B2">
    <w:name w:val="ED83DE4D0B744C8A9120DFC0354ED1B2"/>
    <w:rsid w:val="003C006F"/>
  </w:style>
  <w:style w:type="paragraph" w:customStyle="1" w:styleId="C3BD4163F39347D5AAEA4E7D70D30285">
    <w:name w:val="C3BD4163F39347D5AAEA4E7D70D30285"/>
    <w:rsid w:val="003C006F"/>
  </w:style>
  <w:style w:type="paragraph" w:customStyle="1" w:styleId="2479817767FF412F954E3A460DB5FB2C">
    <w:name w:val="2479817767FF412F954E3A460DB5FB2C"/>
    <w:rsid w:val="003C006F"/>
  </w:style>
  <w:style w:type="paragraph" w:customStyle="1" w:styleId="42297D76DF2246FE81EC94ABF32382CD">
    <w:name w:val="42297D76DF2246FE81EC94ABF32382CD"/>
    <w:rsid w:val="003C006F"/>
  </w:style>
  <w:style w:type="paragraph" w:customStyle="1" w:styleId="FF670F22FF5D41EBBC358F35C0F7F9BE">
    <w:name w:val="FF670F22FF5D41EBBC358F35C0F7F9BE"/>
    <w:rsid w:val="003C006F"/>
  </w:style>
  <w:style w:type="paragraph" w:customStyle="1" w:styleId="9498BEEA4B154C43B222782C32F61FC5">
    <w:name w:val="9498BEEA4B154C43B222782C32F61FC5"/>
    <w:rsid w:val="003C006F"/>
  </w:style>
  <w:style w:type="paragraph" w:customStyle="1" w:styleId="F8313B1E1B6E42C497C8625658306A64">
    <w:name w:val="F8313B1E1B6E42C497C8625658306A64"/>
    <w:rsid w:val="003C006F"/>
  </w:style>
  <w:style w:type="paragraph" w:customStyle="1" w:styleId="8369487B8C7C4157BCD6FD740A3D8CC9">
    <w:name w:val="8369487B8C7C4157BCD6FD740A3D8CC9"/>
    <w:rsid w:val="003C006F"/>
  </w:style>
  <w:style w:type="paragraph" w:customStyle="1" w:styleId="9EA45D78AA504904AE2716A4F8FE67BC">
    <w:name w:val="9EA45D78AA504904AE2716A4F8FE67BC"/>
    <w:rsid w:val="003C006F"/>
  </w:style>
  <w:style w:type="paragraph" w:customStyle="1" w:styleId="BECA009707644C5FA102D76FF8508A1C">
    <w:name w:val="BECA009707644C5FA102D76FF8508A1C"/>
    <w:rsid w:val="003C006F"/>
  </w:style>
  <w:style w:type="paragraph" w:customStyle="1" w:styleId="2CA5B8B77BF449B69728261512FA80B5">
    <w:name w:val="2CA5B8B77BF449B69728261512FA80B5"/>
    <w:rsid w:val="003C006F"/>
  </w:style>
  <w:style w:type="paragraph" w:customStyle="1" w:styleId="DA0A92BE37D048BB99328766D5BDB579">
    <w:name w:val="DA0A92BE37D048BB99328766D5BDB579"/>
    <w:rsid w:val="003C006F"/>
  </w:style>
  <w:style w:type="paragraph" w:customStyle="1" w:styleId="FBF1706A18CF4E628017D64EECE34047">
    <w:name w:val="FBF1706A18CF4E628017D64EECE34047"/>
    <w:rsid w:val="003C006F"/>
  </w:style>
  <w:style w:type="paragraph" w:customStyle="1" w:styleId="A073CEAD031E44E8A5BCFD1E96150A80">
    <w:name w:val="A073CEAD031E44E8A5BCFD1E96150A80"/>
    <w:rsid w:val="003C006F"/>
  </w:style>
  <w:style w:type="paragraph" w:customStyle="1" w:styleId="077D4D8DCB8748BD9DAC57AD71FC914F">
    <w:name w:val="077D4D8DCB8748BD9DAC57AD71FC914F"/>
    <w:rsid w:val="003C006F"/>
  </w:style>
  <w:style w:type="paragraph" w:customStyle="1" w:styleId="324DD6D97587438DB1B4A02928F22B21">
    <w:name w:val="324DD6D97587438DB1B4A02928F22B21"/>
    <w:rsid w:val="003C006F"/>
  </w:style>
  <w:style w:type="paragraph" w:customStyle="1" w:styleId="DF8E58FB2CE14B00893D2678AE44CC92">
    <w:name w:val="DF8E58FB2CE14B00893D2678AE44CC92"/>
    <w:rsid w:val="003C006F"/>
  </w:style>
  <w:style w:type="paragraph" w:customStyle="1" w:styleId="46482D03CBC54D84A279ACB584E1022C">
    <w:name w:val="46482D03CBC54D84A279ACB584E1022C"/>
    <w:rsid w:val="003C006F"/>
  </w:style>
  <w:style w:type="paragraph" w:customStyle="1" w:styleId="72D6E68730BC46AAAC5A5199F29511F8">
    <w:name w:val="72D6E68730BC46AAAC5A5199F29511F8"/>
    <w:rsid w:val="003C006F"/>
  </w:style>
  <w:style w:type="paragraph" w:customStyle="1" w:styleId="F4B6EBADCAF243FBBAB4993DF4FC11D2">
    <w:name w:val="F4B6EBADCAF243FBBAB4993DF4FC11D2"/>
    <w:rsid w:val="003C006F"/>
  </w:style>
  <w:style w:type="paragraph" w:customStyle="1" w:styleId="AB627F8FFA0F467199437DA810DA4DF4">
    <w:name w:val="AB627F8FFA0F467199437DA810DA4DF4"/>
    <w:rsid w:val="003C006F"/>
  </w:style>
  <w:style w:type="paragraph" w:customStyle="1" w:styleId="6E37197DAEF442F5839DDED6677267BE">
    <w:name w:val="6E37197DAEF442F5839DDED6677267BE"/>
    <w:rsid w:val="003C006F"/>
  </w:style>
  <w:style w:type="paragraph" w:customStyle="1" w:styleId="AC9CA9EA15D9432A923294A499FB5F96">
    <w:name w:val="AC9CA9EA15D9432A923294A499FB5F96"/>
    <w:rsid w:val="003C006F"/>
  </w:style>
  <w:style w:type="paragraph" w:customStyle="1" w:styleId="8E48C3F47B98468AA87BDA1C76B5F4AD">
    <w:name w:val="8E48C3F47B98468AA87BDA1C76B5F4AD"/>
    <w:rsid w:val="003C006F"/>
  </w:style>
  <w:style w:type="paragraph" w:customStyle="1" w:styleId="A766E9ABA9B6452988EFCC1FB834DCCE">
    <w:name w:val="A766E9ABA9B6452988EFCC1FB834DCCE"/>
    <w:rsid w:val="003C006F"/>
  </w:style>
  <w:style w:type="paragraph" w:customStyle="1" w:styleId="3AF0A490DB594AD3A1F56991FBFBA3F7">
    <w:name w:val="3AF0A490DB594AD3A1F56991FBFBA3F7"/>
    <w:rsid w:val="003C006F"/>
  </w:style>
  <w:style w:type="paragraph" w:customStyle="1" w:styleId="C1A45062F4C1440E8F1B61480A801875">
    <w:name w:val="C1A45062F4C1440E8F1B61480A801875"/>
    <w:rsid w:val="003C006F"/>
  </w:style>
  <w:style w:type="paragraph" w:customStyle="1" w:styleId="369F12EEE87244EAB33EF22473D1A5B5">
    <w:name w:val="369F12EEE87244EAB33EF22473D1A5B5"/>
    <w:rsid w:val="003C006F"/>
  </w:style>
  <w:style w:type="paragraph" w:customStyle="1" w:styleId="A5491221168342579AB01DFF12E3A750">
    <w:name w:val="A5491221168342579AB01DFF12E3A750"/>
    <w:rsid w:val="003C006F"/>
  </w:style>
  <w:style w:type="paragraph" w:customStyle="1" w:styleId="0174FE357EE14C27B6ED5701244F0632">
    <w:name w:val="0174FE357EE14C27B6ED5701244F0632"/>
    <w:rsid w:val="003C006F"/>
  </w:style>
  <w:style w:type="paragraph" w:customStyle="1" w:styleId="DF7CE3B626CF4FEF9712FE06BFD1E05A">
    <w:name w:val="DF7CE3B626CF4FEF9712FE06BFD1E05A"/>
    <w:rsid w:val="003C006F"/>
  </w:style>
  <w:style w:type="paragraph" w:customStyle="1" w:styleId="867B31A039EE49738D0AE406966BB97E">
    <w:name w:val="867B31A039EE49738D0AE406966BB97E"/>
    <w:rsid w:val="003C006F"/>
  </w:style>
  <w:style w:type="paragraph" w:customStyle="1" w:styleId="2D00B6858AB94E7D84F4A8AF47433D3B">
    <w:name w:val="2D00B6858AB94E7D84F4A8AF47433D3B"/>
    <w:rsid w:val="003C006F"/>
  </w:style>
  <w:style w:type="paragraph" w:customStyle="1" w:styleId="047C6303AD224B5C8E48A3F5B7117075">
    <w:name w:val="047C6303AD224B5C8E48A3F5B7117075"/>
    <w:rsid w:val="003C006F"/>
  </w:style>
  <w:style w:type="paragraph" w:customStyle="1" w:styleId="B5604FEF854A407CA544552B986BD9D1">
    <w:name w:val="B5604FEF854A407CA544552B986BD9D1"/>
    <w:rsid w:val="003C006F"/>
  </w:style>
  <w:style w:type="paragraph" w:customStyle="1" w:styleId="5807ECBD568F4E1A94A34629F7F9B3B0">
    <w:name w:val="5807ECBD568F4E1A94A34629F7F9B3B0"/>
    <w:rsid w:val="003C006F"/>
  </w:style>
  <w:style w:type="paragraph" w:customStyle="1" w:styleId="CCC7A2D2098C4935A66E27A587455A8F">
    <w:name w:val="CCC7A2D2098C4935A66E27A587455A8F"/>
    <w:rsid w:val="003C006F"/>
  </w:style>
  <w:style w:type="paragraph" w:customStyle="1" w:styleId="A82014F92A424555A60B9FD429818606">
    <w:name w:val="A82014F92A424555A60B9FD429818606"/>
    <w:rsid w:val="003C006F"/>
  </w:style>
  <w:style w:type="paragraph" w:customStyle="1" w:styleId="0B523B930FF84B5A80796640F072CFE5">
    <w:name w:val="0B523B930FF84B5A80796640F072CFE5"/>
    <w:rsid w:val="003C006F"/>
  </w:style>
  <w:style w:type="paragraph" w:customStyle="1" w:styleId="EE02DAA4C0724469AEB10C7C767E90C3">
    <w:name w:val="EE02DAA4C0724469AEB10C7C767E90C3"/>
    <w:rsid w:val="003C006F"/>
  </w:style>
  <w:style w:type="paragraph" w:customStyle="1" w:styleId="A37172D382CE4A369978378D9B5718D6">
    <w:name w:val="A37172D382CE4A369978378D9B5718D6"/>
    <w:rsid w:val="003C006F"/>
  </w:style>
  <w:style w:type="paragraph" w:customStyle="1" w:styleId="A2583E059F154228B9CE09B6F3CC87E6">
    <w:name w:val="A2583E059F154228B9CE09B6F3CC87E6"/>
    <w:rsid w:val="003C006F"/>
  </w:style>
  <w:style w:type="paragraph" w:customStyle="1" w:styleId="7176993BFE064EFFB45ED153E5FDBF2A">
    <w:name w:val="7176993BFE064EFFB45ED153E5FDBF2A"/>
    <w:rsid w:val="00D83578"/>
  </w:style>
  <w:style w:type="paragraph" w:customStyle="1" w:styleId="922B9C23F33B42A79AF5B25A7FF6D0CE">
    <w:name w:val="922B9C23F33B42A79AF5B25A7FF6D0CE"/>
    <w:rsid w:val="00D83578"/>
  </w:style>
  <w:style w:type="paragraph" w:customStyle="1" w:styleId="165B93E6718A487787A08BEC2879BC9F">
    <w:name w:val="165B93E6718A487787A08BEC2879BC9F"/>
    <w:rsid w:val="00D83578"/>
  </w:style>
  <w:style w:type="paragraph" w:customStyle="1" w:styleId="F0569D2D4F3B45408C68F4BF9E5CDDAA">
    <w:name w:val="F0569D2D4F3B45408C68F4BF9E5CDDAA"/>
    <w:rsid w:val="00D83578"/>
  </w:style>
  <w:style w:type="paragraph" w:customStyle="1" w:styleId="781BF2CA509D4AB798C775E9935F756A">
    <w:name w:val="781BF2CA509D4AB798C775E9935F756A"/>
    <w:rsid w:val="00D83578"/>
  </w:style>
  <w:style w:type="paragraph" w:customStyle="1" w:styleId="B9491F701D2744009665C8B8D61E96F6">
    <w:name w:val="B9491F701D2744009665C8B8D61E96F6"/>
    <w:rsid w:val="00DB7716"/>
  </w:style>
  <w:style w:type="paragraph" w:customStyle="1" w:styleId="2ED55F94F6364652BDA3701EFE948A92">
    <w:name w:val="2ED55F94F6364652BDA3701EFE948A92"/>
    <w:rsid w:val="00DB7716"/>
  </w:style>
  <w:style w:type="paragraph" w:customStyle="1" w:styleId="C2603AE143D641D19302F6752E1462A4">
    <w:name w:val="C2603AE143D641D19302F6752E1462A4"/>
    <w:rsid w:val="00DB7716"/>
  </w:style>
  <w:style w:type="paragraph" w:customStyle="1" w:styleId="56325AA9F896420EB358055D61EFBDF7">
    <w:name w:val="56325AA9F896420EB358055D61EFBDF7"/>
    <w:rsid w:val="00DB7716"/>
  </w:style>
  <w:style w:type="paragraph" w:customStyle="1" w:styleId="08C1C7F0C81E45CF8B5C279CD637B6DE">
    <w:name w:val="08C1C7F0C81E45CF8B5C279CD637B6DE"/>
    <w:rsid w:val="00DB7716"/>
  </w:style>
  <w:style w:type="paragraph" w:customStyle="1" w:styleId="D14A6E6943FD42C7A79E7EFC2B738A7F">
    <w:name w:val="D14A6E6943FD42C7A79E7EFC2B738A7F"/>
    <w:rsid w:val="00DB7716"/>
  </w:style>
  <w:style w:type="paragraph" w:customStyle="1" w:styleId="836340DC936F49F0A855205D005E8532">
    <w:name w:val="836340DC936F49F0A855205D005E8532"/>
    <w:rsid w:val="00DB7716"/>
  </w:style>
  <w:style w:type="paragraph" w:customStyle="1" w:styleId="7BDA51B5A3DA46FC81ECB3DF14BB2282">
    <w:name w:val="7BDA51B5A3DA46FC81ECB3DF14BB2282"/>
    <w:rsid w:val="00DB7716"/>
  </w:style>
  <w:style w:type="paragraph" w:customStyle="1" w:styleId="51B6C2D372FA4085BD609FA60108D486">
    <w:name w:val="51B6C2D372FA4085BD609FA60108D486"/>
    <w:rsid w:val="00DB7716"/>
  </w:style>
  <w:style w:type="paragraph" w:customStyle="1" w:styleId="4DC5A284317C4696A848AB471279C09D">
    <w:name w:val="4DC5A284317C4696A848AB471279C09D"/>
    <w:rsid w:val="00E76485"/>
    <w:rPr>
      <w:kern w:val="2"/>
      <w14:ligatures w14:val="standardContextual"/>
    </w:rPr>
  </w:style>
  <w:style w:type="paragraph" w:customStyle="1" w:styleId="E900492BEA1C4790A718231593A74B1B">
    <w:name w:val="E900492BEA1C4790A718231593A74B1B"/>
    <w:rsid w:val="004F79C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Nissewaard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00457E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90F91-2484-4F21-A85A-E9504F5B5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1289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Wijngaarden, Evelien van</dc:creator>
  <cp:keywords/>
  <dc:description/>
  <cp:lastModifiedBy>Ginneke, Edith van</cp:lastModifiedBy>
  <cp:revision>6</cp:revision>
  <cp:lastPrinted>2021-08-20T11:11:00Z</cp:lastPrinted>
  <dcterms:created xsi:type="dcterms:W3CDTF">2024-02-05T10:39:00Z</dcterms:created>
  <dcterms:modified xsi:type="dcterms:W3CDTF">2024-02-27T12:28:00Z</dcterms:modified>
</cp:coreProperties>
</file>