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BC43" w14:textId="571117C0" w:rsidR="001B74A4" w:rsidRDefault="003D4A38" w:rsidP="00F42A2B">
      <w:pPr>
        <w:pStyle w:val="Intro"/>
      </w:pPr>
      <w:r>
        <w:t>Inschrijver gebruikt</w:t>
      </w:r>
      <w:r w:rsidR="00F64278">
        <w:t xml:space="preserve"> deze Annex (Annex 2 </w:t>
      </w:r>
      <w:r w:rsidRPr="2800EBAE">
        <w:rPr>
          <w:i/>
          <w:iCs/>
        </w:rPr>
        <w:t xml:space="preserve">formulier </w:t>
      </w:r>
      <w:r w:rsidR="00F64278" w:rsidRPr="2800EBAE">
        <w:rPr>
          <w:i/>
          <w:iCs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>
        <w:t xml:space="preserve"> werkt aan de hand van een referentieproject (zie ook paragraaf 4.2.1, kop </w:t>
      </w:r>
      <w:r w:rsidR="00F64278" w:rsidRPr="2800EBAE">
        <w:rPr>
          <w:i/>
          <w:iCs/>
        </w:rPr>
        <w:t>Kerncompetentie</w:t>
      </w:r>
      <w:r w:rsidR="00F64278">
        <w:t xml:space="preserve"> van de </w:t>
      </w:r>
      <w:r>
        <w:t xml:space="preserve">het </w:t>
      </w:r>
      <w:r w:rsidR="00F80874">
        <w:t>B</w:t>
      </w:r>
      <w:r>
        <w:t>eschrijvend document</w:t>
      </w:r>
      <w:r w:rsidR="00F64278">
        <w:t xml:space="preserve">) uit in hoeverre hij op welke wijze aan de </w:t>
      </w:r>
      <w:r>
        <w:t>kerncompetentie</w:t>
      </w:r>
      <w:r w:rsidR="00F64278">
        <w:t xml:space="preserve"> voldoet.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2800EBAE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2800EBAE" w14:paraId="2B08F211" w14:textId="77777777" w:rsidTr="2800EBAE">
        <w:trPr>
          <w:trHeight w:val="300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CF70BCF" w14:textId="380E5465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11035A" w14:textId="564CE3DE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noProof/>
                <w:sz w:val="18"/>
                <w:szCs w:val="18"/>
              </w:rPr>
            </w:pPr>
          </w:p>
        </w:tc>
      </w:tr>
      <w:tr w:rsidR="00F84419" w:rsidRPr="009B46F5" w14:paraId="0636FD6F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lastRenderedPageBreak/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 w:rsidP="2800EBAE">
      <w:pPr>
        <w:rPr>
          <w:rFonts w:ascii="Georgia" w:eastAsia="Georgia" w:hAnsi="Georgia" w:cs="Times New Roman"/>
          <w:sz w:val="18"/>
          <w:szCs w:val="18"/>
        </w:rPr>
      </w:pPr>
    </w:p>
    <w:p w14:paraId="66A1166B" w14:textId="2AEC4DAE" w:rsidR="2800EBAE" w:rsidRDefault="2800EBAE" w:rsidP="2800EBAE">
      <w:pPr>
        <w:rPr>
          <w:rFonts w:ascii="Georgia" w:eastAsia="Georgia" w:hAnsi="Georgia" w:cs="Times New Roman"/>
          <w:sz w:val="18"/>
          <w:szCs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6AD2B563" w:rsidR="00167042" w:rsidRPr="00CE4FBD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  <w:r w:rsidR="00F80874" w:rsidRPr="00F80874">
              <w:rPr>
                <w:rFonts w:ascii="Arial" w:eastAsia="Georgia" w:hAnsi="Arial" w:cs="Arial"/>
                <w:b/>
                <w:color w:val="FFFFFF"/>
                <w:sz w:val="18"/>
              </w:rPr>
              <w:t>| [titel kerncompetentie]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17BF5F3" w14:textId="173EA9A8" w:rsidR="00060F5F" w:rsidRPr="00CE4FBD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</w:t>
            </w:r>
            <w:proofErr w:type="gramStart"/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omschrijving</w:t>
            </w:r>
            <w:proofErr w:type="gramEnd"/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 xml:space="preserve"> van de kerncompetentie]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3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5F0B639B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82160D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3FF5C7D0" w:rsidR="00FA2BCF" w:rsidRPr="00CE4FBD" w:rsidRDefault="00FA2BCF" w:rsidP="0082160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  <w:proofErr w:type="gramStart"/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| </w:t>
            </w:r>
            <w:r w:rsidR="00F80874" w:rsidRP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[</w:t>
            </w:r>
            <w:proofErr w:type="gramEnd"/>
            <w:r w:rsidR="00F80874" w:rsidRPr="00F80874">
              <w:rPr>
                <w:rFonts w:ascii="Arial" w:eastAsia="Georgia" w:hAnsi="Arial" w:cs="Arial"/>
                <w:b/>
                <w:color w:val="FFFFFF"/>
                <w:sz w:val="18"/>
              </w:rPr>
              <w:t>titel kerncompetentie]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E3D0991" w14:textId="2254D3D4" w:rsidR="00FA2BCF" w:rsidRPr="00CE4FBD" w:rsidRDefault="00060F5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</w:t>
            </w:r>
            <w:proofErr w:type="gramStart"/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omschrijving</w:t>
            </w:r>
            <w:proofErr w:type="gramEnd"/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 xml:space="preserve"> van de kerncompetentie]</w:t>
            </w: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00081CC3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86B005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9FA67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lastRenderedPageBreak/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D086477" w14:textId="77777777" w:rsidR="00FA2BCF" w:rsidRDefault="00FA2BCF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D6FD9B1" w:rsidR="00CD2A41" w:rsidRPr="009B46F5" w:rsidRDefault="00CD2A41" w:rsidP="00A63CD0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 xml:space="preserve">van de opdrachtgever </w:t>
            </w:r>
            <w:r w:rsidR="00A63CD0">
              <w:t>heeft</w:t>
            </w:r>
            <w:r>
              <w:t xml:space="preserve">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831F" w14:textId="77777777" w:rsidR="006A2168" w:rsidRDefault="006A2168">
      <w:pPr>
        <w:spacing w:after="0" w:line="240" w:lineRule="auto"/>
      </w:pPr>
      <w:r>
        <w:separator/>
      </w:r>
    </w:p>
  </w:endnote>
  <w:endnote w:type="continuationSeparator" w:id="0">
    <w:p w14:paraId="49AF17D6" w14:textId="77777777" w:rsidR="006A2168" w:rsidRDefault="006A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5C7BC2C0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60F02872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7B55" w14:textId="77777777" w:rsidR="006A2168" w:rsidRDefault="006A2168">
      <w:pPr>
        <w:spacing w:after="0" w:line="240" w:lineRule="auto"/>
      </w:pPr>
      <w:r>
        <w:separator/>
      </w:r>
    </w:p>
  </w:footnote>
  <w:footnote w:type="continuationSeparator" w:id="0">
    <w:p w14:paraId="574398BF" w14:textId="77777777" w:rsidR="006A2168" w:rsidRDefault="006A2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794A7F" w14:textId="77777777" w:rsidR="00CB3A60" w:rsidRPr="00D07FBC" w:rsidRDefault="00CB3A60" w:rsidP="00CB3A60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 w:rsidRPr="00D07FBC"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482B9F69" w14:textId="77777777" w:rsidR="00CB3A60" w:rsidRPr="00D07FBC" w:rsidRDefault="00CB3A60" w:rsidP="00CB3A60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D07FBC">
                            <w:rPr>
                              <w:rFonts w:ascii="Arial" w:hAnsi="Arial" w:cs="Arial"/>
                              <w:b/>
                            </w:rPr>
                            <w:t>Incassodiensten</w:t>
                          </w:r>
                        </w:p>
                        <w:p w14:paraId="4C8F5E9B" w14:textId="77777777" w:rsidR="00CB3A60" w:rsidRPr="00D07FBC" w:rsidRDefault="00CB3A60" w:rsidP="00CB3A6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proofErr w:type="gramEnd"/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Corsa aanbestedingsdossier </w:t>
                          </w:r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kenmerk</w:t>
                          </w:r>
                          <w:r w:rsidRPr="00D07FB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07F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4"/>
                            </w:rPr>
                            <w:t>-1.714/07611</w:t>
                          </w:r>
                        </w:p>
                        <w:p w14:paraId="66017EBF" w14:textId="1A9926FC" w:rsidR="002A540F" w:rsidRPr="00F07DD8" w:rsidRDefault="002A540F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" stroked="f">
              <v:textbox>
                <w:txbxContent>
                  <w:p w14:paraId="00794A7F" w14:textId="77777777" w:rsidR="00CB3A60" w:rsidRPr="00D07FBC" w:rsidRDefault="00CB3A60" w:rsidP="00CB3A60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 w:rsidRPr="00D07FBC"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482B9F69" w14:textId="77777777" w:rsidR="00CB3A60" w:rsidRPr="00D07FBC" w:rsidRDefault="00CB3A60" w:rsidP="00CB3A60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 w:rsidRPr="00D07FBC">
                      <w:rPr>
                        <w:rFonts w:ascii="Arial" w:hAnsi="Arial" w:cs="Arial"/>
                        <w:b/>
                      </w:rPr>
                      <w:t>Incassodiensten</w:t>
                    </w:r>
                  </w:p>
                  <w:p w14:paraId="4C8F5E9B" w14:textId="77777777" w:rsidR="00CB3A60" w:rsidRPr="00D07FBC" w:rsidRDefault="00CB3A60" w:rsidP="00CB3A60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gramStart"/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proofErr w:type="gramEnd"/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Corsa aanbestedingsdossier </w:t>
                    </w:r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>kenmerk</w:t>
                    </w:r>
                    <w:r w:rsidRPr="00D07FB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D07FBC">
                      <w:rPr>
                        <w:rFonts w:ascii="Arial" w:hAnsi="Arial" w:cs="Arial"/>
                        <w:b/>
                        <w:bCs/>
                        <w:sz w:val="20"/>
                        <w:szCs w:val="24"/>
                      </w:rPr>
                      <w:t>-1.714/07611</w:t>
                    </w:r>
                  </w:p>
                  <w:p w14:paraId="66017EBF" w14:textId="1A9926FC" w:rsidR="002A540F" w:rsidRPr="00F07DD8" w:rsidRDefault="002A540F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ep 6" style="position:absolute;margin-left:-43.35pt;margin-top:10.45pt;width:530.85pt;height:64.45pt;z-index:251663360;mso-width-relative:margin;mso-height-relative:margin" coordsize="67416,8192" coordorigin="3419,2067" o:spid="_x0000_s1027" w14:anchorId="083EB25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">
              <v:group id="Groep 7" style="position:absolute;left:3419;top:2067;width:67416;height:8192" coordsize="53770,6442" coordorigin="2727,12414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style="position:absolute;left:2727;top:12414;width:49973;height:4223;visibility:visible;mso-wrap-style:square;v-text-anchor:middle" o:spid="_x0000_s1029" fillcolor="#1862aa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8" style="position:absolute;left:50735;top:13164;width:5762;height:569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">
                  <v:imagedata o:title="" r:id="rId3"/>
                  <v:path arrowok="t"/>
                </v:shape>
              </v:group>
              <v:shape id="_x0000_s1031" style="position:absolute;left:13912;top:2489;width:48108;height:4324;visibility:visible;mso-wrap-style:square;v-text-anchor:middle" fillcolor="#1862aa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>
                <v:textbox>
                  <w:txbxContent>
                    <w:p w:rsidRPr="00B418AA" w:rsidR="002A540F" w:rsidP="00F07DD8" w:rsidRDefault="002A540F" w14:paraId="73B3BF41" w14:textId="0554F9A6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D07FBC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 w:rsidRPr="00D07FBC"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24B4806B" w14:textId="1575E715" w:rsidR="002A540F" w:rsidRPr="00D07FBC" w:rsidRDefault="00D07FBC" w:rsidP="001216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D07FBC">
                            <w:rPr>
                              <w:rFonts w:ascii="Arial" w:hAnsi="Arial" w:cs="Arial"/>
                              <w:b/>
                            </w:rPr>
                            <w:t>Incassodiensten</w:t>
                          </w:r>
                        </w:p>
                        <w:p w14:paraId="06B2B5BA" w14:textId="66E804BF" w:rsidR="002A540F" w:rsidRPr="00D07FBC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proofErr w:type="gramEnd"/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7F73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Corsa aanbestedingsdossier </w:t>
                          </w:r>
                          <w:r w:rsidRPr="00D07FB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kenmerk</w:t>
                          </w:r>
                          <w:r w:rsidRPr="00D07FB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07FBC" w:rsidRPr="00D07F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4"/>
                            </w:rPr>
                            <w:t>-1.714/07611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" stroked="f">
              <v:textbox>
                <w:txbxContent>
                  <w:p w14:paraId="0AA662B6" w14:textId="1D62798F" w:rsidR="002A540F" w:rsidRPr="00D07FBC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 w:rsidRPr="00D07FBC"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24B4806B" w14:textId="1575E715" w:rsidR="002A540F" w:rsidRPr="00D07FBC" w:rsidRDefault="00D07FBC" w:rsidP="00121663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 w:rsidRPr="00D07FBC">
                      <w:rPr>
                        <w:rFonts w:ascii="Arial" w:hAnsi="Arial" w:cs="Arial"/>
                        <w:b/>
                      </w:rPr>
                      <w:t>Incassodiensten</w:t>
                    </w:r>
                  </w:p>
                  <w:p w14:paraId="06B2B5BA" w14:textId="66E804BF" w:rsidR="002A540F" w:rsidRPr="00D07FBC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gramStart"/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proofErr w:type="gramEnd"/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7F73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Corsa aanbestedingsdossier </w:t>
                    </w:r>
                    <w:r w:rsidRPr="00D07FBC">
                      <w:rPr>
                        <w:rFonts w:ascii="Arial" w:hAnsi="Arial" w:cs="Arial"/>
                        <w:sz w:val="18"/>
                        <w:szCs w:val="18"/>
                      </w:rPr>
                      <w:t>kenmerk</w:t>
                    </w:r>
                    <w:r w:rsidRPr="00D07FB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07FBC" w:rsidRPr="00D07FBC">
                      <w:rPr>
                        <w:rFonts w:ascii="Arial" w:hAnsi="Arial" w:cs="Arial"/>
                        <w:b/>
                        <w:bCs/>
                        <w:sz w:val="20"/>
                        <w:szCs w:val="24"/>
                      </w:rPr>
                      <w:t>-1.714/07611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ep 4" style="position:absolute;margin-left:-70.25pt;margin-top:11.7pt;width:593.85pt;height:64.45pt;z-index:251661312;mso-width-relative:margin;mso-height-relative:margin" coordsize="75415,8192" coordorigin=",2067" o:spid="_x0000_s1033" w14:anchorId="0090D2A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">
              <v:group id="Groep 9" style="position:absolute;top:2067;width:75415;height:8192" coordsize="60150,6442" coordorigin=",124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style="position:absolute;top:12414;width:56521;height:4223;visibility:visible;mso-wrap-style:square;v-text-anchor:middle" o:spid="_x0000_s1035" fillcolor="#1862aa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2" style="position:absolute;left:54757;top:13164;width:5393;height:5693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o:title="" r:id="rId3"/>
                  <v:path arrowok="t"/>
                </v:shape>
              </v:group>
              <v:shape id="_x0000_s1037" style="position:absolute;left:14868;top:2355;width:49696;height:4324;visibility:visible;mso-wrap-style:square;v-text-anchor:middle" fillcolor="#1862aa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>
                <v:textbox>
                  <w:txbxContent>
                    <w:p w:rsidRPr="00B418AA" w:rsidR="002A540F" w:rsidP="00F07DD8" w:rsidRDefault="002A540F" w14:paraId="2C25916C" w14:textId="187249DD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588761">
    <w:abstractNumId w:val="0"/>
  </w:num>
  <w:num w:numId="2" w16cid:durableId="877090019">
    <w:abstractNumId w:val="1"/>
  </w:num>
  <w:num w:numId="3" w16cid:durableId="544604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07A6A"/>
    <w:rsid w:val="00014DB1"/>
    <w:rsid w:val="00023197"/>
    <w:rsid w:val="00051B62"/>
    <w:rsid w:val="00060F5F"/>
    <w:rsid w:val="000801D9"/>
    <w:rsid w:val="000D4BD8"/>
    <w:rsid w:val="000F76AB"/>
    <w:rsid w:val="00121663"/>
    <w:rsid w:val="00167042"/>
    <w:rsid w:val="001B5453"/>
    <w:rsid w:val="001B74A4"/>
    <w:rsid w:val="001D52EE"/>
    <w:rsid w:val="001F0DE2"/>
    <w:rsid w:val="001F64A2"/>
    <w:rsid w:val="00220D93"/>
    <w:rsid w:val="002A540F"/>
    <w:rsid w:val="002B5064"/>
    <w:rsid w:val="002D3D48"/>
    <w:rsid w:val="002F46CC"/>
    <w:rsid w:val="00307C6A"/>
    <w:rsid w:val="0032166C"/>
    <w:rsid w:val="00397D78"/>
    <w:rsid w:val="003D4A38"/>
    <w:rsid w:val="00450DF1"/>
    <w:rsid w:val="004648F6"/>
    <w:rsid w:val="004C2027"/>
    <w:rsid w:val="005412C0"/>
    <w:rsid w:val="00553C52"/>
    <w:rsid w:val="00567BE7"/>
    <w:rsid w:val="00583B17"/>
    <w:rsid w:val="005A0F3E"/>
    <w:rsid w:val="005B29FC"/>
    <w:rsid w:val="005D342E"/>
    <w:rsid w:val="006A2168"/>
    <w:rsid w:val="006B08F3"/>
    <w:rsid w:val="006B3AF1"/>
    <w:rsid w:val="006C3E98"/>
    <w:rsid w:val="006F1426"/>
    <w:rsid w:val="007330E5"/>
    <w:rsid w:val="007C3D7A"/>
    <w:rsid w:val="007F73FA"/>
    <w:rsid w:val="00804AB7"/>
    <w:rsid w:val="00834522"/>
    <w:rsid w:val="00913933"/>
    <w:rsid w:val="009550A9"/>
    <w:rsid w:val="009B46F5"/>
    <w:rsid w:val="00A35FB6"/>
    <w:rsid w:val="00A36331"/>
    <w:rsid w:val="00A42C5F"/>
    <w:rsid w:val="00A57667"/>
    <w:rsid w:val="00A63CD0"/>
    <w:rsid w:val="00AB05DF"/>
    <w:rsid w:val="00B418AA"/>
    <w:rsid w:val="00B43039"/>
    <w:rsid w:val="00B46306"/>
    <w:rsid w:val="00B71E61"/>
    <w:rsid w:val="00BB3765"/>
    <w:rsid w:val="00BC3C67"/>
    <w:rsid w:val="00BE1413"/>
    <w:rsid w:val="00C12193"/>
    <w:rsid w:val="00C216F1"/>
    <w:rsid w:val="00C54CE1"/>
    <w:rsid w:val="00C5797A"/>
    <w:rsid w:val="00C73C7D"/>
    <w:rsid w:val="00CB3A60"/>
    <w:rsid w:val="00CD2A41"/>
    <w:rsid w:val="00CD7995"/>
    <w:rsid w:val="00CE4FBD"/>
    <w:rsid w:val="00D07FBC"/>
    <w:rsid w:val="00D677FB"/>
    <w:rsid w:val="00D72EF6"/>
    <w:rsid w:val="00D8774F"/>
    <w:rsid w:val="00DC6FFC"/>
    <w:rsid w:val="00DD1C4E"/>
    <w:rsid w:val="00DE653D"/>
    <w:rsid w:val="00E70812"/>
    <w:rsid w:val="00E9483B"/>
    <w:rsid w:val="00EB0F76"/>
    <w:rsid w:val="00EE79F6"/>
    <w:rsid w:val="00F07DD8"/>
    <w:rsid w:val="00F42A2B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800EBAE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55a180a6ea550823923b3018dcc75d50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4e59d605ba41d910d0219c670c923ec5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1FCBD-267D-49A2-B78C-8DA6BAF17A65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customXml/itemProps2.xml><?xml version="1.0" encoding="utf-8"?>
<ds:datastoreItem xmlns:ds="http://schemas.openxmlformats.org/officeDocument/2006/customXml" ds:itemID="{14E16096-D144-4BFC-9117-D63827081B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019A0-1397-450B-B09E-69A5C8D5C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3863</Characters>
  <Application>Microsoft Office Word</Application>
  <DocSecurity>0</DocSecurity>
  <Lines>160</Lines>
  <Paragraphs>141</Paragraphs>
  <ScaleCrop>false</ScaleCrop>
  <Company>StroomOpwaarts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Mugeila Sprokkereef-Broekman</cp:lastModifiedBy>
  <cp:revision>4</cp:revision>
  <cp:lastPrinted>2018-04-26T07:49:00Z</cp:lastPrinted>
  <dcterms:created xsi:type="dcterms:W3CDTF">2026-05-21T07:03:00Z</dcterms:created>
  <dcterms:modified xsi:type="dcterms:W3CDTF">2026-07-06T14:19:00Z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0x0101002D45762CCB3A7748B6D5D2CF2B476128</vt:lpwstr>
  </property>
  <property fmtid="{D5CDD505-2E9C-101B-9397-08002B2CF9AE}" pid="3" name="MediaServiceImageTags">
    <vt:lpwstr/>
  </property>
</Properties>
</file>