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99139" w14:textId="77777777" w:rsidR="000377A9" w:rsidRDefault="000377A9" w:rsidP="23B528E0">
      <w:pPr>
        <w:spacing w:line="276" w:lineRule="auto"/>
        <w:rPr>
          <w:b/>
          <w:bCs/>
          <w:color w:val="000000" w:themeColor="text1"/>
          <w:sz w:val="28"/>
          <w:szCs w:val="28"/>
        </w:rPr>
      </w:pPr>
    </w:p>
    <w:p w14:paraId="63778CD7" w14:textId="77777777" w:rsidR="000377A9" w:rsidRDefault="000377A9" w:rsidP="23B528E0">
      <w:pPr>
        <w:spacing w:line="276" w:lineRule="auto"/>
        <w:rPr>
          <w:b/>
          <w:bCs/>
          <w:color w:val="000000" w:themeColor="text1"/>
          <w:sz w:val="28"/>
          <w:szCs w:val="28"/>
        </w:rPr>
      </w:pPr>
    </w:p>
    <w:p w14:paraId="7DAAF24F" w14:textId="7C62F8F5" w:rsidR="004B67A4" w:rsidRPr="00AE0672" w:rsidRDefault="004B67A4" w:rsidP="23B528E0">
      <w:pPr>
        <w:spacing w:line="276" w:lineRule="auto"/>
        <w:rPr>
          <w:b/>
          <w:bCs/>
          <w:color w:val="000000" w:themeColor="text1"/>
          <w:sz w:val="28"/>
          <w:szCs w:val="28"/>
        </w:rPr>
      </w:pPr>
      <w:r w:rsidRPr="23B528E0">
        <w:rPr>
          <w:b/>
          <w:bCs/>
          <w:color w:val="000000" w:themeColor="text1"/>
          <w:sz w:val="28"/>
          <w:szCs w:val="28"/>
        </w:rPr>
        <w:t xml:space="preserve">Bijlage </w:t>
      </w:r>
      <w:r w:rsidR="000377A9">
        <w:rPr>
          <w:b/>
          <w:bCs/>
          <w:color w:val="000000" w:themeColor="text1"/>
          <w:sz w:val="28"/>
          <w:szCs w:val="28"/>
        </w:rPr>
        <w:t>3a</w:t>
      </w:r>
      <w:r w:rsidRPr="23B528E0">
        <w:rPr>
          <w:b/>
          <w:bCs/>
          <w:color w:val="000000" w:themeColor="text1"/>
          <w:sz w:val="28"/>
          <w:szCs w:val="28"/>
        </w:rPr>
        <w:t xml:space="preserve"> | Financiële geschiktheid Wmo Verblijf </w:t>
      </w:r>
    </w:p>
    <w:p w14:paraId="76779F31" w14:textId="77777777" w:rsidR="004B67A4" w:rsidRDefault="004B67A4" w:rsidP="004B67A4"/>
    <w:p w14:paraId="66230426" w14:textId="77777777" w:rsidR="004B67A4" w:rsidRDefault="004B67A4" w:rsidP="004B67A4"/>
    <w:tbl>
      <w:tblPr>
        <w:tblW w:w="836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1805"/>
        <w:gridCol w:w="1805"/>
        <w:gridCol w:w="2023"/>
      </w:tblGrid>
      <w:tr w:rsidR="004B67A4" w:rsidRPr="006972A7" w14:paraId="1ACAA935" w14:textId="77777777" w:rsidTr="00C52699">
        <w:tc>
          <w:tcPr>
            <w:tcW w:w="2731" w:type="dxa"/>
            <w:shd w:val="clear" w:color="auto" w:fill="F2F2F2" w:themeFill="background1" w:themeFillShade="F2"/>
          </w:tcPr>
          <w:p w14:paraId="68630EA1" w14:textId="77777777" w:rsidR="004B67A4" w:rsidRPr="000B63DE" w:rsidRDefault="004B67A4" w:rsidP="00C52699">
            <w:pPr>
              <w:rPr>
                <w:b/>
                <w:bCs/>
              </w:rPr>
            </w:pPr>
            <w:r w:rsidRPr="000B63DE">
              <w:rPr>
                <w:b/>
                <w:bCs/>
              </w:rPr>
              <w:t>Categorie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14:paraId="3B3514C0" w14:textId="77777777" w:rsidR="004B67A4" w:rsidRPr="000B63DE" w:rsidRDefault="004B67A4" w:rsidP="00C52699">
            <w:pPr>
              <w:rPr>
                <w:b/>
                <w:bCs/>
              </w:rPr>
            </w:pPr>
            <w:r w:rsidRPr="000B63DE">
              <w:rPr>
                <w:b/>
                <w:bCs/>
              </w:rPr>
              <w:t xml:space="preserve">2022 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14:paraId="7E69D08E" w14:textId="77777777" w:rsidR="004B67A4" w:rsidRPr="000B63DE" w:rsidRDefault="004B67A4" w:rsidP="00C52699">
            <w:pPr>
              <w:rPr>
                <w:b/>
                <w:bCs/>
              </w:rPr>
            </w:pPr>
            <w:r w:rsidRPr="000B63DE">
              <w:rPr>
                <w:b/>
                <w:bCs/>
              </w:rPr>
              <w:t>2023</w:t>
            </w:r>
          </w:p>
        </w:tc>
        <w:tc>
          <w:tcPr>
            <w:tcW w:w="2023" w:type="dxa"/>
            <w:shd w:val="clear" w:color="auto" w:fill="F2F2F2" w:themeFill="background1" w:themeFillShade="F2"/>
          </w:tcPr>
          <w:p w14:paraId="3C72CA60" w14:textId="77777777" w:rsidR="004B67A4" w:rsidRPr="000B63DE" w:rsidRDefault="004B67A4" w:rsidP="00C52699">
            <w:pPr>
              <w:rPr>
                <w:b/>
                <w:bCs/>
              </w:rPr>
            </w:pPr>
            <w:r w:rsidRPr="000B63DE">
              <w:rPr>
                <w:b/>
                <w:bCs/>
              </w:rPr>
              <w:t>2024</w:t>
            </w:r>
          </w:p>
        </w:tc>
      </w:tr>
      <w:tr w:rsidR="004B67A4" w:rsidRPr="006972A7" w14:paraId="5607FF3A" w14:textId="77777777" w:rsidTr="00C52699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DCC89EC" w14:textId="77777777" w:rsidR="004B67A4" w:rsidRPr="006972A7" w:rsidRDefault="004B67A4" w:rsidP="00C52699">
            <w:r>
              <w:t>Totaal eigen vermogen</w:t>
            </w:r>
          </w:p>
        </w:tc>
        <w:tc>
          <w:tcPr>
            <w:tcW w:w="1805" w:type="dxa"/>
          </w:tcPr>
          <w:p w14:paraId="608CC242" w14:textId="77777777" w:rsidR="004B67A4" w:rsidRDefault="004B67A4" w:rsidP="00C52699"/>
          <w:p w14:paraId="1AD3FB61" w14:textId="77777777" w:rsidR="00DD7779" w:rsidRPr="006972A7" w:rsidRDefault="00DD7779" w:rsidP="00C52699"/>
        </w:tc>
        <w:tc>
          <w:tcPr>
            <w:tcW w:w="1805" w:type="dxa"/>
          </w:tcPr>
          <w:p w14:paraId="515F6725" w14:textId="77777777" w:rsidR="004B67A4" w:rsidRPr="006972A7" w:rsidRDefault="004B67A4" w:rsidP="00C52699"/>
        </w:tc>
        <w:tc>
          <w:tcPr>
            <w:tcW w:w="2023" w:type="dxa"/>
          </w:tcPr>
          <w:p w14:paraId="5404C50A" w14:textId="77777777" w:rsidR="004B67A4" w:rsidRPr="006972A7" w:rsidRDefault="004B67A4" w:rsidP="00C52699"/>
        </w:tc>
      </w:tr>
      <w:tr w:rsidR="004B67A4" w:rsidRPr="006972A7" w14:paraId="40C5481C" w14:textId="77777777" w:rsidTr="00C52699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0BD731CF" w14:textId="77777777" w:rsidR="004B67A4" w:rsidRPr="006972A7" w:rsidRDefault="004B67A4" w:rsidP="00C52699">
            <w:r>
              <w:t>Totaal activa</w:t>
            </w:r>
          </w:p>
        </w:tc>
        <w:tc>
          <w:tcPr>
            <w:tcW w:w="1805" w:type="dxa"/>
          </w:tcPr>
          <w:p w14:paraId="4B633147" w14:textId="77777777" w:rsidR="004B67A4" w:rsidRDefault="004B67A4" w:rsidP="00C52699"/>
          <w:p w14:paraId="599E8E97" w14:textId="77777777" w:rsidR="00DD7779" w:rsidRPr="006972A7" w:rsidRDefault="00DD7779" w:rsidP="00C52699"/>
        </w:tc>
        <w:tc>
          <w:tcPr>
            <w:tcW w:w="1805" w:type="dxa"/>
          </w:tcPr>
          <w:p w14:paraId="32D12021" w14:textId="77777777" w:rsidR="004B67A4" w:rsidRPr="006972A7" w:rsidRDefault="004B67A4" w:rsidP="00C52699"/>
        </w:tc>
        <w:tc>
          <w:tcPr>
            <w:tcW w:w="2023" w:type="dxa"/>
          </w:tcPr>
          <w:p w14:paraId="1BCA73B3" w14:textId="77777777" w:rsidR="004B67A4" w:rsidRPr="006972A7" w:rsidRDefault="004B67A4" w:rsidP="00C52699"/>
        </w:tc>
      </w:tr>
      <w:tr w:rsidR="004B67A4" w:rsidRPr="006972A7" w14:paraId="438BAEED" w14:textId="77777777" w:rsidTr="00C52699">
        <w:tc>
          <w:tcPr>
            <w:tcW w:w="2731" w:type="dxa"/>
            <w:shd w:val="clear" w:color="auto" w:fill="F2F2F2" w:themeFill="background1" w:themeFillShade="F2"/>
          </w:tcPr>
          <w:p w14:paraId="6B6C28D8" w14:textId="77777777" w:rsidR="004B67A4" w:rsidRPr="006972A7" w:rsidRDefault="004B67A4" w:rsidP="00C52699">
            <w:r>
              <w:t xml:space="preserve">Totaal vlottende activa </w:t>
            </w:r>
          </w:p>
          <w:p w14:paraId="2F67DC08" w14:textId="77777777" w:rsidR="004B67A4" w:rsidRPr="006972A7" w:rsidRDefault="004B67A4" w:rsidP="00C52699"/>
        </w:tc>
        <w:tc>
          <w:tcPr>
            <w:tcW w:w="1805" w:type="dxa"/>
          </w:tcPr>
          <w:p w14:paraId="3E70F899" w14:textId="77777777" w:rsidR="004B67A4" w:rsidRPr="006972A7" w:rsidRDefault="004B67A4" w:rsidP="00C52699"/>
        </w:tc>
        <w:tc>
          <w:tcPr>
            <w:tcW w:w="1805" w:type="dxa"/>
          </w:tcPr>
          <w:p w14:paraId="0EFDC952" w14:textId="77777777" w:rsidR="004B67A4" w:rsidRPr="006972A7" w:rsidRDefault="004B67A4" w:rsidP="00C52699"/>
        </w:tc>
        <w:tc>
          <w:tcPr>
            <w:tcW w:w="2023" w:type="dxa"/>
          </w:tcPr>
          <w:p w14:paraId="39210A0F" w14:textId="77777777" w:rsidR="004B67A4" w:rsidRPr="006972A7" w:rsidRDefault="004B67A4" w:rsidP="00C52699"/>
        </w:tc>
      </w:tr>
      <w:tr w:rsidR="004B67A4" w:rsidRPr="006972A7" w14:paraId="6FA590F2" w14:textId="77777777" w:rsidTr="00C52699">
        <w:tc>
          <w:tcPr>
            <w:tcW w:w="2731" w:type="dxa"/>
            <w:shd w:val="clear" w:color="auto" w:fill="F2F2F2" w:themeFill="background1" w:themeFillShade="F2"/>
          </w:tcPr>
          <w:p w14:paraId="60C28CE4" w14:textId="77777777" w:rsidR="004B67A4" w:rsidRPr="006972A7" w:rsidRDefault="004B67A4" w:rsidP="00C52699">
            <w:r>
              <w:t>Liquide middelen</w:t>
            </w:r>
          </w:p>
        </w:tc>
        <w:tc>
          <w:tcPr>
            <w:tcW w:w="1805" w:type="dxa"/>
          </w:tcPr>
          <w:p w14:paraId="69D9DF91" w14:textId="77777777" w:rsidR="004B67A4" w:rsidRDefault="004B67A4" w:rsidP="00C52699"/>
          <w:p w14:paraId="22A3FC05" w14:textId="77777777" w:rsidR="00DD7779" w:rsidRPr="006972A7" w:rsidRDefault="00DD7779" w:rsidP="00C52699"/>
        </w:tc>
        <w:tc>
          <w:tcPr>
            <w:tcW w:w="1805" w:type="dxa"/>
          </w:tcPr>
          <w:p w14:paraId="08080298" w14:textId="77777777" w:rsidR="004B67A4" w:rsidRPr="006972A7" w:rsidRDefault="004B67A4" w:rsidP="00C52699"/>
        </w:tc>
        <w:tc>
          <w:tcPr>
            <w:tcW w:w="2023" w:type="dxa"/>
          </w:tcPr>
          <w:p w14:paraId="36582C3A" w14:textId="77777777" w:rsidR="004B67A4" w:rsidRPr="006972A7" w:rsidRDefault="004B67A4" w:rsidP="00C52699"/>
        </w:tc>
      </w:tr>
      <w:tr w:rsidR="004B67A4" w:rsidRPr="006972A7" w14:paraId="0991FC2E" w14:textId="77777777" w:rsidTr="00C52699">
        <w:tc>
          <w:tcPr>
            <w:tcW w:w="2731" w:type="dxa"/>
            <w:shd w:val="clear" w:color="auto" w:fill="F2F2F2" w:themeFill="background1" w:themeFillShade="F2"/>
          </w:tcPr>
          <w:p w14:paraId="3DB698FD" w14:textId="77777777" w:rsidR="004B67A4" w:rsidRDefault="004B67A4" w:rsidP="00C52699">
            <w:r>
              <w:t>Totaal overige kortlopende schulden</w:t>
            </w:r>
          </w:p>
        </w:tc>
        <w:tc>
          <w:tcPr>
            <w:tcW w:w="1805" w:type="dxa"/>
          </w:tcPr>
          <w:p w14:paraId="2117EC2B" w14:textId="77777777" w:rsidR="004B67A4" w:rsidRPr="006972A7" w:rsidRDefault="004B67A4" w:rsidP="00C52699"/>
        </w:tc>
        <w:tc>
          <w:tcPr>
            <w:tcW w:w="1805" w:type="dxa"/>
          </w:tcPr>
          <w:p w14:paraId="2DCBE153" w14:textId="77777777" w:rsidR="004B67A4" w:rsidRPr="006972A7" w:rsidRDefault="004B67A4" w:rsidP="00C52699"/>
        </w:tc>
        <w:tc>
          <w:tcPr>
            <w:tcW w:w="2023" w:type="dxa"/>
          </w:tcPr>
          <w:p w14:paraId="018FED5F" w14:textId="77777777" w:rsidR="004B67A4" w:rsidRPr="006972A7" w:rsidRDefault="004B67A4" w:rsidP="00C52699"/>
        </w:tc>
      </w:tr>
    </w:tbl>
    <w:p w14:paraId="408419B3" w14:textId="77777777" w:rsidR="004B67A4" w:rsidRDefault="004B67A4" w:rsidP="004B67A4"/>
    <w:p w14:paraId="62056F9C" w14:textId="77777777" w:rsidR="00DD7779" w:rsidRDefault="00DD7779" w:rsidP="004B67A4"/>
    <w:p w14:paraId="16C51655" w14:textId="77777777" w:rsidR="00C45EA8" w:rsidRDefault="00C45EA8" w:rsidP="00C45EA8"/>
    <w:p w14:paraId="235DC89B" w14:textId="77777777" w:rsidR="00DD7779" w:rsidRPr="005F5A4A" w:rsidRDefault="00DD7779" w:rsidP="00DD7779">
      <w:pPr>
        <w:rPr>
          <w:highlight w:val="yellow"/>
        </w:rPr>
      </w:pPr>
      <w:r w:rsidRPr="005F5A4A">
        <w:rPr>
          <w:b/>
          <w:snapToGrid w:val="0"/>
        </w:rPr>
        <w:t>Aanbieder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DD7779" w:rsidRPr="005F5A4A" w14:paraId="5C703D90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5FE5952F" w14:textId="77777777" w:rsidR="00DD7779" w:rsidRPr="005F5A4A" w:rsidRDefault="00DD7779" w:rsidP="00FF4EC5">
            <w:r>
              <w:t>Voorletters en achternaam</w:t>
            </w:r>
          </w:p>
        </w:tc>
        <w:tc>
          <w:tcPr>
            <w:tcW w:w="5670" w:type="dxa"/>
          </w:tcPr>
          <w:p w14:paraId="059912BB" w14:textId="77777777" w:rsidR="00DD7779" w:rsidRPr="005F5A4A" w:rsidRDefault="00DD7779" w:rsidP="00FF4EC5"/>
        </w:tc>
      </w:tr>
      <w:tr w:rsidR="00DD7779" w:rsidRPr="005F5A4A" w14:paraId="535324D6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58F6AEE7" w14:textId="77777777" w:rsidR="00DD7779" w:rsidRPr="005F5A4A" w:rsidRDefault="00DD7779" w:rsidP="00FF4EC5">
            <w:r w:rsidRPr="005F5A4A">
              <w:t>Functie</w:t>
            </w:r>
          </w:p>
        </w:tc>
        <w:tc>
          <w:tcPr>
            <w:tcW w:w="5670" w:type="dxa"/>
          </w:tcPr>
          <w:p w14:paraId="0AA0BBD9" w14:textId="77777777" w:rsidR="00DD7779" w:rsidRPr="005F5A4A" w:rsidRDefault="00DD7779" w:rsidP="00FF4EC5"/>
        </w:tc>
      </w:tr>
      <w:tr w:rsidR="00DD7779" w:rsidRPr="005F5A4A" w14:paraId="1AC96174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37B8F7A4" w14:textId="77777777" w:rsidR="00DD7779" w:rsidRPr="005F5A4A" w:rsidRDefault="00DD7779" w:rsidP="00FF4EC5">
            <w:r>
              <w:t>Bedrijfsnaam (statutair)</w:t>
            </w:r>
          </w:p>
        </w:tc>
        <w:tc>
          <w:tcPr>
            <w:tcW w:w="5670" w:type="dxa"/>
          </w:tcPr>
          <w:p w14:paraId="4E011682" w14:textId="77777777" w:rsidR="00DD7779" w:rsidRPr="005F5A4A" w:rsidRDefault="00DD7779" w:rsidP="00FF4EC5"/>
        </w:tc>
      </w:tr>
      <w:tr w:rsidR="00DD7779" w:rsidRPr="005F5A4A" w14:paraId="614049DD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3AAC6C05" w14:textId="77777777" w:rsidR="00DD7779" w:rsidRPr="005F5A4A" w:rsidRDefault="00DD7779" w:rsidP="00FF4EC5">
            <w:r>
              <w:t>KvK-nummer</w:t>
            </w:r>
          </w:p>
        </w:tc>
        <w:tc>
          <w:tcPr>
            <w:tcW w:w="5670" w:type="dxa"/>
          </w:tcPr>
          <w:p w14:paraId="03B8BD3C" w14:textId="77777777" w:rsidR="00DD7779" w:rsidRPr="005F5A4A" w:rsidRDefault="00DD7779" w:rsidP="00FF4EC5"/>
        </w:tc>
      </w:tr>
      <w:tr w:rsidR="00DD7779" w:rsidRPr="005F5A4A" w14:paraId="605F12B6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7A5E7D6C" w14:textId="77777777" w:rsidR="00DD7779" w:rsidRPr="005F5A4A" w:rsidRDefault="00DD7779" w:rsidP="00FF4EC5">
            <w:r>
              <w:t>IBAN onderneming</w:t>
            </w:r>
          </w:p>
        </w:tc>
        <w:tc>
          <w:tcPr>
            <w:tcW w:w="5670" w:type="dxa"/>
          </w:tcPr>
          <w:p w14:paraId="15FE85C8" w14:textId="77777777" w:rsidR="00DD7779" w:rsidRPr="005F5A4A" w:rsidRDefault="00DD7779" w:rsidP="00FF4EC5"/>
        </w:tc>
      </w:tr>
      <w:tr w:rsidR="00DD7779" w:rsidRPr="005F5A4A" w14:paraId="5EAAF7A9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3A5DADC7" w14:textId="77777777" w:rsidR="00DD7779" w:rsidRPr="005F5A4A" w:rsidRDefault="00DD7779" w:rsidP="00FF4EC5">
            <w:r>
              <w:t>AGB-code onderneming</w:t>
            </w:r>
          </w:p>
        </w:tc>
        <w:tc>
          <w:tcPr>
            <w:tcW w:w="5670" w:type="dxa"/>
          </w:tcPr>
          <w:p w14:paraId="36E08715" w14:textId="77777777" w:rsidR="00DD7779" w:rsidRPr="005F5A4A" w:rsidRDefault="00DD7779" w:rsidP="00FF4EC5"/>
        </w:tc>
      </w:tr>
      <w:tr w:rsidR="00DD7779" w:rsidRPr="005F5A4A" w14:paraId="4520D5C1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5FEBEFBA" w14:textId="77777777" w:rsidR="00DD7779" w:rsidRDefault="00DD7779" w:rsidP="00FF4EC5">
            <w:r>
              <w:t>Handtekening</w:t>
            </w:r>
          </w:p>
          <w:p w14:paraId="79588A88" w14:textId="77777777" w:rsidR="00DD7779" w:rsidRDefault="00DD7779" w:rsidP="00FF4EC5"/>
          <w:p w14:paraId="54C78D0C" w14:textId="77777777" w:rsidR="00DD7779" w:rsidRDefault="00DD7779" w:rsidP="00FF4EC5"/>
          <w:p w14:paraId="067AF921" w14:textId="77777777" w:rsidR="00DD7779" w:rsidRDefault="00DD7779" w:rsidP="00FF4EC5"/>
          <w:p w14:paraId="36B40C74" w14:textId="77777777" w:rsidR="00DD7779" w:rsidRPr="005F5A4A" w:rsidRDefault="00DD7779" w:rsidP="00FF4EC5"/>
        </w:tc>
        <w:tc>
          <w:tcPr>
            <w:tcW w:w="5670" w:type="dxa"/>
          </w:tcPr>
          <w:p w14:paraId="344E9116" w14:textId="77777777" w:rsidR="00DD7779" w:rsidRPr="005F5A4A" w:rsidRDefault="00DD7779" w:rsidP="00FF4EC5"/>
        </w:tc>
      </w:tr>
      <w:tr w:rsidR="00DD7779" w:rsidRPr="005F5A4A" w14:paraId="16B6F9AC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17B52203" w14:textId="77777777" w:rsidR="00DD7779" w:rsidRPr="005F5A4A" w:rsidRDefault="00DD7779" w:rsidP="00FF4EC5">
            <w:r>
              <w:t>Plaats en datum</w:t>
            </w:r>
          </w:p>
        </w:tc>
        <w:tc>
          <w:tcPr>
            <w:tcW w:w="5670" w:type="dxa"/>
          </w:tcPr>
          <w:p w14:paraId="1AE678DA" w14:textId="77777777" w:rsidR="00DD7779" w:rsidRPr="005F5A4A" w:rsidRDefault="00DD7779" w:rsidP="00FF4EC5"/>
        </w:tc>
      </w:tr>
    </w:tbl>
    <w:p w14:paraId="5B2E8D08" w14:textId="54D41E39" w:rsidR="00DF4D05" w:rsidRPr="00C45EA8" w:rsidRDefault="00DF4D05" w:rsidP="00C45EA8"/>
    <w:sectPr w:rsidR="00DF4D05" w:rsidRPr="00C45EA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950AA" w14:textId="77777777" w:rsidR="00071B47" w:rsidRDefault="00071B47" w:rsidP="005B67EA">
      <w:pPr>
        <w:spacing w:line="240" w:lineRule="auto"/>
      </w:pPr>
      <w:r>
        <w:separator/>
      </w:r>
    </w:p>
  </w:endnote>
  <w:endnote w:type="continuationSeparator" w:id="0">
    <w:p w14:paraId="05D651BB" w14:textId="77777777" w:rsidR="00071B47" w:rsidRDefault="00071B47" w:rsidP="005B6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8F42A" w14:textId="77777777" w:rsidR="00071B47" w:rsidRDefault="00071B47" w:rsidP="005B67EA">
      <w:pPr>
        <w:spacing w:line="240" w:lineRule="auto"/>
      </w:pPr>
      <w:r>
        <w:separator/>
      </w:r>
    </w:p>
  </w:footnote>
  <w:footnote w:type="continuationSeparator" w:id="0">
    <w:p w14:paraId="2085C03B" w14:textId="77777777" w:rsidR="00071B47" w:rsidRDefault="00071B47" w:rsidP="005B6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7FC6" w14:textId="5AD4B7CC" w:rsidR="000377A9" w:rsidRDefault="000377A9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1EFEBB" wp14:editId="3C1863AA">
          <wp:simplePos x="0" y="0"/>
          <wp:positionH relativeFrom="margin">
            <wp:posOffset>-552450</wp:posOffset>
          </wp:positionH>
          <wp:positionV relativeFrom="page">
            <wp:posOffset>410845</wp:posOffset>
          </wp:positionV>
          <wp:extent cx="2749550" cy="640080"/>
          <wp:effectExtent l="0" t="0" r="0" b="7620"/>
          <wp:wrapSquare wrapText="bothSides"/>
          <wp:docPr id="1" name="Afbeelding 1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95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4FFCAAF" w14:textId="2D48BF04" w:rsidR="005B67EA" w:rsidRDefault="005B67E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B8E2"/>
    <w:multiLevelType w:val="hybridMultilevel"/>
    <w:tmpl w:val="E5FC7340"/>
    <w:lvl w:ilvl="0" w:tplc="F4E6B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E144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E49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28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C6A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ACB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E3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A7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03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EA"/>
    <w:rsid w:val="000226C4"/>
    <w:rsid w:val="000377A9"/>
    <w:rsid w:val="00071B47"/>
    <w:rsid w:val="0011353A"/>
    <w:rsid w:val="00171FD9"/>
    <w:rsid w:val="001A7C15"/>
    <w:rsid w:val="002541FD"/>
    <w:rsid w:val="002B2085"/>
    <w:rsid w:val="00364A94"/>
    <w:rsid w:val="003C279D"/>
    <w:rsid w:val="00486412"/>
    <w:rsid w:val="004B67A4"/>
    <w:rsid w:val="004F30AF"/>
    <w:rsid w:val="005B67EA"/>
    <w:rsid w:val="00612ED4"/>
    <w:rsid w:val="0062781D"/>
    <w:rsid w:val="00671C5E"/>
    <w:rsid w:val="00684FB0"/>
    <w:rsid w:val="007507D5"/>
    <w:rsid w:val="00832815"/>
    <w:rsid w:val="00B03EB7"/>
    <w:rsid w:val="00C45EA8"/>
    <w:rsid w:val="00CE66FE"/>
    <w:rsid w:val="00D66021"/>
    <w:rsid w:val="00DB2B85"/>
    <w:rsid w:val="00DD7779"/>
    <w:rsid w:val="00DF4D05"/>
    <w:rsid w:val="00E45D6D"/>
    <w:rsid w:val="00F755AE"/>
    <w:rsid w:val="23B5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249B"/>
  <w15:chartTrackingRefBased/>
  <w15:docId w15:val="{D5DA25F5-AE29-4E6C-BFC2-50C8ED98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7EA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67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7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7E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7E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7E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7E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7E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7E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7E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7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7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7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7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7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7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7E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B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7E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7E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B67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7E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B67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7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7E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B67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Plattetekst">
    <w:name w:val="Body Text"/>
    <w:basedOn w:val="Standaard"/>
    <w:link w:val="PlattetekstChar"/>
    <w:uiPriority w:val="1"/>
    <w:qFormat/>
    <w:rsid w:val="00C45EA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45EA8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ff1a17-7e27-4945-b20b-ce10e231ea0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44039AA69F24E8EF7633458F0ECA2" ma:contentTypeVersion="12" ma:contentTypeDescription="Create a new document." ma:contentTypeScope="" ma:versionID="f9bfcce5949f501c043d72ec0d660395">
  <xsd:schema xmlns:xsd="http://www.w3.org/2001/XMLSchema" xmlns:xs="http://www.w3.org/2001/XMLSchema" xmlns:p="http://schemas.microsoft.com/office/2006/metadata/properties" xmlns:ns2="7aff1a17-7e27-4945-b20b-ce10e231ea0d" xmlns:ns3="0d933046-4b0f-41de-ac46-f76471bd9de3" targetNamespace="http://schemas.microsoft.com/office/2006/metadata/properties" ma:root="true" ma:fieldsID="2a7cf6ddd72ba989970522dba58beed0" ns2:_="" ns3:_="">
    <xsd:import namespace="7aff1a17-7e27-4945-b20b-ce10e231ea0d"/>
    <xsd:import namespace="0d933046-4b0f-41de-ac46-f76471bd9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f1a17-7e27-4945-b20b-ce10e231e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33046-4b0f-41de-ac46-f76471bd9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BC0685-75FE-4DE8-B833-269AB8EB4C38}">
  <ds:schemaRefs>
    <ds:schemaRef ds:uri="http://schemas.microsoft.com/office/2006/metadata/properties"/>
    <ds:schemaRef ds:uri="http://schemas.microsoft.com/office/infopath/2007/PartnerControls"/>
    <ds:schemaRef ds:uri="7aff1a17-7e27-4945-b20b-ce10e231ea0d"/>
  </ds:schemaRefs>
</ds:datastoreItem>
</file>

<file path=customXml/itemProps2.xml><?xml version="1.0" encoding="utf-8"?>
<ds:datastoreItem xmlns:ds="http://schemas.openxmlformats.org/officeDocument/2006/customXml" ds:itemID="{4F91A683-09DF-4483-913A-FEC9222BB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f1a17-7e27-4945-b20b-ce10e231ea0d"/>
    <ds:schemaRef ds:uri="0d933046-4b0f-41de-ac46-f76471bd9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B7D906-C97A-41CD-9938-49D8034C65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331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2025-03-18T15:05:00Z</dcterms:created>
  <dcterms:modified xsi:type="dcterms:W3CDTF">2025-03-18T15:05:00Z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0x010100AD844039AA69F24E8EF7633458F0ECA2</vt:lpwstr>
  </property>
  <property fmtid="{D5CDD505-2E9C-101B-9397-08002B2CF9AE}" pid="3" name="MediaServiceImageTags">
    <vt:lpwstr/>
  </property>
</Properties>
</file>