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60AF" w14:textId="088890B8" w:rsidR="00C45EA8" w:rsidRPr="00AE0672" w:rsidRDefault="00C45EA8" w:rsidP="7232934C">
      <w:pPr>
        <w:spacing w:line="276" w:lineRule="auto"/>
        <w:rPr>
          <w:b/>
          <w:bCs/>
          <w:color w:val="000000" w:themeColor="text1"/>
          <w:sz w:val="28"/>
          <w:szCs w:val="28"/>
        </w:rPr>
      </w:pPr>
      <w:r w:rsidRPr="7232934C">
        <w:rPr>
          <w:b/>
          <w:bCs/>
          <w:color w:val="000000" w:themeColor="text1"/>
          <w:sz w:val="28"/>
          <w:szCs w:val="28"/>
        </w:rPr>
        <w:t xml:space="preserve">Bijlage </w:t>
      </w:r>
      <w:r w:rsidR="00BC6361">
        <w:rPr>
          <w:b/>
          <w:bCs/>
          <w:color w:val="000000" w:themeColor="text1"/>
          <w:sz w:val="28"/>
          <w:szCs w:val="28"/>
        </w:rPr>
        <w:t>3c</w:t>
      </w:r>
      <w:r w:rsidRPr="7232934C">
        <w:rPr>
          <w:b/>
          <w:bCs/>
          <w:color w:val="000000" w:themeColor="text1"/>
          <w:sz w:val="28"/>
          <w:szCs w:val="28"/>
        </w:rPr>
        <w:t xml:space="preserve"> | </w:t>
      </w:r>
      <w:r w:rsidR="00227347" w:rsidRPr="7232934C">
        <w:rPr>
          <w:b/>
          <w:bCs/>
          <w:color w:val="000000" w:themeColor="text1"/>
          <w:sz w:val="28"/>
          <w:szCs w:val="28"/>
        </w:rPr>
        <w:t>Positieve r</w:t>
      </w:r>
      <w:r w:rsidRPr="7232934C">
        <w:rPr>
          <w:b/>
          <w:bCs/>
          <w:color w:val="000000" w:themeColor="text1"/>
          <w:sz w:val="28"/>
          <w:szCs w:val="28"/>
        </w:rPr>
        <w:t>eferentie</w:t>
      </w:r>
      <w:r w:rsidR="00227347" w:rsidRPr="7232934C">
        <w:rPr>
          <w:b/>
          <w:bCs/>
          <w:color w:val="000000" w:themeColor="text1"/>
          <w:sz w:val="28"/>
          <w:szCs w:val="28"/>
        </w:rPr>
        <w:t>(s)</w:t>
      </w:r>
      <w:r w:rsidRPr="7232934C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7232934C">
        <w:rPr>
          <w:b/>
          <w:bCs/>
          <w:color w:val="000000" w:themeColor="text1"/>
          <w:sz w:val="28"/>
          <w:szCs w:val="28"/>
        </w:rPr>
        <w:t>Wmo</w:t>
      </w:r>
      <w:proofErr w:type="spellEnd"/>
      <w:r w:rsidRPr="7232934C">
        <w:rPr>
          <w:b/>
          <w:bCs/>
          <w:color w:val="000000" w:themeColor="text1"/>
          <w:sz w:val="28"/>
          <w:szCs w:val="28"/>
        </w:rPr>
        <w:t xml:space="preserve"> Verblijf </w:t>
      </w:r>
    </w:p>
    <w:p w14:paraId="16C51655" w14:textId="77777777" w:rsidR="00C45EA8" w:rsidRDefault="00C45EA8" w:rsidP="00C45EA8"/>
    <w:p w14:paraId="54CC5A8B" w14:textId="63460CD5" w:rsidR="00C45EA8" w:rsidRPr="00952A96" w:rsidRDefault="00C45EA8" w:rsidP="00A565FD">
      <w:pPr>
        <w:jc w:val="both"/>
        <w:rPr>
          <w:b/>
          <w:bCs/>
          <w:sz w:val="20"/>
          <w:szCs w:val="20"/>
        </w:rPr>
      </w:pPr>
      <w:r w:rsidRPr="00952A96">
        <w:rPr>
          <w:b/>
          <w:bCs/>
          <w:sz w:val="20"/>
          <w:szCs w:val="20"/>
        </w:rPr>
        <w:t>Referentie</w:t>
      </w:r>
      <w:r w:rsidR="00A565FD">
        <w:rPr>
          <w:b/>
          <w:bCs/>
          <w:sz w:val="20"/>
          <w:szCs w:val="20"/>
        </w:rPr>
        <w:t>(s)</w:t>
      </w:r>
    </w:p>
    <w:p w14:paraId="11111DC5" w14:textId="763192D6" w:rsidR="00C45EA8" w:rsidRPr="00BC6361" w:rsidRDefault="00C45EA8" w:rsidP="00A565FD">
      <w:pPr>
        <w:spacing w:before="39" w:line="276" w:lineRule="auto"/>
        <w:ind w:right="419"/>
        <w:jc w:val="both"/>
      </w:pPr>
      <w:r w:rsidRPr="00952A96">
        <w:t>De potentiële Aanbieder dient gebruik te maken van onderstaand</w:t>
      </w:r>
      <w:r>
        <w:t>e</w:t>
      </w:r>
      <w:r w:rsidRPr="00952A96">
        <w:t xml:space="preserve"> tabel</w:t>
      </w:r>
      <w:r>
        <w:t>len</w:t>
      </w:r>
      <w:r w:rsidRPr="00952A96">
        <w:t xml:space="preserve"> om de referentie(s) in te vullen. De beschrijving van de potentiële </w:t>
      </w:r>
      <w:r>
        <w:t>A</w:t>
      </w:r>
      <w:r w:rsidRPr="00952A96">
        <w:t xml:space="preserve">anbieder van de aard van de opdracht dient zodanig te zijn </w:t>
      </w:r>
      <w:r>
        <w:t xml:space="preserve">ingevuld </w:t>
      </w:r>
      <w:r w:rsidRPr="00952A96">
        <w:t xml:space="preserve">dat het de </w:t>
      </w:r>
      <w:r w:rsidR="0095396B">
        <w:t>Gemeente</w:t>
      </w:r>
      <w:r w:rsidRPr="00952A96">
        <w:t xml:space="preserve"> inzicht verschaft om te kunnen beoordelen of aan alle te beoordelen aspecten is voldaan</w:t>
      </w:r>
      <w:r w:rsidRPr="00952A96">
        <w:rPr>
          <w:spacing w:val="-47"/>
        </w:rPr>
        <w:t xml:space="preserve"> </w:t>
      </w:r>
      <w:r>
        <w:t xml:space="preserve">. </w:t>
      </w:r>
    </w:p>
    <w:p w14:paraId="58AFB8D3" w14:textId="77777777" w:rsidR="00C45EA8" w:rsidRPr="00952A96" w:rsidRDefault="00C45EA8" w:rsidP="00A565FD">
      <w:pPr>
        <w:pStyle w:val="Plattetekst"/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952A96">
        <w:rPr>
          <w:rFonts w:ascii="Arial" w:hAnsi="Arial" w:cs="Arial"/>
          <w:sz w:val="18"/>
          <w:szCs w:val="18"/>
          <w:u w:val="single"/>
        </w:rPr>
        <w:t>Invulrichtlijnen</w:t>
      </w:r>
    </w:p>
    <w:p w14:paraId="68526193" w14:textId="77777777" w:rsidR="00C45EA8" w:rsidRPr="00952A96" w:rsidRDefault="00C45EA8" w:rsidP="00A565FD">
      <w:pPr>
        <w:pStyle w:val="Plattetek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52A96">
        <w:rPr>
          <w:rFonts w:ascii="Arial" w:hAnsi="Arial" w:cs="Arial"/>
          <w:sz w:val="18"/>
          <w:szCs w:val="18"/>
        </w:rPr>
        <w:t>De potent</w:t>
      </w:r>
      <w:r>
        <w:rPr>
          <w:rFonts w:ascii="Arial" w:hAnsi="Arial" w:cs="Arial"/>
          <w:sz w:val="18"/>
          <w:szCs w:val="18"/>
        </w:rPr>
        <w:t>iële A</w:t>
      </w:r>
      <w:r w:rsidRPr="00952A96">
        <w:rPr>
          <w:rFonts w:ascii="Arial" w:hAnsi="Arial" w:cs="Arial"/>
          <w:sz w:val="18"/>
          <w:szCs w:val="18"/>
        </w:rPr>
        <w:t>anbieder dient per referentieopdracht één (1) formulier referentieopdracht in.</w:t>
      </w:r>
    </w:p>
    <w:p w14:paraId="3B7625F6" w14:textId="77777777" w:rsidR="00C45EA8" w:rsidRPr="00952A96" w:rsidRDefault="00C45EA8" w:rsidP="00A565FD">
      <w:pPr>
        <w:pStyle w:val="Plattetek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52A96">
        <w:rPr>
          <w:rFonts w:ascii="Arial" w:hAnsi="Arial" w:cs="Arial"/>
          <w:sz w:val="18"/>
          <w:szCs w:val="18"/>
        </w:rPr>
        <w:t>Met één (1) referentieopdracht kunnen meerdere producten worden aangetoond.</w:t>
      </w:r>
    </w:p>
    <w:p w14:paraId="3E9B14E0" w14:textId="77777777" w:rsidR="00C45EA8" w:rsidRPr="00952A96" w:rsidRDefault="00C45EA8" w:rsidP="00A565FD">
      <w:pPr>
        <w:pStyle w:val="Plattetek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52A96">
        <w:rPr>
          <w:rFonts w:ascii="Arial" w:hAnsi="Arial" w:cs="Arial"/>
          <w:sz w:val="18"/>
          <w:szCs w:val="18"/>
        </w:rPr>
        <w:t>De gegevens en informatie dienen correct en volledig te zijn ingevuld.</w:t>
      </w:r>
    </w:p>
    <w:p w14:paraId="5E7CAC4A" w14:textId="77777777" w:rsidR="00C45EA8" w:rsidRPr="00952A96" w:rsidRDefault="00C45EA8" w:rsidP="00A565FD">
      <w:pPr>
        <w:pStyle w:val="Plattetek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52A96">
        <w:rPr>
          <w:rFonts w:ascii="Arial" w:hAnsi="Arial" w:cs="Arial"/>
          <w:sz w:val="18"/>
          <w:szCs w:val="18"/>
        </w:rPr>
        <w:t xml:space="preserve">Max. aantal woorden is 200 per </w:t>
      </w:r>
      <w:r>
        <w:rPr>
          <w:rFonts w:ascii="Arial" w:hAnsi="Arial" w:cs="Arial"/>
          <w:sz w:val="18"/>
          <w:szCs w:val="18"/>
        </w:rPr>
        <w:t xml:space="preserve">omschrijving. </w:t>
      </w:r>
    </w:p>
    <w:p w14:paraId="6FEA87B2" w14:textId="77777777" w:rsidR="00C45EA8" w:rsidRPr="00952A96" w:rsidRDefault="00C45EA8" w:rsidP="00A565FD">
      <w:pPr>
        <w:pStyle w:val="Plattetekst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3649853" w14:textId="11FF1569" w:rsidR="00C45EA8" w:rsidRPr="00952A96" w:rsidRDefault="00C45EA8" w:rsidP="00A565FD">
      <w:pPr>
        <w:pStyle w:val="Plattetekst"/>
        <w:spacing w:before="39" w:line="276" w:lineRule="auto"/>
        <w:ind w:right="419"/>
        <w:jc w:val="both"/>
        <w:rPr>
          <w:rFonts w:ascii="Arial" w:hAnsi="Arial" w:cs="Arial"/>
          <w:sz w:val="18"/>
          <w:szCs w:val="18"/>
        </w:rPr>
      </w:pPr>
      <w:r w:rsidRPr="00952A96">
        <w:rPr>
          <w:rFonts w:ascii="Arial" w:hAnsi="Arial" w:cs="Arial"/>
          <w:b/>
          <w:bCs/>
          <w:sz w:val="18"/>
          <w:szCs w:val="18"/>
        </w:rPr>
        <w:t xml:space="preserve">Opmerking: </w:t>
      </w:r>
      <w:r w:rsidR="5780396F" w:rsidRPr="7232934C">
        <w:rPr>
          <w:rFonts w:ascii="Arial" w:hAnsi="Arial" w:cs="Arial"/>
          <w:sz w:val="18"/>
          <w:szCs w:val="18"/>
        </w:rPr>
        <w:t>De Regio van de centrumgemeente Assen</w:t>
      </w:r>
      <w:r>
        <w:rPr>
          <w:rFonts w:ascii="Arial" w:hAnsi="Arial" w:cs="Arial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 xml:space="preserve">behoudt zich het recht voor om, zonder tussenkomst van de </w:t>
      </w:r>
      <w:r w:rsidR="0095396B">
        <w:rPr>
          <w:rFonts w:ascii="Arial" w:hAnsi="Arial" w:cs="Arial"/>
          <w:color w:val="000000" w:themeColor="text1"/>
          <w:sz w:val="18"/>
          <w:szCs w:val="18"/>
        </w:rPr>
        <w:t xml:space="preserve"> Aanbieder</w:t>
      </w:r>
      <w:r w:rsidRPr="00952A96">
        <w:rPr>
          <w:rFonts w:ascii="Arial" w:hAnsi="Arial" w:cs="Arial"/>
          <w:sz w:val="18"/>
          <w:szCs w:val="18"/>
        </w:rPr>
        <w:t>,</w:t>
      </w:r>
      <w:r w:rsidRPr="00952A96">
        <w:rPr>
          <w:rFonts w:ascii="Arial" w:hAnsi="Arial" w:cs="Arial"/>
          <w:spacing w:val="-3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contact</w:t>
      </w:r>
      <w:r w:rsidRPr="00952A96">
        <w:rPr>
          <w:rFonts w:ascii="Arial" w:hAnsi="Arial" w:cs="Arial"/>
          <w:spacing w:val="-2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op</w:t>
      </w:r>
      <w:r w:rsidRPr="00952A96">
        <w:rPr>
          <w:rFonts w:ascii="Arial" w:hAnsi="Arial" w:cs="Arial"/>
          <w:spacing w:val="-1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te</w:t>
      </w:r>
      <w:r w:rsidRPr="00952A96">
        <w:rPr>
          <w:rFonts w:ascii="Arial" w:hAnsi="Arial" w:cs="Arial"/>
          <w:spacing w:val="1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nemen</w:t>
      </w:r>
      <w:r w:rsidRPr="00952A96">
        <w:rPr>
          <w:rFonts w:ascii="Arial" w:hAnsi="Arial" w:cs="Arial"/>
          <w:spacing w:val="-2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met</w:t>
      </w:r>
      <w:r w:rsidRPr="00952A96">
        <w:rPr>
          <w:rFonts w:ascii="Arial" w:hAnsi="Arial" w:cs="Arial"/>
          <w:spacing w:val="1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de</w:t>
      </w:r>
      <w:r w:rsidRPr="00952A96">
        <w:rPr>
          <w:rFonts w:ascii="Arial" w:hAnsi="Arial" w:cs="Arial"/>
          <w:spacing w:val="-2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opgegeven</w:t>
      </w:r>
      <w:r w:rsidRPr="00952A96">
        <w:rPr>
          <w:rFonts w:ascii="Arial" w:hAnsi="Arial" w:cs="Arial"/>
          <w:spacing w:val="-1"/>
          <w:sz w:val="18"/>
          <w:szCs w:val="18"/>
        </w:rPr>
        <w:t xml:space="preserve"> </w:t>
      </w:r>
      <w:r w:rsidRPr="00952A96">
        <w:rPr>
          <w:rFonts w:ascii="Arial" w:hAnsi="Arial" w:cs="Arial"/>
          <w:sz w:val="18"/>
          <w:szCs w:val="18"/>
        </w:rPr>
        <w:t>referentie(s).</w:t>
      </w:r>
    </w:p>
    <w:p w14:paraId="153467EB" w14:textId="77777777" w:rsidR="00C45EA8" w:rsidRDefault="00C45EA8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16836BF4" w14:textId="77777777" w:rsidR="00C45EA8" w:rsidRPr="00E82D66" w:rsidRDefault="00C45EA8" w:rsidP="00C45EA8">
      <w:pPr>
        <w:pStyle w:val="Plattetekst"/>
        <w:spacing w:before="39" w:line="276" w:lineRule="auto"/>
        <w:ind w:right="419"/>
        <w:rPr>
          <w:rFonts w:ascii="Arial" w:hAnsi="Arial" w:cs="Arial"/>
          <w:b/>
          <w:bCs/>
          <w:sz w:val="18"/>
          <w:szCs w:val="18"/>
        </w:rPr>
      </w:pPr>
      <w:r w:rsidRPr="00E82D66">
        <w:rPr>
          <w:rFonts w:ascii="Arial" w:hAnsi="Arial" w:cs="Arial"/>
          <w:b/>
          <w:bCs/>
          <w:sz w:val="18"/>
          <w:szCs w:val="18"/>
        </w:rPr>
        <w:t>Gegevens opdracht gevende instantie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4006"/>
      </w:tblGrid>
      <w:tr w:rsidR="00C45EA8" w:rsidRPr="006972A7" w14:paraId="1C9ADCA8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4AD1315A" w14:textId="77777777" w:rsidR="00C45EA8" w:rsidRPr="006972A7" w:rsidRDefault="00C45EA8" w:rsidP="00C52699">
            <w:r w:rsidRPr="006972A7">
              <w:t>Naam</w:t>
            </w:r>
            <w:r>
              <w:t xml:space="preserve"> opdracht gevende instantie of onderneming</w:t>
            </w:r>
          </w:p>
        </w:tc>
        <w:tc>
          <w:tcPr>
            <w:tcW w:w="4006" w:type="dxa"/>
          </w:tcPr>
          <w:p w14:paraId="565F2EFF" w14:textId="77777777" w:rsidR="00C45EA8" w:rsidRPr="006972A7" w:rsidRDefault="00C45EA8" w:rsidP="00C52699"/>
        </w:tc>
      </w:tr>
      <w:tr w:rsidR="00C45EA8" w:rsidRPr="006972A7" w14:paraId="6F0D2813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7C0FE1B5" w14:textId="77777777" w:rsidR="00C45EA8" w:rsidRPr="006972A7" w:rsidRDefault="00C45EA8" w:rsidP="00C52699">
            <w:r>
              <w:t xml:space="preserve">Adres </w:t>
            </w:r>
          </w:p>
        </w:tc>
        <w:tc>
          <w:tcPr>
            <w:tcW w:w="4006" w:type="dxa"/>
          </w:tcPr>
          <w:p w14:paraId="0852E44E" w14:textId="77777777" w:rsidR="00C45EA8" w:rsidRPr="006972A7" w:rsidRDefault="00C45EA8" w:rsidP="00C52699"/>
        </w:tc>
      </w:tr>
      <w:tr w:rsidR="00C45EA8" w:rsidRPr="006972A7" w14:paraId="60E00814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66C75364" w14:textId="77777777" w:rsidR="00C45EA8" w:rsidRPr="006972A7" w:rsidRDefault="00C45EA8" w:rsidP="00C52699">
            <w:r>
              <w:t>Postcode en plaatsnaam</w:t>
            </w:r>
          </w:p>
        </w:tc>
        <w:tc>
          <w:tcPr>
            <w:tcW w:w="4006" w:type="dxa"/>
          </w:tcPr>
          <w:p w14:paraId="07D71227" w14:textId="77777777" w:rsidR="00C45EA8" w:rsidRPr="006972A7" w:rsidRDefault="00C45EA8" w:rsidP="00C52699"/>
        </w:tc>
      </w:tr>
      <w:tr w:rsidR="00C45EA8" w:rsidRPr="006972A7" w14:paraId="0980DB20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0DA2E406" w14:textId="77777777" w:rsidR="00C45EA8" w:rsidRPr="006972A7" w:rsidRDefault="00C45EA8" w:rsidP="00C52699">
            <w:r>
              <w:t>Naam contactpersoon opdracht gevende instantie of onderneming</w:t>
            </w:r>
          </w:p>
        </w:tc>
        <w:tc>
          <w:tcPr>
            <w:tcW w:w="4006" w:type="dxa"/>
          </w:tcPr>
          <w:p w14:paraId="3D127E37" w14:textId="77777777" w:rsidR="00C45EA8" w:rsidRPr="006972A7" w:rsidRDefault="00C45EA8" w:rsidP="00C52699"/>
        </w:tc>
      </w:tr>
      <w:tr w:rsidR="00C45EA8" w:rsidRPr="006972A7" w14:paraId="68585966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2F63179E" w14:textId="77777777" w:rsidR="00C45EA8" w:rsidRPr="006972A7" w:rsidRDefault="00C45EA8" w:rsidP="00C52699">
            <w:r>
              <w:t>Functie contactpersoon</w:t>
            </w:r>
          </w:p>
        </w:tc>
        <w:tc>
          <w:tcPr>
            <w:tcW w:w="4006" w:type="dxa"/>
          </w:tcPr>
          <w:p w14:paraId="078DDCB2" w14:textId="77777777" w:rsidR="00C45EA8" w:rsidRPr="006972A7" w:rsidRDefault="00C45EA8" w:rsidP="00C52699"/>
        </w:tc>
      </w:tr>
      <w:tr w:rsidR="00C45EA8" w:rsidRPr="006972A7" w14:paraId="14D24C32" w14:textId="77777777" w:rsidTr="00C52699">
        <w:trPr>
          <w:trHeight w:val="333"/>
        </w:trPr>
        <w:tc>
          <w:tcPr>
            <w:tcW w:w="4395" w:type="dxa"/>
            <w:shd w:val="clear" w:color="auto" w:fill="F2F2F2" w:themeFill="background1" w:themeFillShade="F2"/>
          </w:tcPr>
          <w:p w14:paraId="206A9BDD" w14:textId="77777777" w:rsidR="00C45EA8" w:rsidRPr="006972A7" w:rsidRDefault="00C45EA8" w:rsidP="00C52699">
            <w:r>
              <w:t>Telefoonnummer</w:t>
            </w:r>
          </w:p>
        </w:tc>
        <w:tc>
          <w:tcPr>
            <w:tcW w:w="4006" w:type="dxa"/>
          </w:tcPr>
          <w:p w14:paraId="34EA1FCA" w14:textId="77777777" w:rsidR="00C45EA8" w:rsidRPr="006972A7" w:rsidRDefault="00C45EA8" w:rsidP="00C52699"/>
        </w:tc>
      </w:tr>
    </w:tbl>
    <w:p w14:paraId="62C1DC66" w14:textId="77777777" w:rsidR="00C45EA8" w:rsidRDefault="00C45EA8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423124C6" w14:textId="62824727" w:rsidR="00C45EA8" w:rsidRPr="00E82D66" w:rsidRDefault="00C45EA8" w:rsidP="00C45EA8">
      <w:pPr>
        <w:pStyle w:val="Plattetekst"/>
        <w:spacing w:before="39" w:line="276" w:lineRule="auto"/>
        <w:ind w:right="419"/>
        <w:rPr>
          <w:rFonts w:ascii="Arial" w:hAnsi="Arial" w:cs="Arial"/>
          <w:b/>
          <w:bCs/>
          <w:sz w:val="18"/>
          <w:szCs w:val="18"/>
        </w:rPr>
      </w:pPr>
      <w:r w:rsidRPr="00E82D66">
        <w:rPr>
          <w:rFonts w:ascii="Arial" w:hAnsi="Arial" w:cs="Arial"/>
          <w:b/>
          <w:bCs/>
          <w:sz w:val="18"/>
          <w:szCs w:val="18"/>
        </w:rPr>
        <w:t>Gegevens referentie</w:t>
      </w:r>
      <w:r w:rsidR="000979D3">
        <w:rPr>
          <w:rFonts w:ascii="Arial" w:hAnsi="Arial" w:cs="Arial"/>
          <w:b/>
          <w:bCs/>
          <w:sz w:val="18"/>
          <w:szCs w:val="18"/>
        </w:rPr>
        <w:t xml:space="preserve"> (Beschermd Wonen) 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3865"/>
      </w:tblGrid>
      <w:tr w:rsidR="00C45EA8" w:rsidRPr="006972A7" w14:paraId="3A8FE95B" w14:textId="77777777" w:rsidTr="00C52699">
        <w:tc>
          <w:tcPr>
            <w:tcW w:w="4536" w:type="dxa"/>
            <w:shd w:val="clear" w:color="auto" w:fill="F2F2F2" w:themeFill="background1" w:themeFillShade="F2"/>
          </w:tcPr>
          <w:p w14:paraId="725C9319" w14:textId="77777777" w:rsidR="00C45EA8" w:rsidRPr="006972A7" w:rsidRDefault="00C45EA8" w:rsidP="00C52699">
            <w:r>
              <w:t xml:space="preserve">Duur opdracht </w:t>
            </w:r>
          </w:p>
        </w:tc>
        <w:tc>
          <w:tcPr>
            <w:tcW w:w="3865" w:type="dxa"/>
          </w:tcPr>
          <w:p w14:paraId="648417BF" w14:textId="77777777" w:rsidR="00C45EA8" w:rsidRPr="006972A7" w:rsidRDefault="00C45EA8" w:rsidP="00C52699"/>
        </w:tc>
      </w:tr>
      <w:tr w:rsidR="00C45EA8" w:rsidRPr="006972A7" w14:paraId="1EA809EA" w14:textId="77777777" w:rsidTr="00C52699">
        <w:tc>
          <w:tcPr>
            <w:tcW w:w="4536" w:type="dxa"/>
            <w:shd w:val="clear" w:color="auto" w:fill="F2F2F2" w:themeFill="background1" w:themeFillShade="F2"/>
          </w:tcPr>
          <w:p w14:paraId="3DF82246" w14:textId="77777777" w:rsidR="00C45EA8" w:rsidRPr="006972A7" w:rsidRDefault="00C45EA8" w:rsidP="00C52699">
            <w:r>
              <w:t xml:space="preserve">Datum start opdracht </w:t>
            </w:r>
          </w:p>
        </w:tc>
        <w:tc>
          <w:tcPr>
            <w:tcW w:w="3865" w:type="dxa"/>
          </w:tcPr>
          <w:p w14:paraId="7347A594" w14:textId="77777777" w:rsidR="00C45EA8" w:rsidRPr="006972A7" w:rsidRDefault="00C45EA8" w:rsidP="00C52699"/>
        </w:tc>
      </w:tr>
      <w:tr w:rsidR="00C45EA8" w:rsidRPr="006972A7" w14:paraId="2BD86140" w14:textId="77777777" w:rsidTr="00C52699">
        <w:trPr>
          <w:trHeight w:val="297"/>
        </w:trPr>
        <w:tc>
          <w:tcPr>
            <w:tcW w:w="4536" w:type="dxa"/>
            <w:shd w:val="clear" w:color="auto" w:fill="F2F2F2" w:themeFill="background1" w:themeFillShade="F2"/>
          </w:tcPr>
          <w:p w14:paraId="2F912642" w14:textId="77777777" w:rsidR="00C45EA8" w:rsidRPr="006972A7" w:rsidRDefault="00C45EA8" w:rsidP="00C52699">
            <w:r>
              <w:t xml:space="preserve">Datum eind opdracht </w:t>
            </w:r>
          </w:p>
        </w:tc>
        <w:tc>
          <w:tcPr>
            <w:tcW w:w="3865" w:type="dxa"/>
          </w:tcPr>
          <w:p w14:paraId="6E757A0E" w14:textId="77777777" w:rsidR="00C45EA8" w:rsidRPr="006972A7" w:rsidRDefault="00C45EA8" w:rsidP="00C52699"/>
        </w:tc>
      </w:tr>
      <w:tr w:rsidR="00C45EA8" w:rsidRPr="006972A7" w14:paraId="5F8B92C4" w14:textId="77777777" w:rsidTr="00C52699">
        <w:trPr>
          <w:trHeight w:val="297"/>
        </w:trPr>
        <w:tc>
          <w:tcPr>
            <w:tcW w:w="4536" w:type="dxa"/>
            <w:shd w:val="clear" w:color="auto" w:fill="F2F2F2" w:themeFill="background1" w:themeFillShade="F2"/>
          </w:tcPr>
          <w:p w14:paraId="271798F6" w14:textId="77777777" w:rsidR="00C45EA8" w:rsidRPr="006972A7" w:rsidRDefault="00C45EA8" w:rsidP="00C52699">
            <w:r>
              <w:t>Reden van beëindiging opdracht</w:t>
            </w:r>
          </w:p>
        </w:tc>
        <w:tc>
          <w:tcPr>
            <w:tcW w:w="3865" w:type="dxa"/>
          </w:tcPr>
          <w:p w14:paraId="4F53DE7F" w14:textId="77777777" w:rsidR="00C45EA8" w:rsidRPr="006972A7" w:rsidRDefault="00C45EA8" w:rsidP="00C52699"/>
        </w:tc>
      </w:tr>
      <w:tr w:rsidR="00C45EA8" w:rsidRPr="006972A7" w14:paraId="5C1D50AE" w14:textId="77777777" w:rsidTr="00C52699">
        <w:trPr>
          <w:trHeight w:val="297"/>
        </w:trPr>
        <w:tc>
          <w:tcPr>
            <w:tcW w:w="4536" w:type="dxa"/>
            <w:shd w:val="clear" w:color="auto" w:fill="F2F2F2" w:themeFill="background1" w:themeFillShade="F2"/>
          </w:tcPr>
          <w:p w14:paraId="088A40DF" w14:textId="77777777" w:rsidR="00C45EA8" w:rsidRPr="006972A7" w:rsidRDefault="00C45EA8" w:rsidP="00C52699">
            <w:r>
              <w:t>Op welk (sub)perceel is deze referentie van toepassing</w:t>
            </w:r>
          </w:p>
        </w:tc>
        <w:tc>
          <w:tcPr>
            <w:tcW w:w="3865" w:type="dxa"/>
          </w:tcPr>
          <w:p w14:paraId="3AE7726B" w14:textId="77777777" w:rsidR="00C45EA8" w:rsidRPr="006972A7" w:rsidRDefault="00C45EA8" w:rsidP="00C52699"/>
        </w:tc>
      </w:tr>
      <w:tr w:rsidR="00C45EA8" w:rsidRPr="006972A7" w14:paraId="777C860C" w14:textId="77777777" w:rsidTr="00C52699">
        <w:trPr>
          <w:trHeight w:val="333"/>
        </w:trPr>
        <w:tc>
          <w:tcPr>
            <w:tcW w:w="4536" w:type="dxa"/>
            <w:shd w:val="clear" w:color="auto" w:fill="F2F2F2" w:themeFill="background1" w:themeFillShade="F2"/>
          </w:tcPr>
          <w:p w14:paraId="6BAD0CEF" w14:textId="77777777" w:rsidR="00C45EA8" w:rsidRPr="006972A7" w:rsidRDefault="00C45EA8" w:rsidP="00C52699">
            <w:r>
              <w:t>Op welk product is deze referentie van toepassing</w:t>
            </w:r>
          </w:p>
        </w:tc>
        <w:tc>
          <w:tcPr>
            <w:tcW w:w="3865" w:type="dxa"/>
          </w:tcPr>
          <w:p w14:paraId="68D611FA" w14:textId="77777777" w:rsidR="00C45EA8" w:rsidRPr="006972A7" w:rsidRDefault="00C45EA8" w:rsidP="00C52699"/>
        </w:tc>
      </w:tr>
      <w:tr w:rsidR="00C45EA8" w:rsidRPr="006972A7" w14:paraId="5D7B8E6D" w14:textId="77777777" w:rsidTr="00C52699">
        <w:trPr>
          <w:trHeight w:val="333"/>
        </w:trPr>
        <w:tc>
          <w:tcPr>
            <w:tcW w:w="4536" w:type="dxa"/>
            <w:shd w:val="clear" w:color="auto" w:fill="F2F2F2" w:themeFill="background1" w:themeFillShade="F2"/>
          </w:tcPr>
          <w:p w14:paraId="7F2F7F94" w14:textId="77777777" w:rsidR="00C45EA8" w:rsidRDefault="00C45EA8" w:rsidP="00C52699">
            <w:r>
              <w:t>Op welke doelgroep is deze referentie van toepassing</w:t>
            </w:r>
          </w:p>
        </w:tc>
        <w:tc>
          <w:tcPr>
            <w:tcW w:w="3865" w:type="dxa"/>
          </w:tcPr>
          <w:p w14:paraId="5C3E4F78" w14:textId="77777777" w:rsidR="00C45EA8" w:rsidRPr="006972A7" w:rsidRDefault="00C45EA8" w:rsidP="00C52699"/>
        </w:tc>
      </w:tr>
    </w:tbl>
    <w:p w14:paraId="183FB8E9" w14:textId="77777777" w:rsidR="000979D3" w:rsidRDefault="000979D3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EA8" w14:paraId="65B6A7D6" w14:textId="77777777" w:rsidTr="00C52699">
        <w:tc>
          <w:tcPr>
            <w:tcW w:w="9062" w:type="dxa"/>
            <w:shd w:val="clear" w:color="auto" w:fill="F2F2F2" w:themeFill="background1" w:themeFillShade="F2"/>
          </w:tcPr>
          <w:p w14:paraId="5B83ADFD" w14:textId="7914D5BE" w:rsidR="00C45EA8" w:rsidRPr="006A3F93" w:rsidRDefault="00C45EA8" w:rsidP="00C52699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3F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Referentie </w:t>
            </w:r>
            <w:r w:rsidR="000979D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Beschermd Wonen </w:t>
            </w:r>
            <w:r w:rsidRPr="006A3F93">
              <w:rPr>
                <w:rFonts w:ascii="Arial" w:hAnsi="Arial" w:cs="Arial"/>
                <w:b/>
                <w:bCs/>
                <w:sz w:val="18"/>
                <w:szCs w:val="18"/>
              </w:rPr>
              <w:t>(max 200 woorden)</w:t>
            </w:r>
          </w:p>
        </w:tc>
      </w:tr>
      <w:tr w:rsidR="00C45EA8" w14:paraId="151A43DF" w14:textId="77777777" w:rsidTr="00C52699">
        <w:tc>
          <w:tcPr>
            <w:tcW w:w="9062" w:type="dxa"/>
          </w:tcPr>
          <w:p w14:paraId="11600185" w14:textId="77777777" w:rsidR="00C45EA8" w:rsidRDefault="00C45EA8" w:rsidP="00C52699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41DBF453" w14:textId="77777777" w:rsidR="00F1307D" w:rsidRDefault="00F1307D" w:rsidP="00C52699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565D19FC" w14:textId="77777777" w:rsidR="00F1307D" w:rsidRDefault="00F1307D" w:rsidP="00C52699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300720E6" w14:textId="77777777" w:rsidR="00F1307D" w:rsidRDefault="00F1307D" w:rsidP="00C52699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2B270709" w14:textId="77777777" w:rsidR="00C45EA8" w:rsidRDefault="00C45EA8" w:rsidP="00C52699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1345B532" w14:textId="77777777" w:rsidR="00C45EA8" w:rsidRDefault="00C45EA8" w:rsidP="00C52699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7444F93B" w14:textId="77777777" w:rsidR="00C45EA8" w:rsidRDefault="00C45EA8" w:rsidP="00C52699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</w:tc>
      </w:tr>
    </w:tbl>
    <w:p w14:paraId="2BAA8A2B" w14:textId="77777777" w:rsidR="00C45EA8" w:rsidRDefault="00C45EA8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139E08C7" w14:textId="77777777" w:rsidR="00BC6361" w:rsidRDefault="00BC6361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56E652C0" w14:textId="77777777" w:rsidR="00BC6361" w:rsidRDefault="00BC6361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2F65E8E1" w14:textId="77777777" w:rsidR="005308F7" w:rsidRDefault="005308F7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48836A63" w14:textId="122924CF" w:rsidR="00C45EA8" w:rsidRPr="000979D3" w:rsidRDefault="000979D3" w:rsidP="00C45EA8">
      <w:pPr>
        <w:pStyle w:val="Plattetekst"/>
        <w:spacing w:before="39" w:line="276" w:lineRule="auto"/>
        <w:ind w:right="419"/>
        <w:rPr>
          <w:rFonts w:ascii="Arial" w:hAnsi="Arial" w:cs="Arial"/>
          <w:b/>
          <w:bCs/>
          <w:sz w:val="18"/>
          <w:szCs w:val="18"/>
        </w:rPr>
      </w:pPr>
      <w:r w:rsidRPr="00E82D66">
        <w:rPr>
          <w:rFonts w:ascii="Arial" w:hAnsi="Arial" w:cs="Arial"/>
          <w:b/>
          <w:bCs/>
          <w:sz w:val="18"/>
          <w:szCs w:val="18"/>
        </w:rPr>
        <w:t>Gegevens referentie</w:t>
      </w:r>
      <w:r>
        <w:rPr>
          <w:rFonts w:ascii="Arial" w:hAnsi="Arial" w:cs="Arial"/>
          <w:b/>
          <w:bCs/>
          <w:sz w:val="18"/>
          <w:szCs w:val="18"/>
        </w:rPr>
        <w:t xml:space="preserve"> (Beschermd kamer wonen) 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3865"/>
      </w:tblGrid>
      <w:tr w:rsidR="000979D3" w:rsidRPr="006972A7" w14:paraId="24B84DDD" w14:textId="77777777" w:rsidTr="002C2884">
        <w:tc>
          <w:tcPr>
            <w:tcW w:w="4536" w:type="dxa"/>
            <w:shd w:val="clear" w:color="auto" w:fill="F2F2F2" w:themeFill="background1" w:themeFillShade="F2"/>
          </w:tcPr>
          <w:p w14:paraId="27EC74EE" w14:textId="77777777" w:rsidR="000979D3" w:rsidRPr="006972A7" w:rsidRDefault="000979D3" w:rsidP="002C2884">
            <w:r>
              <w:t xml:space="preserve">Duur opdracht </w:t>
            </w:r>
          </w:p>
        </w:tc>
        <w:tc>
          <w:tcPr>
            <w:tcW w:w="3865" w:type="dxa"/>
          </w:tcPr>
          <w:p w14:paraId="354EA262" w14:textId="77777777" w:rsidR="000979D3" w:rsidRPr="006972A7" w:rsidRDefault="000979D3" w:rsidP="002C2884"/>
        </w:tc>
      </w:tr>
      <w:tr w:rsidR="000979D3" w:rsidRPr="006972A7" w14:paraId="27C03A6A" w14:textId="77777777" w:rsidTr="002C2884">
        <w:tc>
          <w:tcPr>
            <w:tcW w:w="4536" w:type="dxa"/>
            <w:shd w:val="clear" w:color="auto" w:fill="F2F2F2" w:themeFill="background1" w:themeFillShade="F2"/>
          </w:tcPr>
          <w:p w14:paraId="4D8FDCF8" w14:textId="77777777" w:rsidR="000979D3" w:rsidRPr="006972A7" w:rsidRDefault="000979D3" w:rsidP="002C2884">
            <w:r>
              <w:t xml:space="preserve">Datum start opdracht </w:t>
            </w:r>
          </w:p>
        </w:tc>
        <w:tc>
          <w:tcPr>
            <w:tcW w:w="3865" w:type="dxa"/>
          </w:tcPr>
          <w:p w14:paraId="231CED16" w14:textId="77777777" w:rsidR="000979D3" w:rsidRPr="006972A7" w:rsidRDefault="000979D3" w:rsidP="002C2884"/>
        </w:tc>
      </w:tr>
      <w:tr w:rsidR="000979D3" w:rsidRPr="006972A7" w14:paraId="50FD61CC" w14:textId="77777777" w:rsidTr="002C2884">
        <w:trPr>
          <w:trHeight w:val="297"/>
        </w:trPr>
        <w:tc>
          <w:tcPr>
            <w:tcW w:w="4536" w:type="dxa"/>
            <w:shd w:val="clear" w:color="auto" w:fill="F2F2F2" w:themeFill="background1" w:themeFillShade="F2"/>
          </w:tcPr>
          <w:p w14:paraId="148DAAAF" w14:textId="77777777" w:rsidR="000979D3" w:rsidRPr="006972A7" w:rsidRDefault="000979D3" w:rsidP="002C2884">
            <w:r>
              <w:t xml:space="preserve">Datum eind opdracht </w:t>
            </w:r>
          </w:p>
        </w:tc>
        <w:tc>
          <w:tcPr>
            <w:tcW w:w="3865" w:type="dxa"/>
          </w:tcPr>
          <w:p w14:paraId="19D9BB91" w14:textId="77777777" w:rsidR="000979D3" w:rsidRPr="006972A7" w:rsidRDefault="000979D3" w:rsidP="002C2884"/>
        </w:tc>
      </w:tr>
      <w:tr w:rsidR="000979D3" w:rsidRPr="006972A7" w14:paraId="4386F1EF" w14:textId="77777777" w:rsidTr="002C2884">
        <w:trPr>
          <w:trHeight w:val="297"/>
        </w:trPr>
        <w:tc>
          <w:tcPr>
            <w:tcW w:w="4536" w:type="dxa"/>
            <w:shd w:val="clear" w:color="auto" w:fill="F2F2F2" w:themeFill="background1" w:themeFillShade="F2"/>
          </w:tcPr>
          <w:p w14:paraId="239DAAD3" w14:textId="77777777" w:rsidR="000979D3" w:rsidRPr="006972A7" w:rsidRDefault="000979D3" w:rsidP="002C2884">
            <w:r>
              <w:t>Reden van beëindiging opdracht</w:t>
            </w:r>
          </w:p>
        </w:tc>
        <w:tc>
          <w:tcPr>
            <w:tcW w:w="3865" w:type="dxa"/>
          </w:tcPr>
          <w:p w14:paraId="72AF20B7" w14:textId="77777777" w:rsidR="000979D3" w:rsidRPr="006972A7" w:rsidRDefault="000979D3" w:rsidP="002C2884"/>
        </w:tc>
      </w:tr>
      <w:tr w:rsidR="000979D3" w:rsidRPr="006972A7" w14:paraId="15172E6A" w14:textId="77777777" w:rsidTr="002C2884">
        <w:trPr>
          <w:trHeight w:val="297"/>
        </w:trPr>
        <w:tc>
          <w:tcPr>
            <w:tcW w:w="4536" w:type="dxa"/>
            <w:shd w:val="clear" w:color="auto" w:fill="F2F2F2" w:themeFill="background1" w:themeFillShade="F2"/>
          </w:tcPr>
          <w:p w14:paraId="2AFC3591" w14:textId="77777777" w:rsidR="000979D3" w:rsidRPr="006972A7" w:rsidRDefault="000979D3" w:rsidP="002C2884">
            <w:r>
              <w:t>Op welk (sub)perceel is deze referentie van toepassing</w:t>
            </w:r>
          </w:p>
        </w:tc>
        <w:tc>
          <w:tcPr>
            <w:tcW w:w="3865" w:type="dxa"/>
          </w:tcPr>
          <w:p w14:paraId="289FCA0D" w14:textId="77777777" w:rsidR="000979D3" w:rsidRPr="006972A7" w:rsidRDefault="000979D3" w:rsidP="002C2884"/>
        </w:tc>
      </w:tr>
      <w:tr w:rsidR="000979D3" w:rsidRPr="006972A7" w14:paraId="76190401" w14:textId="77777777" w:rsidTr="002C2884">
        <w:trPr>
          <w:trHeight w:val="333"/>
        </w:trPr>
        <w:tc>
          <w:tcPr>
            <w:tcW w:w="4536" w:type="dxa"/>
            <w:shd w:val="clear" w:color="auto" w:fill="F2F2F2" w:themeFill="background1" w:themeFillShade="F2"/>
          </w:tcPr>
          <w:p w14:paraId="355C5C3E" w14:textId="77777777" w:rsidR="000979D3" w:rsidRPr="006972A7" w:rsidRDefault="000979D3" w:rsidP="002C2884">
            <w:r>
              <w:t>Op welk product is deze referentie van toepassing</w:t>
            </w:r>
          </w:p>
        </w:tc>
        <w:tc>
          <w:tcPr>
            <w:tcW w:w="3865" w:type="dxa"/>
          </w:tcPr>
          <w:p w14:paraId="334B9828" w14:textId="77777777" w:rsidR="000979D3" w:rsidRPr="006972A7" w:rsidRDefault="000979D3" w:rsidP="002C2884"/>
        </w:tc>
      </w:tr>
      <w:tr w:rsidR="000979D3" w:rsidRPr="006972A7" w14:paraId="0B94F3E0" w14:textId="77777777" w:rsidTr="002C2884">
        <w:trPr>
          <w:trHeight w:val="333"/>
        </w:trPr>
        <w:tc>
          <w:tcPr>
            <w:tcW w:w="4536" w:type="dxa"/>
            <w:shd w:val="clear" w:color="auto" w:fill="F2F2F2" w:themeFill="background1" w:themeFillShade="F2"/>
          </w:tcPr>
          <w:p w14:paraId="38BB9386" w14:textId="77777777" w:rsidR="000979D3" w:rsidRDefault="000979D3" w:rsidP="002C2884">
            <w:r>
              <w:t>Op welke doelgroep is deze referentie van toepassing</w:t>
            </w:r>
          </w:p>
        </w:tc>
        <w:tc>
          <w:tcPr>
            <w:tcW w:w="3865" w:type="dxa"/>
          </w:tcPr>
          <w:p w14:paraId="0F174A95" w14:textId="77777777" w:rsidR="000979D3" w:rsidRPr="006972A7" w:rsidRDefault="000979D3" w:rsidP="002C2884"/>
        </w:tc>
      </w:tr>
    </w:tbl>
    <w:p w14:paraId="3D6BC3E8" w14:textId="77777777" w:rsidR="000979D3" w:rsidRDefault="000979D3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79D3" w14:paraId="1B67B821" w14:textId="77777777" w:rsidTr="002C2884">
        <w:tc>
          <w:tcPr>
            <w:tcW w:w="9062" w:type="dxa"/>
            <w:shd w:val="clear" w:color="auto" w:fill="F2F2F2" w:themeFill="background1" w:themeFillShade="F2"/>
          </w:tcPr>
          <w:p w14:paraId="5FC1730E" w14:textId="6A7F50EB" w:rsidR="000979D3" w:rsidRPr="006A3F93" w:rsidRDefault="000979D3" w:rsidP="002C2884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3F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Referentie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Beschermd kamer wonen </w:t>
            </w:r>
            <w:r w:rsidRPr="006A3F93">
              <w:rPr>
                <w:rFonts w:ascii="Arial" w:hAnsi="Arial" w:cs="Arial"/>
                <w:b/>
                <w:bCs/>
                <w:sz w:val="18"/>
                <w:szCs w:val="18"/>
              </w:rPr>
              <w:t>(max 200 woorden)</w:t>
            </w:r>
          </w:p>
        </w:tc>
      </w:tr>
      <w:tr w:rsidR="000979D3" w14:paraId="7CBEE6F5" w14:textId="77777777" w:rsidTr="002C2884">
        <w:tc>
          <w:tcPr>
            <w:tcW w:w="9062" w:type="dxa"/>
          </w:tcPr>
          <w:p w14:paraId="750F8DDF" w14:textId="77777777" w:rsidR="000979D3" w:rsidRDefault="000979D3" w:rsidP="002C2884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70C29394" w14:textId="77777777" w:rsidR="000979D3" w:rsidRDefault="000979D3" w:rsidP="002C2884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73A4806F" w14:textId="77777777" w:rsidR="000979D3" w:rsidRDefault="000979D3" w:rsidP="002C2884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08E02348" w14:textId="77777777" w:rsidR="000979D3" w:rsidRDefault="000979D3" w:rsidP="002C2884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479B645D" w14:textId="77777777" w:rsidR="000979D3" w:rsidRDefault="000979D3" w:rsidP="002C2884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2F6625A5" w14:textId="77777777" w:rsidR="000979D3" w:rsidRDefault="000979D3" w:rsidP="002C2884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</w:tc>
      </w:tr>
    </w:tbl>
    <w:p w14:paraId="5236FA01" w14:textId="77777777" w:rsidR="000979D3" w:rsidRDefault="000979D3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1D16B6AE" w14:textId="77777777" w:rsidR="00BC6361" w:rsidRDefault="00BC6361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04DAB9F7" w14:textId="0A88772F" w:rsidR="000979D3" w:rsidRPr="000979D3" w:rsidRDefault="000979D3" w:rsidP="00C45EA8">
      <w:pPr>
        <w:pStyle w:val="Plattetekst"/>
        <w:spacing w:before="39" w:line="276" w:lineRule="auto"/>
        <w:ind w:right="419"/>
        <w:rPr>
          <w:rFonts w:ascii="Arial" w:hAnsi="Arial" w:cs="Arial"/>
          <w:b/>
          <w:bCs/>
          <w:sz w:val="18"/>
          <w:szCs w:val="18"/>
        </w:rPr>
      </w:pPr>
      <w:r w:rsidRPr="00E82D66">
        <w:rPr>
          <w:rFonts w:ascii="Arial" w:hAnsi="Arial" w:cs="Arial"/>
          <w:b/>
          <w:bCs/>
          <w:sz w:val="18"/>
          <w:szCs w:val="18"/>
        </w:rPr>
        <w:t>Gegevens referentie</w:t>
      </w:r>
      <w:r>
        <w:rPr>
          <w:rFonts w:ascii="Arial" w:hAnsi="Arial" w:cs="Arial"/>
          <w:b/>
          <w:bCs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Thuiswonen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) 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3865"/>
      </w:tblGrid>
      <w:tr w:rsidR="000979D3" w:rsidRPr="006972A7" w14:paraId="0EF1B31F" w14:textId="77777777" w:rsidTr="002C2884">
        <w:tc>
          <w:tcPr>
            <w:tcW w:w="4536" w:type="dxa"/>
            <w:shd w:val="clear" w:color="auto" w:fill="F2F2F2" w:themeFill="background1" w:themeFillShade="F2"/>
          </w:tcPr>
          <w:p w14:paraId="1F618F54" w14:textId="77777777" w:rsidR="000979D3" w:rsidRPr="006972A7" w:rsidRDefault="000979D3" w:rsidP="002C2884">
            <w:r>
              <w:t xml:space="preserve">Duur opdracht </w:t>
            </w:r>
          </w:p>
        </w:tc>
        <w:tc>
          <w:tcPr>
            <w:tcW w:w="3865" w:type="dxa"/>
          </w:tcPr>
          <w:p w14:paraId="7CC439FE" w14:textId="77777777" w:rsidR="000979D3" w:rsidRPr="006972A7" w:rsidRDefault="000979D3" w:rsidP="002C2884"/>
        </w:tc>
      </w:tr>
      <w:tr w:rsidR="000979D3" w:rsidRPr="006972A7" w14:paraId="333F7916" w14:textId="77777777" w:rsidTr="002C2884">
        <w:tc>
          <w:tcPr>
            <w:tcW w:w="4536" w:type="dxa"/>
            <w:shd w:val="clear" w:color="auto" w:fill="F2F2F2" w:themeFill="background1" w:themeFillShade="F2"/>
          </w:tcPr>
          <w:p w14:paraId="69716AD3" w14:textId="77777777" w:rsidR="000979D3" w:rsidRPr="006972A7" w:rsidRDefault="000979D3" w:rsidP="002C2884">
            <w:r>
              <w:t xml:space="preserve">Datum start opdracht </w:t>
            </w:r>
          </w:p>
        </w:tc>
        <w:tc>
          <w:tcPr>
            <w:tcW w:w="3865" w:type="dxa"/>
          </w:tcPr>
          <w:p w14:paraId="3F1C1431" w14:textId="77777777" w:rsidR="000979D3" w:rsidRPr="006972A7" w:rsidRDefault="000979D3" w:rsidP="002C2884"/>
        </w:tc>
      </w:tr>
      <w:tr w:rsidR="000979D3" w:rsidRPr="006972A7" w14:paraId="28351122" w14:textId="77777777" w:rsidTr="002C2884">
        <w:trPr>
          <w:trHeight w:val="297"/>
        </w:trPr>
        <w:tc>
          <w:tcPr>
            <w:tcW w:w="4536" w:type="dxa"/>
            <w:shd w:val="clear" w:color="auto" w:fill="F2F2F2" w:themeFill="background1" w:themeFillShade="F2"/>
          </w:tcPr>
          <w:p w14:paraId="2515204E" w14:textId="77777777" w:rsidR="000979D3" w:rsidRPr="006972A7" w:rsidRDefault="000979D3" w:rsidP="002C2884">
            <w:r>
              <w:t xml:space="preserve">Datum eind opdracht </w:t>
            </w:r>
          </w:p>
        </w:tc>
        <w:tc>
          <w:tcPr>
            <w:tcW w:w="3865" w:type="dxa"/>
          </w:tcPr>
          <w:p w14:paraId="3685059C" w14:textId="77777777" w:rsidR="000979D3" w:rsidRPr="006972A7" w:rsidRDefault="000979D3" w:rsidP="002C2884"/>
        </w:tc>
      </w:tr>
      <w:tr w:rsidR="000979D3" w:rsidRPr="006972A7" w14:paraId="28894C5E" w14:textId="77777777" w:rsidTr="002C2884">
        <w:trPr>
          <w:trHeight w:val="297"/>
        </w:trPr>
        <w:tc>
          <w:tcPr>
            <w:tcW w:w="4536" w:type="dxa"/>
            <w:shd w:val="clear" w:color="auto" w:fill="F2F2F2" w:themeFill="background1" w:themeFillShade="F2"/>
          </w:tcPr>
          <w:p w14:paraId="16DF0891" w14:textId="77777777" w:rsidR="000979D3" w:rsidRPr="006972A7" w:rsidRDefault="000979D3" w:rsidP="002C2884">
            <w:r>
              <w:t>Reden van beëindiging opdracht</w:t>
            </w:r>
          </w:p>
        </w:tc>
        <w:tc>
          <w:tcPr>
            <w:tcW w:w="3865" w:type="dxa"/>
          </w:tcPr>
          <w:p w14:paraId="05585388" w14:textId="77777777" w:rsidR="000979D3" w:rsidRPr="006972A7" w:rsidRDefault="000979D3" w:rsidP="002C2884"/>
        </w:tc>
      </w:tr>
      <w:tr w:rsidR="000979D3" w:rsidRPr="006972A7" w14:paraId="207EE3A0" w14:textId="77777777" w:rsidTr="002C2884">
        <w:trPr>
          <w:trHeight w:val="297"/>
        </w:trPr>
        <w:tc>
          <w:tcPr>
            <w:tcW w:w="4536" w:type="dxa"/>
            <w:shd w:val="clear" w:color="auto" w:fill="F2F2F2" w:themeFill="background1" w:themeFillShade="F2"/>
          </w:tcPr>
          <w:p w14:paraId="36438253" w14:textId="77777777" w:rsidR="000979D3" w:rsidRPr="006972A7" w:rsidRDefault="000979D3" w:rsidP="002C2884">
            <w:r>
              <w:t>Op welk (sub)perceel is deze referentie van toepassing</w:t>
            </w:r>
          </w:p>
        </w:tc>
        <w:tc>
          <w:tcPr>
            <w:tcW w:w="3865" w:type="dxa"/>
          </w:tcPr>
          <w:p w14:paraId="56EB6B44" w14:textId="77777777" w:rsidR="000979D3" w:rsidRPr="006972A7" w:rsidRDefault="000979D3" w:rsidP="002C2884"/>
        </w:tc>
      </w:tr>
      <w:tr w:rsidR="000979D3" w:rsidRPr="006972A7" w14:paraId="1C20A34D" w14:textId="77777777" w:rsidTr="002C2884">
        <w:trPr>
          <w:trHeight w:val="333"/>
        </w:trPr>
        <w:tc>
          <w:tcPr>
            <w:tcW w:w="4536" w:type="dxa"/>
            <w:shd w:val="clear" w:color="auto" w:fill="F2F2F2" w:themeFill="background1" w:themeFillShade="F2"/>
          </w:tcPr>
          <w:p w14:paraId="3EEF3563" w14:textId="77777777" w:rsidR="000979D3" w:rsidRPr="006972A7" w:rsidRDefault="000979D3" w:rsidP="002C2884">
            <w:r>
              <w:t>Op welk product is deze referentie van toepassing</w:t>
            </w:r>
          </w:p>
        </w:tc>
        <w:tc>
          <w:tcPr>
            <w:tcW w:w="3865" w:type="dxa"/>
          </w:tcPr>
          <w:p w14:paraId="79DFDCA5" w14:textId="77777777" w:rsidR="000979D3" w:rsidRPr="006972A7" w:rsidRDefault="000979D3" w:rsidP="002C2884"/>
        </w:tc>
      </w:tr>
      <w:tr w:rsidR="000979D3" w:rsidRPr="006972A7" w14:paraId="020EE483" w14:textId="77777777" w:rsidTr="002C2884">
        <w:trPr>
          <w:trHeight w:val="333"/>
        </w:trPr>
        <w:tc>
          <w:tcPr>
            <w:tcW w:w="4536" w:type="dxa"/>
            <w:shd w:val="clear" w:color="auto" w:fill="F2F2F2" w:themeFill="background1" w:themeFillShade="F2"/>
          </w:tcPr>
          <w:p w14:paraId="2B25701B" w14:textId="77777777" w:rsidR="000979D3" w:rsidRDefault="000979D3" w:rsidP="002C2884">
            <w:r>
              <w:t>Op welke doelgroep is deze referentie van toepassing</w:t>
            </w:r>
          </w:p>
        </w:tc>
        <w:tc>
          <w:tcPr>
            <w:tcW w:w="3865" w:type="dxa"/>
          </w:tcPr>
          <w:p w14:paraId="564A78F3" w14:textId="77777777" w:rsidR="000979D3" w:rsidRPr="006972A7" w:rsidRDefault="000979D3" w:rsidP="002C2884"/>
        </w:tc>
      </w:tr>
    </w:tbl>
    <w:p w14:paraId="09652549" w14:textId="77777777" w:rsidR="000979D3" w:rsidRDefault="000979D3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79D3" w14:paraId="1F80AFCD" w14:textId="77777777" w:rsidTr="002C2884">
        <w:tc>
          <w:tcPr>
            <w:tcW w:w="9062" w:type="dxa"/>
            <w:shd w:val="clear" w:color="auto" w:fill="F2F2F2" w:themeFill="background1" w:themeFillShade="F2"/>
          </w:tcPr>
          <w:p w14:paraId="2E41705F" w14:textId="389128D1" w:rsidR="000979D3" w:rsidRPr="006A3F93" w:rsidRDefault="000979D3" w:rsidP="002C2884">
            <w:pPr>
              <w:pStyle w:val="Plattetekst"/>
              <w:spacing w:before="39" w:line="276" w:lineRule="auto"/>
              <w:ind w:right="41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3F93">
              <w:rPr>
                <w:rFonts w:ascii="Arial" w:hAnsi="Arial" w:cs="Arial"/>
                <w:b/>
                <w:bCs/>
                <w:sz w:val="18"/>
                <w:szCs w:val="18"/>
              </w:rPr>
              <w:t>Referentie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Thuiswonen</w:t>
            </w:r>
            <w:proofErr w:type="spellEnd"/>
            <w:r w:rsidRPr="006A3F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(max 200 woorden)</w:t>
            </w:r>
          </w:p>
        </w:tc>
      </w:tr>
      <w:tr w:rsidR="000979D3" w14:paraId="2C39785D" w14:textId="77777777" w:rsidTr="002C2884">
        <w:tc>
          <w:tcPr>
            <w:tcW w:w="9062" w:type="dxa"/>
          </w:tcPr>
          <w:p w14:paraId="26E5034C" w14:textId="77777777" w:rsidR="000979D3" w:rsidRDefault="000979D3" w:rsidP="002C2884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3ABC3A73" w14:textId="77777777" w:rsidR="000979D3" w:rsidRDefault="000979D3" w:rsidP="002C2884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621B1E53" w14:textId="77777777" w:rsidR="000979D3" w:rsidRDefault="000979D3" w:rsidP="002C2884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45673A1B" w14:textId="77777777" w:rsidR="000979D3" w:rsidRDefault="000979D3" w:rsidP="002C2884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579C179B" w14:textId="77777777" w:rsidR="000979D3" w:rsidRDefault="000979D3" w:rsidP="002C2884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045AF7B3" w14:textId="77777777" w:rsidR="00F1307D" w:rsidRDefault="00F1307D" w:rsidP="002C2884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  <w:p w14:paraId="7712EDCB" w14:textId="77777777" w:rsidR="00F1307D" w:rsidRDefault="00F1307D" w:rsidP="002C2884">
            <w:pPr>
              <w:pStyle w:val="Plattetekst"/>
              <w:spacing w:before="39" w:line="276" w:lineRule="auto"/>
              <w:ind w:right="419"/>
              <w:rPr>
                <w:rFonts w:asciiTheme="minorHAnsi" w:hAnsiTheme="minorHAnsi" w:cstheme="minorHAnsi"/>
              </w:rPr>
            </w:pPr>
          </w:p>
        </w:tc>
      </w:tr>
    </w:tbl>
    <w:p w14:paraId="1C2989A4" w14:textId="77777777" w:rsidR="000979D3" w:rsidRDefault="000979D3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0172B1DB" w14:textId="77777777" w:rsidR="000979D3" w:rsidRDefault="000979D3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1B34DEC3" w14:textId="77777777" w:rsidR="000979D3" w:rsidRDefault="000979D3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22DED70E" w14:textId="77777777" w:rsidR="00BC6361" w:rsidRDefault="00BC6361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724DFC08" w14:textId="77777777" w:rsidR="00BC6361" w:rsidRDefault="00BC6361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5EB10256" w14:textId="77777777" w:rsidR="00BC6361" w:rsidRDefault="00BC6361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4A98D60D" w14:textId="77777777" w:rsidR="00BC6361" w:rsidRDefault="00BC6361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797A005B" w14:textId="77777777" w:rsidR="000979D3" w:rsidRDefault="000979D3" w:rsidP="00C45EA8">
      <w:pPr>
        <w:pStyle w:val="Plattetekst"/>
        <w:spacing w:before="39" w:line="276" w:lineRule="auto"/>
        <w:ind w:right="419"/>
        <w:rPr>
          <w:rFonts w:asciiTheme="minorHAnsi" w:hAnsiTheme="minorHAnsi" w:cstheme="minorHAnsi"/>
        </w:rPr>
      </w:pPr>
    </w:p>
    <w:p w14:paraId="74953ED7" w14:textId="2F7AF422" w:rsidR="00C45EA8" w:rsidRPr="004C1898" w:rsidRDefault="00C45EA8" w:rsidP="00C45EA8">
      <w:pPr>
        <w:pStyle w:val="Plattetekst"/>
        <w:spacing w:before="39" w:line="276" w:lineRule="auto"/>
        <w:ind w:right="419"/>
        <w:rPr>
          <w:rFonts w:ascii="Arial" w:hAnsi="Arial" w:cs="Arial"/>
          <w:sz w:val="18"/>
          <w:szCs w:val="18"/>
        </w:rPr>
      </w:pPr>
      <w:r w:rsidRPr="004C1898">
        <w:rPr>
          <w:rFonts w:ascii="Arial" w:hAnsi="Arial" w:cs="Arial"/>
          <w:sz w:val="18"/>
          <w:szCs w:val="18"/>
        </w:rPr>
        <w:t xml:space="preserve">Hierbij verklaart </w:t>
      </w:r>
      <w:r w:rsidRPr="004C1898">
        <w:rPr>
          <w:rFonts w:ascii="Arial" w:hAnsi="Arial" w:cs="Arial"/>
          <w:b/>
          <w:bCs/>
          <w:sz w:val="18"/>
          <w:szCs w:val="18"/>
        </w:rPr>
        <w:t xml:space="preserve">de </w:t>
      </w:r>
      <w:r w:rsidR="0095396B">
        <w:rPr>
          <w:rFonts w:ascii="Arial" w:hAnsi="Arial" w:cs="Arial"/>
          <w:b/>
          <w:bCs/>
          <w:sz w:val="18"/>
          <w:szCs w:val="18"/>
        </w:rPr>
        <w:t xml:space="preserve"> Aanbieder</w:t>
      </w:r>
      <w:r w:rsidRPr="004C1898">
        <w:rPr>
          <w:rFonts w:ascii="Arial" w:hAnsi="Arial" w:cs="Arial"/>
          <w:sz w:val="18"/>
          <w:szCs w:val="18"/>
        </w:rPr>
        <w:t xml:space="preserve"> dat bovenstaande gegevens/opdracht naar waarheid zijn ingevuld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4006"/>
      </w:tblGrid>
      <w:tr w:rsidR="00C45EA8" w:rsidRPr="006972A7" w14:paraId="1EA8A7E8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1C98A702" w14:textId="77777777" w:rsidR="00C45EA8" w:rsidRPr="006972A7" w:rsidRDefault="00C45EA8" w:rsidP="00C52699">
            <w:r>
              <w:t>Naam</w:t>
            </w:r>
          </w:p>
        </w:tc>
        <w:tc>
          <w:tcPr>
            <w:tcW w:w="4006" w:type="dxa"/>
          </w:tcPr>
          <w:p w14:paraId="274BB698" w14:textId="77777777" w:rsidR="00C45EA8" w:rsidRPr="006972A7" w:rsidRDefault="00C45EA8" w:rsidP="00C52699"/>
        </w:tc>
      </w:tr>
      <w:tr w:rsidR="00C45EA8" w:rsidRPr="006972A7" w14:paraId="76FCE03C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473E3C15" w14:textId="77777777" w:rsidR="00C45EA8" w:rsidRPr="006972A7" w:rsidRDefault="00C45EA8" w:rsidP="00C52699">
            <w:r>
              <w:t>Functie</w:t>
            </w:r>
          </w:p>
        </w:tc>
        <w:tc>
          <w:tcPr>
            <w:tcW w:w="4006" w:type="dxa"/>
          </w:tcPr>
          <w:p w14:paraId="3993D270" w14:textId="77777777" w:rsidR="00C45EA8" w:rsidRPr="006972A7" w:rsidRDefault="00C45EA8" w:rsidP="00C52699"/>
        </w:tc>
      </w:tr>
      <w:tr w:rsidR="00C45EA8" w:rsidRPr="006972A7" w14:paraId="6C4EB0B9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5E335DEC" w14:textId="77777777" w:rsidR="00C45EA8" w:rsidRPr="006972A7" w:rsidRDefault="00C45EA8" w:rsidP="00C52699">
            <w:r>
              <w:t>Onderneming</w:t>
            </w:r>
          </w:p>
        </w:tc>
        <w:tc>
          <w:tcPr>
            <w:tcW w:w="4006" w:type="dxa"/>
          </w:tcPr>
          <w:p w14:paraId="73A717F3" w14:textId="77777777" w:rsidR="00C45EA8" w:rsidRPr="006972A7" w:rsidRDefault="00C45EA8" w:rsidP="00C52699"/>
        </w:tc>
      </w:tr>
      <w:tr w:rsidR="00C45EA8" w:rsidRPr="006972A7" w14:paraId="515D1A7D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21DE9555" w14:textId="77777777" w:rsidR="00C45EA8" w:rsidRPr="006972A7" w:rsidRDefault="00C45EA8" w:rsidP="00C52699">
            <w:r>
              <w:t>Handtekening*</w:t>
            </w:r>
          </w:p>
        </w:tc>
        <w:tc>
          <w:tcPr>
            <w:tcW w:w="4006" w:type="dxa"/>
          </w:tcPr>
          <w:p w14:paraId="7313958C" w14:textId="77777777" w:rsidR="00C45EA8" w:rsidRPr="006972A7" w:rsidRDefault="00C45EA8" w:rsidP="00C52699"/>
        </w:tc>
      </w:tr>
      <w:tr w:rsidR="00C45EA8" w:rsidRPr="006972A7" w14:paraId="23658796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7BCE0659" w14:textId="77777777" w:rsidR="00C45EA8" w:rsidRPr="006972A7" w:rsidRDefault="00C45EA8" w:rsidP="00C52699">
            <w:r>
              <w:t>Plaats en datum</w:t>
            </w:r>
          </w:p>
        </w:tc>
        <w:tc>
          <w:tcPr>
            <w:tcW w:w="4006" w:type="dxa"/>
          </w:tcPr>
          <w:p w14:paraId="29D6757A" w14:textId="77777777" w:rsidR="00C45EA8" w:rsidRPr="006972A7" w:rsidRDefault="00C45EA8" w:rsidP="00C52699"/>
        </w:tc>
      </w:tr>
    </w:tbl>
    <w:p w14:paraId="090F5D29" w14:textId="77777777" w:rsidR="00C45EA8" w:rsidRPr="004C1898" w:rsidRDefault="00C45EA8" w:rsidP="00C45EA8">
      <w:pPr>
        <w:pStyle w:val="Plattetekst"/>
        <w:spacing w:before="39" w:line="276" w:lineRule="auto"/>
        <w:ind w:right="419"/>
        <w:rPr>
          <w:rFonts w:ascii="Arial" w:hAnsi="Arial" w:cs="Arial"/>
          <w:sz w:val="18"/>
          <w:szCs w:val="18"/>
        </w:rPr>
      </w:pPr>
      <w:r w:rsidRPr="004C1898">
        <w:rPr>
          <w:rFonts w:ascii="Arial" w:hAnsi="Arial" w:cs="Arial"/>
          <w:sz w:val="18"/>
          <w:szCs w:val="18"/>
        </w:rPr>
        <w:t xml:space="preserve">*rechtsgeldig ondertekend. </w:t>
      </w:r>
    </w:p>
    <w:p w14:paraId="2D75B54D" w14:textId="77777777" w:rsidR="00C45EA8" w:rsidRDefault="00C45EA8" w:rsidP="00C45EA8">
      <w:pPr>
        <w:pStyle w:val="Plattetekst"/>
        <w:rPr>
          <w:rFonts w:asciiTheme="minorHAnsi" w:hAnsiTheme="minorHAnsi" w:cstheme="minorHAnsi"/>
          <w:sz w:val="23"/>
          <w:szCs w:val="23"/>
        </w:rPr>
      </w:pPr>
    </w:p>
    <w:p w14:paraId="17B928C9" w14:textId="77777777" w:rsidR="00C45EA8" w:rsidRDefault="00C45EA8" w:rsidP="00C45EA8">
      <w:pPr>
        <w:pStyle w:val="Plattetekst"/>
        <w:rPr>
          <w:rFonts w:asciiTheme="minorHAnsi" w:hAnsiTheme="minorHAnsi" w:cstheme="minorHAnsi"/>
          <w:sz w:val="23"/>
          <w:szCs w:val="23"/>
        </w:rPr>
      </w:pPr>
    </w:p>
    <w:p w14:paraId="355E6A62" w14:textId="77777777" w:rsidR="00C45EA8" w:rsidRPr="004C1898" w:rsidRDefault="00C45EA8" w:rsidP="00C45EA8">
      <w:pPr>
        <w:pStyle w:val="Plattetekst"/>
        <w:rPr>
          <w:rFonts w:ascii="Arial" w:hAnsi="Arial" w:cs="Arial"/>
          <w:sz w:val="18"/>
          <w:szCs w:val="18"/>
        </w:rPr>
      </w:pPr>
      <w:r w:rsidRPr="004C1898">
        <w:rPr>
          <w:rFonts w:ascii="Arial" w:hAnsi="Arial" w:cs="Arial"/>
          <w:sz w:val="18"/>
          <w:szCs w:val="18"/>
        </w:rPr>
        <w:t xml:space="preserve">Hierbij verklaart de </w:t>
      </w:r>
      <w:r w:rsidRPr="004C1898">
        <w:rPr>
          <w:rFonts w:ascii="Arial" w:hAnsi="Arial" w:cs="Arial"/>
          <w:b/>
          <w:bCs/>
          <w:sz w:val="18"/>
          <w:szCs w:val="18"/>
        </w:rPr>
        <w:t>Referent/Opdrachtgever</w:t>
      </w:r>
      <w:r w:rsidRPr="004C1898">
        <w:rPr>
          <w:rFonts w:ascii="Arial" w:hAnsi="Arial" w:cs="Arial"/>
          <w:sz w:val="18"/>
          <w:szCs w:val="18"/>
        </w:rPr>
        <w:t xml:space="preserve"> dat bovenstaande gegevens/opdracht naar waarheid en daadwerkelijk naar tevredenheid van de opdrachtgever is uitgevoerd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4006"/>
      </w:tblGrid>
      <w:tr w:rsidR="00C45EA8" w:rsidRPr="006972A7" w14:paraId="5D97A311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0223F065" w14:textId="77777777" w:rsidR="00C45EA8" w:rsidRPr="006972A7" w:rsidRDefault="00C45EA8" w:rsidP="00C52699">
            <w:r>
              <w:t>Naam</w:t>
            </w:r>
          </w:p>
        </w:tc>
        <w:tc>
          <w:tcPr>
            <w:tcW w:w="4006" w:type="dxa"/>
          </w:tcPr>
          <w:p w14:paraId="37CA0E69" w14:textId="77777777" w:rsidR="00C45EA8" w:rsidRPr="006972A7" w:rsidRDefault="00C45EA8" w:rsidP="00C52699"/>
        </w:tc>
      </w:tr>
      <w:tr w:rsidR="00C45EA8" w:rsidRPr="006972A7" w14:paraId="6F2C2BD3" w14:textId="77777777" w:rsidTr="00C52699">
        <w:tc>
          <w:tcPr>
            <w:tcW w:w="4395" w:type="dxa"/>
            <w:shd w:val="clear" w:color="auto" w:fill="F2F2F2" w:themeFill="background1" w:themeFillShade="F2"/>
          </w:tcPr>
          <w:p w14:paraId="1D57BA9D" w14:textId="77777777" w:rsidR="00C45EA8" w:rsidRPr="006972A7" w:rsidRDefault="00C45EA8" w:rsidP="00C52699">
            <w:r>
              <w:t>Functie</w:t>
            </w:r>
          </w:p>
        </w:tc>
        <w:tc>
          <w:tcPr>
            <w:tcW w:w="4006" w:type="dxa"/>
          </w:tcPr>
          <w:p w14:paraId="499EE10A" w14:textId="77777777" w:rsidR="00C45EA8" w:rsidRPr="006972A7" w:rsidRDefault="00C45EA8" w:rsidP="00C52699"/>
        </w:tc>
      </w:tr>
      <w:tr w:rsidR="00C45EA8" w:rsidRPr="006972A7" w14:paraId="514B5D9F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0C9A2CC6" w14:textId="77777777" w:rsidR="00C45EA8" w:rsidRPr="006972A7" w:rsidRDefault="00C45EA8" w:rsidP="00C52699">
            <w:r>
              <w:t>Onderneming</w:t>
            </w:r>
          </w:p>
        </w:tc>
        <w:tc>
          <w:tcPr>
            <w:tcW w:w="4006" w:type="dxa"/>
          </w:tcPr>
          <w:p w14:paraId="11B469CB" w14:textId="77777777" w:rsidR="00C45EA8" w:rsidRPr="006972A7" w:rsidRDefault="00C45EA8" w:rsidP="00C52699"/>
        </w:tc>
      </w:tr>
      <w:tr w:rsidR="00C45EA8" w:rsidRPr="006972A7" w14:paraId="7EFB4D73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53538489" w14:textId="5176FF2C" w:rsidR="00C45EA8" w:rsidRPr="006972A7" w:rsidRDefault="00C45EA8" w:rsidP="00C52699">
            <w:r>
              <w:t>Handteke</w:t>
            </w:r>
            <w:r w:rsidR="00A565FD">
              <w:t>n</w:t>
            </w:r>
            <w:r>
              <w:t>ing*</w:t>
            </w:r>
          </w:p>
        </w:tc>
        <w:tc>
          <w:tcPr>
            <w:tcW w:w="4006" w:type="dxa"/>
          </w:tcPr>
          <w:p w14:paraId="46106B90" w14:textId="77777777" w:rsidR="00C45EA8" w:rsidRPr="006972A7" w:rsidRDefault="00C45EA8" w:rsidP="00C52699"/>
        </w:tc>
      </w:tr>
      <w:tr w:rsidR="00C45EA8" w:rsidRPr="006972A7" w14:paraId="1DB835EB" w14:textId="77777777" w:rsidTr="00C52699">
        <w:trPr>
          <w:trHeight w:val="297"/>
        </w:trPr>
        <w:tc>
          <w:tcPr>
            <w:tcW w:w="4395" w:type="dxa"/>
            <w:shd w:val="clear" w:color="auto" w:fill="F2F2F2" w:themeFill="background1" w:themeFillShade="F2"/>
          </w:tcPr>
          <w:p w14:paraId="09D72253" w14:textId="77777777" w:rsidR="00C45EA8" w:rsidRPr="006972A7" w:rsidRDefault="00C45EA8" w:rsidP="00C52699">
            <w:r>
              <w:t>Plaats en datum</w:t>
            </w:r>
          </w:p>
        </w:tc>
        <w:tc>
          <w:tcPr>
            <w:tcW w:w="4006" w:type="dxa"/>
          </w:tcPr>
          <w:p w14:paraId="1D4C9336" w14:textId="77777777" w:rsidR="00C45EA8" w:rsidRPr="006972A7" w:rsidRDefault="00C45EA8" w:rsidP="00C52699"/>
        </w:tc>
      </w:tr>
    </w:tbl>
    <w:p w14:paraId="3EF92DCC" w14:textId="77777777" w:rsidR="00C45EA8" w:rsidRPr="004C1898" w:rsidRDefault="00C45EA8" w:rsidP="00C45EA8">
      <w:pPr>
        <w:pStyle w:val="Plattetekst"/>
        <w:spacing w:before="39" w:line="276" w:lineRule="auto"/>
        <w:ind w:right="419"/>
        <w:rPr>
          <w:rFonts w:ascii="Arial" w:hAnsi="Arial" w:cs="Arial"/>
          <w:sz w:val="18"/>
          <w:szCs w:val="18"/>
        </w:rPr>
      </w:pPr>
      <w:r w:rsidRPr="004C1898">
        <w:rPr>
          <w:rFonts w:ascii="Arial" w:hAnsi="Arial" w:cs="Arial"/>
          <w:sz w:val="18"/>
          <w:szCs w:val="18"/>
        </w:rPr>
        <w:t xml:space="preserve">*rechtsgeldig ondertekend. </w:t>
      </w:r>
    </w:p>
    <w:p w14:paraId="785EB223" w14:textId="77777777" w:rsidR="00C45EA8" w:rsidRDefault="00C45EA8" w:rsidP="00C45EA8"/>
    <w:p w14:paraId="40C2015B" w14:textId="77777777" w:rsidR="00A565FD" w:rsidRDefault="00A565FD" w:rsidP="00C45EA8"/>
    <w:p w14:paraId="32C4EF8F" w14:textId="77777777" w:rsidR="00A565FD" w:rsidRDefault="00A565FD" w:rsidP="00C45EA8"/>
    <w:p w14:paraId="1BAF31ED" w14:textId="77777777" w:rsidR="00A565FD" w:rsidRDefault="00A565FD" w:rsidP="00C45EA8"/>
    <w:p w14:paraId="43BE9B02" w14:textId="77777777" w:rsidR="00A565FD" w:rsidRPr="005F5A4A" w:rsidRDefault="00A565FD" w:rsidP="00A565FD">
      <w:pPr>
        <w:rPr>
          <w:highlight w:val="yellow"/>
        </w:rPr>
      </w:pPr>
      <w:r w:rsidRPr="005F5A4A">
        <w:rPr>
          <w:b/>
          <w:snapToGrid w:val="0"/>
        </w:rPr>
        <w:t>Aanbieder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A565FD" w:rsidRPr="005F5A4A" w14:paraId="6E104246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024D8395" w14:textId="77777777" w:rsidR="00A565FD" w:rsidRPr="005F5A4A" w:rsidRDefault="00A565FD" w:rsidP="00FF4EC5">
            <w:r>
              <w:t>Voorletters en achternaam</w:t>
            </w:r>
          </w:p>
        </w:tc>
        <w:tc>
          <w:tcPr>
            <w:tcW w:w="5670" w:type="dxa"/>
          </w:tcPr>
          <w:p w14:paraId="72BD9529" w14:textId="77777777" w:rsidR="00A565FD" w:rsidRPr="005F5A4A" w:rsidRDefault="00A565FD" w:rsidP="00FF4EC5"/>
        </w:tc>
      </w:tr>
      <w:tr w:rsidR="00A565FD" w:rsidRPr="005F5A4A" w14:paraId="2A636DF2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00CB7C6E" w14:textId="77777777" w:rsidR="00A565FD" w:rsidRPr="005F5A4A" w:rsidRDefault="00A565FD" w:rsidP="00FF4EC5">
            <w:r w:rsidRPr="005F5A4A">
              <w:t>Functie</w:t>
            </w:r>
          </w:p>
        </w:tc>
        <w:tc>
          <w:tcPr>
            <w:tcW w:w="5670" w:type="dxa"/>
          </w:tcPr>
          <w:p w14:paraId="19714B53" w14:textId="77777777" w:rsidR="00A565FD" w:rsidRPr="005F5A4A" w:rsidRDefault="00A565FD" w:rsidP="00FF4EC5"/>
        </w:tc>
      </w:tr>
      <w:tr w:rsidR="00A565FD" w:rsidRPr="005F5A4A" w14:paraId="371ABD8B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437DA422" w14:textId="77777777" w:rsidR="00A565FD" w:rsidRPr="005F5A4A" w:rsidRDefault="00A565FD" w:rsidP="00FF4EC5">
            <w:r>
              <w:t>Bedrijfsnaam (statutair)</w:t>
            </w:r>
          </w:p>
        </w:tc>
        <w:tc>
          <w:tcPr>
            <w:tcW w:w="5670" w:type="dxa"/>
          </w:tcPr>
          <w:p w14:paraId="460E8BEC" w14:textId="77777777" w:rsidR="00A565FD" w:rsidRPr="005F5A4A" w:rsidRDefault="00A565FD" w:rsidP="00FF4EC5"/>
        </w:tc>
      </w:tr>
      <w:tr w:rsidR="00A565FD" w:rsidRPr="005F5A4A" w14:paraId="5A37C754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17E64B0D" w14:textId="77777777" w:rsidR="00A565FD" w:rsidRPr="005F5A4A" w:rsidRDefault="00A565FD" w:rsidP="00FF4EC5">
            <w:r>
              <w:t>KvK-nummer</w:t>
            </w:r>
          </w:p>
        </w:tc>
        <w:tc>
          <w:tcPr>
            <w:tcW w:w="5670" w:type="dxa"/>
          </w:tcPr>
          <w:p w14:paraId="78D9E51F" w14:textId="77777777" w:rsidR="00A565FD" w:rsidRPr="005F5A4A" w:rsidRDefault="00A565FD" w:rsidP="00FF4EC5"/>
        </w:tc>
      </w:tr>
      <w:tr w:rsidR="00A565FD" w:rsidRPr="005F5A4A" w14:paraId="64F584DB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8E6BF1A" w14:textId="77777777" w:rsidR="00A565FD" w:rsidRPr="005F5A4A" w:rsidRDefault="00A565FD" w:rsidP="00FF4EC5">
            <w:r>
              <w:t>IBAN onderneming</w:t>
            </w:r>
          </w:p>
        </w:tc>
        <w:tc>
          <w:tcPr>
            <w:tcW w:w="5670" w:type="dxa"/>
          </w:tcPr>
          <w:p w14:paraId="373E1D44" w14:textId="77777777" w:rsidR="00A565FD" w:rsidRPr="005F5A4A" w:rsidRDefault="00A565FD" w:rsidP="00FF4EC5"/>
        </w:tc>
      </w:tr>
      <w:tr w:rsidR="00A565FD" w:rsidRPr="005F5A4A" w14:paraId="43614D93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39F6A684" w14:textId="77777777" w:rsidR="00A565FD" w:rsidRPr="005F5A4A" w:rsidRDefault="00A565FD" w:rsidP="00FF4EC5">
            <w:r>
              <w:t>AGB-code onderneming</w:t>
            </w:r>
          </w:p>
        </w:tc>
        <w:tc>
          <w:tcPr>
            <w:tcW w:w="5670" w:type="dxa"/>
          </w:tcPr>
          <w:p w14:paraId="465EF171" w14:textId="77777777" w:rsidR="00A565FD" w:rsidRPr="005F5A4A" w:rsidRDefault="00A565FD" w:rsidP="00FF4EC5"/>
        </w:tc>
      </w:tr>
      <w:tr w:rsidR="00A565FD" w:rsidRPr="005F5A4A" w14:paraId="54A47A84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06E9CBDC" w14:textId="77777777" w:rsidR="00A565FD" w:rsidRDefault="00A565FD" w:rsidP="00FF4EC5">
            <w:r>
              <w:t>Handtekening</w:t>
            </w:r>
          </w:p>
          <w:p w14:paraId="523E6706" w14:textId="77777777" w:rsidR="00A565FD" w:rsidRDefault="00A565FD" w:rsidP="00FF4EC5"/>
          <w:p w14:paraId="3F03428C" w14:textId="77777777" w:rsidR="00A565FD" w:rsidRDefault="00A565FD" w:rsidP="00FF4EC5"/>
          <w:p w14:paraId="7B1CC7E0" w14:textId="77777777" w:rsidR="00A565FD" w:rsidRDefault="00A565FD" w:rsidP="00FF4EC5"/>
          <w:p w14:paraId="1A2CE678" w14:textId="77777777" w:rsidR="00A565FD" w:rsidRPr="005F5A4A" w:rsidRDefault="00A565FD" w:rsidP="00FF4EC5"/>
        </w:tc>
        <w:tc>
          <w:tcPr>
            <w:tcW w:w="5670" w:type="dxa"/>
          </w:tcPr>
          <w:p w14:paraId="47925A71" w14:textId="77777777" w:rsidR="00A565FD" w:rsidRPr="005F5A4A" w:rsidRDefault="00A565FD" w:rsidP="00FF4EC5"/>
        </w:tc>
      </w:tr>
      <w:tr w:rsidR="00A565FD" w:rsidRPr="005F5A4A" w14:paraId="66D4310A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44FCEF26" w14:textId="77777777" w:rsidR="00A565FD" w:rsidRPr="005F5A4A" w:rsidRDefault="00A565FD" w:rsidP="00FF4EC5">
            <w:r>
              <w:t>Plaats en datum</w:t>
            </w:r>
          </w:p>
        </w:tc>
        <w:tc>
          <w:tcPr>
            <w:tcW w:w="5670" w:type="dxa"/>
          </w:tcPr>
          <w:p w14:paraId="366F4C70" w14:textId="77777777" w:rsidR="00A565FD" w:rsidRPr="005F5A4A" w:rsidRDefault="00A565FD" w:rsidP="00FF4EC5"/>
        </w:tc>
      </w:tr>
    </w:tbl>
    <w:p w14:paraId="46299179" w14:textId="77777777" w:rsidR="00A565FD" w:rsidRPr="00C45EA8" w:rsidRDefault="00A565FD" w:rsidP="00C45EA8"/>
    <w:sectPr w:rsidR="00A565FD" w:rsidRPr="00C45EA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A908E" w14:textId="77777777" w:rsidR="0047695C" w:rsidRDefault="0047695C" w:rsidP="005B67EA">
      <w:pPr>
        <w:spacing w:line="240" w:lineRule="auto"/>
      </w:pPr>
      <w:r>
        <w:separator/>
      </w:r>
    </w:p>
  </w:endnote>
  <w:endnote w:type="continuationSeparator" w:id="0">
    <w:p w14:paraId="282FFE79" w14:textId="77777777" w:rsidR="0047695C" w:rsidRDefault="0047695C" w:rsidP="005B6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6BD43" w14:textId="77777777" w:rsidR="0047695C" w:rsidRDefault="0047695C" w:rsidP="005B67EA">
      <w:pPr>
        <w:spacing w:line="240" w:lineRule="auto"/>
      </w:pPr>
      <w:r>
        <w:separator/>
      </w:r>
    </w:p>
  </w:footnote>
  <w:footnote w:type="continuationSeparator" w:id="0">
    <w:p w14:paraId="0624ABF8" w14:textId="77777777" w:rsidR="0047695C" w:rsidRDefault="0047695C" w:rsidP="005B67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D40B3" w14:textId="7C85396E" w:rsidR="00BC6361" w:rsidRDefault="00BC6361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3EE12AA" wp14:editId="706090F7">
          <wp:simplePos x="0" y="0"/>
          <wp:positionH relativeFrom="margin">
            <wp:posOffset>-356870</wp:posOffset>
          </wp:positionH>
          <wp:positionV relativeFrom="page">
            <wp:posOffset>371475</wp:posOffset>
          </wp:positionV>
          <wp:extent cx="2749550" cy="640080"/>
          <wp:effectExtent l="0" t="0" r="0" b="7620"/>
          <wp:wrapSquare wrapText="bothSides"/>
          <wp:docPr id="1" name="Afbeelding 1" descr="Afbeelding met Lettertype, logo, Graphics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95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947EC30" w14:textId="77777777" w:rsidR="00BC6361" w:rsidRDefault="00BC6361">
    <w:pPr>
      <w:pStyle w:val="Koptekst"/>
    </w:pPr>
  </w:p>
  <w:p w14:paraId="0EADA363" w14:textId="77777777" w:rsidR="00BC6361" w:rsidRDefault="00BC6361">
    <w:pPr>
      <w:pStyle w:val="Koptekst"/>
    </w:pPr>
  </w:p>
  <w:p w14:paraId="5F15013D" w14:textId="77777777" w:rsidR="00BC6361" w:rsidRDefault="00BC6361">
    <w:pPr>
      <w:pStyle w:val="Koptekst"/>
    </w:pPr>
  </w:p>
  <w:p w14:paraId="20600500" w14:textId="77777777" w:rsidR="00BC6361" w:rsidRDefault="00BC6361">
    <w:pPr>
      <w:pStyle w:val="Koptekst"/>
    </w:pPr>
  </w:p>
  <w:p w14:paraId="5B630DFE" w14:textId="77777777" w:rsidR="00BC6361" w:rsidRDefault="00BC6361">
    <w:pPr>
      <w:pStyle w:val="Koptekst"/>
    </w:pPr>
  </w:p>
  <w:p w14:paraId="24FFCAAF" w14:textId="40223CD9" w:rsidR="005B67EA" w:rsidRDefault="005B67E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B8E2"/>
    <w:multiLevelType w:val="hybridMultilevel"/>
    <w:tmpl w:val="E5FC7340"/>
    <w:lvl w:ilvl="0" w:tplc="F4E6B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E144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E49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28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4C6A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ACB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CE3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A7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AE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033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EA"/>
    <w:rsid w:val="000979D3"/>
    <w:rsid w:val="000C621D"/>
    <w:rsid w:val="00116320"/>
    <w:rsid w:val="00171FD9"/>
    <w:rsid w:val="00227347"/>
    <w:rsid w:val="002541FD"/>
    <w:rsid w:val="00282642"/>
    <w:rsid w:val="00291EEC"/>
    <w:rsid w:val="00294A34"/>
    <w:rsid w:val="002B2085"/>
    <w:rsid w:val="0030504D"/>
    <w:rsid w:val="003C279D"/>
    <w:rsid w:val="0047695C"/>
    <w:rsid w:val="004F30AF"/>
    <w:rsid w:val="005308F7"/>
    <w:rsid w:val="00553FC8"/>
    <w:rsid w:val="00576C5D"/>
    <w:rsid w:val="005B67EA"/>
    <w:rsid w:val="00684FB0"/>
    <w:rsid w:val="006906AD"/>
    <w:rsid w:val="00770903"/>
    <w:rsid w:val="0077328B"/>
    <w:rsid w:val="007B4062"/>
    <w:rsid w:val="00832815"/>
    <w:rsid w:val="008A1103"/>
    <w:rsid w:val="008F3781"/>
    <w:rsid w:val="0095396B"/>
    <w:rsid w:val="00984A6A"/>
    <w:rsid w:val="00A565FD"/>
    <w:rsid w:val="00AB3BFF"/>
    <w:rsid w:val="00BC6361"/>
    <w:rsid w:val="00C45EA8"/>
    <w:rsid w:val="00D138C8"/>
    <w:rsid w:val="00D24D6D"/>
    <w:rsid w:val="00DF4D05"/>
    <w:rsid w:val="00E307B2"/>
    <w:rsid w:val="00E82D66"/>
    <w:rsid w:val="00EE1B42"/>
    <w:rsid w:val="00F1307D"/>
    <w:rsid w:val="250A0BFD"/>
    <w:rsid w:val="41627D49"/>
    <w:rsid w:val="49E77F4E"/>
    <w:rsid w:val="5780396F"/>
    <w:rsid w:val="5CBECC3C"/>
    <w:rsid w:val="72329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249B"/>
  <w15:chartTrackingRefBased/>
  <w15:docId w15:val="{D5DA25F5-AE29-4E6C-BFC2-50C8ED98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7EA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B67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7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7E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7E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7E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7E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7E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7E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7E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7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7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7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7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7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7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7E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B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7E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7E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B67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7E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B67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7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7E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B67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Plattetekst">
    <w:name w:val="Body Text"/>
    <w:basedOn w:val="Standaard"/>
    <w:link w:val="PlattetekstChar"/>
    <w:uiPriority w:val="1"/>
    <w:qFormat/>
    <w:rsid w:val="00C45EA8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45EA8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53F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53F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53FC8"/>
    <w:rPr>
      <w:rFonts w:ascii="Arial" w:eastAsia="Times New Roman" w:hAnsi="Arial" w:cs="Arial"/>
      <w:color w:val="000000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3F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3FC8"/>
    <w:rPr>
      <w:rFonts w:ascii="Arial" w:eastAsia="Times New Roman" w:hAnsi="Arial" w:cs="Arial"/>
      <w:b/>
      <w:bCs/>
      <w:color w:val="000000"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95396B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844039AA69F24E8EF7633458F0ECA2" ma:contentTypeVersion="12" ma:contentTypeDescription="Create a new document." ma:contentTypeScope="" ma:versionID="f9bfcce5949f501c043d72ec0d660395">
  <xsd:schema xmlns:xsd="http://www.w3.org/2001/XMLSchema" xmlns:xs="http://www.w3.org/2001/XMLSchema" xmlns:p="http://schemas.microsoft.com/office/2006/metadata/properties" xmlns:ns2="7aff1a17-7e27-4945-b20b-ce10e231ea0d" xmlns:ns3="0d933046-4b0f-41de-ac46-f76471bd9de3" targetNamespace="http://schemas.microsoft.com/office/2006/metadata/properties" ma:root="true" ma:fieldsID="2a7cf6ddd72ba989970522dba58beed0" ns2:_="" ns3:_="">
    <xsd:import namespace="7aff1a17-7e27-4945-b20b-ce10e231ea0d"/>
    <xsd:import namespace="0d933046-4b0f-41de-ac46-f76471bd9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f1a17-7e27-4945-b20b-ce10e231e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33046-4b0f-41de-ac46-f76471bd9d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ff1a17-7e27-4945-b20b-ce10e231ea0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0FB120-4B80-43DC-8A76-20D3770AE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ff1a17-7e27-4945-b20b-ce10e231ea0d"/>
    <ds:schemaRef ds:uri="0d933046-4b0f-41de-ac46-f76471bd9d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CE1DEF-A538-433C-A8B0-33D60ED0EFE5}">
  <ds:schemaRefs>
    <ds:schemaRef ds:uri="http://schemas.microsoft.com/office/2006/metadata/properties"/>
    <ds:schemaRef ds:uri="http://schemas.microsoft.com/office/infopath/2007/PartnerControls"/>
    <ds:schemaRef ds:uri="7aff1a17-7e27-4945-b20b-ce10e231ea0d"/>
  </ds:schemaRefs>
</ds:datastoreItem>
</file>

<file path=customXml/itemProps3.xml><?xml version="1.0" encoding="utf-8"?>
<ds:datastoreItem xmlns:ds="http://schemas.openxmlformats.org/officeDocument/2006/customXml" ds:itemID="{334CE7B4-EF3C-46F6-A7F1-C7778428E4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2</cp:revision>
  <dcterms:created xsi:type="dcterms:W3CDTF">2025-03-18T15:05:00Z</dcterms:created>
  <dcterms:modified xsi:type="dcterms:W3CDTF">2025-03-18T15:05:00Z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0x010100AD844039AA69F24E8EF7633458F0ECA2</vt:lpwstr>
  </property>
  <property fmtid="{D5CDD505-2E9C-101B-9397-08002B2CF9AE}" pid="3" name="MediaServiceImageTags">
    <vt:lpwstr/>
  </property>
</Properties>
</file>