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F87C8" w14:textId="3E6BA51D" w:rsidR="00BE60B0" w:rsidRDefault="00FC5152">
      <w:r>
        <w:t>Aangepaste planning aanbesteding Telefonie bij Stichting BOOR</w:t>
      </w:r>
    </w:p>
    <w:p w14:paraId="249BD9B7" w14:textId="77777777" w:rsidR="00E42627" w:rsidRDefault="00E42627"/>
    <w:tbl>
      <w:tblPr>
        <w:tblW w:w="8222" w:type="dxa"/>
        <w:tblInd w:w="70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3394"/>
      </w:tblGrid>
      <w:tr w:rsidR="00EC1F51" w:rsidRPr="00EC1F51" w14:paraId="4BE055D8" w14:textId="77777777" w:rsidTr="00572E71">
        <w:trPr>
          <w:trHeight w:val="8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38DAAC5B" w14:textId="77777777" w:rsidR="00EC1F51" w:rsidRPr="00EC1F51" w:rsidRDefault="00EC1F51" w:rsidP="00EC1F51">
            <w:pPr>
              <w:rPr>
                <w:b/>
                <w:color w:val="FFFFFF" w:themeColor="background1"/>
              </w:rPr>
            </w:pPr>
            <w:r w:rsidRPr="00EC1F51">
              <w:rPr>
                <w:b/>
                <w:color w:val="FFFFFF" w:themeColor="background1"/>
              </w:rPr>
              <w:t>Activiteit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3812FF7E" w14:textId="77777777" w:rsidR="00EC1F51" w:rsidRPr="00EC1F51" w:rsidRDefault="00EC1F51" w:rsidP="00EC1F51">
            <w:pPr>
              <w:rPr>
                <w:b/>
                <w:color w:val="FFFFFF" w:themeColor="background1"/>
              </w:rPr>
            </w:pPr>
            <w:r w:rsidRPr="00EC1F51">
              <w:rPr>
                <w:b/>
                <w:color w:val="FFFFFF" w:themeColor="background1"/>
              </w:rPr>
              <w:t>Streefdatum</w:t>
            </w:r>
          </w:p>
        </w:tc>
      </w:tr>
      <w:tr w:rsidR="00776D42" w:rsidRPr="00EC1F51" w14:paraId="710014F1" w14:textId="77777777" w:rsidTr="00572E71">
        <w:trPr>
          <w:trHeight w:val="8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2DD6" w14:textId="77777777" w:rsidR="00EC1F51" w:rsidRPr="00EC1F51" w:rsidRDefault="00EC1F51" w:rsidP="00EC1F51">
            <w:r w:rsidRPr="00EC1F51">
              <w:t xml:space="preserve">Publicatie aanbesteding via </w:t>
            </w:r>
            <w:proofErr w:type="spellStart"/>
            <w:r w:rsidRPr="00EC1F51">
              <w:t>Tenderned</w:t>
            </w:r>
            <w:proofErr w:type="spellEnd"/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59EF" w14:textId="77777777" w:rsidR="00EC1F51" w:rsidRPr="00EC1F51" w:rsidRDefault="00EC1F51" w:rsidP="00EC1F51">
            <w:r w:rsidRPr="00EC1F51">
              <w:t xml:space="preserve">17 oktober 2025 </w:t>
            </w:r>
          </w:p>
        </w:tc>
      </w:tr>
      <w:tr w:rsidR="00776D42" w:rsidRPr="00EC1F51" w14:paraId="64B6C33F" w14:textId="77777777" w:rsidTr="00572E71">
        <w:trPr>
          <w:trHeight w:val="8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49B4" w14:textId="35295018" w:rsidR="00EC1F51" w:rsidRPr="00EC1F51" w:rsidRDefault="00EC1F51" w:rsidP="00025D45">
            <w:bookmarkStart w:id="0" w:name="_Hlk214616863"/>
            <w:r w:rsidRPr="00EC1F51">
              <w:t xml:space="preserve">Uiterste datum stellen van vragen </w:t>
            </w:r>
            <w:r w:rsidRPr="00776D42">
              <w:t>1</w:t>
            </w:r>
            <w:r w:rsidRPr="00776D42">
              <w:rPr>
                <w:vertAlign w:val="superscript"/>
              </w:rPr>
              <w:t>e</w:t>
            </w:r>
            <w:r w:rsidRPr="00776D42">
              <w:t xml:space="preserve"> </w:t>
            </w:r>
            <w:r w:rsidRPr="00EC1F51">
              <w:t>N</w:t>
            </w:r>
            <w:r w:rsidRPr="00776D42">
              <w:t>ota v. I.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4472" w14:textId="20AB4954" w:rsidR="00EC1F51" w:rsidRPr="00EC1F51" w:rsidRDefault="00EC1F51" w:rsidP="00025D45">
            <w:r w:rsidRPr="00EC1F51">
              <w:t>13 november 2025</w:t>
            </w:r>
          </w:p>
        </w:tc>
      </w:tr>
      <w:tr w:rsidR="00776D42" w:rsidRPr="00EC1F51" w14:paraId="13656C4E" w14:textId="77777777" w:rsidTr="00DC25F5">
        <w:trPr>
          <w:trHeight w:val="8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5DC0" w14:textId="5ADE3AF5" w:rsidR="00DC25F5" w:rsidRPr="00EC1F51" w:rsidRDefault="00DC25F5" w:rsidP="00DC25F5">
            <w:pPr>
              <w:rPr>
                <w:b/>
                <w:bCs/>
              </w:rPr>
            </w:pPr>
            <w:r w:rsidRPr="00EC1F51">
              <w:rPr>
                <w:b/>
                <w:bCs/>
              </w:rPr>
              <w:t xml:space="preserve">Publiceren </w:t>
            </w:r>
            <w:r w:rsidRPr="007F2BD5">
              <w:rPr>
                <w:b/>
                <w:bCs/>
              </w:rPr>
              <w:t xml:space="preserve">1e </w:t>
            </w:r>
            <w:r w:rsidRPr="00EC1F51">
              <w:rPr>
                <w:b/>
                <w:bCs/>
              </w:rPr>
              <w:t>Nota van Inlichtingen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5465" w14:textId="28939C20" w:rsidR="00DC25F5" w:rsidRPr="00EC1F51" w:rsidRDefault="00DC25F5" w:rsidP="00DC25F5">
            <w:pPr>
              <w:rPr>
                <w:b/>
                <w:bCs/>
              </w:rPr>
            </w:pPr>
            <w:r w:rsidRPr="00EC1F51">
              <w:rPr>
                <w:b/>
                <w:bCs/>
              </w:rPr>
              <w:t>2</w:t>
            </w:r>
            <w:r w:rsidRPr="007F2BD5">
              <w:rPr>
                <w:b/>
                <w:bCs/>
              </w:rPr>
              <w:t>8</w:t>
            </w:r>
            <w:r w:rsidRPr="00EC1F51">
              <w:rPr>
                <w:b/>
                <w:bCs/>
              </w:rPr>
              <w:t xml:space="preserve"> november 2025</w:t>
            </w:r>
          </w:p>
        </w:tc>
      </w:tr>
      <w:tr w:rsidR="00776D42" w:rsidRPr="00EC1F51" w14:paraId="69D2F95F" w14:textId="77777777" w:rsidTr="00025D45">
        <w:trPr>
          <w:trHeight w:val="8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D36C" w14:textId="1C17CE71" w:rsidR="00025D45" w:rsidRPr="00EC1F51" w:rsidRDefault="00025D45" w:rsidP="00DC25F5">
            <w:pPr>
              <w:rPr>
                <w:b/>
                <w:bCs/>
              </w:rPr>
            </w:pPr>
            <w:r w:rsidRPr="00EC1F51">
              <w:rPr>
                <w:b/>
                <w:bCs/>
              </w:rPr>
              <w:t xml:space="preserve">Uiterste datum stellen van vragen </w:t>
            </w:r>
            <w:r w:rsidR="00DC25F5" w:rsidRPr="007F2BD5">
              <w:rPr>
                <w:b/>
                <w:bCs/>
              </w:rPr>
              <w:t>2</w:t>
            </w:r>
            <w:r w:rsidRPr="007F2BD5">
              <w:rPr>
                <w:b/>
                <w:bCs/>
              </w:rPr>
              <w:t xml:space="preserve">e </w:t>
            </w:r>
            <w:r w:rsidRPr="00EC1F51">
              <w:rPr>
                <w:b/>
                <w:bCs/>
              </w:rPr>
              <w:t>N</w:t>
            </w:r>
            <w:r w:rsidRPr="007F2BD5">
              <w:rPr>
                <w:b/>
                <w:bCs/>
              </w:rPr>
              <w:t>ota v. I.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19E3" w14:textId="4DC3300A" w:rsidR="00025D45" w:rsidRPr="00EC1F51" w:rsidRDefault="00091D24" w:rsidP="00572E71">
            <w:pPr>
              <w:rPr>
                <w:b/>
                <w:bCs/>
              </w:rPr>
            </w:pPr>
            <w:r w:rsidRPr="007F2BD5">
              <w:rPr>
                <w:b/>
                <w:bCs/>
              </w:rPr>
              <w:t>3</w:t>
            </w:r>
            <w:r w:rsidR="00025D45" w:rsidRPr="007F2BD5">
              <w:rPr>
                <w:b/>
                <w:bCs/>
              </w:rPr>
              <w:t xml:space="preserve"> december</w:t>
            </w:r>
            <w:r w:rsidR="00DC25F5" w:rsidRPr="007F2BD5">
              <w:rPr>
                <w:b/>
                <w:bCs/>
              </w:rPr>
              <w:t xml:space="preserve"> 2025</w:t>
            </w:r>
          </w:p>
        </w:tc>
      </w:tr>
      <w:tr w:rsidR="00776D42" w:rsidRPr="00EC1F51" w14:paraId="74B2CE3B" w14:textId="77777777" w:rsidTr="00572E71">
        <w:trPr>
          <w:trHeight w:val="8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2F36" w14:textId="6DB2DAC0" w:rsidR="00EC1F51" w:rsidRPr="00EC1F51" w:rsidRDefault="00EC1F51" w:rsidP="005C1A1D">
            <w:pPr>
              <w:rPr>
                <w:b/>
                <w:bCs/>
              </w:rPr>
            </w:pPr>
            <w:r w:rsidRPr="00EC1F51">
              <w:rPr>
                <w:b/>
                <w:bCs/>
              </w:rPr>
              <w:t xml:space="preserve">Publiceren </w:t>
            </w:r>
            <w:r w:rsidR="005C1A1D" w:rsidRPr="007F2BD5">
              <w:rPr>
                <w:b/>
                <w:bCs/>
              </w:rPr>
              <w:t>2</w:t>
            </w:r>
            <w:r w:rsidRPr="007F2BD5">
              <w:rPr>
                <w:b/>
                <w:bCs/>
                <w:vertAlign w:val="superscript"/>
              </w:rPr>
              <w:t>e</w:t>
            </w:r>
            <w:r w:rsidRPr="007F2BD5">
              <w:rPr>
                <w:b/>
                <w:bCs/>
              </w:rPr>
              <w:t xml:space="preserve"> </w:t>
            </w:r>
            <w:r w:rsidRPr="00EC1F51">
              <w:rPr>
                <w:b/>
                <w:bCs/>
              </w:rPr>
              <w:t>Nota van Inlichtingen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16F7" w14:textId="265134E0" w:rsidR="00EC1F51" w:rsidRPr="00EC1F51" w:rsidRDefault="00BA6FD2" w:rsidP="00EC1F51">
            <w:pPr>
              <w:rPr>
                <w:b/>
                <w:bCs/>
              </w:rPr>
            </w:pPr>
            <w:r w:rsidRPr="007F2BD5">
              <w:rPr>
                <w:b/>
                <w:bCs/>
              </w:rPr>
              <w:t>8</w:t>
            </w:r>
            <w:r w:rsidR="00EC1F51" w:rsidRPr="007F2BD5">
              <w:rPr>
                <w:b/>
                <w:bCs/>
              </w:rPr>
              <w:t xml:space="preserve"> december</w:t>
            </w:r>
            <w:r w:rsidR="005C1A1D" w:rsidRPr="007F2BD5">
              <w:rPr>
                <w:b/>
                <w:bCs/>
              </w:rPr>
              <w:t xml:space="preserve"> 2025</w:t>
            </w:r>
          </w:p>
        </w:tc>
      </w:tr>
      <w:bookmarkEnd w:id="0"/>
      <w:tr w:rsidR="00776D42" w:rsidRPr="00EC1F51" w14:paraId="5F7BD15C" w14:textId="77777777" w:rsidTr="00572E71">
        <w:trPr>
          <w:trHeight w:val="8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98BC" w14:textId="2B2F4514" w:rsidR="00EC1F51" w:rsidRPr="00EC1F51" w:rsidRDefault="00EC1F51" w:rsidP="00025D45">
            <w:pPr>
              <w:rPr>
                <w:b/>
                <w:bCs/>
              </w:rPr>
            </w:pPr>
            <w:r w:rsidRPr="00EC1F51">
              <w:rPr>
                <w:b/>
                <w:bCs/>
              </w:rPr>
              <w:t xml:space="preserve">Uiterste datum inleveren Inschrijving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1BF9" w14:textId="7F5AFD1D" w:rsidR="00EC1F51" w:rsidRPr="00EC1F51" w:rsidRDefault="00025D45" w:rsidP="00025D45">
            <w:pPr>
              <w:rPr>
                <w:b/>
                <w:bCs/>
              </w:rPr>
            </w:pPr>
            <w:r w:rsidRPr="007F2BD5">
              <w:rPr>
                <w:b/>
                <w:bCs/>
              </w:rPr>
              <w:t>19 december</w:t>
            </w:r>
            <w:r w:rsidRPr="007F2BD5">
              <w:rPr>
                <w:b/>
                <w:bCs/>
              </w:rPr>
              <w:t xml:space="preserve"> 2025</w:t>
            </w:r>
            <w:r w:rsidR="00EC1F51" w:rsidRPr="00EC1F51">
              <w:rPr>
                <w:b/>
                <w:bCs/>
              </w:rPr>
              <w:t>, 12.00 uur</w:t>
            </w:r>
          </w:p>
        </w:tc>
      </w:tr>
      <w:tr w:rsidR="00776D42" w:rsidRPr="00EC1F51" w14:paraId="3BD54A39" w14:textId="77777777" w:rsidTr="00572E71">
        <w:trPr>
          <w:trHeight w:val="8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8F37" w14:textId="59BC59B1" w:rsidR="00EC1F51" w:rsidRPr="00EC1F51" w:rsidRDefault="00EC1F51" w:rsidP="00025D45">
            <w:pPr>
              <w:rPr>
                <w:b/>
                <w:bCs/>
              </w:rPr>
            </w:pPr>
            <w:r w:rsidRPr="00EC1F51">
              <w:rPr>
                <w:b/>
                <w:bCs/>
              </w:rPr>
              <w:t>Ope</w:t>
            </w:r>
            <w:r w:rsidRPr="007F2BD5">
              <w:rPr>
                <w:b/>
                <w:bCs/>
              </w:rPr>
              <w:t>n</w:t>
            </w:r>
            <w:r w:rsidRPr="00EC1F51">
              <w:rPr>
                <w:b/>
                <w:bCs/>
              </w:rPr>
              <w:t>ing van de Inschrijvingen</w:t>
            </w:r>
            <w:r w:rsidRPr="007F2BD5">
              <w:rPr>
                <w:b/>
                <w:bCs/>
              </w:rPr>
              <w:t xml:space="preserve">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F949" w14:textId="7BBAB854" w:rsidR="00EC1F51" w:rsidRPr="00EC1F51" w:rsidRDefault="00025D45" w:rsidP="00025D45">
            <w:pPr>
              <w:rPr>
                <w:b/>
                <w:bCs/>
              </w:rPr>
            </w:pPr>
            <w:r w:rsidRPr="007F2BD5">
              <w:rPr>
                <w:b/>
                <w:bCs/>
              </w:rPr>
              <w:t>19 december</w:t>
            </w:r>
            <w:r w:rsidRPr="007F2BD5">
              <w:rPr>
                <w:b/>
                <w:bCs/>
              </w:rPr>
              <w:t xml:space="preserve"> 2025</w:t>
            </w:r>
            <w:r w:rsidR="00EC1F51" w:rsidRPr="00EC1F51">
              <w:rPr>
                <w:b/>
                <w:bCs/>
              </w:rPr>
              <w:t>, 12.01 uur</w:t>
            </w:r>
          </w:p>
        </w:tc>
      </w:tr>
      <w:tr w:rsidR="00776D42" w:rsidRPr="00EC1F51" w14:paraId="01E4C5CE" w14:textId="77777777" w:rsidTr="00572E71">
        <w:trPr>
          <w:trHeight w:val="8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4B58" w14:textId="18ADF2AA" w:rsidR="00EC1F51" w:rsidRPr="00EC1F51" w:rsidRDefault="00EC1F51" w:rsidP="00025D45">
            <w:pPr>
              <w:rPr>
                <w:b/>
                <w:bCs/>
              </w:rPr>
            </w:pPr>
            <w:r w:rsidRPr="00EC1F51">
              <w:rPr>
                <w:b/>
                <w:bCs/>
              </w:rPr>
              <w:t>Beoordeling Inschrijvingen</w:t>
            </w:r>
            <w:r w:rsidRPr="007F2BD5">
              <w:rPr>
                <w:b/>
                <w:bCs/>
              </w:rPr>
              <w:t xml:space="preserve">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BF74" w14:textId="77777777" w:rsidR="00CE323D" w:rsidRPr="007F2BD5" w:rsidRDefault="00EC1F51" w:rsidP="00025D45">
            <w:pPr>
              <w:spacing w:after="0" w:line="240" w:lineRule="auto"/>
              <w:rPr>
                <w:b/>
                <w:bCs/>
              </w:rPr>
            </w:pPr>
            <w:r w:rsidRPr="007F2BD5">
              <w:rPr>
                <w:b/>
                <w:bCs/>
              </w:rPr>
              <w:t>1</w:t>
            </w:r>
            <w:r w:rsidR="00BA6FD2" w:rsidRPr="007F2BD5">
              <w:rPr>
                <w:b/>
                <w:bCs/>
              </w:rPr>
              <w:t>9</w:t>
            </w:r>
            <w:r w:rsidRPr="007F2BD5">
              <w:rPr>
                <w:b/>
                <w:bCs/>
              </w:rPr>
              <w:t xml:space="preserve"> december </w:t>
            </w:r>
            <w:r w:rsidR="002E6ECA" w:rsidRPr="007F2BD5">
              <w:rPr>
                <w:b/>
                <w:bCs/>
              </w:rPr>
              <w:t xml:space="preserve">2025 </w:t>
            </w:r>
            <w:r w:rsidRPr="007F2BD5">
              <w:rPr>
                <w:b/>
                <w:bCs/>
              </w:rPr>
              <w:t xml:space="preserve">– </w:t>
            </w:r>
          </w:p>
          <w:p w14:paraId="47903241" w14:textId="2DA38918" w:rsidR="00EC1F51" w:rsidRPr="00EC1F51" w:rsidRDefault="00EC1F51" w:rsidP="00025D45">
            <w:pPr>
              <w:spacing w:after="0" w:line="240" w:lineRule="auto"/>
              <w:rPr>
                <w:b/>
                <w:bCs/>
              </w:rPr>
            </w:pPr>
            <w:r w:rsidRPr="007F2BD5">
              <w:rPr>
                <w:b/>
                <w:bCs/>
              </w:rPr>
              <w:t>2</w:t>
            </w:r>
            <w:r w:rsidR="00776D42" w:rsidRPr="007F2BD5">
              <w:rPr>
                <w:b/>
                <w:bCs/>
              </w:rPr>
              <w:t>2</w:t>
            </w:r>
            <w:r w:rsidRPr="007F2BD5">
              <w:rPr>
                <w:b/>
                <w:bCs/>
              </w:rPr>
              <w:t xml:space="preserve"> januari</w:t>
            </w:r>
            <w:r w:rsidR="002E6ECA" w:rsidRPr="007F2BD5">
              <w:rPr>
                <w:b/>
                <w:bCs/>
              </w:rPr>
              <w:t xml:space="preserve"> 2026</w:t>
            </w:r>
          </w:p>
        </w:tc>
      </w:tr>
      <w:tr w:rsidR="00776D42" w:rsidRPr="00EC1F51" w14:paraId="7AEB1D1F" w14:textId="77777777" w:rsidTr="00572E71">
        <w:trPr>
          <w:trHeight w:val="19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14C7" w14:textId="0A04D494" w:rsidR="00EC1F51" w:rsidRPr="00EC1F51" w:rsidRDefault="00EC1F51" w:rsidP="00025D45">
            <w:pPr>
              <w:rPr>
                <w:b/>
                <w:bCs/>
              </w:rPr>
            </w:pPr>
            <w:r w:rsidRPr="00EC1F51">
              <w:rPr>
                <w:b/>
                <w:bCs/>
              </w:rPr>
              <w:t>Voornemen tot gunning / afwijzing / start standstilperiode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2EE7" w14:textId="597F0776" w:rsidR="00EC1F51" w:rsidRPr="00EC1F51" w:rsidRDefault="00EC1F51" w:rsidP="00EC1F51">
            <w:pPr>
              <w:rPr>
                <w:b/>
                <w:bCs/>
              </w:rPr>
            </w:pPr>
            <w:r w:rsidRPr="007F2BD5">
              <w:rPr>
                <w:b/>
                <w:bCs/>
              </w:rPr>
              <w:t>2</w:t>
            </w:r>
            <w:r w:rsidR="00151E97" w:rsidRPr="007F2BD5">
              <w:rPr>
                <w:b/>
                <w:bCs/>
              </w:rPr>
              <w:t>3</w:t>
            </w:r>
            <w:r w:rsidRPr="007F2BD5">
              <w:rPr>
                <w:b/>
                <w:bCs/>
              </w:rPr>
              <w:t xml:space="preserve"> januari</w:t>
            </w:r>
            <w:r w:rsidR="002E6ECA" w:rsidRPr="007F2BD5">
              <w:rPr>
                <w:b/>
                <w:bCs/>
              </w:rPr>
              <w:t xml:space="preserve"> 2026</w:t>
            </w:r>
          </w:p>
        </w:tc>
      </w:tr>
      <w:tr w:rsidR="00776D42" w:rsidRPr="00EC1F51" w14:paraId="6B3D235F" w14:textId="77777777" w:rsidTr="00572E71">
        <w:trPr>
          <w:trHeight w:val="8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19DC" w14:textId="77427289" w:rsidR="00EC1F51" w:rsidRPr="00EC1F51" w:rsidRDefault="00EC1F51" w:rsidP="00EC1F51">
            <w:pPr>
              <w:rPr>
                <w:b/>
                <w:bCs/>
              </w:rPr>
            </w:pPr>
            <w:r w:rsidRPr="00EC1F51">
              <w:rPr>
                <w:b/>
                <w:bCs/>
              </w:rPr>
              <w:t>Verificatiegesprek met beoogde contractanten (optioneel)</w:t>
            </w:r>
            <w:r w:rsidR="004C2879" w:rsidRPr="007F2BD5">
              <w:rPr>
                <w:b/>
                <w:bCs/>
              </w:rPr>
              <w:t xml:space="preserve">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E078" w14:textId="3D3CCC4C" w:rsidR="00EC1F51" w:rsidRPr="00EC1F51" w:rsidRDefault="00EC1F51" w:rsidP="00EC1F51">
            <w:pPr>
              <w:rPr>
                <w:b/>
                <w:bCs/>
              </w:rPr>
            </w:pPr>
            <w:r w:rsidRPr="007F2BD5">
              <w:rPr>
                <w:b/>
                <w:bCs/>
              </w:rPr>
              <w:t>2</w:t>
            </w:r>
            <w:r w:rsidR="00B7567A" w:rsidRPr="007F2BD5">
              <w:rPr>
                <w:b/>
                <w:bCs/>
              </w:rPr>
              <w:t>7</w:t>
            </w:r>
            <w:r w:rsidRPr="007F2BD5">
              <w:rPr>
                <w:b/>
                <w:bCs/>
              </w:rPr>
              <w:t xml:space="preserve"> januari</w:t>
            </w:r>
            <w:r w:rsidR="001E7393" w:rsidRPr="007F2BD5">
              <w:rPr>
                <w:b/>
                <w:bCs/>
              </w:rPr>
              <w:t xml:space="preserve"> 2026</w:t>
            </w:r>
          </w:p>
        </w:tc>
      </w:tr>
      <w:tr w:rsidR="00776D42" w:rsidRPr="00EC1F51" w14:paraId="63C65DC5" w14:textId="77777777" w:rsidTr="00572E71">
        <w:trPr>
          <w:trHeight w:val="8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F42A" w14:textId="2A0ECB95" w:rsidR="004C2879" w:rsidRPr="00EC1F51" w:rsidRDefault="00EC1F51" w:rsidP="00025D45">
            <w:pPr>
              <w:rPr>
                <w:b/>
                <w:bCs/>
              </w:rPr>
            </w:pPr>
            <w:r w:rsidRPr="00EC1F51">
              <w:rPr>
                <w:b/>
                <w:bCs/>
              </w:rPr>
              <w:t>Einde bezwaartermijn (20 kalenderdagen)</w:t>
            </w:r>
            <w:r w:rsidR="004C2879" w:rsidRPr="007F2BD5">
              <w:rPr>
                <w:b/>
                <w:bCs/>
              </w:rPr>
              <w:t xml:space="preserve">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C473" w14:textId="0C9690E2" w:rsidR="00EC1F51" w:rsidRPr="00EC1F51" w:rsidRDefault="00EC1F51" w:rsidP="00EC1F51">
            <w:pPr>
              <w:rPr>
                <w:b/>
                <w:bCs/>
              </w:rPr>
            </w:pPr>
            <w:r w:rsidRPr="007F2BD5">
              <w:rPr>
                <w:b/>
                <w:bCs/>
              </w:rPr>
              <w:t>1</w:t>
            </w:r>
            <w:r w:rsidR="001F0A34" w:rsidRPr="007F2BD5">
              <w:rPr>
                <w:b/>
                <w:bCs/>
              </w:rPr>
              <w:t>3</w:t>
            </w:r>
            <w:r w:rsidRPr="007F2BD5">
              <w:rPr>
                <w:b/>
                <w:bCs/>
              </w:rPr>
              <w:t xml:space="preserve"> februari</w:t>
            </w:r>
            <w:r w:rsidR="001E7393" w:rsidRPr="007F2BD5">
              <w:rPr>
                <w:b/>
                <w:bCs/>
              </w:rPr>
              <w:t xml:space="preserve"> 2026</w:t>
            </w:r>
          </w:p>
        </w:tc>
      </w:tr>
      <w:tr w:rsidR="00776D42" w:rsidRPr="00EC1F51" w14:paraId="3EFA623B" w14:textId="77777777" w:rsidTr="00572E71">
        <w:trPr>
          <w:trHeight w:val="7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4148" w14:textId="5BA13714" w:rsidR="004C2879" w:rsidRPr="00EC1F51" w:rsidRDefault="00EC1F51" w:rsidP="00025D45">
            <w:pPr>
              <w:rPr>
                <w:b/>
                <w:bCs/>
              </w:rPr>
            </w:pPr>
            <w:r w:rsidRPr="00EC1F51">
              <w:rPr>
                <w:b/>
                <w:bCs/>
              </w:rPr>
              <w:t>Definitieve gunning</w:t>
            </w:r>
            <w:r w:rsidR="004C2879" w:rsidRPr="007F2BD5">
              <w:rPr>
                <w:b/>
                <w:bCs/>
              </w:rPr>
              <w:t xml:space="preserve">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4484" w14:textId="2250CA69" w:rsidR="00EC1F51" w:rsidRPr="00EC1F51" w:rsidRDefault="00EC1F51" w:rsidP="00EC1F51">
            <w:pPr>
              <w:rPr>
                <w:b/>
                <w:bCs/>
              </w:rPr>
            </w:pPr>
            <w:r w:rsidRPr="007F2BD5">
              <w:rPr>
                <w:b/>
                <w:bCs/>
              </w:rPr>
              <w:t>1</w:t>
            </w:r>
            <w:r w:rsidR="001F0A34" w:rsidRPr="007F2BD5">
              <w:rPr>
                <w:b/>
                <w:bCs/>
              </w:rPr>
              <w:t>3</w:t>
            </w:r>
            <w:r w:rsidRPr="007F2BD5">
              <w:rPr>
                <w:b/>
                <w:bCs/>
              </w:rPr>
              <w:t xml:space="preserve"> februari</w:t>
            </w:r>
            <w:r w:rsidR="001E7393" w:rsidRPr="007F2BD5">
              <w:rPr>
                <w:b/>
                <w:bCs/>
              </w:rPr>
              <w:t xml:space="preserve"> 2026</w:t>
            </w:r>
          </w:p>
        </w:tc>
      </w:tr>
      <w:tr w:rsidR="00776D42" w:rsidRPr="00EC1F51" w14:paraId="702AEC1D" w14:textId="77777777" w:rsidTr="00572E71">
        <w:trPr>
          <w:trHeight w:val="28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4907" w14:textId="77777777" w:rsidR="00EC1F51" w:rsidRPr="00EC1F51" w:rsidRDefault="00EC1F51" w:rsidP="00EC1F51">
            <w:pPr>
              <w:rPr>
                <w:b/>
                <w:bCs/>
              </w:rPr>
            </w:pPr>
            <w:r w:rsidRPr="00EC1F51">
              <w:rPr>
                <w:b/>
                <w:bCs/>
              </w:rPr>
              <w:t>Ondertekening overeenkomst(en)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51FC" w14:textId="38EA9016" w:rsidR="00EC1F51" w:rsidRPr="00EC1F51" w:rsidRDefault="00EC1F51" w:rsidP="00EC1F51">
            <w:pPr>
              <w:rPr>
                <w:b/>
                <w:bCs/>
              </w:rPr>
            </w:pPr>
            <w:r w:rsidRPr="00EC1F51">
              <w:rPr>
                <w:b/>
                <w:bCs/>
              </w:rPr>
              <w:t>ZSM</w:t>
            </w:r>
            <w:r w:rsidR="001F0A34" w:rsidRPr="007F2BD5">
              <w:rPr>
                <w:b/>
                <w:bCs/>
              </w:rPr>
              <w:t>, start overeenkomst 1 maart 202</w:t>
            </w:r>
            <w:r w:rsidR="001E7393" w:rsidRPr="007F2BD5">
              <w:rPr>
                <w:b/>
                <w:bCs/>
              </w:rPr>
              <w:t>6</w:t>
            </w:r>
          </w:p>
        </w:tc>
      </w:tr>
    </w:tbl>
    <w:p w14:paraId="0F64BBA4" w14:textId="77777777" w:rsidR="00E93D3B" w:rsidRDefault="00E93D3B"/>
    <w:sectPr w:rsidR="00E93D3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AC780" w14:textId="77777777" w:rsidR="00A80387" w:rsidRDefault="00A80387" w:rsidP="00A80387">
      <w:pPr>
        <w:spacing w:after="0" w:line="240" w:lineRule="auto"/>
      </w:pPr>
      <w:r>
        <w:separator/>
      </w:r>
    </w:p>
  </w:endnote>
  <w:endnote w:type="continuationSeparator" w:id="0">
    <w:p w14:paraId="2A460761" w14:textId="77777777" w:rsidR="00A80387" w:rsidRDefault="00A80387" w:rsidP="00A80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4849115"/>
      <w:docPartObj>
        <w:docPartGallery w:val="Page Numbers (Bottom of Page)"/>
        <w:docPartUnique/>
      </w:docPartObj>
    </w:sdtPr>
    <w:sdtContent>
      <w:p w14:paraId="3C17786F" w14:textId="31DC58B3" w:rsidR="00A80387" w:rsidRDefault="00B60125" w:rsidP="007F2BD5">
        <w:pPr>
          <w:pStyle w:val="Voettekst"/>
        </w:pPr>
        <w:r>
          <w:t>21-11-2025</w:t>
        </w:r>
        <w:r w:rsidR="007F2BD5">
          <w:tab/>
        </w:r>
        <w:r w:rsidR="007F2BD5">
          <w:tab/>
          <w:t>1</w:t>
        </w:r>
      </w:p>
    </w:sdtContent>
  </w:sdt>
  <w:p w14:paraId="22EE17D0" w14:textId="42F4957B" w:rsidR="00A80387" w:rsidRDefault="00A8038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6F6EA" w14:textId="77777777" w:rsidR="00A80387" w:rsidRDefault="00A80387" w:rsidP="00A80387">
      <w:pPr>
        <w:spacing w:after="0" w:line="240" w:lineRule="auto"/>
      </w:pPr>
      <w:r>
        <w:separator/>
      </w:r>
    </w:p>
  </w:footnote>
  <w:footnote w:type="continuationSeparator" w:id="0">
    <w:p w14:paraId="2DF15064" w14:textId="77777777" w:rsidR="00A80387" w:rsidRDefault="00A80387" w:rsidP="00A803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F51"/>
    <w:rsid w:val="00025D45"/>
    <w:rsid w:val="00072F75"/>
    <w:rsid w:val="00091D24"/>
    <w:rsid w:val="00151E97"/>
    <w:rsid w:val="001E7393"/>
    <w:rsid w:val="001F0A34"/>
    <w:rsid w:val="0021397B"/>
    <w:rsid w:val="002E6ECA"/>
    <w:rsid w:val="00446746"/>
    <w:rsid w:val="004C2879"/>
    <w:rsid w:val="004C3A41"/>
    <w:rsid w:val="005C1A1D"/>
    <w:rsid w:val="00623B94"/>
    <w:rsid w:val="00641327"/>
    <w:rsid w:val="006C41AC"/>
    <w:rsid w:val="00776D42"/>
    <w:rsid w:val="00791548"/>
    <w:rsid w:val="007A59FE"/>
    <w:rsid w:val="007F2BD5"/>
    <w:rsid w:val="00A80387"/>
    <w:rsid w:val="00B30B26"/>
    <w:rsid w:val="00B60125"/>
    <w:rsid w:val="00B7567A"/>
    <w:rsid w:val="00B82723"/>
    <w:rsid w:val="00BA6FD2"/>
    <w:rsid w:val="00BE60B0"/>
    <w:rsid w:val="00CA4063"/>
    <w:rsid w:val="00CE323D"/>
    <w:rsid w:val="00D663EF"/>
    <w:rsid w:val="00DC25F5"/>
    <w:rsid w:val="00E42627"/>
    <w:rsid w:val="00E93D3B"/>
    <w:rsid w:val="00EC1F51"/>
    <w:rsid w:val="00FC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560B0"/>
  <w15:chartTrackingRefBased/>
  <w15:docId w15:val="{A89E4C7E-E19A-4F53-920A-5B22F8E3E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C1F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1F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C1F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C1F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C1F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C1F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C1F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C1F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C1F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C1F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1F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C1F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C1F5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C1F5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C1F5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C1F5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C1F5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C1F5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C1F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C1F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C1F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C1F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C1F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C1F5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C1F5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C1F5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C1F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C1F5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C1F51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A80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80387"/>
  </w:style>
  <w:style w:type="paragraph" w:styleId="Voettekst">
    <w:name w:val="footer"/>
    <w:basedOn w:val="Standaard"/>
    <w:link w:val="VoettekstChar"/>
    <w:uiPriority w:val="99"/>
    <w:unhideWhenUsed/>
    <w:rsid w:val="00A80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80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761628FB8D464B8ED08F3C95C94255" ma:contentTypeVersion="3" ma:contentTypeDescription="Een nieuw document maken." ma:contentTypeScope="" ma:versionID="cc4bb5a5c7c1040bb4df83a31b3d0f62">
  <xsd:schema xmlns:xsd="http://www.w3.org/2001/XMLSchema" xmlns:xs="http://www.w3.org/2001/XMLSchema" xmlns:p="http://schemas.microsoft.com/office/2006/metadata/properties" xmlns:ns2="e1318133-cd36-4b84-b941-9da954f210ab" targetNamespace="http://schemas.microsoft.com/office/2006/metadata/properties" ma:root="true" ma:fieldsID="967d0f388b8b3c16bbd4190799978244" ns2:_="">
    <xsd:import namespace="e1318133-cd36-4b84-b941-9da954f210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18133-cd36-4b84-b941-9da954f210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9EBB6B-D62C-41B3-8196-EC077B5B7D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D1D028-0742-40CB-AA8E-2327EB91DE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58289E-C1C5-49A5-8C23-DD9F519EE8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318133-cd36-4b84-b941-9da954f210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Koert Riemslag</dc:creator>
  <cp:keywords/>
  <dc:description/>
  <cp:lastModifiedBy>Koert Riemslag</cp:lastModifiedBy>
  <cp:revision>2</cp:revision>
  <dcterms:created xsi:type="dcterms:W3CDTF">2025-11-21T10:40:00Z</dcterms:created>
  <dcterms:modified xsi:type="dcterms:W3CDTF">2025-11-21T10:40:00Z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0x01010086761628FB8D464B8ED08F3C95C94255</vt:lpwstr>
  </property>
</Properties>
</file>