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7E4E" w14:textId="0274092D" w:rsidR="00806079" w:rsidRPr="007E7CBD" w:rsidRDefault="00806079" w:rsidP="00DB01A0">
      <w:pPr>
        <w:spacing w:after="0"/>
        <w:jc w:val="both"/>
        <w:rPr>
          <w:rFonts w:ascii="Roboto" w:hAnsi="Roboto"/>
          <w:sz w:val="20"/>
          <w:szCs w:val="20"/>
        </w:rPr>
      </w:pPr>
      <w:r w:rsidRPr="007E7CBD">
        <w:rPr>
          <w:rFonts w:ascii="Roboto" w:hAnsi="Roboto"/>
          <w:sz w:val="20"/>
          <w:szCs w:val="20"/>
        </w:rPr>
        <w:t>U dient gebruik te maken van onderstaand model voor referenties (per referentie 1 model).</w:t>
      </w:r>
    </w:p>
    <w:p w14:paraId="425CAC80" w14:textId="77777777" w:rsidR="00806079" w:rsidRDefault="00806079" w:rsidP="00DB01A0">
      <w:pPr>
        <w:spacing w:after="0"/>
        <w:rPr>
          <w:rFonts w:ascii="Roboto" w:hAnsi="Roboto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344CD" w14:paraId="1AB20B3B" w14:textId="77777777" w:rsidTr="004D28DC">
        <w:tc>
          <w:tcPr>
            <w:tcW w:w="9062" w:type="dxa"/>
            <w:gridSpan w:val="2"/>
          </w:tcPr>
          <w:p w14:paraId="536311E3" w14:textId="23DF6D60" w:rsidR="009344CD" w:rsidRPr="00E17083" w:rsidRDefault="00441C51" w:rsidP="008E03C0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Kerncompetentie </w:t>
            </w:r>
            <w:r w:rsidR="00D77769">
              <w:rPr>
                <w:rFonts w:ascii="Roboto" w:hAnsi="Roboto"/>
                <w:b/>
                <w:bCs/>
                <w:sz w:val="20"/>
                <w:szCs w:val="20"/>
              </w:rPr>
              <w:t>1</w:t>
            </w:r>
            <w:r w:rsidR="008E03C0">
              <w:rPr>
                <w:rFonts w:ascii="Roboto" w:hAnsi="Roboto"/>
                <w:b/>
                <w:bCs/>
                <w:sz w:val="20"/>
                <w:szCs w:val="20"/>
              </w:rPr>
              <w:t xml:space="preserve"> - </w:t>
            </w: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Referentieopdracht kerncompetentie kennis en ervaring met </w:t>
            </w:r>
            <w:r w:rsidR="008E03C0" w:rsidRPr="008E03C0">
              <w:rPr>
                <w:rFonts w:ascii="Roboto" w:hAnsi="Roboto"/>
                <w:b/>
                <w:bCs/>
                <w:sz w:val="20"/>
                <w:szCs w:val="20"/>
              </w:rPr>
              <w:t>jaarrekeningcontroles</w:t>
            </w:r>
            <w:r w:rsidR="008E03C0">
              <w:rPr>
                <w:rFonts w:ascii="Roboto" w:hAnsi="Roboto"/>
                <w:b/>
                <w:bCs/>
                <w:sz w:val="20"/>
                <w:szCs w:val="20"/>
              </w:rPr>
              <w:t xml:space="preserve">: </w:t>
            </w:r>
            <w:r w:rsidRPr="00441C51">
              <w:rPr>
                <w:rFonts w:ascii="Roboto" w:hAnsi="Roboto"/>
                <w:sz w:val="20"/>
                <w:szCs w:val="20"/>
              </w:rPr>
              <w:t xml:space="preserve">Inschrijver heeft </w:t>
            </w:r>
            <w:r w:rsidR="00D97860" w:rsidRPr="00D97860">
              <w:rPr>
                <w:rFonts w:ascii="Roboto" w:hAnsi="Roboto"/>
                <w:sz w:val="20"/>
                <w:szCs w:val="20"/>
              </w:rPr>
              <w:t>ervaring met het uitvoeren van een jaarrekeningcontrole in het middelbaar beroeps- (MBO) of hoger onderwijs (HBO of WO) voor een instelling met minimaal 10.000 studenten waarbij minimaal één jaarcontrole volledig is afgerond.</w:t>
            </w:r>
          </w:p>
        </w:tc>
      </w:tr>
      <w:tr w:rsidR="00E17083" w14:paraId="4351B8E6" w14:textId="77777777" w:rsidTr="004D28DC">
        <w:tc>
          <w:tcPr>
            <w:tcW w:w="9062" w:type="dxa"/>
            <w:gridSpan w:val="2"/>
          </w:tcPr>
          <w:p w14:paraId="0EFAB72B" w14:textId="061FCAEF" w:rsidR="00E17083" w:rsidRPr="00E17083" w:rsidRDefault="00E17083" w:rsidP="00DB01A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Opdrachtgever</w:t>
            </w:r>
          </w:p>
        </w:tc>
      </w:tr>
      <w:tr w:rsidR="00DB01A0" w14:paraId="501F9734" w14:textId="77777777" w:rsidTr="00DB01A0">
        <w:tc>
          <w:tcPr>
            <w:tcW w:w="2972" w:type="dxa"/>
          </w:tcPr>
          <w:p w14:paraId="312F25F3" w14:textId="710E3F09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opdrachtgever</w:t>
            </w:r>
          </w:p>
        </w:tc>
        <w:tc>
          <w:tcPr>
            <w:tcW w:w="6090" w:type="dxa"/>
          </w:tcPr>
          <w:p w14:paraId="78CF9F4F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3B8D0837" w14:textId="77777777" w:rsidTr="00DB01A0">
        <w:tc>
          <w:tcPr>
            <w:tcW w:w="2972" w:type="dxa"/>
          </w:tcPr>
          <w:p w14:paraId="4982E91E" w14:textId="4A953979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3E36133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08BC8BC7" w14:textId="77777777" w:rsidTr="00DB01A0">
        <w:tc>
          <w:tcPr>
            <w:tcW w:w="2972" w:type="dxa"/>
          </w:tcPr>
          <w:p w14:paraId="5FF0F3E6" w14:textId="59CAC4E0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Postcode en plaatsnaam</w:t>
            </w:r>
          </w:p>
        </w:tc>
        <w:tc>
          <w:tcPr>
            <w:tcW w:w="6090" w:type="dxa"/>
          </w:tcPr>
          <w:p w14:paraId="39C9AB47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17083" w14:paraId="631B3C38" w14:textId="77777777" w:rsidTr="00F461FE">
        <w:tc>
          <w:tcPr>
            <w:tcW w:w="9062" w:type="dxa"/>
            <w:gridSpan w:val="2"/>
          </w:tcPr>
          <w:p w14:paraId="26108717" w14:textId="7321A5CE" w:rsidR="00E17083" w:rsidRPr="00E17083" w:rsidRDefault="00E17083" w:rsidP="00DB01A0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Contactpersoon</w:t>
            </w:r>
          </w:p>
        </w:tc>
      </w:tr>
      <w:tr w:rsidR="00DB01A0" w14:paraId="6D3B2108" w14:textId="77777777" w:rsidTr="00DB01A0">
        <w:tc>
          <w:tcPr>
            <w:tcW w:w="2972" w:type="dxa"/>
          </w:tcPr>
          <w:p w14:paraId="27AE5D25" w14:textId="52EFB11F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contactpersoon opdrachtgever</w:t>
            </w:r>
          </w:p>
        </w:tc>
        <w:tc>
          <w:tcPr>
            <w:tcW w:w="6090" w:type="dxa"/>
          </w:tcPr>
          <w:p w14:paraId="673812E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54BC14E6" w14:textId="77777777" w:rsidTr="00DB01A0">
        <w:tc>
          <w:tcPr>
            <w:tcW w:w="2972" w:type="dxa"/>
          </w:tcPr>
          <w:p w14:paraId="397DFDCC" w14:textId="506AD3BE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Functie contactpersoon</w:t>
            </w:r>
          </w:p>
        </w:tc>
        <w:tc>
          <w:tcPr>
            <w:tcW w:w="6090" w:type="dxa"/>
          </w:tcPr>
          <w:p w14:paraId="317E48D0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094C2AF5" w14:textId="77777777" w:rsidTr="00DB01A0">
        <w:tc>
          <w:tcPr>
            <w:tcW w:w="2972" w:type="dxa"/>
          </w:tcPr>
          <w:p w14:paraId="0ABD2450" w14:textId="2D4A05ED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Telefoonnummer contactpersoon</w:t>
            </w:r>
          </w:p>
        </w:tc>
        <w:tc>
          <w:tcPr>
            <w:tcW w:w="6090" w:type="dxa"/>
          </w:tcPr>
          <w:p w14:paraId="1526B721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B01A0" w14:paraId="72982333" w14:textId="77777777" w:rsidTr="00DB01A0">
        <w:tc>
          <w:tcPr>
            <w:tcW w:w="2972" w:type="dxa"/>
          </w:tcPr>
          <w:p w14:paraId="6C752526" w14:textId="7A5FEBDD" w:rsidR="00DB01A0" w:rsidRPr="00604DD6" w:rsidRDefault="00DB01A0" w:rsidP="00DB01A0">
            <w:pPr>
              <w:rPr>
                <w:rFonts w:ascii="Roboto" w:hAnsi="Roboto"/>
                <w:sz w:val="20"/>
                <w:szCs w:val="20"/>
              </w:rPr>
            </w:pPr>
            <w:r w:rsidRPr="007E7CBD">
              <w:rPr>
                <w:rFonts w:ascii="Roboto" w:hAnsi="Roboto"/>
                <w:sz w:val="20"/>
                <w:szCs w:val="20"/>
              </w:rPr>
              <w:t>E-mailadres contactpersoon</w:t>
            </w:r>
          </w:p>
        </w:tc>
        <w:tc>
          <w:tcPr>
            <w:tcW w:w="6090" w:type="dxa"/>
          </w:tcPr>
          <w:p w14:paraId="651F088E" w14:textId="77777777" w:rsidR="00DB01A0" w:rsidRDefault="00DB01A0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67F1E" w14:paraId="67E61503" w14:textId="77777777" w:rsidTr="00A25970">
        <w:tc>
          <w:tcPr>
            <w:tcW w:w="9062" w:type="dxa"/>
            <w:gridSpan w:val="2"/>
          </w:tcPr>
          <w:p w14:paraId="31DF8B0C" w14:textId="0C878C92" w:rsidR="00C67F1E" w:rsidRDefault="00C67F1E" w:rsidP="00DB01A0">
            <w:pPr>
              <w:rPr>
                <w:rFonts w:ascii="Roboto" w:hAnsi="Roboto"/>
                <w:sz w:val="20"/>
                <w:szCs w:val="20"/>
              </w:rPr>
            </w:pPr>
            <w:r w:rsidRPr="00C67F1E">
              <w:rPr>
                <w:rFonts w:ascii="Roboto" w:hAnsi="Roboto"/>
                <w:b/>
                <w:bCs/>
                <w:sz w:val="20"/>
                <w:szCs w:val="20"/>
              </w:rPr>
              <w:t>Referentiegegevens</w:t>
            </w:r>
          </w:p>
        </w:tc>
      </w:tr>
      <w:tr w:rsidR="00C67F1E" w14:paraId="04795F7B" w14:textId="77777777" w:rsidTr="00DB01A0">
        <w:tc>
          <w:tcPr>
            <w:tcW w:w="2972" w:type="dxa"/>
          </w:tcPr>
          <w:p w14:paraId="48236850" w14:textId="4700B9BA" w:rsidR="00C67F1E" w:rsidRPr="007E7CBD" w:rsidRDefault="00541FE6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Start Opdracht</w:t>
            </w:r>
          </w:p>
        </w:tc>
        <w:tc>
          <w:tcPr>
            <w:tcW w:w="6090" w:type="dxa"/>
          </w:tcPr>
          <w:p w14:paraId="1165ABB8" w14:textId="77777777" w:rsidR="00C67F1E" w:rsidRDefault="00C67F1E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5D56C5" w14:paraId="070C43C5" w14:textId="77777777" w:rsidTr="00DB01A0">
        <w:tc>
          <w:tcPr>
            <w:tcW w:w="2972" w:type="dxa"/>
          </w:tcPr>
          <w:p w14:paraId="3E25EC24" w14:textId="07714BBC" w:rsidR="005D56C5" w:rsidRPr="007E7CBD" w:rsidRDefault="00541FE6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Aantal contractjaren</w:t>
            </w:r>
          </w:p>
        </w:tc>
        <w:tc>
          <w:tcPr>
            <w:tcW w:w="6090" w:type="dxa"/>
          </w:tcPr>
          <w:p w14:paraId="4FE10867" w14:textId="77777777" w:rsidR="005D56C5" w:rsidRDefault="005D56C5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A71199" w14:paraId="3CA82A6D" w14:textId="77777777" w:rsidTr="00DB01A0">
        <w:tc>
          <w:tcPr>
            <w:tcW w:w="2972" w:type="dxa"/>
          </w:tcPr>
          <w:p w14:paraId="2FBC9C66" w14:textId="5D403214" w:rsidR="00A71199" w:rsidRDefault="00A71199" w:rsidP="00DB01A0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Aantal afgeronde </w:t>
            </w:r>
            <w:r>
              <w:rPr>
                <w:rFonts w:ascii="Roboto" w:hAnsi="Roboto"/>
                <w:sz w:val="20"/>
                <w:szCs w:val="20"/>
              </w:rPr>
              <w:t>jaarcontroles</w:t>
            </w:r>
          </w:p>
        </w:tc>
        <w:tc>
          <w:tcPr>
            <w:tcW w:w="6090" w:type="dxa"/>
          </w:tcPr>
          <w:p w14:paraId="71C8BA83" w14:textId="77777777" w:rsidR="00A71199" w:rsidRDefault="00A71199" w:rsidP="00DB01A0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B569A" w14:paraId="2FEB268A" w14:textId="77777777" w:rsidTr="00DB01A0">
        <w:tc>
          <w:tcPr>
            <w:tcW w:w="2972" w:type="dxa"/>
          </w:tcPr>
          <w:p w14:paraId="5C8D0EF9" w14:textId="3CC4AFF9" w:rsidR="009B569A" w:rsidRDefault="0045251C" w:rsidP="009B569A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Aantal studenten</w:t>
            </w:r>
          </w:p>
        </w:tc>
        <w:tc>
          <w:tcPr>
            <w:tcW w:w="6090" w:type="dxa"/>
          </w:tcPr>
          <w:p w14:paraId="2A8448D7" w14:textId="77777777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B569A" w14:paraId="586DE52E" w14:textId="77777777" w:rsidTr="00357225">
        <w:tc>
          <w:tcPr>
            <w:tcW w:w="9062" w:type="dxa"/>
            <w:gridSpan w:val="2"/>
          </w:tcPr>
          <w:p w14:paraId="4F4837D9" w14:textId="70E7EF81" w:rsidR="009B569A" w:rsidRDefault="009B569A" w:rsidP="009B569A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Toelichting op referentie (max. 1A):</w:t>
            </w:r>
          </w:p>
          <w:p w14:paraId="50E6A184" w14:textId="77777777" w:rsidR="009B569A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8B48E36" w14:textId="77777777" w:rsidR="009B569A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5815D3DF" w14:textId="18F1EE62" w:rsidR="009B569A" w:rsidRPr="005D56C5" w:rsidRDefault="009B569A" w:rsidP="009B569A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2079D00B" w14:textId="694B4B9D" w:rsidR="007D142D" w:rsidRDefault="007D142D" w:rsidP="008B48E6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73BBF" w14:paraId="05C1F706" w14:textId="77777777" w:rsidTr="008E11F5">
        <w:tc>
          <w:tcPr>
            <w:tcW w:w="9062" w:type="dxa"/>
            <w:gridSpan w:val="2"/>
          </w:tcPr>
          <w:p w14:paraId="4C7A2A9F" w14:textId="7D9FEFBD" w:rsidR="00B73BBF" w:rsidRPr="00E17083" w:rsidRDefault="00B73BBF" w:rsidP="00E2743E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Kerncompetentie </w:t>
            </w:r>
            <w:r w:rsidR="00D77769">
              <w:rPr>
                <w:rFonts w:ascii="Roboto" w:hAnsi="Roboto"/>
                <w:b/>
                <w:bCs/>
                <w:sz w:val="20"/>
                <w:szCs w:val="20"/>
              </w:rPr>
              <w:t>2</w:t>
            </w:r>
            <w:r w:rsidR="00E2743E">
              <w:rPr>
                <w:rFonts w:ascii="Roboto" w:hAnsi="Roboto"/>
                <w:b/>
                <w:bCs/>
                <w:sz w:val="20"/>
                <w:szCs w:val="20"/>
              </w:rPr>
              <w:t xml:space="preserve"> - </w:t>
            </w: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Referentieopdracht kerncompetentie kennis en ervaring met </w:t>
            </w:r>
            <w:r w:rsidR="00E2743E" w:rsidRPr="00E2743E">
              <w:rPr>
                <w:rFonts w:ascii="Roboto" w:hAnsi="Roboto"/>
                <w:b/>
                <w:bCs/>
                <w:sz w:val="20"/>
                <w:szCs w:val="20"/>
              </w:rPr>
              <w:t>bekostigingscontroles</w:t>
            </w:r>
            <w:r w:rsidR="00E2743E">
              <w:rPr>
                <w:rFonts w:ascii="Roboto" w:hAnsi="Roboto"/>
                <w:b/>
                <w:bCs/>
                <w:sz w:val="20"/>
                <w:szCs w:val="20"/>
              </w:rPr>
              <w:t xml:space="preserve">: </w:t>
            </w:r>
            <w:r w:rsidRPr="00441C51">
              <w:rPr>
                <w:rFonts w:ascii="Roboto" w:hAnsi="Roboto"/>
                <w:sz w:val="20"/>
                <w:szCs w:val="20"/>
              </w:rPr>
              <w:t xml:space="preserve">Inschrijver heeft ervaring met </w:t>
            </w:r>
            <w:r w:rsidR="00C0047D" w:rsidRPr="00C0047D">
              <w:rPr>
                <w:rFonts w:ascii="Roboto" w:hAnsi="Roboto"/>
                <w:sz w:val="20"/>
                <w:szCs w:val="20"/>
              </w:rPr>
              <w:t xml:space="preserve">het uitvoeren van een bekostigingscontrole in het middelbaar beroeps- (MBO) of hoger onderwijs (HBO of WO) waarbij </w:t>
            </w:r>
            <w:r w:rsidR="00C0047D">
              <w:rPr>
                <w:rFonts w:ascii="Roboto" w:hAnsi="Roboto"/>
                <w:sz w:val="20"/>
                <w:szCs w:val="20"/>
              </w:rPr>
              <w:t xml:space="preserve">de </w:t>
            </w:r>
            <w:r w:rsidR="00C0047D" w:rsidRPr="00C0047D">
              <w:rPr>
                <w:rFonts w:ascii="Roboto" w:hAnsi="Roboto"/>
                <w:sz w:val="20"/>
                <w:szCs w:val="20"/>
              </w:rPr>
              <w:t xml:space="preserve">bekostigingscontrole </w:t>
            </w:r>
            <w:r w:rsidR="006A36D0">
              <w:rPr>
                <w:rFonts w:ascii="Roboto" w:hAnsi="Roboto"/>
                <w:sz w:val="20"/>
                <w:szCs w:val="20"/>
              </w:rPr>
              <w:t xml:space="preserve">van minimaal één jaar </w:t>
            </w:r>
            <w:r w:rsidR="00C0047D" w:rsidRPr="00C0047D">
              <w:rPr>
                <w:rFonts w:ascii="Roboto" w:hAnsi="Roboto"/>
                <w:sz w:val="20"/>
                <w:szCs w:val="20"/>
              </w:rPr>
              <w:t>volledig is afgerond.</w:t>
            </w:r>
          </w:p>
        </w:tc>
      </w:tr>
      <w:tr w:rsidR="00B73BBF" w14:paraId="741F51F6" w14:textId="77777777" w:rsidTr="008E11F5">
        <w:tc>
          <w:tcPr>
            <w:tcW w:w="9062" w:type="dxa"/>
            <w:gridSpan w:val="2"/>
          </w:tcPr>
          <w:p w14:paraId="7D2E4BCF" w14:textId="77777777" w:rsidR="00B73BBF" w:rsidRPr="00E17083" w:rsidRDefault="00B73BBF" w:rsidP="008E11F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Opdrachtgever</w:t>
            </w:r>
          </w:p>
        </w:tc>
      </w:tr>
      <w:tr w:rsidR="00B73BBF" w14:paraId="12169E43" w14:textId="77777777" w:rsidTr="008E11F5">
        <w:tc>
          <w:tcPr>
            <w:tcW w:w="2972" w:type="dxa"/>
          </w:tcPr>
          <w:p w14:paraId="70983DAE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opdrachtgever</w:t>
            </w:r>
          </w:p>
        </w:tc>
        <w:tc>
          <w:tcPr>
            <w:tcW w:w="6090" w:type="dxa"/>
          </w:tcPr>
          <w:p w14:paraId="1B832B08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179069D6" w14:textId="77777777" w:rsidTr="008E11F5">
        <w:tc>
          <w:tcPr>
            <w:tcW w:w="2972" w:type="dxa"/>
          </w:tcPr>
          <w:p w14:paraId="08C22757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1B6BF486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3F38E219" w14:textId="77777777" w:rsidTr="008E11F5">
        <w:tc>
          <w:tcPr>
            <w:tcW w:w="2972" w:type="dxa"/>
          </w:tcPr>
          <w:p w14:paraId="1A38F037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Postcode en plaatsnaam</w:t>
            </w:r>
          </w:p>
        </w:tc>
        <w:tc>
          <w:tcPr>
            <w:tcW w:w="6090" w:type="dxa"/>
          </w:tcPr>
          <w:p w14:paraId="15642DAC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244B5BF0" w14:textId="77777777" w:rsidTr="008E11F5">
        <w:tc>
          <w:tcPr>
            <w:tcW w:w="9062" w:type="dxa"/>
            <w:gridSpan w:val="2"/>
          </w:tcPr>
          <w:p w14:paraId="04469EEB" w14:textId="77777777" w:rsidR="00B73BBF" w:rsidRPr="00E17083" w:rsidRDefault="00B73BBF" w:rsidP="008E11F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Contactpersoon</w:t>
            </w:r>
          </w:p>
        </w:tc>
      </w:tr>
      <w:tr w:rsidR="00B73BBF" w14:paraId="19C8B5ED" w14:textId="77777777" w:rsidTr="008E11F5">
        <w:tc>
          <w:tcPr>
            <w:tcW w:w="2972" w:type="dxa"/>
          </w:tcPr>
          <w:p w14:paraId="7A12D35C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contactpersoon opdrachtgever</w:t>
            </w:r>
          </w:p>
        </w:tc>
        <w:tc>
          <w:tcPr>
            <w:tcW w:w="6090" w:type="dxa"/>
          </w:tcPr>
          <w:p w14:paraId="3F437412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00E6A481" w14:textId="77777777" w:rsidTr="008E11F5">
        <w:tc>
          <w:tcPr>
            <w:tcW w:w="2972" w:type="dxa"/>
          </w:tcPr>
          <w:p w14:paraId="43F80157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Functie contactpersoon</w:t>
            </w:r>
          </w:p>
        </w:tc>
        <w:tc>
          <w:tcPr>
            <w:tcW w:w="6090" w:type="dxa"/>
          </w:tcPr>
          <w:p w14:paraId="1C5841F2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421FA8A6" w14:textId="77777777" w:rsidTr="008E11F5">
        <w:tc>
          <w:tcPr>
            <w:tcW w:w="2972" w:type="dxa"/>
          </w:tcPr>
          <w:p w14:paraId="2B419632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Telefoonnummer contactpersoon</w:t>
            </w:r>
          </w:p>
        </w:tc>
        <w:tc>
          <w:tcPr>
            <w:tcW w:w="6090" w:type="dxa"/>
          </w:tcPr>
          <w:p w14:paraId="0E2BD1E3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7B8ACE68" w14:textId="77777777" w:rsidTr="008E11F5">
        <w:tc>
          <w:tcPr>
            <w:tcW w:w="2972" w:type="dxa"/>
          </w:tcPr>
          <w:p w14:paraId="5395CCD2" w14:textId="77777777" w:rsidR="00B73BBF" w:rsidRPr="00604DD6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7E7CBD">
              <w:rPr>
                <w:rFonts w:ascii="Roboto" w:hAnsi="Roboto"/>
                <w:sz w:val="20"/>
                <w:szCs w:val="20"/>
              </w:rPr>
              <w:t>E-mailadres contactpersoon</w:t>
            </w:r>
          </w:p>
        </w:tc>
        <w:tc>
          <w:tcPr>
            <w:tcW w:w="6090" w:type="dxa"/>
          </w:tcPr>
          <w:p w14:paraId="34DF74A6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5CB66BE2" w14:textId="77777777" w:rsidTr="008E11F5">
        <w:tc>
          <w:tcPr>
            <w:tcW w:w="9062" w:type="dxa"/>
            <w:gridSpan w:val="2"/>
          </w:tcPr>
          <w:p w14:paraId="171D5E46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C67F1E">
              <w:rPr>
                <w:rFonts w:ascii="Roboto" w:hAnsi="Roboto"/>
                <w:b/>
                <w:bCs/>
                <w:sz w:val="20"/>
                <w:szCs w:val="20"/>
              </w:rPr>
              <w:t>Referentiegegevens</w:t>
            </w:r>
          </w:p>
        </w:tc>
      </w:tr>
      <w:tr w:rsidR="00B73BBF" w14:paraId="3651E6E8" w14:textId="77777777" w:rsidTr="008E11F5">
        <w:tc>
          <w:tcPr>
            <w:tcW w:w="2972" w:type="dxa"/>
          </w:tcPr>
          <w:p w14:paraId="5D55AFBE" w14:textId="77777777" w:rsidR="00B73BBF" w:rsidRPr="007E7CBD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Start Opdracht</w:t>
            </w:r>
          </w:p>
        </w:tc>
        <w:tc>
          <w:tcPr>
            <w:tcW w:w="6090" w:type="dxa"/>
          </w:tcPr>
          <w:p w14:paraId="3B43E26B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0578304E" w14:textId="77777777" w:rsidTr="008E11F5">
        <w:tc>
          <w:tcPr>
            <w:tcW w:w="2972" w:type="dxa"/>
          </w:tcPr>
          <w:p w14:paraId="7F14296B" w14:textId="77777777" w:rsidR="00B73BBF" w:rsidRPr="007E7CBD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Aantal contractjaren</w:t>
            </w:r>
          </w:p>
        </w:tc>
        <w:tc>
          <w:tcPr>
            <w:tcW w:w="6090" w:type="dxa"/>
          </w:tcPr>
          <w:p w14:paraId="4385F797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07B8C98E" w14:textId="77777777" w:rsidTr="008E11F5">
        <w:tc>
          <w:tcPr>
            <w:tcW w:w="2972" w:type="dxa"/>
          </w:tcPr>
          <w:p w14:paraId="6EE1C8A5" w14:textId="7629EF4D" w:rsidR="00B73BBF" w:rsidRDefault="00A71199" w:rsidP="008E11F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Aantal afgeronde </w:t>
            </w:r>
            <w:r w:rsidR="009D1729">
              <w:rPr>
                <w:rFonts w:ascii="Roboto" w:hAnsi="Roboto"/>
                <w:sz w:val="20"/>
                <w:szCs w:val="20"/>
              </w:rPr>
              <w:t>bekostigingscontroles</w:t>
            </w:r>
          </w:p>
        </w:tc>
        <w:tc>
          <w:tcPr>
            <w:tcW w:w="6090" w:type="dxa"/>
          </w:tcPr>
          <w:p w14:paraId="66DB5780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73201A93" w14:textId="77777777" w:rsidTr="008E11F5">
        <w:tc>
          <w:tcPr>
            <w:tcW w:w="9062" w:type="dxa"/>
            <w:gridSpan w:val="2"/>
          </w:tcPr>
          <w:p w14:paraId="57191052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Toelichting op referentie (max. 1A):</w:t>
            </w:r>
          </w:p>
          <w:p w14:paraId="7793FB6B" w14:textId="77777777" w:rsidR="00B73BBF" w:rsidRDefault="00B73BBF" w:rsidP="008E11F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03212BB7" w14:textId="77777777" w:rsidR="00B73BBF" w:rsidRDefault="00B73BBF" w:rsidP="008E11F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2A96B810" w14:textId="77777777" w:rsidR="00B73BBF" w:rsidRPr="005D56C5" w:rsidRDefault="00B73BBF" w:rsidP="008E11F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72DFFE96" w14:textId="77777777" w:rsidR="00B73BBF" w:rsidRDefault="00B73BBF" w:rsidP="008B48E6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73BBF" w14:paraId="7868F63D" w14:textId="77777777" w:rsidTr="008E11F5">
        <w:tc>
          <w:tcPr>
            <w:tcW w:w="9062" w:type="dxa"/>
            <w:gridSpan w:val="2"/>
          </w:tcPr>
          <w:p w14:paraId="6E70CCAD" w14:textId="37E8D473" w:rsidR="00B73BBF" w:rsidRPr="00E17083" w:rsidRDefault="00B73BBF" w:rsidP="008E11F5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lastRenderedPageBreak/>
              <w:t xml:space="preserve">Kerncompetentie </w:t>
            </w:r>
            <w:r w:rsidR="00D77769">
              <w:rPr>
                <w:rFonts w:ascii="Roboto" w:hAnsi="Roboto"/>
                <w:b/>
                <w:bCs/>
                <w:sz w:val="20"/>
                <w:szCs w:val="20"/>
              </w:rPr>
              <w:t>3</w:t>
            </w:r>
            <w:r w:rsidR="0021533C">
              <w:rPr>
                <w:rFonts w:ascii="Roboto" w:hAnsi="Roboto"/>
                <w:b/>
                <w:bCs/>
                <w:sz w:val="20"/>
                <w:szCs w:val="20"/>
              </w:rPr>
              <w:t xml:space="preserve"> -</w:t>
            </w:r>
            <w:r w:rsidRPr="00441C51">
              <w:rPr>
                <w:rFonts w:ascii="Roboto" w:hAnsi="Roboto"/>
                <w:b/>
                <w:bCs/>
                <w:sz w:val="20"/>
                <w:szCs w:val="20"/>
              </w:rPr>
              <w:t xml:space="preserve"> Referentieopdracht kerncompetentie kennis en ervaring met </w:t>
            </w:r>
            <w:r w:rsidR="0021533C" w:rsidRPr="0021533C">
              <w:rPr>
                <w:rFonts w:ascii="Roboto" w:hAnsi="Roboto"/>
                <w:b/>
                <w:bCs/>
                <w:sz w:val="20"/>
                <w:szCs w:val="20"/>
              </w:rPr>
              <w:t>subsidie en projectcontroles</w:t>
            </w:r>
            <w:r w:rsidR="0021533C">
              <w:rPr>
                <w:rFonts w:ascii="Roboto" w:hAnsi="Roboto"/>
                <w:b/>
                <w:bCs/>
                <w:sz w:val="20"/>
                <w:szCs w:val="20"/>
              </w:rPr>
              <w:t xml:space="preserve">: </w:t>
            </w:r>
            <w:r w:rsidRPr="00441C51">
              <w:rPr>
                <w:rFonts w:ascii="Roboto" w:hAnsi="Roboto"/>
                <w:sz w:val="20"/>
                <w:szCs w:val="20"/>
              </w:rPr>
              <w:t xml:space="preserve">Inschrijver heeft ervaring met </w:t>
            </w:r>
            <w:r w:rsidR="00E01172" w:rsidRPr="00E01172">
              <w:rPr>
                <w:rFonts w:ascii="Roboto" w:hAnsi="Roboto"/>
                <w:sz w:val="20"/>
                <w:szCs w:val="20"/>
              </w:rPr>
              <w:t>ervaring met het uitvoeren van meerdere subsidie- en projectcontroles per jaar (minimaal 2) in het middelbaar beroeps- (MBO) of hoger onderwijs (HBO of WO).</w:t>
            </w:r>
          </w:p>
        </w:tc>
      </w:tr>
      <w:tr w:rsidR="00B73BBF" w14:paraId="4EA46E99" w14:textId="77777777" w:rsidTr="008E11F5">
        <w:tc>
          <w:tcPr>
            <w:tcW w:w="9062" w:type="dxa"/>
            <w:gridSpan w:val="2"/>
          </w:tcPr>
          <w:p w14:paraId="6DBB89DA" w14:textId="77777777" w:rsidR="00B73BBF" w:rsidRPr="00E17083" w:rsidRDefault="00B73BBF" w:rsidP="008E11F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Opdrachtgever</w:t>
            </w:r>
          </w:p>
        </w:tc>
      </w:tr>
      <w:tr w:rsidR="00B73BBF" w14:paraId="6264029D" w14:textId="77777777" w:rsidTr="008E11F5">
        <w:tc>
          <w:tcPr>
            <w:tcW w:w="2972" w:type="dxa"/>
          </w:tcPr>
          <w:p w14:paraId="1533CDE9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opdrachtgever</w:t>
            </w:r>
          </w:p>
        </w:tc>
        <w:tc>
          <w:tcPr>
            <w:tcW w:w="6090" w:type="dxa"/>
          </w:tcPr>
          <w:p w14:paraId="7F6F0D73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4EED8B4C" w14:textId="77777777" w:rsidTr="008E11F5">
        <w:tc>
          <w:tcPr>
            <w:tcW w:w="2972" w:type="dxa"/>
          </w:tcPr>
          <w:p w14:paraId="31C53B65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Adres</w:t>
            </w:r>
          </w:p>
        </w:tc>
        <w:tc>
          <w:tcPr>
            <w:tcW w:w="6090" w:type="dxa"/>
          </w:tcPr>
          <w:p w14:paraId="76845CEB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00762DAB" w14:textId="77777777" w:rsidTr="008E11F5">
        <w:tc>
          <w:tcPr>
            <w:tcW w:w="2972" w:type="dxa"/>
          </w:tcPr>
          <w:p w14:paraId="0A05BA0E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Postcode en plaatsnaam</w:t>
            </w:r>
          </w:p>
        </w:tc>
        <w:tc>
          <w:tcPr>
            <w:tcW w:w="6090" w:type="dxa"/>
          </w:tcPr>
          <w:p w14:paraId="18BF5D97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599A81C7" w14:textId="77777777" w:rsidTr="008E11F5">
        <w:tc>
          <w:tcPr>
            <w:tcW w:w="9062" w:type="dxa"/>
            <w:gridSpan w:val="2"/>
          </w:tcPr>
          <w:p w14:paraId="50C2BB5B" w14:textId="77777777" w:rsidR="00B73BBF" w:rsidRPr="00E17083" w:rsidRDefault="00B73BBF" w:rsidP="008E11F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17083">
              <w:rPr>
                <w:rFonts w:ascii="Roboto" w:hAnsi="Roboto"/>
                <w:b/>
                <w:bCs/>
                <w:sz w:val="20"/>
                <w:szCs w:val="20"/>
              </w:rPr>
              <w:t>Contactpersoon</w:t>
            </w:r>
          </w:p>
        </w:tc>
      </w:tr>
      <w:tr w:rsidR="00B73BBF" w14:paraId="1C2FCB93" w14:textId="77777777" w:rsidTr="008E11F5">
        <w:tc>
          <w:tcPr>
            <w:tcW w:w="2972" w:type="dxa"/>
          </w:tcPr>
          <w:p w14:paraId="17718DEE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Naam contactpersoon opdrachtgever</w:t>
            </w:r>
          </w:p>
        </w:tc>
        <w:tc>
          <w:tcPr>
            <w:tcW w:w="6090" w:type="dxa"/>
          </w:tcPr>
          <w:p w14:paraId="7A5EA6BE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51200562" w14:textId="77777777" w:rsidTr="008E11F5">
        <w:tc>
          <w:tcPr>
            <w:tcW w:w="2972" w:type="dxa"/>
          </w:tcPr>
          <w:p w14:paraId="70A18650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Functie contactpersoon</w:t>
            </w:r>
          </w:p>
        </w:tc>
        <w:tc>
          <w:tcPr>
            <w:tcW w:w="6090" w:type="dxa"/>
          </w:tcPr>
          <w:p w14:paraId="7FAAA8F0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10DED2AB" w14:textId="77777777" w:rsidTr="008E11F5">
        <w:tc>
          <w:tcPr>
            <w:tcW w:w="2972" w:type="dxa"/>
          </w:tcPr>
          <w:p w14:paraId="547B66BA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604DD6">
              <w:rPr>
                <w:rFonts w:ascii="Roboto" w:hAnsi="Roboto"/>
                <w:sz w:val="20"/>
                <w:szCs w:val="20"/>
              </w:rPr>
              <w:t>Telefoonnummer contactpersoon</w:t>
            </w:r>
          </w:p>
        </w:tc>
        <w:tc>
          <w:tcPr>
            <w:tcW w:w="6090" w:type="dxa"/>
          </w:tcPr>
          <w:p w14:paraId="1D20DD84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354A8846" w14:textId="77777777" w:rsidTr="008E11F5">
        <w:tc>
          <w:tcPr>
            <w:tcW w:w="2972" w:type="dxa"/>
          </w:tcPr>
          <w:p w14:paraId="4F44A90F" w14:textId="77777777" w:rsidR="00B73BBF" w:rsidRPr="00604DD6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7E7CBD">
              <w:rPr>
                <w:rFonts w:ascii="Roboto" w:hAnsi="Roboto"/>
                <w:sz w:val="20"/>
                <w:szCs w:val="20"/>
              </w:rPr>
              <w:t>E-mailadres contactpersoon</w:t>
            </w:r>
          </w:p>
        </w:tc>
        <w:tc>
          <w:tcPr>
            <w:tcW w:w="6090" w:type="dxa"/>
          </w:tcPr>
          <w:p w14:paraId="18169478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40823F11" w14:textId="77777777" w:rsidTr="008E11F5">
        <w:tc>
          <w:tcPr>
            <w:tcW w:w="9062" w:type="dxa"/>
            <w:gridSpan w:val="2"/>
          </w:tcPr>
          <w:p w14:paraId="075AC69E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 w:rsidRPr="00C67F1E">
              <w:rPr>
                <w:rFonts w:ascii="Roboto" w:hAnsi="Roboto"/>
                <w:b/>
                <w:bCs/>
                <w:sz w:val="20"/>
                <w:szCs w:val="20"/>
              </w:rPr>
              <w:t>Referentiegegevens</w:t>
            </w:r>
          </w:p>
        </w:tc>
      </w:tr>
      <w:tr w:rsidR="00B73BBF" w14:paraId="3111AB31" w14:textId="77777777" w:rsidTr="008E11F5">
        <w:tc>
          <w:tcPr>
            <w:tcW w:w="2972" w:type="dxa"/>
          </w:tcPr>
          <w:p w14:paraId="5FBA3455" w14:textId="77777777" w:rsidR="00B73BBF" w:rsidRPr="007E7CBD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Start Opdracht</w:t>
            </w:r>
          </w:p>
        </w:tc>
        <w:tc>
          <w:tcPr>
            <w:tcW w:w="6090" w:type="dxa"/>
          </w:tcPr>
          <w:p w14:paraId="057693D3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60E85B87" w14:textId="77777777" w:rsidTr="008E11F5">
        <w:tc>
          <w:tcPr>
            <w:tcW w:w="2972" w:type="dxa"/>
          </w:tcPr>
          <w:p w14:paraId="0DE150B8" w14:textId="77777777" w:rsidR="00B73BBF" w:rsidRPr="007E7CBD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Aantal contractjaren</w:t>
            </w:r>
          </w:p>
        </w:tc>
        <w:tc>
          <w:tcPr>
            <w:tcW w:w="6090" w:type="dxa"/>
          </w:tcPr>
          <w:p w14:paraId="17E25520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6A0A4FBD" w14:textId="77777777" w:rsidTr="008E11F5">
        <w:tc>
          <w:tcPr>
            <w:tcW w:w="2972" w:type="dxa"/>
          </w:tcPr>
          <w:p w14:paraId="4D0C3F01" w14:textId="68949B98" w:rsidR="00B73BBF" w:rsidRDefault="00E01172" w:rsidP="008E11F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Aantal </w:t>
            </w:r>
            <w:r w:rsidR="009D1729" w:rsidRPr="009D1729">
              <w:rPr>
                <w:rFonts w:ascii="Roboto" w:hAnsi="Roboto"/>
                <w:sz w:val="20"/>
                <w:szCs w:val="20"/>
              </w:rPr>
              <w:t>subsidie en project</w:t>
            </w:r>
            <w:r w:rsidR="009D1729">
              <w:rPr>
                <w:rFonts w:ascii="Roboto" w:hAnsi="Roboto"/>
                <w:sz w:val="20"/>
                <w:szCs w:val="20"/>
              </w:rPr>
              <w:t>-</w:t>
            </w:r>
            <w:r w:rsidR="009D1729" w:rsidRPr="009D1729">
              <w:rPr>
                <w:rFonts w:ascii="Roboto" w:hAnsi="Roboto"/>
                <w:sz w:val="20"/>
                <w:szCs w:val="20"/>
              </w:rPr>
              <w:t>controles</w:t>
            </w:r>
            <w:r w:rsidR="009D1729" w:rsidRPr="009D1729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binnen </w:t>
            </w:r>
            <w:r w:rsidR="00A71199">
              <w:rPr>
                <w:rFonts w:ascii="Roboto" w:hAnsi="Roboto"/>
                <w:sz w:val="20"/>
                <w:szCs w:val="20"/>
              </w:rPr>
              <w:t>één jaar</w:t>
            </w:r>
          </w:p>
        </w:tc>
        <w:tc>
          <w:tcPr>
            <w:tcW w:w="6090" w:type="dxa"/>
          </w:tcPr>
          <w:p w14:paraId="69D9F7F5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73BBF" w14:paraId="322C631C" w14:textId="77777777" w:rsidTr="008E11F5">
        <w:tc>
          <w:tcPr>
            <w:tcW w:w="9062" w:type="dxa"/>
            <w:gridSpan w:val="2"/>
          </w:tcPr>
          <w:p w14:paraId="28A1E86B" w14:textId="77777777" w:rsidR="00B73BBF" w:rsidRDefault="00B73BBF" w:rsidP="008E11F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Toelichting op referentie (max. 1A):</w:t>
            </w:r>
          </w:p>
          <w:p w14:paraId="665E13C8" w14:textId="77777777" w:rsidR="00B73BBF" w:rsidRDefault="00B73BBF" w:rsidP="008E11F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4229C15D" w14:textId="77777777" w:rsidR="00B73BBF" w:rsidRDefault="00B73BBF" w:rsidP="008E11F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56EBE13A" w14:textId="77777777" w:rsidR="00B73BBF" w:rsidRPr="005D56C5" w:rsidRDefault="00B73BBF" w:rsidP="008E11F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24430408" w14:textId="77777777" w:rsidR="00B73BBF" w:rsidRDefault="00B73BBF" w:rsidP="008B48E6">
      <w:pPr>
        <w:spacing w:after="0"/>
      </w:pPr>
    </w:p>
    <w:sectPr w:rsidR="00B73BBF" w:rsidSect="00601C7D">
      <w:headerReference w:type="default" r:id="rId9"/>
      <w:pgSz w:w="11906" w:h="16838"/>
      <w:pgMar w:top="19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50E3" w14:textId="77777777" w:rsidR="00CA664E" w:rsidRDefault="00CA664E" w:rsidP="00981938">
      <w:pPr>
        <w:spacing w:after="0" w:line="240" w:lineRule="auto"/>
      </w:pPr>
      <w:r>
        <w:separator/>
      </w:r>
    </w:p>
  </w:endnote>
  <w:endnote w:type="continuationSeparator" w:id="0">
    <w:p w14:paraId="1DFB1400" w14:textId="77777777" w:rsidR="00CA664E" w:rsidRDefault="00CA664E" w:rsidP="0098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0171" w14:textId="77777777" w:rsidR="00CA664E" w:rsidRDefault="00CA664E" w:rsidP="00981938">
      <w:pPr>
        <w:spacing w:after="0" w:line="240" w:lineRule="auto"/>
      </w:pPr>
      <w:r>
        <w:separator/>
      </w:r>
    </w:p>
  </w:footnote>
  <w:footnote w:type="continuationSeparator" w:id="0">
    <w:p w14:paraId="2B453153" w14:textId="77777777" w:rsidR="00CA664E" w:rsidRDefault="00CA664E" w:rsidP="0098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F934" w14:textId="75C1A7B9" w:rsidR="00214D5F" w:rsidRPr="002B0B86" w:rsidRDefault="002D0EE0" w:rsidP="00316717">
    <w:pPr>
      <w:pStyle w:val="Koptekst"/>
      <w:jc w:val="right"/>
      <w:rPr>
        <w:rFonts w:ascii="Roboto" w:hAnsi="Roboto"/>
        <w:b/>
        <w:bCs/>
        <w:sz w:val="52"/>
        <w:szCs w:val="52"/>
      </w:rPr>
    </w:pPr>
    <w:r>
      <w:rPr>
        <w:rFonts w:ascii="Roboto" w:hAnsi="Roboto"/>
        <w:noProof/>
        <w:color w:val="808184"/>
      </w:rPr>
      <w:drawing>
        <wp:anchor distT="0" distB="0" distL="114300" distR="114300" simplePos="0" relativeHeight="251659264" behindDoc="1" locked="0" layoutInCell="1" allowOverlap="1" wp14:anchorId="40FE4EFA" wp14:editId="20D6A219">
          <wp:simplePos x="0" y="0"/>
          <wp:positionH relativeFrom="margin">
            <wp:posOffset>-304800</wp:posOffset>
          </wp:positionH>
          <wp:positionV relativeFrom="paragraph">
            <wp:posOffset>-168275</wp:posOffset>
          </wp:positionV>
          <wp:extent cx="1866900" cy="1195705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desheim_logo_ZG_RGB-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717" w:rsidRPr="002B0B86">
      <w:rPr>
        <w:rFonts w:ascii="Roboto" w:hAnsi="Roboto"/>
        <w:b/>
        <w:bCs/>
        <w:sz w:val="52"/>
        <w:szCs w:val="52"/>
      </w:rPr>
      <w:t xml:space="preserve">Referentieformat </w:t>
    </w:r>
  </w:p>
  <w:p w14:paraId="3911A0C1" w14:textId="20FFAF3F" w:rsidR="00956F9E" w:rsidRDefault="00B73BBF" w:rsidP="00316717">
    <w:pPr>
      <w:pStyle w:val="Koptekst"/>
      <w:jc w:val="right"/>
    </w:pPr>
    <w:r>
      <w:rPr>
        <w:rFonts w:ascii="Roboto" w:hAnsi="Roboto"/>
        <w:b/>
        <w:bCs/>
        <w:sz w:val="52"/>
        <w:szCs w:val="52"/>
      </w:rPr>
      <w:t>Accountantsdiensten</w:t>
    </w:r>
  </w:p>
  <w:p w14:paraId="608FF3D5" w14:textId="77777777" w:rsidR="00981938" w:rsidRDefault="009819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79"/>
    <w:rsid w:val="000F1F5C"/>
    <w:rsid w:val="00175B22"/>
    <w:rsid w:val="001820F7"/>
    <w:rsid w:val="001A04F4"/>
    <w:rsid w:val="001D1447"/>
    <w:rsid w:val="001D76B8"/>
    <w:rsid w:val="00214D5F"/>
    <w:rsid w:val="0021533C"/>
    <w:rsid w:val="002974EB"/>
    <w:rsid w:val="002B0B86"/>
    <w:rsid w:val="002D0EE0"/>
    <w:rsid w:val="002D298C"/>
    <w:rsid w:val="00304918"/>
    <w:rsid w:val="00316717"/>
    <w:rsid w:val="00397B9E"/>
    <w:rsid w:val="003D631A"/>
    <w:rsid w:val="00437883"/>
    <w:rsid w:val="00441C51"/>
    <w:rsid w:val="00445146"/>
    <w:rsid w:val="0045251C"/>
    <w:rsid w:val="00480C8B"/>
    <w:rsid w:val="00541FE6"/>
    <w:rsid w:val="0056107B"/>
    <w:rsid w:val="00575249"/>
    <w:rsid w:val="005D56C5"/>
    <w:rsid w:val="005F1559"/>
    <w:rsid w:val="00601C7D"/>
    <w:rsid w:val="00607C59"/>
    <w:rsid w:val="00610C3E"/>
    <w:rsid w:val="006137C5"/>
    <w:rsid w:val="006630FE"/>
    <w:rsid w:val="006A36D0"/>
    <w:rsid w:val="006C5D39"/>
    <w:rsid w:val="00745528"/>
    <w:rsid w:val="0075528E"/>
    <w:rsid w:val="0078539B"/>
    <w:rsid w:val="007D142D"/>
    <w:rsid w:val="00806079"/>
    <w:rsid w:val="00846B4B"/>
    <w:rsid w:val="0085278D"/>
    <w:rsid w:val="008676CA"/>
    <w:rsid w:val="008B48E6"/>
    <w:rsid w:val="008E03C0"/>
    <w:rsid w:val="008E2271"/>
    <w:rsid w:val="008F44FF"/>
    <w:rsid w:val="009344CD"/>
    <w:rsid w:val="00942855"/>
    <w:rsid w:val="00956F9E"/>
    <w:rsid w:val="00981938"/>
    <w:rsid w:val="00994A47"/>
    <w:rsid w:val="009B569A"/>
    <w:rsid w:val="009D1729"/>
    <w:rsid w:val="009E0DA1"/>
    <w:rsid w:val="00A71199"/>
    <w:rsid w:val="00AA7D25"/>
    <w:rsid w:val="00AB03B0"/>
    <w:rsid w:val="00B10EB9"/>
    <w:rsid w:val="00B73BBF"/>
    <w:rsid w:val="00B94434"/>
    <w:rsid w:val="00C0047D"/>
    <w:rsid w:val="00C67F1E"/>
    <w:rsid w:val="00C8665D"/>
    <w:rsid w:val="00CA664E"/>
    <w:rsid w:val="00CC51A7"/>
    <w:rsid w:val="00CF190B"/>
    <w:rsid w:val="00CF2496"/>
    <w:rsid w:val="00D305E2"/>
    <w:rsid w:val="00D77769"/>
    <w:rsid w:val="00D97860"/>
    <w:rsid w:val="00DB01A0"/>
    <w:rsid w:val="00E01172"/>
    <w:rsid w:val="00E17083"/>
    <w:rsid w:val="00E2743E"/>
    <w:rsid w:val="00E66034"/>
    <w:rsid w:val="00E973AF"/>
    <w:rsid w:val="00F2326C"/>
    <w:rsid w:val="00F3258A"/>
    <w:rsid w:val="00F46FA4"/>
    <w:rsid w:val="00F70B93"/>
    <w:rsid w:val="00F8186C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A3A50"/>
  <w15:chartTrackingRefBased/>
  <w15:docId w15:val="{8092B1AB-5FDE-47F5-8B4C-A2360E0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528E"/>
  </w:style>
  <w:style w:type="paragraph" w:styleId="Kop1">
    <w:name w:val="heading 1"/>
    <w:basedOn w:val="Standaard"/>
    <w:next w:val="Standaard"/>
    <w:link w:val="Kop1Char"/>
    <w:uiPriority w:val="9"/>
    <w:qFormat/>
    <w:rsid w:val="0085278D"/>
    <w:pPr>
      <w:keepNext/>
      <w:keepLines/>
      <w:spacing w:before="240" w:after="0"/>
      <w:ind w:left="432" w:hanging="432"/>
      <w:outlineLvl w:val="0"/>
    </w:pPr>
    <w:rPr>
      <w:rFonts w:ascii="Roboto" w:eastAsiaTheme="majorEastAsia" w:hAnsi="Roboto" w:cstheme="majorBidi"/>
      <w:color w:val="4594D3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278D"/>
    <w:rPr>
      <w:rFonts w:ascii="Roboto" w:eastAsiaTheme="majorEastAsia" w:hAnsi="Roboto" w:cstheme="majorBidi"/>
      <w:color w:val="4594D3"/>
      <w:sz w:val="28"/>
      <w:szCs w:val="32"/>
    </w:rPr>
  </w:style>
  <w:style w:type="table" w:styleId="Tabelraster">
    <w:name w:val="Table Grid"/>
    <w:basedOn w:val="Standaardtabel"/>
    <w:uiPriority w:val="39"/>
    <w:rsid w:val="00DB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8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938"/>
  </w:style>
  <w:style w:type="paragraph" w:styleId="Voettekst">
    <w:name w:val="footer"/>
    <w:basedOn w:val="Standaard"/>
    <w:link w:val="VoettekstChar"/>
    <w:uiPriority w:val="99"/>
    <w:unhideWhenUsed/>
    <w:rsid w:val="0098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6b6665c2-859a-459f-bbb8-da9d311de12a">Inkoop</Categorie>
    <TaxCatchAll xmlns="67401006-2d92-48f7-8e25-f3404037b06d" xsi:nil="true"/>
    <Tags_x0020_ink_Migration xmlns="6b6665c2-859a-459f-bbb8-da9d311de12a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21" ma:contentTypeDescription="Een nieuw document maken." ma:contentTypeScope="" ma:versionID="b2d47c4b2e70fcbeea87e7b44996b866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fa6d5b24fdb761f144284853c4307c76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836C4-3452-4F8C-802E-B1EB943C02E7}">
  <ds:schemaRefs>
    <ds:schemaRef ds:uri="http://schemas.microsoft.com/office/2006/metadata/properties"/>
    <ds:schemaRef ds:uri="http://schemas.microsoft.com/office/infopath/2007/PartnerControls"/>
    <ds:schemaRef ds:uri="6b6665c2-859a-459f-bbb8-da9d311de12a"/>
    <ds:schemaRef ds:uri="67401006-2d92-48f7-8e25-f3404037b06d"/>
  </ds:schemaRefs>
</ds:datastoreItem>
</file>

<file path=customXml/itemProps2.xml><?xml version="1.0" encoding="utf-8"?>
<ds:datastoreItem xmlns:ds="http://schemas.openxmlformats.org/officeDocument/2006/customXml" ds:itemID="{D0F8DA13-2D19-4F8C-B64C-BACA5A635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665c2-859a-459f-bbb8-da9d311de12a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E517C-EE69-426C-A63A-19E8F7C176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326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Bart Ankersmit</cp:lastModifiedBy>
  <cp:revision>70</cp:revision>
  <dcterms:created xsi:type="dcterms:W3CDTF">2023-06-07T10:43:00Z</dcterms:created>
  <dcterms:modified xsi:type="dcterms:W3CDTF">2026-06-18T10:50:00Z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MediaServiceImageTags">
    <vt:lpwstr/>
  </property>
</Properties>
</file>