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443E" w14:textId="28596FCB" w:rsidR="00DA6A39" w:rsidRDefault="00DA6A39">
      <w:pPr>
        <w:spacing w:after="160" w:line="259" w:lineRule="auto"/>
        <w:rPr>
          <w:b/>
          <w:i/>
          <w:sz w:val="24"/>
        </w:rPr>
      </w:pPr>
    </w:p>
    <w:p w14:paraId="09181ACA" w14:textId="2CEB0873" w:rsidR="001E7102" w:rsidRDefault="001E7102" w:rsidP="001E7102">
      <w:pPr>
        <w:pStyle w:val="genummerdkop2"/>
        <w:numPr>
          <w:ilvl w:val="0"/>
          <w:numId w:val="0"/>
        </w:numPr>
      </w:pPr>
      <w:bookmarkStart w:id="0" w:name="_Toc233448814"/>
      <w:r w:rsidRPr="002530FF">
        <w:t xml:space="preserve">Bijlage </w:t>
      </w:r>
      <w:r w:rsidR="0047173C">
        <w:t>9</w:t>
      </w:r>
      <w:r w:rsidRPr="002530FF">
        <w:t xml:space="preserve">: </w:t>
      </w:r>
      <w:bookmarkEnd w:id="0"/>
      <w:r w:rsidR="0047173C" w:rsidRPr="0047173C">
        <w:t>Modelverklaring Sleutelfunctionaris</w:t>
      </w:r>
      <w:r w:rsidR="0047173C">
        <w:t>sen</w:t>
      </w:r>
    </w:p>
    <w:p w14:paraId="37E1FC47" w14:textId="77777777" w:rsidR="00C550E6" w:rsidRPr="00C550E6" w:rsidRDefault="00C550E6" w:rsidP="00C550E6"/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C550E6" w:rsidRPr="00110977" w14:paraId="753481D8" w14:textId="77777777" w:rsidTr="00557899">
        <w:tc>
          <w:tcPr>
            <w:tcW w:w="9060" w:type="dxa"/>
            <w:gridSpan w:val="2"/>
            <w:shd w:val="clear" w:color="auto" w:fill="9BBB59"/>
          </w:tcPr>
          <w:p w14:paraId="49DFBB70" w14:textId="77777777" w:rsidR="00C550E6" w:rsidRDefault="00C550E6" w:rsidP="00C550E6">
            <w:pPr>
              <w:jc w:val="center"/>
            </w:pPr>
          </w:p>
          <w:p w14:paraId="223941D7" w14:textId="099F933A" w:rsidR="00C550E6" w:rsidRDefault="00C550E6" w:rsidP="00C550E6">
            <w:pPr>
              <w:jc w:val="center"/>
            </w:pPr>
            <w:r>
              <w:t>PROFIEL SLEUTELFUNCTIONARIS (1)</w:t>
            </w:r>
          </w:p>
          <w:p w14:paraId="758E753C" w14:textId="54D66F9E" w:rsidR="00C550E6" w:rsidRPr="00110977" w:rsidRDefault="00C550E6" w:rsidP="00C550E6">
            <w:pPr>
              <w:jc w:val="center"/>
            </w:pPr>
          </w:p>
        </w:tc>
      </w:tr>
      <w:tr w:rsidR="0047173C" w14:paraId="7257EF0C" w14:textId="77777777" w:rsidTr="00C550E6">
        <w:tc>
          <w:tcPr>
            <w:tcW w:w="2830" w:type="dxa"/>
          </w:tcPr>
          <w:p w14:paraId="532AB658" w14:textId="77777777" w:rsidR="00C550E6" w:rsidRDefault="00C550E6" w:rsidP="001E7102"/>
          <w:p w14:paraId="0115667B" w14:textId="2D092705" w:rsidR="0047173C" w:rsidRDefault="00C550E6" w:rsidP="001E7102">
            <w:r>
              <w:t>Naam</w:t>
            </w:r>
          </w:p>
          <w:p w14:paraId="30D784D0" w14:textId="2EBA0E08" w:rsidR="00C550E6" w:rsidRDefault="00C550E6" w:rsidP="001E7102"/>
        </w:tc>
        <w:tc>
          <w:tcPr>
            <w:tcW w:w="6230" w:type="dxa"/>
          </w:tcPr>
          <w:p w14:paraId="570EEAF0" w14:textId="77777777" w:rsidR="0047173C" w:rsidRDefault="0047173C" w:rsidP="001E7102"/>
        </w:tc>
      </w:tr>
      <w:tr w:rsidR="0047173C" w14:paraId="4303FE92" w14:textId="77777777" w:rsidTr="00C550E6">
        <w:tc>
          <w:tcPr>
            <w:tcW w:w="2830" w:type="dxa"/>
          </w:tcPr>
          <w:p w14:paraId="4054277E" w14:textId="77777777" w:rsidR="0047173C" w:rsidRDefault="0047173C" w:rsidP="001E7102"/>
          <w:p w14:paraId="722137D9" w14:textId="77777777" w:rsidR="00C550E6" w:rsidRDefault="00C550E6" w:rsidP="001E7102">
            <w:r>
              <w:t>Functienaam</w:t>
            </w:r>
          </w:p>
          <w:p w14:paraId="327A94D9" w14:textId="77024FBD" w:rsidR="00C550E6" w:rsidRDefault="00C550E6" w:rsidP="001E7102"/>
        </w:tc>
        <w:tc>
          <w:tcPr>
            <w:tcW w:w="6230" w:type="dxa"/>
          </w:tcPr>
          <w:p w14:paraId="23AD1B7B" w14:textId="77777777" w:rsidR="0047173C" w:rsidRDefault="0047173C" w:rsidP="001E7102"/>
        </w:tc>
      </w:tr>
      <w:tr w:rsidR="0047173C" w14:paraId="38D00DB2" w14:textId="77777777" w:rsidTr="00C550E6">
        <w:tc>
          <w:tcPr>
            <w:tcW w:w="2830" w:type="dxa"/>
            <w:vAlign w:val="center"/>
          </w:tcPr>
          <w:p w14:paraId="63C31085" w14:textId="77777777" w:rsidR="0047173C" w:rsidRDefault="0047173C" w:rsidP="00C550E6"/>
          <w:p w14:paraId="00ACD4CB" w14:textId="77777777" w:rsidR="00C550E6" w:rsidRDefault="00C550E6" w:rsidP="00C550E6">
            <w:r>
              <w:t>Samenvattende profielschets met (relevante) achtergrond</w:t>
            </w:r>
          </w:p>
          <w:p w14:paraId="0B4A0C6C" w14:textId="40BA6E06" w:rsidR="00C550E6" w:rsidRDefault="00C550E6" w:rsidP="00C550E6"/>
        </w:tc>
        <w:tc>
          <w:tcPr>
            <w:tcW w:w="6230" w:type="dxa"/>
          </w:tcPr>
          <w:p w14:paraId="72DC425B" w14:textId="77777777" w:rsidR="0047173C" w:rsidRDefault="0047173C" w:rsidP="001E7102"/>
          <w:p w14:paraId="721E5F65" w14:textId="77777777" w:rsidR="00C550E6" w:rsidRDefault="00C550E6" w:rsidP="001E7102"/>
          <w:p w14:paraId="053BD8E0" w14:textId="77777777" w:rsidR="00C550E6" w:rsidRDefault="00C550E6" w:rsidP="001E7102"/>
          <w:p w14:paraId="4B57EB11" w14:textId="77777777" w:rsidR="00C550E6" w:rsidRDefault="00C550E6" w:rsidP="001E7102"/>
          <w:p w14:paraId="1D3EE86A" w14:textId="77777777" w:rsidR="00C550E6" w:rsidRDefault="00C550E6" w:rsidP="001E7102"/>
          <w:p w14:paraId="337B716B" w14:textId="77777777" w:rsidR="00C550E6" w:rsidRDefault="00C550E6" w:rsidP="001E7102"/>
          <w:p w14:paraId="17D37599" w14:textId="77777777" w:rsidR="00C550E6" w:rsidRDefault="00C550E6" w:rsidP="001E7102"/>
          <w:p w14:paraId="32CB357F" w14:textId="77777777" w:rsidR="00C550E6" w:rsidRDefault="00C550E6" w:rsidP="001E7102"/>
        </w:tc>
      </w:tr>
      <w:tr w:rsidR="002D3CAD" w14:paraId="30D4FE86" w14:textId="77777777" w:rsidTr="00C550E6">
        <w:tc>
          <w:tcPr>
            <w:tcW w:w="2830" w:type="dxa"/>
            <w:vAlign w:val="center"/>
          </w:tcPr>
          <w:p w14:paraId="307F4CB6" w14:textId="6F5114E6" w:rsidR="002D3CAD" w:rsidRDefault="002D3CAD" w:rsidP="00C550E6">
            <w:r>
              <w:t>CV</w:t>
            </w:r>
          </w:p>
        </w:tc>
        <w:tc>
          <w:tcPr>
            <w:tcW w:w="6230" w:type="dxa"/>
          </w:tcPr>
          <w:p w14:paraId="6853EEE3" w14:textId="77777777" w:rsidR="002D3CAD" w:rsidRDefault="002D3CAD" w:rsidP="001E7102"/>
          <w:p w14:paraId="5996285A" w14:textId="4A5CF637" w:rsidR="002D3CAD" w:rsidRDefault="002D3CAD" w:rsidP="001E7102">
            <w:r>
              <w:t>Separaat bij te voegen bij Modelverklaring</w:t>
            </w:r>
          </w:p>
          <w:p w14:paraId="1EAEBEA8" w14:textId="5848565E" w:rsidR="002D3CAD" w:rsidRDefault="002D3CAD" w:rsidP="001E7102"/>
        </w:tc>
      </w:tr>
      <w:tr w:rsidR="0047173C" w14:paraId="70F640E5" w14:textId="77777777" w:rsidTr="00C550E6">
        <w:tc>
          <w:tcPr>
            <w:tcW w:w="2830" w:type="dxa"/>
            <w:vAlign w:val="center"/>
          </w:tcPr>
          <w:p w14:paraId="2ED1D963" w14:textId="77777777" w:rsidR="0047173C" w:rsidRDefault="0047173C" w:rsidP="00C550E6"/>
          <w:p w14:paraId="469ABCC0" w14:textId="77777777" w:rsidR="00C550E6" w:rsidRDefault="00C550E6" w:rsidP="00C550E6">
            <w:r>
              <w:t>Rol binnen Project, inclusief verantwoordelijkheden</w:t>
            </w:r>
          </w:p>
          <w:p w14:paraId="20AA4739" w14:textId="1C811AEF" w:rsidR="00C550E6" w:rsidRDefault="00C550E6" w:rsidP="00C550E6"/>
        </w:tc>
        <w:tc>
          <w:tcPr>
            <w:tcW w:w="6230" w:type="dxa"/>
          </w:tcPr>
          <w:p w14:paraId="6170670A" w14:textId="77777777" w:rsidR="0047173C" w:rsidRDefault="0047173C" w:rsidP="001E7102"/>
          <w:p w14:paraId="66F10676" w14:textId="77777777" w:rsidR="00C550E6" w:rsidRDefault="00C550E6" w:rsidP="001E7102"/>
          <w:p w14:paraId="41FA6BCA" w14:textId="77777777" w:rsidR="00C550E6" w:rsidRDefault="00C550E6" w:rsidP="001E7102"/>
          <w:p w14:paraId="62DA0F2E" w14:textId="77777777" w:rsidR="00C550E6" w:rsidRDefault="00C550E6" w:rsidP="001E7102"/>
          <w:p w14:paraId="3F7B1C37" w14:textId="77777777" w:rsidR="00C550E6" w:rsidRDefault="00C550E6" w:rsidP="001E7102"/>
        </w:tc>
      </w:tr>
      <w:tr w:rsidR="00C550E6" w14:paraId="6212B660" w14:textId="77777777" w:rsidTr="00643D48">
        <w:tc>
          <w:tcPr>
            <w:tcW w:w="9060" w:type="dxa"/>
            <w:gridSpan w:val="2"/>
            <w:shd w:val="clear" w:color="auto" w:fill="9BBB59"/>
          </w:tcPr>
          <w:p w14:paraId="0C22CB4E" w14:textId="77777777" w:rsidR="00C550E6" w:rsidRDefault="00C550E6" w:rsidP="00C550E6">
            <w:pPr>
              <w:jc w:val="center"/>
            </w:pPr>
          </w:p>
          <w:p w14:paraId="314AA777" w14:textId="2E31A79B" w:rsidR="00C550E6" w:rsidRDefault="00C550E6" w:rsidP="00C550E6">
            <w:pPr>
              <w:jc w:val="center"/>
            </w:pPr>
            <w:r>
              <w:t>VERKLARING (MANDAAT)</w:t>
            </w:r>
          </w:p>
          <w:p w14:paraId="36688067" w14:textId="77777777" w:rsidR="00C550E6" w:rsidRDefault="00C550E6" w:rsidP="001E7102"/>
        </w:tc>
      </w:tr>
      <w:tr w:rsidR="00C550E6" w14:paraId="2D7146AA" w14:textId="77777777" w:rsidTr="00285B8A">
        <w:tc>
          <w:tcPr>
            <w:tcW w:w="9060" w:type="dxa"/>
            <w:gridSpan w:val="2"/>
          </w:tcPr>
          <w:p w14:paraId="6E613530" w14:textId="0096C408" w:rsidR="00C550E6" w:rsidRDefault="00C550E6" w:rsidP="00C550E6">
            <w:r>
              <w:t>Met ondertekening van deze verklaring, bevestigt Inschrijver dat bovenvermelde sleutelfunctionaris gemandateerd is voor het doen van uitspraken die integraal onderdeel uitmaken van de Inschrijving en waaraan Inschrijver kan worden gehouden.</w:t>
            </w:r>
          </w:p>
          <w:p w14:paraId="3E35B519" w14:textId="18D1AB7A" w:rsidR="00C550E6" w:rsidRDefault="00C550E6" w:rsidP="00C550E6"/>
        </w:tc>
      </w:tr>
      <w:tr w:rsidR="00C550E6" w14:paraId="49B01057" w14:textId="77777777" w:rsidTr="00C550E6">
        <w:tc>
          <w:tcPr>
            <w:tcW w:w="2830" w:type="dxa"/>
          </w:tcPr>
          <w:p w14:paraId="78CC17A9" w14:textId="77777777" w:rsidR="00C550E6" w:rsidRDefault="00C550E6" w:rsidP="00C550E6">
            <w:r>
              <w:t>Datum, plaats</w:t>
            </w:r>
          </w:p>
          <w:p w14:paraId="53F493D9" w14:textId="77777777" w:rsidR="00C550E6" w:rsidRDefault="00C550E6" w:rsidP="00C550E6"/>
          <w:p w14:paraId="744A7766" w14:textId="77777777" w:rsidR="00C550E6" w:rsidRDefault="00C550E6" w:rsidP="00C550E6"/>
          <w:p w14:paraId="36B6DE9F" w14:textId="77777777" w:rsidR="00C550E6" w:rsidRDefault="00C550E6" w:rsidP="00C550E6"/>
          <w:p w14:paraId="3A1646A4" w14:textId="33645786" w:rsidR="00C550E6" w:rsidRPr="00C550E6" w:rsidRDefault="00C550E6" w:rsidP="00C550E6">
            <w:pPr>
              <w:rPr>
                <w:b/>
                <w:bCs/>
              </w:rPr>
            </w:pPr>
            <w:r w:rsidRPr="00C550E6">
              <w:rPr>
                <w:b/>
                <w:bCs/>
                <w:color w:val="800000"/>
              </w:rPr>
              <w:t>&lt;invullen bij Inschrijving&gt;</w:t>
            </w:r>
          </w:p>
        </w:tc>
        <w:tc>
          <w:tcPr>
            <w:tcW w:w="6230" w:type="dxa"/>
          </w:tcPr>
          <w:p w14:paraId="601369F0" w14:textId="614600C4" w:rsidR="00C550E6" w:rsidRDefault="00C550E6" w:rsidP="00C550E6">
            <w:r>
              <w:t>Naam en handtekening Inschrijver</w:t>
            </w:r>
          </w:p>
          <w:p w14:paraId="4F26E642" w14:textId="77777777" w:rsidR="00C550E6" w:rsidRDefault="00C550E6" w:rsidP="00C550E6"/>
          <w:p w14:paraId="4A50FD09" w14:textId="77777777" w:rsidR="00C550E6" w:rsidRDefault="00C550E6" w:rsidP="00C550E6"/>
          <w:p w14:paraId="63D401A3" w14:textId="77777777" w:rsidR="00C550E6" w:rsidRDefault="00C550E6" w:rsidP="00C550E6"/>
          <w:p w14:paraId="03A0C4F1" w14:textId="574FC82B" w:rsidR="00C550E6" w:rsidRDefault="00C550E6" w:rsidP="00C550E6">
            <w:r w:rsidRPr="00C550E6">
              <w:rPr>
                <w:b/>
                <w:bCs/>
                <w:color w:val="800000"/>
              </w:rPr>
              <w:t>&lt;invullen bij Inschrijving&gt;</w:t>
            </w:r>
          </w:p>
        </w:tc>
      </w:tr>
    </w:tbl>
    <w:p w14:paraId="11F10259" w14:textId="2F1FE4F8" w:rsidR="00C550E6" w:rsidRDefault="00C550E6" w:rsidP="001E7102"/>
    <w:p w14:paraId="759FD36F" w14:textId="77777777" w:rsidR="00C550E6" w:rsidRDefault="00C550E6">
      <w:pPr>
        <w:spacing w:after="160" w:line="259" w:lineRule="auto"/>
      </w:pPr>
      <w:r>
        <w:br w:type="page"/>
      </w:r>
    </w:p>
    <w:p w14:paraId="5CDD4153" w14:textId="77777777" w:rsidR="001E7102" w:rsidRDefault="001E7102" w:rsidP="001E7102"/>
    <w:p w14:paraId="1074A0D9" w14:textId="77777777" w:rsidR="00C550E6" w:rsidRDefault="00C550E6" w:rsidP="001E7102"/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C550E6" w:rsidRPr="00110977" w14:paraId="64C33F90" w14:textId="77777777" w:rsidTr="00BC00FD">
        <w:tc>
          <w:tcPr>
            <w:tcW w:w="9060" w:type="dxa"/>
            <w:gridSpan w:val="2"/>
            <w:shd w:val="clear" w:color="auto" w:fill="9BBB59"/>
          </w:tcPr>
          <w:p w14:paraId="1915D671" w14:textId="77777777" w:rsidR="00C550E6" w:rsidRDefault="00C550E6" w:rsidP="00BC00FD">
            <w:pPr>
              <w:jc w:val="center"/>
            </w:pPr>
          </w:p>
          <w:p w14:paraId="75D0713C" w14:textId="3E66723B" w:rsidR="00C550E6" w:rsidRDefault="00C550E6" w:rsidP="00BC00FD">
            <w:pPr>
              <w:jc w:val="center"/>
            </w:pPr>
            <w:r>
              <w:t>PROFIEL SLEUTELFUNCTIONARIS (2)</w:t>
            </w:r>
          </w:p>
          <w:p w14:paraId="5894EFE0" w14:textId="77777777" w:rsidR="00C550E6" w:rsidRPr="00110977" w:rsidRDefault="00C550E6" w:rsidP="00BC00FD">
            <w:pPr>
              <w:jc w:val="center"/>
            </w:pPr>
          </w:p>
        </w:tc>
      </w:tr>
      <w:tr w:rsidR="00C550E6" w14:paraId="5F5FA650" w14:textId="77777777" w:rsidTr="00BC00FD">
        <w:tc>
          <w:tcPr>
            <w:tcW w:w="2830" w:type="dxa"/>
          </w:tcPr>
          <w:p w14:paraId="316A5353" w14:textId="77777777" w:rsidR="00C550E6" w:rsidRDefault="00C550E6" w:rsidP="00BC00FD"/>
          <w:p w14:paraId="570B7317" w14:textId="77777777" w:rsidR="00C550E6" w:rsidRDefault="00C550E6" w:rsidP="00BC00FD">
            <w:r>
              <w:t>Naam</w:t>
            </w:r>
          </w:p>
          <w:p w14:paraId="6D4B0E52" w14:textId="77777777" w:rsidR="00C550E6" w:rsidRDefault="00C550E6" w:rsidP="00BC00FD"/>
        </w:tc>
        <w:tc>
          <w:tcPr>
            <w:tcW w:w="6230" w:type="dxa"/>
          </w:tcPr>
          <w:p w14:paraId="73715F3D" w14:textId="77777777" w:rsidR="00C550E6" w:rsidRDefault="00C550E6" w:rsidP="00BC00FD"/>
        </w:tc>
      </w:tr>
      <w:tr w:rsidR="00C550E6" w14:paraId="571440BA" w14:textId="77777777" w:rsidTr="00BC00FD">
        <w:tc>
          <w:tcPr>
            <w:tcW w:w="2830" w:type="dxa"/>
          </w:tcPr>
          <w:p w14:paraId="737C2E57" w14:textId="77777777" w:rsidR="00C550E6" w:rsidRDefault="00C550E6" w:rsidP="00BC00FD"/>
          <w:p w14:paraId="7E0AB34B" w14:textId="77777777" w:rsidR="00C550E6" w:rsidRDefault="00C550E6" w:rsidP="00BC00FD">
            <w:r>
              <w:t>Functienaam</w:t>
            </w:r>
          </w:p>
          <w:p w14:paraId="7B8D2F77" w14:textId="77777777" w:rsidR="00C550E6" w:rsidRDefault="00C550E6" w:rsidP="00BC00FD"/>
        </w:tc>
        <w:tc>
          <w:tcPr>
            <w:tcW w:w="6230" w:type="dxa"/>
          </w:tcPr>
          <w:p w14:paraId="7262E5BC" w14:textId="77777777" w:rsidR="00C550E6" w:rsidRDefault="00C550E6" w:rsidP="00BC00FD"/>
        </w:tc>
      </w:tr>
      <w:tr w:rsidR="00C550E6" w14:paraId="34EE33F8" w14:textId="77777777" w:rsidTr="00BC00FD">
        <w:tc>
          <w:tcPr>
            <w:tcW w:w="2830" w:type="dxa"/>
            <w:vAlign w:val="center"/>
          </w:tcPr>
          <w:p w14:paraId="3F03FAE9" w14:textId="77777777" w:rsidR="00C550E6" w:rsidRDefault="00C550E6" w:rsidP="00BC00FD"/>
          <w:p w14:paraId="16BD803C" w14:textId="77777777" w:rsidR="00C550E6" w:rsidRDefault="00C550E6" w:rsidP="00BC00FD">
            <w:r>
              <w:t>Samenvattende profielschets met (relevante) achtergrond</w:t>
            </w:r>
          </w:p>
          <w:p w14:paraId="7EED2B20" w14:textId="77777777" w:rsidR="00C550E6" w:rsidRDefault="00C550E6" w:rsidP="00BC00FD"/>
        </w:tc>
        <w:tc>
          <w:tcPr>
            <w:tcW w:w="6230" w:type="dxa"/>
          </w:tcPr>
          <w:p w14:paraId="6B9C66B4" w14:textId="77777777" w:rsidR="00C550E6" w:rsidRDefault="00C550E6" w:rsidP="00BC00FD"/>
          <w:p w14:paraId="6A1CFFCC" w14:textId="77777777" w:rsidR="00C550E6" w:rsidRDefault="00C550E6" w:rsidP="00BC00FD"/>
          <w:p w14:paraId="758E316A" w14:textId="77777777" w:rsidR="00C550E6" w:rsidRDefault="00C550E6" w:rsidP="00BC00FD"/>
          <w:p w14:paraId="6B0A9675" w14:textId="77777777" w:rsidR="00C550E6" w:rsidRDefault="00C550E6" w:rsidP="00BC00FD"/>
          <w:p w14:paraId="103AF686" w14:textId="77777777" w:rsidR="00C550E6" w:rsidRDefault="00C550E6" w:rsidP="00BC00FD"/>
          <w:p w14:paraId="41103B6F" w14:textId="77777777" w:rsidR="00C550E6" w:rsidRDefault="00C550E6" w:rsidP="00BC00FD"/>
          <w:p w14:paraId="26C4F97A" w14:textId="77777777" w:rsidR="00C550E6" w:rsidRDefault="00C550E6" w:rsidP="00BC00FD"/>
          <w:p w14:paraId="6DA3833A" w14:textId="77777777" w:rsidR="00C550E6" w:rsidRDefault="00C550E6" w:rsidP="00BC00FD"/>
        </w:tc>
      </w:tr>
      <w:tr w:rsidR="002D3CAD" w14:paraId="41F16A9D" w14:textId="77777777" w:rsidTr="00B86ACA">
        <w:tc>
          <w:tcPr>
            <w:tcW w:w="2830" w:type="dxa"/>
            <w:vAlign w:val="center"/>
          </w:tcPr>
          <w:p w14:paraId="30F17E32" w14:textId="77777777" w:rsidR="002D3CAD" w:rsidRDefault="002D3CAD" w:rsidP="00B86ACA">
            <w:r>
              <w:t>CV</w:t>
            </w:r>
          </w:p>
        </w:tc>
        <w:tc>
          <w:tcPr>
            <w:tcW w:w="6230" w:type="dxa"/>
          </w:tcPr>
          <w:p w14:paraId="3B831876" w14:textId="77777777" w:rsidR="002D3CAD" w:rsidRDefault="002D3CAD" w:rsidP="00B86ACA"/>
          <w:p w14:paraId="2F4E279B" w14:textId="77777777" w:rsidR="002D3CAD" w:rsidRDefault="002D3CAD" w:rsidP="00B86ACA">
            <w:r>
              <w:t>Separaat bij te voegen bij Modelverklaring</w:t>
            </w:r>
          </w:p>
          <w:p w14:paraId="64523CBF" w14:textId="77777777" w:rsidR="002D3CAD" w:rsidRDefault="002D3CAD" w:rsidP="00B86ACA"/>
        </w:tc>
      </w:tr>
      <w:tr w:rsidR="00C550E6" w14:paraId="7487C9F6" w14:textId="77777777" w:rsidTr="00BC00FD">
        <w:tc>
          <w:tcPr>
            <w:tcW w:w="2830" w:type="dxa"/>
            <w:vAlign w:val="center"/>
          </w:tcPr>
          <w:p w14:paraId="314C7A26" w14:textId="77777777" w:rsidR="00C550E6" w:rsidRDefault="00C550E6" w:rsidP="00BC00FD"/>
          <w:p w14:paraId="5DF6E177" w14:textId="77777777" w:rsidR="00C550E6" w:rsidRDefault="00C550E6" w:rsidP="00BC00FD">
            <w:r>
              <w:t>Rol binnen Project, inclusief verantwoordelijkheden</w:t>
            </w:r>
          </w:p>
          <w:p w14:paraId="63346E04" w14:textId="77777777" w:rsidR="00C550E6" w:rsidRDefault="00C550E6" w:rsidP="00BC00FD"/>
        </w:tc>
        <w:tc>
          <w:tcPr>
            <w:tcW w:w="6230" w:type="dxa"/>
          </w:tcPr>
          <w:p w14:paraId="6D6D7CD9" w14:textId="77777777" w:rsidR="00C550E6" w:rsidRDefault="00C550E6" w:rsidP="00BC00FD"/>
          <w:p w14:paraId="1C5B722B" w14:textId="77777777" w:rsidR="00C550E6" w:rsidRDefault="00C550E6" w:rsidP="00BC00FD"/>
          <w:p w14:paraId="7B378D4C" w14:textId="77777777" w:rsidR="00C550E6" w:rsidRDefault="00C550E6" w:rsidP="00BC00FD"/>
          <w:p w14:paraId="1D3486DC" w14:textId="77777777" w:rsidR="00C550E6" w:rsidRDefault="00C550E6" w:rsidP="00BC00FD"/>
          <w:p w14:paraId="03266F48" w14:textId="77777777" w:rsidR="00C550E6" w:rsidRDefault="00C550E6" w:rsidP="00BC00FD"/>
        </w:tc>
      </w:tr>
      <w:tr w:rsidR="00C550E6" w14:paraId="6DECED8C" w14:textId="77777777" w:rsidTr="00BC00FD">
        <w:tc>
          <w:tcPr>
            <w:tcW w:w="9060" w:type="dxa"/>
            <w:gridSpan w:val="2"/>
            <w:shd w:val="clear" w:color="auto" w:fill="9BBB59"/>
          </w:tcPr>
          <w:p w14:paraId="185BD40A" w14:textId="77777777" w:rsidR="00C550E6" w:rsidRDefault="00C550E6" w:rsidP="00BC00FD">
            <w:pPr>
              <w:jc w:val="center"/>
            </w:pPr>
          </w:p>
          <w:p w14:paraId="15E23CCE" w14:textId="77777777" w:rsidR="00C550E6" w:rsidRDefault="00C550E6" w:rsidP="00BC00FD">
            <w:pPr>
              <w:jc w:val="center"/>
            </w:pPr>
            <w:r>
              <w:t>VERKLARING (MANDAAT)</w:t>
            </w:r>
          </w:p>
          <w:p w14:paraId="23437504" w14:textId="77777777" w:rsidR="00C550E6" w:rsidRDefault="00C550E6" w:rsidP="00BC00FD"/>
        </w:tc>
      </w:tr>
      <w:tr w:rsidR="00C550E6" w14:paraId="4FA566D1" w14:textId="77777777" w:rsidTr="00BC00FD">
        <w:tc>
          <w:tcPr>
            <w:tcW w:w="9060" w:type="dxa"/>
            <w:gridSpan w:val="2"/>
          </w:tcPr>
          <w:p w14:paraId="3561FE8F" w14:textId="77777777" w:rsidR="00C550E6" w:rsidRDefault="00C550E6" w:rsidP="00BC00FD">
            <w:r>
              <w:t>Met ondertekening van deze verklaring, bevestigt Inschrijver dat bovenvermelde sleutelfunctionaris gemandateerd is voor het doen van uitspraken die integraal onderdeel uitmaken van de Inschrijving en waaraan Inschrijver kan worden gehouden.</w:t>
            </w:r>
          </w:p>
          <w:p w14:paraId="0B6F809B" w14:textId="77777777" w:rsidR="00C550E6" w:rsidRDefault="00C550E6" w:rsidP="00BC00FD"/>
        </w:tc>
      </w:tr>
      <w:tr w:rsidR="00C550E6" w14:paraId="21F141E6" w14:textId="77777777" w:rsidTr="00BC00FD">
        <w:tc>
          <w:tcPr>
            <w:tcW w:w="2830" w:type="dxa"/>
          </w:tcPr>
          <w:p w14:paraId="176635B9" w14:textId="77777777" w:rsidR="00C550E6" w:rsidRDefault="00C550E6" w:rsidP="00BC00FD">
            <w:r>
              <w:t>Datum, plaats</w:t>
            </w:r>
          </w:p>
          <w:p w14:paraId="4727ACDC" w14:textId="77777777" w:rsidR="00C550E6" w:rsidRDefault="00C550E6" w:rsidP="00BC00FD"/>
          <w:p w14:paraId="581F45AB" w14:textId="77777777" w:rsidR="00C550E6" w:rsidRDefault="00C550E6" w:rsidP="00BC00FD"/>
          <w:p w14:paraId="42C0917B" w14:textId="77777777" w:rsidR="00C550E6" w:rsidRDefault="00C550E6" w:rsidP="00BC00FD"/>
          <w:p w14:paraId="7099E5C9" w14:textId="77777777" w:rsidR="00C550E6" w:rsidRPr="00C550E6" w:rsidRDefault="00C550E6" w:rsidP="00BC00FD">
            <w:pPr>
              <w:rPr>
                <w:b/>
                <w:bCs/>
              </w:rPr>
            </w:pPr>
            <w:r w:rsidRPr="00C550E6">
              <w:rPr>
                <w:b/>
                <w:bCs/>
                <w:color w:val="800000"/>
              </w:rPr>
              <w:t>&lt;invullen bij Inschrijving&gt;</w:t>
            </w:r>
          </w:p>
        </w:tc>
        <w:tc>
          <w:tcPr>
            <w:tcW w:w="6230" w:type="dxa"/>
          </w:tcPr>
          <w:p w14:paraId="5B114282" w14:textId="77777777" w:rsidR="00C550E6" w:rsidRDefault="00C550E6" w:rsidP="00BC00FD">
            <w:r>
              <w:t>Naam en handtekening Inschrijver</w:t>
            </w:r>
          </w:p>
          <w:p w14:paraId="4031640C" w14:textId="77777777" w:rsidR="00C550E6" w:rsidRDefault="00C550E6" w:rsidP="00BC00FD"/>
          <w:p w14:paraId="41D7ECA3" w14:textId="77777777" w:rsidR="00C550E6" w:rsidRDefault="00C550E6" w:rsidP="00BC00FD"/>
          <w:p w14:paraId="139DFF9C" w14:textId="77777777" w:rsidR="00C550E6" w:rsidRDefault="00C550E6" w:rsidP="00BC00FD"/>
          <w:p w14:paraId="2F63C7B5" w14:textId="77777777" w:rsidR="00C550E6" w:rsidRDefault="00C550E6" w:rsidP="00BC00FD">
            <w:r w:rsidRPr="00C550E6">
              <w:rPr>
                <w:b/>
                <w:bCs/>
                <w:color w:val="800000"/>
              </w:rPr>
              <w:t>&lt;invullen bij Inschrijving&gt;</w:t>
            </w:r>
          </w:p>
        </w:tc>
      </w:tr>
    </w:tbl>
    <w:p w14:paraId="1887495B" w14:textId="77777777" w:rsidR="00C550E6" w:rsidRDefault="00C550E6" w:rsidP="001E7102"/>
    <w:p w14:paraId="7CC86742" w14:textId="0BAEAACB" w:rsidR="001E7102" w:rsidRDefault="001E7102" w:rsidP="001E7102"/>
    <w:p w14:paraId="169147D2" w14:textId="02839783" w:rsidR="00EE7A22" w:rsidRDefault="00EE7A22">
      <w:pPr>
        <w:spacing w:after="160" w:line="259" w:lineRule="auto"/>
        <w:rPr>
          <w:b/>
          <w:i/>
          <w:sz w:val="24"/>
        </w:rPr>
      </w:pPr>
    </w:p>
    <w:sectPr w:rsidR="00EE7A22" w:rsidSect="0047173C">
      <w:headerReference w:type="default" r:id="rId8"/>
      <w:footerReference w:type="default" r:id="rId9"/>
      <w:pgSz w:w="11906" w:h="16838" w:code="9"/>
      <w:pgMar w:top="1418" w:right="1418" w:bottom="1560" w:left="1418" w:header="709" w:footer="709" w:gutter="0"/>
      <w:paperSrc w:first="4" w:other="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ECF5" w14:textId="77777777" w:rsidR="00CE40E8" w:rsidRDefault="00CE40E8" w:rsidP="000114CD">
      <w:r>
        <w:separator/>
      </w:r>
    </w:p>
  </w:endnote>
  <w:endnote w:type="continuationSeparator" w:id="0">
    <w:p w14:paraId="6B7B36EE" w14:textId="77777777" w:rsidR="00CE40E8" w:rsidRDefault="00CE40E8" w:rsidP="0001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44A2" w14:textId="221F5AC0" w:rsidR="007A7FD4" w:rsidRPr="00C23921" w:rsidRDefault="00893233" w:rsidP="00112515">
    <w:pPr>
      <w:pStyle w:val="voettekst0"/>
    </w:pPr>
    <w:r w:rsidRPr="001D16A4">
      <w:tab/>
    </w:r>
    <w:r w:rsidR="003466CB" w:rsidRPr="003466CB">
      <w:t>Contract</w:t>
    </w:r>
    <w:r w:rsidR="003466CB">
      <w:t xml:space="preserve"> </w:t>
    </w:r>
    <w:r w:rsidR="003466CB" w:rsidRPr="003466CB">
      <w:t>26-010A</w:t>
    </w:r>
    <w:r w:rsidR="007A7FD4">
      <w:tab/>
      <w:t xml:space="preserve"> </w:t>
    </w:r>
  </w:p>
  <w:p w14:paraId="32D6C2C6" w14:textId="092B7824" w:rsidR="001853B5" w:rsidRPr="00112515" w:rsidRDefault="007A7FD4" w:rsidP="00112515">
    <w:pPr>
      <w:pStyle w:val="voettekst0"/>
      <w:rPr>
        <w:iCs/>
      </w:rPr>
    </w:pPr>
    <w:r w:rsidRPr="00C23921">
      <w:tab/>
    </w:r>
    <w:r w:rsidR="003466CB">
      <w:t>Aanbestedingsleidraad</w:t>
    </w:r>
    <w:r w:rsidR="0047173C">
      <w:t xml:space="preserve"> – bijlage 9</w:t>
    </w:r>
    <w:r w:rsidR="00893233" w:rsidRPr="00C23921">
      <w:rPr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EC28" w14:textId="77777777" w:rsidR="00CE40E8" w:rsidRDefault="00CE40E8" w:rsidP="000114CD">
      <w:r>
        <w:separator/>
      </w:r>
    </w:p>
  </w:footnote>
  <w:footnote w:type="continuationSeparator" w:id="0">
    <w:p w14:paraId="6514F155" w14:textId="77777777" w:rsidR="00CE40E8" w:rsidRDefault="00CE40E8" w:rsidP="0001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8790" w:tblpY="568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1"/>
    </w:tblGrid>
    <w:tr w:rsidR="005538C1" w:rsidRPr="00346494" w14:paraId="55490321" w14:textId="77777777" w:rsidTr="007257A3">
      <w:tc>
        <w:tcPr>
          <w:tcW w:w="1701" w:type="dxa"/>
        </w:tcPr>
        <w:p w14:paraId="4E600913" w14:textId="77777777" w:rsidR="001853B5" w:rsidRPr="00346494" w:rsidRDefault="00893233" w:rsidP="00112515">
          <w:pPr>
            <w:pStyle w:val="voettekst0"/>
          </w:pPr>
          <w:r w:rsidRPr="00346494">
            <w:rPr>
              <w:snapToGrid w:val="0"/>
            </w:rPr>
            <w:t xml:space="preserve">Pagina 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begin"/>
          </w:r>
          <w:r w:rsidRPr="00346494">
            <w:rPr>
              <w:rStyle w:val="Paginanummer"/>
              <w:rFonts w:eastAsia="Arial"/>
              <w:szCs w:val="16"/>
            </w:rPr>
            <w:instrText xml:space="preserve"> PAGE </w:instrTex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separate"/>
          </w:r>
          <w:r>
            <w:rPr>
              <w:rStyle w:val="Paginanummer"/>
              <w:rFonts w:eastAsia="Arial"/>
              <w:noProof/>
              <w:szCs w:val="16"/>
            </w:rPr>
            <w:t>14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end"/>
          </w:r>
          <w:r w:rsidRPr="00346494">
            <w:rPr>
              <w:rStyle w:val="Paginanummer"/>
              <w:rFonts w:eastAsia="Arial"/>
              <w:szCs w:val="16"/>
            </w:rPr>
            <w:t xml:space="preserve"> van 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begin"/>
          </w:r>
          <w:r w:rsidRPr="00346494">
            <w:rPr>
              <w:rStyle w:val="Paginanummer"/>
              <w:rFonts w:eastAsia="Arial"/>
              <w:szCs w:val="16"/>
            </w:rPr>
            <w:instrText xml:space="preserve"> NUMPAGES </w:instrTex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separate"/>
          </w:r>
          <w:r>
            <w:rPr>
              <w:rStyle w:val="Paginanummer"/>
              <w:rFonts w:eastAsia="Arial"/>
              <w:noProof/>
              <w:szCs w:val="16"/>
            </w:rPr>
            <w:t>14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end"/>
          </w:r>
        </w:p>
      </w:tc>
    </w:tr>
  </w:tbl>
  <w:p w14:paraId="6D09F209" w14:textId="3C97E0C0" w:rsidR="001853B5" w:rsidRDefault="00893233" w:rsidP="00D15E4B">
    <w:pPr>
      <w:pStyle w:val="Koptekst"/>
      <w:rPr>
        <w:rFonts w:eastAsia="Times New Roman" w:cs="Times New Roman"/>
        <w:i/>
        <w:color w:val="800000"/>
        <w:sz w:val="16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49956EA" wp14:editId="3EBB83C6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571500" cy="353695"/>
          <wp:effectExtent l="0" t="0" r="0" b="0"/>
          <wp:wrapNone/>
          <wp:docPr id="66" name="Afbeelding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2EEE">
      <w:tab/>
    </w:r>
    <w:r w:rsidR="007C2EEE" w:rsidRPr="003466CB">
      <w:rPr>
        <w:rFonts w:eastAsia="Times New Roman" w:cs="Times New Roman"/>
        <w:i/>
        <w:color w:val="800000"/>
        <w:sz w:val="16"/>
        <w:szCs w:val="24"/>
      </w:rPr>
      <w:t xml:space="preserve">Project </w:t>
    </w:r>
    <w:r w:rsidR="00C83780" w:rsidRPr="003466CB">
      <w:rPr>
        <w:rFonts w:eastAsia="Times New Roman" w:cs="Times New Roman"/>
        <w:i/>
        <w:color w:val="800000"/>
        <w:sz w:val="16"/>
        <w:szCs w:val="24"/>
      </w:rPr>
      <w:t xml:space="preserve">Ontsluitingsweg </w:t>
    </w:r>
    <w:r w:rsidR="003466CB" w:rsidRPr="003466CB">
      <w:rPr>
        <w:rFonts w:eastAsia="Times New Roman" w:cs="Times New Roman"/>
        <w:i/>
        <w:color w:val="800000"/>
        <w:sz w:val="16"/>
        <w:szCs w:val="24"/>
      </w:rPr>
      <w:t>Gezondheidspark Zeeland</w:t>
    </w:r>
  </w:p>
  <w:p w14:paraId="071FACEC" w14:textId="16FED475" w:rsidR="003466CB" w:rsidRPr="007C2EEE" w:rsidRDefault="003466CB" w:rsidP="00D15E4B">
    <w:pPr>
      <w:pStyle w:val="Koptekst"/>
      <w:rPr>
        <w:rFonts w:eastAsia="Times New Roman" w:cs="Times New Roman"/>
        <w:i/>
        <w:color w:val="800000"/>
        <w:sz w:val="16"/>
        <w:szCs w:val="24"/>
      </w:rPr>
    </w:pPr>
    <w:r>
      <w:rPr>
        <w:rFonts w:eastAsia="Times New Roman" w:cs="Times New Roman"/>
        <w:i/>
        <w:color w:val="800000"/>
        <w:sz w:val="16"/>
        <w:szCs w:val="24"/>
      </w:rPr>
      <w:tab/>
      <w:t>Advies- en Ingenieursdiensten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864"/>
    <w:multiLevelType w:val="hybridMultilevel"/>
    <w:tmpl w:val="C958AA04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1A11"/>
    <w:multiLevelType w:val="hybridMultilevel"/>
    <w:tmpl w:val="352096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A0A3F"/>
    <w:multiLevelType w:val="hybridMultilevel"/>
    <w:tmpl w:val="79D0AF1E"/>
    <w:lvl w:ilvl="0" w:tplc="5CC2F078">
      <w:start w:val="106"/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B94F78"/>
    <w:multiLevelType w:val="hybridMultilevel"/>
    <w:tmpl w:val="0634497E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B1216"/>
    <w:multiLevelType w:val="hybridMultilevel"/>
    <w:tmpl w:val="249E34F6"/>
    <w:lvl w:ilvl="0" w:tplc="5CC2F078">
      <w:start w:val="106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0E3E78"/>
    <w:multiLevelType w:val="hybridMultilevel"/>
    <w:tmpl w:val="60B6B206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B2B09"/>
    <w:multiLevelType w:val="hybridMultilevel"/>
    <w:tmpl w:val="6C6CE3F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B96845"/>
    <w:multiLevelType w:val="hybridMultilevel"/>
    <w:tmpl w:val="D5FA9062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86B9F"/>
    <w:multiLevelType w:val="hybridMultilevel"/>
    <w:tmpl w:val="EF1CBB18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67844"/>
    <w:multiLevelType w:val="hybridMultilevel"/>
    <w:tmpl w:val="4E022784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0346E"/>
    <w:multiLevelType w:val="hybridMultilevel"/>
    <w:tmpl w:val="F73C773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4038A"/>
    <w:multiLevelType w:val="hybridMultilevel"/>
    <w:tmpl w:val="09C2CFE2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84ED7"/>
    <w:multiLevelType w:val="hybridMultilevel"/>
    <w:tmpl w:val="A07ADD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B73E6"/>
    <w:multiLevelType w:val="hybridMultilevel"/>
    <w:tmpl w:val="DFAE9CC2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E79C7"/>
    <w:multiLevelType w:val="hybridMultilevel"/>
    <w:tmpl w:val="5CA81392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33E54"/>
    <w:multiLevelType w:val="multilevel"/>
    <w:tmpl w:val="9E243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  <w:rPr>
        <w:b/>
        <w:color w:val="9BBB59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64530544"/>
    <w:multiLevelType w:val="hybridMultilevel"/>
    <w:tmpl w:val="01DE08A6"/>
    <w:lvl w:ilvl="0" w:tplc="3D6A868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407F2"/>
    <w:multiLevelType w:val="hybridMultilevel"/>
    <w:tmpl w:val="11820B08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E411E"/>
    <w:multiLevelType w:val="hybridMultilevel"/>
    <w:tmpl w:val="C568AD52"/>
    <w:lvl w:ilvl="0" w:tplc="E358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81346"/>
    <w:multiLevelType w:val="hybridMultilevel"/>
    <w:tmpl w:val="550C33B4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D7B1F"/>
    <w:multiLevelType w:val="multilevel"/>
    <w:tmpl w:val="1A189402"/>
    <w:styleLink w:val="OpmaakprofielMetopsommingstekens"/>
    <w:lvl w:ilvl="0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8730A"/>
    <w:multiLevelType w:val="hybridMultilevel"/>
    <w:tmpl w:val="1A6AB88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87778">
    <w:abstractNumId w:val="15"/>
  </w:num>
  <w:num w:numId="2" w16cid:durableId="247807087">
    <w:abstractNumId w:val="20"/>
  </w:num>
  <w:num w:numId="3" w16cid:durableId="959651290">
    <w:abstractNumId w:val="16"/>
  </w:num>
  <w:num w:numId="4" w16cid:durableId="1291322102">
    <w:abstractNumId w:val="14"/>
  </w:num>
  <w:num w:numId="5" w16cid:durableId="1856574634">
    <w:abstractNumId w:val="10"/>
  </w:num>
  <w:num w:numId="6" w16cid:durableId="1401711554">
    <w:abstractNumId w:val="18"/>
  </w:num>
  <w:num w:numId="7" w16cid:durableId="524448004">
    <w:abstractNumId w:val="13"/>
  </w:num>
  <w:num w:numId="8" w16cid:durableId="322590545">
    <w:abstractNumId w:val="4"/>
  </w:num>
  <w:num w:numId="9" w16cid:durableId="978530056">
    <w:abstractNumId w:val="2"/>
  </w:num>
  <w:num w:numId="10" w16cid:durableId="1963262030">
    <w:abstractNumId w:val="7"/>
  </w:num>
  <w:num w:numId="11" w16cid:durableId="4939337">
    <w:abstractNumId w:val="9"/>
  </w:num>
  <w:num w:numId="12" w16cid:durableId="1439377003">
    <w:abstractNumId w:val="6"/>
  </w:num>
  <w:num w:numId="13" w16cid:durableId="1742483269">
    <w:abstractNumId w:val="3"/>
  </w:num>
  <w:num w:numId="14" w16cid:durableId="4508282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14087">
    <w:abstractNumId w:val="11"/>
  </w:num>
  <w:num w:numId="16" w16cid:durableId="1028869279">
    <w:abstractNumId w:val="8"/>
  </w:num>
  <w:num w:numId="17" w16cid:durableId="1013992118">
    <w:abstractNumId w:val="19"/>
  </w:num>
  <w:num w:numId="18" w16cid:durableId="1486508247">
    <w:abstractNumId w:val="0"/>
  </w:num>
  <w:num w:numId="19" w16cid:durableId="1953321755">
    <w:abstractNumId w:val="21"/>
  </w:num>
  <w:num w:numId="20" w16cid:durableId="1582907484">
    <w:abstractNumId w:val="12"/>
  </w:num>
  <w:num w:numId="21" w16cid:durableId="411973314">
    <w:abstractNumId w:val="16"/>
  </w:num>
  <w:num w:numId="22" w16cid:durableId="1772043759">
    <w:abstractNumId w:val="15"/>
  </w:num>
  <w:num w:numId="23" w16cid:durableId="2098283035">
    <w:abstractNumId w:val="15"/>
  </w:num>
  <w:num w:numId="24" w16cid:durableId="451873550">
    <w:abstractNumId w:val="15"/>
  </w:num>
  <w:num w:numId="25" w16cid:durableId="2012220918">
    <w:abstractNumId w:val="15"/>
  </w:num>
  <w:num w:numId="26" w16cid:durableId="6196055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595253">
    <w:abstractNumId w:val="15"/>
  </w:num>
  <w:num w:numId="28" w16cid:durableId="1551770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29595">
    <w:abstractNumId w:val="1"/>
  </w:num>
  <w:num w:numId="30" w16cid:durableId="1298025953">
    <w:abstractNumId w:val="17"/>
  </w:num>
  <w:num w:numId="31" w16cid:durableId="196445842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CD"/>
    <w:rsid w:val="000114CD"/>
    <w:rsid w:val="00024AC5"/>
    <w:rsid w:val="000272C5"/>
    <w:rsid w:val="000515F6"/>
    <w:rsid w:val="00056030"/>
    <w:rsid w:val="000905A3"/>
    <w:rsid w:val="00094EF5"/>
    <w:rsid w:val="000A0DDE"/>
    <w:rsid w:val="000B63C4"/>
    <w:rsid w:val="000C28B4"/>
    <w:rsid w:val="000D63B1"/>
    <w:rsid w:val="000F499B"/>
    <w:rsid w:val="001177FA"/>
    <w:rsid w:val="001558E3"/>
    <w:rsid w:val="0017178C"/>
    <w:rsid w:val="00181D93"/>
    <w:rsid w:val="001830C1"/>
    <w:rsid w:val="001853B5"/>
    <w:rsid w:val="00190614"/>
    <w:rsid w:val="001B6F1D"/>
    <w:rsid w:val="001D4299"/>
    <w:rsid w:val="001E7102"/>
    <w:rsid w:val="001F4D0F"/>
    <w:rsid w:val="001F7432"/>
    <w:rsid w:val="002102FB"/>
    <w:rsid w:val="002361E8"/>
    <w:rsid w:val="002404BE"/>
    <w:rsid w:val="002530FF"/>
    <w:rsid w:val="00260249"/>
    <w:rsid w:val="00266DC6"/>
    <w:rsid w:val="00271A60"/>
    <w:rsid w:val="002730BF"/>
    <w:rsid w:val="00280161"/>
    <w:rsid w:val="002952A5"/>
    <w:rsid w:val="00295D6A"/>
    <w:rsid w:val="002B1028"/>
    <w:rsid w:val="002B76F0"/>
    <w:rsid w:val="002C00CD"/>
    <w:rsid w:val="002C0B9C"/>
    <w:rsid w:val="002C638C"/>
    <w:rsid w:val="002D3CAD"/>
    <w:rsid w:val="002D4394"/>
    <w:rsid w:val="002D4FA0"/>
    <w:rsid w:val="002E0FD5"/>
    <w:rsid w:val="002E1641"/>
    <w:rsid w:val="002F3A05"/>
    <w:rsid w:val="002F7832"/>
    <w:rsid w:val="003106B4"/>
    <w:rsid w:val="00334979"/>
    <w:rsid w:val="00335329"/>
    <w:rsid w:val="003466CB"/>
    <w:rsid w:val="003564B7"/>
    <w:rsid w:val="00373D44"/>
    <w:rsid w:val="0038028B"/>
    <w:rsid w:val="0039287A"/>
    <w:rsid w:val="00394614"/>
    <w:rsid w:val="00397450"/>
    <w:rsid w:val="003A39A0"/>
    <w:rsid w:val="003A7039"/>
    <w:rsid w:val="003B1232"/>
    <w:rsid w:val="003B6499"/>
    <w:rsid w:val="003B6D85"/>
    <w:rsid w:val="003B77AD"/>
    <w:rsid w:val="003C13C5"/>
    <w:rsid w:val="003C4AC1"/>
    <w:rsid w:val="003C73F7"/>
    <w:rsid w:val="003E05FE"/>
    <w:rsid w:val="00403BDB"/>
    <w:rsid w:val="00414D2F"/>
    <w:rsid w:val="00433955"/>
    <w:rsid w:val="00442E86"/>
    <w:rsid w:val="00460EA5"/>
    <w:rsid w:val="00464D95"/>
    <w:rsid w:val="0047173C"/>
    <w:rsid w:val="00472BAB"/>
    <w:rsid w:val="004D682D"/>
    <w:rsid w:val="004E0356"/>
    <w:rsid w:val="00506C1A"/>
    <w:rsid w:val="00517552"/>
    <w:rsid w:val="005324BB"/>
    <w:rsid w:val="00533EFE"/>
    <w:rsid w:val="00536049"/>
    <w:rsid w:val="00592357"/>
    <w:rsid w:val="0059717D"/>
    <w:rsid w:val="005B4C5F"/>
    <w:rsid w:val="005C5751"/>
    <w:rsid w:val="005E7E24"/>
    <w:rsid w:val="00642CDA"/>
    <w:rsid w:val="006431BF"/>
    <w:rsid w:val="00647C35"/>
    <w:rsid w:val="006D1D2C"/>
    <w:rsid w:val="006D48D4"/>
    <w:rsid w:val="006E2DE2"/>
    <w:rsid w:val="006F04BB"/>
    <w:rsid w:val="006F7D49"/>
    <w:rsid w:val="0072691B"/>
    <w:rsid w:val="00733C11"/>
    <w:rsid w:val="007406CA"/>
    <w:rsid w:val="00746308"/>
    <w:rsid w:val="0075295B"/>
    <w:rsid w:val="00755ABB"/>
    <w:rsid w:val="00756C3C"/>
    <w:rsid w:val="00766F3F"/>
    <w:rsid w:val="00775F84"/>
    <w:rsid w:val="00787E16"/>
    <w:rsid w:val="0079130A"/>
    <w:rsid w:val="007A6D18"/>
    <w:rsid w:val="007A7FD4"/>
    <w:rsid w:val="007B1742"/>
    <w:rsid w:val="007C2EB8"/>
    <w:rsid w:val="007C2EEE"/>
    <w:rsid w:val="007C7BD3"/>
    <w:rsid w:val="007E4487"/>
    <w:rsid w:val="008070D3"/>
    <w:rsid w:val="008101BB"/>
    <w:rsid w:val="00822602"/>
    <w:rsid w:val="008557B0"/>
    <w:rsid w:val="0088246D"/>
    <w:rsid w:val="008917B9"/>
    <w:rsid w:val="00893233"/>
    <w:rsid w:val="008A1027"/>
    <w:rsid w:val="008A7611"/>
    <w:rsid w:val="008B0A92"/>
    <w:rsid w:val="008B4CB4"/>
    <w:rsid w:val="008D13B5"/>
    <w:rsid w:val="008D7DA5"/>
    <w:rsid w:val="008E37A3"/>
    <w:rsid w:val="008E491F"/>
    <w:rsid w:val="008F05A3"/>
    <w:rsid w:val="00900DDB"/>
    <w:rsid w:val="009119DE"/>
    <w:rsid w:val="009248E6"/>
    <w:rsid w:val="00955645"/>
    <w:rsid w:val="0096590A"/>
    <w:rsid w:val="00971D2B"/>
    <w:rsid w:val="00981B28"/>
    <w:rsid w:val="009856DE"/>
    <w:rsid w:val="00995999"/>
    <w:rsid w:val="009A1401"/>
    <w:rsid w:val="009A2AFA"/>
    <w:rsid w:val="009D281B"/>
    <w:rsid w:val="009D3BB5"/>
    <w:rsid w:val="009D3FCE"/>
    <w:rsid w:val="009D5995"/>
    <w:rsid w:val="009E27C3"/>
    <w:rsid w:val="009E50B7"/>
    <w:rsid w:val="009F0DC5"/>
    <w:rsid w:val="009F5EC4"/>
    <w:rsid w:val="00A1489C"/>
    <w:rsid w:val="00A1546A"/>
    <w:rsid w:val="00A22E4F"/>
    <w:rsid w:val="00A24D6E"/>
    <w:rsid w:val="00A261CC"/>
    <w:rsid w:val="00A37127"/>
    <w:rsid w:val="00A5091D"/>
    <w:rsid w:val="00A5385B"/>
    <w:rsid w:val="00AB644E"/>
    <w:rsid w:val="00AC18FF"/>
    <w:rsid w:val="00AC68EC"/>
    <w:rsid w:val="00AC7420"/>
    <w:rsid w:val="00AF5337"/>
    <w:rsid w:val="00B200E6"/>
    <w:rsid w:val="00B41198"/>
    <w:rsid w:val="00B66288"/>
    <w:rsid w:val="00B7074A"/>
    <w:rsid w:val="00BA06A7"/>
    <w:rsid w:val="00BC41F8"/>
    <w:rsid w:val="00BE24FB"/>
    <w:rsid w:val="00C06FBB"/>
    <w:rsid w:val="00C16A45"/>
    <w:rsid w:val="00C22336"/>
    <w:rsid w:val="00C23921"/>
    <w:rsid w:val="00C24680"/>
    <w:rsid w:val="00C47214"/>
    <w:rsid w:val="00C550E6"/>
    <w:rsid w:val="00C57AD2"/>
    <w:rsid w:val="00C66385"/>
    <w:rsid w:val="00C6665B"/>
    <w:rsid w:val="00C83780"/>
    <w:rsid w:val="00C900DF"/>
    <w:rsid w:val="00C961A9"/>
    <w:rsid w:val="00CB4D78"/>
    <w:rsid w:val="00CC5F17"/>
    <w:rsid w:val="00CC7A22"/>
    <w:rsid w:val="00CE40E8"/>
    <w:rsid w:val="00CE4E06"/>
    <w:rsid w:val="00CE75A1"/>
    <w:rsid w:val="00CF094A"/>
    <w:rsid w:val="00CF42DB"/>
    <w:rsid w:val="00CF73A1"/>
    <w:rsid w:val="00D1105E"/>
    <w:rsid w:val="00D175DC"/>
    <w:rsid w:val="00D44F63"/>
    <w:rsid w:val="00D50955"/>
    <w:rsid w:val="00D8543E"/>
    <w:rsid w:val="00D86A52"/>
    <w:rsid w:val="00DA6A39"/>
    <w:rsid w:val="00DB628D"/>
    <w:rsid w:val="00DC1F42"/>
    <w:rsid w:val="00DC55BC"/>
    <w:rsid w:val="00DD1F50"/>
    <w:rsid w:val="00DE354A"/>
    <w:rsid w:val="00DF607D"/>
    <w:rsid w:val="00E0446C"/>
    <w:rsid w:val="00E04E68"/>
    <w:rsid w:val="00E111B9"/>
    <w:rsid w:val="00E15758"/>
    <w:rsid w:val="00E24355"/>
    <w:rsid w:val="00E3190A"/>
    <w:rsid w:val="00E605F4"/>
    <w:rsid w:val="00E63070"/>
    <w:rsid w:val="00E70995"/>
    <w:rsid w:val="00EA499D"/>
    <w:rsid w:val="00EA4A95"/>
    <w:rsid w:val="00EB42B5"/>
    <w:rsid w:val="00EB7841"/>
    <w:rsid w:val="00EC12F7"/>
    <w:rsid w:val="00EC14B6"/>
    <w:rsid w:val="00EC22C8"/>
    <w:rsid w:val="00EC569A"/>
    <w:rsid w:val="00ED2BE3"/>
    <w:rsid w:val="00EE7A22"/>
    <w:rsid w:val="00EF0CFC"/>
    <w:rsid w:val="00F05B3E"/>
    <w:rsid w:val="00F1072F"/>
    <w:rsid w:val="00F13068"/>
    <w:rsid w:val="00F16474"/>
    <w:rsid w:val="00F31678"/>
    <w:rsid w:val="00F56DD4"/>
    <w:rsid w:val="00F65535"/>
    <w:rsid w:val="00FA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DAAD"/>
  <w15:chartTrackingRefBased/>
  <w15:docId w15:val="{999E9850-9E90-421E-ACC8-BF0CAD0E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3CAD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114CD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0114CD"/>
    <w:pPr>
      <w:keepNext/>
      <w:numPr>
        <w:ilvl w:val="1"/>
        <w:numId w:val="1"/>
      </w:numPr>
      <w:tabs>
        <w:tab w:val="clear" w:pos="57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240"/>
      <w:outlineLvl w:val="1"/>
    </w:pPr>
    <w:rPr>
      <w:b/>
      <w:sz w:val="24"/>
    </w:rPr>
  </w:style>
  <w:style w:type="paragraph" w:styleId="Kop3">
    <w:name w:val="heading 3"/>
    <w:basedOn w:val="genummerdkop2"/>
    <w:next w:val="Standaard"/>
    <w:link w:val="Kop3Char"/>
    <w:qFormat/>
    <w:rsid w:val="002B76F0"/>
    <w:pPr>
      <w:numPr>
        <w:ilvl w:val="2"/>
      </w:numPr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114CD"/>
    <w:rPr>
      <w:rFonts w:ascii="Arial" w:eastAsia="Arial" w:hAnsi="Arial" w:cs="Arial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114CD"/>
    <w:rPr>
      <w:rFonts w:ascii="Arial" w:eastAsia="Arial" w:hAnsi="Arial" w:cs="Arial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2B76F0"/>
    <w:rPr>
      <w:rFonts w:ascii="Arial" w:eastAsia="Arial" w:hAnsi="Arial" w:cs="Arial"/>
      <w:b/>
      <w:i/>
      <w:sz w:val="24"/>
      <w:szCs w:val="20"/>
      <w:lang w:eastAsia="nl-NL"/>
    </w:rPr>
  </w:style>
  <w:style w:type="paragraph" w:customStyle="1" w:styleId="genummerdkop1">
    <w:name w:val="genummerd kop 1"/>
    <w:basedOn w:val="Kop1"/>
    <w:next w:val="Standaard"/>
    <w:link w:val="genummerdkop1Char"/>
    <w:rsid w:val="000114CD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</w:style>
  <w:style w:type="paragraph" w:customStyle="1" w:styleId="genummerdkop2">
    <w:name w:val="genummerd kop 2"/>
    <w:basedOn w:val="Kop2"/>
    <w:link w:val="genummerdkop2Char"/>
    <w:rsid w:val="000114CD"/>
    <w:pPr>
      <w:tabs>
        <w:tab w:val="clear" w:pos="567"/>
      </w:tabs>
    </w:pPr>
    <w:rPr>
      <w:i/>
    </w:rPr>
  </w:style>
  <w:style w:type="paragraph" w:customStyle="1" w:styleId="inspring1">
    <w:name w:val="inspring 1"/>
    <w:basedOn w:val="Inhopg3"/>
    <w:rsid w:val="000114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567" w:hanging="567"/>
    </w:pPr>
  </w:style>
  <w:style w:type="paragraph" w:styleId="Inhopg3">
    <w:name w:val="toc 3"/>
    <w:basedOn w:val="Standaard"/>
    <w:next w:val="Standaard"/>
    <w:autoRedefine/>
    <w:uiPriority w:val="39"/>
    <w:rsid w:val="000114CD"/>
    <w:pPr>
      <w:ind w:left="400"/>
    </w:pPr>
  </w:style>
  <w:style w:type="paragraph" w:customStyle="1" w:styleId="inspring2">
    <w:name w:val="inspring 2"/>
    <w:basedOn w:val="Inhopg3"/>
    <w:rsid w:val="000114CD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right" w:leader="dot" w:pos="9062"/>
      </w:tabs>
      <w:ind w:left="1134" w:hanging="567"/>
    </w:pPr>
  </w:style>
  <w:style w:type="paragraph" w:customStyle="1" w:styleId="Logo">
    <w:name w:val="Logo"/>
    <w:basedOn w:val="Standaard"/>
    <w:rsid w:val="000114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</w:pPr>
  </w:style>
  <w:style w:type="paragraph" w:styleId="Koptekst">
    <w:name w:val="header"/>
    <w:basedOn w:val="Standaard"/>
    <w:link w:val="KoptekstChar"/>
    <w:rsid w:val="000114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114CD"/>
    <w:rPr>
      <w:rFonts w:ascii="Arial" w:eastAsia="Arial" w:hAnsi="Arial" w:cs="Arial"/>
      <w:sz w:val="20"/>
      <w:szCs w:val="20"/>
      <w:lang w:eastAsia="nl-NL"/>
    </w:rPr>
  </w:style>
  <w:style w:type="character" w:customStyle="1" w:styleId="genummerdkop1Char">
    <w:name w:val="genummerd kop 1 Char"/>
    <w:link w:val="genummerdkop1"/>
    <w:rsid w:val="000114CD"/>
    <w:rPr>
      <w:rFonts w:ascii="Arial" w:eastAsia="Arial" w:hAnsi="Arial" w:cs="Arial"/>
      <w:b/>
      <w:kern w:val="28"/>
      <w:sz w:val="28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0114CD"/>
    <w:pPr>
      <w:tabs>
        <w:tab w:val="left" w:pos="400"/>
        <w:tab w:val="right" w:leader="dot" w:pos="9060"/>
      </w:tabs>
    </w:pPr>
  </w:style>
  <w:style w:type="character" w:styleId="Hyperlink">
    <w:name w:val="Hyperlink"/>
    <w:uiPriority w:val="99"/>
    <w:rsid w:val="000114CD"/>
    <w:rPr>
      <w:color w:val="0000FF"/>
      <w:u w:val="single"/>
    </w:rPr>
  </w:style>
  <w:style w:type="paragraph" w:customStyle="1" w:styleId="p1">
    <w:name w:val="p1"/>
    <w:basedOn w:val="Standaard"/>
    <w:rsid w:val="000114CD"/>
    <w:pPr>
      <w:widowControl w:val="0"/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</w:rPr>
  </w:style>
  <w:style w:type="paragraph" w:styleId="Voettekst">
    <w:name w:val="footer"/>
    <w:basedOn w:val="Standaard"/>
    <w:link w:val="VoettekstChar"/>
    <w:uiPriority w:val="99"/>
    <w:rsid w:val="000114CD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14CD"/>
    <w:rPr>
      <w:rFonts w:ascii="Times New Roman" w:eastAsia="Arial" w:hAnsi="Times New Roman" w:cs="Arial"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0114CD"/>
    <w:pPr>
      <w:ind w:left="200"/>
    </w:pPr>
  </w:style>
  <w:style w:type="character" w:styleId="Zwaar">
    <w:name w:val="Strong"/>
    <w:uiPriority w:val="22"/>
    <w:qFormat/>
    <w:rsid w:val="000114CD"/>
    <w:rPr>
      <w:b/>
      <w:bCs/>
    </w:rPr>
  </w:style>
  <w:style w:type="paragraph" w:styleId="Ballontekst">
    <w:name w:val="Balloon Text"/>
    <w:basedOn w:val="Standaard"/>
    <w:link w:val="BallontekstChar"/>
    <w:semiHidden/>
    <w:rsid w:val="000114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0114CD"/>
    <w:rPr>
      <w:rFonts w:ascii="Tahoma" w:eastAsia="Arial" w:hAnsi="Tahoma" w:cs="Tahoma"/>
      <w:sz w:val="16"/>
      <w:szCs w:val="16"/>
      <w:lang w:eastAsia="nl-NL"/>
    </w:rPr>
  </w:style>
  <w:style w:type="table" w:styleId="Tabelraster">
    <w:name w:val="Table Grid"/>
    <w:basedOn w:val="Standaardtabel"/>
    <w:rsid w:val="000114C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genummerdkop2Char">
    <w:name w:val="genummerd kop 2 Char"/>
    <w:link w:val="genummerdkop2"/>
    <w:rsid w:val="000114CD"/>
    <w:rPr>
      <w:rFonts w:ascii="Arial" w:eastAsia="Arial" w:hAnsi="Arial" w:cs="Arial"/>
      <w:b/>
      <w:i/>
      <w:sz w:val="24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0114CD"/>
  </w:style>
  <w:style w:type="character" w:customStyle="1" w:styleId="VoetnoottekstChar">
    <w:name w:val="Voetnoottekst Char"/>
    <w:basedOn w:val="Standaardalinea-lettertype"/>
    <w:link w:val="Voetnoottekst"/>
    <w:rsid w:val="000114CD"/>
    <w:rPr>
      <w:rFonts w:ascii="Arial" w:eastAsia="Arial" w:hAnsi="Arial" w:cs="Arial"/>
      <w:sz w:val="20"/>
      <w:szCs w:val="20"/>
      <w:lang w:eastAsia="nl-NL"/>
    </w:rPr>
  </w:style>
  <w:style w:type="character" w:styleId="Voetnootmarkering">
    <w:name w:val="footnote reference"/>
    <w:rsid w:val="000114CD"/>
    <w:rPr>
      <w:vertAlign w:val="superscript"/>
    </w:rPr>
  </w:style>
  <w:style w:type="character" w:customStyle="1" w:styleId="st">
    <w:name w:val="st"/>
    <w:basedOn w:val="Standaardalinea-lettertype"/>
    <w:rsid w:val="000114CD"/>
  </w:style>
  <w:style w:type="character" w:styleId="Paginanummer">
    <w:name w:val="page number"/>
    <w:basedOn w:val="Standaardalinea-lettertype"/>
    <w:rsid w:val="000114CD"/>
  </w:style>
  <w:style w:type="character" w:styleId="Verwijzingopmerking">
    <w:name w:val="annotation reference"/>
    <w:uiPriority w:val="99"/>
    <w:rsid w:val="000114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114C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14CD"/>
    <w:rPr>
      <w:rFonts w:ascii="Arial" w:eastAsia="Arial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14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114CD"/>
    <w:rPr>
      <w:rFonts w:ascii="Arial" w:eastAsia="Arial" w:hAnsi="Arial" w:cs="Arial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0114CD"/>
    <w:rPr>
      <w:b/>
      <w:bCs/>
    </w:rPr>
  </w:style>
  <w:style w:type="paragraph" w:styleId="Lijstalinea">
    <w:name w:val="List Paragraph"/>
    <w:basedOn w:val="Standaard"/>
    <w:uiPriority w:val="34"/>
    <w:qFormat/>
    <w:rsid w:val="000114CD"/>
    <w:pPr>
      <w:numPr>
        <w:numId w:val="3"/>
      </w:numPr>
      <w:contextualSpacing/>
    </w:pPr>
  </w:style>
  <w:style w:type="paragraph" w:customStyle="1" w:styleId="formuliernaamgroot">
    <w:name w:val="formuliernaam groot"/>
    <w:basedOn w:val="Standaard"/>
    <w:next w:val="Standaard"/>
    <w:rsid w:val="000114CD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  <w:tab w:val="left" w:pos="3969"/>
      </w:tabs>
    </w:pPr>
    <w:rPr>
      <w:b/>
      <w:color w:val="C0C0C0"/>
      <w:sz w:val="36"/>
      <w:szCs w:val="36"/>
      <w:lang w:eastAsia="en-US"/>
    </w:rPr>
  </w:style>
  <w:style w:type="paragraph" w:styleId="Normaalweb">
    <w:name w:val="Normal (Web)"/>
    <w:basedOn w:val="Standaard"/>
    <w:uiPriority w:val="99"/>
    <w:unhideWhenUsed/>
    <w:rsid w:val="000114C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ard1">
    <w:name w:val="Standaard1"/>
    <w:rsid w:val="000114CD"/>
    <w:pPr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0114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0114CD"/>
  </w:style>
  <w:style w:type="character" w:customStyle="1" w:styleId="EindnoottekstChar">
    <w:name w:val="Eindnoottekst Char"/>
    <w:basedOn w:val="Standaardalinea-lettertype"/>
    <w:link w:val="Eindnoottekst"/>
    <w:rsid w:val="000114CD"/>
    <w:rPr>
      <w:rFonts w:ascii="Arial" w:eastAsia="Arial" w:hAnsi="Arial" w:cs="Arial"/>
      <w:sz w:val="20"/>
      <w:szCs w:val="20"/>
      <w:lang w:eastAsia="nl-NL"/>
    </w:rPr>
  </w:style>
  <w:style w:type="character" w:styleId="Eindnootmarkering">
    <w:name w:val="endnote reference"/>
    <w:rsid w:val="000114C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114CD"/>
    <w:pPr>
      <w:keepLines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styleId="Revisie">
    <w:name w:val="Revision"/>
    <w:hidden/>
    <w:uiPriority w:val="99"/>
    <w:semiHidden/>
    <w:rsid w:val="000114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Lid">
    <w:name w:val="Lid"/>
    <w:basedOn w:val="Standaard"/>
    <w:rsid w:val="000114CD"/>
    <w:pPr>
      <w:ind w:hanging="851"/>
    </w:pPr>
    <w:rPr>
      <w:rFonts w:ascii="Calibri" w:hAnsi="Calibri"/>
    </w:rPr>
  </w:style>
  <w:style w:type="numbering" w:customStyle="1" w:styleId="OpmaakprofielMetopsommingstekens">
    <w:name w:val="Opmaakprofiel Met opsommingstekens"/>
    <w:rsid w:val="000114CD"/>
    <w:pPr>
      <w:numPr>
        <w:numId w:val="2"/>
      </w:numPr>
    </w:pPr>
  </w:style>
  <w:style w:type="paragraph" w:customStyle="1" w:styleId="OpmaakprofielLinks127cmVerkeerd-om095cm">
    <w:name w:val="Opmaakprofiel Links:  127 cm Verkeerd-om:  095 cm"/>
    <w:basedOn w:val="Standaard"/>
    <w:rsid w:val="000114CD"/>
    <w:pPr>
      <w:ind w:left="1134" w:hanging="454"/>
    </w:pPr>
    <w:rPr>
      <w:rFonts w:ascii="Calibri" w:hAnsi="Calibri"/>
    </w:rPr>
  </w:style>
  <w:style w:type="paragraph" w:customStyle="1" w:styleId="OpmaakprofielOpmaakprofielLinks02cmVerkeerd-om075cmLinks0">
    <w:name w:val="Opmaakprofiel Opmaakprofiel Links:  02 cm Verkeerd-om:  075 cm + Links:  0 ..."/>
    <w:basedOn w:val="Standaard"/>
    <w:rsid w:val="000114CD"/>
    <w:pPr>
      <w:ind w:left="454" w:hanging="454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14C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114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0114C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0114CD"/>
    <w:rPr>
      <w:rFonts w:eastAsiaTheme="minorEastAsia"/>
      <w:color w:val="5A5A5A" w:themeColor="text1" w:themeTint="A5"/>
      <w:spacing w:val="15"/>
      <w:lang w:eastAsia="nl-NL"/>
    </w:rPr>
  </w:style>
  <w:style w:type="paragraph" w:customStyle="1" w:styleId="voettekst0">
    <w:name w:val="voettekst"/>
    <w:basedOn w:val="Voettekst"/>
    <w:link w:val="voettekstChar0"/>
    <w:qFormat/>
    <w:rsid w:val="000114CD"/>
    <w:rPr>
      <w:rFonts w:ascii="Arial" w:eastAsia="Times New Roman" w:hAnsi="Arial" w:cs="Times New Roman"/>
      <w:i/>
      <w:color w:val="800000"/>
      <w:sz w:val="16"/>
      <w:szCs w:val="24"/>
    </w:rPr>
  </w:style>
  <w:style w:type="character" w:customStyle="1" w:styleId="voettekstChar0">
    <w:name w:val="voettekst Char"/>
    <w:basedOn w:val="VoettekstChar"/>
    <w:link w:val="voettekst0"/>
    <w:rsid w:val="000114CD"/>
    <w:rPr>
      <w:rFonts w:ascii="Arial" w:eastAsia="Times New Roman" w:hAnsi="Arial" w:cs="Times New Roman"/>
      <w:i/>
      <w:color w:val="800000"/>
      <w:sz w:val="16"/>
      <w:szCs w:val="24"/>
      <w:lang w:eastAsia="nl-NL"/>
    </w:rPr>
  </w:style>
  <w:style w:type="character" w:customStyle="1" w:styleId="fontstyle01">
    <w:name w:val="fontstyle01"/>
    <w:basedOn w:val="Standaardalinea-lettertype"/>
    <w:rsid w:val="00DC1F42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DC1F42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3A98-0C75-47CE-BA81-A44D0C37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Krispijn de Jonge</dc:creator>
  <cp:keywords/>
  <dc:description/>
  <cp:lastModifiedBy>Krispijn de Jonge [EXT]</cp:lastModifiedBy>
  <cp:revision>5</cp:revision>
  <cp:lastPrinted>2024-11-08T14:56:00Z</cp:lastPrinted>
  <dcterms:created xsi:type="dcterms:W3CDTF">2026-06-27T09:33:00Z</dcterms:created>
  <dcterms:modified xsi:type="dcterms:W3CDTF">2026-07-01T18:42:00Z</dcterms:modified>
</cp:coreProperties>
</file>