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83507" w14:textId="77777777" w:rsidR="00D675A8" w:rsidRDefault="00335397">
      <w:pPr>
        <w:spacing w:after="0" w:line="259" w:lineRule="auto"/>
        <w:ind w:left="0" w:right="3458" w:firstLine="0"/>
        <w:jc w:val="center"/>
      </w:pPr>
      <w:r>
        <w:rPr>
          <w:noProof/>
        </w:rPr>
        <w:drawing>
          <wp:anchor distT="0" distB="0" distL="114300" distR="114300" simplePos="0" relativeHeight="251658240" behindDoc="0" locked="0" layoutInCell="1" allowOverlap="0" wp14:anchorId="44C8C7FD" wp14:editId="65AD0767">
            <wp:simplePos x="0" y="0"/>
            <wp:positionH relativeFrom="column">
              <wp:posOffset>4538851</wp:posOffset>
            </wp:positionH>
            <wp:positionV relativeFrom="paragraph">
              <wp:posOffset>493397</wp:posOffset>
            </wp:positionV>
            <wp:extent cx="1518920" cy="1230630"/>
            <wp:effectExtent l="0" t="0" r="0" b="0"/>
            <wp:wrapSquare wrapText="bothSides"/>
            <wp:docPr id="104" name="Pictu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10"/>
                    <a:stretch>
                      <a:fillRect/>
                    </a:stretch>
                  </pic:blipFill>
                  <pic:spPr>
                    <a:xfrm>
                      <a:off x="0" y="0"/>
                      <a:ext cx="1518920" cy="1230630"/>
                    </a:xfrm>
                    <a:prstGeom prst="rect">
                      <a:avLst/>
                    </a:prstGeom>
                  </pic:spPr>
                </pic:pic>
              </a:graphicData>
            </a:graphic>
          </wp:anchor>
        </w:drawing>
      </w:r>
      <w:r>
        <w:rPr>
          <w:noProof/>
        </w:rPr>
        <w:drawing>
          <wp:inline distT="0" distB="0" distL="0" distR="0" wp14:anchorId="3A01FA19" wp14:editId="78E45856">
            <wp:extent cx="3518535" cy="8286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stretch>
                      <a:fillRect/>
                    </a:stretch>
                  </pic:blipFill>
                  <pic:spPr>
                    <a:xfrm>
                      <a:off x="0" y="0"/>
                      <a:ext cx="3518535" cy="828600"/>
                    </a:xfrm>
                    <a:prstGeom prst="rect">
                      <a:avLst/>
                    </a:prstGeom>
                  </pic:spPr>
                </pic:pic>
              </a:graphicData>
            </a:graphic>
          </wp:inline>
        </w:drawing>
      </w:r>
      <w:r>
        <w:rPr>
          <w:rFonts w:ascii="Times New Roman" w:eastAsia="Times New Roman" w:hAnsi="Times New Roman" w:cs="Times New Roman"/>
          <w:sz w:val="24"/>
        </w:rPr>
        <w:t xml:space="preserve"> </w:t>
      </w:r>
    </w:p>
    <w:p w14:paraId="24A71EFE" w14:textId="77777777" w:rsidR="00D675A8" w:rsidRDefault="00335397">
      <w:pPr>
        <w:spacing w:after="12" w:line="259" w:lineRule="auto"/>
        <w:ind w:left="0" w:right="0" w:firstLine="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3A5CBAC2" w14:textId="77777777" w:rsidR="00D675A8" w:rsidRDefault="00335397">
      <w:pPr>
        <w:spacing w:after="12" w:line="259" w:lineRule="auto"/>
        <w:ind w:left="0" w:right="0" w:firstLine="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12757F11" w14:textId="77777777" w:rsidR="00D675A8" w:rsidRDefault="00335397">
      <w:pPr>
        <w:spacing w:after="12" w:line="259" w:lineRule="auto"/>
        <w:ind w:left="0" w:right="0" w:firstLine="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409879CE" w14:textId="77777777" w:rsidR="00D675A8" w:rsidRDefault="00335397">
      <w:pPr>
        <w:spacing w:after="12" w:line="259" w:lineRule="auto"/>
        <w:ind w:left="0" w:right="0" w:firstLine="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3485AA61" w14:textId="77777777" w:rsidR="00D675A8" w:rsidRDefault="00335397">
      <w:pPr>
        <w:spacing w:after="12" w:line="259" w:lineRule="auto"/>
        <w:ind w:left="0" w:right="0" w:firstLine="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06E61D37" w14:textId="77777777" w:rsidR="00D675A8" w:rsidRDefault="00335397">
      <w:pPr>
        <w:spacing w:after="12" w:line="259" w:lineRule="auto"/>
        <w:ind w:left="0" w:right="0" w:firstLine="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44FB6F84" w14:textId="77777777" w:rsidR="00D675A8" w:rsidRDefault="00335397">
      <w:pPr>
        <w:spacing w:after="12" w:line="259" w:lineRule="auto"/>
        <w:ind w:left="0" w:right="0" w:firstLine="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7CF1FF0E" w14:textId="77777777" w:rsidR="00D675A8" w:rsidRDefault="00335397">
      <w:pPr>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6AD2AFB3" w14:textId="77777777" w:rsidR="00D675A8" w:rsidRDefault="00335397">
      <w:pPr>
        <w:spacing w:after="203" w:line="259" w:lineRule="auto"/>
        <w:ind w:left="-513" w:right="-471" w:firstLine="0"/>
      </w:pPr>
      <w:r>
        <w:rPr>
          <w:rFonts w:ascii="Calibri" w:eastAsia="Calibri" w:hAnsi="Calibri" w:cs="Calibri"/>
          <w:noProof/>
          <w:sz w:val="22"/>
        </w:rPr>
        <mc:AlternateContent>
          <mc:Choice Requires="wpg">
            <w:drawing>
              <wp:inline distT="0" distB="0" distL="0" distR="0" wp14:anchorId="6B1DD17A" wp14:editId="71FA276F">
                <wp:extent cx="6382383" cy="3427730"/>
                <wp:effectExtent l="0" t="0" r="0" b="0"/>
                <wp:docPr id="16181" name="Group 16181"/>
                <wp:cNvGraphicFramePr/>
                <a:graphic xmlns:a="http://schemas.openxmlformats.org/drawingml/2006/main">
                  <a:graphicData uri="http://schemas.microsoft.com/office/word/2010/wordprocessingGroup">
                    <wpg:wgp>
                      <wpg:cNvGrpSpPr/>
                      <wpg:grpSpPr>
                        <a:xfrm>
                          <a:off x="0" y="0"/>
                          <a:ext cx="6382383" cy="3427730"/>
                          <a:chOff x="0" y="0"/>
                          <a:chExt cx="6382383" cy="3427730"/>
                        </a:xfrm>
                      </wpg:grpSpPr>
                      <wps:wsp>
                        <wps:cNvPr id="20917" name="Shape 20917"/>
                        <wps:cNvSpPr/>
                        <wps:spPr>
                          <a:xfrm>
                            <a:off x="4763" y="4763"/>
                            <a:ext cx="6372860" cy="3418205"/>
                          </a:xfrm>
                          <a:custGeom>
                            <a:avLst/>
                            <a:gdLst/>
                            <a:ahLst/>
                            <a:cxnLst/>
                            <a:rect l="0" t="0" r="0" b="0"/>
                            <a:pathLst>
                              <a:path w="6372860" h="3418205">
                                <a:moveTo>
                                  <a:pt x="0" y="0"/>
                                </a:moveTo>
                                <a:lnTo>
                                  <a:pt x="6372860" y="0"/>
                                </a:lnTo>
                                <a:lnTo>
                                  <a:pt x="6372860" y="3418205"/>
                                </a:lnTo>
                                <a:lnTo>
                                  <a:pt x="0" y="3418205"/>
                                </a:lnTo>
                                <a:lnTo>
                                  <a:pt x="0" y="0"/>
                                </a:lnTo>
                              </a:path>
                            </a:pathLst>
                          </a:custGeom>
                          <a:ln w="0" cap="flat">
                            <a:miter lim="127000"/>
                          </a:ln>
                        </wps:spPr>
                        <wps:style>
                          <a:lnRef idx="0">
                            <a:srgbClr val="000000">
                              <a:alpha val="0"/>
                            </a:srgbClr>
                          </a:lnRef>
                          <a:fillRef idx="1">
                            <a:srgbClr val="0067B1"/>
                          </a:fillRef>
                          <a:effectRef idx="0">
                            <a:scrgbClr r="0" g="0" b="0"/>
                          </a:effectRef>
                          <a:fontRef idx="none"/>
                        </wps:style>
                        <wps:bodyPr/>
                      </wps:wsp>
                      <pic:pic xmlns:pic="http://schemas.openxmlformats.org/drawingml/2006/picture">
                        <pic:nvPicPr>
                          <pic:cNvPr id="19777" name="Picture 19777"/>
                          <pic:cNvPicPr/>
                        </pic:nvPicPr>
                        <pic:blipFill>
                          <a:blip r:embed="rId12"/>
                          <a:stretch>
                            <a:fillRect/>
                          </a:stretch>
                        </pic:blipFill>
                        <pic:spPr>
                          <a:xfrm>
                            <a:off x="-5016" y="-3999"/>
                            <a:ext cx="6385560" cy="3432048"/>
                          </a:xfrm>
                          <a:prstGeom prst="rect">
                            <a:avLst/>
                          </a:prstGeom>
                        </pic:spPr>
                      </pic:pic>
                      <pic:pic xmlns:pic="http://schemas.openxmlformats.org/drawingml/2006/picture">
                        <pic:nvPicPr>
                          <pic:cNvPr id="19778" name="Picture 19778"/>
                          <pic:cNvPicPr/>
                        </pic:nvPicPr>
                        <pic:blipFill>
                          <a:blip r:embed="rId12"/>
                          <a:stretch>
                            <a:fillRect/>
                          </a:stretch>
                        </pic:blipFill>
                        <pic:spPr>
                          <a:xfrm>
                            <a:off x="-5016" y="-3999"/>
                            <a:ext cx="6385560" cy="3432048"/>
                          </a:xfrm>
                          <a:prstGeom prst="rect">
                            <a:avLst/>
                          </a:prstGeom>
                        </pic:spPr>
                      </pic:pic>
                      <pic:pic xmlns:pic="http://schemas.openxmlformats.org/drawingml/2006/picture">
                        <pic:nvPicPr>
                          <pic:cNvPr id="111" name="Picture 111"/>
                          <pic:cNvPicPr/>
                        </pic:nvPicPr>
                        <pic:blipFill>
                          <a:blip r:embed="rId13"/>
                          <a:stretch>
                            <a:fillRect/>
                          </a:stretch>
                        </pic:blipFill>
                        <pic:spPr>
                          <a:xfrm>
                            <a:off x="1336103" y="1056196"/>
                            <a:ext cx="3700272" cy="275844"/>
                          </a:xfrm>
                          <a:prstGeom prst="rect">
                            <a:avLst/>
                          </a:prstGeom>
                        </pic:spPr>
                      </pic:pic>
                      <wps:wsp>
                        <wps:cNvPr id="112" name="Shape 112"/>
                        <wps:cNvSpPr/>
                        <wps:spPr>
                          <a:xfrm>
                            <a:off x="1556093" y="1128523"/>
                            <a:ext cx="79324" cy="165341"/>
                          </a:xfrm>
                          <a:custGeom>
                            <a:avLst/>
                            <a:gdLst/>
                            <a:ahLst/>
                            <a:cxnLst/>
                            <a:rect l="0" t="0" r="0" b="0"/>
                            <a:pathLst>
                              <a:path w="79324" h="165341">
                                <a:moveTo>
                                  <a:pt x="79172" y="0"/>
                                </a:moveTo>
                                <a:lnTo>
                                  <a:pt x="79324" y="25"/>
                                </a:lnTo>
                                <a:lnTo>
                                  <a:pt x="79324" y="31253"/>
                                </a:lnTo>
                                <a:lnTo>
                                  <a:pt x="53947" y="39846"/>
                                </a:lnTo>
                                <a:cubicBezTo>
                                  <a:pt x="47349" y="45676"/>
                                  <a:pt x="42761" y="54420"/>
                                  <a:pt x="40183" y="66078"/>
                                </a:cubicBezTo>
                                <a:lnTo>
                                  <a:pt x="79324" y="66078"/>
                                </a:lnTo>
                                <a:lnTo>
                                  <a:pt x="79324" y="94056"/>
                                </a:lnTo>
                                <a:lnTo>
                                  <a:pt x="38837" y="94056"/>
                                </a:lnTo>
                                <a:cubicBezTo>
                                  <a:pt x="39535" y="106756"/>
                                  <a:pt x="43904" y="116624"/>
                                  <a:pt x="51943" y="123673"/>
                                </a:cubicBezTo>
                                <a:cubicBezTo>
                                  <a:pt x="55956" y="127197"/>
                                  <a:pt x="60668" y="129839"/>
                                  <a:pt x="66075" y="131599"/>
                                </a:cubicBezTo>
                                <a:lnTo>
                                  <a:pt x="79324" y="133510"/>
                                </a:lnTo>
                                <a:lnTo>
                                  <a:pt x="79324" y="165290"/>
                                </a:lnTo>
                                <a:lnTo>
                                  <a:pt x="78880" y="165341"/>
                                </a:ln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 name="Shape 113"/>
                        <wps:cNvSpPr/>
                        <wps:spPr>
                          <a:xfrm>
                            <a:off x="1358189" y="1072859"/>
                            <a:ext cx="187960" cy="221006"/>
                          </a:xfrm>
                          <a:custGeom>
                            <a:avLst/>
                            <a:gdLst/>
                            <a:ahLst/>
                            <a:cxnLst/>
                            <a:rect l="0" t="0" r="0" b="0"/>
                            <a:pathLst>
                              <a:path w="187960" h="221006">
                                <a:moveTo>
                                  <a:pt x="0" y="0"/>
                                </a:moveTo>
                                <a:lnTo>
                                  <a:pt x="42558" y="0"/>
                                </a:lnTo>
                                <a:lnTo>
                                  <a:pt x="93015" y="147345"/>
                                </a:lnTo>
                                <a:lnTo>
                                  <a:pt x="146291" y="0"/>
                                </a:lnTo>
                                <a:lnTo>
                                  <a:pt x="187960" y="0"/>
                                </a:lnTo>
                                <a:lnTo>
                                  <a:pt x="102832" y="221006"/>
                                </a:lnTo>
                                <a:lnTo>
                                  <a:pt x="81547" y="2210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 name="Shape 114"/>
                        <wps:cNvSpPr/>
                        <wps:spPr>
                          <a:xfrm>
                            <a:off x="1635417" y="1249516"/>
                            <a:ext cx="58191" cy="44297"/>
                          </a:xfrm>
                          <a:custGeom>
                            <a:avLst/>
                            <a:gdLst/>
                            <a:ahLst/>
                            <a:cxnLst/>
                            <a:rect l="0" t="0" r="0" b="0"/>
                            <a:pathLst>
                              <a:path w="58191" h="44297">
                                <a:moveTo>
                                  <a:pt x="43752" y="0"/>
                                </a:moveTo>
                                <a:lnTo>
                                  <a:pt x="58191" y="28423"/>
                                </a:lnTo>
                                <a:cubicBezTo>
                                  <a:pt x="51645" y="33731"/>
                                  <a:pt x="43485" y="37713"/>
                                  <a:pt x="33712" y="40367"/>
                                </a:cubicBezTo>
                                <a:lnTo>
                                  <a:pt x="0" y="44297"/>
                                </a:lnTo>
                                <a:lnTo>
                                  <a:pt x="0" y="12517"/>
                                </a:lnTo>
                                <a:lnTo>
                                  <a:pt x="5055" y="13246"/>
                                </a:lnTo>
                                <a:cubicBezTo>
                                  <a:pt x="22022" y="13246"/>
                                  <a:pt x="34925" y="8827"/>
                                  <a:pt x="437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 name="Shape 115"/>
                        <wps:cNvSpPr/>
                        <wps:spPr>
                          <a:xfrm>
                            <a:off x="1853146" y="1131495"/>
                            <a:ext cx="235001" cy="162370"/>
                          </a:xfrm>
                          <a:custGeom>
                            <a:avLst/>
                            <a:gdLst/>
                            <a:ahLst/>
                            <a:cxnLst/>
                            <a:rect l="0" t="0" r="0" b="0"/>
                            <a:pathLst>
                              <a:path w="235001" h="162370">
                                <a:moveTo>
                                  <a:pt x="0" y="0"/>
                                </a:moveTo>
                                <a:lnTo>
                                  <a:pt x="39141" y="0"/>
                                </a:lnTo>
                                <a:lnTo>
                                  <a:pt x="71145" y="95098"/>
                                </a:lnTo>
                                <a:lnTo>
                                  <a:pt x="110134" y="0"/>
                                </a:lnTo>
                                <a:lnTo>
                                  <a:pt x="123533" y="0"/>
                                </a:lnTo>
                                <a:lnTo>
                                  <a:pt x="163868" y="95695"/>
                                </a:lnTo>
                                <a:lnTo>
                                  <a:pt x="198387" y="0"/>
                                </a:lnTo>
                                <a:lnTo>
                                  <a:pt x="235001" y="0"/>
                                </a:lnTo>
                                <a:lnTo>
                                  <a:pt x="174727" y="162370"/>
                                </a:lnTo>
                                <a:lnTo>
                                  <a:pt x="161188" y="162370"/>
                                </a:lnTo>
                                <a:lnTo>
                                  <a:pt x="117424" y="64440"/>
                                </a:lnTo>
                                <a:lnTo>
                                  <a:pt x="73825" y="162370"/>
                                </a:lnTo>
                                <a:lnTo>
                                  <a:pt x="60135" y="1623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 name="Shape 116"/>
                        <wps:cNvSpPr/>
                        <wps:spPr>
                          <a:xfrm>
                            <a:off x="1635417" y="1128548"/>
                            <a:ext cx="76492" cy="94031"/>
                          </a:xfrm>
                          <a:custGeom>
                            <a:avLst/>
                            <a:gdLst/>
                            <a:ahLst/>
                            <a:cxnLst/>
                            <a:rect l="0" t="0" r="0" b="0"/>
                            <a:pathLst>
                              <a:path w="76492" h="94031">
                                <a:moveTo>
                                  <a:pt x="0" y="0"/>
                                </a:moveTo>
                                <a:lnTo>
                                  <a:pt x="31099" y="5147"/>
                                </a:lnTo>
                                <a:cubicBezTo>
                                  <a:pt x="40376" y="8595"/>
                                  <a:pt x="48514" y="13767"/>
                                  <a:pt x="55512" y="20663"/>
                                </a:cubicBezTo>
                                <a:cubicBezTo>
                                  <a:pt x="69494" y="34455"/>
                                  <a:pt x="76492" y="52007"/>
                                  <a:pt x="76492" y="73343"/>
                                </a:cubicBezTo>
                                <a:cubicBezTo>
                                  <a:pt x="76492" y="77915"/>
                                  <a:pt x="75451" y="84798"/>
                                  <a:pt x="73368" y="94031"/>
                                </a:cubicBezTo>
                                <a:lnTo>
                                  <a:pt x="0" y="94031"/>
                                </a:lnTo>
                                <a:lnTo>
                                  <a:pt x="0" y="66053"/>
                                </a:lnTo>
                                <a:lnTo>
                                  <a:pt x="39141" y="66053"/>
                                </a:lnTo>
                                <a:cubicBezTo>
                                  <a:pt x="36563" y="42736"/>
                                  <a:pt x="23660" y="31077"/>
                                  <a:pt x="445" y="31077"/>
                                </a:cubicBezTo>
                                <a:lnTo>
                                  <a:pt x="0" y="312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 name="Shape 117"/>
                        <wps:cNvSpPr/>
                        <wps:spPr>
                          <a:xfrm>
                            <a:off x="2100161" y="1128523"/>
                            <a:ext cx="79324" cy="165341"/>
                          </a:xfrm>
                          <a:custGeom>
                            <a:avLst/>
                            <a:gdLst/>
                            <a:ahLst/>
                            <a:cxnLst/>
                            <a:rect l="0" t="0" r="0" b="0"/>
                            <a:pathLst>
                              <a:path w="79324" h="165341">
                                <a:moveTo>
                                  <a:pt x="79172" y="0"/>
                                </a:moveTo>
                                <a:lnTo>
                                  <a:pt x="79324" y="25"/>
                                </a:lnTo>
                                <a:lnTo>
                                  <a:pt x="79324" y="31253"/>
                                </a:lnTo>
                                <a:lnTo>
                                  <a:pt x="53947" y="39846"/>
                                </a:lnTo>
                                <a:cubicBezTo>
                                  <a:pt x="47349" y="45676"/>
                                  <a:pt x="42761" y="54420"/>
                                  <a:pt x="40183" y="66078"/>
                                </a:cubicBezTo>
                                <a:lnTo>
                                  <a:pt x="79324" y="66078"/>
                                </a:lnTo>
                                <a:lnTo>
                                  <a:pt x="79324" y="94056"/>
                                </a:lnTo>
                                <a:lnTo>
                                  <a:pt x="38837" y="94056"/>
                                </a:lnTo>
                                <a:cubicBezTo>
                                  <a:pt x="39535" y="106756"/>
                                  <a:pt x="43904" y="116624"/>
                                  <a:pt x="51943" y="123673"/>
                                </a:cubicBezTo>
                                <a:cubicBezTo>
                                  <a:pt x="55956" y="127197"/>
                                  <a:pt x="60668" y="129839"/>
                                  <a:pt x="66075" y="131599"/>
                                </a:cubicBezTo>
                                <a:lnTo>
                                  <a:pt x="79324" y="133510"/>
                                </a:lnTo>
                                <a:lnTo>
                                  <a:pt x="79324" y="165290"/>
                                </a:lnTo>
                                <a:lnTo>
                                  <a:pt x="78880" y="165341"/>
                                </a:ln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 name="Shape 118"/>
                        <wps:cNvSpPr/>
                        <wps:spPr>
                          <a:xfrm>
                            <a:off x="1741767" y="1128523"/>
                            <a:ext cx="107899" cy="162370"/>
                          </a:xfrm>
                          <a:custGeom>
                            <a:avLst/>
                            <a:gdLst/>
                            <a:ahLst/>
                            <a:cxnLst/>
                            <a:rect l="0" t="0" r="0" b="0"/>
                            <a:pathLst>
                              <a:path w="107899" h="162370">
                                <a:moveTo>
                                  <a:pt x="78727" y="0"/>
                                </a:moveTo>
                                <a:cubicBezTo>
                                  <a:pt x="91427" y="0"/>
                                  <a:pt x="101155" y="1931"/>
                                  <a:pt x="107899" y="5804"/>
                                </a:cubicBezTo>
                                <a:lnTo>
                                  <a:pt x="92126" y="37655"/>
                                </a:lnTo>
                                <a:cubicBezTo>
                                  <a:pt x="85484" y="33287"/>
                                  <a:pt x="78181" y="31102"/>
                                  <a:pt x="70244" y="31102"/>
                                </a:cubicBezTo>
                                <a:cubicBezTo>
                                  <a:pt x="61620" y="31102"/>
                                  <a:pt x="53949" y="35027"/>
                                  <a:pt x="47257" y="42863"/>
                                </a:cubicBezTo>
                                <a:cubicBezTo>
                                  <a:pt x="40551" y="50698"/>
                                  <a:pt x="37211" y="60274"/>
                                  <a:pt x="37211" y="71590"/>
                                </a:cubicBezTo>
                                <a:lnTo>
                                  <a:pt x="37211" y="162370"/>
                                </a:lnTo>
                                <a:lnTo>
                                  <a:pt x="0" y="162370"/>
                                </a:lnTo>
                                <a:lnTo>
                                  <a:pt x="0" y="2972"/>
                                </a:lnTo>
                                <a:lnTo>
                                  <a:pt x="37211" y="2972"/>
                                </a:lnTo>
                                <a:lnTo>
                                  <a:pt x="37211" y="17564"/>
                                </a:lnTo>
                                <a:cubicBezTo>
                                  <a:pt x="47625" y="5855"/>
                                  <a:pt x="61468" y="0"/>
                                  <a:pt x="7872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 name="Shape 119"/>
                        <wps:cNvSpPr/>
                        <wps:spPr>
                          <a:xfrm>
                            <a:off x="2179485" y="1249516"/>
                            <a:ext cx="58191" cy="44297"/>
                          </a:xfrm>
                          <a:custGeom>
                            <a:avLst/>
                            <a:gdLst/>
                            <a:ahLst/>
                            <a:cxnLst/>
                            <a:rect l="0" t="0" r="0" b="0"/>
                            <a:pathLst>
                              <a:path w="58191" h="44297">
                                <a:moveTo>
                                  <a:pt x="43752" y="0"/>
                                </a:moveTo>
                                <a:lnTo>
                                  <a:pt x="58191" y="28423"/>
                                </a:lnTo>
                                <a:cubicBezTo>
                                  <a:pt x="51645" y="33731"/>
                                  <a:pt x="43485" y="37713"/>
                                  <a:pt x="33712" y="40367"/>
                                </a:cubicBezTo>
                                <a:lnTo>
                                  <a:pt x="0" y="44297"/>
                                </a:lnTo>
                                <a:lnTo>
                                  <a:pt x="0" y="12517"/>
                                </a:lnTo>
                                <a:lnTo>
                                  <a:pt x="5055" y="13246"/>
                                </a:lnTo>
                                <a:cubicBezTo>
                                  <a:pt x="22022" y="13246"/>
                                  <a:pt x="34925" y="8827"/>
                                  <a:pt x="437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 name="Shape 120"/>
                        <wps:cNvSpPr/>
                        <wps:spPr>
                          <a:xfrm>
                            <a:off x="2179485" y="1128548"/>
                            <a:ext cx="76492" cy="94031"/>
                          </a:xfrm>
                          <a:custGeom>
                            <a:avLst/>
                            <a:gdLst/>
                            <a:ahLst/>
                            <a:cxnLst/>
                            <a:rect l="0" t="0" r="0" b="0"/>
                            <a:pathLst>
                              <a:path w="76492" h="94031">
                                <a:moveTo>
                                  <a:pt x="0" y="0"/>
                                </a:moveTo>
                                <a:lnTo>
                                  <a:pt x="31099" y="5147"/>
                                </a:lnTo>
                                <a:cubicBezTo>
                                  <a:pt x="40377" y="8595"/>
                                  <a:pt x="48514" y="13767"/>
                                  <a:pt x="55512" y="20663"/>
                                </a:cubicBezTo>
                                <a:cubicBezTo>
                                  <a:pt x="69494" y="34455"/>
                                  <a:pt x="76492" y="52007"/>
                                  <a:pt x="76492" y="73343"/>
                                </a:cubicBezTo>
                                <a:cubicBezTo>
                                  <a:pt x="76492" y="77915"/>
                                  <a:pt x="75451" y="84798"/>
                                  <a:pt x="73368" y="94031"/>
                                </a:cubicBezTo>
                                <a:lnTo>
                                  <a:pt x="0" y="94031"/>
                                </a:lnTo>
                                <a:lnTo>
                                  <a:pt x="0" y="66053"/>
                                </a:lnTo>
                                <a:lnTo>
                                  <a:pt x="39141" y="66053"/>
                                </a:lnTo>
                                <a:cubicBezTo>
                                  <a:pt x="36563" y="42736"/>
                                  <a:pt x="23660" y="31077"/>
                                  <a:pt x="445" y="31077"/>
                                </a:cubicBezTo>
                                <a:lnTo>
                                  <a:pt x="0" y="312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 name="Shape 121"/>
                        <wps:cNvSpPr/>
                        <wps:spPr>
                          <a:xfrm>
                            <a:off x="2572601" y="1128523"/>
                            <a:ext cx="79324" cy="165341"/>
                          </a:xfrm>
                          <a:custGeom>
                            <a:avLst/>
                            <a:gdLst/>
                            <a:ahLst/>
                            <a:cxnLst/>
                            <a:rect l="0" t="0" r="0" b="0"/>
                            <a:pathLst>
                              <a:path w="79324" h="165341">
                                <a:moveTo>
                                  <a:pt x="79172" y="0"/>
                                </a:moveTo>
                                <a:lnTo>
                                  <a:pt x="79324" y="25"/>
                                </a:lnTo>
                                <a:lnTo>
                                  <a:pt x="79324" y="31253"/>
                                </a:lnTo>
                                <a:lnTo>
                                  <a:pt x="53946" y="39846"/>
                                </a:lnTo>
                                <a:cubicBezTo>
                                  <a:pt x="47349" y="45676"/>
                                  <a:pt x="42761" y="54420"/>
                                  <a:pt x="40183" y="66078"/>
                                </a:cubicBezTo>
                                <a:lnTo>
                                  <a:pt x="79324" y="66078"/>
                                </a:lnTo>
                                <a:lnTo>
                                  <a:pt x="79324" y="94056"/>
                                </a:lnTo>
                                <a:lnTo>
                                  <a:pt x="38837" y="94056"/>
                                </a:lnTo>
                                <a:cubicBezTo>
                                  <a:pt x="39535" y="106756"/>
                                  <a:pt x="43904" y="116624"/>
                                  <a:pt x="51943" y="123673"/>
                                </a:cubicBezTo>
                                <a:cubicBezTo>
                                  <a:pt x="55956" y="127197"/>
                                  <a:pt x="60668" y="129839"/>
                                  <a:pt x="66075" y="131599"/>
                                </a:cubicBezTo>
                                <a:lnTo>
                                  <a:pt x="79324" y="133510"/>
                                </a:lnTo>
                                <a:lnTo>
                                  <a:pt x="79324" y="165290"/>
                                </a:lnTo>
                                <a:lnTo>
                                  <a:pt x="78880" y="165341"/>
                                </a:ln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 name="Shape 122"/>
                        <wps:cNvSpPr/>
                        <wps:spPr>
                          <a:xfrm>
                            <a:off x="2285835" y="1128523"/>
                            <a:ext cx="107899" cy="162370"/>
                          </a:xfrm>
                          <a:custGeom>
                            <a:avLst/>
                            <a:gdLst/>
                            <a:ahLst/>
                            <a:cxnLst/>
                            <a:rect l="0" t="0" r="0" b="0"/>
                            <a:pathLst>
                              <a:path w="107899" h="162370">
                                <a:moveTo>
                                  <a:pt x="78727" y="0"/>
                                </a:moveTo>
                                <a:cubicBezTo>
                                  <a:pt x="91427" y="0"/>
                                  <a:pt x="101155" y="1931"/>
                                  <a:pt x="107899" y="5804"/>
                                </a:cubicBezTo>
                                <a:lnTo>
                                  <a:pt x="92126" y="37655"/>
                                </a:lnTo>
                                <a:cubicBezTo>
                                  <a:pt x="85484" y="33287"/>
                                  <a:pt x="78181" y="31102"/>
                                  <a:pt x="70244" y="31102"/>
                                </a:cubicBezTo>
                                <a:cubicBezTo>
                                  <a:pt x="61620" y="31102"/>
                                  <a:pt x="53950" y="35027"/>
                                  <a:pt x="47257" y="42863"/>
                                </a:cubicBezTo>
                                <a:cubicBezTo>
                                  <a:pt x="40551" y="50698"/>
                                  <a:pt x="37211" y="60274"/>
                                  <a:pt x="37211" y="71590"/>
                                </a:cubicBezTo>
                                <a:lnTo>
                                  <a:pt x="37211" y="162370"/>
                                </a:lnTo>
                                <a:lnTo>
                                  <a:pt x="0" y="162370"/>
                                </a:lnTo>
                                <a:lnTo>
                                  <a:pt x="0" y="2972"/>
                                </a:lnTo>
                                <a:lnTo>
                                  <a:pt x="37211" y="2972"/>
                                </a:lnTo>
                                <a:lnTo>
                                  <a:pt x="37211" y="17564"/>
                                </a:lnTo>
                                <a:cubicBezTo>
                                  <a:pt x="47625" y="5855"/>
                                  <a:pt x="61468" y="0"/>
                                  <a:pt x="7872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 name="Shape 123"/>
                        <wps:cNvSpPr/>
                        <wps:spPr>
                          <a:xfrm>
                            <a:off x="2415375" y="1063182"/>
                            <a:ext cx="146152" cy="227711"/>
                          </a:xfrm>
                          <a:custGeom>
                            <a:avLst/>
                            <a:gdLst/>
                            <a:ahLst/>
                            <a:cxnLst/>
                            <a:rect l="0" t="0" r="0" b="0"/>
                            <a:pathLst>
                              <a:path w="146152" h="227711">
                                <a:moveTo>
                                  <a:pt x="37211" y="0"/>
                                </a:moveTo>
                                <a:lnTo>
                                  <a:pt x="37211" y="129489"/>
                                </a:lnTo>
                                <a:lnTo>
                                  <a:pt x="90335" y="68313"/>
                                </a:lnTo>
                                <a:lnTo>
                                  <a:pt x="135141" y="68313"/>
                                </a:lnTo>
                                <a:lnTo>
                                  <a:pt x="81255" y="128740"/>
                                </a:lnTo>
                                <a:lnTo>
                                  <a:pt x="146152" y="227711"/>
                                </a:lnTo>
                                <a:lnTo>
                                  <a:pt x="101943" y="227711"/>
                                </a:lnTo>
                                <a:lnTo>
                                  <a:pt x="55067" y="155524"/>
                                </a:lnTo>
                                <a:lnTo>
                                  <a:pt x="37211" y="174434"/>
                                </a:lnTo>
                                <a:lnTo>
                                  <a:pt x="37211" y="227711"/>
                                </a:lnTo>
                                <a:lnTo>
                                  <a:pt x="0" y="227711"/>
                                </a:lnTo>
                                <a:lnTo>
                                  <a:pt x="0" y="8928"/>
                                </a:lnTo>
                                <a:lnTo>
                                  <a:pt x="3721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 name="Shape 124"/>
                        <wps:cNvSpPr/>
                        <wps:spPr>
                          <a:xfrm>
                            <a:off x="2651925" y="1249516"/>
                            <a:ext cx="58191" cy="44297"/>
                          </a:xfrm>
                          <a:custGeom>
                            <a:avLst/>
                            <a:gdLst/>
                            <a:ahLst/>
                            <a:cxnLst/>
                            <a:rect l="0" t="0" r="0" b="0"/>
                            <a:pathLst>
                              <a:path w="58191" h="44297">
                                <a:moveTo>
                                  <a:pt x="43752" y="0"/>
                                </a:moveTo>
                                <a:lnTo>
                                  <a:pt x="58191" y="28423"/>
                                </a:lnTo>
                                <a:cubicBezTo>
                                  <a:pt x="51645" y="33731"/>
                                  <a:pt x="43485" y="37713"/>
                                  <a:pt x="33712" y="40367"/>
                                </a:cubicBezTo>
                                <a:lnTo>
                                  <a:pt x="0" y="44297"/>
                                </a:lnTo>
                                <a:lnTo>
                                  <a:pt x="0" y="12517"/>
                                </a:lnTo>
                                <a:lnTo>
                                  <a:pt x="5055" y="13246"/>
                                </a:lnTo>
                                <a:cubicBezTo>
                                  <a:pt x="22022" y="13246"/>
                                  <a:pt x="34925" y="8827"/>
                                  <a:pt x="437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 name="Shape 125"/>
                        <wps:cNvSpPr/>
                        <wps:spPr>
                          <a:xfrm>
                            <a:off x="2651925" y="1128548"/>
                            <a:ext cx="76492" cy="94031"/>
                          </a:xfrm>
                          <a:custGeom>
                            <a:avLst/>
                            <a:gdLst/>
                            <a:ahLst/>
                            <a:cxnLst/>
                            <a:rect l="0" t="0" r="0" b="0"/>
                            <a:pathLst>
                              <a:path w="76492" h="94031">
                                <a:moveTo>
                                  <a:pt x="0" y="0"/>
                                </a:moveTo>
                                <a:lnTo>
                                  <a:pt x="31099" y="5147"/>
                                </a:lnTo>
                                <a:cubicBezTo>
                                  <a:pt x="40376" y="8595"/>
                                  <a:pt x="48514" y="13767"/>
                                  <a:pt x="55512" y="20663"/>
                                </a:cubicBezTo>
                                <a:cubicBezTo>
                                  <a:pt x="69494" y="34455"/>
                                  <a:pt x="76492" y="52007"/>
                                  <a:pt x="76492" y="73343"/>
                                </a:cubicBezTo>
                                <a:cubicBezTo>
                                  <a:pt x="76492" y="77915"/>
                                  <a:pt x="75450" y="84798"/>
                                  <a:pt x="73368" y="94031"/>
                                </a:cubicBezTo>
                                <a:lnTo>
                                  <a:pt x="0" y="94031"/>
                                </a:lnTo>
                                <a:lnTo>
                                  <a:pt x="0" y="66053"/>
                                </a:lnTo>
                                <a:lnTo>
                                  <a:pt x="39141" y="66053"/>
                                </a:lnTo>
                                <a:cubicBezTo>
                                  <a:pt x="36563" y="42736"/>
                                  <a:pt x="23660" y="31077"/>
                                  <a:pt x="445" y="31077"/>
                                </a:cubicBezTo>
                                <a:lnTo>
                                  <a:pt x="0" y="312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 name="Shape 126"/>
                        <wps:cNvSpPr/>
                        <wps:spPr>
                          <a:xfrm>
                            <a:off x="3009989" y="1128537"/>
                            <a:ext cx="76568" cy="165314"/>
                          </a:xfrm>
                          <a:custGeom>
                            <a:avLst/>
                            <a:gdLst/>
                            <a:ahLst/>
                            <a:cxnLst/>
                            <a:rect l="0" t="0" r="0" b="0"/>
                            <a:pathLst>
                              <a:path w="76568" h="165314">
                                <a:moveTo>
                                  <a:pt x="76568" y="0"/>
                                </a:moveTo>
                                <a:lnTo>
                                  <a:pt x="76568" y="30356"/>
                                </a:lnTo>
                                <a:lnTo>
                                  <a:pt x="61016" y="33767"/>
                                </a:lnTo>
                                <a:cubicBezTo>
                                  <a:pt x="56401" y="36051"/>
                                  <a:pt x="52381" y="39477"/>
                                  <a:pt x="48959" y="44042"/>
                                </a:cubicBezTo>
                                <a:cubicBezTo>
                                  <a:pt x="42113" y="53161"/>
                                  <a:pt x="38697" y="65912"/>
                                  <a:pt x="38697" y="82282"/>
                                </a:cubicBezTo>
                                <a:cubicBezTo>
                                  <a:pt x="38697" y="108628"/>
                                  <a:pt x="45812" y="125095"/>
                                  <a:pt x="60042" y="131681"/>
                                </a:cubicBezTo>
                                <a:lnTo>
                                  <a:pt x="76568" y="134959"/>
                                </a:lnTo>
                                <a:lnTo>
                                  <a:pt x="76568" y="165314"/>
                                </a:lnTo>
                                <a:lnTo>
                                  <a:pt x="44367" y="159657"/>
                                </a:lnTo>
                                <a:cubicBezTo>
                                  <a:pt x="34953" y="155875"/>
                                  <a:pt x="26886" y="150202"/>
                                  <a:pt x="20167" y="142632"/>
                                </a:cubicBezTo>
                                <a:cubicBezTo>
                                  <a:pt x="6718" y="127507"/>
                                  <a:pt x="0" y="107390"/>
                                  <a:pt x="0" y="82282"/>
                                </a:cubicBezTo>
                                <a:cubicBezTo>
                                  <a:pt x="0" y="57974"/>
                                  <a:pt x="7010" y="38188"/>
                                  <a:pt x="21056" y="22897"/>
                                </a:cubicBezTo>
                                <a:cubicBezTo>
                                  <a:pt x="28073" y="15258"/>
                                  <a:pt x="36214" y="9530"/>
                                  <a:pt x="45479" y="5712"/>
                                </a:cubicBezTo>
                                <a:lnTo>
                                  <a:pt x="765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 name="Shape 127"/>
                        <wps:cNvSpPr/>
                        <wps:spPr>
                          <a:xfrm>
                            <a:off x="2878925" y="1128523"/>
                            <a:ext cx="111912" cy="165341"/>
                          </a:xfrm>
                          <a:custGeom>
                            <a:avLst/>
                            <a:gdLst/>
                            <a:ahLst/>
                            <a:cxnLst/>
                            <a:rect l="0" t="0" r="0" b="0"/>
                            <a:pathLst>
                              <a:path w="111912" h="165341">
                                <a:moveTo>
                                  <a:pt x="56109" y="0"/>
                                </a:moveTo>
                                <a:cubicBezTo>
                                  <a:pt x="72670" y="0"/>
                                  <a:pt x="88252" y="3721"/>
                                  <a:pt x="102832" y="11163"/>
                                </a:cubicBezTo>
                                <a:lnTo>
                                  <a:pt x="92126" y="40031"/>
                                </a:lnTo>
                                <a:cubicBezTo>
                                  <a:pt x="83985" y="33084"/>
                                  <a:pt x="72670" y="29616"/>
                                  <a:pt x="58191" y="29616"/>
                                </a:cubicBezTo>
                                <a:cubicBezTo>
                                  <a:pt x="45187" y="29616"/>
                                  <a:pt x="38697" y="34773"/>
                                  <a:pt x="38697" y="45098"/>
                                </a:cubicBezTo>
                                <a:cubicBezTo>
                                  <a:pt x="38697" y="49162"/>
                                  <a:pt x="40830" y="52832"/>
                                  <a:pt x="45098" y="56109"/>
                                </a:cubicBezTo>
                                <a:cubicBezTo>
                                  <a:pt x="49352" y="59385"/>
                                  <a:pt x="58484" y="63767"/>
                                  <a:pt x="72479" y="69279"/>
                                </a:cubicBezTo>
                                <a:cubicBezTo>
                                  <a:pt x="86462" y="74778"/>
                                  <a:pt x="96532" y="81458"/>
                                  <a:pt x="102692" y="89294"/>
                                </a:cubicBezTo>
                                <a:cubicBezTo>
                                  <a:pt x="108839" y="97130"/>
                                  <a:pt x="111912" y="106604"/>
                                  <a:pt x="111912" y="117716"/>
                                </a:cubicBezTo>
                                <a:cubicBezTo>
                                  <a:pt x="111912" y="132499"/>
                                  <a:pt x="106439" y="144132"/>
                                  <a:pt x="95466" y="152616"/>
                                </a:cubicBezTo>
                                <a:cubicBezTo>
                                  <a:pt x="84506" y="161099"/>
                                  <a:pt x="69596" y="165341"/>
                                  <a:pt x="50749" y="165341"/>
                                </a:cubicBezTo>
                                <a:cubicBezTo>
                                  <a:pt x="40132" y="165341"/>
                                  <a:pt x="31623" y="164478"/>
                                  <a:pt x="25222" y="162738"/>
                                </a:cubicBezTo>
                                <a:cubicBezTo>
                                  <a:pt x="18821" y="161011"/>
                                  <a:pt x="10617" y="157455"/>
                                  <a:pt x="597" y="152095"/>
                                </a:cubicBezTo>
                                <a:lnTo>
                                  <a:pt x="13843" y="122479"/>
                                </a:lnTo>
                                <a:cubicBezTo>
                                  <a:pt x="24955" y="131318"/>
                                  <a:pt x="37503" y="135725"/>
                                  <a:pt x="51486" y="135725"/>
                                </a:cubicBezTo>
                                <a:cubicBezTo>
                                  <a:pt x="65977" y="135725"/>
                                  <a:pt x="73215" y="130569"/>
                                  <a:pt x="73215" y="120256"/>
                                </a:cubicBezTo>
                                <a:cubicBezTo>
                                  <a:pt x="73215" y="114198"/>
                                  <a:pt x="71031" y="109233"/>
                                  <a:pt x="66675" y="105372"/>
                                </a:cubicBezTo>
                                <a:cubicBezTo>
                                  <a:pt x="62306" y="101498"/>
                                  <a:pt x="53823" y="96939"/>
                                  <a:pt x="41224" y="91681"/>
                                </a:cubicBezTo>
                                <a:cubicBezTo>
                                  <a:pt x="13741" y="80264"/>
                                  <a:pt x="0" y="64288"/>
                                  <a:pt x="0" y="43752"/>
                                </a:cubicBezTo>
                                <a:cubicBezTo>
                                  <a:pt x="0" y="29959"/>
                                  <a:pt x="5258" y="19215"/>
                                  <a:pt x="15773" y="11532"/>
                                </a:cubicBezTo>
                                <a:cubicBezTo>
                                  <a:pt x="26289" y="3848"/>
                                  <a:pt x="39738" y="0"/>
                                  <a:pt x="561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 name="Shape 128"/>
                        <wps:cNvSpPr/>
                        <wps:spPr>
                          <a:xfrm>
                            <a:off x="2758275" y="1128523"/>
                            <a:ext cx="107899" cy="162370"/>
                          </a:xfrm>
                          <a:custGeom>
                            <a:avLst/>
                            <a:gdLst/>
                            <a:ahLst/>
                            <a:cxnLst/>
                            <a:rect l="0" t="0" r="0" b="0"/>
                            <a:pathLst>
                              <a:path w="107899" h="162370">
                                <a:moveTo>
                                  <a:pt x="78727" y="0"/>
                                </a:moveTo>
                                <a:cubicBezTo>
                                  <a:pt x="91427" y="0"/>
                                  <a:pt x="101155" y="1931"/>
                                  <a:pt x="107899" y="5804"/>
                                </a:cubicBezTo>
                                <a:lnTo>
                                  <a:pt x="92126" y="37655"/>
                                </a:lnTo>
                                <a:cubicBezTo>
                                  <a:pt x="85484" y="33287"/>
                                  <a:pt x="78181" y="31102"/>
                                  <a:pt x="70244" y="31102"/>
                                </a:cubicBezTo>
                                <a:cubicBezTo>
                                  <a:pt x="61620" y="31102"/>
                                  <a:pt x="53950" y="35027"/>
                                  <a:pt x="47257" y="42863"/>
                                </a:cubicBezTo>
                                <a:cubicBezTo>
                                  <a:pt x="40551" y="50698"/>
                                  <a:pt x="37211" y="60274"/>
                                  <a:pt x="37211" y="71590"/>
                                </a:cubicBezTo>
                                <a:lnTo>
                                  <a:pt x="37211" y="162370"/>
                                </a:lnTo>
                                <a:lnTo>
                                  <a:pt x="0" y="162370"/>
                                </a:lnTo>
                                <a:lnTo>
                                  <a:pt x="0" y="2972"/>
                                </a:lnTo>
                                <a:lnTo>
                                  <a:pt x="37211" y="2972"/>
                                </a:lnTo>
                                <a:lnTo>
                                  <a:pt x="37211" y="17564"/>
                                </a:lnTo>
                                <a:cubicBezTo>
                                  <a:pt x="47625" y="5855"/>
                                  <a:pt x="61468" y="0"/>
                                  <a:pt x="7872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 name="Shape 129"/>
                        <wps:cNvSpPr/>
                        <wps:spPr>
                          <a:xfrm>
                            <a:off x="3173273" y="1131495"/>
                            <a:ext cx="159245" cy="162370"/>
                          </a:xfrm>
                          <a:custGeom>
                            <a:avLst/>
                            <a:gdLst/>
                            <a:ahLst/>
                            <a:cxnLst/>
                            <a:rect l="0" t="0" r="0" b="0"/>
                            <a:pathLst>
                              <a:path w="159245" h="162370">
                                <a:moveTo>
                                  <a:pt x="0" y="0"/>
                                </a:moveTo>
                                <a:lnTo>
                                  <a:pt x="40780" y="0"/>
                                </a:lnTo>
                                <a:lnTo>
                                  <a:pt x="78880" y="97333"/>
                                </a:lnTo>
                                <a:lnTo>
                                  <a:pt x="119799" y="0"/>
                                </a:lnTo>
                                <a:lnTo>
                                  <a:pt x="159245" y="0"/>
                                </a:lnTo>
                                <a:lnTo>
                                  <a:pt x="85420" y="162370"/>
                                </a:lnTo>
                                <a:lnTo>
                                  <a:pt x="72022" y="1623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 name="Shape 130"/>
                        <wps:cNvSpPr/>
                        <wps:spPr>
                          <a:xfrm>
                            <a:off x="3343745" y="1128523"/>
                            <a:ext cx="79324" cy="165341"/>
                          </a:xfrm>
                          <a:custGeom>
                            <a:avLst/>
                            <a:gdLst/>
                            <a:ahLst/>
                            <a:cxnLst/>
                            <a:rect l="0" t="0" r="0" b="0"/>
                            <a:pathLst>
                              <a:path w="79324" h="165341">
                                <a:moveTo>
                                  <a:pt x="79172" y="0"/>
                                </a:moveTo>
                                <a:lnTo>
                                  <a:pt x="79324" y="25"/>
                                </a:lnTo>
                                <a:lnTo>
                                  <a:pt x="79324" y="31253"/>
                                </a:lnTo>
                                <a:lnTo>
                                  <a:pt x="53946" y="39846"/>
                                </a:lnTo>
                                <a:cubicBezTo>
                                  <a:pt x="47349" y="45676"/>
                                  <a:pt x="42761" y="54420"/>
                                  <a:pt x="40183" y="66078"/>
                                </a:cubicBezTo>
                                <a:lnTo>
                                  <a:pt x="79324" y="66078"/>
                                </a:lnTo>
                                <a:lnTo>
                                  <a:pt x="79324" y="94056"/>
                                </a:lnTo>
                                <a:lnTo>
                                  <a:pt x="38836" y="94056"/>
                                </a:lnTo>
                                <a:cubicBezTo>
                                  <a:pt x="39535" y="106756"/>
                                  <a:pt x="43904" y="116624"/>
                                  <a:pt x="51943" y="123673"/>
                                </a:cubicBezTo>
                                <a:cubicBezTo>
                                  <a:pt x="55956" y="127197"/>
                                  <a:pt x="60668" y="129839"/>
                                  <a:pt x="66075" y="131599"/>
                                </a:cubicBezTo>
                                <a:lnTo>
                                  <a:pt x="79324" y="133510"/>
                                </a:lnTo>
                                <a:lnTo>
                                  <a:pt x="79324" y="165290"/>
                                </a:lnTo>
                                <a:lnTo>
                                  <a:pt x="78880" y="165341"/>
                                </a:ln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 name="Shape 131"/>
                        <wps:cNvSpPr/>
                        <wps:spPr>
                          <a:xfrm>
                            <a:off x="3086557" y="1128523"/>
                            <a:ext cx="76568" cy="165341"/>
                          </a:xfrm>
                          <a:custGeom>
                            <a:avLst/>
                            <a:gdLst/>
                            <a:ahLst/>
                            <a:cxnLst/>
                            <a:rect l="0" t="0" r="0" b="0"/>
                            <a:pathLst>
                              <a:path w="76568" h="165341">
                                <a:moveTo>
                                  <a:pt x="76" y="0"/>
                                </a:moveTo>
                                <a:cubicBezTo>
                                  <a:pt x="24283" y="0"/>
                                  <a:pt x="43091" y="7341"/>
                                  <a:pt x="56477" y="22022"/>
                                </a:cubicBezTo>
                                <a:cubicBezTo>
                                  <a:pt x="69875" y="36703"/>
                                  <a:pt x="76568" y="56795"/>
                                  <a:pt x="76568" y="82296"/>
                                </a:cubicBezTo>
                                <a:cubicBezTo>
                                  <a:pt x="76568" y="107696"/>
                                  <a:pt x="69748" y="127889"/>
                                  <a:pt x="56109" y="142875"/>
                                </a:cubicBezTo>
                                <a:cubicBezTo>
                                  <a:pt x="42469" y="157849"/>
                                  <a:pt x="23787" y="165341"/>
                                  <a:pt x="76" y="165341"/>
                                </a:cubicBezTo>
                                <a:lnTo>
                                  <a:pt x="0" y="165328"/>
                                </a:lnTo>
                                <a:lnTo>
                                  <a:pt x="0" y="134973"/>
                                </a:lnTo>
                                <a:lnTo>
                                  <a:pt x="76" y="134988"/>
                                </a:lnTo>
                                <a:cubicBezTo>
                                  <a:pt x="11684" y="134988"/>
                                  <a:pt x="20891" y="130416"/>
                                  <a:pt x="27686" y="121298"/>
                                </a:cubicBezTo>
                                <a:cubicBezTo>
                                  <a:pt x="34480" y="112166"/>
                                  <a:pt x="37871" y="99162"/>
                                  <a:pt x="37871" y="82296"/>
                                </a:cubicBezTo>
                                <a:cubicBezTo>
                                  <a:pt x="37871" y="47676"/>
                                  <a:pt x="25273" y="30353"/>
                                  <a:pt x="76" y="30353"/>
                                </a:cubicBezTo>
                                <a:lnTo>
                                  <a:pt x="0" y="30370"/>
                                </a:lnTo>
                                <a:lnTo>
                                  <a:pt x="0" y="14"/>
                                </a:lnTo>
                                <a:lnTo>
                                  <a:pt x="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 name="Shape 132"/>
                        <wps:cNvSpPr/>
                        <wps:spPr>
                          <a:xfrm>
                            <a:off x="3423069" y="1249516"/>
                            <a:ext cx="58191" cy="44297"/>
                          </a:xfrm>
                          <a:custGeom>
                            <a:avLst/>
                            <a:gdLst/>
                            <a:ahLst/>
                            <a:cxnLst/>
                            <a:rect l="0" t="0" r="0" b="0"/>
                            <a:pathLst>
                              <a:path w="58191" h="44297">
                                <a:moveTo>
                                  <a:pt x="43751" y="0"/>
                                </a:moveTo>
                                <a:lnTo>
                                  <a:pt x="58191" y="28423"/>
                                </a:lnTo>
                                <a:cubicBezTo>
                                  <a:pt x="51645" y="33731"/>
                                  <a:pt x="43485" y="37713"/>
                                  <a:pt x="33712" y="40367"/>
                                </a:cubicBezTo>
                                <a:lnTo>
                                  <a:pt x="0" y="44297"/>
                                </a:lnTo>
                                <a:lnTo>
                                  <a:pt x="0" y="12517"/>
                                </a:lnTo>
                                <a:lnTo>
                                  <a:pt x="5054" y="13246"/>
                                </a:lnTo>
                                <a:cubicBezTo>
                                  <a:pt x="22022" y="13246"/>
                                  <a:pt x="34925" y="8827"/>
                                  <a:pt x="4375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 name="Shape 133"/>
                        <wps:cNvSpPr/>
                        <wps:spPr>
                          <a:xfrm>
                            <a:off x="3423069" y="1128548"/>
                            <a:ext cx="76492" cy="94031"/>
                          </a:xfrm>
                          <a:custGeom>
                            <a:avLst/>
                            <a:gdLst/>
                            <a:ahLst/>
                            <a:cxnLst/>
                            <a:rect l="0" t="0" r="0" b="0"/>
                            <a:pathLst>
                              <a:path w="76492" h="94031">
                                <a:moveTo>
                                  <a:pt x="0" y="0"/>
                                </a:moveTo>
                                <a:lnTo>
                                  <a:pt x="31099" y="5147"/>
                                </a:lnTo>
                                <a:cubicBezTo>
                                  <a:pt x="40376" y="8595"/>
                                  <a:pt x="48514" y="13767"/>
                                  <a:pt x="55512" y="20663"/>
                                </a:cubicBezTo>
                                <a:cubicBezTo>
                                  <a:pt x="69494" y="34455"/>
                                  <a:pt x="76492" y="52007"/>
                                  <a:pt x="76492" y="73343"/>
                                </a:cubicBezTo>
                                <a:cubicBezTo>
                                  <a:pt x="76492" y="77915"/>
                                  <a:pt x="75450" y="84798"/>
                                  <a:pt x="73368" y="94031"/>
                                </a:cubicBezTo>
                                <a:lnTo>
                                  <a:pt x="0" y="94031"/>
                                </a:lnTo>
                                <a:lnTo>
                                  <a:pt x="0" y="66053"/>
                                </a:lnTo>
                                <a:lnTo>
                                  <a:pt x="39141" y="66053"/>
                                </a:lnTo>
                                <a:cubicBezTo>
                                  <a:pt x="36563" y="42736"/>
                                  <a:pt x="23660" y="31077"/>
                                  <a:pt x="445" y="31077"/>
                                </a:cubicBezTo>
                                <a:lnTo>
                                  <a:pt x="0" y="312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 name="Shape 134"/>
                        <wps:cNvSpPr/>
                        <wps:spPr>
                          <a:xfrm>
                            <a:off x="3648545" y="1128523"/>
                            <a:ext cx="79324" cy="165341"/>
                          </a:xfrm>
                          <a:custGeom>
                            <a:avLst/>
                            <a:gdLst/>
                            <a:ahLst/>
                            <a:cxnLst/>
                            <a:rect l="0" t="0" r="0" b="0"/>
                            <a:pathLst>
                              <a:path w="79324" h="165341">
                                <a:moveTo>
                                  <a:pt x="79172" y="0"/>
                                </a:moveTo>
                                <a:lnTo>
                                  <a:pt x="79324" y="25"/>
                                </a:lnTo>
                                <a:lnTo>
                                  <a:pt x="79324" y="31253"/>
                                </a:lnTo>
                                <a:lnTo>
                                  <a:pt x="53946" y="39846"/>
                                </a:lnTo>
                                <a:cubicBezTo>
                                  <a:pt x="47349" y="45676"/>
                                  <a:pt x="42761" y="54420"/>
                                  <a:pt x="40183" y="66078"/>
                                </a:cubicBezTo>
                                <a:lnTo>
                                  <a:pt x="79324" y="66078"/>
                                </a:lnTo>
                                <a:lnTo>
                                  <a:pt x="79324" y="94056"/>
                                </a:lnTo>
                                <a:lnTo>
                                  <a:pt x="38836" y="94056"/>
                                </a:lnTo>
                                <a:cubicBezTo>
                                  <a:pt x="39535" y="106756"/>
                                  <a:pt x="43904" y="116624"/>
                                  <a:pt x="51943" y="123673"/>
                                </a:cubicBezTo>
                                <a:cubicBezTo>
                                  <a:pt x="55956" y="127197"/>
                                  <a:pt x="60668" y="129839"/>
                                  <a:pt x="66075" y="131599"/>
                                </a:cubicBezTo>
                                <a:lnTo>
                                  <a:pt x="79324" y="133510"/>
                                </a:lnTo>
                                <a:lnTo>
                                  <a:pt x="79324" y="165290"/>
                                </a:lnTo>
                                <a:lnTo>
                                  <a:pt x="78880" y="165341"/>
                                </a:ln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 name="Shape 135"/>
                        <wps:cNvSpPr/>
                        <wps:spPr>
                          <a:xfrm>
                            <a:off x="3529419" y="1128523"/>
                            <a:ext cx="107899" cy="162370"/>
                          </a:xfrm>
                          <a:custGeom>
                            <a:avLst/>
                            <a:gdLst/>
                            <a:ahLst/>
                            <a:cxnLst/>
                            <a:rect l="0" t="0" r="0" b="0"/>
                            <a:pathLst>
                              <a:path w="107899" h="162370">
                                <a:moveTo>
                                  <a:pt x="78727" y="0"/>
                                </a:moveTo>
                                <a:cubicBezTo>
                                  <a:pt x="91427" y="0"/>
                                  <a:pt x="101155" y="1931"/>
                                  <a:pt x="107899" y="5804"/>
                                </a:cubicBezTo>
                                <a:lnTo>
                                  <a:pt x="92126" y="37655"/>
                                </a:lnTo>
                                <a:cubicBezTo>
                                  <a:pt x="85484" y="33287"/>
                                  <a:pt x="78181" y="31102"/>
                                  <a:pt x="70244" y="31102"/>
                                </a:cubicBezTo>
                                <a:cubicBezTo>
                                  <a:pt x="61620" y="31102"/>
                                  <a:pt x="53949" y="35027"/>
                                  <a:pt x="47257" y="42863"/>
                                </a:cubicBezTo>
                                <a:cubicBezTo>
                                  <a:pt x="40551" y="50698"/>
                                  <a:pt x="37211" y="60274"/>
                                  <a:pt x="37211" y="71590"/>
                                </a:cubicBezTo>
                                <a:lnTo>
                                  <a:pt x="37211" y="162370"/>
                                </a:lnTo>
                                <a:lnTo>
                                  <a:pt x="0" y="162370"/>
                                </a:lnTo>
                                <a:lnTo>
                                  <a:pt x="0" y="2972"/>
                                </a:lnTo>
                                <a:lnTo>
                                  <a:pt x="37211" y="2972"/>
                                </a:lnTo>
                                <a:lnTo>
                                  <a:pt x="37211" y="17564"/>
                                </a:lnTo>
                                <a:cubicBezTo>
                                  <a:pt x="47625" y="5855"/>
                                  <a:pt x="61468" y="0"/>
                                  <a:pt x="7872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 name="Shape 136"/>
                        <wps:cNvSpPr/>
                        <wps:spPr>
                          <a:xfrm>
                            <a:off x="3727869" y="1249516"/>
                            <a:ext cx="58191" cy="44297"/>
                          </a:xfrm>
                          <a:custGeom>
                            <a:avLst/>
                            <a:gdLst/>
                            <a:ahLst/>
                            <a:cxnLst/>
                            <a:rect l="0" t="0" r="0" b="0"/>
                            <a:pathLst>
                              <a:path w="58191" h="44297">
                                <a:moveTo>
                                  <a:pt x="43751" y="0"/>
                                </a:moveTo>
                                <a:lnTo>
                                  <a:pt x="58191" y="28423"/>
                                </a:lnTo>
                                <a:cubicBezTo>
                                  <a:pt x="51645" y="33731"/>
                                  <a:pt x="43485" y="37713"/>
                                  <a:pt x="33712" y="40367"/>
                                </a:cubicBezTo>
                                <a:lnTo>
                                  <a:pt x="0" y="44297"/>
                                </a:lnTo>
                                <a:lnTo>
                                  <a:pt x="0" y="12517"/>
                                </a:lnTo>
                                <a:lnTo>
                                  <a:pt x="5054" y="13246"/>
                                </a:lnTo>
                                <a:cubicBezTo>
                                  <a:pt x="22022" y="13246"/>
                                  <a:pt x="34925" y="8827"/>
                                  <a:pt x="4375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 name="Shape 137"/>
                        <wps:cNvSpPr/>
                        <wps:spPr>
                          <a:xfrm>
                            <a:off x="3727869" y="1128548"/>
                            <a:ext cx="76492" cy="94031"/>
                          </a:xfrm>
                          <a:custGeom>
                            <a:avLst/>
                            <a:gdLst/>
                            <a:ahLst/>
                            <a:cxnLst/>
                            <a:rect l="0" t="0" r="0" b="0"/>
                            <a:pathLst>
                              <a:path w="76492" h="94031">
                                <a:moveTo>
                                  <a:pt x="0" y="0"/>
                                </a:moveTo>
                                <a:lnTo>
                                  <a:pt x="31099" y="5147"/>
                                </a:lnTo>
                                <a:cubicBezTo>
                                  <a:pt x="40376" y="8595"/>
                                  <a:pt x="48514" y="13767"/>
                                  <a:pt x="55512" y="20663"/>
                                </a:cubicBezTo>
                                <a:cubicBezTo>
                                  <a:pt x="69494" y="34455"/>
                                  <a:pt x="76492" y="52007"/>
                                  <a:pt x="76492" y="73343"/>
                                </a:cubicBezTo>
                                <a:cubicBezTo>
                                  <a:pt x="76492" y="77915"/>
                                  <a:pt x="75450" y="84798"/>
                                  <a:pt x="73368" y="94031"/>
                                </a:cubicBezTo>
                                <a:lnTo>
                                  <a:pt x="0" y="94031"/>
                                </a:lnTo>
                                <a:lnTo>
                                  <a:pt x="0" y="66053"/>
                                </a:lnTo>
                                <a:lnTo>
                                  <a:pt x="39141" y="66053"/>
                                </a:lnTo>
                                <a:cubicBezTo>
                                  <a:pt x="36563" y="42736"/>
                                  <a:pt x="23660" y="31077"/>
                                  <a:pt x="445" y="31077"/>
                                </a:cubicBezTo>
                                <a:lnTo>
                                  <a:pt x="0" y="312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 name="Shape 138"/>
                        <wps:cNvSpPr/>
                        <wps:spPr>
                          <a:xfrm>
                            <a:off x="3823805" y="1128523"/>
                            <a:ext cx="79324" cy="165341"/>
                          </a:xfrm>
                          <a:custGeom>
                            <a:avLst/>
                            <a:gdLst/>
                            <a:ahLst/>
                            <a:cxnLst/>
                            <a:rect l="0" t="0" r="0" b="0"/>
                            <a:pathLst>
                              <a:path w="79324" h="165341">
                                <a:moveTo>
                                  <a:pt x="79172" y="0"/>
                                </a:moveTo>
                                <a:lnTo>
                                  <a:pt x="79324" y="25"/>
                                </a:lnTo>
                                <a:lnTo>
                                  <a:pt x="79324" y="31253"/>
                                </a:lnTo>
                                <a:lnTo>
                                  <a:pt x="53946" y="39846"/>
                                </a:lnTo>
                                <a:cubicBezTo>
                                  <a:pt x="47349" y="45676"/>
                                  <a:pt x="42761" y="54420"/>
                                  <a:pt x="40183" y="66078"/>
                                </a:cubicBezTo>
                                <a:lnTo>
                                  <a:pt x="79324" y="66078"/>
                                </a:lnTo>
                                <a:lnTo>
                                  <a:pt x="79324" y="94056"/>
                                </a:lnTo>
                                <a:lnTo>
                                  <a:pt x="38837" y="94056"/>
                                </a:lnTo>
                                <a:cubicBezTo>
                                  <a:pt x="39535" y="106756"/>
                                  <a:pt x="43904" y="116624"/>
                                  <a:pt x="51943" y="123673"/>
                                </a:cubicBezTo>
                                <a:cubicBezTo>
                                  <a:pt x="55956" y="127197"/>
                                  <a:pt x="60668" y="129839"/>
                                  <a:pt x="66075" y="131599"/>
                                </a:cubicBezTo>
                                <a:lnTo>
                                  <a:pt x="79324" y="133510"/>
                                </a:lnTo>
                                <a:lnTo>
                                  <a:pt x="79324" y="165290"/>
                                </a:lnTo>
                                <a:lnTo>
                                  <a:pt x="78880" y="165341"/>
                                </a:ln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 name="Shape 139"/>
                        <wps:cNvSpPr/>
                        <wps:spPr>
                          <a:xfrm>
                            <a:off x="3903129" y="1249516"/>
                            <a:ext cx="58191" cy="44297"/>
                          </a:xfrm>
                          <a:custGeom>
                            <a:avLst/>
                            <a:gdLst/>
                            <a:ahLst/>
                            <a:cxnLst/>
                            <a:rect l="0" t="0" r="0" b="0"/>
                            <a:pathLst>
                              <a:path w="58191" h="44297">
                                <a:moveTo>
                                  <a:pt x="43752" y="0"/>
                                </a:moveTo>
                                <a:lnTo>
                                  <a:pt x="58191" y="28423"/>
                                </a:lnTo>
                                <a:cubicBezTo>
                                  <a:pt x="51645" y="33731"/>
                                  <a:pt x="43485" y="37713"/>
                                  <a:pt x="33712" y="40367"/>
                                </a:cubicBezTo>
                                <a:lnTo>
                                  <a:pt x="0" y="44297"/>
                                </a:lnTo>
                                <a:lnTo>
                                  <a:pt x="0" y="12517"/>
                                </a:lnTo>
                                <a:lnTo>
                                  <a:pt x="5055" y="13246"/>
                                </a:lnTo>
                                <a:cubicBezTo>
                                  <a:pt x="22022" y="13246"/>
                                  <a:pt x="34925" y="8827"/>
                                  <a:pt x="437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 name="Shape 140"/>
                        <wps:cNvSpPr/>
                        <wps:spPr>
                          <a:xfrm>
                            <a:off x="3903129" y="1128548"/>
                            <a:ext cx="76492" cy="94031"/>
                          </a:xfrm>
                          <a:custGeom>
                            <a:avLst/>
                            <a:gdLst/>
                            <a:ahLst/>
                            <a:cxnLst/>
                            <a:rect l="0" t="0" r="0" b="0"/>
                            <a:pathLst>
                              <a:path w="76492" h="94031">
                                <a:moveTo>
                                  <a:pt x="0" y="0"/>
                                </a:moveTo>
                                <a:lnTo>
                                  <a:pt x="31099" y="5147"/>
                                </a:lnTo>
                                <a:cubicBezTo>
                                  <a:pt x="40377" y="8595"/>
                                  <a:pt x="48514" y="13767"/>
                                  <a:pt x="55512" y="20663"/>
                                </a:cubicBezTo>
                                <a:cubicBezTo>
                                  <a:pt x="69495" y="34455"/>
                                  <a:pt x="76492" y="52007"/>
                                  <a:pt x="76492" y="73343"/>
                                </a:cubicBezTo>
                                <a:cubicBezTo>
                                  <a:pt x="76492" y="77915"/>
                                  <a:pt x="75451" y="84798"/>
                                  <a:pt x="73368" y="94031"/>
                                </a:cubicBezTo>
                                <a:lnTo>
                                  <a:pt x="0" y="94031"/>
                                </a:lnTo>
                                <a:lnTo>
                                  <a:pt x="0" y="66053"/>
                                </a:lnTo>
                                <a:lnTo>
                                  <a:pt x="39141" y="66053"/>
                                </a:lnTo>
                                <a:cubicBezTo>
                                  <a:pt x="36563" y="42736"/>
                                  <a:pt x="23660" y="31077"/>
                                  <a:pt x="445" y="31077"/>
                                </a:cubicBezTo>
                                <a:lnTo>
                                  <a:pt x="0" y="312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 name="Shape 141"/>
                        <wps:cNvSpPr/>
                        <wps:spPr>
                          <a:xfrm>
                            <a:off x="4346537" y="1128537"/>
                            <a:ext cx="76569" cy="165314"/>
                          </a:xfrm>
                          <a:custGeom>
                            <a:avLst/>
                            <a:gdLst/>
                            <a:ahLst/>
                            <a:cxnLst/>
                            <a:rect l="0" t="0" r="0" b="0"/>
                            <a:pathLst>
                              <a:path w="76569" h="165314">
                                <a:moveTo>
                                  <a:pt x="76569" y="0"/>
                                </a:moveTo>
                                <a:lnTo>
                                  <a:pt x="76569" y="30356"/>
                                </a:lnTo>
                                <a:lnTo>
                                  <a:pt x="61016" y="33767"/>
                                </a:lnTo>
                                <a:cubicBezTo>
                                  <a:pt x="56401" y="36051"/>
                                  <a:pt x="52381" y="39477"/>
                                  <a:pt x="48959" y="44042"/>
                                </a:cubicBezTo>
                                <a:cubicBezTo>
                                  <a:pt x="42113" y="53161"/>
                                  <a:pt x="38697" y="65912"/>
                                  <a:pt x="38697" y="82282"/>
                                </a:cubicBezTo>
                                <a:cubicBezTo>
                                  <a:pt x="38697" y="108628"/>
                                  <a:pt x="45812" y="125095"/>
                                  <a:pt x="60042" y="131681"/>
                                </a:cubicBezTo>
                                <a:lnTo>
                                  <a:pt x="76569" y="134959"/>
                                </a:lnTo>
                                <a:lnTo>
                                  <a:pt x="76569" y="165314"/>
                                </a:lnTo>
                                <a:lnTo>
                                  <a:pt x="44367" y="159657"/>
                                </a:lnTo>
                                <a:cubicBezTo>
                                  <a:pt x="34954" y="155875"/>
                                  <a:pt x="26886" y="150202"/>
                                  <a:pt x="20168" y="142632"/>
                                </a:cubicBezTo>
                                <a:cubicBezTo>
                                  <a:pt x="6718" y="127507"/>
                                  <a:pt x="0" y="107390"/>
                                  <a:pt x="0" y="82282"/>
                                </a:cubicBezTo>
                                <a:cubicBezTo>
                                  <a:pt x="0" y="57974"/>
                                  <a:pt x="7010" y="38188"/>
                                  <a:pt x="21056" y="22897"/>
                                </a:cubicBezTo>
                                <a:cubicBezTo>
                                  <a:pt x="28073" y="15258"/>
                                  <a:pt x="36214" y="9530"/>
                                  <a:pt x="45479" y="5712"/>
                                </a:cubicBezTo>
                                <a:lnTo>
                                  <a:pt x="765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 name="Shape 142"/>
                        <wps:cNvSpPr/>
                        <wps:spPr>
                          <a:xfrm>
                            <a:off x="4009479" y="1128523"/>
                            <a:ext cx="139751" cy="162370"/>
                          </a:xfrm>
                          <a:custGeom>
                            <a:avLst/>
                            <a:gdLst/>
                            <a:ahLst/>
                            <a:cxnLst/>
                            <a:rect l="0" t="0" r="0" b="0"/>
                            <a:pathLst>
                              <a:path w="139751" h="162370">
                                <a:moveTo>
                                  <a:pt x="78436" y="0"/>
                                </a:moveTo>
                                <a:cubicBezTo>
                                  <a:pt x="97384" y="0"/>
                                  <a:pt x="112344" y="5677"/>
                                  <a:pt x="123304" y="17044"/>
                                </a:cubicBezTo>
                                <a:cubicBezTo>
                                  <a:pt x="134265" y="28397"/>
                                  <a:pt x="139751" y="44247"/>
                                  <a:pt x="139751" y="64592"/>
                                </a:cubicBezTo>
                                <a:lnTo>
                                  <a:pt x="139751" y="162370"/>
                                </a:lnTo>
                                <a:lnTo>
                                  <a:pt x="102540" y="162370"/>
                                </a:lnTo>
                                <a:lnTo>
                                  <a:pt x="102540" y="70244"/>
                                </a:lnTo>
                                <a:cubicBezTo>
                                  <a:pt x="102540" y="56655"/>
                                  <a:pt x="99937" y="46724"/>
                                  <a:pt x="94729" y="40475"/>
                                </a:cubicBezTo>
                                <a:cubicBezTo>
                                  <a:pt x="89522" y="34227"/>
                                  <a:pt x="81013" y="31102"/>
                                  <a:pt x="69202" y="31102"/>
                                </a:cubicBezTo>
                                <a:cubicBezTo>
                                  <a:pt x="63754" y="31102"/>
                                  <a:pt x="57925" y="32639"/>
                                  <a:pt x="51715" y="35713"/>
                                </a:cubicBezTo>
                                <a:cubicBezTo>
                                  <a:pt x="45517" y="38786"/>
                                  <a:pt x="40678" y="42609"/>
                                  <a:pt x="37211" y="47180"/>
                                </a:cubicBezTo>
                                <a:lnTo>
                                  <a:pt x="37211" y="162370"/>
                                </a:lnTo>
                                <a:lnTo>
                                  <a:pt x="0" y="162370"/>
                                </a:lnTo>
                                <a:lnTo>
                                  <a:pt x="0" y="2972"/>
                                </a:lnTo>
                                <a:lnTo>
                                  <a:pt x="26784" y="2972"/>
                                </a:lnTo>
                                <a:lnTo>
                                  <a:pt x="33630" y="17856"/>
                                </a:lnTo>
                                <a:cubicBezTo>
                                  <a:pt x="43752" y="5956"/>
                                  <a:pt x="58687" y="0"/>
                                  <a:pt x="784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 name="Shape 143"/>
                        <wps:cNvSpPr/>
                        <wps:spPr>
                          <a:xfrm>
                            <a:off x="4189311" y="1063182"/>
                            <a:ext cx="146152" cy="227711"/>
                          </a:xfrm>
                          <a:custGeom>
                            <a:avLst/>
                            <a:gdLst/>
                            <a:ahLst/>
                            <a:cxnLst/>
                            <a:rect l="0" t="0" r="0" b="0"/>
                            <a:pathLst>
                              <a:path w="146152" h="227711">
                                <a:moveTo>
                                  <a:pt x="37211" y="0"/>
                                </a:moveTo>
                                <a:lnTo>
                                  <a:pt x="37211" y="129489"/>
                                </a:lnTo>
                                <a:lnTo>
                                  <a:pt x="90335" y="68313"/>
                                </a:lnTo>
                                <a:lnTo>
                                  <a:pt x="135141" y="68313"/>
                                </a:lnTo>
                                <a:lnTo>
                                  <a:pt x="81255" y="128740"/>
                                </a:lnTo>
                                <a:lnTo>
                                  <a:pt x="146152" y="227711"/>
                                </a:lnTo>
                                <a:lnTo>
                                  <a:pt x="101943" y="227711"/>
                                </a:lnTo>
                                <a:lnTo>
                                  <a:pt x="55067" y="155524"/>
                                </a:lnTo>
                                <a:lnTo>
                                  <a:pt x="37211" y="174434"/>
                                </a:lnTo>
                                <a:lnTo>
                                  <a:pt x="37211" y="227711"/>
                                </a:lnTo>
                                <a:lnTo>
                                  <a:pt x="0" y="227711"/>
                                </a:lnTo>
                                <a:lnTo>
                                  <a:pt x="0" y="8928"/>
                                </a:lnTo>
                                <a:lnTo>
                                  <a:pt x="3721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 name="Shape 144"/>
                        <wps:cNvSpPr/>
                        <wps:spPr>
                          <a:xfrm>
                            <a:off x="4780877" y="1128523"/>
                            <a:ext cx="111912" cy="165341"/>
                          </a:xfrm>
                          <a:custGeom>
                            <a:avLst/>
                            <a:gdLst/>
                            <a:ahLst/>
                            <a:cxnLst/>
                            <a:rect l="0" t="0" r="0" b="0"/>
                            <a:pathLst>
                              <a:path w="111912" h="165341">
                                <a:moveTo>
                                  <a:pt x="56109" y="0"/>
                                </a:moveTo>
                                <a:cubicBezTo>
                                  <a:pt x="72669" y="0"/>
                                  <a:pt x="88252" y="3721"/>
                                  <a:pt x="102832" y="11163"/>
                                </a:cubicBezTo>
                                <a:lnTo>
                                  <a:pt x="92126" y="40031"/>
                                </a:lnTo>
                                <a:cubicBezTo>
                                  <a:pt x="83985" y="33084"/>
                                  <a:pt x="72669" y="29616"/>
                                  <a:pt x="58191" y="29616"/>
                                </a:cubicBezTo>
                                <a:cubicBezTo>
                                  <a:pt x="45186" y="29616"/>
                                  <a:pt x="38697" y="34773"/>
                                  <a:pt x="38697" y="45098"/>
                                </a:cubicBezTo>
                                <a:cubicBezTo>
                                  <a:pt x="38697" y="49162"/>
                                  <a:pt x="40830" y="52832"/>
                                  <a:pt x="45098" y="56109"/>
                                </a:cubicBezTo>
                                <a:cubicBezTo>
                                  <a:pt x="49352" y="59385"/>
                                  <a:pt x="58483" y="63767"/>
                                  <a:pt x="72479" y="69279"/>
                                </a:cubicBezTo>
                                <a:cubicBezTo>
                                  <a:pt x="86461" y="74778"/>
                                  <a:pt x="96532" y="81458"/>
                                  <a:pt x="102692" y="89294"/>
                                </a:cubicBezTo>
                                <a:cubicBezTo>
                                  <a:pt x="108839" y="97130"/>
                                  <a:pt x="111912" y="106604"/>
                                  <a:pt x="111912" y="117716"/>
                                </a:cubicBezTo>
                                <a:cubicBezTo>
                                  <a:pt x="111912" y="132499"/>
                                  <a:pt x="106438" y="144132"/>
                                  <a:pt x="95466" y="152616"/>
                                </a:cubicBezTo>
                                <a:cubicBezTo>
                                  <a:pt x="84506" y="161099"/>
                                  <a:pt x="69596" y="165341"/>
                                  <a:pt x="50749" y="165341"/>
                                </a:cubicBezTo>
                                <a:cubicBezTo>
                                  <a:pt x="40132" y="165341"/>
                                  <a:pt x="31623" y="164478"/>
                                  <a:pt x="25222" y="162738"/>
                                </a:cubicBezTo>
                                <a:cubicBezTo>
                                  <a:pt x="18821" y="161011"/>
                                  <a:pt x="10617" y="157455"/>
                                  <a:pt x="597" y="152095"/>
                                </a:cubicBezTo>
                                <a:lnTo>
                                  <a:pt x="13843" y="122479"/>
                                </a:lnTo>
                                <a:cubicBezTo>
                                  <a:pt x="24955" y="131318"/>
                                  <a:pt x="37503" y="135725"/>
                                  <a:pt x="51486" y="135725"/>
                                </a:cubicBezTo>
                                <a:cubicBezTo>
                                  <a:pt x="65976" y="135725"/>
                                  <a:pt x="73215" y="130569"/>
                                  <a:pt x="73215" y="120256"/>
                                </a:cubicBezTo>
                                <a:cubicBezTo>
                                  <a:pt x="73215" y="114198"/>
                                  <a:pt x="71031" y="109233"/>
                                  <a:pt x="66675" y="105372"/>
                                </a:cubicBezTo>
                                <a:cubicBezTo>
                                  <a:pt x="62306" y="101498"/>
                                  <a:pt x="53823" y="96939"/>
                                  <a:pt x="41224" y="91681"/>
                                </a:cubicBezTo>
                                <a:cubicBezTo>
                                  <a:pt x="13741" y="80264"/>
                                  <a:pt x="0" y="64288"/>
                                  <a:pt x="0" y="43752"/>
                                </a:cubicBezTo>
                                <a:cubicBezTo>
                                  <a:pt x="0" y="29959"/>
                                  <a:pt x="5257" y="19215"/>
                                  <a:pt x="15773" y="11532"/>
                                </a:cubicBezTo>
                                <a:cubicBezTo>
                                  <a:pt x="26289" y="3848"/>
                                  <a:pt x="39738" y="0"/>
                                  <a:pt x="5610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 name="Shape 145"/>
                        <wps:cNvSpPr/>
                        <wps:spPr>
                          <a:xfrm>
                            <a:off x="4529163" y="1128523"/>
                            <a:ext cx="221755" cy="162370"/>
                          </a:xfrm>
                          <a:custGeom>
                            <a:avLst/>
                            <a:gdLst/>
                            <a:ahLst/>
                            <a:cxnLst/>
                            <a:rect l="0" t="0" r="0" b="0"/>
                            <a:pathLst>
                              <a:path w="221755" h="162370">
                                <a:moveTo>
                                  <a:pt x="73228" y="0"/>
                                </a:moveTo>
                                <a:cubicBezTo>
                                  <a:pt x="94361" y="0"/>
                                  <a:pt x="110287" y="5753"/>
                                  <a:pt x="120993" y="17259"/>
                                </a:cubicBezTo>
                                <a:cubicBezTo>
                                  <a:pt x="125666" y="12002"/>
                                  <a:pt x="132156" y="7810"/>
                                  <a:pt x="140500" y="4687"/>
                                </a:cubicBezTo>
                                <a:cubicBezTo>
                                  <a:pt x="148831" y="1562"/>
                                  <a:pt x="157163" y="0"/>
                                  <a:pt x="165494" y="0"/>
                                </a:cubicBezTo>
                                <a:cubicBezTo>
                                  <a:pt x="183261" y="0"/>
                                  <a:pt x="197079" y="5080"/>
                                  <a:pt x="206947" y="15253"/>
                                </a:cubicBezTo>
                                <a:cubicBezTo>
                                  <a:pt x="216814" y="25426"/>
                                  <a:pt x="221755" y="39383"/>
                                  <a:pt x="221755" y="57150"/>
                                </a:cubicBezTo>
                                <a:lnTo>
                                  <a:pt x="221755" y="162370"/>
                                </a:lnTo>
                                <a:lnTo>
                                  <a:pt x="184544" y="162370"/>
                                </a:lnTo>
                                <a:lnTo>
                                  <a:pt x="184544" y="62509"/>
                                </a:lnTo>
                                <a:cubicBezTo>
                                  <a:pt x="184544" y="41567"/>
                                  <a:pt x="175171" y="31102"/>
                                  <a:pt x="156413" y="31102"/>
                                </a:cubicBezTo>
                                <a:cubicBezTo>
                                  <a:pt x="150863" y="31102"/>
                                  <a:pt x="145504" y="32741"/>
                                  <a:pt x="140348" y="36017"/>
                                </a:cubicBezTo>
                                <a:cubicBezTo>
                                  <a:pt x="135191" y="39294"/>
                                  <a:pt x="131559" y="43053"/>
                                  <a:pt x="129477" y="47320"/>
                                </a:cubicBezTo>
                                <a:lnTo>
                                  <a:pt x="129477" y="162370"/>
                                </a:lnTo>
                                <a:lnTo>
                                  <a:pt x="92278" y="162370"/>
                                </a:lnTo>
                                <a:lnTo>
                                  <a:pt x="92278" y="56705"/>
                                </a:lnTo>
                                <a:cubicBezTo>
                                  <a:pt x="92278" y="48857"/>
                                  <a:pt x="89840" y="42634"/>
                                  <a:pt x="84976" y="38024"/>
                                </a:cubicBezTo>
                                <a:cubicBezTo>
                                  <a:pt x="80124" y="33414"/>
                                  <a:pt x="73279" y="31102"/>
                                  <a:pt x="64440" y="31102"/>
                                </a:cubicBezTo>
                                <a:cubicBezTo>
                                  <a:pt x="59779" y="31102"/>
                                  <a:pt x="54699" y="32842"/>
                                  <a:pt x="49187" y="36309"/>
                                </a:cubicBezTo>
                                <a:cubicBezTo>
                                  <a:pt x="43675" y="39789"/>
                                  <a:pt x="39688" y="43599"/>
                                  <a:pt x="37211" y="47765"/>
                                </a:cubicBezTo>
                                <a:lnTo>
                                  <a:pt x="37211" y="162370"/>
                                </a:lnTo>
                                <a:lnTo>
                                  <a:pt x="0" y="162370"/>
                                </a:lnTo>
                                <a:lnTo>
                                  <a:pt x="0" y="2972"/>
                                </a:lnTo>
                                <a:lnTo>
                                  <a:pt x="25603" y="2972"/>
                                </a:lnTo>
                                <a:lnTo>
                                  <a:pt x="33185" y="16967"/>
                                </a:lnTo>
                                <a:cubicBezTo>
                                  <a:pt x="43510" y="5652"/>
                                  <a:pt x="56858" y="0"/>
                                  <a:pt x="732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 name="Shape 146"/>
                        <wps:cNvSpPr/>
                        <wps:spPr>
                          <a:xfrm>
                            <a:off x="4423106" y="1128523"/>
                            <a:ext cx="76568" cy="165341"/>
                          </a:xfrm>
                          <a:custGeom>
                            <a:avLst/>
                            <a:gdLst/>
                            <a:ahLst/>
                            <a:cxnLst/>
                            <a:rect l="0" t="0" r="0" b="0"/>
                            <a:pathLst>
                              <a:path w="76568" h="165341">
                                <a:moveTo>
                                  <a:pt x="76" y="0"/>
                                </a:moveTo>
                                <a:cubicBezTo>
                                  <a:pt x="24282" y="0"/>
                                  <a:pt x="43091" y="7341"/>
                                  <a:pt x="56477" y="22022"/>
                                </a:cubicBezTo>
                                <a:cubicBezTo>
                                  <a:pt x="69875" y="36703"/>
                                  <a:pt x="76568" y="56795"/>
                                  <a:pt x="76568" y="82296"/>
                                </a:cubicBezTo>
                                <a:cubicBezTo>
                                  <a:pt x="76568" y="107696"/>
                                  <a:pt x="69748" y="127889"/>
                                  <a:pt x="56108" y="142875"/>
                                </a:cubicBezTo>
                                <a:cubicBezTo>
                                  <a:pt x="42469" y="157849"/>
                                  <a:pt x="23787" y="165341"/>
                                  <a:pt x="76" y="165341"/>
                                </a:cubicBezTo>
                                <a:lnTo>
                                  <a:pt x="0" y="165328"/>
                                </a:lnTo>
                                <a:lnTo>
                                  <a:pt x="0" y="134973"/>
                                </a:lnTo>
                                <a:lnTo>
                                  <a:pt x="76" y="134988"/>
                                </a:lnTo>
                                <a:cubicBezTo>
                                  <a:pt x="11684" y="134988"/>
                                  <a:pt x="20891" y="130416"/>
                                  <a:pt x="27686" y="121298"/>
                                </a:cubicBezTo>
                                <a:cubicBezTo>
                                  <a:pt x="34480" y="112166"/>
                                  <a:pt x="37871" y="99162"/>
                                  <a:pt x="37871" y="82296"/>
                                </a:cubicBezTo>
                                <a:cubicBezTo>
                                  <a:pt x="37871" y="47676"/>
                                  <a:pt x="25273" y="30353"/>
                                  <a:pt x="76" y="30353"/>
                                </a:cubicBezTo>
                                <a:lnTo>
                                  <a:pt x="0" y="30370"/>
                                </a:lnTo>
                                <a:lnTo>
                                  <a:pt x="0" y="14"/>
                                </a:lnTo>
                                <a:lnTo>
                                  <a:pt x="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 name="Shape 147"/>
                        <wps:cNvSpPr/>
                        <wps:spPr>
                          <a:xfrm>
                            <a:off x="4909554" y="1085356"/>
                            <a:ext cx="104775" cy="208509"/>
                          </a:xfrm>
                          <a:custGeom>
                            <a:avLst/>
                            <a:gdLst/>
                            <a:ahLst/>
                            <a:cxnLst/>
                            <a:rect l="0" t="0" r="0" b="0"/>
                            <a:pathLst>
                              <a:path w="104775" h="208509">
                                <a:moveTo>
                                  <a:pt x="55664" y="0"/>
                                </a:moveTo>
                                <a:lnTo>
                                  <a:pt x="55664" y="46139"/>
                                </a:lnTo>
                                <a:lnTo>
                                  <a:pt x="99416" y="46139"/>
                                </a:lnTo>
                                <a:lnTo>
                                  <a:pt x="99416" y="76060"/>
                                </a:lnTo>
                                <a:lnTo>
                                  <a:pt x="55664" y="76060"/>
                                </a:lnTo>
                                <a:lnTo>
                                  <a:pt x="55664" y="145859"/>
                                </a:lnTo>
                                <a:cubicBezTo>
                                  <a:pt x="55664" y="157264"/>
                                  <a:pt x="57455" y="165329"/>
                                  <a:pt x="61023" y="170040"/>
                                </a:cubicBezTo>
                                <a:cubicBezTo>
                                  <a:pt x="64592" y="174752"/>
                                  <a:pt x="70841" y="177114"/>
                                  <a:pt x="79769" y="177114"/>
                                </a:cubicBezTo>
                                <a:cubicBezTo>
                                  <a:pt x="88709" y="177114"/>
                                  <a:pt x="97041" y="174676"/>
                                  <a:pt x="104775" y="169812"/>
                                </a:cubicBezTo>
                                <a:lnTo>
                                  <a:pt x="104775" y="204051"/>
                                </a:lnTo>
                                <a:cubicBezTo>
                                  <a:pt x="96151" y="207023"/>
                                  <a:pt x="83845" y="208509"/>
                                  <a:pt x="67869" y="208509"/>
                                </a:cubicBezTo>
                                <a:cubicBezTo>
                                  <a:pt x="51994" y="208509"/>
                                  <a:pt x="39789" y="204026"/>
                                  <a:pt x="31255" y="195047"/>
                                </a:cubicBezTo>
                                <a:cubicBezTo>
                                  <a:pt x="22720" y="186068"/>
                                  <a:pt x="18453" y="173291"/>
                                  <a:pt x="18453" y="156718"/>
                                </a:cubicBezTo>
                                <a:lnTo>
                                  <a:pt x="18453" y="76060"/>
                                </a:lnTo>
                                <a:lnTo>
                                  <a:pt x="0" y="76060"/>
                                </a:lnTo>
                                <a:lnTo>
                                  <a:pt x="0" y="46139"/>
                                </a:lnTo>
                                <a:lnTo>
                                  <a:pt x="18453" y="46139"/>
                                </a:lnTo>
                                <a:lnTo>
                                  <a:pt x="18453" y="13691"/>
                                </a:lnTo>
                                <a:lnTo>
                                  <a:pt x="55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 name="Shape 148"/>
                        <wps:cNvSpPr/>
                        <wps:spPr>
                          <a:xfrm>
                            <a:off x="3863988" y="1159625"/>
                            <a:ext cx="78283" cy="34976"/>
                          </a:xfrm>
                          <a:custGeom>
                            <a:avLst/>
                            <a:gdLst/>
                            <a:ahLst/>
                            <a:cxnLst/>
                            <a:rect l="0" t="0" r="0" b="0"/>
                            <a:pathLst>
                              <a:path w="78283" h="34976">
                                <a:moveTo>
                                  <a:pt x="39586" y="0"/>
                                </a:moveTo>
                                <a:cubicBezTo>
                                  <a:pt x="18352" y="0"/>
                                  <a:pt x="5156" y="11659"/>
                                  <a:pt x="0" y="34976"/>
                                </a:cubicBezTo>
                                <a:lnTo>
                                  <a:pt x="78283" y="34976"/>
                                </a:lnTo>
                                <a:cubicBezTo>
                                  <a:pt x="75705" y="11659"/>
                                  <a:pt x="62802" y="0"/>
                                  <a:pt x="39586"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49" name="Shape 149"/>
                        <wps:cNvSpPr/>
                        <wps:spPr>
                          <a:xfrm>
                            <a:off x="3688728" y="1159625"/>
                            <a:ext cx="78283" cy="34976"/>
                          </a:xfrm>
                          <a:custGeom>
                            <a:avLst/>
                            <a:gdLst/>
                            <a:ahLst/>
                            <a:cxnLst/>
                            <a:rect l="0" t="0" r="0" b="0"/>
                            <a:pathLst>
                              <a:path w="78283" h="34976">
                                <a:moveTo>
                                  <a:pt x="39586" y="0"/>
                                </a:moveTo>
                                <a:cubicBezTo>
                                  <a:pt x="18352" y="0"/>
                                  <a:pt x="5156" y="11659"/>
                                  <a:pt x="0" y="34976"/>
                                </a:cubicBezTo>
                                <a:lnTo>
                                  <a:pt x="78283" y="34976"/>
                                </a:lnTo>
                                <a:cubicBezTo>
                                  <a:pt x="75705" y="11659"/>
                                  <a:pt x="62802" y="0"/>
                                  <a:pt x="39586"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0" name="Shape 150"/>
                        <wps:cNvSpPr/>
                        <wps:spPr>
                          <a:xfrm>
                            <a:off x="3383928" y="1159625"/>
                            <a:ext cx="78283" cy="34976"/>
                          </a:xfrm>
                          <a:custGeom>
                            <a:avLst/>
                            <a:gdLst/>
                            <a:ahLst/>
                            <a:cxnLst/>
                            <a:rect l="0" t="0" r="0" b="0"/>
                            <a:pathLst>
                              <a:path w="78283" h="34976">
                                <a:moveTo>
                                  <a:pt x="39586" y="0"/>
                                </a:moveTo>
                                <a:cubicBezTo>
                                  <a:pt x="18352" y="0"/>
                                  <a:pt x="5156" y="11659"/>
                                  <a:pt x="0" y="34976"/>
                                </a:cubicBezTo>
                                <a:lnTo>
                                  <a:pt x="78283" y="34976"/>
                                </a:lnTo>
                                <a:cubicBezTo>
                                  <a:pt x="75705" y="11659"/>
                                  <a:pt x="62802" y="0"/>
                                  <a:pt x="39586"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1" name="Shape 151"/>
                        <wps:cNvSpPr/>
                        <wps:spPr>
                          <a:xfrm>
                            <a:off x="2612784" y="1159625"/>
                            <a:ext cx="78283" cy="34976"/>
                          </a:xfrm>
                          <a:custGeom>
                            <a:avLst/>
                            <a:gdLst/>
                            <a:ahLst/>
                            <a:cxnLst/>
                            <a:rect l="0" t="0" r="0" b="0"/>
                            <a:pathLst>
                              <a:path w="78283" h="34976">
                                <a:moveTo>
                                  <a:pt x="39586" y="0"/>
                                </a:moveTo>
                                <a:cubicBezTo>
                                  <a:pt x="18351" y="0"/>
                                  <a:pt x="5156" y="11659"/>
                                  <a:pt x="0" y="34976"/>
                                </a:cubicBezTo>
                                <a:lnTo>
                                  <a:pt x="78283" y="34976"/>
                                </a:lnTo>
                                <a:cubicBezTo>
                                  <a:pt x="75705" y="11659"/>
                                  <a:pt x="62801" y="0"/>
                                  <a:pt x="39586"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2" name="Shape 152"/>
                        <wps:cNvSpPr/>
                        <wps:spPr>
                          <a:xfrm>
                            <a:off x="2140344" y="1159625"/>
                            <a:ext cx="78283" cy="34976"/>
                          </a:xfrm>
                          <a:custGeom>
                            <a:avLst/>
                            <a:gdLst/>
                            <a:ahLst/>
                            <a:cxnLst/>
                            <a:rect l="0" t="0" r="0" b="0"/>
                            <a:pathLst>
                              <a:path w="78283" h="34976">
                                <a:moveTo>
                                  <a:pt x="39586" y="0"/>
                                </a:moveTo>
                                <a:cubicBezTo>
                                  <a:pt x="18352" y="0"/>
                                  <a:pt x="5156" y="11659"/>
                                  <a:pt x="0" y="34976"/>
                                </a:cubicBezTo>
                                <a:lnTo>
                                  <a:pt x="78283" y="34976"/>
                                </a:lnTo>
                                <a:cubicBezTo>
                                  <a:pt x="75705" y="11659"/>
                                  <a:pt x="62802" y="0"/>
                                  <a:pt x="39586"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3" name="Shape 153"/>
                        <wps:cNvSpPr/>
                        <wps:spPr>
                          <a:xfrm>
                            <a:off x="1596276" y="1159625"/>
                            <a:ext cx="78283" cy="34976"/>
                          </a:xfrm>
                          <a:custGeom>
                            <a:avLst/>
                            <a:gdLst/>
                            <a:ahLst/>
                            <a:cxnLst/>
                            <a:rect l="0" t="0" r="0" b="0"/>
                            <a:pathLst>
                              <a:path w="78283" h="34976">
                                <a:moveTo>
                                  <a:pt x="39586" y="0"/>
                                </a:moveTo>
                                <a:cubicBezTo>
                                  <a:pt x="18352" y="0"/>
                                  <a:pt x="5156" y="11659"/>
                                  <a:pt x="0" y="34976"/>
                                </a:cubicBezTo>
                                <a:lnTo>
                                  <a:pt x="78283" y="34976"/>
                                </a:lnTo>
                                <a:cubicBezTo>
                                  <a:pt x="75705" y="11659"/>
                                  <a:pt x="62802" y="0"/>
                                  <a:pt x="39586"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4" name="Shape 154"/>
                        <wps:cNvSpPr/>
                        <wps:spPr>
                          <a:xfrm>
                            <a:off x="4385234" y="1158876"/>
                            <a:ext cx="75743" cy="104635"/>
                          </a:xfrm>
                          <a:custGeom>
                            <a:avLst/>
                            <a:gdLst/>
                            <a:ahLst/>
                            <a:cxnLst/>
                            <a:rect l="0" t="0" r="0" b="0"/>
                            <a:pathLst>
                              <a:path w="75743" h="104635">
                                <a:moveTo>
                                  <a:pt x="37948" y="0"/>
                                </a:moveTo>
                                <a:cubicBezTo>
                                  <a:pt x="26340" y="0"/>
                                  <a:pt x="17107" y="4572"/>
                                  <a:pt x="10262" y="13703"/>
                                </a:cubicBezTo>
                                <a:cubicBezTo>
                                  <a:pt x="3416" y="22822"/>
                                  <a:pt x="0" y="35573"/>
                                  <a:pt x="0" y="51943"/>
                                </a:cubicBezTo>
                                <a:cubicBezTo>
                                  <a:pt x="0" y="87071"/>
                                  <a:pt x="12649" y="104635"/>
                                  <a:pt x="37948" y="104635"/>
                                </a:cubicBezTo>
                                <a:cubicBezTo>
                                  <a:pt x="49556" y="104635"/>
                                  <a:pt x="58763" y="100063"/>
                                  <a:pt x="65558" y="90944"/>
                                </a:cubicBezTo>
                                <a:cubicBezTo>
                                  <a:pt x="72352" y="81813"/>
                                  <a:pt x="75743" y="68809"/>
                                  <a:pt x="75743" y="51943"/>
                                </a:cubicBezTo>
                                <a:cubicBezTo>
                                  <a:pt x="75743" y="17323"/>
                                  <a:pt x="63145" y="0"/>
                                  <a:pt x="37948"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5" name="Shape 155"/>
                        <wps:cNvSpPr/>
                        <wps:spPr>
                          <a:xfrm>
                            <a:off x="3048686" y="1158876"/>
                            <a:ext cx="75743" cy="104635"/>
                          </a:xfrm>
                          <a:custGeom>
                            <a:avLst/>
                            <a:gdLst/>
                            <a:ahLst/>
                            <a:cxnLst/>
                            <a:rect l="0" t="0" r="0" b="0"/>
                            <a:pathLst>
                              <a:path w="75743" h="104635">
                                <a:moveTo>
                                  <a:pt x="37948" y="0"/>
                                </a:moveTo>
                                <a:cubicBezTo>
                                  <a:pt x="26340" y="0"/>
                                  <a:pt x="17107" y="4572"/>
                                  <a:pt x="10262" y="13703"/>
                                </a:cubicBezTo>
                                <a:cubicBezTo>
                                  <a:pt x="3416" y="22822"/>
                                  <a:pt x="0" y="35573"/>
                                  <a:pt x="0" y="51943"/>
                                </a:cubicBezTo>
                                <a:cubicBezTo>
                                  <a:pt x="0" y="87071"/>
                                  <a:pt x="12649" y="104635"/>
                                  <a:pt x="37948" y="104635"/>
                                </a:cubicBezTo>
                                <a:cubicBezTo>
                                  <a:pt x="49556" y="104635"/>
                                  <a:pt x="58763" y="100063"/>
                                  <a:pt x="65557" y="90944"/>
                                </a:cubicBezTo>
                                <a:cubicBezTo>
                                  <a:pt x="72352" y="81813"/>
                                  <a:pt x="75743" y="68809"/>
                                  <a:pt x="75743" y="51943"/>
                                </a:cubicBezTo>
                                <a:cubicBezTo>
                                  <a:pt x="75743" y="17323"/>
                                  <a:pt x="63144" y="0"/>
                                  <a:pt x="37948"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6" name="Shape 156"/>
                        <wps:cNvSpPr/>
                        <wps:spPr>
                          <a:xfrm>
                            <a:off x="3173273" y="1131495"/>
                            <a:ext cx="159245" cy="162370"/>
                          </a:xfrm>
                          <a:custGeom>
                            <a:avLst/>
                            <a:gdLst/>
                            <a:ahLst/>
                            <a:cxnLst/>
                            <a:rect l="0" t="0" r="0" b="0"/>
                            <a:pathLst>
                              <a:path w="159245" h="162370">
                                <a:moveTo>
                                  <a:pt x="0" y="0"/>
                                </a:moveTo>
                                <a:lnTo>
                                  <a:pt x="40780" y="0"/>
                                </a:lnTo>
                                <a:lnTo>
                                  <a:pt x="78880" y="97333"/>
                                </a:lnTo>
                                <a:lnTo>
                                  <a:pt x="119799" y="0"/>
                                </a:lnTo>
                                <a:lnTo>
                                  <a:pt x="159245" y="0"/>
                                </a:lnTo>
                                <a:lnTo>
                                  <a:pt x="85420" y="162370"/>
                                </a:lnTo>
                                <a:lnTo>
                                  <a:pt x="72022" y="162370"/>
                                </a:lnTo>
                                <a:lnTo>
                                  <a:pt x="0"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7" name="Shape 157"/>
                        <wps:cNvSpPr/>
                        <wps:spPr>
                          <a:xfrm>
                            <a:off x="1853146" y="1131495"/>
                            <a:ext cx="235001" cy="162370"/>
                          </a:xfrm>
                          <a:custGeom>
                            <a:avLst/>
                            <a:gdLst/>
                            <a:ahLst/>
                            <a:cxnLst/>
                            <a:rect l="0" t="0" r="0" b="0"/>
                            <a:pathLst>
                              <a:path w="235001" h="162370">
                                <a:moveTo>
                                  <a:pt x="0" y="0"/>
                                </a:moveTo>
                                <a:lnTo>
                                  <a:pt x="39141" y="0"/>
                                </a:lnTo>
                                <a:lnTo>
                                  <a:pt x="71145" y="95098"/>
                                </a:lnTo>
                                <a:lnTo>
                                  <a:pt x="110134" y="0"/>
                                </a:lnTo>
                                <a:lnTo>
                                  <a:pt x="123533" y="0"/>
                                </a:lnTo>
                                <a:lnTo>
                                  <a:pt x="163868" y="95695"/>
                                </a:lnTo>
                                <a:lnTo>
                                  <a:pt x="198387" y="0"/>
                                </a:lnTo>
                                <a:lnTo>
                                  <a:pt x="235001" y="0"/>
                                </a:lnTo>
                                <a:lnTo>
                                  <a:pt x="174727" y="162370"/>
                                </a:lnTo>
                                <a:lnTo>
                                  <a:pt x="161188" y="162370"/>
                                </a:lnTo>
                                <a:lnTo>
                                  <a:pt x="117424" y="64440"/>
                                </a:lnTo>
                                <a:lnTo>
                                  <a:pt x="73825" y="162370"/>
                                </a:lnTo>
                                <a:lnTo>
                                  <a:pt x="60135" y="162370"/>
                                </a:lnTo>
                                <a:lnTo>
                                  <a:pt x="0"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8" name="Shape 158"/>
                        <wps:cNvSpPr/>
                        <wps:spPr>
                          <a:xfrm>
                            <a:off x="4780877" y="1128523"/>
                            <a:ext cx="111912" cy="165341"/>
                          </a:xfrm>
                          <a:custGeom>
                            <a:avLst/>
                            <a:gdLst/>
                            <a:ahLst/>
                            <a:cxnLst/>
                            <a:rect l="0" t="0" r="0" b="0"/>
                            <a:pathLst>
                              <a:path w="111912" h="165341">
                                <a:moveTo>
                                  <a:pt x="56109" y="0"/>
                                </a:moveTo>
                                <a:cubicBezTo>
                                  <a:pt x="72669" y="0"/>
                                  <a:pt x="88252" y="3721"/>
                                  <a:pt x="102832" y="11163"/>
                                </a:cubicBezTo>
                                <a:lnTo>
                                  <a:pt x="92126" y="40031"/>
                                </a:lnTo>
                                <a:cubicBezTo>
                                  <a:pt x="83985" y="33084"/>
                                  <a:pt x="72669" y="29616"/>
                                  <a:pt x="58191" y="29616"/>
                                </a:cubicBezTo>
                                <a:cubicBezTo>
                                  <a:pt x="45186" y="29616"/>
                                  <a:pt x="38697" y="34773"/>
                                  <a:pt x="38697" y="45098"/>
                                </a:cubicBezTo>
                                <a:cubicBezTo>
                                  <a:pt x="38697" y="49162"/>
                                  <a:pt x="40830" y="52832"/>
                                  <a:pt x="45098" y="56109"/>
                                </a:cubicBezTo>
                                <a:cubicBezTo>
                                  <a:pt x="49352" y="59385"/>
                                  <a:pt x="58483" y="63767"/>
                                  <a:pt x="72479" y="69279"/>
                                </a:cubicBezTo>
                                <a:cubicBezTo>
                                  <a:pt x="86461" y="74778"/>
                                  <a:pt x="96532" y="81458"/>
                                  <a:pt x="102692" y="89294"/>
                                </a:cubicBezTo>
                                <a:cubicBezTo>
                                  <a:pt x="108839" y="97130"/>
                                  <a:pt x="111912" y="106604"/>
                                  <a:pt x="111912" y="117716"/>
                                </a:cubicBezTo>
                                <a:cubicBezTo>
                                  <a:pt x="111912" y="132499"/>
                                  <a:pt x="106438" y="144132"/>
                                  <a:pt x="95466" y="152616"/>
                                </a:cubicBezTo>
                                <a:cubicBezTo>
                                  <a:pt x="84506" y="161099"/>
                                  <a:pt x="69596" y="165341"/>
                                  <a:pt x="50749" y="165341"/>
                                </a:cubicBezTo>
                                <a:cubicBezTo>
                                  <a:pt x="40132" y="165341"/>
                                  <a:pt x="31623" y="164478"/>
                                  <a:pt x="25222" y="162738"/>
                                </a:cubicBezTo>
                                <a:cubicBezTo>
                                  <a:pt x="18821" y="161011"/>
                                  <a:pt x="10617" y="157455"/>
                                  <a:pt x="597" y="152095"/>
                                </a:cubicBezTo>
                                <a:lnTo>
                                  <a:pt x="13843" y="122479"/>
                                </a:lnTo>
                                <a:cubicBezTo>
                                  <a:pt x="24955" y="131318"/>
                                  <a:pt x="37503" y="135725"/>
                                  <a:pt x="51486" y="135725"/>
                                </a:cubicBezTo>
                                <a:cubicBezTo>
                                  <a:pt x="65976" y="135725"/>
                                  <a:pt x="73215" y="130569"/>
                                  <a:pt x="73215" y="120256"/>
                                </a:cubicBezTo>
                                <a:cubicBezTo>
                                  <a:pt x="73215" y="114198"/>
                                  <a:pt x="71031" y="109233"/>
                                  <a:pt x="66675" y="105372"/>
                                </a:cubicBezTo>
                                <a:cubicBezTo>
                                  <a:pt x="62306" y="101498"/>
                                  <a:pt x="53823" y="96939"/>
                                  <a:pt x="41224" y="91681"/>
                                </a:cubicBezTo>
                                <a:cubicBezTo>
                                  <a:pt x="13741" y="80264"/>
                                  <a:pt x="0" y="64288"/>
                                  <a:pt x="0" y="43752"/>
                                </a:cubicBezTo>
                                <a:cubicBezTo>
                                  <a:pt x="0" y="29959"/>
                                  <a:pt x="5257" y="19215"/>
                                  <a:pt x="15773" y="11532"/>
                                </a:cubicBezTo>
                                <a:cubicBezTo>
                                  <a:pt x="26289" y="3848"/>
                                  <a:pt x="39738" y="0"/>
                                  <a:pt x="56109"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59" name="Shape 159"/>
                        <wps:cNvSpPr/>
                        <wps:spPr>
                          <a:xfrm>
                            <a:off x="4529163" y="1128523"/>
                            <a:ext cx="221755" cy="162370"/>
                          </a:xfrm>
                          <a:custGeom>
                            <a:avLst/>
                            <a:gdLst/>
                            <a:ahLst/>
                            <a:cxnLst/>
                            <a:rect l="0" t="0" r="0" b="0"/>
                            <a:pathLst>
                              <a:path w="221755" h="162370">
                                <a:moveTo>
                                  <a:pt x="73228" y="0"/>
                                </a:moveTo>
                                <a:cubicBezTo>
                                  <a:pt x="94361" y="0"/>
                                  <a:pt x="110287" y="5753"/>
                                  <a:pt x="120993" y="17259"/>
                                </a:cubicBezTo>
                                <a:cubicBezTo>
                                  <a:pt x="125666" y="12002"/>
                                  <a:pt x="132156" y="7810"/>
                                  <a:pt x="140500" y="4687"/>
                                </a:cubicBezTo>
                                <a:cubicBezTo>
                                  <a:pt x="148831" y="1562"/>
                                  <a:pt x="157163" y="0"/>
                                  <a:pt x="165494" y="0"/>
                                </a:cubicBezTo>
                                <a:cubicBezTo>
                                  <a:pt x="183261" y="0"/>
                                  <a:pt x="197079" y="5080"/>
                                  <a:pt x="206947" y="15253"/>
                                </a:cubicBezTo>
                                <a:cubicBezTo>
                                  <a:pt x="216814" y="25426"/>
                                  <a:pt x="221755" y="39383"/>
                                  <a:pt x="221755" y="57150"/>
                                </a:cubicBezTo>
                                <a:lnTo>
                                  <a:pt x="221755" y="162370"/>
                                </a:lnTo>
                                <a:lnTo>
                                  <a:pt x="184544" y="162370"/>
                                </a:lnTo>
                                <a:lnTo>
                                  <a:pt x="184544" y="62509"/>
                                </a:lnTo>
                                <a:cubicBezTo>
                                  <a:pt x="184544" y="41567"/>
                                  <a:pt x="175171" y="31102"/>
                                  <a:pt x="156413" y="31102"/>
                                </a:cubicBezTo>
                                <a:cubicBezTo>
                                  <a:pt x="150863" y="31102"/>
                                  <a:pt x="145504" y="32741"/>
                                  <a:pt x="140348" y="36017"/>
                                </a:cubicBezTo>
                                <a:cubicBezTo>
                                  <a:pt x="135191" y="39294"/>
                                  <a:pt x="131559" y="43053"/>
                                  <a:pt x="129477" y="47320"/>
                                </a:cubicBezTo>
                                <a:lnTo>
                                  <a:pt x="129477" y="162370"/>
                                </a:lnTo>
                                <a:lnTo>
                                  <a:pt x="92278" y="162370"/>
                                </a:lnTo>
                                <a:lnTo>
                                  <a:pt x="92278" y="56705"/>
                                </a:lnTo>
                                <a:cubicBezTo>
                                  <a:pt x="92278" y="48857"/>
                                  <a:pt x="89840" y="42634"/>
                                  <a:pt x="84976" y="38024"/>
                                </a:cubicBezTo>
                                <a:cubicBezTo>
                                  <a:pt x="80124" y="33414"/>
                                  <a:pt x="73279" y="31102"/>
                                  <a:pt x="64440" y="31102"/>
                                </a:cubicBezTo>
                                <a:cubicBezTo>
                                  <a:pt x="59779" y="31102"/>
                                  <a:pt x="54699" y="32842"/>
                                  <a:pt x="49187" y="36309"/>
                                </a:cubicBezTo>
                                <a:cubicBezTo>
                                  <a:pt x="43675" y="39789"/>
                                  <a:pt x="39688" y="43599"/>
                                  <a:pt x="37211" y="47765"/>
                                </a:cubicBezTo>
                                <a:lnTo>
                                  <a:pt x="37211" y="162370"/>
                                </a:lnTo>
                                <a:lnTo>
                                  <a:pt x="0" y="162370"/>
                                </a:lnTo>
                                <a:lnTo>
                                  <a:pt x="0" y="2972"/>
                                </a:lnTo>
                                <a:lnTo>
                                  <a:pt x="25603" y="2972"/>
                                </a:lnTo>
                                <a:lnTo>
                                  <a:pt x="33185" y="16967"/>
                                </a:lnTo>
                                <a:cubicBezTo>
                                  <a:pt x="43510" y="5652"/>
                                  <a:pt x="56858" y="0"/>
                                  <a:pt x="73228"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0" name="Shape 160"/>
                        <wps:cNvSpPr/>
                        <wps:spPr>
                          <a:xfrm>
                            <a:off x="4346537" y="1128523"/>
                            <a:ext cx="153137" cy="165341"/>
                          </a:xfrm>
                          <a:custGeom>
                            <a:avLst/>
                            <a:gdLst/>
                            <a:ahLst/>
                            <a:cxnLst/>
                            <a:rect l="0" t="0" r="0" b="0"/>
                            <a:pathLst>
                              <a:path w="153137" h="165341">
                                <a:moveTo>
                                  <a:pt x="76645" y="0"/>
                                </a:moveTo>
                                <a:cubicBezTo>
                                  <a:pt x="100851" y="0"/>
                                  <a:pt x="119659" y="7341"/>
                                  <a:pt x="133045" y="22022"/>
                                </a:cubicBezTo>
                                <a:cubicBezTo>
                                  <a:pt x="146444" y="36703"/>
                                  <a:pt x="153137" y="56795"/>
                                  <a:pt x="153137" y="82296"/>
                                </a:cubicBezTo>
                                <a:cubicBezTo>
                                  <a:pt x="153137" y="107696"/>
                                  <a:pt x="146317" y="127889"/>
                                  <a:pt x="132677" y="142875"/>
                                </a:cubicBezTo>
                                <a:cubicBezTo>
                                  <a:pt x="119037" y="157849"/>
                                  <a:pt x="100356" y="165341"/>
                                  <a:pt x="76645" y="165341"/>
                                </a:cubicBezTo>
                                <a:cubicBezTo>
                                  <a:pt x="52438" y="165341"/>
                                  <a:pt x="33604" y="157785"/>
                                  <a:pt x="20168" y="142646"/>
                                </a:cubicBezTo>
                                <a:cubicBezTo>
                                  <a:pt x="6718" y="127521"/>
                                  <a:pt x="0" y="107404"/>
                                  <a:pt x="0" y="82296"/>
                                </a:cubicBezTo>
                                <a:cubicBezTo>
                                  <a:pt x="0" y="57988"/>
                                  <a:pt x="7010" y="38202"/>
                                  <a:pt x="21056" y="22911"/>
                                </a:cubicBezTo>
                                <a:cubicBezTo>
                                  <a:pt x="35090" y="7633"/>
                                  <a:pt x="53620" y="0"/>
                                  <a:pt x="76645"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1" name="Shape 161"/>
                        <wps:cNvSpPr/>
                        <wps:spPr>
                          <a:xfrm>
                            <a:off x="4009479" y="1128523"/>
                            <a:ext cx="139751" cy="162370"/>
                          </a:xfrm>
                          <a:custGeom>
                            <a:avLst/>
                            <a:gdLst/>
                            <a:ahLst/>
                            <a:cxnLst/>
                            <a:rect l="0" t="0" r="0" b="0"/>
                            <a:pathLst>
                              <a:path w="139751" h="162370">
                                <a:moveTo>
                                  <a:pt x="78436" y="0"/>
                                </a:moveTo>
                                <a:cubicBezTo>
                                  <a:pt x="97384" y="0"/>
                                  <a:pt x="112344" y="5677"/>
                                  <a:pt x="123304" y="17044"/>
                                </a:cubicBezTo>
                                <a:cubicBezTo>
                                  <a:pt x="134265" y="28397"/>
                                  <a:pt x="139751" y="44247"/>
                                  <a:pt x="139751" y="64592"/>
                                </a:cubicBezTo>
                                <a:lnTo>
                                  <a:pt x="139751" y="162370"/>
                                </a:lnTo>
                                <a:lnTo>
                                  <a:pt x="102540" y="162370"/>
                                </a:lnTo>
                                <a:lnTo>
                                  <a:pt x="102540" y="70244"/>
                                </a:lnTo>
                                <a:cubicBezTo>
                                  <a:pt x="102540" y="56655"/>
                                  <a:pt x="99937" y="46724"/>
                                  <a:pt x="94729" y="40475"/>
                                </a:cubicBezTo>
                                <a:cubicBezTo>
                                  <a:pt x="89522" y="34227"/>
                                  <a:pt x="81013" y="31102"/>
                                  <a:pt x="69202" y="31102"/>
                                </a:cubicBezTo>
                                <a:cubicBezTo>
                                  <a:pt x="63754" y="31102"/>
                                  <a:pt x="57925" y="32639"/>
                                  <a:pt x="51715" y="35713"/>
                                </a:cubicBezTo>
                                <a:cubicBezTo>
                                  <a:pt x="45517" y="38786"/>
                                  <a:pt x="40678" y="42609"/>
                                  <a:pt x="37211" y="47180"/>
                                </a:cubicBezTo>
                                <a:lnTo>
                                  <a:pt x="37211" y="162370"/>
                                </a:lnTo>
                                <a:lnTo>
                                  <a:pt x="0" y="162370"/>
                                </a:lnTo>
                                <a:lnTo>
                                  <a:pt x="0" y="2972"/>
                                </a:lnTo>
                                <a:lnTo>
                                  <a:pt x="26784" y="2972"/>
                                </a:lnTo>
                                <a:lnTo>
                                  <a:pt x="33630" y="17856"/>
                                </a:lnTo>
                                <a:cubicBezTo>
                                  <a:pt x="43752" y="5956"/>
                                  <a:pt x="58687" y="0"/>
                                  <a:pt x="78436"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2" name="Shape 162"/>
                        <wps:cNvSpPr/>
                        <wps:spPr>
                          <a:xfrm>
                            <a:off x="3823805" y="1128523"/>
                            <a:ext cx="155816" cy="165341"/>
                          </a:xfrm>
                          <a:custGeom>
                            <a:avLst/>
                            <a:gdLst/>
                            <a:ahLst/>
                            <a:cxnLst/>
                            <a:rect l="0" t="0" r="0" b="0"/>
                            <a:pathLst>
                              <a:path w="155816" h="165341">
                                <a:moveTo>
                                  <a:pt x="79172" y="0"/>
                                </a:moveTo>
                                <a:cubicBezTo>
                                  <a:pt x="102286" y="0"/>
                                  <a:pt x="120841" y="6896"/>
                                  <a:pt x="134836" y="20688"/>
                                </a:cubicBezTo>
                                <a:cubicBezTo>
                                  <a:pt x="148819" y="34480"/>
                                  <a:pt x="155816" y="52032"/>
                                  <a:pt x="155816" y="73368"/>
                                </a:cubicBezTo>
                                <a:cubicBezTo>
                                  <a:pt x="155816" y="77940"/>
                                  <a:pt x="154775" y="84824"/>
                                  <a:pt x="152692" y="94056"/>
                                </a:cubicBezTo>
                                <a:lnTo>
                                  <a:pt x="38837" y="94056"/>
                                </a:lnTo>
                                <a:cubicBezTo>
                                  <a:pt x="39535" y="106756"/>
                                  <a:pt x="43904" y="116624"/>
                                  <a:pt x="51943" y="123673"/>
                                </a:cubicBezTo>
                                <a:cubicBezTo>
                                  <a:pt x="59970" y="130721"/>
                                  <a:pt x="70790" y="134239"/>
                                  <a:pt x="84379" y="134239"/>
                                </a:cubicBezTo>
                                <a:cubicBezTo>
                                  <a:pt x="101346" y="134239"/>
                                  <a:pt x="114249" y="129820"/>
                                  <a:pt x="123076" y="120993"/>
                                </a:cubicBezTo>
                                <a:lnTo>
                                  <a:pt x="137516" y="149416"/>
                                </a:lnTo>
                                <a:cubicBezTo>
                                  <a:pt x="124422" y="160033"/>
                                  <a:pt x="104877" y="165341"/>
                                  <a:pt x="78880" y="165341"/>
                                </a:cubicBez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3" name="Shape 163"/>
                        <wps:cNvSpPr/>
                        <wps:spPr>
                          <a:xfrm>
                            <a:off x="3648545" y="1128523"/>
                            <a:ext cx="155816" cy="165341"/>
                          </a:xfrm>
                          <a:custGeom>
                            <a:avLst/>
                            <a:gdLst/>
                            <a:ahLst/>
                            <a:cxnLst/>
                            <a:rect l="0" t="0" r="0" b="0"/>
                            <a:pathLst>
                              <a:path w="155816" h="165341">
                                <a:moveTo>
                                  <a:pt x="79172" y="0"/>
                                </a:moveTo>
                                <a:cubicBezTo>
                                  <a:pt x="102286" y="0"/>
                                  <a:pt x="120840" y="6896"/>
                                  <a:pt x="134836" y="20688"/>
                                </a:cubicBezTo>
                                <a:cubicBezTo>
                                  <a:pt x="148818" y="34480"/>
                                  <a:pt x="155816" y="52032"/>
                                  <a:pt x="155816" y="73368"/>
                                </a:cubicBezTo>
                                <a:cubicBezTo>
                                  <a:pt x="155816" y="77940"/>
                                  <a:pt x="154775" y="84824"/>
                                  <a:pt x="152692" y="94056"/>
                                </a:cubicBezTo>
                                <a:lnTo>
                                  <a:pt x="38836" y="94056"/>
                                </a:lnTo>
                                <a:cubicBezTo>
                                  <a:pt x="39535" y="106756"/>
                                  <a:pt x="43904" y="116624"/>
                                  <a:pt x="51943" y="123673"/>
                                </a:cubicBezTo>
                                <a:cubicBezTo>
                                  <a:pt x="59969" y="130721"/>
                                  <a:pt x="70790" y="134239"/>
                                  <a:pt x="84379" y="134239"/>
                                </a:cubicBezTo>
                                <a:cubicBezTo>
                                  <a:pt x="101346" y="134239"/>
                                  <a:pt x="114249" y="129820"/>
                                  <a:pt x="123075" y="120993"/>
                                </a:cubicBezTo>
                                <a:lnTo>
                                  <a:pt x="137516" y="149416"/>
                                </a:lnTo>
                                <a:cubicBezTo>
                                  <a:pt x="124422" y="160033"/>
                                  <a:pt x="104877" y="165341"/>
                                  <a:pt x="78880" y="165341"/>
                                </a:cubicBez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4" name="Shape 164"/>
                        <wps:cNvSpPr/>
                        <wps:spPr>
                          <a:xfrm>
                            <a:off x="3529419" y="1128523"/>
                            <a:ext cx="107899" cy="162370"/>
                          </a:xfrm>
                          <a:custGeom>
                            <a:avLst/>
                            <a:gdLst/>
                            <a:ahLst/>
                            <a:cxnLst/>
                            <a:rect l="0" t="0" r="0" b="0"/>
                            <a:pathLst>
                              <a:path w="107899" h="162370">
                                <a:moveTo>
                                  <a:pt x="78727" y="0"/>
                                </a:moveTo>
                                <a:cubicBezTo>
                                  <a:pt x="91427" y="0"/>
                                  <a:pt x="101155" y="1931"/>
                                  <a:pt x="107899" y="5804"/>
                                </a:cubicBezTo>
                                <a:lnTo>
                                  <a:pt x="92126" y="37655"/>
                                </a:lnTo>
                                <a:cubicBezTo>
                                  <a:pt x="85484" y="33287"/>
                                  <a:pt x="78181" y="31102"/>
                                  <a:pt x="70244" y="31102"/>
                                </a:cubicBezTo>
                                <a:cubicBezTo>
                                  <a:pt x="61620" y="31102"/>
                                  <a:pt x="53949" y="35027"/>
                                  <a:pt x="47257" y="42863"/>
                                </a:cubicBezTo>
                                <a:cubicBezTo>
                                  <a:pt x="40551" y="50698"/>
                                  <a:pt x="37211" y="60274"/>
                                  <a:pt x="37211" y="71590"/>
                                </a:cubicBezTo>
                                <a:lnTo>
                                  <a:pt x="37211" y="162370"/>
                                </a:lnTo>
                                <a:lnTo>
                                  <a:pt x="0" y="162370"/>
                                </a:lnTo>
                                <a:lnTo>
                                  <a:pt x="0" y="2972"/>
                                </a:lnTo>
                                <a:lnTo>
                                  <a:pt x="37211" y="2972"/>
                                </a:lnTo>
                                <a:lnTo>
                                  <a:pt x="37211" y="17564"/>
                                </a:lnTo>
                                <a:cubicBezTo>
                                  <a:pt x="47625" y="5855"/>
                                  <a:pt x="61468" y="0"/>
                                  <a:pt x="78727"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5" name="Shape 165"/>
                        <wps:cNvSpPr/>
                        <wps:spPr>
                          <a:xfrm>
                            <a:off x="3343745" y="1128523"/>
                            <a:ext cx="155816" cy="165341"/>
                          </a:xfrm>
                          <a:custGeom>
                            <a:avLst/>
                            <a:gdLst/>
                            <a:ahLst/>
                            <a:cxnLst/>
                            <a:rect l="0" t="0" r="0" b="0"/>
                            <a:pathLst>
                              <a:path w="155816" h="165341">
                                <a:moveTo>
                                  <a:pt x="79172" y="0"/>
                                </a:moveTo>
                                <a:cubicBezTo>
                                  <a:pt x="102286" y="0"/>
                                  <a:pt x="120840" y="6896"/>
                                  <a:pt x="134836" y="20688"/>
                                </a:cubicBezTo>
                                <a:cubicBezTo>
                                  <a:pt x="148818" y="34480"/>
                                  <a:pt x="155816" y="52032"/>
                                  <a:pt x="155816" y="73368"/>
                                </a:cubicBezTo>
                                <a:cubicBezTo>
                                  <a:pt x="155816" y="77940"/>
                                  <a:pt x="154775" y="84824"/>
                                  <a:pt x="152692" y="94056"/>
                                </a:cubicBezTo>
                                <a:lnTo>
                                  <a:pt x="38836" y="94056"/>
                                </a:lnTo>
                                <a:cubicBezTo>
                                  <a:pt x="39535" y="106756"/>
                                  <a:pt x="43904" y="116624"/>
                                  <a:pt x="51943" y="123673"/>
                                </a:cubicBezTo>
                                <a:cubicBezTo>
                                  <a:pt x="59969" y="130721"/>
                                  <a:pt x="70790" y="134239"/>
                                  <a:pt x="84379" y="134239"/>
                                </a:cubicBezTo>
                                <a:cubicBezTo>
                                  <a:pt x="101346" y="134239"/>
                                  <a:pt x="114249" y="129820"/>
                                  <a:pt x="123075" y="120993"/>
                                </a:cubicBezTo>
                                <a:lnTo>
                                  <a:pt x="137516" y="149416"/>
                                </a:lnTo>
                                <a:cubicBezTo>
                                  <a:pt x="124422" y="160033"/>
                                  <a:pt x="104877" y="165341"/>
                                  <a:pt x="78880" y="165341"/>
                                </a:cubicBez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6" name="Shape 166"/>
                        <wps:cNvSpPr/>
                        <wps:spPr>
                          <a:xfrm>
                            <a:off x="3009989" y="1128523"/>
                            <a:ext cx="153136" cy="165341"/>
                          </a:xfrm>
                          <a:custGeom>
                            <a:avLst/>
                            <a:gdLst/>
                            <a:ahLst/>
                            <a:cxnLst/>
                            <a:rect l="0" t="0" r="0" b="0"/>
                            <a:pathLst>
                              <a:path w="153136" h="165341">
                                <a:moveTo>
                                  <a:pt x="76645" y="0"/>
                                </a:moveTo>
                                <a:cubicBezTo>
                                  <a:pt x="100851" y="0"/>
                                  <a:pt x="119659" y="7341"/>
                                  <a:pt x="133045" y="22022"/>
                                </a:cubicBezTo>
                                <a:cubicBezTo>
                                  <a:pt x="146443" y="36703"/>
                                  <a:pt x="153136" y="56795"/>
                                  <a:pt x="153136" y="82296"/>
                                </a:cubicBezTo>
                                <a:cubicBezTo>
                                  <a:pt x="153136" y="107696"/>
                                  <a:pt x="146317" y="127889"/>
                                  <a:pt x="132677" y="142875"/>
                                </a:cubicBezTo>
                                <a:cubicBezTo>
                                  <a:pt x="119037" y="157849"/>
                                  <a:pt x="100356" y="165341"/>
                                  <a:pt x="76645" y="165341"/>
                                </a:cubicBezTo>
                                <a:cubicBezTo>
                                  <a:pt x="52438" y="165341"/>
                                  <a:pt x="33604" y="157785"/>
                                  <a:pt x="20167" y="142646"/>
                                </a:cubicBezTo>
                                <a:cubicBezTo>
                                  <a:pt x="6718" y="127521"/>
                                  <a:pt x="0" y="107404"/>
                                  <a:pt x="0" y="82296"/>
                                </a:cubicBezTo>
                                <a:cubicBezTo>
                                  <a:pt x="0" y="57988"/>
                                  <a:pt x="7010" y="38202"/>
                                  <a:pt x="21056" y="22911"/>
                                </a:cubicBezTo>
                                <a:cubicBezTo>
                                  <a:pt x="35090" y="7633"/>
                                  <a:pt x="53619" y="0"/>
                                  <a:pt x="76645"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7" name="Shape 167"/>
                        <wps:cNvSpPr/>
                        <wps:spPr>
                          <a:xfrm>
                            <a:off x="2878925" y="1128523"/>
                            <a:ext cx="111912" cy="165341"/>
                          </a:xfrm>
                          <a:custGeom>
                            <a:avLst/>
                            <a:gdLst/>
                            <a:ahLst/>
                            <a:cxnLst/>
                            <a:rect l="0" t="0" r="0" b="0"/>
                            <a:pathLst>
                              <a:path w="111912" h="165341">
                                <a:moveTo>
                                  <a:pt x="56109" y="0"/>
                                </a:moveTo>
                                <a:cubicBezTo>
                                  <a:pt x="72670" y="0"/>
                                  <a:pt x="88252" y="3721"/>
                                  <a:pt x="102832" y="11163"/>
                                </a:cubicBezTo>
                                <a:lnTo>
                                  <a:pt x="92126" y="40031"/>
                                </a:lnTo>
                                <a:cubicBezTo>
                                  <a:pt x="83985" y="33084"/>
                                  <a:pt x="72670" y="29616"/>
                                  <a:pt x="58191" y="29616"/>
                                </a:cubicBezTo>
                                <a:cubicBezTo>
                                  <a:pt x="45187" y="29616"/>
                                  <a:pt x="38697" y="34773"/>
                                  <a:pt x="38697" y="45098"/>
                                </a:cubicBezTo>
                                <a:cubicBezTo>
                                  <a:pt x="38697" y="49162"/>
                                  <a:pt x="40830" y="52832"/>
                                  <a:pt x="45098" y="56109"/>
                                </a:cubicBezTo>
                                <a:cubicBezTo>
                                  <a:pt x="49352" y="59385"/>
                                  <a:pt x="58484" y="63767"/>
                                  <a:pt x="72479" y="69279"/>
                                </a:cubicBezTo>
                                <a:cubicBezTo>
                                  <a:pt x="86462" y="74778"/>
                                  <a:pt x="96532" y="81458"/>
                                  <a:pt x="102692" y="89294"/>
                                </a:cubicBezTo>
                                <a:cubicBezTo>
                                  <a:pt x="108839" y="97130"/>
                                  <a:pt x="111912" y="106604"/>
                                  <a:pt x="111912" y="117716"/>
                                </a:cubicBezTo>
                                <a:cubicBezTo>
                                  <a:pt x="111912" y="132499"/>
                                  <a:pt x="106439" y="144132"/>
                                  <a:pt x="95466" y="152616"/>
                                </a:cubicBezTo>
                                <a:cubicBezTo>
                                  <a:pt x="84506" y="161099"/>
                                  <a:pt x="69596" y="165341"/>
                                  <a:pt x="50749" y="165341"/>
                                </a:cubicBezTo>
                                <a:cubicBezTo>
                                  <a:pt x="40132" y="165341"/>
                                  <a:pt x="31623" y="164478"/>
                                  <a:pt x="25222" y="162738"/>
                                </a:cubicBezTo>
                                <a:cubicBezTo>
                                  <a:pt x="18821" y="161011"/>
                                  <a:pt x="10617" y="157455"/>
                                  <a:pt x="597" y="152095"/>
                                </a:cubicBezTo>
                                <a:lnTo>
                                  <a:pt x="13843" y="122479"/>
                                </a:lnTo>
                                <a:cubicBezTo>
                                  <a:pt x="24955" y="131318"/>
                                  <a:pt x="37503" y="135725"/>
                                  <a:pt x="51486" y="135725"/>
                                </a:cubicBezTo>
                                <a:cubicBezTo>
                                  <a:pt x="65977" y="135725"/>
                                  <a:pt x="73215" y="130569"/>
                                  <a:pt x="73215" y="120256"/>
                                </a:cubicBezTo>
                                <a:cubicBezTo>
                                  <a:pt x="73215" y="114198"/>
                                  <a:pt x="71031" y="109233"/>
                                  <a:pt x="66675" y="105372"/>
                                </a:cubicBezTo>
                                <a:cubicBezTo>
                                  <a:pt x="62306" y="101498"/>
                                  <a:pt x="53823" y="96939"/>
                                  <a:pt x="41224" y="91681"/>
                                </a:cubicBezTo>
                                <a:cubicBezTo>
                                  <a:pt x="13741" y="80264"/>
                                  <a:pt x="0" y="64288"/>
                                  <a:pt x="0" y="43752"/>
                                </a:cubicBezTo>
                                <a:cubicBezTo>
                                  <a:pt x="0" y="29959"/>
                                  <a:pt x="5258" y="19215"/>
                                  <a:pt x="15773" y="11532"/>
                                </a:cubicBezTo>
                                <a:cubicBezTo>
                                  <a:pt x="26289" y="3848"/>
                                  <a:pt x="39738" y="0"/>
                                  <a:pt x="56109"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8" name="Shape 168"/>
                        <wps:cNvSpPr/>
                        <wps:spPr>
                          <a:xfrm>
                            <a:off x="2758275" y="1128523"/>
                            <a:ext cx="107899" cy="162370"/>
                          </a:xfrm>
                          <a:custGeom>
                            <a:avLst/>
                            <a:gdLst/>
                            <a:ahLst/>
                            <a:cxnLst/>
                            <a:rect l="0" t="0" r="0" b="0"/>
                            <a:pathLst>
                              <a:path w="107899" h="162370">
                                <a:moveTo>
                                  <a:pt x="78727" y="0"/>
                                </a:moveTo>
                                <a:cubicBezTo>
                                  <a:pt x="91427" y="0"/>
                                  <a:pt x="101155" y="1931"/>
                                  <a:pt x="107899" y="5804"/>
                                </a:cubicBezTo>
                                <a:lnTo>
                                  <a:pt x="92126" y="37655"/>
                                </a:lnTo>
                                <a:cubicBezTo>
                                  <a:pt x="85484" y="33287"/>
                                  <a:pt x="78181" y="31102"/>
                                  <a:pt x="70244" y="31102"/>
                                </a:cubicBezTo>
                                <a:cubicBezTo>
                                  <a:pt x="61620" y="31102"/>
                                  <a:pt x="53950" y="35027"/>
                                  <a:pt x="47257" y="42863"/>
                                </a:cubicBezTo>
                                <a:cubicBezTo>
                                  <a:pt x="40551" y="50698"/>
                                  <a:pt x="37211" y="60274"/>
                                  <a:pt x="37211" y="71590"/>
                                </a:cubicBezTo>
                                <a:lnTo>
                                  <a:pt x="37211" y="162370"/>
                                </a:lnTo>
                                <a:lnTo>
                                  <a:pt x="0" y="162370"/>
                                </a:lnTo>
                                <a:lnTo>
                                  <a:pt x="0" y="2972"/>
                                </a:lnTo>
                                <a:lnTo>
                                  <a:pt x="37211" y="2972"/>
                                </a:lnTo>
                                <a:lnTo>
                                  <a:pt x="37211" y="17564"/>
                                </a:lnTo>
                                <a:cubicBezTo>
                                  <a:pt x="47625" y="5855"/>
                                  <a:pt x="61468" y="0"/>
                                  <a:pt x="78727"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69" name="Shape 169"/>
                        <wps:cNvSpPr/>
                        <wps:spPr>
                          <a:xfrm>
                            <a:off x="2572601" y="1128523"/>
                            <a:ext cx="155816" cy="165341"/>
                          </a:xfrm>
                          <a:custGeom>
                            <a:avLst/>
                            <a:gdLst/>
                            <a:ahLst/>
                            <a:cxnLst/>
                            <a:rect l="0" t="0" r="0" b="0"/>
                            <a:pathLst>
                              <a:path w="155816" h="165341">
                                <a:moveTo>
                                  <a:pt x="79172" y="0"/>
                                </a:moveTo>
                                <a:cubicBezTo>
                                  <a:pt x="102286" y="0"/>
                                  <a:pt x="120840" y="6896"/>
                                  <a:pt x="134836" y="20688"/>
                                </a:cubicBezTo>
                                <a:cubicBezTo>
                                  <a:pt x="148818" y="34480"/>
                                  <a:pt x="155816" y="52032"/>
                                  <a:pt x="155816" y="73368"/>
                                </a:cubicBezTo>
                                <a:cubicBezTo>
                                  <a:pt x="155816" y="77940"/>
                                  <a:pt x="154775" y="84824"/>
                                  <a:pt x="152692" y="94056"/>
                                </a:cubicBezTo>
                                <a:lnTo>
                                  <a:pt x="38837" y="94056"/>
                                </a:lnTo>
                                <a:cubicBezTo>
                                  <a:pt x="39535" y="106756"/>
                                  <a:pt x="43904" y="116624"/>
                                  <a:pt x="51943" y="123673"/>
                                </a:cubicBezTo>
                                <a:cubicBezTo>
                                  <a:pt x="59969" y="130721"/>
                                  <a:pt x="70790" y="134239"/>
                                  <a:pt x="84379" y="134239"/>
                                </a:cubicBezTo>
                                <a:cubicBezTo>
                                  <a:pt x="101346" y="134239"/>
                                  <a:pt x="114249" y="129820"/>
                                  <a:pt x="123076" y="120993"/>
                                </a:cubicBezTo>
                                <a:lnTo>
                                  <a:pt x="137516" y="149416"/>
                                </a:lnTo>
                                <a:cubicBezTo>
                                  <a:pt x="124422" y="160033"/>
                                  <a:pt x="104877" y="165341"/>
                                  <a:pt x="78880" y="165341"/>
                                </a:cubicBez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70" name="Shape 170"/>
                        <wps:cNvSpPr/>
                        <wps:spPr>
                          <a:xfrm>
                            <a:off x="2285835" y="1128523"/>
                            <a:ext cx="107899" cy="162370"/>
                          </a:xfrm>
                          <a:custGeom>
                            <a:avLst/>
                            <a:gdLst/>
                            <a:ahLst/>
                            <a:cxnLst/>
                            <a:rect l="0" t="0" r="0" b="0"/>
                            <a:pathLst>
                              <a:path w="107899" h="162370">
                                <a:moveTo>
                                  <a:pt x="78727" y="0"/>
                                </a:moveTo>
                                <a:cubicBezTo>
                                  <a:pt x="91427" y="0"/>
                                  <a:pt x="101155" y="1931"/>
                                  <a:pt x="107899" y="5804"/>
                                </a:cubicBezTo>
                                <a:lnTo>
                                  <a:pt x="92126" y="37655"/>
                                </a:lnTo>
                                <a:cubicBezTo>
                                  <a:pt x="85484" y="33287"/>
                                  <a:pt x="78181" y="31102"/>
                                  <a:pt x="70244" y="31102"/>
                                </a:cubicBezTo>
                                <a:cubicBezTo>
                                  <a:pt x="61620" y="31102"/>
                                  <a:pt x="53950" y="35027"/>
                                  <a:pt x="47257" y="42863"/>
                                </a:cubicBezTo>
                                <a:cubicBezTo>
                                  <a:pt x="40551" y="50698"/>
                                  <a:pt x="37211" y="60274"/>
                                  <a:pt x="37211" y="71590"/>
                                </a:cubicBezTo>
                                <a:lnTo>
                                  <a:pt x="37211" y="162370"/>
                                </a:lnTo>
                                <a:lnTo>
                                  <a:pt x="0" y="162370"/>
                                </a:lnTo>
                                <a:lnTo>
                                  <a:pt x="0" y="2972"/>
                                </a:lnTo>
                                <a:lnTo>
                                  <a:pt x="37211" y="2972"/>
                                </a:lnTo>
                                <a:lnTo>
                                  <a:pt x="37211" y="17564"/>
                                </a:lnTo>
                                <a:cubicBezTo>
                                  <a:pt x="47625" y="5855"/>
                                  <a:pt x="61468" y="0"/>
                                  <a:pt x="78727"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71" name="Shape 171"/>
                        <wps:cNvSpPr/>
                        <wps:spPr>
                          <a:xfrm>
                            <a:off x="2100161" y="1128523"/>
                            <a:ext cx="155816" cy="165341"/>
                          </a:xfrm>
                          <a:custGeom>
                            <a:avLst/>
                            <a:gdLst/>
                            <a:ahLst/>
                            <a:cxnLst/>
                            <a:rect l="0" t="0" r="0" b="0"/>
                            <a:pathLst>
                              <a:path w="155816" h="165341">
                                <a:moveTo>
                                  <a:pt x="79172" y="0"/>
                                </a:moveTo>
                                <a:cubicBezTo>
                                  <a:pt x="102286" y="0"/>
                                  <a:pt x="120841" y="6896"/>
                                  <a:pt x="134836" y="20688"/>
                                </a:cubicBezTo>
                                <a:cubicBezTo>
                                  <a:pt x="148819" y="34480"/>
                                  <a:pt x="155816" y="52032"/>
                                  <a:pt x="155816" y="73368"/>
                                </a:cubicBezTo>
                                <a:cubicBezTo>
                                  <a:pt x="155816" y="77940"/>
                                  <a:pt x="154775" y="84824"/>
                                  <a:pt x="152692" y="94056"/>
                                </a:cubicBezTo>
                                <a:lnTo>
                                  <a:pt x="38837" y="94056"/>
                                </a:lnTo>
                                <a:cubicBezTo>
                                  <a:pt x="39535" y="106756"/>
                                  <a:pt x="43904" y="116624"/>
                                  <a:pt x="51943" y="123673"/>
                                </a:cubicBezTo>
                                <a:cubicBezTo>
                                  <a:pt x="59969" y="130721"/>
                                  <a:pt x="70790" y="134239"/>
                                  <a:pt x="84379" y="134239"/>
                                </a:cubicBezTo>
                                <a:cubicBezTo>
                                  <a:pt x="101346" y="134239"/>
                                  <a:pt x="114249" y="129820"/>
                                  <a:pt x="123076" y="120993"/>
                                </a:cubicBezTo>
                                <a:lnTo>
                                  <a:pt x="137516" y="149416"/>
                                </a:lnTo>
                                <a:cubicBezTo>
                                  <a:pt x="124422" y="160033"/>
                                  <a:pt x="104877" y="165341"/>
                                  <a:pt x="78880" y="165341"/>
                                </a:cubicBez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72" name="Shape 172"/>
                        <wps:cNvSpPr/>
                        <wps:spPr>
                          <a:xfrm>
                            <a:off x="1741767" y="1128523"/>
                            <a:ext cx="107899" cy="162370"/>
                          </a:xfrm>
                          <a:custGeom>
                            <a:avLst/>
                            <a:gdLst/>
                            <a:ahLst/>
                            <a:cxnLst/>
                            <a:rect l="0" t="0" r="0" b="0"/>
                            <a:pathLst>
                              <a:path w="107899" h="162370">
                                <a:moveTo>
                                  <a:pt x="78727" y="0"/>
                                </a:moveTo>
                                <a:cubicBezTo>
                                  <a:pt x="91427" y="0"/>
                                  <a:pt x="101155" y="1931"/>
                                  <a:pt x="107899" y="5804"/>
                                </a:cubicBezTo>
                                <a:lnTo>
                                  <a:pt x="92126" y="37655"/>
                                </a:lnTo>
                                <a:cubicBezTo>
                                  <a:pt x="85484" y="33287"/>
                                  <a:pt x="78181" y="31102"/>
                                  <a:pt x="70244" y="31102"/>
                                </a:cubicBezTo>
                                <a:cubicBezTo>
                                  <a:pt x="61620" y="31102"/>
                                  <a:pt x="53949" y="35027"/>
                                  <a:pt x="47257" y="42863"/>
                                </a:cubicBezTo>
                                <a:cubicBezTo>
                                  <a:pt x="40551" y="50698"/>
                                  <a:pt x="37211" y="60274"/>
                                  <a:pt x="37211" y="71590"/>
                                </a:cubicBezTo>
                                <a:lnTo>
                                  <a:pt x="37211" y="162370"/>
                                </a:lnTo>
                                <a:lnTo>
                                  <a:pt x="0" y="162370"/>
                                </a:lnTo>
                                <a:lnTo>
                                  <a:pt x="0" y="2972"/>
                                </a:lnTo>
                                <a:lnTo>
                                  <a:pt x="37211" y="2972"/>
                                </a:lnTo>
                                <a:lnTo>
                                  <a:pt x="37211" y="17564"/>
                                </a:lnTo>
                                <a:cubicBezTo>
                                  <a:pt x="47625" y="5855"/>
                                  <a:pt x="61468" y="0"/>
                                  <a:pt x="78727"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73" name="Shape 173"/>
                        <wps:cNvSpPr/>
                        <wps:spPr>
                          <a:xfrm>
                            <a:off x="1556093" y="1128523"/>
                            <a:ext cx="155816" cy="165341"/>
                          </a:xfrm>
                          <a:custGeom>
                            <a:avLst/>
                            <a:gdLst/>
                            <a:ahLst/>
                            <a:cxnLst/>
                            <a:rect l="0" t="0" r="0" b="0"/>
                            <a:pathLst>
                              <a:path w="155816" h="165341">
                                <a:moveTo>
                                  <a:pt x="79172" y="0"/>
                                </a:moveTo>
                                <a:cubicBezTo>
                                  <a:pt x="102286" y="0"/>
                                  <a:pt x="120840" y="6896"/>
                                  <a:pt x="134836" y="20688"/>
                                </a:cubicBezTo>
                                <a:cubicBezTo>
                                  <a:pt x="148819" y="34480"/>
                                  <a:pt x="155816" y="52032"/>
                                  <a:pt x="155816" y="73368"/>
                                </a:cubicBezTo>
                                <a:cubicBezTo>
                                  <a:pt x="155816" y="77940"/>
                                  <a:pt x="154775" y="84824"/>
                                  <a:pt x="152692" y="94056"/>
                                </a:cubicBezTo>
                                <a:lnTo>
                                  <a:pt x="38837" y="94056"/>
                                </a:lnTo>
                                <a:cubicBezTo>
                                  <a:pt x="39535" y="106756"/>
                                  <a:pt x="43904" y="116624"/>
                                  <a:pt x="51943" y="123673"/>
                                </a:cubicBezTo>
                                <a:cubicBezTo>
                                  <a:pt x="59969" y="130721"/>
                                  <a:pt x="70790" y="134239"/>
                                  <a:pt x="84379" y="134239"/>
                                </a:cubicBezTo>
                                <a:cubicBezTo>
                                  <a:pt x="101346" y="134239"/>
                                  <a:pt x="114249" y="129820"/>
                                  <a:pt x="123076" y="120993"/>
                                </a:cubicBezTo>
                                <a:lnTo>
                                  <a:pt x="137516" y="149416"/>
                                </a:lnTo>
                                <a:cubicBezTo>
                                  <a:pt x="124422" y="160033"/>
                                  <a:pt x="104877" y="165341"/>
                                  <a:pt x="78880" y="165341"/>
                                </a:cubicBezTo>
                                <a:cubicBezTo>
                                  <a:pt x="54572" y="165341"/>
                                  <a:pt x="35344" y="158229"/>
                                  <a:pt x="21209" y="143993"/>
                                </a:cubicBezTo>
                                <a:cubicBezTo>
                                  <a:pt x="7061" y="129756"/>
                                  <a:pt x="0" y="109881"/>
                                  <a:pt x="0" y="84379"/>
                                </a:cubicBezTo>
                                <a:cubicBezTo>
                                  <a:pt x="0" y="59284"/>
                                  <a:pt x="7760" y="38938"/>
                                  <a:pt x="23292" y="23368"/>
                                </a:cubicBezTo>
                                <a:cubicBezTo>
                                  <a:pt x="38811" y="7785"/>
                                  <a:pt x="57442" y="0"/>
                                  <a:pt x="79172"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74" name="Shape 174"/>
                        <wps:cNvSpPr/>
                        <wps:spPr>
                          <a:xfrm>
                            <a:off x="4909554" y="1085356"/>
                            <a:ext cx="104775" cy="208509"/>
                          </a:xfrm>
                          <a:custGeom>
                            <a:avLst/>
                            <a:gdLst/>
                            <a:ahLst/>
                            <a:cxnLst/>
                            <a:rect l="0" t="0" r="0" b="0"/>
                            <a:pathLst>
                              <a:path w="104775" h="208509">
                                <a:moveTo>
                                  <a:pt x="55664" y="0"/>
                                </a:moveTo>
                                <a:lnTo>
                                  <a:pt x="55664" y="46139"/>
                                </a:lnTo>
                                <a:lnTo>
                                  <a:pt x="99416" y="46139"/>
                                </a:lnTo>
                                <a:lnTo>
                                  <a:pt x="99416" y="76060"/>
                                </a:lnTo>
                                <a:lnTo>
                                  <a:pt x="55664" y="76060"/>
                                </a:lnTo>
                                <a:lnTo>
                                  <a:pt x="55664" y="145859"/>
                                </a:lnTo>
                                <a:cubicBezTo>
                                  <a:pt x="55664" y="157264"/>
                                  <a:pt x="57455" y="165329"/>
                                  <a:pt x="61023" y="170040"/>
                                </a:cubicBezTo>
                                <a:cubicBezTo>
                                  <a:pt x="64592" y="174752"/>
                                  <a:pt x="70841" y="177114"/>
                                  <a:pt x="79769" y="177114"/>
                                </a:cubicBezTo>
                                <a:cubicBezTo>
                                  <a:pt x="88709" y="177114"/>
                                  <a:pt x="97041" y="174676"/>
                                  <a:pt x="104775" y="169812"/>
                                </a:cubicBezTo>
                                <a:lnTo>
                                  <a:pt x="104775" y="204051"/>
                                </a:lnTo>
                                <a:cubicBezTo>
                                  <a:pt x="96151" y="207023"/>
                                  <a:pt x="83845" y="208509"/>
                                  <a:pt x="67869" y="208509"/>
                                </a:cubicBezTo>
                                <a:cubicBezTo>
                                  <a:pt x="51994" y="208509"/>
                                  <a:pt x="39789" y="204026"/>
                                  <a:pt x="31255" y="195047"/>
                                </a:cubicBezTo>
                                <a:cubicBezTo>
                                  <a:pt x="22720" y="186068"/>
                                  <a:pt x="18453" y="173291"/>
                                  <a:pt x="18453" y="156718"/>
                                </a:cubicBezTo>
                                <a:lnTo>
                                  <a:pt x="18453" y="76060"/>
                                </a:lnTo>
                                <a:lnTo>
                                  <a:pt x="0" y="76060"/>
                                </a:lnTo>
                                <a:lnTo>
                                  <a:pt x="0" y="46139"/>
                                </a:lnTo>
                                <a:lnTo>
                                  <a:pt x="18453" y="46139"/>
                                </a:lnTo>
                                <a:lnTo>
                                  <a:pt x="18453" y="13691"/>
                                </a:lnTo>
                                <a:lnTo>
                                  <a:pt x="55664"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75" name="Shape 175"/>
                        <wps:cNvSpPr/>
                        <wps:spPr>
                          <a:xfrm>
                            <a:off x="1358189" y="1072859"/>
                            <a:ext cx="187960" cy="221006"/>
                          </a:xfrm>
                          <a:custGeom>
                            <a:avLst/>
                            <a:gdLst/>
                            <a:ahLst/>
                            <a:cxnLst/>
                            <a:rect l="0" t="0" r="0" b="0"/>
                            <a:pathLst>
                              <a:path w="187960" h="221006">
                                <a:moveTo>
                                  <a:pt x="0" y="0"/>
                                </a:moveTo>
                                <a:lnTo>
                                  <a:pt x="42558" y="0"/>
                                </a:lnTo>
                                <a:lnTo>
                                  <a:pt x="93015" y="147345"/>
                                </a:lnTo>
                                <a:lnTo>
                                  <a:pt x="146291" y="0"/>
                                </a:lnTo>
                                <a:lnTo>
                                  <a:pt x="187960" y="0"/>
                                </a:lnTo>
                                <a:lnTo>
                                  <a:pt x="102832" y="221006"/>
                                </a:lnTo>
                                <a:lnTo>
                                  <a:pt x="81547" y="221006"/>
                                </a:lnTo>
                                <a:lnTo>
                                  <a:pt x="0"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76" name="Shape 176"/>
                        <wps:cNvSpPr/>
                        <wps:spPr>
                          <a:xfrm>
                            <a:off x="4189311" y="1063182"/>
                            <a:ext cx="146152" cy="227711"/>
                          </a:xfrm>
                          <a:custGeom>
                            <a:avLst/>
                            <a:gdLst/>
                            <a:ahLst/>
                            <a:cxnLst/>
                            <a:rect l="0" t="0" r="0" b="0"/>
                            <a:pathLst>
                              <a:path w="146152" h="227711">
                                <a:moveTo>
                                  <a:pt x="37211" y="0"/>
                                </a:moveTo>
                                <a:lnTo>
                                  <a:pt x="37211" y="129489"/>
                                </a:lnTo>
                                <a:lnTo>
                                  <a:pt x="90335" y="68313"/>
                                </a:lnTo>
                                <a:lnTo>
                                  <a:pt x="135141" y="68313"/>
                                </a:lnTo>
                                <a:lnTo>
                                  <a:pt x="81255" y="128740"/>
                                </a:lnTo>
                                <a:lnTo>
                                  <a:pt x="146152" y="227711"/>
                                </a:lnTo>
                                <a:lnTo>
                                  <a:pt x="101943" y="227711"/>
                                </a:lnTo>
                                <a:lnTo>
                                  <a:pt x="55067" y="155524"/>
                                </a:lnTo>
                                <a:lnTo>
                                  <a:pt x="37211" y="174434"/>
                                </a:lnTo>
                                <a:lnTo>
                                  <a:pt x="37211" y="227711"/>
                                </a:lnTo>
                                <a:lnTo>
                                  <a:pt x="0" y="227711"/>
                                </a:lnTo>
                                <a:lnTo>
                                  <a:pt x="0" y="8928"/>
                                </a:lnTo>
                                <a:lnTo>
                                  <a:pt x="37211"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177" name="Shape 177"/>
                        <wps:cNvSpPr/>
                        <wps:spPr>
                          <a:xfrm>
                            <a:off x="2415375" y="1063182"/>
                            <a:ext cx="146152" cy="227711"/>
                          </a:xfrm>
                          <a:custGeom>
                            <a:avLst/>
                            <a:gdLst/>
                            <a:ahLst/>
                            <a:cxnLst/>
                            <a:rect l="0" t="0" r="0" b="0"/>
                            <a:pathLst>
                              <a:path w="146152" h="227711">
                                <a:moveTo>
                                  <a:pt x="37211" y="0"/>
                                </a:moveTo>
                                <a:lnTo>
                                  <a:pt x="37211" y="129489"/>
                                </a:lnTo>
                                <a:lnTo>
                                  <a:pt x="90335" y="68313"/>
                                </a:lnTo>
                                <a:lnTo>
                                  <a:pt x="135141" y="68313"/>
                                </a:lnTo>
                                <a:lnTo>
                                  <a:pt x="81255" y="128740"/>
                                </a:lnTo>
                                <a:lnTo>
                                  <a:pt x="146152" y="227711"/>
                                </a:lnTo>
                                <a:lnTo>
                                  <a:pt x="101943" y="227711"/>
                                </a:lnTo>
                                <a:lnTo>
                                  <a:pt x="55067" y="155524"/>
                                </a:lnTo>
                                <a:lnTo>
                                  <a:pt x="37211" y="174434"/>
                                </a:lnTo>
                                <a:lnTo>
                                  <a:pt x="37211" y="227711"/>
                                </a:lnTo>
                                <a:lnTo>
                                  <a:pt x="0" y="227711"/>
                                </a:lnTo>
                                <a:lnTo>
                                  <a:pt x="0" y="8928"/>
                                </a:lnTo>
                                <a:lnTo>
                                  <a:pt x="37211" y="0"/>
                                </a:lnTo>
                                <a:close/>
                              </a:path>
                            </a:pathLst>
                          </a:custGeom>
                          <a:ln w="5080" cap="flat">
                            <a:round/>
                          </a:ln>
                        </wps:spPr>
                        <wps:style>
                          <a:lnRef idx="1">
                            <a:srgbClr val="4F81BD"/>
                          </a:lnRef>
                          <a:fillRef idx="0">
                            <a:srgbClr val="000000">
                              <a:alpha val="0"/>
                            </a:srgbClr>
                          </a:fillRef>
                          <a:effectRef idx="0">
                            <a:scrgbClr r="0" g="0" b="0"/>
                          </a:effectRef>
                          <a:fontRef idx="none"/>
                        </wps:style>
                        <wps:bodyPr/>
                      </wps:wsp>
                      <pic:pic xmlns:pic="http://schemas.openxmlformats.org/drawingml/2006/picture">
                        <pic:nvPicPr>
                          <pic:cNvPr id="179" name="Picture 179"/>
                          <pic:cNvPicPr/>
                        </pic:nvPicPr>
                        <pic:blipFill>
                          <a:blip r:embed="rId14"/>
                          <a:stretch>
                            <a:fillRect/>
                          </a:stretch>
                        </pic:blipFill>
                        <pic:spPr>
                          <a:xfrm>
                            <a:off x="1334580" y="1321372"/>
                            <a:ext cx="3712464" cy="76200"/>
                          </a:xfrm>
                          <a:prstGeom prst="rect">
                            <a:avLst/>
                          </a:prstGeom>
                        </pic:spPr>
                      </pic:pic>
                      <wps:wsp>
                        <wps:cNvPr id="20918" name="Shape 20918"/>
                        <wps:cNvSpPr/>
                        <wps:spPr>
                          <a:xfrm>
                            <a:off x="1357440" y="1328992"/>
                            <a:ext cx="3666744" cy="30480"/>
                          </a:xfrm>
                          <a:custGeom>
                            <a:avLst/>
                            <a:gdLst/>
                            <a:ahLst/>
                            <a:cxnLst/>
                            <a:rect l="0" t="0" r="0" b="0"/>
                            <a:pathLst>
                              <a:path w="3666744" h="30480">
                                <a:moveTo>
                                  <a:pt x="0" y="0"/>
                                </a:moveTo>
                                <a:lnTo>
                                  <a:pt x="3666744" y="0"/>
                                </a:lnTo>
                                <a:lnTo>
                                  <a:pt x="3666744" y="30480"/>
                                </a:lnTo>
                                <a:lnTo>
                                  <a:pt x="0" y="30480"/>
                                </a:lnTo>
                                <a:lnTo>
                                  <a:pt x="0" y="0"/>
                                </a:lnTo>
                              </a:path>
                            </a:pathLst>
                          </a:custGeom>
                          <a:ln w="5080" cap="flat">
                            <a:round/>
                          </a:ln>
                        </wps:spPr>
                        <wps:style>
                          <a:lnRef idx="1">
                            <a:srgbClr val="4F81BD"/>
                          </a:lnRef>
                          <a:fillRef idx="1">
                            <a:srgbClr val="000000"/>
                          </a:fillRef>
                          <a:effectRef idx="0">
                            <a:scrgbClr r="0" g="0" b="0"/>
                          </a:effectRef>
                          <a:fontRef idx="none"/>
                        </wps:style>
                        <wps:bodyPr/>
                      </wps:wsp>
                      <pic:pic xmlns:pic="http://schemas.openxmlformats.org/drawingml/2006/picture">
                        <pic:nvPicPr>
                          <pic:cNvPr id="182" name="Picture 182"/>
                          <pic:cNvPicPr/>
                        </pic:nvPicPr>
                        <pic:blipFill>
                          <a:blip r:embed="rId15"/>
                          <a:stretch>
                            <a:fillRect/>
                          </a:stretch>
                        </pic:blipFill>
                        <pic:spPr>
                          <a:xfrm>
                            <a:off x="2017332" y="1434148"/>
                            <a:ext cx="2353056" cy="234696"/>
                          </a:xfrm>
                          <a:prstGeom prst="rect">
                            <a:avLst/>
                          </a:prstGeom>
                        </pic:spPr>
                      </pic:pic>
                      <wps:wsp>
                        <wps:cNvPr id="183" name="Shape 183"/>
                        <wps:cNvSpPr/>
                        <wps:spPr>
                          <a:xfrm>
                            <a:off x="2037495" y="1448970"/>
                            <a:ext cx="60020" cy="183299"/>
                          </a:xfrm>
                          <a:custGeom>
                            <a:avLst/>
                            <a:gdLst/>
                            <a:ahLst/>
                            <a:cxnLst/>
                            <a:rect l="0" t="0" r="0" b="0"/>
                            <a:pathLst>
                              <a:path w="60020" h="183299">
                                <a:moveTo>
                                  <a:pt x="37782" y="0"/>
                                </a:moveTo>
                                <a:lnTo>
                                  <a:pt x="60020" y="1970"/>
                                </a:lnTo>
                                <a:lnTo>
                                  <a:pt x="60020" y="30290"/>
                                </a:lnTo>
                                <a:lnTo>
                                  <a:pt x="42126" y="28702"/>
                                </a:lnTo>
                                <a:cubicBezTo>
                                  <a:pt x="38735" y="28702"/>
                                  <a:pt x="35458" y="28905"/>
                                  <a:pt x="32309" y="29324"/>
                                </a:cubicBezTo>
                                <a:lnTo>
                                  <a:pt x="32309" y="87604"/>
                                </a:lnTo>
                                <a:cubicBezTo>
                                  <a:pt x="37782" y="88189"/>
                                  <a:pt x="42088" y="88481"/>
                                  <a:pt x="45237" y="88481"/>
                                </a:cubicBezTo>
                                <a:lnTo>
                                  <a:pt x="60020" y="87053"/>
                                </a:lnTo>
                                <a:lnTo>
                                  <a:pt x="60020" y="115602"/>
                                </a:lnTo>
                                <a:lnTo>
                                  <a:pt x="46977" y="117183"/>
                                </a:lnTo>
                                <a:cubicBezTo>
                                  <a:pt x="43332" y="117183"/>
                                  <a:pt x="38443" y="116891"/>
                                  <a:pt x="32309" y="116319"/>
                                </a:cubicBezTo>
                                <a:lnTo>
                                  <a:pt x="32309" y="183299"/>
                                </a:lnTo>
                                <a:lnTo>
                                  <a:pt x="0" y="183299"/>
                                </a:lnTo>
                                <a:lnTo>
                                  <a:pt x="0" y="1359"/>
                                </a:lnTo>
                                <a:cubicBezTo>
                                  <a:pt x="21539" y="457"/>
                                  <a:pt x="34137" y="0"/>
                                  <a:pt x="37782"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4" name="Shape 184"/>
                        <wps:cNvSpPr/>
                        <wps:spPr>
                          <a:xfrm>
                            <a:off x="2284485" y="1496696"/>
                            <a:ext cx="63938" cy="138049"/>
                          </a:xfrm>
                          <a:custGeom>
                            <a:avLst/>
                            <a:gdLst/>
                            <a:ahLst/>
                            <a:cxnLst/>
                            <a:rect l="0" t="0" r="0" b="0"/>
                            <a:pathLst>
                              <a:path w="63938" h="138049">
                                <a:moveTo>
                                  <a:pt x="63938" y="0"/>
                                </a:moveTo>
                                <a:lnTo>
                                  <a:pt x="63938" y="25352"/>
                                </a:lnTo>
                                <a:lnTo>
                                  <a:pt x="50956" y="28200"/>
                                </a:lnTo>
                                <a:cubicBezTo>
                                  <a:pt x="47104" y="30108"/>
                                  <a:pt x="43752" y="32969"/>
                                  <a:pt x="40894" y="36779"/>
                                </a:cubicBezTo>
                                <a:cubicBezTo>
                                  <a:pt x="35179" y="44399"/>
                                  <a:pt x="32309" y="55042"/>
                                  <a:pt x="32309" y="68720"/>
                                </a:cubicBezTo>
                                <a:cubicBezTo>
                                  <a:pt x="32309" y="90713"/>
                                  <a:pt x="38252" y="104455"/>
                                  <a:pt x="50140" y="109951"/>
                                </a:cubicBezTo>
                                <a:lnTo>
                                  <a:pt x="63938" y="112686"/>
                                </a:lnTo>
                                <a:lnTo>
                                  <a:pt x="63938" y="138049"/>
                                </a:lnTo>
                                <a:lnTo>
                                  <a:pt x="37052" y="133320"/>
                                </a:lnTo>
                                <a:cubicBezTo>
                                  <a:pt x="29191" y="130159"/>
                                  <a:pt x="22453" y="125419"/>
                                  <a:pt x="16840" y="119100"/>
                                </a:cubicBezTo>
                                <a:cubicBezTo>
                                  <a:pt x="5613" y="106477"/>
                                  <a:pt x="0" y="89675"/>
                                  <a:pt x="0" y="68720"/>
                                </a:cubicBezTo>
                                <a:cubicBezTo>
                                  <a:pt x="0" y="48413"/>
                                  <a:pt x="5867" y="31890"/>
                                  <a:pt x="17589" y="19126"/>
                                </a:cubicBezTo>
                                <a:cubicBezTo>
                                  <a:pt x="23451" y="12751"/>
                                  <a:pt x="30248" y="7966"/>
                                  <a:pt x="37984" y="4775"/>
                                </a:cubicBezTo>
                                <a:lnTo>
                                  <a:pt x="63938"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5" name="Shape 185"/>
                        <wps:cNvSpPr/>
                        <wps:spPr>
                          <a:xfrm>
                            <a:off x="2184980" y="1496684"/>
                            <a:ext cx="90094" cy="135585"/>
                          </a:xfrm>
                          <a:custGeom>
                            <a:avLst/>
                            <a:gdLst/>
                            <a:ahLst/>
                            <a:cxnLst/>
                            <a:rect l="0" t="0" r="0" b="0"/>
                            <a:pathLst>
                              <a:path w="90094" h="135585">
                                <a:moveTo>
                                  <a:pt x="65748" y="0"/>
                                </a:moveTo>
                                <a:cubicBezTo>
                                  <a:pt x="76353" y="0"/>
                                  <a:pt x="84468" y="1625"/>
                                  <a:pt x="90094" y="4852"/>
                                </a:cubicBezTo>
                                <a:lnTo>
                                  <a:pt x="76924" y="31445"/>
                                </a:lnTo>
                                <a:cubicBezTo>
                                  <a:pt x="71374" y="27800"/>
                                  <a:pt x="65291" y="25972"/>
                                  <a:pt x="58661" y="25972"/>
                                </a:cubicBezTo>
                                <a:cubicBezTo>
                                  <a:pt x="51448" y="25972"/>
                                  <a:pt x="45047" y="29248"/>
                                  <a:pt x="39459" y="35789"/>
                                </a:cubicBezTo>
                                <a:cubicBezTo>
                                  <a:pt x="33871" y="42342"/>
                                  <a:pt x="31077" y="50330"/>
                                  <a:pt x="31077" y="59779"/>
                                </a:cubicBezTo>
                                <a:lnTo>
                                  <a:pt x="31077" y="135585"/>
                                </a:lnTo>
                                <a:lnTo>
                                  <a:pt x="0" y="135585"/>
                                </a:lnTo>
                                <a:lnTo>
                                  <a:pt x="0" y="2489"/>
                                </a:lnTo>
                                <a:lnTo>
                                  <a:pt x="31077" y="2489"/>
                                </a:lnTo>
                                <a:lnTo>
                                  <a:pt x="31077" y="14668"/>
                                </a:lnTo>
                                <a:cubicBezTo>
                                  <a:pt x="39776" y="4890"/>
                                  <a:pt x="51333" y="0"/>
                                  <a:pt x="65748"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6" name="Shape 186"/>
                        <wps:cNvSpPr/>
                        <wps:spPr>
                          <a:xfrm>
                            <a:off x="2097516" y="1450940"/>
                            <a:ext cx="60770" cy="113632"/>
                          </a:xfrm>
                          <a:custGeom>
                            <a:avLst/>
                            <a:gdLst/>
                            <a:ahLst/>
                            <a:cxnLst/>
                            <a:rect l="0" t="0" r="0" b="0"/>
                            <a:pathLst>
                              <a:path w="60770" h="113632">
                                <a:moveTo>
                                  <a:pt x="0" y="0"/>
                                </a:moveTo>
                                <a:lnTo>
                                  <a:pt x="15088" y="1337"/>
                                </a:lnTo>
                                <a:cubicBezTo>
                                  <a:pt x="25600" y="3542"/>
                                  <a:pt x="34182" y="6850"/>
                                  <a:pt x="40831" y="11263"/>
                                </a:cubicBezTo>
                                <a:cubicBezTo>
                                  <a:pt x="54128" y="20090"/>
                                  <a:pt x="60770" y="33856"/>
                                  <a:pt x="60770" y="52589"/>
                                </a:cubicBezTo>
                                <a:cubicBezTo>
                                  <a:pt x="60770" y="83898"/>
                                  <a:pt x="46932" y="103469"/>
                                  <a:pt x="19252" y="111298"/>
                                </a:cubicBezTo>
                                <a:lnTo>
                                  <a:pt x="0" y="113632"/>
                                </a:lnTo>
                                <a:lnTo>
                                  <a:pt x="0" y="85083"/>
                                </a:lnTo>
                                <a:lnTo>
                                  <a:pt x="4353" y="84663"/>
                                </a:lnTo>
                                <a:cubicBezTo>
                                  <a:pt x="9738" y="83431"/>
                                  <a:pt x="14129" y="81583"/>
                                  <a:pt x="17526" y="79119"/>
                                </a:cubicBezTo>
                                <a:cubicBezTo>
                                  <a:pt x="24321" y="74179"/>
                                  <a:pt x="27711" y="66165"/>
                                  <a:pt x="27711" y="55066"/>
                                </a:cubicBezTo>
                                <a:cubicBezTo>
                                  <a:pt x="27711" y="40902"/>
                                  <a:pt x="19160" y="32046"/>
                                  <a:pt x="2058" y="28503"/>
                                </a:cubicBezTo>
                                <a:lnTo>
                                  <a:pt x="0" y="2832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7" name="Shape 187"/>
                        <wps:cNvSpPr/>
                        <wps:spPr>
                          <a:xfrm>
                            <a:off x="2918469" y="1499173"/>
                            <a:ext cx="48476" cy="133096"/>
                          </a:xfrm>
                          <a:custGeom>
                            <a:avLst/>
                            <a:gdLst/>
                            <a:ahLst/>
                            <a:cxnLst/>
                            <a:rect l="0" t="0" r="0" b="0"/>
                            <a:pathLst>
                              <a:path w="48476" h="133096">
                                <a:moveTo>
                                  <a:pt x="0" y="0"/>
                                </a:moveTo>
                                <a:lnTo>
                                  <a:pt x="48476" y="0"/>
                                </a:lnTo>
                                <a:lnTo>
                                  <a:pt x="48476" y="133096"/>
                                </a:lnTo>
                                <a:lnTo>
                                  <a:pt x="17031" y="133096"/>
                                </a:lnTo>
                                <a:lnTo>
                                  <a:pt x="17031" y="25476"/>
                                </a:lnTo>
                                <a:lnTo>
                                  <a:pt x="0" y="25476"/>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8" name="Shape 188"/>
                        <wps:cNvSpPr/>
                        <wps:spPr>
                          <a:xfrm>
                            <a:off x="2563377" y="1499173"/>
                            <a:ext cx="48476" cy="133096"/>
                          </a:xfrm>
                          <a:custGeom>
                            <a:avLst/>
                            <a:gdLst/>
                            <a:ahLst/>
                            <a:cxnLst/>
                            <a:rect l="0" t="0" r="0" b="0"/>
                            <a:pathLst>
                              <a:path w="48476" h="133096">
                                <a:moveTo>
                                  <a:pt x="0" y="0"/>
                                </a:moveTo>
                                <a:lnTo>
                                  <a:pt x="48476" y="0"/>
                                </a:lnTo>
                                <a:lnTo>
                                  <a:pt x="48476" y="133096"/>
                                </a:lnTo>
                                <a:lnTo>
                                  <a:pt x="17031" y="133096"/>
                                </a:lnTo>
                                <a:lnTo>
                                  <a:pt x="17031" y="25476"/>
                                </a:lnTo>
                                <a:lnTo>
                                  <a:pt x="0" y="25476"/>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89" name="Shape 189"/>
                        <wps:cNvSpPr/>
                        <wps:spPr>
                          <a:xfrm>
                            <a:off x="2421810" y="1499173"/>
                            <a:ext cx="132969" cy="135585"/>
                          </a:xfrm>
                          <a:custGeom>
                            <a:avLst/>
                            <a:gdLst/>
                            <a:ahLst/>
                            <a:cxnLst/>
                            <a:rect l="0" t="0" r="0" b="0"/>
                            <a:pathLst>
                              <a:path w="132969" h="135585">
                                <a:moveTo>
                                  <a:pt x="0" y="0"/>
                                </a:moveTo>
                                <a:lnTo>
                                  <a:pt x="34049" y="0"/>
                                </a:lnTo>
                                <a:lnTo>
                                  <a:pt x="65862" y="81280"/>
                                </a:lnTo>
                                <a:lnTo>
                                  <a:pt x="100038" y="0"/>
                                </a:lnTo>
                                <a:lnTo>
                                  <a:pt x="132969" y="0"/>
                                </a:lnTo>
                                <a:lnTo>
                                  <a:pt x="71336" y="135585"/>
                                </a:lnTo>
                                <a:lnTo>
                                  <a:pt x="60147" y="135585"/>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0" name="Shape 190"/>
                        <wps:cNvSpPr/>
                        <wps:spPr>
                          <a:xfrm>
                            <a:off x="2994669" y="1496684"/>
                            <a:ext cx="66237" cy="138075"/>
                          </a:xfrm>
                          <a:custGeom>
                            <a:avLst/>
                            <a:gdLst/>
                            <a:ahLst/>
                            <a:cxnLst/>
                            <a:rect l="0" t="0" r="0" b="0"/>
                            <a:pathLst>
                              <a:path w="66237" h="138075">
                                <a:moveTo>
                                  <a:pt x="66116" y="0"/>
                                </a:moveTo>
                                <a:lnTo>
                                  <a:pt x="66237" y="20"/>
                                </a:lnTo>
                                <a:lnTo>
                                  <a:pt x="66237" y="26098"/>
                                </a:lnTo>
                                <a:lnTo>
                                  <a:pt x="45053" y="33276"/>
                                </a:lnTo>
                                <a:cubicBezTo>
                                  <a:pt x="39545" y="38145"/>
                                  <a:pt x="35713" y="45447"/>
                                  <a:pt x="33554" y="55182"/>
                                </a:cubicBezTo>
                                <a:lnTo>
                                  <a:pt x="66237" y="55182"/>
                                </a:lnTo>
                                <a:lnTo>
                                  <a:pt x="66237" y="78549"/>
                                </a:lnTo>
                                <a:lnTo>
                                  <a:pt x="32436" y="78549"/>
                                </a:lnTo>
                                <a:cubicBezTo>
                                  <a:pt x="33020" y="89154"/>
                                  <a:pt x="36665" y="97396"/>
                                  <a:pt x="43371" y="103277"/>
                                </a:cubicBezTo>
                                <a:lnTo>
                                  <a:pt x="66237" y="110727"/>
                                </a:lnTo>
                                <a:lnTo>
                                  <a:pt x="66237" y="138031"/>
                                </a:lnTo>
                                <a:lnTo>
                                  <a:pt x="65862" y="138075"/>
                                </a:lnTo>
                                <a:cubicBezTo>
                                  <a:pt x="45568" y="138075"/>
                                  <a:pt x="29515" y="132131"/>
                                  <a:pt x="17717" y="120231"/>
                                </a:cubicBezTo>
                                <a:cubicBezTo>
                                  <a:pt x="5906" y="108344"/>
                                  <a:pt x="0" y="91758"/>
                                  <a:pt x="0" y="70472"/>
                                </a:cubicBezTo>
                                <a:cubicBezTo>
                                  <a:pt x="0" y="49505"/>
                                  <a:pt x="6490" y="32525"/>
                                  <a:pt x="19457" y="19520"/>
                                </a:cubicBezTo>
                                <a:cubicBezTo>
                                  <a:pt x="32423" y="6502"/>
                                  <a:pt x="47968" y="0"/>
                                  <a:pt x="66116"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1" name="Shape 191"/>
                        <wps:cNvSpPr/>
                        <wps:spPr>
                          <a:xfrm>
                            <a:off x="2788929" y="1496684"/>
                            <a:ext cx="114084" cy="138075"/>
                          </a:xfrm>
                          <a:custGeom>
                            <a:avLst/>
                            <a:gdLst/>
                            <a:ahLst/>
                            <a:cxnLst/>
                            <a:rect l="0" t="0" r="0" b="0"/>
                            <a:pathLst>
                              <a:path w="114084" h="138075">
                                <a:moveTo>
                                  <a:pt x="72708" y="0"/>
                                </a:moveTo>
                                <a:cubicBezTo>
                                  <a:pt x="88201" y="0"/>
                                  <a:pt x="101663" y="4356"/>
                                  <a:pt x="113093" y="13056"/>
                                </a:cubicBezTo>
                                <a:lnTo>
                                  <a:pt x="99797" y="36297"/>
                                </a:lnTo>
                                <a:cubicBezTo>
                                  <a:pt x="92507" y="29413"/>
                                  <a:pt x="82728" y="25972"/>
                                  <a:pt x="70460" y="25972"/>
                                </a:cubicBezTo>
                                <a:cubicBezTo>
                                  <a:pt x="58699" y="25972"/>
                                  <a:pt x="49403" y="29896"/>
                                  <a:pt x="42570" y="37719"/>
                                </a:cubicBezTo>
                                <a:cubicBezTo>
                                  <a:pt x="35738" y="45555"/>
                                  <a:pt x="32308" y="56388"/>
                                  <a:pt x="32308" y="70218"/>
                                </a:cubicBezTo>
                                <a:cubicBezTo>
                                  <a:pt x="32308" y="98133"/>
                                  <a:pt x="45606" y="112103"/>
                                  <a:pt x="72199" y="112103"/>
                                </a:cubicBezTo>
                                <a:cubicBezTo>
                                  <a:pt x="83719" y="112103"/>
                                  <a:pt x="93866" y="108280"/>
                                  <a:pt x="102654" y="100660"/>
                                </a:cubicBezTo>
                                <a:lnTo>
                                  <a:pt x="114084" y="125146"/>
                                </a:lnTo>
                                <a:cubicBezTo>
                                  <a:pt x="105054" y="130785"/>
                                  <a:pt x="97168" y="134341"/>
                                  <a:pt x="90411" y="135827"/>
                                </a:cubicBezTo>
                                <a:cubicBezTo>
                                  <a:pt x="83655" y="137325"/>
                                  <a:pt x="75679" y="138075"/>
                                  <a:pt x="66484" y="138075"/>
                                </a:cubicBezTo>
                                <a:cubicBezTo>
                                  <a:pt x="45949" y="138075"/>
                                  <a:pt x="29731" y="132080"/>
                                  <a:pt x="17831" y="120117"/>
                                </a:cubicBezTo>
                                <a:cubicBezTo>
                                  <a:pt x="5943" y="108141"/>
                                  <a:pt x="0" y="91504"/>
                                  <a:pt x="0" y="70218"/>
                                </a:cubicBezTo>
                                <a:cubicBezTo>
                                  <a:pt x="0" y="49263"/>
                                  <a:pt x="6502" y="32309"/>
                                  <a:pt x="19520" y="19393"/>
                                </a:cubicBezTo>
                                <a:cubicBezTo>
                                  <a:pt x="32525" y="6464"/>
                                  <a:pt x="50254" y="0"/>
                                  <a:pt x="72708"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2" name="Shape 192"/>
                        <wps:cNvSpPr/>
                        <wps:spPr>
                          <a:xfrm>
                            <a:off x="2646753" y="1496684"/>
                            <a:ext cx="116700" cy="135585"/>
                          </a:xfrm>
                          <a:custGeom>
                            <a:avLst/>
                            <a:gdLst/>
                            <a:ahLst/>
                            <a:cxnLst/>
                            <a:rect l="0" t="0" r="0" b="0"/>
                            <a:pathLst>
                              <a:path w="116700" h="135585">
                                <a:moveTo>
                                  <a:pt x="65494" y="0"/>
                                </a:moveTo>
                                <a:cubicBezTo>
                                  <a:pt x="81318" y="0"/>
                                  <a:pt x="93802" y="4750"/>
                                  <a:pt x="102959" y="14237"/>
                                </a:cubicBezTo>
                                <a:cubicBezTo>
                                  <a:pt x="112116" y="23724"/>
                                  <a:pt x="116700" y="36957"/>
                                  <a:pt x="116700" y="53937"/>
                                </a:cubicBezTo>
                                <a:lnTo>
                                  <a:pt x="116700" y="135585"/>
                                </a:lnTo>
                                <a:lnTo>
                                  <a:pt x="85623" y="135585"/>
                                </a:lnTo>
                                <a:lnTo>
                                  <a:pt x="85623" y="58662"/>
                                </a:lnTo>
                                <a:cubicBezTo>
                                  <a:pt x="85623" y="47308"/>
                                  <a:pt x="83452" y="39027"/>
                                  <a:pt x="79108" y="33808"/>
                                </a:cubicBezTo>
                                <a:cubicBezTo>
                                  <a:pt x="74752" y="28588"/>
                                  <a:pt x="67653" y="25972"/>
                                  <a:pt x="57785" y="25972"/>
                                </a:cubicBezTo>
                                <a:cubicBezTo>
                                  <a:pt x="53238" y="25972"/>
                                  <a:pt x="48362" y="27267"/>
                                  <a:pt x="43193" y="29832"/>
                                </a:cubicBezTo>
                                <a:cubicBezTo>
                                  <a:pt x="38011" y="32398"/>
                                  <a:pt x="33973" y="35585"/>
                                  <a:pt x="31077" y="39395"/>
                                </a:cubicBezTo>
                                <a:lnTo>
                                  <a:pt x="31077" y="135585"/>
                                </a:lnTo>
                                <a:lnTo>
                                  <a:pt x="0" y="135585"/>
                                </a:lnTo>
                                <a:lnTo>
                                  <a:pt x="0" y="2489"/>
                                </a:lnTo>
                                <a:lnTo>
                                  <a:pt x="22377" y="2489"/>
                                </a:lnTo>
                                <a:lnTo>
                                  <a:pt x="28092" y="14923"/>
                                </a:lnTo>
                                <a:cubicBezTo>
                                  <a:pt x="36538" y="4978"/>
                                  <a:pt x="49009" y="0"/>
                                  <a:pt x="65494"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3" name="Shape 193"/>
                        <wps:cNvSpPr/>
                        <wps:spPr>
                          <a:xfrm>
                            <a:off x="2348423" y="1496684"/>
                            <a:ext cx="63938" cy="138075"/>
                          </a:xfrm>
                          <a:custGeom>
                            <a:avLst/>
                            <a:gdLst/>
                            <a:ahLst/>
                            <a:cxnLst/>
                            <a:rect l="0" t="0" r="0" b="0"/>
                            <a:pathLst>
                              <a:path w="63938" h="138075">
                                <a:moveTo>
                                  <a:pt x="70" y="0"/>
                                </a:moveTo>
                                <a:cubicBezTo>
                                  <a:pt x="20276" y="0"/>
                                  <a:pt x="35986" y="6134"/>
                                  <a:pt x="47161" y="18402"/>
                                </a:cubicBezTo>
                                <a:cubicBezTo>
                                  <a:pt x="58350" y="30658"/>
                                  <a:pt x="63938" y="47435"/>
                                  <a:pt x="63938" y="68733"/>
                                </a:cubicBezTo>
                                <a:cubicBezTo>
                                  <a:pt x="63938" y="89941"/>
                                  <a:pt x="58249" y="106794"/>
                                  <a:pt x="46857" y="119304"/>
                                </a:cubicBezTo>
                                <a:cubicBezTo>
                                  <a:pt x="35465" y="131813"/>
                                  <a:pt x="19869" y="138075"/>
                                  <a:pt x="70" y="138075"/>
                                </a:cubicBezTo>
                                <a:lnTo>
                                  <a:pt x="0" y="138062"/>
                                </a:lnTo>
                                <a:lnTo>
                                  <a:pt x="0" y="112699"/>
                                </a:lnTo>
                                <a:lnTo>
                                  <a:pt x="70" y="112713"/>
                                </a:lnTo>
                                <a:cubicBezTo>
                                  <a:pt x="9760" y="112713"/>
                                  <a:pt x="17444" y="108903"/>
                                  <a:pt x="23120" y="101283"/>
                                </a:cubicBezTo>
                                <a:cubicBezTo>
                                  <a:pt x="28797" y="93663"/>
                                  <a:pt x="31629" y="82817"/>
                                  <a:pt x="31629" y="68733"/>
                                </a:cubicBezTo>
                                <a:cubicBezTo>
                                  <a:pt x="31629" y="39815"/>
                                  <a:pt x="21114" y="25349"/>
                                  <a:pt x="70" y="25349"/>
                                </a:cubicBezTo>
                                <a:lnTo>
                                  <a:pt x="0" y="25365"/>
                                </a:lnTo>
                                <a:lnTo>
                                  <a:pt x="0" y="13"/>
                                </a:lnTo>
                                <a:lnTo>
                                  <a:pt x="7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4" name="Shape 194"/>
                        <wps:cNvSpPr/>
                        <wps:spPr>
                          <a:xfrm>
                            <a:off x="2933506" y="1447598"/>
                            <a:ext cx="36042" cy="36042"/>
                          </a:xfrm>
                          <a:custGeom>
                            <a:avLst/>
                            <a:gdLst/>
                            <a:ahLst/>
                            <a:cxnLst/>
                            <a:rect l="0" t="0" r="0" b="0"/>
                            <a:pathLst>
                              <a:path w="36042" h="36042">
                                <a:moveTo>
                                  <a:pt x="18021" y="0"/>
                                </a:moveTo>
                                <a:cubicBezTo>
                                  <a:pt x="22999" y="0"/>
                                  <a:pt x="27241" y="1765"/>
                                  <a:pt x="30759" y="5283"/>
                                </a:cubicBezTo>
                                <a:cubicBezTo>
                                  <a:pt x="34277" y="8801"/>
                                  <a:pt x="36042" y="13055"/>
                                  <a:pt x="36042" y="18021"/>
                                </a:cubicBezTo>
                                <a:cubicBezTo>
                                  <a:pt x="36042" y="22987"/>
                                  <a:pt x="34277" y="27241"/>
                                  <a:pt x="30759" y="30759"/>
                                </a:cubicBezTo>
                                <a:cubicBezTo>
                                  <a:pt x="27241" y="34277"/>
                                  <a:pt x="22999" y="36042"/>
                                  <a:pt x="18021" y="36042"/>
                                </a:cubicBezTo>
                                <a:cubicBezTo>
                                  <a:pt x="13055" y="36042"/>
                                  <a:pt x="8801" y="34277"/>
                                  <a:pt x="5283" y="30759"/>
                                </a:cubicBezTo>
                                <a:cubicBezTo>
                                  <a:pt x="1765" y="27241"/>
                                  <a:pt x="0" y="22987"/>
                                  <a:pt x="0" y="18021"/>
                                </a:cubicBezTo>
                                <a:cubicBezTo>
                                  <a:pt x="0" y="13055"/>
                                  <a:pt x="1765" y="8801"/>
                                  <a:pt x="5283" y="5283"/>
                                </a:cubicBezTo>
                                <a:cubicBezTo>
                                  <a:pt x="8801" y="1765"/>
                                  <a:pt x="13055" y="0"/>
                                  <a:pt x="18021"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5" name="Shape 195"/>
                        <wps:cNvSpPr/>
                        <wps:spPr>
                          <a:xfrm>
                            <a:off x="2578414" y="1447598"/>
                            <a:ext cx="36043" cy="36042"/>
                          </a:xfrm>
                          <a:custGeom>
                            <a:avLst/>
                            <a:gdLst/>
                            <a:ahLst/>
                            <a:cxnLst/>
                            <a:rect l="0" t="0" r="0" b="0"/>
                            <a:pathLst>
                              <a:path w="36043" h="36042">
                                <a:moveTo>
                                  <a:pt x="18021" y="0"/>
                                </a:moveTo>
                                <a:cubicBezTo>
                                  <a:pt x="23000" y="0"/>
                                  <a:pt x="27242" y="1765"/>
                                  <a:pt x="30759" y="5283"/>
                                </a:cubicBezTo>
                                <a:cubicBezTo>
                                  <a:pt x="34277" y="8801"/>
                                  <a:pt x="36043" y="13055"/>
                                  <a:pt x="36043" y="18021"/>
                                </a:cubicBezTo>
                                <a:cubicBezTo>
                                  <a:pt x="36043" y="22987"/>
                                  <a:pt x="34277" y="27241"/>
                                  <a:pt x="30759" y="30759"/>
                                </a:cubicBezTo>
                                <a:cubicBezTo>
                                  <a:pt x="27242" y="34277"/>
                                  <a:pt x="23000" y="36042"/>
                                  <a:pt x="18021" y="36042"/>
                                </a:cubicBezTo>
                                <a:cubicBezTo>
                                  <a:pt x="13056" y="36042"/>
                                  <a:pt x="8801" y="34277"/>
                                  <a:pt x="5283" y="30759"/>
                                </a:cubicBezTo>
                                <a:cubicBezTo>
                                  <a:pt x="1765" y="27241"/>
                                  <a:pt x="0" y="22987"/>
                                  <a:pt x="0" y="18021"/>
                                </a:cubicBezTo>
                                <a:cubicBezTo>
                                  <a:pt x="0" y="13055"/>
                                  <a:pt x="1765" y="8801"/>
                                  <a:pt x="5283" y="5283"/>
                                </a:cubicBezTo>
                                <a:cubicBezTo>
                                  <a:pt x="8801" y="1765"/>
                                  <a:pt x="13056" y="0"/>
                                  <a:pt x="18021"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6" name="Shape 196"/>
                        <wps:cNvSpPr/>
                        <wps:spPr>
                          <a:xfrm>
                            <a:off x="3060906" y="1597725"/>
                            <a:ext cx="48597" cy="36990"/>
                          </a:xfrm>
                          <a:custGeom>
                            <a:avLst/>
                            <a:gdLst/>
                            <a:ahLst/>
                            <a:cxnLst/>
                            <a:rect l="0" t="0" r="0" b="0"/>
                            <a:pathLst>
                              <a:path w="48597" h="36990">
                                <a:moveTo>
                                  <a:pt x="36544" y="0"/>
                                </a:moveTo>
                                <a:lnTo>
                                  <a:pt x="48597" y="23737"/>
                                </a:lnTo>
                                <a:cubicBezTo>
                                  <a:pt x="43129" y="28169"/>
                                  <a:pt x="36316" y="31493"/>
                                  <a:pt x="28154" y="33709"/>
                                </a:cubicBezTo>
                                <a:lnTo>
                                  <a:pt x="0" y="36990"/>
                                </a:lnTo>
                                <a:lnTo>
                                  <a:pt x="0" y="9686"/>
                                </a:lnTo>
                                <a:lnTo>
                                  <a:pt x="4223" y="11062"/>
                                </a:lnTo>
                                <a:cubicBezTo>
                                  <a:pt x="18396" y="11062"/>
                                  <a:pt x="29166" y="7366"/>
                                  <a:pt x="36544"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7" name="Shape 197"/>
                        <wps:cNvSpPr/>
                        <wps:spPr>
                          <a:xfrm>
                            <a:off x="3060906" y="1496704"/>
                            <a:ext cx="63874" cy="78529"/>
                          </a:xfrm>
                          <a:custGeom>
                            <a:avLst/>
                            <a:gdLst/>
                            <a:ahLst/>
                            <a:cxnLst/>
                            <a:rect l="0" t="0" r="0" b="0"/>
                            <a:pathLst>
                              <a:path w="63874" h="78529">
                                <a:moveTo>
                                  <a:pt x="0" y="0"/>
                                </a:moveTo>
                                <a:lnTo>
                                  <a:pt x="25978" y="4301"/>
                                </a:lnTo>
                                <a:cubicBezTo>
                                  <a:pt x="33725" y="7181"/>
                                  <a:pt x="40519" y="11499"/>
                                  <a:pt x="46362" y="17252"/>
                                </a:cubicBezTo>
                                <a:cubicBezTo>
                                  <a:pt x="58033" y="28771"/>
                                  <a:pt x="63874" y="43439"/>
                                  <a:pt x="63874" y="61245"/>
                                </a:cubicBezTo>
                                <a:cubicBezTo>
                                  <a:pt x="63874" y="65055"/>
                                  <a:pt x="63011" y="70820"/>
                                  <a:pt x="61271" y="78529"/>
                                </a:cubicBezTo>
                                <a:lnTo>
                                  <a:pt x="0" y="78529"/>
                                </a:lnTo>
                                <a:lnTo>
                                  <a:pt x="0" y="55161"/>
                                </a:lnTo>
                                <a:lnTo>
                                  <a:pt x="32683" y="55161"/>
                                </a:lnTo>
                                <a:cubicBezTo>
                                  <a:pt x="30537" y="35692"/>
                                  <a:pt x="19767" y="25952"/>
                                  <a:pt x="374" y="25952"/>
                                </a:cubicBezTo>
                                <a:lnTo>
                                  <a:pt x="0" y="26078"/>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8" name="Shape 198"/>
                        <wps:cNvSpPr/>
                        <wps:spPr>
                          <a:xfrm>
                            <a:off x="3439677" y="1496684"/>
                            <a:ext cx="66237" cy="138075"/>
                          </a:xfrm>
                          <a:custGeom>
                            <a:avLst/>
                            <a:gdLst/>
                            <a:ahLst/>
                            <a:cxnLst/>
                            <a:rect l="0" t="0" r="0" b="0"/>
                            <a:pathLst>
                              <a:path w="66237" h="138075">
                                <a:moveTo>
                                  <a:pt x="66116" y="0"/>
                                </a:moveTo>
                                <a:lnTo>
                                  <a:pt x="66237" y="20"/>
                                </a:lnTo>
                                <a:lnTo>
                                  <a:pt x="66237" y="26099"/>
                                </a:lnTo>
                                <a:lnTo>
                                  <a:pt x="45053" y="33276"/>
                                </a:lnTo>
                                <a:cubicBezTo>
                                  <a:pt x="39544" y="38145"/>
                                  <a:pt x="35712" y="45447"/>
                                  <a:pt x="33553" y="55182"/>
                                </a:cubicBezTo>
                                <a:lnTo>
                                  <a:pt x="66237" y="55182"/>
                                </a:lnTo>
                                <a:lnTo>
                                  <a:pt x="66237" y="78549"/>
                                </a:lnTo>
                                <a:lnTo>
                                  <a:pt x="32436" y="78549"/>
                                </a:lnTo>
                                <a:cubicBezTo>
                                  <a:pt x="33020" y="89154"/>
                                  <a:pt x="36665" y="97396"/>
                                  <a:pt x="43371" y="103277"/>
                                </a:cubicBezTo>
                                <a:lnTo>
                                  <a:pt x="66237" y="110727"/>
                                </a:lnTo>
                                <a:lnTo>
                                  <a:pt x="66237" y="138031"/>
                                </a:lnTo>
                                <a:lnTo>
                                  <a:pt x="65862" y="138075"/>
                                </a:lnTo>
                                <a:cubicBezTo>
                                  <a:pt x="45568" y="138075"/>
                                  <a:pt x="29515" y="132131"/>
                                  <a:pt x="17716" y="120231"/>
                                </a:cubicBezTo>
                                <a:cubicBezTo>
                                  <a:pt x="5905" y="108344"/>
                                  <a:pt x="0" y="91758"/>
                                  <a:pt x="0" y="70472"/>
                                </a:cubicBezTo>
                                <a:cubicBezTo>
                                  <a:pt x="0" y="49505"/>
                                  <a:pt x="6490" y="32525"/>
                                  <a:pt x="19457" y="19520"/>
                                </a:cubicBezTo>
                                <a:cubicBezTo>
                                  <a:pt x="32423" y="6502"/>
                                  <a:pt x="47968" y="0"/>
                                  <a:pt x="66116"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99" name="Shape 199"/>
                        <wps:cNvSpPr/>
                        <wps:spPr>
                          <a:xfrm>
                            <a:off x="3227740" y="1450214"/>
                            <a:ext cx="119926" cy="182054"/>
                          </a:xfrm>
                          <a:custGeom>
                            <a:avLst/>
                            <a:gdLst/>
                            <a:ahLst/>
                            <a:cxnLst/>
                            <a:rect l="0" t="0" r="0" b="0"/>
                            <a:pathLst>
                              <a:path w="119926" h="182054">
                                <a:moveTo>
                                  <a:pt x="0" y="0"/>
                                </a:moveTo>
                                <a:lnTo>
                                  <a:pt x="119926" y="0"/>
                                </a:lnTo>
                                <a:lnTo>
                                  <a:pt x="119926" y="28702"/>
                                </a:lnTo>
                                <a:lnTo>
                                  <a:pt x="32308" y="28702"/>
                                </a:lnTo>
                                <a:lnTo>
                                  <a:pt x="32308" y="71323"/>
                                </a:lnTo>
                                <a:lnTo>
                                  <a:pt x="96317" y="71323"/>
                                </a:lnTo>
                                <a:lnTo>
                                  <a:pt x="96317" y="98793"/>
                                </a:lnTo>
                                <a:lnTo>
                                  <a:pt x="32308" y="98793"/>
                                </a:lnTo>
                                <a:lnTo>
                                  <a:pt x="32308" y="182054"/>
                                </a:lnTo>
                                <a:lnTo>
                                  <a:pt x="0" y="182054"/>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0" name="Shape 200"/>
                        <wps:cNvSpPr/>
                        <wps:spPr>
                          <a:xfrm>
                            <a:off x="3379047" y="1442137"/>
                            <a:ext cx="45732" cy="192621"/>
                          </a:xfrm>
                          <a:custGeom>
                            <a:avLst/>
                            <a:gdLst/>
                            <a:ahLst/>
                            <a:cxnLst/>
                            <a:rect l="0" t="0" r="0" b="0"/>
                            <a:pathLst>
                              <a:path w="45732" h="192621">
                                <a:moveTo>
                                  <a:pt x="31064" y="0"/>
                                </a:moveTo>
                                <a:lnTo>
                                  <a:pt x="31064" y="149618"/>
                                </a:lnTo>
                                <a:cubicBezTo>
                                  <a:pt x="31064" y="166027"/>
                                  <a:pt x="35954" y="175793"/>
                                  <a:pt x="45732" y="178943"/>
                                </a:cubicBezTo>
                                <a:cubicBezTo>
                                  <a:pt x="40932" y="188061"/>
                                  <a:pt x="32728" y="192621"/>
                                  <a:pt x="21120" y="192621"/>
                                </a:cubicBezTo>
                                <a:cubicBezTo>
                                  <a:pt x="7048" y="192621"/>
                                  <a:pt x="0" y="182842"/>
                                  <a:pt x="0" y="163284"/>
                                </a:cubicBezTo>
                                <a:lnTo>
                                  <a:pt x="0" y="7455"/>
                                </a:lnTo>
                                <a:lnTo>
                                  <a:pt x="3106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1" name="Shape 201"/>
                        <wps:cNvSpPr/>
                        <wps:spPr>
                          <a:xfrm>
                            <a:off x="3505914" y="1597725"/>
                            <a:ext cx="48597" cy="36990"/>
                          </a:xfrm>
                          <a:custGeom>
                            <a:avLst/>
                            <a:gdLst/>
                            <a:ahLst/>
                            <a:cxnLst/>
                            <a:rect l="0" t="0" r="0" b="0"/>
                            <a:pathLst>
                              <a:path w="48597" h="36990">
                                <a:moveTo>
                                  <a:pt x="36544" y="0"/>
                                </a:moveTo>
                                <a:lnTo>
                                  <a:pt x="48597" y="23737"/>
                                </a:lnTo>
                                <a:cubicBezTo>
                                  <a:pt x="43129" y="28169"/>
                                  <a:pt x="36316" y="31493"/>
                                  <a:pt x="28154" y="33709"/>
                                </a:cubicBezTo>
                                <a:lnTo>
                                  <a:pt x="0" y="36990"/>
                                </a:lnTo>
                                <a:lnTo>
                                  <a:pt x="0" y="9686"/>
                                </a:lnTo>
                                <a:lnTo>
                                  <a:pt x="4223" y="11062"/>
                                </a:lnTo>
                                <a:cubicBezTo>
                                  <a:pt x="18396" y="11062"/>
                                  <a:pt x="29166" y="7366"/>
                                  <a:pt x="36544"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2" name="Shape 202"/>
                        <wps:cNvSpPr/>
                        <wps:spPr>
                          <a:xfrm>
                            <a:off x="3578526" y="1499173"/>
                            <a:ext cx="132969" cy="135585"/>
                          </a:xfrm>
                          <a:custGeom>
                            <a:avLst/>
                            <a:gdLst/>
                            <a:ahLst/>
                            <a:cxnLst/>
                            <a:rect l="0" t="0" r="0" b="0"/>
                            <a:pathLst>
                              <a:path w="132969" h="135585">
                                <a:moveTo>
                                  <a:pt x="0" y="0"/>
                                </a:moveTo>
                                <a:lnTo>
                                  <a:pt x="34049" y="0"/>
                                </a:lnTo>
                                <a:lnTo>
                                  <a:pt x="65862" y="81280"/>
                                </a:lnTo>
                                <a:lnTo>
                                  <a:pt x="100038" y="0"/>
                                </a:lnTo>
                                <a:lnTo>
                                  <a:pt x="132969" y="0"/>
                                </a:lnTo>
                                <a:lnTo>
                                  <a:pt x="71336" y="135585"/>
                                </a:lnTo>
                                <a:lnTo>
                                  <a:pt x="60147" y="135585"/>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3" name="Shape 203"/>
                        <wps:cNvSpPr/>
                        <wps:spPr>
                          <a:xfrm>
                            <a:off x="3505914" y="1496703"/>
                            <a:ext cx="63875" cy="78530"/>
                          </a:xfrm>
                          <a:custGeom>
                            <a:avLst/>
                            <a:gdLst/>
                            <a:ahLst/>
                            <a:cxnLst/>
                            <a:rect l="0" t="0" r="0" b="0"/>
                            <a:pathLst>
                              <a:path w="63875" h="78530">
                                <a:moveTo>
                                  <a:pt x="0" y="0"/>
                                </a:moveTo>
                                <a:lnTo>
                                  <a:pt x="25978" y="4301"/>
                                </a:lnTo>
                                <a:cubicBezTo>
                                  <a:pt x="33725" y="7181"/>
                                  <a:pt x="40520" y="11499"/>
                                  <a:pt x="46362" y="17252"/>
                                </a:cubicBezTo>
                                <a:cubicBezTo>
                                  <a:pt x="58033" y="28771"/>
                                  <a:pt x="63875" y="43440"/>
                                  <a:pt x="63875" y="61245"/>
                                </a:cubicBezTo>
                                <a:cubicBezTo>
                                  <a:pt x="63875" y="65055"/>
                                  <a:pt x="63011" y="70821"/>
                                  <a:pt x="61271" y="78530"/>
                                </a:cubicBezTo>
                                <a:lnTo>
                                  <a:pt x="0" y="78530"/>
                                </a:lnTo>
                                <a:lnTo>
                                  <a:pt x="0" y="55162"/>
                                </a:lnTo>
                                <a:lnTo>
                                  <a:pt x="32684" y="55162"/>
                                </a:lnTo>
                                <a:cubicBezTo>
                                  <a:pt x="30537" y="35693"/>
                                  <a:pt x="19768" y="25952"/>
                                  <a:pt x="375" y="25952"/>
                                </a:cubicBezTo>
                                <a:lnTo>
                                  <a:pt x="0" y="26079"/>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4" name="Shape 204"/>
                        <wps:cNvSpPr/>
                        <wps:spPr>
                          <a:xfrm>
                            <a:off x="3720093" y="1496696"/>
                            <a:ext cx="63938" cy="138049"/>
                          </a:xfrm>
                          <a:custGeom>
                            <a:avLst/>
                            <a:gdLst/>
                            <a:ahLst/>
                            <a:cxnLst/>
                            <a:rect l="0" t="0" r="0" b="0"/>
                            <a:pathLst>
                              <a:path w="63938" h="138049">
                                <a:moveTo>
                                  <a:pt x="63938" y="0"/>
                                </a:moveTo>
                                <a:lnTo>
                                  <a:pt x="63938" y="25352"/>
                                </a:lnTo>
                                <a:lnTo>
                                  <a:pt x="50955" y="28200"/>
                                </a:lnTo>
                                <a:cubicBezTo>
                                  <a:pt x="47104" y="30108"/>
                                  <a:pt x="43751" y="32969"/>
                                  <a:pt x="40894" y="36779"/>
                                </a:cubicBezTo>
                                <a:cubicBezTo>
                                  <a:pt x="35166" y="44399"/>
                                  <a:pt x="32308" y="55042"/>
                                  <a:pt x="32308" y="68720"/>
                                </a:cubicBezTo>
                                <a:cubicBezTo>
                                  <a:pt x="32308" y="90713"/>
                                  <a:pt x="38252" y="104455"/>
                                  <a:pt x="50139" y="109951"/>
                                </a:cubicBezTo>
                                <a:lnTo>
                                  <a:pt x="63938" y="112686"/>
                                </a:lnTo>
                                <a:lnTo>
                                  <a:pt x="63938" y="138049"/>
                                </a:lnTo>
                                <a:lnTo>
                                  <a:pt x="37052" y="133320"/>
                                </a:lnTo>
                                <a:cubicBezTo>
                                  <a:pt x="29191" y="130159"/>
                                  <a:pt x="22453" y="125419"/>
                                  <a:pt x="16840" y="119100"/>
                                </a:cubicBezTo>
                                <a:cubicBezTo>
                                  <a:pt x="5613" y="106477"/>
                                  <a:pt x="0" y="89675"/>
                                  <a:pt x="0" y="68720"/>
                                </a:cubicBezTo>
                                <a:cubicBezTo>
                                  <a:pt x="0" y="48413"/>
                                  <a:pt x="5867" y="31890"/>
                                  <a:pt x="17589" y="19126"/>
                                </a:cubicBezTo>
                                <a:cubicBezTo>
                                  <a:pt x="23450" y="12751"/>
                                  <a:pt x="30248" y="7966"/>
                                  <a:pt x="37984" y="4775"/>
                                </a:cubicBezTo>
                                <a:lnTo>
                                  <a:pt x="63938"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5" name="Shape 205"/>
                        <wps:cNvSpPr/>
                        <wps:spPr>
                          <a:xfrm>
                            <a:off x="3939549" y="1545574"/>
                            <a:ext cx="55429" cy="89184"/>
                          </a:xfrm>
                          <a:custGeom>
                            <a:avLst/>
                            <a:gdLst/>
                            <a:ahLst/>
                            <a:cxnLst/>
                            <a:rect l="0" t="0" r="0" b="0"/>
                            <a:pathLst>
                              <a:path w="55429" h="89184">
                                <a:moveTo>
                                  <a:pt x="55429" y="0"/>
                                </a:moveTo>
                                <a:lnTo>
                                  <a:pt x="55429" y="25161"/>
                                </a:lnTo>
                                <a:lnTo>
                                  <a:pt x="40270" y="28474"/>
                                </a:lnTo>
                                <a:cubicBezTo>
                                  <a:pt x="34141" y="32491"/>
                                  <a:pt x="31077" y="38518"/>
                                  <a:pt x="31077" y="46551"/>
                                </a:cubicBezTo>
                                <a:cubicBezTo>
                                  <a:pt x="31077" y="58489"/>
                                  <a:pt x="37986" y="64445"/>
                                  <a:pt x="51829" y="64445"/>
                                </a:cubicBezTo>
                                <a:lnTo>
                                  <a:pt x="55429" y="63244"/>
                                </a:lnTo>
                                <a:lnTo>
                                  <a:pt x="55429" y="87307"/>
                                </a:lnTo>
                                <a:lnTo>
                                  <a:pt x="46113" y="89184"/>
                                </a:lnTo>
                                <a:cubicBezTo>
                                  <a:pt x="31775" y="89184"/>
                                  <a:pt x="20510" y="85603"/>
                                  <a:pt x="12306" y="78427"/>
                                </a:cubicBezTo>
                                <a:cubicBezTo>
                                  <a:pt x="4102" y="71265"/>
                                  <a:pt x="0" y="61092"/>
                                  <a:pt x="0" y="47922"/>
                                </a:cubicBezTo>
                                <a:cubicBezTo>
                                  <a:pt x="0" y="32517"/>
                                  <a:pt x="5778" y="20452"/>
                                  <a:pt x="17335" y="11752"/>
                                </a:cubicBezTo>
                                <a:cubicBezTo>
                                  <a:pt x="23114" y="7409"/>
                                  <a:pt x="30112" y="4148"/>
                                  <a:pt x="38326" y="1974"/>
                                </a:cubicBezTo>
                                <a:lnTo>
                                  <a:pt x="55429"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6" name="Shape 206"/>
                        <wps:cNvSpPr/>
                        <wps:spPr>
                          <a:xfrm>
                            <a:off x="3953341" y="1496684"/>
                            <a:ext cx="41637" cy="31814"/>
                          </a:xfrm>
                          <a:custGeom>
                            <a:avLst/>
                            <a:gdLst/>
                            <a:ahLst/>
                            <a:cxnLst/>
                            <a:rect l="0" t="0" r="0" b="0"/>
                            <a:pathLst>
                              <a:path w="41637" h="31814">
                                <a:moveTo>
                                  <a:pt x="38151" y="0"/>
                                </a:moveTo>
                                <a:lnTo>
                                  <a:pt x="41637" y="458"/>
                                </a:lnTo>
                                <a:lnTo>
                                  <a:pt x="41637" y="27447"/>
                                </a:lnTo>
                                <a:lnTo>
                                  <a:pt x="36042" y="25972"/>
                                </a:lnTo>
                                <a:cubicBezTo>
                                  <a:pt x="24359" y="25972"/>
                                  <a:pt x="14592" y="27927"/>
                                  <a:pt x="6718" y="31814"/>
                                </a:cubicBezTo>
                                <a:lnTo>
                                  <a:pt x="0" y="7709"/>
                                </a:lnTo>
                                <a:cubicBezTo>
                                  <a:pt x="10693" y="2578"/>
                                  <a:pt x="23406" y="0"/>
                                  <a:pt x="38151"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7" name="Shape 207"/>
                        <wps:cNvSpPr/>
                        <wps:spPr>
                          <a:xfrm>
                            <a:off x="3784031" y="1496684"/>
                            <a:ext cx="63938" cy="138075"/>
                          </a:xfrm>
                          <a:custGeom>
                            <a:avLst/>
                            <a:gdLst/>
                            <a:ahLst/>
                            <a:cxnLst/>
                            <a:rect l="0" t="0" r="0" b="0"/>
                            <a:pathLst>
                              <a:path w="63938" h="138075">
                                <a:moveTo>
                                  <a:pt x="70" y="0"/>
                                </a:moveTo>
                                <a:cubicBezTo>
                                  <a:pt x="20276" y="0"/>
                                  <a:pt x="35985" y="6134"/>
                                  <a:pt x="47161" y="18402"/>
                                </a:cubicBezTo>
                                <a:cubicBezTo>
                                  <a:pt x="58350" y="30658"/>
                                  <a:pt x="63938" y="47435"/>
                                  <a:pt x="63938" y="68733"/>
                                </a:cubicBezTo>
                                <a:cubicBezTo>
                                  <a:pt x="63938" y="89941"/>
                                  <a:pt x="58248" y="106794"/>
                                  <a:pt x="46857" y="119304"/>
                                </a:cubicBezTo>
                                <a:cubicBezTo>
                                  <a:pt x="35465" y="131813"/>
                                  <a:pt x="19869" y="138075"/>
                                  <a:pt x="70" y="138075"/>
                                </a:cubicBezTo>
                                <a:lnTo>
                                  <a:pt x="0" y="138062"/>
                                </a:lnTo>
                                <a:lnTo>
                                  <a:pt x="0" y="112699"/>
                                </a:lnTo>
                                <a:lnTo>
                                  <a:pt x="70" y="112713"/>
                                </a:lnTo>
                                <a:cubicBezTo>
                                  <a:pt x="9760" y="112713"/>
                                  <a:pt x="17444" y="108903"/>
                                  <a:pt x="23120" y="101283"/>
                                </a:cubicBezTo>
                                <a:cubicBezTo>
                                  <a:pt x="28797" y="93663"/>
                                  <a:pt x="31629" y="82817"/>
                                  <a:pt x="31629" y="68733"/>
                                </a:cubicBezTo>
                                <a:cubicBezTo>
                                  <a:pt x="31629" y="39815"/>
                                  <a:pt x="21114" y="25349"/>
                                  <a:pt x="70" y="25349"/>
                                </a:cubicBezTo>
                                <a:lnTo>
                                  <a:pt x="0" y="25364"/>
                                </a:lnTo>
                                <a:lnTo>
                                  <a:pt x="0" y="13"/>
                                </a:lnTo>
                                <a:lnTo>
                                  <a:pt x="7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8" name="Shape 208"/>
                        <wps:cNvSpPr/>
                        <wps:spPr>
                          <a:xfrm>
                            <a:off x="3878919" y="1442137"/>
                            <a:ext cx="45733" cy="192621"/>
                          </a:xfrm>
                          <a:custGeom>
                            <a:avLst/>
                            <a:gdLst/>
                            <a:ahLst/>
                            <a:cxnLst/>
                            <a:rect l="0" t="0" r="0" b="0"/>
                            <a:pathLst>
                              <a:path w="45733" h="192621">
                                <a:moveTo>
                                  <a:pt x="31064" y="0"/>
                                </a:moveTo>
                                <a:lnTo>
                                  <a:pt x="31064" y="149618"/>
                                </a:lnTo>
                                <a:cubicBezTo>
                                  <a:pt x="31064" y="166027"/>
                                  <a:pt x="35954" y="175793"/>
                                  <a:pt x="45733" y="178943"/>
                                </a:cubicBezTo>
                                <a:cubicBezTo>
                                  <a:pt x="40932" y="188061"/>
                                  <a:pt x="32728" y="192621"/>
                                  <a:pt x="21133" y="192621"/>
                                </a:cubicBezTo>
                                <a:cubicBezTo>
                                  <a:pt x="7036" y="192621"/>
                                  <a:pt x="0" y="182842"/>
                                  <a:pt x="0" y="163284"/>
                                </a:cubicBezTo>
                                <a:lnTo>
                                  <a:pt x="0" y="7455"/>
                                </a:lnTo>
                                <a:lnTo>
                                  <a:pt x="3106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9" name="Shape 209"/>
                        <wps:cNvSpPr/>
                        <wps:spPr>
                          <a:xfrm>
                            <a:off x="3994978" y="1497141"/>
                            <a:ext cx="65983" cy="137617"/>
                          </a:xfrm>
                          <a:custGeom>
                            <a:avLst/>
                            <a:gdLst/>
                            <a:ahLst/>
                            <a:cxnLst/>
                            <a:rect l="0" t="0" r="0" b="0"/>
                            <a:pathLst>
                              <a:path w="65983" h="137617">
                                <a:moveTo>
                                  <a:pt x="0" y="0"/>
                                </a:moveTo>
                                <a:lnTo>
                                  <a:pt x="22898" y="3008"/>
                                </a:lnTo>
                                <a:cubicBezTo>
                                  <a:pt x="30334" y="5318"/>
                                  <a:pt x="36411" y="8782"/>
                                  <a:pt x="41129" y="13398"/>
                                </a:cubicBezTo>
                                <a:cubicBezTo>
                                  <a:pt x="50578" y="22644"/>
                                  <a:pt x="55302" y="40144"/>
                                  <a:pt x="55302" y="65913"/>
                                </a:cubicBezTo>
                                <a:lnTo>
                                  <a:pt x="55302" y="94361"/>
                                </a:lnTo>
                                <a:cubicBezTo>
                                  <a:pt x="55302" y="112090"/>
                                  <a:pt x="58858" y="123240"/>
                                  <a:pt x="65983" y="127800"/>
                                </a:cubicBezTo>
                                <a:cubicBezTo>
                                  <a:pt x="63417" y="132270"/>
                                  <a:pt x="60560" y="135026"/>
                                  <a:pt x="57410" y="136054"/>
                                </a:cubicBezTo>
                                <a:cubicBezTo>
                                  <a:pt x="54261" y="137096"/>
                                  <a:pt x="50666" y="137617"/>
                                  <a:pt x="46603" y="137617"/>
                                </a:cubicBezTo>
                                <a:cubicBezTo>
                                  <a:pt x="42132" y="137617"/>
                                  <a:pt x="38106" y="135953"/>
                                  <a:pt x="34550" y="132638"/>
                                </a:cubicBezTo>
                                <a:cubicBezTo>
                                  <a:pt x="30981" y="129324"/>
                                  <a:pt x="28581" y="125730"/>
                                  <a:pt x="27337" y="121831"/>
                                </a:cubicBezTo>
                                <a:cubicBezTo>
                                  <a:pt x="24517" y="126466"/>
                                  <a:pt x="19615" y="130263"/>
                                  <a:pt x="12617" y="133197"/>
                                </a:cubicBezTo>
                                <a:lnTo>
                                  <a:pt x="0" y="135740"/>
                                </a:lnTo>
                                <a:lnTo>
                                  <a:pt x="0" y="111677"/>
                                </a:lnTo>
                                <a:lnTo>
                                  <a:pt x="17362" y="105887"/>
                                </a:lnTo>
                                <a:cubicBezTo>
                                  <a:pt x="22022" y="101228"/>
                                  <a:pt x="24352" y="94240"/>
                                  <a:pt x="24352" y="84924"/>
                                </a:cubicBezTo>
                                <a:lnTo>
                                  <a:pt x="24352" y="72491"/>
                                </a:lnTo>
                                <a:cubicBezTo>
                                  <a:pt x="19056" y="71412"/>
                                  <a:pt x="15081" y="70878"/>
                                  <a:pt x="12427" y="70878"/>
                                </a:cubicBezTo>
                                <a:lnTo>
                                  <a:pt x="0" y="73594"/>
                                </a:lnTo>
                                <a:lnTo>
                                  <a:pt x="0" y="48432"/>
                                </a:lnTo>
                                <a:lnTo>
                                  <a:pt x="11182" y="47142"/>
                                </a:lnTo>
                                <a:cubicBezTo>
                                  <a:pt x="14827" y="47142"/>
                                  <a:pt x="19133" y="47764"/>
                                  <a:pt x="24111" y="49009"/>
                                </a:cubicBezTo>
                                <a:cubicBezTo>
                                  <a:pt x="24111" y="41180"/>
                                  <a:pt x="21634" y="35306"/>
                                  <a:pt x="16683" y="31389"/>
                                </a:cubicBezTo>
                                <a:lnTo>
                                  <a:pt x="0" y="26989"/>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10" name="Shape 210"/>
                        <wps:cNvSpPr/>
                        <wps:spPr>
                          <a:xfrm>
                            <a:off x="4227026" y="1497111"/>
                            <a:ext cx="62071" cy="137647"/>
                          </a:xfrm>
                          <a:custGeom>
                            <a:avLst/>
                            <a:gdLst/>
                            <a:ahLst/>
                            <a:cxnLst/>
                            <a:rect l="0" t="0" r="0" b="0"/>
                            <a:pathLst>
                              <a:path w="62071" h="137647">
                                <a:moveTo>
                                  <a:pt x="62071" y="0"/>
                                </a:moveTo>
                                <a:lnTo>
                                  <a:pt x="62071" y="27477"/>
                                </a:lnTo>
                                <a:lnTo>
                                  <a:pt x="54588" y="28765"/>
                                </a:lnTo>
                                <a:cubicBezTo>
                                  <a:pt x="49803" y="30659"/>
                                  <a:pt x="45733" y="33501"/>
                                  <a:pt x="42380" y="37292"/>
                                </a:cubicBezTo>
                                <a:cubicBezTo>
                                  <a:pt x="35662" y="44874"/>
                                  <a:pt x="32309" y="55745"/>
                                  <a:pt x="32309" y="69918"/>
                                </a:cubicBezTo>
                                <a:cubicBezTo>
                                  <a:pt x="32309" y="90673"/>
                                  <a:pt x="39810" y="103641"/>
                                  <a:pt x="54817" y="108828"/>
                                </a:cubicBezTo>
                                <a:lnTo>
                                  <a:pt x="62071" y="109903"/>
                                </a:lnTo>
                                <a:lnTo>
                                  <a:pt x="62071" y="137264"/>
                                </a:lnTo>
                                <a:lnTo>
                                  <a:pt x="59779" y="137647"/>
                                </a:lnTo>
                                <a:cubicBezTo>
                                  <a:pt x="41211" y="137647"/>
                                  <a:pt x="26619" y="131754"/>
                                  <a:pt x="15964" y="119994"/>
                                </a:cubicBezTo>
                                <a:cubicBezTo>
                                  <a:pt x="5321" y="108234"/>
                                  <a:pt x="0" y="91825"/>
                                  <a:pt x="0" y="70781"/>
                                </a:cubicBezTo>
                                <a:cubicBezTo>
                                  <a:pt x="0" y="49738"/>
                                  <a:pt x="6109" y="32618"/>
                                  <a:pt x="18326" y="19397"/>
                                </a:cubicBezTo>
                                <a:cubicBezTo>
                                  <a:pt x="24441" y="12793"/>
                                  <a:pt x="31324" y="7837"/>
                                  <a:pt x="38978" y="4532"/>
                                </a:cubicBezTo>
                                <a:lnTo>
                                  <a:pt x="6207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11" name="Shape 211"/>
                        <wps:cNvSpPr/>
                        <wps:spPr>
                          <a:xfrm>
                            <a:off x="4083885" y="1496684"/>
                            <a:ext cx="116700" cy="135585"/>
                          </a:xfrm>
                          <a:custGeom>
                            <a:avLst/>
                            <a:gdLst/>
                            <a:ahLst/>
                            <a:cxnLst/>
                            <a:rect l="0" t="0" r="0" b="0"/>
                            <a:pathLst>
                              <a:path w="116700" h="135585">
                                <a:moveTo>
                                  <a:pt x="65494" y="0"/>
                                </a:moveTo>
                                <a:cubicBezTo>
                                  <a:pt x="81318" y="0"/>
                                  <a:pt x="93802" y="4750"/>
                                  <a:pt x="102959" y="14237"/>
                                </a:cubicBezTo>
                                <a:cubicBezTo>
                                  <a:pt x="112116" y="23724"/>
                                  <a:pt x="116700" y="36957"/>
                                  <a:pt x="116700" y="53937"/>
                                </a:cubicBezTo>
                                <a:lnTo>
                                  <a:pt x="116700" y="135585"/>
                                </a:lnTo>
                                <a:lnTo>
                                  <a:pt x="85623" y="135585"/>
                                </a:lnTo>
                                <a:lnTo>
                                  <a:pt x="85623" y="58662"/>
                                </a:lnTo>
                                <a:cubicBezTo>
                                  <a:pt x="85623" y="47308"/>
                                  <a:pt x="83451" y="39027"/>
                                  <a:pt x="79096" y="33808"/>
                                </a:cubicBezTo>
                                <a:cubicBezTo>
                                  <a:pt x="74752" y="28588"/>
                                  <a:pt x="67653" y="25972"/>
                                  <a:pt x="57785" y="25972"/>
                                </a:cubicBezTo>
                                <a:cubicBezTo>
                                  <a:pt x="53238" y="25972"/>
                                  <a:pt x="48361" y="27267"/>
                                  <a:pt x="43193" y="29832"/>
                                </a:cubicBezTo>
                                <a:cubicBezTo>
                                  <a:pt x="38011" y="32398"/>
                                  <a:pt x="33972" y="35585"/>
                                  <a:pt x="31077" y="39395"/>
                                </a:cubicBezTo>
                                <a:lnTo>
                                  <a:pt x="31077" y="135585"/>
                                </a:lnTo>
                                <a:lnTo>
                                  <a:pt x="0" y="135585"/>
                                </a:lnTo>
                                <a:lnTo>
                                  <a:pt x="0" y="2489"/>
                                </a:lnTo>
                                <a:lnTo>
                                  <a:pt x="22377" y="2489"/>
                                </a:lnTo>
                                <a:lnTo>
                                  <a:pt x="28092" y="14923"/>
                                </a:lnTo>
                                <a:cubicBezTo>
                                  <a:pt x="36538" y="4978"/>
                                  <a:pt x="49009" y="0"/>
                                  <a:pt x="65494"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12" name="Shape 212"/>
                        <wps:cNvSpPr/>
                        <wps:spPr>
                          <a:xfrm>
                            <a:off x="4289098" y="1442137"/>
                            <a:ext cx="60839" cy="192238"/>
                          </a:xfrm>
                          <a:custGeom>
                            <a:avLst/>
                            <a:gdLst/>
                            <a:ahLst/>
                            <a:cxnLst/>
                            <a:rect l="0" t="0" r="0" b="0"/>
                            <a:pathLst>
                              <a:path w="60839" h="192238">
                                <a:moveTo>
                                  <a:pt x="60839" y="0"/>
                                </a:moveTo>
                                <a:lnTo>
                                  <a:pt x="60839" y="190131"/>
                                </a:lnTo>
                                <a:lnTo>
                                  <a:pt x="29762" y="190131"/>
                                </a:lnTo>
                                <a:lnTo>
                                  <a:pt x="29762" y="182054"/>
                                </a:lnTo>
                                <a:cubicBezTo>
                                  <a:pt x="27197" y="184874"/>
                                  <a:pt x="22854" y="187337"/>
                                  <a:pt x="16720" y="189446"/>
                                </a:cubicBezTo>
                                <a:lnTo>
                                  <a:pt x="0" y="192238"/>
                                </a:lnTo>
                                <a:lnTo>
                                  <a:pt x="0" y="164876"/>
                                </a:lnTo>
                                <a:lnTo>
                                  <a:pt x="10255" y="166395"/>
                                </a:lnTo>
                                <a:cubicBezTo>
                                  <a:pt x="13240" y="166395"/>
                                  <a:pt x="16897" y="165506"/>
                                  <a:pt x="21253" y="163728"/>
                                </a:cubicBezTo>
                                <a:cubicBezTo>
                                  <a:pt x="25597" y="161937"/>
                                  <a:pt x="28442" y="160134"/>
                                  <a:pt x="29762" y="158318"/>
                                </a:cubicBezTo>
                                <a:lnTo>
                                  <a:pt x="29762" y="88849"/>
                                </a:lnTo>
                                <a:cubicBezTo>
                                  <a:pt x="23133" y="83553"/>
                                  <a:pt x="16224" y="80899"/>
                                  <a:pt x="9010" y="80899"/>
                                </a:cubicBezTo>
                                <a:lnTo>
                                  <a:pt x="0" y="82450"/>
                                </a:lnTo>
                                <a:lnTo>
                                  <a:pt x="0" y="54974"/>
                                </a:lnTo>
                                <a:lnTo>
                                  <a:pt x="2178" y="54546"/>
                                </a:lnTo>
                                <a:cubicBezTo>
                                  <a:pt x="12287" y="54546"/>
                                  <a:pt x="21482" y="56616"/>
                                  <a:pt x="29762" y="60769"/>
                                </a:cubicBezTo>
                                <a:lnTo>
                                  <a:pt x="29762" y="7455"/>
                                </a:lnTo>
                                <a:lnTo>
                                  <a:pt x="60839"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13" name="Shape 213"/>
                        <wps:cNvSpPr/>
                        <wps:spPr>
                          <a:xfrm>
                            <a:off x="3970626" y="1568019"/>
                            <a:ext cx="48704" cy="41999"/>
                          </a:xfrm>
                          <a:custGeom>
                            <a:avLst/>
                            <a:gdLst/>
                            <a:ahLst/>
                            <a:cxnLst/>
                            <a:rect l="0" t="0" r="0" b="0"/>
                            <a:pathLst>
                              <a:path w="48704" h="41999">
                                <a:moveTo>
                                  <a:pt x="36779" y="0"/>
                                </a:moveTo>
                                <a:cubicBezTo>
                                  <a:pt x="12255" y="0"/>
                                  <a:pt x="0" y="8039"/>
                                  <a:pt x="0" y="24105"/>
                                </a:cubicBezTo>
                                <a:cubicBezTo>
                                  <a:pt x="0" y="36043"/>
                                  <a:pt x="6909" y="41999"/>
                                  <a:pt x="20752" y="41999"/>
                                </a:cubicBezTo>
                                <a:cubicBezTo>
                                  <a:pt x="39382" y="41999"/>
                                  <a:pt x="48704" y="32677"/>
                                  <a:pt x="48704" y="14046"/>
                                </a:cubicBezTo>
                                <a:lnTo>
                                  <a:pt x="48704" y="1613"/>
                                </a:lnTo>
                                <a:cubicBezTo>
                                  <a:pt x="43409" y="533"/>
                                  <a:pt x="39434" y="0"/>
                                  <a:pt x="36779"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14" name="Shape 214"/>
                        <wps:cNvSpPr/>
                        <wps:spPr>
                          <a:xfrm>
                            <a:off x="4259335" y="1523036"/>
                            <a:ext cx="59525" cy="85496"/>
                          </a:xfrm>
                          <a:custGeom>
                            <a:avLst/>
                            <a:gdLst/>
                            <a:ahLst/>
                            <a:cxnLst/>
                            <a:rect l="0" t="0" r="0" b="0"/>
                            <a:pathLst>
                              <a:path w="59525" h="85496">
                                <a:moveTo>
                                  <a:pt x="38773" y="0"/>
                                </a:moveTo>
                                <a:cubicBezTo>
                                  <a:pt x="26352" y="0"/>
                                  <a:pt x="16776" y="3785"/>
                                  <a:pt x="10071" y="11366"/>
                                </a:cubicBezTo>
                                <a:cubicBezTo>
                                  <a:pt x="3353" y="18948"/>
                                  <a:pt x="0" y="29819"/>
                                  <a:pt x="0" y="43993"/>
                                </a:cubicBezTo>
                                <a:cubicBezTo>
                                  <a:pt x="0" y="71666"/>
                                  <a:pt x="13335" y="85496"/>
                                  <a:pt x="40018" y="85496"/>
                                </a:cubicBezTo>
                                <a:cubicBezTo>
                                  <a:pt x="43002" y="85496"/>
                                  <a:pt x="46660" y="84607"/>
                                  <a:pt x="51016" y="82829"/>
                                </a:cubicBezTo>
                                <a:cubicBezTo>
                                  <a:pt x="55359" y="81038"/>
                                  <a:pt x="58204" y="79235"/>
                                  <a:pt x="59525" y="77419"/>
                                </a:cubicBezTo>
                                <a:lnTo>
                                  <a:pt x="59525" y="7950"/>
                                </a:lnTo>
                                <a:cubicBezTo>
                                  <a:pt x="52896" y="2654"/>
                                  <a:pt x="45987" y="0"/>
                                  <a:pt x="38773"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15" name="Shape 215"/>
                        <wps:cNvSpPr/>
                        <wps:spPr>
                          <a:xfrm>
                            <a:off x="3473230" y="1522655"/>
                            <a:ext cx="65367" cy="29210"/>
                          </a:xfrm>
                          <a:custGeom>
                            <a:avLst/>
                            <a:gdLst/>
                            <a:ahLst/>
                            <a:cxnLst/>
                            <a:rect l="0" t="0" r="0" b="0"/>
                            <a:pathLst>
                              <a:path w="65367" h="29210">
                                <a:moveTo>
                                  <a:pt x="33058" y="0"/>
                                </a:moveTo>
                                <a:cubicBezTo>
                                  <a:pt x="15329" y="0"/>
                                  <a:pt x="4318" y="9741"/>
                                  <a:pt x="0" y="29210"/>
                                </a:cubicBezTo>
                                <a:lnTo>
                                  <a:pt x="65367" y="29210"/>
                                </a:lnTo>
                                <a:cubicBezTo>
                                  <a:pt x="63221" y="9741"/>
                                  <a:pt x="52451" y="0"/>
                                  <a:pt x="33058"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16" name="Shape 216"/>
                        <wps:cNvSpPr/>
                        <wps:spPr>
                          <a:xfrm>
                            <a:off x="3028223" y="1522655"/>
                            <a:ext cx="65367" cy="29210"/>
                          </a:xfrm>
                          <a:custGeom>
                            <a:avLst/>
                            <a:gdLst/>
                            <a:ahLst/>
                            <a:cxnLst/>
                            <a:rect l="0" t="0" r="0" b="0"/>
                            <a:pathLst>
                              <a:path w="65367" h="29210">
                                <a:moveTo>
                                  <a:pt x="33058" y="0"/>
                                </a:moveTo>
                                <a:cubicBezTo>
                                  <a:pt x="15329" y="0"/>
                                  <a:pt x="4318" y="9741"/>
                                  <a:pt x="0" y="29210"/>
                                </a:cubicBezTo>
                                <a:lnTo>
                                  <a:pt x="65367" y="29210"/>
                                </a:lnTo>
                                <a:cubicBezTo>
                                  <a:pt x="63220" y="9741"/>
                                  <a:pt x="52451" y="0"/>
                                  <a:pt x="33058"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17" name="Shape 217"/>
                        <wps:cNvSpPr/>
                        <wps:spPr>
                          <a:xfrm>
                            <a:off x="3752402" y="1522033"/>
                            <a:ext cx="63259" cy="87363"/>
                          </a:xfrm>
                          <a:custGeom>
                            <a:avLst/>
                            <a:gdLst/>
                            <a:ahLst/>
                            <a:cxnLst/>
                            <a:rect l="0" t="0" r="0" b="0"/>
                            <a:pathLst>
                              <a:path w="63259" h="87363">
                                <a:moveTo>
                                  <a:pt x="31699" y="0"/>
                                </a:moveTo>
                                <a:cubicBezTo>
                                  <a:pt x="21996" y="0"/>
                                  <a:pt x="14300" y="3823"/>
                                  <a:pt x="8586" y="11443"/>
                                </a:cubicBezTo>
                                <a:cubicBezTo>
                                  <a:pt x="2858" y="19063"/>
                                  <a:pt x="0" y="29705"/>
                                  <a:pt x="0" y="43383"/>
                                </a:cubicBezTo>
                                <a:cubicBezTo>
                                  <a:pt x="0" y="72708"/>
                                  <a:pt x="10566" y="87363"/>
                                  <a:pt x="31699" y="87363"/>
                                </a:cubicBezTo>
                                <a:cubicBezTo>
                                  <a:pt x="41389" y="87363"/>
                                  <a:pt x="49073" y="83553"/>
                                  <a:pt x="54750" y="75933"/>
                                </a:cubicBezTo>
                                <a:cubicBezTo>
                                  <a:pt x="60427" y="68313"/>
                                  <a:pt x="63259" y="57467"/>
                                  <a:pt x="63259" y="43383"/>
                                </a:cubicBezTo>
                                <a:cubicBezTo>
                                  <a:pt x="63259" y="14465"/>
                                  <a:pt x="52743" y="0"/>
                                  <a:pt x="31699"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18" name="Shape 218"/>
                        <wps:cNvSpPr/>
                        <wps:spPr>
                          <a:xfrm>
                            <a:off x="2316794" y="1522033"/>
                            <a:ext cx="63259" cy="87363"/>
                          </a:xfrm>
                          <a:custGeom>
                            <a:avLst/>
                            <a:gdLst/>
                            <a:ahLst/>
                            <a:cxnLst/>
                            <a:rect l="0" t="0" r="0" b="0"/>
                            <a:pathLst>
                              <a:path w="63259" h="87363">
                                <a:moveTo>
                                  <a:pt x="31699" y="0"/>
                                </a:moveTo>
                                <a:cubicBezTo>
                                  <a:pt x="21997" y="0"/>
                                  <a:pt x="14300" y="3823"/>
                                  <a:pt x="8585" y="11443"/>
                                </a:cubicBezTo>
                                <a:cubicBezTo>
                                  <a:pt x="2870" y="19063"/>
                                  <a:pt x="0" y="29705"/>
                                  <a:pt x="0" y="43383"/>
                                </a:cubicBezTo>
                                <a:cubicBezTo>
                                  <a:pt x="0" y="72708"/>
                                  <a:pt x="10566" y="87363"/>
                                  <a:pt x="31699" y="87363"/>
                                </a:cubicBezTo>
                                <a:cubicBezTo>
                                  <a:pt x="41389" y="87363"/>
                                  <a:pt x="49073" y="83553"/>
                                  <a:pt x="54750" y="75933"/>
                                </a:cubicBezTo>
                                <a:cubicBezTo>
                                  <a:pt x="60427" y="68313"/>
                                  <a:pt x="63259" y="57467"/>
                                  <a:pt x="63259" y="43383"/>
                                </a:cubicBezTo>
                                <a:cubicBezTo>
                                  <a:pt x="63259" y="14465"/>
                                  <a:pt x="52743" y="0"/>
                                  <a:pt x="31699"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19" name="Shape 219"/>
                        <wps:cNvSpPr/>
                        <wps:spPr>
                          <a:xfrm>
                            <a:off x="3578526" y="1499173"/>
                            <a:ext cx="132969" cy="135585"/>
                          </a:xfrm>
                          <a:custGeom>
                            <a:avLst/>
                            <a:gdLst/>
                            <a:ahLst/>
                            <a:cxnLst/>
                            <a:rect l="0" t="0" r="0" b="0"/>
                            <a:pathLst>
                              <a:path w="132969" h="135585">
                                <a:moveTo>
                                  <a:pt x="0" y="0"/>
                                </a:moveTo>
                                <a:lnTo>
                                  <a:pt x="34049" y="0"/>
                                </a:lnTo>
                                <a:lnTo>
                                  <a:pt x="65862" y="81280"/>
                                </a:lnTo>
                                <a:lnTo>
                                  <a:pt x="100038" y="0"/>
                                </a:lnTo>
                                <a:lnTo>
                                  <a:pt x="132969" y="0"/>
                                </a:lnTo>
                                <a:lnTo>
                                  <a:pt x="71336" y="135585"/>
                                </a:lnTo>
                                <a:lnTo>
                                  <a:pt x="60147" y="135585"/>
                                </a:lnTo>
                                <a:lnTo>
                                  <a:pt x="0"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0" name="Shape 220"/>
                        <wps:cNvSpPr/>
                        <wps:spPr>
                          <a:xfrm>
                            <a:off x="2918469" y="1499173"/>
                            <a:ext cx="48476" cy="133096"/>
                          </a:xfrm>
                          <a:custGeom>
                            <a:avLst/>
                            <a:gdLst/>
                            <a:ahLst/>
                            <a:cxnLst/>
                            <a:rect l="0" t="0" r="0" b="0"/>
                            <a:pathLst>
                              <a:path w="48476" h="133096">
                                <a:moveTo>
                                  <a:pt x="0" y="0"/>
                                </a:moveTo>
                                <a:lnTo>
                                  <a:pt x="48476" y="0"/>
                                </a:lnTo>
                                <a:lnTo>
                                  <a:pt x="48476" y="133096"/>
                                </a:lnTo>
                                <a:lnTo>
                                  <a:pt x="17031" y="133096"/>
                                </a:lnTo>
                                <a:lnTo>
                                  <a:pt x="17031" y="25476"/>
                                </a:lnTo>
                                <a:lnTo>
                                  <a:pt x="0" y="25476"/>
                                </a:lnTo>
                                <a:lnTo>
                                  <a:pt x="0"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1" name="Shape 221"/>
                        <wps:cNvSpPr/>
                        <wps:spPr>
                          <a:xfrm>
                            <a:off x="2563377" y="1499173"/>
                            <a:ext cx="48476" cy="133096"/>
                          </a:xfrm>
                          <a:custGeom>
                            <a:avLst/>
                            <a:gdLst/>
                            <a:ahLst/>
                            <a:cxnLst/>
                            <a:rect l="0" t="0" r="0" b="0"/>
                            <a:pathLst>
                              <a:path w="48476" h="133096">
                                <a:moveTo>
                                  <a:pt x="0" y="0"/>
                                </a:moveTo>
                                <a:lnTo>
                                  <a:pt x="48476" y="0"/>
                                </a:lnTo>
                                <a:lnTo>
                                  <a:pt x="48476" y="133096"/>
                                </a:lnTo>
                                <a:lnTo>
                                  <a:pt x="17031" y="133096"/>
                                </a:lnTo>
                                <a:lnTo>
                                  <a:pt x="17031" y="25476"/>
                                </a:lnTo>
                                <a:lnTo>
                                  <a:pt x="0" y="25476"/>
                                </a:lnTo>
                                <a:lnTo>
                                  <a:pt x="0"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2" name="Shape 222"/>
                        <wps:cNvSpPr/>
                        <wps:spPr>
                          <a:xfrm>
                            <a:off x="2421810" y="1499173"/>
                            <a:ext cx="132969" cy="135585"/>
                          </a:xfrm>
                          <a:custGeom>
                            <a:avLst/>
                            <a:gdLst/>
                            <a:ahLst/>
                            <a:cxnLst/>
                            <a:rect l="0" t="0" r="0" b="0"/>
                            <a:pathLst>
                              <a:path w="132969" h="135585">
                                <a:moveTo>
                                  <a:pt x="0" y="0"/>
                                </a:moveTo>
                                <a:lnTo>
                                  <a:pt x="34049" y="0"/>
                                </a:lnTo>
                                <a:lnTo>
                                  <a:pt x="65862" y="81280"/>
                                </a:lnTo>
                                <a:lnTo>
                                  <a:pt x="100038" y="0"/>
                                </a:lnTo>
                                <a:lnTo>
                                  <a:pt x="132969" y="0"/>
                                </a:lnTo>
                                <a:lnTo>
                                  <a:pt x="71336" y="135585"/>
                                </a:lnTo>
                                <a:lnTo>
                                  <a:pt x="60147" y="135585"/>
                                </a:lnTo>
                                <a:lnTo>
                                  <a:pt x="0"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3" name="Shape 223"/>
                        <wps:cNvSpPr/>
                        <wps:spPr>
                          <a:xfrm>
                            <a:off x="4083885" y="1496684"/>
                            <a:ext cx="116700" cy="135585"/>
                          </a:xfrm>
                          <a:custGeom>
                            <a:avLst/>
                            <a:gdLst/>
                            <a:ahLst/>
                            <a:cxnLst/>
                            <a:rect l="0" t="0" r="0" b="0"/>
                            <a:pathLst>
                              <a:path w="116700" h="135585">
                                <a:moveTo>
                                  <a:pt x="65494" y="0"/>
                                </a:moveTo>
                                <a:cubicBezTo>
                                  <a:pt x="81318" y="0"/>
                                  <a:pt x="93802" y="4750"/>
                                  <a:pt x="102959" y="14237"/>
                                </a:cubicBezTo>
                                <a:cubicBezTo>
                                  <a:pt x="112116" y="23724"/>
                                  <a:pt x="116700" y="36957"/>
                                  <a:pt x="116700" y="53937"/>
                                </a:cubicBezTo>
                                <a:lnTo>
                                  <a:pt x="116700" y="135585"/>
                                </a:lnTo>
                                <a:lnTo>
                                  <a:pt x="85623" y="135585"/>
                                </a:lnTo>
                                <a:lnTo>
                                  <a:pt x="85623" y="58662"/>
                                </a:lnTo>
                                <a:cubicBezTo>
                                  <a:pt x="85623" y="47308"/>
                                  <a:pt x="83451" y="39027"/>
                                  <a:pt x="79096" y="33808"/>
                                </a:cubicBezTo>
                                <a:cubicBezTo>
                                  <a:pt x="74752" y="28588"/>
                                  <a:pt x="67653" y="25972"/>
                                  <a:pt x="57785" y="25972"/>
                                </a:cubicBezTo>
                                <a:cubicBezTo>
                                  <a:pt x="53238" y="25972"/>
                                  <a:pt x="48361" y="27267"/>
                                  <a:pt x="43193" y="29832"/>
                                </a:cubicBezTo>
                                <a:cubicBezTo>
                                  <a:pt x="38011" y="32398"/>
                                  <a:pt x="33972" y="35585"/>
                                  <a:pt x="31077" y="39395"/>
                                </a:cubicBezTo>
                                <a:lnTo>
                                  <a:pt x="31077" y="135585"/>
                                </a:lnTo>
                                <a:lnTo>
                                  <a:pt x="0" y="135585"/>
                                </a:lnTo>
                                <a:lnTo>
                                  <a:pt x="0" y="2489"/>
                                </a:lnTo>
                                <a:lnTo>
                                  <a:pt x="22377" y="2489"/>
                                </a:lnTo>
                                <a:lnTo>
                                  <a:pt x="28092" y="14923"/>
                                </a:lnTo>
                                <a:cubicBezTo>
                                  <a:pt x="36538" y="4978"/>
                                  <a:pt x="49009" y="0"/>
                                  <a:pt x="65494"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4" name="Shape 224"/>
                        <wps:cNvSpPr/>
                        <wps:spPr>
                          <a:xfrm>
                            <a:off x="3939549" y="1496684"/>
                            <a:ext cx="121412" cy="138075"/>
                          </a:xfrm>
                          <a:custGeom>
                            <a:avLst/>
                            <a:gdLst/>
                            <a:ahLst/>
                            <a:cxnLst/>
                            <a:rect l="0" t="0" r="0" b="0"/>
                            <a:pathLst>
                              <a:path w="121412" h="138075">
                                <a:moveTo>
                                  <a:pt x="51943" y="0"/>
                                </a:moveTo>
                                <a:cubicBezTo>
                                  <a:pt x="72250" y="0"/>
                                  <a:pt x="87122" y="4623"/>
                                  <a:pt x="96558" y="13856"/>
                                </a:cubicBezTo>
                                <a:cubicBezTo>
                                  <a:pt x="106007" y="23101"/>
                                  <a:pt x="110731" y="40602"/>
                                  <a:pt x="110731" y="66370"/>
                                </a:cubicBezTo>
                                <a:lnTo>
                                  <a:pt x="110731" y="94818"/>
                                </a:lnTo>
                                <a:cubicBezTo>
                                  <a:pt x="110731" y="112547"/>
                                  <a:pt x="114287" y="123698"/>
                                  <a:pt x="121412" y="128257"/>
                                </a:cubicBezTo>
                                <a:cubicBezTo>
                                  <a:pt x="118847" y="132728"/>
                                  <a:pt x="115989" y="135484"/>
                                  <a:pt x="112839" y="136512"/>
                                </a:cubicBezTo>
                                <a:cubicBezTo>
                                  <a:pt x="109690" y="137554"/>
                                  <a:pt x="106095" y="138075"/>
                                  <a:pt x="102032" y="138075"/>
                                </a:cubicBezTo>
                                <a:cubicBezTo>
                                  <a:pt x="97561" y="138075"/>
                                  <a:pt x="93535" y="136411"/>
                                  <a:pt x="89979" y="133096"/>
                                </a:cubicBezTo>
                                <a:cubicBezTo>
                                  <a:pt x="86411" y="129781"/>
                                  <a:pt x="84010" y="126187"/>
                                  <a:pt x="82766" y="122288"/>
                                </a:cubicBezTo>
                                <a:cubicBezTo>
                                  <a:pt x="79946" y="126924"/>
                                  <a:pt x="75044" y="130721"/>
                                  <a:pt x="68047" y="133655"/>
                                </a:cubicBezTo>
                                <a:cubicBezTo>
                                  <a:pt x="61036" y="136601"/>
                                  <a:pt x="53734" y="138075"/>
                                  <a:pt x="46113" y="138075"/>
                                </a:cubicBezTo>
                                <a:cubicBezTo>
                                  <a:pt x="31775" y="138075"/>
                                  <a:pt x="20510" y="134493"/>
                                  <a:pt x="12306" y="127317"/>
                                </a:cubicBezTo>
                                <a:cubicBezTo>
                                  <a:pt x="4102" y="120155"/>
                                  <a:pt x="0" y="109982"/>
                                  <a:pt x="0" y="96812"/>
                                </a:cubicBezTo>
                                <a:cubicBezTo>
                                  <a:pt x="0" y="81407"/>
                                  <a:pt x="5778" y="69342"/>
                                  <a:pt x="17335" y="60642"/>
                                </a:cubicBezTo>
                                <a:cubicBezTo>
                                  <a:pt x="28892" y="51956"/>
                                  <a:pt x="45326" y="47600"/>
                                  <a:pt x="66611" y="47600"/>
                                </a:cubicBezTo>
                                <a:cubicBezTo>
                                  <a:pt x="70256" y="47600"/>
                                  <a:pt x="74562" y="48222"/>
                                  <a:pt x="79540" y="49467"/>
                                </a:cubicBezTo>
                                <a:cubicBezTo>
                                  <a:pt x="79540" y="33808"/>
                                  <a:pt x="69634" y="25972"/>
                                  <a:pt x="49835" y="25972"/>
                                </a:cubicBezTo>
                                <a:cubicBezTo>
                                  <a:pt x="38151" y="25972"/>
                                  <a:pt x="28384" y="27927"/>
                                  <a:pt x="20510" y="31814"/>
                                </a:cubicBezTo>
                                <a:lnTo>
                                  <a:pt x="13792" y="7709"/>
                                </a:lnTo>
                                <a:cubicBezTo>
                                  <a:pt x="24485" y="2578"/>
                                  <a:pt x="37198" y="0"/>
                                  <a:pt x="51943"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5" name="Shape 225"/>
                        <wps:cNvSpPr/>
                        <wps:spPr>
                          <a:xfrm>
                            <a:off x="3720093" y="1496684"/>
                            <a:ext cx="127876" cy="138075"/>
                          </a:xfrm>
                          <a:custGeom>
                            <a:avLst/>
                            <a:gdLst/>
                            <a:ahLst/>
                            <a:cxnLst/>
                            <a:rect l="0" t="0" r="0" b="0"/>
                            <a:pathLst>
                              <a:path w="127876" h="138075">
                                <a:moveTo>
                                  <a:pt x="64008" y="0"/>
                                </a:moveTo>
                                <a:cubicBezTo>
                                  <a:pt x="84213" y="0"/>
                                  <a:pt x="99923" y="6134"/>
                                  <a:pt x="111099" y="18402"/>
                                </a:cubicBezTo>
                                <a:cubicBezTo>
                                  <a:pt x="122288" y="30658"/>
                                  <a:pt x="127876" y="47435"/>
                                  <a:pt x="127876" y="68733"/>
                                </a:cubicBezTo>
                                <a:cubicBezTo>
                                  <a:pt x="127876" y="89941"/>
                                  <a:pt x="122186" y="106794"/>
                                  <a:pt x="110795" y="119304"/>
                                </a:cubicBezTo>
                                <a:cubicBezTo>
                                  <a:pt x="99403" y="131813"/>
                                  <a:pt x="83807" y="138075"/>
                                  <a:pt x="64008" y="138075"/>
                                </a:cubicBezTo>
                                <a:cubicBezTo>
                                  <a:pt x="43790" y="138075"/>
                                  <a:pt x="28067" y="131750"/>
                                  <a:pt x="16840" y="119113"/>
                                </a:cubicBezTo>
                                <a:cubicBezTo>
                                  <a:pt x="5613" y="106490"/>
                                  <a:pt x="0" y="89688"/>
                                  <a:pt x="0" y="68733"/>
                                </a:cubicBezTo>
                                <a:cubicBezTo>
                                  <a:pt x="0" y="48425"/>
                                  <a:pt x="5867" y="31902"/>
                                  <a:pt x="17589" y="19139"/>
                                </a:cubicBezTo>
                                <a:cubicBezTo>
                                  <a:pt x="29311" y="6388"/>
                                  <a:pt x="44780" y="0"/>
                                  <a:pt x="64008"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6" name="Shape 226"/>
                        <wps:cNvSpPr/>
                        <wps:spPr>
                          <a:xfrm>
                            <a:off x="3439677" y="1496684"/>
                            <a:ext cx="130111" cy="138075"/>
                          </a:xfrm>
                          <a:custGeom>
                            <a:avLst/>
                            <a:gdLst/>
                            <a:ahLst/>
                            <a:cxnLst/>
                            <a:rect l="0" t="0" r="0" b="0"/>
                            <a:pathLst>
                              <a:path w="130111" h="138075">
                                <a:moveTo>
                                  <a:pt x="66116" y="0"/>
                                </a:moveTo>
                                <a:cubicBezTo>
                                  <a:pt x="85420" y="0"/>
                                  <a:pt x="100914" y="5766"/>
                                  <a:pt x="112598" y="17272"/>
                                </a:cubicBezTo>
                                <a:cubicBezTo>
                                  <a:pt x="124270" y="28791"/>
                                  <a:pt x="130111" y="43459"/>
                                  <a:pt x="130111" y="61265"/>
                                </a:cubicBezTo>
                                <a:cubicBezTo>
                                  <a:pt x="130111" y="65075"/>
                                  <a:pt x="129248" y="70841"/>
                                  <a:pt x="127508" y="78549"/>
                                </a:cubicBezTo>
                                <a:lnTo>
                                  <a:pt x="32436" y="78549"/>
                                </a:lnTo>
                                <a:cubicBezTo>
                                  <a:pt x="33020" y="89154"/>
                                  <a:pt x="36665" y="97396"/>
                                  <a:pt x="43371" y="103277"/>
                                </a:cubicBezTo>
                                <a:cubicBezTo>
                                  <a:pt x="50089" y="109157"/>
                                  <a:pt x="59118" y="112103"/>
                                  <a:pt x="70460" y="112103"/>
                                </a:cubicBezTo>
                                <a:cubicBezTo>
                                  <a:pt x="84633" y="112103"/>
                                  <a:pt x="95402" y="108407"/>
                                  <a:pt x="102781" y="101041"/>
                                </a:cubicBezTo>
                                <a:lnTo>
                                  <a:pt x="114833" y="124778"/>
                                </a:lnTo>
                                <a:cubicBezTo>
                                  <a:pt x="103899" y="133642"/>
                                  <a:pt x="87579" y="138075"/>
                                  <a:pt x="65862" y="138075"/>
                                </a:cubicBezTo>
                                <a:cubicBezTo>
                                  <a:pt x="45568" y="138075"/>
                                  <a:pt x="29515" y="132131"/>
                                  <a:pt x="17716" y="120231"/>
                                </a:cubicBezTo>
                                <a:cubicBezTo>
                                  <a:pt x="5905" y="108344"/>
                                  <a:pt x="0" y="91758"/>
                                  <a:pt x="0" y="70472"/>
                                </a:cubicBezTo>
                                <a:cubicBezTo>
                                  <a:pt x="0" y="49505"/>
                                  <a:pt x="6490" y="32525"/>
                                  <a:pt x="19457" y="19520"/>
                                </a:cubicBezTo>
                                <a:cubicBezTo>
                                  <a:pt x="32423" y="6502"/>
                                  <a:pt x="47968" y="0"/>
                                  <a:pt x="66116"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7" name="Shape 227"/>
                        <wps:cNvSpPr/>
                        <wps:spPr>
                          <a:xfrm>
                            <a:off x="2994669" y="1496684"/>
                            <a:ext cx="130111" cy="138075"/>
                          </a:xfrm>
                          <a:custGeom>
                            <a:avLst/>
                            <a:gdLst/>
                            <a:ahLst/>
                            <a:cxnLst/>
                            <a:rect l="0" t="0" r="0" b="0"/>
                            <a:pathLst>
                              <a:path w="130111" h="138075">
                                <a:moveTo>
                                  <a:pt x="66116" y="0"/>
                                </a:moveTo>
                                <a:cubicBezTo>
                                  <a:pt x="85420" y="0"/>
                                  <a:pt x="100914" y="5766"/>
                                  <a:pt x="112599" y="17272"/>
                                </a:cubicBezTo>
                                <a:cubicBezTo>
                                  <a:pt x="124270" y="28791"/>
                                  <a:pt x="130111" y="43459"/>
                                  <a:pt x="130111" y="61265"/>
                                </a:cubicBezTo>
                                <a:cubicBezTo>
                                  <a:pt x="130111" y="65075"/>
                                  <a:pt x="129248" y="70841"/>
                                  <a:pt x="127508" y="78549"/>
                                </a:cubicBezTo>
                                <a:lnTo>
                                  <a:pt x="32436" y="78549"/>
                                </a:lnTo>
                                <a:cubicBezTo>
                                  <a:pt x="33020" y="89154"/>
                                  <a:pt x="36665" y="97396"/>
                                  <a:pt x="43371" y="103277"/>
                                </a:cubicBezTo>
                                <a:cubicBezTo>
                                  <a:pt x="50089" y="109157"/>
                                  <a:pt x="59119" y="112103"/>
                                  <a:pt x="70460" y="112103"/>
                                </a:cubicBezTo>
                                <a:cubicBezTo>
                                  <a:pt x="84633" y="112103"/>
                                  <a:pt x="95403" y="108407"/>
                                  <a:pt x="102781" y="101041"/>
                                </a:cubicBezTo>
                                <a:lnTo>
                                  <a:pt x="114834" y="124778"/>
                                </a:lnTo>
                                <a:cubicBezTo>
                                  <a:pt x="103899" y="133642"/>
                                  <a:pt x="87579" y="138075"/>
                                  <a:pt x="65862" y="138075"/>
                                </a:cubicBezTo>
                                <a:cubicBezTo>
                                  <a:pt x="45568" y="138075"/>
                                  <a:pt x="29515" y="132131"/>
                                  <a:pt x="17717" y="120231"/>
                                </a:cubicBezTo>
                                <a:cubicBezTo>
                                  <a:pt x="5906" y="108344"/>
                                  <a:pt x="0" y="91758"/>
                                  <a:pt x="0" y="70472"/>
                                </a:cubicBezTo>
                                <a:cubicBezTo>
                                  <a:pt x="0" y="49505"/>
                                  <a:pt x="6490" y="32525"/>
                                  <a:pt x="19457" y="19520"/>
                                </a:cubicBezTo>
                                <a:cubicBezTo>
                                  <a:pt x="32423" y="6502"/>
                                  <a:pt x="47968" y="0"/>
                                  <a:pt x="66116"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8" name="Shape 228"/>
                        <wps:cNvSpPr/>
                        <wps:spPr>
                          <a:xfrm>
                            <a:off x="2788929" y="1496684"/>
                            <a:ext cx="114084" cy="138075"/>
                          </a:xfrm>
                          <a:custGeom>
                            <a:avLst/>
                            <a:gdLst/>
                            <a:ahLst/>
                            <a:cxnLst/>
                            <a:rect l="0" t="0" r="0" b="0"/>
                            <a:pathLst>
                              <a:path w="114084" h="138075">
                                <a:moveTo>
                                  <a:pt x="72708" y="0"/>
                                </a:moveTo>
                                <a:cubicBezTo>
                                  <a:pt x="88201" y="0"/>
                                  <a:pt x="101663" y="4356"/>
                                  <a:pt x="113093" y="13056"/>
                                </a:cubicBezTo>
                                <a:lnTo>
                                  <a:pt x="99797" y="36297"/>
                                </a:lnTo>
                                <a:cubicBezTo>
                                  <a:pt x="92507" y="29413"/>
                                  <a:pt x="82728" y="25972"/>
                                  <a:pt x="70460" y="25972"/>
                                </a:cubicBezTo>
                                <a:cubicBezTo>
                                  <a:pt x="58699" y="25972"/>
                                  <a:pt x="49403" y="29896"/>
                                  <a:pt x="42570" y="37719"/>
                                </a:cubicBezTo>
                                <a:cubicBezTo>
                                  <a:pt x="35738" y="45555"/>
                                  <a:pt x="32308" y="56388"/>
                                  <a:pt x="32308" y="70218"/>
                                </a:cubicBezTo>
                                <a:cubicBezTo>
                                  <a:pt x="32308" y="98133"/>
                                  <a:pt x="45606" y="112103"/>
                                  <a:pt x="72199" y="112103"/>
                                </a:cubicBezTo>
                                <a:cubicBezTo>
                                  <a:pt x="83719" y="112103"/>
                                  <a:pt x="93866" y="108280"/>
                                  <a:pt x="102654" y="100660"/>
                                </a:cubicBezTo>
                                <a:lnTo>
                                  <a:pt x="114084" y="125146"/>
                                </a:lnTo>
                                <a:cubicBezTo>
                                  <a:pt x="105054" y="130785"/>
                                  <a:pt x="97168" y="134341"/>
                                  <a:pt x="90411" y="135827"/>
                                </a:cubicBezTo>
                                <a:cubicBezTo>
                                  <a:pt x="83655" y="137325"/>
                                  <a:pt x="75679" y="138075"/>
                                  <a:pt x="66484" y="138075"/>
                                </a:cubicBezTo>
                                <a:cubicBezTo>
                                  <a:pt x="45949" y="138075"/>
                                  <a:pt x="29731" y="132080"/>
                                  <a:pt x="17831" y="120117"/>
                                </a:cubicBezTo>
                                <a:cubicBezTo>
                                  <a:pt x="5943" y="108141"/>
                                  <a:pt x="0" y="91504"/>
                                  <a:pt x="0" y="70218"/>
                                </a:cubicBezTo>
                                <a:cubicBezTo>
                                  <a:pt x="0" y="49263"/>
                                  <a:pt x="6502" y="32309"/>
                                  <a:pt x="19520" y="19393"/>
                                </a:cubicBezTo>
                                <a:cubicBezTo>
                                  <a:pt x="32525" y="6464"/>
                                  <a:pt x="50254" y="0"/>
                                  <a:pt x="72708"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29" name="Shape 229"/>
                        <wps:cNvSpPr/>
                        <wps:spPr>
                          <a:xfrm>
                            <a:off x="2646753" y="1496684"/>
                            <a:ext cx="116700" cy="135585"/>
                          </a:xfrm>
                          <a:custGeom>
                            <a:avLst/>
                            <a:gdLst/>
                            <a:ahLst/>
                            <a:cxnLst/>
                            <a:rect l="0" t="0" r="0" b="0"/>
                            <a:pathLst>
                              <a:path w="116700" h="135585">
                                <a:moveTo>
                                  <a:pt x="65494" y="0"/>
                                </a:moveTo>
                                <a:cubicBezTo>
                                  <a:pt x="81318" y="0"/>
                                  <a:pt x="93802" y="4750"/>
                                  <a:pt x="102959" y="14237"/>
                                </a:cubicBezTo>
                                <a:cubicBezTo>
                                  <a:pt x="112116" y="23724"/>
                                  <a:pt x="116700" y="36957"/>
                                  <a:pt x="116700" y="53937"/>
                                </a:cubicBezTo>
                                <a:lnTo>
                                  <a:pt x="116700" y="135585"/>
                                </a:lnTo>
                                <a:lnTo>
                                  <a:pt x="85623" y="135585"/>
                                </a:lnTo>
                                <a:lnTo>
                                  <a:pt x="85623" y="58662"/>
                                </a:lnTo>
                                <a:cubicBezTo>
                                  <a:pt x="85623" y="47308"/>
                                  <a:pt x="83452" y="39027"/>
                                  <a:pt x="79108" y="33808"/>
                                </a:cubicBezTo>
                                <a:cubicBezTo>
                                  <a:pt x="74752" y="28588"/>
                                  <a:pt x="67653" y="25972"/>
                                  <a:pt x="57785" y="25972"/>
                                </a:cubicBezTo>
                                <a:cubicBezTo>
                                  <a:pt x="53238" y="25972"/>
                                  <a:pt x="48362" y="27267"/>
                                  <a:pt x="43193" y="29832"/>
                                </a:cubicBezTo>
                                <a:cubicBezTo>
                                  <a:pt x="38011" y="32398"/>
                                  <a:pt x="33973" y="35585"/>
                                  <a:pt x="31077" y="39395"/>
                                </a:cubicBezTo>
                                <a:lnTo>
                                  <a:pt x="31077" y="135585"/>
                                </a:lnTo>
                                <a:lnTo>
                                  <a:pt x="0" y="135585"/>
                                </a:lnTo>
                                <a:lnTo>
                                  <a:pt x="0" y="2489"/>
                                </a:lnTo>
                                <a:lnTo>
                                  <a:pt x="22377" y="2489"/>
                                </a:lnTo>
                                <a:lnTo>
                                  <a:pt x="28092" y="14923"/>
                                </a:lnTo>
                                <a:cubicBezTo>
                                  <a:pt x="36538" y="4978"/>
                                  <a:pt x="49009" y="0"/>
                                  <a:pt x="65494"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0" name="Shape 230"/>
                        <wps:cNvSpPr/>
                        <wps:spPr>
                          <a:xfrm>
                            <a:off x="2284485" y="1496684"/>
                            <a:ext cx="127876" cy="138075"/>
                          </a:xfrm>
                          <a:custGeom>
                            <a:avLst/>
                            <a:gdLst/>
                            <a:ahLst/>
                            <a:cxnLst/>
                            <a:rect l="0" t="0" r="0" b="0"/>
                            <a:pathLst>
                              <a:path w="127876" h="138075">
                                <a:moveTo>
                                  <a:pt x="64008" y="0"/>
                                </a:moveTo>
                                <a:cubicBezTo>
                                  <a:pt x="84214" y="0"/>
                                  <a:pt x="99924" y="6134"/>
                                  <a:pt x="111099" y="18402"/>
                                </a:cubicBezTo>
                                <a:cubicBezTo>
                                  <a:pt x="122288" y="30658"/>
                                  <a:pt x="127876" y="47435"/>
                                  <a:pt x="127876" y="68733"/>
                                </a:cubicBezTo>
                                <a:cubicBezTo>
                                  <a:pt x="127876" y="89941"/>
                                  <a:pt x="122187" y="106794"/>
                                  <a:pt x="110795" y="119304"/>
                                </a:cubicBezTo>
                                <a:cubicBezTo>
                                  <a:pt x="99403" y="131813"/>
                                  <a:pt x="83807" y="138075"/>
                                  <a:pt x="64008" y="138075"/>
                                </a:cubicBezTo>
                                <a:cubicBezTo>
                                  <a:pt x="43790" y="138075"/>
                                  <a:pt x="28067" y="131750"/>
                                  <a:pt x="16840" y="119113"/>
                                </a:cubicBezTo>
                                <a:cubicBezTo>
                                  <a:pt x="5613" y="106490"/>
                                  <a:pt x="0" y="89688"/>
                                  <a:pt x="0" y="68733"/>
                                </a:cubicBezTo>
                                <a:cubicBezTo>
                                  <a:pt x="0" y="48425"/>
                                  <a:pt x="5867" y="31902"/>
                                  <a:pt x="17589" y="19139"/>
                                </a:cubicBezTo>
                                <a:cubicBezTo>
                                  <a:pt x="29312" y="6388"/>
                                  <a:pt x="44780" y="0"/>
                                  <a:pt x="64008"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1" name="Shape 231"/>
                        <wps:cNvSpPr/>
                        <wps:spPr>
                          <a:xfrm>
                            <a:off x="2184980" y="1496684"/>
                            <a:ext cx="90094" cy="135585"/>
                          </a:xfrm>
                          <a:custGeom>
                            <a:avLst/>
                            <a:gdLst/>
                            <a:ahLst/>
                            <a:cxnLst/>
                            <a:rect l="0" t="0" r="0" b="0"/>
                            <a:pathLst>
                              <a:path w="90094" h="135585">
                                <a:moveTo>
                                  <a:pt x="65748" y="0"/>
                                </a:moveTo>
                                <a:cubicBezTo>
                                  <a:pt x="76353" y="0"/>
                                  <a:pt x="84468" y="1625"/>
                                  <a:pt x="90094" y="4852"/>
                                </a:cubicBezTo>
                                <a:lnTo>
                                  <a:pt x="76924" y="31445"/>
                                </a:lnTo>
                                <a:cubicBezTo>
                                  <a:pt x="71374" y="27800"/>
                                  <a:pt x="65291" y="25972"/>
                                  <a:pt x="58661" y="25972"/>
                                </a:cubicBezTo>
                                <a:cubicBezTo>
                                  <a:pt x="51448" y="25972"/>
                                  <a:pt x="45047" y="29248"/>
                                  <a:pt x="39459" y="35789"/>
                                </a:cubicBezTo>
                                <a:cubicBezTo>
                                  <a:pt x="33871" y="42342"/>
                                  <a:pt x="31077" y="50330"/>
                                  <a:pt x="31077" y="59779"/>
                                </a:cubicBezTo>
                                <a:lnTo>
                                  <a:pt x="31077" y="135585"/>
                                </a:lnTo>
                                <a:lnTo>
                                  <a:pt x="0" y="135585"/>
                                </a:lnTo>
                                <a:lnTo>
                                  <a:pt x="0" y="2489"/>
                                </a:lnTo>
                                <a:lnTo>
                                  <a:pt x="31077" y="2489"/>
                                </a:lnTo>
                                <a:lnTo>
                                  <a:pt x="31077" y="14668"/>
                                </a:lnTo>
                                <a:cubicBezTo>
                                  <a:pt x="39776" y="4890"/>
                                  <a:pt x="51333" y="0"/>
                                  <a:pt x="65748"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2" name="Shape 232"/>
                        <wps:cNvSpPr/>
                        <wps:spPr>
                          <a:xfrm>
                            <a:off x="2069804" y="1477671"/>
                            <a:ext cx="55423" cy="59779"/>
                          </a:xfrm>
                          <a:custGeom>
                            <a:avLst/>
                            <a:gdLst/>
                            <a:ahLst/>
                            <a:cxnLst/>
                            <a:rect l="0" t="0" r="0" b="0"/>
                            <a:pathLst>
                              <a:path w="55423" h="59779">
                                <a:moveTo>
                                  <a:pt x="9817" y="0"/>
                                </a:moveTo>
                                <a:cubicBezTo>
                                  <a:pt x="6426" y="0"/>
                                  <a:pt x="3150" y="203"/>
                                  <a:pt x="0" y="622"/>
                                </a:cubicBezTo>
                                <a:lnTo>
                                  <a:pt x="0" y="58903"/>
                                </a:lnTo>
                                <a:cubicBezTo>
                                  <a:pt x="5474" y="59487"/>
                                  <a:pt x="9779" y="59779"/>
                                  <a:pt x="12929" y="59779"/>
                                </a:cubicBezTo>
                                <a:cubicBezTo>
                                  <a:pt x="27673" y="59779"/>
                                  <a:pt x="38443" y="57315"/>
                                  <a:pt x="45237" y="52388"/>
                                </a:cubicBezTo>
                                <a:cubicBezTo>
                                  <a:pt x="52032" y="47447"/>
                                  <a:pt x="55423" y="39434"/>
                                  <a:pt x="55423" y="28334"/>
                                </a:cubicBezTo>
                                <a:cubicBezTo>
                                  <a:pt x="55423" y="9449"/>
                                  <a:pt x="40221" y="0"/>
                                  <a:pt x="9817"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3" name="Shape 233"/>
                        <wps:cNvSpPr/>
                        <wps:spPr>
                          <a:xfrm>
                            <a:off x="3227740" y="1450214"/>
                            <a:ext cx="119926" cy="182054"/>
                          </a:xfrm>
                          <a:custGeom>
                            <a:avLst/>
                            <a:gdLst/>
                            <a:ahLst/>
                            <a:cxnLst/>
                            <a:rect l="0" t="0" r="0" b="0"/>
                            <a:pathLst>
                              <a:path w="119926" h="182054">
                                <a:moveTo>
                                  <a:pt x="0" y="0"/>
                                </a:moveTo>
                                <a:lnTo>
                                  <a:pt x="119926" y="0"/>
                                </a:lnTo>
                                <a:lnTo>
                                  <a:pt x="119926" y="28702"/>
                                </a:lnTo>
                                <a:lnTo>
                                  <a:pt x="32308" y="28702"/>
                                </a:lnTo>
                                <a:lnTo>
                                  <a:pt x="32308" y="71323"/>
                                </a:lnTo>
                                <a:lnTo>
                                  <a:pt x="96317" y="71323"/>
                                </a:lnTo>
                                <a:lnTo>
                                  <a:pt x="96317" y="98793"/>
                                </a:lnTo>
                                <a:lnTo>
                                  <a:pt x="32308" y="98793"/>
                                </a:lnTo>
                                <a:lnTo>
                                  <a:pt x="32308" y="182054"/>
                                </a:lnTo>
                                <a:lnTo>
                                  <a:pt x="0" y="182054"/>
                                </a:lnTo>
                                <a:lnTo>
                                  <a:pt x="0"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4" name="Shape 234"/>
                        <wps:cNvSpPr/>
                        <wps:spPr>
                          <a:xfrm>
                            <a:off x="2037495" y="1448970"/>
                            <a:ext cx="120790" cy="183299"/>
                          </a:xfrm>
                          <a:custGeom>
                            <a:avLst/>
                            <a:gdLst/>
                            <a:ahLst/>
                            <a:cxnLst/>
                            <a:rect l="0" t="0" r="0" b="0"/>
                            <a:pathLst>
                              <a:path w="120790" h="183299">
                                <a:moveTo>
                                  <a:pt x="37782" y="0"/>
                                </a:moveTo>
                                <a:cubicBezTo>
                                  <a:pt x="66522" y="0"/>
                                  <a:pt x="87554" y="4407"/>
                                  <a:pt x="100851" y="13233"/>
                                </a:cubicBezTo>
                                <a:cubicBezTo>
                                  <a:pt x="114147" y="22060"/>
                                  <a:pt x="120790" y="35826"/>
                                  <a:pt x="120790" y="54559"/>
                                </a:cubicBezTo>
                                <a:cubicBezTo>
                                  <a:pt x="120790" y="96304"/>
                                  <a:pt x="96190" y="117183"/>
                                  <a:pt x="46977" y="117183"/>
                                </a:cubicBezTo>
                                <a:cubicBezTo>
                                  <a:pt x="43332" y="117183"/>
                                  <a:pt x="38443" y="116891"/>
                                  <a:pt x="32309" y="116319"/>
                                </a:cubicBezTo>
                                <a:lnTo>
                                  <a:pt x="32309" y="183299"/>
                                </a:lnTo>
                                <a:lnTo>
                                  <a:pt x="0" y="183299"/>
                                </a:lnTo>
                                <a:lnTo>
                                  <a:pt x="0" y="1359"/>
                                </a:lnTo>
                                <a:cubicBezTo>
                                  <a:pt x="21539" y="457"/>
                                  <a:pt x="34137" y="0"/>
                                  <a:pt x="37782"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5" name="Shape 235"/>
                        <wps:cNvSpPr/>
                        <wps:spPr>
                          <a:xfrm>
                            <a:off x="2933506" y="1447598"/>
                            <a:ext cx="36042" cy="36042"/>
                          </a:xfrm>
                          <a:custGeom>
                            <a:avLst/>
                            <a:gdLst/>
                            <a:ahLst/>
                            <a:cxnLst/>
                            <a:rect l="0" t="0" r="0" b="0"/>
                            <a:pathLst>
                              <a:path w="36042" h="36042">
                                <a:moveTo>
                                  <a:pt x="18021" y="0"/>
                                </a:moveTo>
                                <a:cubicBezTo>
                                  <a:pt x="22999" y="0"/>
                                  <a:pt x="27241" y="1765"/>
                                  <a:pt x="30759" y="5283"/>
                                </a:cubicBezTo>
                                <a:cubicBezTo>
                                  <a:pt x="34277" y="8801"/>
                                  <a:pt x="36042" y="13055"/>
                                  <a:pt x="36042" y="18021"/>
                                </a:cubicBezTo>
                                <a:cubicBezTo>
                                  <a:pt x="36042" y="22987"/>
                                  <a:pt x="34277" y="27241"/>
                                  <a:pt x="30759" y="30759"/>
                                </a:cubicBezTo>
                                <a:cubicBezTo>
                                  <a:pt x="27241" y="34277"/>
                                  <a:pt x="22999" y="36042"/>
                                  <a:pt x="18021" y="36042"/>
                                </a:cubicBezTo>
                                <a:cubicBezTo>
                                  <a:pt x="13055" y="36042"/>
                                  <a:pt x="8801" y="34277"/>
                                  <a:pt x="5283" y="30759"/>
                                </a:cubicBezTo>
                                <a:cubicBezTo>
                                  <a:pt x="1765" y="27241"/>
                                  <a:pt x="0" y="22987"/>
                                  <a:pt x="0" y="18021"/>
                                </a:cubicBezTo>
                                <a:cubicBezTo>
                                  <a:pt x="0" y="13055"/>
                                  <a:pt x="1765" y="8801"/>
                                  <a:pt x="5283" y="5283"/>
                                </a:cubicBezTo>
                                <a:cubicBezTo>
                                  <a:pt x="8801" y="1765"/>
                                  <a:pt x="13055" y="0"/>
                                  <a:pt x="18021"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6" name="Shape 236"/>
                        <wps:cNvSpPr/>
                        <wps:spPr>
                          <a:xfrm>
                            <a:off x="2578414" y="1447598"/>
                            <a:ext cx="36043" cy="36042"/>
                          </a:xfrm>
                          <a:custGeom>
                            <a:avLst/>
                            <a:gdLst/>
                            <a:ahLst/>
                            <a:cxnLst/>
                            <a:rect l="0" t="0" r="0" b="0"/>
                            <a:pathLst>
                              <a:path w="36043" h="36042">
                                <a:moveTo>
                                  <a:pt x="18021" y="0"/>
                                </a:moveTo>
                                <a:cubicBezTo>
                                  <a:pt x="23000" y="0"/>
                                  <a:pt x="27242" y="1765"/>
                                  <a:pt x="30759" y="5283"/>
                                </a:cubicBezTo>
                                <a:cubicBezTo>
                                  <a:pt x="34277" y="8801"/>
                                  <a:pt x="36043" y="13055"/>
                                  <a:pt x="36043" y="18021"/>
                                </a:cubicBezTo>
                                <a:cubicBezTo>
                                  <a:pt x="36043" y="22987"/>
                                  <a:pt x="34277" y="27241"/>
                                  <a:pt x="30759" y="30759"/>
                                </a:cubicBezTo>
                                <a:cubicBezTo>
                                  <a:pt x="27242" y="34277"/>
                                  <a:pt x="23000" y="36042"/>
                                  <a:pt x="18021" y="36042"/>
                                </a:cubicBezTo>
                                <a:cubicBezTo>
                                  <a:pt x="13056" y="36042"/>
                                  <a:pt x="8801" y="34277"/>
                                  <a:pt x="5283" y="30759"/>
                                </a:cubicBezTo>
                                <a:cubicBezTo>
                                  <a:pt x="1765" y="27241"/>
                                  <a:pt x="0" y="22987"/>
                                  <a:pt x="0" y="18021"/>
                                </a:cubicBezTo>
                                <a:cubicBezTo>
                                  <a:pt x="0" y="13055"/>
                                  <a:pt x="1765" y="8801"/>
                                  <a:pt x="5283" y="5283"/>
                                </a:cubicBezTo>
                                <a:cubicBezTo>
                                  <a:pt x="8801" y="1765"/>
                                  <a:pt x="13056" y="0"/>
                                  <a:pt x="18021" y="0"/>
                                </a:cubicBez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7" name="Shape 237"/>
                        <wps:cNvSpPr/>
                        <wps:spPr>
                          <a:xfrm>
                            <a:off x="4227026" y="1442137"/>
                            <a:ext cx="122911" cy="192621"/>
                          </a:xfrm>
                          <a:custGeom>
                            <a:avLst/>
                            <a:gdLst/>
                            <a:ahLst/>
                            <a:cxnLst/>
                            <a:rect l="0" t="0" r="0" b="0"/>
                            <a:pathLst>
                              <a:path w="122911" h="192621">
                                <a:moveTo>
                                  <a:pt x="122911" y="0"/>
                                </a:moveTo>
                                <a:lnTo>
                                  <a:pt x="122911" y="190131"/>
                                </a:lnTo>
                                <a:lnTo>
                                  <a:pt x="91834" y="190131"/>
                                </a:lnTo>
                                <a:lnTo>
                                  <a:pt x="91834" y="182054"/>
                                </a:lnTo>
                                <a:cubicBezTo>
                                  <a:pt x="89268" y="184874"/>
                                  <a:pt x="84925" y="187337"/>
                                  <a:pt x="78791" y="189446"/>
                                </a:cubicBezTo>
                                <a:cubicBezTo>
                                  <a:pt x="72657" y="191554"/>
                                  <a:pt x="66319" y="192621"/>
                                  <a:pt x="59779" y="192621"/>
                                </a:cubicBezTo>
                                <a:cubicBezTo>
                                  <a:pt x="41211" y="192621"/>
                                  <a:pt x="26619" y="186728"/>
                                  <a:pt x="15964" y="174968"/>
                                </a:cubicBezTo>
                                <a:cubicBezTo>
                                  <a:pt x="5321" y="163207"/>
                                  <a:pt x="0" y="146799"/>
                                  <a:pt x="0" y="125755"/>
                                </a:cubicBezTo>
                                <a:cubicBezTo>
                                  <a:pt x="0" y="104711"/>
                                  <a:pt x="6109" y="87592"/>
                                  <a:pt x="18326" y="74371"/>
                                </a:cubicBezTo>
                                <a:cubicBezTo>
                                  <a:pt x="30556" y="61163"/>
                                  <a:pt x="45860" y="54546"/>
                                  <a:pt x="64249" y="54546"/>
                                </a:cubicBezTo>
                                <a:cubicBezTo>
                                  <a:pt x="74359" y="54546"/>
                                  <a:pt x="83553" y="56616"/>
                                  <a:pt x="91834" y="60769"/>
                                </a:cubicBezTo>
                                <a:lnTo>
                                  <a:pt x="91834" y="7455"/>
                                </a:lnTo>
                                <a:lnTo>
                                  <a:pt x="122911"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8" name="Shape 238"/>
                        <wps:cNvSpPr/>
                        <wps:spPr>
                          <a:xfrm>
                            <a:off x="3878919" y="1442137"/>
                            <a:ext cx="45733" cy="192621"/>
                          </a:xfrm>
                          <a:custGeom>
                            <a:avLst/>
                            <a:gdLst/>
                            <a:ahLst/>
                            <a:cxnLst/>
                            <a:rect l="0" t="0" r="0" b="0"/>
                            <a:pathLst>
                              <a:path w="45733" h="192621">
                                <a:moveTo>
                                  <a:pt x="31064" y="0"/>
                                </a:moveTo>
                                <a:lnTo>
                                  <a:pt x="31064" y="149618"/>
                                </a:lnTo>
                                <a:cubicBezTo>
                                  <a:pt x="31064" y="166027"/>
                                  <a:pt x="35954" y="175793"/>
                                  <a:pt x="45733" y="178943"/>
                                </a:cubicBezTo>
                                <a:cubicBezTo>
                                  <a:pt x="40932" y="188061"/>
                                  <a:pt x="32728" y="192621"/>
                                  <a:pt x="21133" y="192621"/>
                                </a:cubicBezTo>
                                <a:cubicBezTo>
                                  <a:pt x="7036" y="192621"/>
                                  <a:pt x="0" y="182842"/>
                                  <a:pt x="0" y="163284"/>
                                </a:cubicBezTo>
                                <a:lnTo>
                                  <a:pt x="0" y="7455"/>
                                </a:lnTo>
                                <a:lnTo>
                                  <a:pt x="31064"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39" name="Shape 239"/>
                        <wps:cNvSpPr/>
                        <wps:spPr>
                          <a:xfrm>
                            <a:off x="3379047" y="1442137"/>
                            <a:ext cx="45732" cy="192621"/>
                          </a:xfrm>
                          <a:custGeom>
                            <a:avLst/>
                            <a:gdLst/>
                            <a:ahLst/>
                            <a:cxnLst/>
                            <a:rect l="0" t="0" r="0" b="0"/>
                            <a:pathLst>
                              <a:path w="45732" h="192621">
                                <a:moveTo>
                                  <a:pt x="31064" y="0"/>
                                </a:moveTo>
                                <a:lnTo>
                                  <a:pt x="31064" y="149618"/>
                                </a:lnTo>
                                <a:cubicBezTo>
                                  <a:pt x="31064" y="166027"/>
                                  <a:pt x="35954" y="175793"/>
                                  <a:pt x="45732" y="178943"/>
                                </a:cubicBezTo>
                                <a:cubicBezTo>
                                  <a:pt x="40932" y="188061"/>
                                  <a:pt x="32728" y="192621"/>
                                  <a:pt x="21120" y="192621"/>
                                </a:cubicBezTo>
                                <a:cubicBezTo>
                                  <a:pt x="7048" y="192621"/>
                                  <a:pt x="0" y="182842"/>
                                  <a:pt x="0" y="163284"/>
                                </a:cubicBezTo>
                                <a:lnTo>
                                  <a:pt x="0" y="7455"/>
                                </a:lnTo>
                                <a:lnTo>
                                  <a:pt x="31064" y="0"/>
                                </a:lnTo>
                                <a:close/>
                              </a:path>
                            </a:pathLst>
                          </a:custGeom>
                          <a:ln w="5080" cap="flat">
                            <a:round/>
                          </a:ln>
                        </wps:spPr>
                        <wps:style>
                          <a:lnRef idx="1">
                            <a:srgbClr val="4F81BD"/>
                          </a:lnRef>
                          <a:fillRef idx="0">
                            <a:srgbClr val="000000">
                              <a:alpha val="0"/>
                            </a:srgbClr>
                          </a:fillRef>
                          <a:effectRef idx="0">
                            <a:scrgbClr r="0" g="0" b="0"/>
                          </a:effectRef>
                          <a:fontRef idx="none"/>
                        </wps:style>
                        <wps:bodyPr/>
                      </wps:wsp>
                      <wps:wsp>
                        <wps:cNvPr id="240" name="Rectangle 240"/>
                        <wps:cNvSpPr/>
                        <wps:spPr>
                          <a:xfrm>
                            <a:off x="4362768" y="1444618"/>
                            <a:ext cx="101887" cy="324777"/>
                          </a:xfrm>
                          <a:prstGeom prst="rect">
                            <a:avLst/>
                          </a:prstGeom>
                          <a:ln>
                            <a:noFill/>
                          </a:ln>
                        </wps:spPr>
                        <wps:txbx>
                          <w:txbxContent>
                            <w:p w14:paraId="01D053FF" w14:textId="77777777" w:rsidR="00D675A8" w:rsidRDefault="00335397">
                              <w:pPr>
                                <w:spacing w:after="160" w:line="259" w:lineRule="auto"/>
                                <w:ind w:left="0" w:right="0" w:firstLine="0"/>
                              </w:pPr>
                              <w:r>
                                <w:rPr>
                                  <w:b/>
                                  <w:sz w:val="40"/>
                                </w:rPr>
                                <w:t xml:space="preserve"> </w:t>
                              </w:r>
                            </w:p>
                          </w:txbxContent>
                        </wps:txbx>
                        <wps:bodyPr horzOverflow="overflow" vert="horz" lIns="0" tIns="0" rIns="0" bIns="0" rtlCol="0">
                          <a:noAutofit/>
                        </wps:bodyPr>
                      </wps:wsp>
                      <pic:pic xmlns:pic="http://schemas.openxmlformats.org/drawingml/2006/picture">
                        <pic:nvPicPr>
                          <pic:cNvPr id="242" name="Picture 242"/>
                          <pic:cNvPicPr/>
                        </pic:nvPicPr>
                        <pic:blipFill>
                          <a:blip r:embed="rId16"/>
                          <a:stretch>
                            <a:fillRect/>
                          </a:stretch>
                        </pic:blipFill>
                        <pic:spPr>
                          <a:xfrm>
                            <a:off x="1997520" y="1656652"/>
                            <a:ext cx="2386584" cy="65532"/>
                          </a:xfrm>
                          <a:prstGeom prst="rect">
                            <a:avLst/>
                          </a:prstGeom>
                        </pic:spPr>
                      </pic:pic>
                      <wps:wsp>
                        <wps:cNvPr id="20919" name="Shape 20919"/>
                        <wps:cNvSpPr/>
                        <wps:spPr>
                          <a:xfrm>
                            <a:off x="2018856" y="1664271"/>
                            <a:ext cx="2343912" cy="24384"/>
                          </a:xfrm>
                          <a:custGeom>
                            <a:avLst/>
                            <a:gdLst/>
                            <a:ahLst/>
                            <a:cxnLst/>
                            <a:rect l="0" t="0" r="0" b="0"/>
                            <a:pathLst>
                              <a:path w="2343912" h="24384">
                                <a:moveTo>
                                  <a:pt x="0" y="0"/>
                                </a:moveTo>
                                <a:lnTo>
                                  <a:pt x="2343912" y="0"/>
                                </a:lnTo>
                                <a:lnTo>
                                  <a:pt x="2343912" y="24384"/>
                                </a:lnTo>
                                <a:lnTo>
                                  <a:pt x="0" y="24384"/>
                                </a:lnTo>
                                <a:lnTo>
                                  <a:pt x="0" y="0"/>
                                </a:lnTo>
                              </a:path>
                            </a:pathLst>
                          </a:custGeom>
                          <a:ln w="5080" cap="flat">
                            <a:round/>
                          </a:ln>
                        </wps:spPr>
                        <wps:style>
                          <a:lnRef idx="1">
                            <a:srgbClr val="4F81BD"/>
                          </a:lnRef>
                          <a:fillRef idx="1">
                            <a:srgbClr val="000000"/>
                          </a:fillRef>
                          <a:effectRef idx="0">
                            <a:scrgbClr r="0" g="0" b="0"/>
                          </a:effectRef>
                          <a:fontRef idx="none"/>
                        </wps:style>
                        <wps:bodyPr/>
                      </wps:wsp>
                      <wps:wsp>
                        <wps:cNvPr id="14328" name="Rectangle 14328"/>
                        <wps:cNvSpPr/>
                        <wps:spPr>
                          <a:xfrm>
                            <a:off x="2953068" y="1758666"/>
                            <a:ext cx="632166" cy="258655"/>
                          </a:xfrm>
                          <a:prstGeom prst="rect">
                            <a:avLst/>
                          </a:prstGeom>
                          <a:ln>
                            <a:noFill/>
                          </a:ln>
                        </wps:spPr>
                        <wps:txbx>
                          <w:txbxContent>
                            <w:p w14:paraId="2F8C5516" w14:textId="77777777" w:rsidR="00D675A8" w:rsidRDefault="00335397">
                              <w:pPr>
                                <w:spacing w:after="160" w:line="259" w:lineRule="auto"/>
                                <w:ind w:left="0" w:right="0" w:firstLine="0"/>
                              </w:pPr>
                              <w:r>
                                <w:rPr>
                                  <w:b/>
                                  <w:color w:val="FFFFFF"/>
                                  <w:sz w:val="32"/>
                                  <w:u w:val="single" w:color="FFFFFF"/>
                                </w:rPr>
                                <w:t>2024</w:t>
                              </w:r>
                            </w:p>
                          </w:txbxContent>
                        </wps:txbx>
                        <wps:bodyPr horzOverflow="overflow" vert="horz" lIns="0" tIns="0" rIns="0" bIns="0" rtlCol="0">
                          <a:noAutofit/>
                        </wps:bodyPr>
                      </wps:wsp>
                      <wps:wsp>
                        <wps:cNvPr id="14329" name="Rectangle 14329"/>
                        <wps:cNvSpPr/>
                        <wps:spPr>
                          <a:xfrm>
                            <a:off x="3430002" y="1758666"/>
                            <a:ext cx="81144" cy="258655"/>
                          </a:xfrm>
                          <a:prstGeom prst="rect">
                            <a:avLst/>
                          </a:prstGeom>
                          <a:ln>
                            <a:noFill/>
                          </a:ln>
                        </wps:spPr>
                        <wps:txbx>
                          <w:txbxContent>
                            <w:p w14:paraId="2D0852A0" w14:textId="77777777" w:rsidR="00D675A8" w:rsidRDefault="00335397">
                              <w:pPr>
                                <w:spacing w:after="160" w:line="259" w:lineRule="auto"/>
                                <w:ind w:left="0" w:right="0" w:firstLine="0"/>
                              </w:pPr>
                              <w:r>
                                <w:rPr>
                                  <w:b/>
                                  <w:color w:val="FFFFFF"/>
                                  <w:sz w:val="32"/>
                                </w:rPr>
                                <w:t xml:space="preserve"> </w:t>
                              </w:r>
                            </w:p>
                          </w:txbxContent>
                        </wps:txbx>
                        <wps:bodyPr horzOverflow="overflow" vert="horz" lIns="0" tIns="0" rIns="0" bIns="0" rtlCol="0">
                          <a:noAutofit/>
                        </wps:bodyPr>
                      </wps:wsp>
                      <wps:wsp>
                        <wps:cNvPr id="246" name="Rectangle 246"/>
                        <wps:cNvSpPr/>
                        <wps:spPr>
                          <a:xfrm>
                            <a:off x="3190812" y="1994886"/>
                            <a:ext cx="81144" cy="258655"/>
                          </a:xfrm>
                          <a:prstGeom prst="rect">
                            <a:avLst/>
                          </a:prstGeom>
                          <a:ln>
                            <a:noFill/>
                          </a:ln>
                        </wps:spPr>
                        <wps:txbx>
                          <w:txbxContent>
                            <w:p w14:paraId="1C27E7B7" w14:textId="77777777" w:rsidR="00D675A8" w:rsidRDefault="00335397">
                              <w:pPr>
                                <w:spacing w:after="160" w:line="259" w:lineRule="auto"/>
                                <w:ind w:left="0" w:right="0" w:firstLine="0"/>
                              </w:pPr>
                              <w:r>
                                <w:rPr>
                                  <w:b/>
                                  <w:color w:val="FFFFFF"/>
                                  <w:sz w:val="32"/>
                                </w:rPr>
                                <w:t xml:space="preserve"> </w:t>
                              </w:r>
                            </w:p>
                          </w:txbxContent>
                        </wps:txbx>
                        <wps:bodyPr horzOverflow="overflow" vert="horz" lIns="0" tIns="0" rIns="0" bIns="0" rtlCol="0">
                          <a:noAutofit/>
                        </wps:bodyPr>
                      </wps:wsp>
                      <wps:wsp>
                        <wps:cNvPr id="14330" name="Rectangle 14330"/>
                        <wps:cNvSpPr/>
                        <wps:spPr>
                          <a:xfrm>
                            <a:off x="2495781" y="2231022"/>
                            <a:ext cx="1848702" cy="258655"/>
                          </a:xfrm>
                          <a:prstGeom prst="rect">
                            <a:avLst/>
                          </a:prstGeom>
                          <a:ln>
                            <a:noFill/>
                          </a:ln>
                        </wps:spPr>
                        <wps:txbx>
                          <w:txbxContent>
                            <w:p w14:paraId="5B65BAD3" w14:textId="77777777" w:rsidR="00D675A8" w:rsidRDefault="00335397">
                              <w:pPr>
                                <w:spacing w:after="160" w:line="259" w:lineRule="auto"/>
                                <w:ind w:left="0" w:right="0" w:firstLine="0"/>
                              </w:pPr>
                              <w:r>
                                <w:rPr>
                                  <w:b/>
                                  <w:sz w:val="32"/>
                                  <w:u w:val="single" w:color="000000"/>
                                </w:rPr>
                                <w:t>Art. 28.3. AVG</w:t>
                              </w:r>
                            </w:p>
                          </w:txbxContent>
                        </wps:txbx>
                        <wps:bodyPr horzOverflow="overflow" vert="horz" lIns="0" tIns="0" rIns="0" bIns="0" rtlCol="0">
                          <a:noAutofit/>
                        </wps:bodyPr>
                      </wps:wsp>
                      <wps:wsp>
                        <wps:cNvPr id="14331" name="Rectangle 14331"/>
                        <wps:cNvSpPr/>
                        <wps:spPr>
                          <a:xfrm>
                            <a:off x="3887261" y="2231022"/>
                            <a:ext cx="81144" cy="258655"/>
                          </a:xfrm>
                          <a:prstGeom prst="rect">
                            <a:avLst/>
                          </a:prstGeom>
                          <a:ln>
                            <a:noFill/>
                          </a:ln>
                        </wps:spPr>
                        <wps:txbx>
                          <w:txbxContent>
                            <w:p w14:paraId="38ACC569" w14:textId="77777777" w:rsidR="00D675A8" w:rsidRDefault="00335397">
                              <w:pPr>
                                <w:spacing w:after="160" w:line="259" w:lineRule="auto"/>
                                <w:ind w:left="0" w:right="0" w:firstLine="0"/>
                              </w:pPr>
                              <w:r>
                                <w:rPr>
                                  <w:b/>
                                  <w:sz w:val="32"/>
                                </w:rPr>
                                <w:t xml:space="preserve"> </w:t>
                              </w:r>
                            </w:p>
                          </w:txbxContent>
                        </wps:txbx>
                        <wps:bodyPr horzOverflow="overflow" vert="horz" lIns="0" tIns="0" rIns="0" bIns="0" rtlCol="0">
                          <a:noAutofit/>
                        </wps:bodyPr>
                      </wps:wsp>
                    </wpg:wgp>
                  </a:graphicData>
                </a:graphic>
              </wp:inline>
            </w:drawing>
          </mc:Choice>
          <mc:Fallback>
            <w:pict>
              <v:group w14:anchorId="6B1DD17A" id="Group 16181" o:spid="_x0000_s1026" style="width:502.55pt;height:269.9pt;mso-position-horizontal-relative:char;mso-position-vertical-relative:line" coordsize="63823,34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leWCc1wAAB8hAwAOAAAAZHJzL2Uyb0RvYy54bWzsneluHEmSoP8vsO9A&#10;6H+X4j6Erh6gp7cbAwxmC1O9D0BRKYkYkkkkKamqn34/dzOLcMsMkpFVKkpKeQNdwVR4+GHubvfx&#10;53/75frq7ONmd3e5vfnxRflD8eJsc3OxfXN58+7HF//vn3//0/Di7O7+/ObN+dX2ZvPji183dy/+&#10;7S//+3/9+dPtq021fb+9erPZndHJzd2rT7c/vnh/f3/76uXLu4v3m+vzux+2t5sbXr7d7q7P7/m5&#10;e/fyze78E71fX72siqJ7+Wm7e3O7215s7u7417/Jyxd/if2/fbu5uP+/b9/ebe7Prn58wdzu4393&#10;8b+vw39f/uXP56/e7c5v319e6DTOf8Msrs8vbxh06upv5/fnZx92lwddXV9e7LZ327f3P1xsr19u&#10;3769vNjENbCasthbzT922w+3cS3vXn16dzuBCdDuwek3d3vxXx//sbv9+fanHZD4dPsOWMRfYS2/&#10;vN1dhyezPPslguzXCWSbX+7PLvjHrh6qeqhfnF3wrm6qvq8VqBfvgfzBdxfv/88TX760gV+66Xy6&#10;5YDczTC4+30w+Pn9+e0mgvbuFTD4aXd2+ebHF1Uxlv2Ls5vza45qbHIm/xSBE1tOoLp7dQfUFuDU&#10;9B3wABzxj3jAZmj11dBxDgVa5VAVbTiC05rPX118uLv/x2YbAX/+8T/v7mMH797YX+fv7a+LX27s&#10;zx3n/NETfnt+H74Lsw1/nn0KO6dzeR82TqYS3l9vP27+uY0t7/e2j2nOb69u0lZTb3ZEaGst7Hkb&#10;+0tb2rgCAmtnT2kPtOLRSoFlLeyZtozHbxqdP8KCI4gnIPCPKZivbgI8wq6cg4HeXp3fx6t8fXkP&#10;arq6vAavVX1RzB3TWziOsv/xr/tfrzYBZFc3/715y1GK1yX8w93u3et/v9qdfTwPCCj+L3Z+fnX7&#10;/lz/VU+ANo1Tjf2E799eXl1NXZbx070uu/6vpfagjcN3m4j7pi8L+fJCZyMIEDTCog0NApTpozjy&#10;9uZ++v4G5B0HSVYb/ny9ffNrRB0RINzPv/z59vLiFf9XZMVfBxf1aaTOV/cfdpsX2sn1qj6uz3f/&#10;8+H2T+BVNvry9eXV5f2vkUaw9jCpm48/XV6EGxt+zHe+HPt+uvO0CAOfyT9yLK1t+DKc0vDbdfT6&#10;6vL272xSAFn4W6cMhPdQ9MKqBf3/bXvx4Xpzcy/0bLfh/EFM795f3t69ONu92ly/3oCadv/xJm4z&#10;R+p+t7m/4Ejb6bgIOILtm17EWc4TC3N+AFf9qS3KLl6wP9XjOIYt5hjMGLptZ2xVV0Uz6Ekz0nC7&#10;E2x1Fv5gkuCheNIMc4Xrp00UeDKROEPm9W0eF3gaIRE/JcclgiaAOhytfFyafFwCR1GW5cFh4Z++&#10;MsxSycWfEMhnwCxlXXdlIYxQWbRdOXYeu9SQ1KqvhBeq+nZoms+OXAKJ+sOZxrJkESnLGP6BDQ6D&#10;gwt+Nt7aGAbjbyfGugxYdlRQldXQVrUHVT/WVSOAKrsWpmkPUCkzY5gXUeTz84w6EThGnUcgFzNL&#10;KGxYDw8NRBJGcG7hGTbtjpaVscHWwJ7WZQRA4APLqo3QgbJYG3tK27YeG+h5aDsOTTx0SduLD68v&#10;L/66+VfKuzZ93Yzxi6btej2m0hkCTccFprO2aSqVbPRVUQa5h1ddV/RGGH3/fmbzctMvrI0991c8&#10;Ntwe3XBrY09pWw9DLSteautnpF+Mbd3GuZdF10v3UOrInzf1WHDYWFdZdh3nLvIE8q4tx0bPaVV3&#10;vW2EH8L/0g/bkVFip1UPc5V22hVdB0UNA1bjUCsTIt8FQOlE67IVBoXd9EN4aMxQBgW15cy1y5Y/&#10;2Lhrq/GJxsMwiDTibqH16Cel625avQvzJwbompusgG6HqnLrrkrkToEJ+wFuYBMO1r00YF/oeQWW&#10;exurUy/GYVBOUuYo/z40dR+nsGoY+aYdq8Gdj74P7CI7WQ9jHa+ELbaqq1GQQgVhWL4tS+vhbAcK&#10;Spd9P0QkYT22PTcyvnHX8hD7+G4vrrZ3G4HmiQuGQdjUc/NVCIbPRIzBT54Yx8uznhjX7VAOevcK&#10;VCTtnlRUDv1oQlFVleggFcgmEz0bNbaZQI51IkvkWC6knYSHSHFTta0gYWtpaM2egizGuigVIQey&#10;+TjZLpuuGuX2Pt6rrYRr/kTDohpqxSMp7G2S9pTJDmWrrIDbKGtkzxQN7g+f0UXQoU96oGfUIz0T&#10;uoACe3QRCdp6dNHVbVMK91VWzdiiTokMkylRwCbhCgSFL/RKOB9I7LMjC50HuEKmsYQqYAHahKQy&#10;zYfQhfbGouAARFyhtV0oT3HlegEYsEXkDeq+dgxIUzeQ9viq78uIro3I13UfpKsAvAKGc5ENslHT&#10;a5yC2t7bM22HNMHmCTtg7+2p8y5aY0CrVdJEVRWVTLlEaHHSBGIGgk5YzTBUjgc+hLyHYUZDJ46G&#10;OBYeDUXKuh4NDW0NtY1nqyz5c1Re2dBQVbdFoXio7CqUL1+Ka7GZRCVCnMgSKlrHtdRjiTIkXChb&#10;jl1ee8ol7stSkc/YIv88euHLsihrkcse77RkJbVIw080xEiqEi5SsOxMgi39VEtE4EHoyeO9Ghyf&#10;XHzZNz3YJkDJ7byNa08BVdmV5aDieHpOrJU9tTWdB9UUfXdN0zw+4x5bseLSp3vu2IXVjf1psSlm&#10;pHniSBN855FmpLbrkWbKuwW9q5i3ZgNY30GwhXdDsyZMy5fg3XQeYEyZxu9AmGWBEi1c17ZENPKM&#10;j2c55IKzbDSi4QMEYad/gWcrVX1FE8fNtG2rXFuFbm+98qobm1G6RDMG2xUZacXgshVh4rj9uNEU&#10;Orzq6xr1pCzKL8b/2u+yR2nkR2ubVujK0PRCL4wjZQzD5cmR8P0bApJxBDmlB8je2zNth8bzCQX3&#10;TPSW2vqZSM9115pLStXXjiVFjWsqu7LADp6AnC2IG1/bC46+731p/ijoq8cJbEbW36VeDg7EI+t4&#10;2FYj66DtgTeJJxIDWzaSYXnz9282fGQjWaCQHjrZSJaaPOezko1kjh4KcYJLykYy4aOykSwoFwI+&#10;uXsO78lAD5/BY2XyYBMnZ0T+wPmtJsZI/WXg+aNOYYkYwzIOQdAIam+ndHh2vbfN5HF1Uz+YisRU&#10;GLPm2/O8wlGjd1KVSmxvwgGqI5x5BCyjV3LbPIIEM+BgsSSleIo14gQgohfylUhDidZoaVZBglX5&#10;qa5QIiXMfI9RU5inGgWX+nvJWvqiUj+E6dUBp780WsfGCrqcvjM4BB8cETNRO+5puvuqlYPT4Aq/&#10;XlrDC0ZFsrbovEiGI7v6CHQM5hwS5lc97iO2t341HurzF+7cWiN7piLb6oaYfyLkk230/c2DH9G0&#10;xM/DzpN151cokyUcQdVv7eCF6w7VcWL8tV08vBS+26xfO3H9GlfYi2zRFWI1lajKfjTLXraNariM&#10;v0JyM7NtNIQgZdvoU6E+36dHV2AyHBriH45hVh0aymr+PR2u8gao+YUry2r+6AWd1fyzl7wxlSnP&#10;m9X8GVkvBFCXFUKmR9bR1Ws9z4i/PKb/hzULqrkUxUKOhTEB2u6oPZWxRA5XFUKOhUGFt8R81zkW&#10;Rg5LYhPIsTA5FibqAOdcFN92koTvVHLCeckT4+MCU/HkaAfzwstqfgiIYMqs5p/Yi1YtAFnNP+fK&#10;OUJ3f0TTrOb/w1PpfKdUYj9iUuJ51otsTdkSOCQiW9HVJGoSy6PFHmBdKkNcUZDZKjKESf4L+Ivn&#10;NwbrTDAG60SWXGlnK5wZDGdjsJev5paEWzdEjYpV1xrZU7DlWBCPHqHUDbWEOT1oCMT33SIbnm48&#10;EMWk4Mfq+4QTvm3G/l7YXO05UTqL+Hc7Z63sqfQA06w6BeACLKkDHlxiAjsiuYm4eAx2c+MV0xCS&#10;tLrhQBT7ysHtPNiyswX0tC2gIbTFM9DxmK5HjR0ZMyzmJUeHigfikhImW0CzBdSSTmn+xMVkh98p&#10;hwZ192goRqv8NjSULaCLauDvN9BJ2KUc6ERuMY2AiqrPNE+Y8XvC5qrKIwc6PZGZ9jtF1vtRqTjx&#10;HuOuUheEaFoCooCsye3G92lUahu8Nc0CShCmSE7PLk3jlRwmEj2rQ/qB6CU/i8pyWbQR4qYJT3ML&#10;f63mlnVRP5HyjtSSmreWDCFTXhDrb5HD7Bo1K9dEWLr8Iy0ZzNU3mtSBzm0amZ78T8HNneB20o0J&#10;pH3//pesusEjWVIDABii1uIGyityAZAFJnTZtaNkijS98vyKfHCiRTlARUujzd+VxdCJNGt9NqRq&#10;0XQkFbkPXJhrV4Q1RSd+ZilZ4Q4GNKDubydJEgJsBCLWyJ4HjUlbOR1Ua2RPBVkTErzEybRjh4+4&#10;73lx3cxAoIzX/YAKKgFz1Q2DmL5LdNPe451U+zZUU3Xkk5Kh/BD+l8yx6wmUiFMkYamPQhaiAAUh&#10;fWI6D6WuR+2nfNP2o3dm76kQEEfnuJKiIV1syLAaXzHOlGPIr8D/kvVUA/NVmFfk/0q6rLtKw7uB&#10;sVtRQ1ItuRNtSM6zBDu/s/PFNhRg77P+5MT1J1xoL7jEa71ecBkIIzL9yaIBsiS7lqqW5wyb4LBn&#10;J4Ykeo4zUWpIWpol1TJ5kDWvp12FmRouXVCcocjUEzCOu4Kkj9JEXUExml5bYnssQR4zeiC+xq6f&#10;IIE5zqgp5iQX1mZpViRptYRddbGXAXSacDUSIJROLckZZq8OiM3SaKRi0IQ4B13OhK+GcEdfKKN7&#10;86smSfnj+/e/BBrJdyOBPekCmmIAE4bNaCOQE2wpY8RXcYeXkOLSaM1Y60a2JEx1BIyE2BrMRcUM&#10;YXFsbX1lGLgbqyM8VYaOhIxxAaQEkpTF1iUUV/MqDqRKcpSAI8Uw8TMuIwk61i4OZiSk8w1QGcnr&#10;5k6wXRfekYK4k4A4m0z6ssReFI/RqrOSfkn2NatoIFvLQCTTjfMpm4bsbOnmjm3TGb9Q6cldNeTA&#10;3uuHYes1W6iMSLIn0p4HAMzIyRYJ/6AxcvO7VQPCx+pWzR9ap7BxWO9kwKbxWwzKsMR0HWlAzObh&#10;j6X/pXAD3ahHZuC79/BNVxrX1u/lbGmVz8X4p4znwfoMy+hANVmIZfZVPOJy0qzR0tyCUl1tX9jU&#10;JIx1AgY8mnZX41bqb1fZGHs4vTuY3dKAMO3qKY+Nbq/Tvq4sOWoNQ+aOQvIObnQSb/wQ/pcAJfkQ&#10;k6CPfOzJsK87U4wkVk4PdNeR2VuASUaZKfDQD+F/6aGtajvQBYnkHC5oQ7mn2OnYjT5Vd4M+RIJP&#10;wZsPyBJLw5U1wcSxywFEE7GLbaAg245AUTcJ+WdJmbgWF8k31agii43QBq43XheooDsgZRsISnyF&#10;eXuZzV1aToX8JTiGw+ymXY/h0oUeHSY8ZAl8t5lHPnEemTPheeR4atbzyJTOQBrVo7qQGMciz3Ms&#10;vt16gwhX8buIxc9OemnuGyMFE0k0/sKeQgYTl5P1YfvZSS876R1UfjuqOOdyYUrcy/apROQuV1OJ&#10;uoSPnBiahQTBpMeoQsK/r4BK6Ewez9git/hQi+IvcUMeGt/S3ttTmeyptAtMmvDRSAPWxp7SFkVP&#10;r0k0bXhrYE9tqAsxju/BHsnbQkyzSG1JambrzZ461Tm/+NNZdJfXnlnK02Ypg5bKsZSie1mPLEij&#10;ijD/MEuZgzClIhs3e12uRVECfU8FyWTFuSAZWYmns5JzLTqDgJK8nGsxFyQ74QpDQUHriXFUoK8n&#10;xrh0tJoybznxsbjhmD/QF6wO6vyBHrCAajZ545wfN39WqH5FCetUpk1daFkxSpA5cwSZ8FQ7L2V4&#10;1qqHySioKjScUDAa8J0pi2bvBYqDev+Z+VWo37jeSjV/hyaqs8K4wt7jHITaOMoCVT9ISJFNZVYV&#10;k35S/V1WGS2o0YE1Inba9gNmp2R9CBxqXj00J+lmzS8ORvOyiQkxKMyjEvNBiUcb4kIkVtsHG9oM&#10;aClGgKSl15ObcNap1TT4J3m7QVUMemwwRjbeOE2dV7MHkXZTjB4Hi10akEoFVhSU5CeYEBPQBsiK&#10;aWPctyXPr447OvN3pHMEOMlo2PdUwA/+c3tnOG7+9O8HK1vaRlpPVYLsvT0F2LqLZhG2l/ZUeVU4&#10;Qbvw9jLLoCcug+Ix4MletKGtJ3uUlSPRq2JCrLx2Xy2qVN1JAtlLq709u+OPzgNt1eOF9QQR2DWY&#10;6Z5dCLktiZPM6RfWE3PxVCbvCdT+mwvrech7JJ7R0ImjIdhHj4YiYfxtaCiHTuXQqVkuoEaUMEA5&#10;dCqHTkVv3/Or2/fnZx/Pr+Zglzuxh/7lz5G4UUc5CJZajv3s8s0veAZKcYkFuym8PV99R7XbQ9lN&#10;j6yjaLEeWXekG892Cz1s4vPg2ctZF53tFuEmeuiEGlHZbmHapvmsZLuFU7So2iPbLbLd4pTtFtj/&#10;PTGO/tHriXFLrEipCpzF2K1cIyrXiAo2iVwjKpYcELJyREbII5pmv9QF+SowgFlk2769/+Fie/1y&#10;+/bt5cXm5aft7s1LAuSL+Nftbnuxubu7vHn3gF9q4Jc9lYis0noqQd09EiJkNb8oCE4yQ1pW86Pm&#10;0RqiGQ39Ie7x5MjZQ0PHJRog2GNGQ1nNn9X8Wc2fupY0qlTNGdIyz3ix2979Tp5xP+JVchGs5xmJ&#10;QR+KHJ6QsoxekT2rbrOaf1nNLzkrcnhCDk8gO594247U0U6JXlbzh6uTHaRO3EEK3YtX4BwZWExZ&#10;ixidjCI3F/nORb5DZZXC8kyRgsuhVFzyNZsfKaV8olUqyEiOMfOQzX6a35PrD1VrPBqSMjbrZYIU&#10;DWUFzoMKHOF7n6nIt4hoRMiQoi0JVOk70EBkukgM57Pozq9Iw0AuOHGB20MFH9LU7BZkYl32/egT&#10;efV4hAmLl/00s59m9tO8/P0KnJCvz/GMEoS5GllT7Yt0o5o2MiDrpRT38KUW0jplDn/24J4QqclE&#10;YiqaR1PciwXTeJeHonu0u+DzkFPcH5USfU7L+ywp7mU7V6a418Z/WIp7tZ8eneJew4hzinvN4xmT&#10;fSZ8yGdOce9RgClks/7ktPUnoYCGp4XHxbmSc52iI4pCFt0kyRsbGNivIDGbziRSw5inLCgIZ1qn&#10;rDg5nH3I99zCM/LSPmTFFQwXqad5n5PqAsFBpITOF2XhDfH7orXtCxqtlRLA51UnQgl5JaROxjSe&#10;Lk7CiRunnCjnd11DUrfFAe3Cy6qST0JK7icC6Umx3gYJOOjQjmrdF9W0fpvAEpCTAdqOdCKpODaO&#10;o/JiTUdmefeq6UPiwQCTopH6KgepA5aGo2qOqoCAuFf0DGQQF3xcl8wqHY0s8/xD9Ai1V6tGIz9+&#10;K8fhoEtqqKjCqabQi8t70Za9Jusmj/dUjtevxv+SnUWYLYV1ralO4dRbDeVvhehyzqjzkNIa6jSI&#10;FNpQQ8b4RN+/baCMM+cfXXEkVp8dafik5yhVHPRSPtm0rjutilD2w5TX3NbiV6gQnHR97ehNLu3Q&#10;aS4ShwuYyx5K8d1mGnviNHY/iFs0Q+vlzXLA016uH0UgcoXyKe7NrqlczFyhXO03Bxg4Vyi/urwO&#10;Br6eoo6BrsVwZh7hDt7d/rT7y5/jX/e/Xm3E4YJQZ4lvzo6vVzd3r4DOH+L4GlhkL34cFzJNjZhi&#10;sIImi+LH6VfY0vADx3J81RW2dMIH5bCS5EFHV9gSke2gy1nvdpoVtkQU+awVtoTP+H4rbJnaMVfY&#10;UkK5J6wsmC8p55krbJkmJlTYEmyUK2w5HcK3WmFLDX25wlbmkX/aBdkhiAqf7m5FZuCPs1+u/1Ae&#10;eT+TAdEsTCPM4uK/Pv6M9KK/RJCZi8cSEntG6F5DJoNQSjWqZ5d45KoivppBvryK3mbyhIq+xvYa&#10;l2Oy3BMqetRvwtU4HjkoaVVd1/Y+4WxJxcdRIUaRxIjGVulyS0ojWh1OnIOcfphEkSX6wrANPWrk&#10;sIdGM8qmaBFMo6Y6qBDDKcN32ZFa/0tEfKpADlZBsfXVXikAaJvuh+rahiKoYSiDnu/Z/9JxKMq7&#10;CMKxL6yYdiFqYVtSRfZTzBDx0GG5XO8LRRZiarjGD7EqVE5DbeeDydcUnHVJgpN3LJ3cdktA9Aqj&#10;5JMVSuqSUqlq0jmudRcq1+t0bALLUJ4GaDgp3oaDEU2TMR9YCWgLsxohNr1bd3xakrPvfWj7Rxnd&#10;Vq1UVF7yaco5rrVm+a67ojzivNYtZaZlplaLdxqwLltuWrwDlB91e4uHtiVGbygEtWZvk09W7NaI&#10;mUcZ/6cNWHNjNolALjloj+3s/AUXlmT4ydUfxkFNZ8HRwZmvyHSunCTxYmLZWrWtQ4EnuwCZ/PKu&#10;y1BFS2A8nRSDf9c0OpHp1arRQkHZB7qkJrFWmiKhOpbmZNnNaFWxg/3Fboe/Ff6XYCJQuWW6Hymu&#10;nnZZjx0J0+X8tL6Q8WyM4hhhQn0aNcxfrDg9n9181XZa+XeF+arUWuYlmfjtJj52FhvuoEy47fBZ&#10;T/ak7QYtJ+soBmdmj9z6jcnmqxM3X8GzeB1tpMnr+U9SoWO2ijfze6wAksSFGK79niuAmH4tVwDZ&#10;Y/CV1Yb9FeKdK4DMApLxQVYZ5IAzMYonQBT6liuA5GzOvz01WBBePdmL3NV6sjcWY6uOXTh9t7X5&#10;ClkFkBKftMDLBrULtX1mGfHZwwRsJqhddCJLnpEtqg2vOJjVLv76zS2bDk9CZbetjT3lqo5k2RTe&#10;4Ji2fVd0JgVaf/aUfuc5HNMWqZfgsr0Je3Z3v3sULRVwSfloio+Km2aoPIUHYvKuQ+lkiqWikCjB&#10;A2S2NKB4bkZ1CrY5z7j3xRBiWjhHZd+XexIfMqSIZ/O7VQMOQ49cttwpap9pQLwunY7GDlOYDXXJ&#10;yihiHIzoNyv5pgIo+AuLhGatlgCCiVgD46oCP1KnLxjwyZUdmC+W8V64BpoBOr10fgj/S7e85KxG&#10;gBx2ioctwmgAVpi/V1qFHCZ6HEZUKiaj+SH8LxkQnYTVVR4477Ekma0iKKPsHHHEXBW55B0KitJK&#10;mfkhDLQy1PzJ07dFiOvadk/f6nnsY9qWdSer5mjZWuy5f0X3MUWWWE9cYkXG8KQ73oHVpBuvEWod&#10;q6BCZXkUuILDjXT3QyzsGCh3qAEY8R/n8NkJt84Dui3TWCLb9YhbckRNdg1msu1RgqGCOk1lYAin&#10;NdtFCVFzJE2Z7QQOvlt/K3XKe5CzNv5LmVDfBiVrJET7Q3cVitF5bTbXwyX7fo+//yjKWebF+e2P&#10;L95end/HMNzd9sPNG6NTq3wJF2qlNH8fyr/+bSJ3SxVWfpcH4ndUfoW6oHu3Ph7T9bce9XGvms4y&#10;3/qY1Dvf+nzr325v5joRN9ubTcRW4Vrdib90+PP19s2vX8Q7IhQxc7ReLL/rbz1m5DHfemfxybc+&#10;3/qv/Naj7vC3/riq9HizYPBXPfv3SOsX/KG+2lu/MNfM4b/+9yuilhA6vyMOP8il/tZH5eJqWl9F&#10;x6Xv+NYvyMpf7a1fmGu+9d/lrUfP7W991PWvvvWRvKsBOcv1qhvP2ryszfu65XrItL/10ca6+tY3&#10;9dCSgkf1xi2qPbVSTjr8ticPgwQ9FE1Xm1fo8yvxZSIh5kHmsajF70f1uF6nxQ++xKKYd5I9PuRk&#10;LA269AaztRg1VO2P1VJIbkm6n4hhD4y2Xosu3+FhLNaFkA/P9ah2gbbtnW1W/hk/8CPyo8o3GKRx&#10;gU+M6SWGdzVRTzs42QAmgClURVPvl+B/yYIavDbUWfGg05ZTpFZXEgnwZzIZ0hKp9yyOH1NWIz+C&#10;/yXj9ZXZW4ZykEQ+tgYsH+GIsluopn1CnvnVcZCcvyvx6/ULqPF+WDCmTIC0k+dXkY0pv0zl0S60&#10;Ptou/MvZu/jf13Ogzeat2l3DDf/KFSycBI9+I35cjX7JcEYyJL1HZUa/imQz+k2TX3tE8vvRr1C2&#10;bxj9CrviKHad0e/3qOkCc3r0e1zMRR2oO3yXeE1A2Mc9DxaE4ipQ+y8f82szCfyvxN4t8b/CARoH&#10;MnuwmOOIIg9qsvuW9t6eynMN8FMROKTvrI3ZtTb2VJxdjr1Gsdnw1sCe2lBBCrv2eMOBsFYZfUVs&#10;GS6AVo7k6cjE5bVnDu0kObR9/3SJK13NoRE3CF4wDm0BRSCXFAW2ly+PImwmnwNF1GOprsuPX9Lg&#10;Ry3SEE67o/nQ2o23p6EIksImtPtBl1RS/7agm4CVHx+d0H3YZ8FQpPA33YQNa08dfsTfWXifx3s1&#10;OD49PC7m5L2N1ONprFN2JRmAVrcu+0bDkyXk2FzopHi4XxrJlTUB7gpUSSg6WpyVk86o8vLqSt0N&#10;J7nUpTw8IWF23x8YRQ2nbjWqzFkGqy5nGWxL1WfkLINCd8i2rpkfSH3OX2s1rENHoEfE0znLYM4y&#10;uPrY5CyD2yAZy93LWQaFjR670ddFyFkGo+M+xjwNSCQUMnI7dnIIVaRg/SSC2D+3RKaKLc1kCK+d&#10;zUqEk1Qi7MfMSGjXes445xbMuQUnokR4Xs4tqAQ65xbMuQWFVZuT/63QYc2Nc27BH1/k3ILBjwR1&#10;7YqTIw2fTBhIgtqTzi2YI7W/fuciUvd467bk8lnPde4XYDZHNvPtLDFthaKAYrpq8VFULcOzO3fa&#10;TKLpKk5kybrdk1lJLBcmfM0Wbi+GqcWnIHXNQlgUxW5CcoaAMXpdtMl3ZSg6KWNU0aS8VluHjZDM&#10;sLFPcq+KZ+jUqcKZ8SBX5mOgc5zf4Rg6Wo4Mvxz/6+BDnFXJahr2bhoRT91SLVNE8PkMsGTYDrU2&#10;I8JsjsovCOAKq+jdEhjoElyURax2LXjYDpNNaN66kOxpOmh+Yf6XLLOtcFFW5G4fWqcUJbQKoW1P&#10;WcIUAlVBhkBbI5rU1fqzmAooLqIif5RzpFUiU/TUyUzHkn8/bvvkGypXYhJMNq4vNOssFj2fF70q&#10;C3W45ZhQ5m7twcQ8PcpgOOU6T9aW0sjyJl4ng+q8VXbL/L5kFccpqjiCqcG5UvEPHLH1xCZXOM4V&#10;jpMCxCtY8aR1rnAMTskVjj+/GHfiFY6zGPcNiHH74fhSgWY1ZYUTpLCFemwtFSaiIMgQosu+BjFO&#10;ZvKEGDeWBNUFFtsYzKfEOILmxAPTMaqUH7KErt2wJ/9QeEWLiVNhR1jsVXF6oVRQKaJh3TS+Vo/B&#10;OYhxVVG7KL7kHa7SkoR03YC6eUEWJYbBL7CV1Me8wzoppU2MSy/bCneSCEW+kqTJBwN6L8GaKkgi&#10;9qVfWBvP5IvwRSYBcxWk6L1lZpZ3TT2a8FV2nZ+cBNuJEIU0bJ7jfgj/S6W9kZy5IrXVRe+lr1BD&#10;yd5RK8HJnpSOVx8bPEz13QE0lgYsg0uqevdOX04wLnHBlMNAnRwEslRSw0kVsVvmKnWwliQyg64s&#10;D21Lq3GgxBqEkFD5xlotzrBqmsm1HRHbiXAEbU51fSe52qaP3K/u+8fK3DHqdVmQxzPXqju1QeJN&#10;QVKFgmACEU4HlcGWILK0xr5QTyfAvHfMdMfxLR4WZHHZ97XDSF/EH5DSiG8mOJGkN866poC8k8Yr&#10;cgbLHauOutTcNC1Ev6+WIFSVCj8T7pumcIASPZiyzH2SMjfOOV7mjldmPWfQNQTJZM7g4DpFzkDu&#10;9OflDESjeJKcgZCyr5kzsAT93wRnoLcycwbiZ5c5A+WoM2dw/upO8z98PL9CBoz/i6nCz69u3z9S&#10;i+c7SuEXKsh4zuC4tD7kSkG8UF58UWdACHAI1/3yUYsYL+NMos6gIqlOPAqzRkDuTU/OcZFd1+kM&#10;CF9M2xufjbiHpC4iykhJ4EQKsHkE6X4Q+96BBGlymsyJUueUMAnMR021zP3gQ8/Ayxdwa5pNtabU&#10;pytwSq1jBJzYWai4nM5MlOPu1cHMlkbr0MGrYLPfZVuPKthiHgRQCRwIaSRENoyGbVhy96waDSWE&#10;2tpbaho7MWquEtoxmJO95lcUI0a8XxLlPNTnL1aYGGT5qxs+6RY0D35EU8qGS+Uj4GhrWdqvpg8V&#10;NALkqa7kjNkd3gULzuiHl8J3m6XGk5QaOSOeNsSzsl5qrFGWZakxXrQ9jR765Cw1vkhlQI9QDHtN&#10;vKzq2NMvrI3/Ur/4AvrkLDVu/iU5A2QPKHqe9ckEcWV9svBat+f372OG9PDHf97dx78vPtzd/2Oz&#10;vQ5K8qubs0+wJLm0E7D4urMRdkgjnjOIBqb1nAE+XKPGQy6WII9uugzyNViacV1mJk9Ymr92h2GJ&#10;zl12GBbRctlhWN4d53Fqm4d8kR2GKUe74DA8OUVnh+Eghi44DKtOyfHN2WH4e6w30HFZPLE5rvA3&#10;+q9htKxViypKog0oi/w1EBudyePE5jA1wKzEXBKGqIetvi7uNg2k8hIPgaBsSjVzqAUHvI7CzSwp&#10;L7rsXmHilzD7s4qywXUk9vaEEooybwRShDGIhNnzk5gmfJDaB7cvygyHr6ZX65SGZAsSpDt9Z6pa&#10;MruN8qrGC8p5vcyvmiTpnIex/2UCq3XZjOgEU9g2xVCL6N9GIKcK0ThGWJvs8JKKcmm0ZrSM5S1u&#10;JU6f1+LOJbFC+PxykZLRfk+2IDkb32+2IPM9ytmCFvXoS4c0Zwvazo5gIVuQsoA1dR/clSVRcKmG&#10;oxp3S+f3lrwjaOsBX8wl6Ccfkm7TG03IgQ7Cjsi+GHE/S5FE1+GNqe9ayMTq7SZLZSGyA5awxg/Y&#10;Bkfj2OnJZAvSAECooNvLwPzLSrEGih/vKmqVswWhAsnG+932YnN3d3nz7uf357cbzNWqYPlpR2LQ&#10;kISAY+c542gNXa2GIe504P9yvxc542y8/86N96Gcc2DRs/H+LJp4RfKYCKEJQfZU9h95yoSU1U2z&#10;8R5HkL8P5V//pkzG1Y2mQ1Z3LJcMOTt2PUUbkFE8bYic5HraAF9KAu9HaMP3HAyWjfdHGe9F1snG&#10;e1M55WCwD2ndKaGaBJhotOYcRWYAy8Fgr7xY73+Z1jEHg2Wp8fYpqTHYAhxnwD+gF17PGVRDO1i0&#10;bpYap+jO7PKteJxg7iw1JtpeAcYRftxHNM1SY5YaL95vrs/vfri+vNht77Zv73+42F6/3L59e3mx&#10;eflpu3vzkhR1RfzradqAwOdpQzTlrqcN5Oaj/FSWGtGZOWN7TiEiNuNUBvQ87J4K7ZtIIfJNuXyr&#10;OS4HCudA4dRNP6cQybbG3ZunOQPwt+cMojPAas6AKpNl8ECKfgZZasxS417scQ4UnkJ2RYzOUmMO&#10;B7q4NxPo9ib8KSbQm+3NJtpIA/K9u//1aiPau9fbN7/+tEOV9zK8+HR3K//MH2e/XF/d8E+3dz++&#10;eH9/f/vq5cu7zyk17qeXEi/a9bShpQgGWdwepg3Z1vh500uJA+tJppfKtsa9MNyceDLbGnPiyYRW&#10;hkjjiZiWMQuQ8zXNXkifT5+8n15KkvKs5gyasRjbViJYSmrs1JYaeKosVEjm4hAoTJZmImjUe+z5&#10;KwvpTIjd0okEf/85MkuNYy2RwpHRiephvMHnFl4DCk+kLanOLUmIk4gq33aMKX4D+3RMW5CCFHp6&#10;sN95Dse0LRvSCtk+2ES9sncfGDjKV5K6yDw+yF9r+bPIN+zT/1IaVwMIyr4oJJX1Kr96qjppml3U&#10;ERTdCWfFBuynHN9l35elSx7Vj9Q9EvZ0erdqwGHoLVHx9KENSAJqyhNFnrdvOjI8J5Mh3XJvjtnk&#10;uCI6MbD153tOIAZbgWbyTQVQyJEl31irpR0Yu1JzaVUF2b9c7MdAmRHxDZ8vls2dagcKkPndwfSW&#10;BiRh9yjnf/7QOqUSsuYECPMn41kCkLqs7DhgXW5iJNuqAauq19xk5cB5d+nCShaoUgcBMsQVJgMm&#10;74iML+N3BwMaaHUDpu6evi0i3a9t9/Stnqd7TFsyG8iqWZmtxZ77V9Twlb3POb+iQ3hAIHcX6o68&#10;C1a/s3fxv6/VAghoN2/fbr4VUZ4b79W8MaBpNcEuayJ0LbMHifWVEACDX+7PLoAYYbhjyIIeCTal&#10;xogSEzT1/ARbZxIItkxkiWDLRbXD/xCxbsBOSd68B6/TWBcW3NdQETDC9sHG5OILSClQCBvfLp89&#10;DfEITJ9uOAd265I9ifDdDiVlIeLwKxp7OFlHGUmcJJLAlOyRxHHpfxowRK0RMmVBAclBObEJSUDE&#10;Qm4CQRKBc/piSEJnEpFEnMgSkpizddpFfQhRzC2pQNFIucwHEQA1MNXPshvIQqQwsLtlT8UBdUtk&#10;b7ytTzeGoTRuiuwYEwNtPdpTe1YQBAmrSvbCWtlTWxfl2AhTtaJ1SwpXtQm2LRU4H11iAjuKW9Rr&#10;G6+YhiCv1Q1JJ2L8oC3engKEeaZ2Hux9RogniRA5wx4hHpmipiE83OS9jBAzQgTXkj48I8Sg8cgJ&#10;IpUqfhYx8vby4hX/V4swfx1YhLe3mxvsxW+3u+vz+7sftrt3L9/szj+RhuD6ClfionvJV/cfdpsX&#10;2sn1qj6uz3f/8+H2T/gmk//z8vXl1eX9r7E7FPBhUjcff7q8+GknPy7+66MlOQjl1gS38j4Me1by&#10;T8gt4aPQLnwVxJjw23Xy+ury9u+XV1eBYwt/63QR0vds4AsrFvfpv20vPlxvbu5l2bvNFTPf3ty9&#10;v7y9e3G2e7W5fr0hD8PuP96o4uzufre5vyDLKQk8Gfi/kfpFwJpexFnOEwtzvrsNqz5/ZQIwQ4dY&#10;cwrEo0cVzoRC6lR022OS654Mu0FFHLhkMroXxmtYR7c7uTpn4Q+myWyiseP8I9lXZV7WRMEnU4lz&#10;ZGbP5D6AQyrqNUc/5Z+Y4jF6B3jCCVoUetiHVkhlEwrKBWjVVLPbh1aKaAxC56/evRFYnb86Dzlr&#10;mRIo6Zcb+zPA9CzUFnlxBoT5r2iATPeDZtNy3cqfIcFtbTNBppCJhE5ngUFYSFmKTXJ+a4ykMprW&#10;F4uyttbCnoct0+VbK3umo69t50eGen8DqX4X7H5aIEZuxldRAyagB/7/7SBrBPl9ZC2yfVjJ14Ks&#10;1bQz4eTPgKyJsKEaq4Q4lIimVHcNJGpWe1ZEMIfiqaLSoBKolJHlrnxj2LocEO6drMM/HIOpKWjb&#10;N6MmHaLybajD6kDVFUUF9gt4msEqigfJjTRAPRui1omApnUeS3i6Jr2v7LthwYdwtXYXlqVrflDO&#10;mZvWRTUVqzEUbU9B1c1UHAhVjtTzSfpdssHVQ69qpemLyQRHEL7osathpBR03BglIGR0ExtoNdaT&#10;psb372dWT18MGLr21TX+Sx1jAiZJ80U5ZjNrsBfKzAZyWjpTXdNSzSlqvqZXQMD372c2wxeQYQKU&#10;A2Zt7ClzmtuSw42yQo825l5bYr8So+F+z35Oun/1hDimT2zRWGBVl0Ya1sEbKGfohhStpEuWRfgh&#10;/FKST9KLZY3sKfMSBsTdQGtgT9ewXmXyJ0EevgzRU4HiT+nxIpembKKiA+n88Hr5BR6vTwuo5fz2&#10;xxdvYeYjO7zbfrh5YydAnWeFEQ7cp/rXOp8hqRzmfIbWF5dbTmv0TbAjAR5/vDdxSFjrCUxEHatF&#10;AWq4Q1aMwIydktqZFnd1qL4sBIaC99Qnk91/fgIjEwkERuaxRGB0tgmD/yCBke5oWeEo9TiiwlEq&#10;cCOhLeXGjXTZxfZ3TPEUeULFcwMbZuH8KCjzZJmkya4cwWkYjHTH6u9B7QGR2w9w89JoWDO0zjoY&#10;UFgA63LGYlgPqHGdIpGJ4nSU8bNV+f79L8Uy03dj0YuhZRptypLN8oNLUjJcS2pTRZPUs5gcbvwI&#10;BlMZad5N6l50gxm/rZE9Dxqn59Qa2VPXACVTBjRQFFu8NfKTkk+wLqt9uQx2abdxVTX5xlRtqPCY&#10;rBtaZOumg+n0+CH8LxmQvNbqb1N0ODilfQochzHkm02Gkn8+bjflGxJf+51sBzU1YW8Unsr2mCQK&#10;5rJAInjbE78A/0vhh4ZGPbhIo+l4Evg2RIBwvzDNxx5tsLofNSV3dPFirQcXwvZMRpmPzMGeXm3v&#10;NtLBSokb0GTi9zWH0gS65YlfvA7riR+OYKNpDRuOnmXWN9P6SOkd1YLhq4OjZrhtnMBnJ346kUj8&#10;4jwWiR9uoHKN7OzPxG/pRlJIRD36Ynu7czAEWtaSbPwOv+gsuKewDEYyfc/+NuIIivATLnZdQg8U&#10;etbGfyn3F4KC13Mktf0gyNLm1VE9VxBIRUZwR8rAVppHY3p1gCeWRsMLQCE2fWejUcPA/HlYg6Pg&#10;VGkF/cdVtcEJcwkrLY1WI0vKApqq3qPF1P4Rhr7FjcFtRz2/QlxaHs0gKjCcv3CH1hrZUxoL/l/d&#10;EFDYFKwfe+4PfkRTnLfE2ZRds+4WIQgEhBFjGg5KLRYAoZbun7uDK+G7zRKRimen45QJm7hHFI7z&#10;t8KcAnsipwznfAiAnigjCh1XNbAGYLUSn+ApU/2zEwWdSCAKMo8loiD3Oy6ByzUTBLtmcmtLCgkK&#10;6eAemb+4NfFXRj6gngLYWXDgHirDYU1Y644Ik5Q9DdVclAOEcTR1j+/d/5Kx4KhxIYo0AXrsulQQ&#10;BAJDMRfHOs6v2ipwrGux9PwdPv2+FgMKK1NbF0ErnS6upGqSShQIK/LdAQ0yiMq6FPWmZ8ga2DNt&#10;CDQPdGS+XWP0fACfGnytyRJkxz7I9kBvoPqwY8lxjyOMJL4qSWDoVor8KtejHynBtBqwVYNhNnYZ&#10;sls44ImnXBgNOt45nmN+FdzfjhA3ovNd6LLhzDhuATEsOFWHQ0PshDs0VTFpdCHEi0szeKZbE4oT&#10;2RWz9/ZM2+23yeTn9MjPvncblbRAPetlEuz7AbWE40ktmBFTmVw+Iz+I6oEHiuQHVvHANPZsFh+d&#10;SJRJ4jx+O/nRrljy/g3xt2huB5mal26N7ClXjnA3IzfHNEaBI+FlCS/qOxbcsbbd/orynT+9Ow8R&#10;9XqIKC+uv/NtB9cl8l++85MEKNc43/lsePvxxVeXxifowP2djxzt+juPK8JQqgiwROdxYwzmISX0&#10;X1L5aDN5XPsoSzFq95CgWTfBhBiYG2tptNWecus7VHoiThF+M7kfWht7KqHHnqxyzOOd2kKeHB0t&#10;ZChjHliwVO1rw9pTp4phS3H30409lKyjzBOcHE+AnsLjB1FcrMcPhP5jjTc54NA20VE1kmMncsBQ&#10;iCUQnvX51VAykYgd4jyW5ADketWp2RV9CEPourh7T4jUSUMSokWO60GWHT2emjqw9h6w90uqEfLy&#10;a0KHekANKDKYXHiqkKpltmkbya5gVgNCEDUBS0sN5TUmknkV6ReGGOypmEYgDWj6oZ08MayNPXWS&#10;qFtUS7PQdnHFmGEFPeE8xSqQWqdl4TktPiJojETitFcNnKsq9QpAa7pDP4Cf2rzkEttGZZ9YI3vu&#10;rzm4fYiS6sFtnqlGaDxdCevRT0r6x0vBrF3TJ7a2CjcFdY0JMQVeQYZ+SbE+1WWnefkh/C8ZsB2n&#10;Wq9o3RyYBfqI/CihEujLP5MAZSqP5/v1v2QU+QbXUe+X2JEjKKKUGm2lO9QEouJjFkne2E43z3ft&#10;f8lAeDdqepmOsofptBuM+aJdjFfegHqICXy3mRaeHi0EQTheWZwz19PCfiCK+BFaSAYiEhJ9DcTQ&#10;ZvI4NQTp4RSWcsEzNfS3QS7ZgNuZIFl3lSiiE/T8oR9U/06RjUVoShIafemXzB+GF2WQcSRzkyAH&#10;UmnsY+WlaWHyKOQLwvO9/xClcs1ms2+sB5Gp+n0yuoPQff/+l8wPiQDftrDY6TvDKQ1GOoEDlpc9&#10;+lS1wVrHV2hYjrBWQORVpoBCeE+24FMnu4feBrNZgqrnV3iXP5AHaWlt83fkr/JVxRssbSqLlGRe&#10;caYYSqcqSLA56btVsBwg2nqfpg8NmPh7YmcJEMNzUWUve0cusW7KMIc5xpg5vyZ/ruxKhA4rPC7M&#10;hmOt/Ley12UB4RI/EA4y3E4K5LGPxZxDf5ityOOQbMBImjBlR0iuM/EWfgz/S69Y3VmWh5r8Vm7A&#10;nqRWCq0DHoG8c+qh5lgOP4T/JQPiQ6KS8PyhgZnrN6muceX3l76frKgghdLuqR/C/9L7Y6km2NaQ&#10;/SKBmlwQuD4JPLBpyD8fd5Llm2ZUA691FZmDeAuj92gydhnZjXjcRnxyw7RWHWHhYMJ3XQjsTHqE&#10;D9Gz4wB3iHQ9lDLjcXqMByokz3hEDnU948HR6i3r3ZKDIEItSRWN8fiiSjqdyeNKOpC3epgb5n6C&#10;8UDqSRgVu82QCHj9cPdIDOkuGQRiVOe4EsFgPXYKBEw1BHwmIVM2nEGZ8cjB50NhkncEyzwwoJEa&#10;JS4KqkhAkj2zVvZUwtAidQs5fFq9hw+KNg4uiSb/W4ce3+x3T44zHymAeGiRAngwRFAaRPC8UBYE&#10;vxf5ahXSlESeYeNCXUrHupBUU0/6AXvVEmkmcvD0atVopCJVHmr6zhbQDLXqd2EUcTVP0DeeKJre&#10;HmZu8q7ysPO/BJIAQkk/w3rHnZpsmbKH0xbaRGZnSU4PkZZL5Mf2T8eZHDJXKIeFHK5u+KTPZMXl&#10;UJb7KU9MWDfL3wo5NsJqa1mEICdAbntDdlG3J8H1N14Cd9sP0YnvNpPU0yOp3CNPUuPJWk9Sa/hl&#10;Q6hLJHUv4GxS4j2/XlsixJ6Q5OWCr6OmKArVfdndIoJBg9MqSJmIH8fJNkg6Ks0QRGTkZO+OLVUH&#10;p+SwTKwu0ImmN3kOkGl6lAbLrwghEiF0FZqfuySTiBcsEMFMyCF3HaxHiufxD1WNIwh/Cnl+enV1&#10;26g2OnAnXu9QAsqHRDXVA8zi1sHqDDkKojfcPRQHlHyxIU6tU/y9NbCn9GgzKCsNnGMG1sKvW9qT&#10;SVsnMX1hdIuc3CFBS+BhiBr0agHU0arJR0OEb2KA+sFal8YjxF1VQCOJV+J3Nl5NMIgAFp1A6Qj2&#10;/Oq4czN/B7lG0Z6cDXhBkopHPqWtxdJhE1EYErU5WUD8Ugyg6SbSWtxKE4AvtZPD9GAjHdtuu/WQ&#10;ydzpkTlOnydzEXetJ3MjpkDT22EkBMXL+TY3zpokD4hQwXwrf8odfXYqp/OAyslfS8bbEmkvUT9z&#10;PR6XGivykCxwi3D6mnSV4obuuqPiU6GxPQZdEUSlzPAA75/iD11VwI5ov/1YAvjwKi5rLW6cu2R5&#10;4tRrKGmehywxQWTzyuSvtaPNsJLOky5n6MqUklfzRk2vVuF9AVJAt9N3trYI2fgmAjsZLG5VfBN3&#10;b+3K4t5HzB6PQ9KhkLoD6CoFPGqzjHTv7f009v55mdZy1PmbYLN/nmd4OkZv3h6jIJ5yZTpyenRk&#10;P0RZVAzr6QgRpiTIEkbvITqCSPZV0BHm8XnpSI1nX1y6u0YBN4r2cf/ezdj2qHs84+99vBDQoSiO&#10;FumIvjoKNc1dHmC6eR6flY4IrA7pyATdA6Q/I6rp1Wo6IpLs9F2mI3s4fkFcf5SOCDzdBZi3J9MR&#10;rfk6pfuVqq+nR0c4Bl4eiWb01XQEPRBhkHKWSF7T92bhNnmEjA5B9Bc6MoqzKnf+2eURnUekI2Ea&#10;S/IIsrzqPuz8z/KIyeQi/WtvMLbozSfjkLXxN1O/QHcisgtqDlRJCX9KrLdaqMhmIZZqw260VZMz&#10;7pBTWT3fv42a6iUwZ02gtvf2TNvhSbfvNuGbNRgGhEmgRogpCq2Jn4f0S646HGUCH44TpnwxLYb4&#10;WHnVowXyENgHvO86M7Cnh3hACh7xRN3fb0M86Pvx/vKKEFyoQsaXgHiwMnL3RJB8dsSj8wDxyDSW&#10;EE/CjDoliF00uVrB2KlmNDKF6Xqsib8w8gE4A3Qc7iJpMJ0eI1QmVHV2CAxM72LTmQW15Gu78r57&#10;/0sGI026ZkpB24vrdoLgFATMA7cqqaJpOGF+1ZFIPSpUVnGEyXd4dDlFTAdwRKuEM6R4HE+jBXW3&#10;ACQ5En41BlBZlexMeoDsvT3TdrjaY1eRg2bv7albQr45QahLbf1M9AsiDMScgSumJVSXV6Sw1Wxq&#10;HA3ZKlvplO3IXhxA1c9L1lmRpCLqE2lt7+2ZrtPIo73L+Pn08DOYxuPneDDW42cuOskmhRNYtMdK&#10;0EnAz85y9vwIWiYCgtZ5LGHow+iCh1jDOQplinawa2JPuUpJQ3hoo0/Wxp7S9rfFGYl6ZzHOSL2s&#10;luKMJvSU44w2//rnNpwGvxnzxn3jcUbKpx8dZ6SxS6QNynFGB3Q108LTo4Wwyp4WRmy9nhaGooaW&#10;rBdUXllhc1OSkO4Kx3YRVgjvDCEKX0hasZkEaigTWaKG6+QV6wsKv88weoSaNJyKITzIgc4hLce0&#10;xS/mwFXRT2JECyPsyjFtsdhOsQXWnz2FdM/zPaatOwXWoT1TVnx1w/0tyHjq1PBUSCHv8JTmlF+P&#10;p0iLbdlpyWBbhWIQUYw3PEUob0hUGHl2EBbOG18ITelEApaSeSxhKVywQ2W2BP08xLPPLdGGdFN8&#10;nd23RbF86hyl5p4XPY6XFmTWt4ofTDDXmQephxy/GAEFgn4I/0tFAOIu1TqJXUfUDNYpAfIaFang&#10;iLsm3+HyZk576Zb5Ifwv+RCNmmibDvsU/A/qweVWTohDSeQulYzXB8yRQTRt3mtC/4cx/gTqjMNe&#10;nbhBKsYjp7xW+AdO83ochjpwNMeGbJAS+XXpehMOkw1S2SAVCOdSESUhS19FAcZw9//wikcoQfaZ&#10;p0jajkA8wUqgKpWceO1AaZYTr1kV2sgV7RfUhqXKRWG+4qIwVMzcxw/HBajhtj8zJtFgrXEwJlwF&#10;kyaaVTVYS7EOjsrz20NkHmKwZhpLotU6BdDnNVibFPNMBmtRcmOwtjoNIrPoLiG/HW+wli5JWfGY&#10;wdpbzlOD9XQkPDu3KFMNVLpV0dLe2zOVvYIR2kz89t6e0q7GYC1C9FJbPxP9whmsXbBXMFiLTLlg&#10;sBboTC9WyY7BYP245cyfVFtbVn6dnvKLU+oFx+Miq/CVIRZdnd2CwdryPc34OVesDBUr9Z5iHdjH&#10;MEvYgFDjxypWijeOpCROlFa/o2KluhguVqwU3LNYsVJeHVfjMFHtH1mxUsvvlrli5aoMbadXsVI1&#10;qLlipdCh86vb9+dnH8+vZlOhKiVihHku17y92NzdXd68+/n9+f9n7+x720iSO/xVBP+ftTh8N7IH&#10;JLe44IAgWVzyBWRZsoVIokBx1758+jzVVdUzNdOSenJeyqZngTVJdU9Pv9ZbV/3q4QqR3MwSv+6J&#10;SxBEY4hyZH7JJbLeeCEYNY6oAEAx6e3Uru/MD/hhsRaKcgKKb7buH105sX6gnGg3SsqJ1am492lr&#10;AiD4gucmOBkOEUCmHL+gzwJlIfwGCEGLSwbMtpc3PmP9kF5M75vyXU4uAo3iiXTGJUbbAg4tNwbh&#10;k5sk260aplaAOwRnWUGTVkfgXPSC4N3OGdc86v/DEz4P/qmqQFsX4A8gPdWo6HX8U+suQPJW6au7&#10;wbxOecRrUZi7W9JHzIGwHAggZ0UQixlAgToZRECOAHJcAEGmrsPgcYQ5VFq+gpkXLsNAK25cw4qD&#10;iL90ErQpIAhnAQlDgLLSu8krFv18SeME2IqGW0j+b53h2HT8pS8CysMuSXBMCf7f4j2tA2X7BoiX&#10;OahZZt/c5gMQG/fl6i//QFKckiYnu8rjyeTHbORQRRY0MpJsu5wL6GrayyWH4cVsJY7wwoIEnscp&#10;8NFZkPUDFqTdKLEgfG4tKbnv/KdcD6w1BrVQQKUniWlbswGj53liqmGyMpVig3Oy4KcznlkjCIA2&#10;KSPITzgxJU2BAb41ELNAmFYElqQV665IbN5f2iVwJDrtW23iQ1qZe39H7CNcXQUS6y35XpQUpfn1&#10;ng6nPTY7mX1Oz+wDSYhkJ23QeskXKSDn8yuRnR8TN05lipPEjVOCBW2ZcOMm3Dj1j1GmcmTcOBdg&#10;nEH6Z5dRTrhxk3eKGnigWpHNjQzH2+Bt6iG/T7n2on5/G669dOQ7de21+6OjufZayHXrojuw3kQJ&#10;WIkLGYxdkXcvbhehzTA9ufbuzRwNVBQXXaLkTUbq3fXhp8vd3dvd9fXN5dXbz7v9h7c46J6nbw/7&#10;l4zUvTCqRpXAelEdFGBHQMAJZJ2TjbiRegUaptOw+Xo1cx356CYC64jQMO1HyUagJ+0l+0DTbID4&#10;FE0eWK1E8zsGgtLZngPDYA4bKOVdpXm+8hw2MINgquTvZgUmSVBOeRhbj7+UjuDJ4obJBvtx92VL&#10;HFDMjEge0yeKmKcs4cT2ozDUNkbExMBOH5+0nuXXS/iDYuE4iSNBAaaWZGdqMGEHC4KtHNON580m&#10;33DHV8Rf+sIVtiuLdp8T7hcbPccIrS/ECwwbauemm5sWz9aL0SYH/sVXxF82wkXDTKRRCDRQbJQU&#10;Skbg8znw0ZP9U1zZZIS5rIppSDyQrmj7oDeK4cVBoCT4JTj9kG3CQMN5HvcpGX3VC8k0BmqJrhOx&#10;L2EPSZoJLyMoKUx3g03cloJcWSNSKAJA4mvIdo4QRTPigszQzsaOGNZcCPhzc5JMONmJqxZ3dN4O&#10;Ehf63LWIVZR0JN6ut+Sfuh+4CcCVK83WOTu8Xzl2Rh9pcHr2R2YQmu6+JM0n1wnS3HbROyNt0YYE&#10;EK7GxBfEvrVPALGoN2EvULHZljOTXi9kPhArsknZ0oPvEs2CQMhgn5RO56LBTos90+lds2l9HF7u&#10;nzpVWo8UAzlxiJf7p63CjAu11AMcXzQ46qWRLiSdmPQ5P+GnagZ11KO6WK9jLioQjw3khsyb2Zga&#10;1yD+siVvn6On8dhgX1fGMYd4BnpCmISh1szByHDTbWw/zoPOF8D1ubaX+2d3XvtHYLLTnpydVphc&#10;UGD5A3SvWvgDiI6EccbURPhj+yc2moW/Bh8sU2BhbPmC5PjCn3bEhD/6URL+VlqJU+97/6kLorYm&#10;1z4v8AA8N0i+JLSE2PhBYoJ4XvX8LbbAdqUnJKNHuAiWSFUrQmoJbskkWoF2yHvwmtRb7wGdLb0N&#10;BCvjUYuFoLOlBdSOiC+d3j+J80m4X2+LQDXMwbmx/fir3yQIleRp6r4NyUIHQHZLxOJu2XIheShk&#10;cGTAQA+WssHoIhVr10g8+tTfoEP2n6zM7ClZf7KyRDDqtIjQlTe1t1gaNuzSWEP7iHOUBhwjb450&#10;0GEFgO+0cGnBY8j8ML4i/tJ5Jh2XiWLgrcVEMzrHLJrDguoT+uc1YGNp5gezW3qLPsPJVwnSRyRu&#10;F7oTEcKCBIPo5/QC7yaXh2LT8Zd2DqcWv4bmvjNuGyRYZZEky0wtejfgiqYJLZiOUVvGCUBe08k3&#10;4tR8I+Q8RuaX9n098wNqCaVViVLpktKzFSbzbc5Fx7k6OvfzniT2l5IgFtnflC8S9vId5YtUAj8f&#10;5osUy0MSBL7ffJE6NiA0jpIvUrXDfEYzA8lun1O+SHC4p3yRBkBvEfgKPz9Txrj/+P7Pt/F+QmXU&#10;HyhcX3xUI0tNUlc9S8Wujn3RWGoB62gFz0WytAtRSTirc3x0jmod0QtR6UeRoWpva/TJXBMbG4kO&#10;bVguffqnycIEbCrBGle5i2HnLRZl7bWYS5OuhdN61AgxSDqKkqSNDOI2nNPDgQFRWiRj1UCL8Bd3&#10;dQ4uStul9Ar+GSqu6I+36xX8UyviEG7BcNjH2hy/Xqk0XtEfTO/MjzgHmK3QIXQucPyPBrhmRqZB&#10;K0Np9L0YXxF/2QIu0SDtQbJhhkkEpMnz3azYCUEZbNqFX2JCL7/QR2qvyo9sNhiGe/uq2DmsiToq&#10;8orGSwPCkk3TIg11BChn1+oU5pKqlSdjqKYUp7Z33D+7C49kmp3bvdw/baAgd6UpxdySt55XKY1T&#10;bOu6CPkJX3SgIM1ejGmELBAdG0W7BAQ5a8aIFwbaPvEippYRlQ69yAOY1M+TUz85ZJFXJqtGNa/E&#10;ekIqD7O9LlfkRDRDodteIZUS5Cu8ciG2o9dildYPWKV2o8Qp51ykqcXIDS+t5fWJw2tUPtX3g+sk&#10;KKYz0L9yOUNAXslsWHqBPiMe+8HWtEI8SVQmz6i/GtOxXc3logFhKL1I8k7b3ZQvkjdpE8f6YTNT&#10;I/OwaLY4z+Qutu+0Q+lj2xgxdWlMHZIbH7QH8ObXsRIC0iWBc6771d4W5n64hLHV8ddHXCmyDP8o&#10;AE9BPF/8ZTP7119sL5TDWO2qpyDUy/Z9wenoR5L42QmRiiWJpZqKLQhsycFyS64b8IFL7NapmKTK&#10;wMYmVAzJUz0q2LlHF/itH1Ax7UaRipFjRUWnOiqGx4LRjHCSxKvA7Degl3WP3uw8XacxF4RlqitE&#10;HZHh8ljlTQTzYI832sjNS7hm0j+TLSLjKPcOcyGyVp8hiX3PR2Pu65vXL1Ox83OEWFE0clHVcBZ4&#10;XSnNzM/lJnm7dmSzQELrTh7Bp5bRi/sjPKtqWQFCsAVhcT0V7znIeG84GsRgEfLZERRtvzA2UMZ1&#10;cgdjixS688R2IBTH6VcKTdpLs/MR+xoUBWLDTLYNGwsMqd7+jM1OJPqLXP3K0T6hGFDxkIokOm3U&#10;ahI9X4AvjTNXMggsG/aabXQn0RgGJeORkGjundWF4DVItPUDEq3dKJJoMoQryakj0TMuDjuCaSYz&#10;on3LhKCWhntqnabuNMQjFo+89bg3cV4nPqlnnvB+u9ftv3kpjnKpT/HMDwYcm53O/EmeeeSHeOaT&#10;WFV/5s9hkZ5kcjrzhzM2CdjMr3fmla5MZ35s/MePpIrBg+OZT+Jv/ZnHgAGeTubzkjkyqGLwHhGE&#10;kyqGX7MbEY6uilk/4PNcQdCNIp8nnW+HbyOOPG9QajC+qM4VuOdMVI00I1hpghUEV3ezvRFI4VPR&#10;Y60FJYnrEyUiXN1Ef3WXHNZqpXJJQ/+8mIPzUq2x6DNrfDODrof9ywIQdN462gpRtjZduWigrcTB&#10;mZEoeR4nDc53hHccF2hTNgb3CMvF2oIP1qL9V48La5x5ZeP5rEYsf5vtCSQpHBWjy0BbNG4W2+dY&#10;4QgutMTrs6PoeyfaWXThMs7ZJGudpKzFgY50N526aroL6lNCPXD96oeju3oLV093zeVuJN11WIWJ&#10;7kIkJ7r78Czw/3T1IELV9e5bxv4Xn/lId5NNt5ruzgmTnXKDIOa5vck/zdI05QaZSASaxEcxiZ+9&#10;b2OicrKzb59EiDtaIBH8Aa2nmkQ0gqqLl08SzUrpg4g9las6UYnxmrKA79ewfVtH0ImtHyWlWPVC&#10;101ahTgefGuKIXlNL/dP0/107P2heyX/1Moz0E3UOh3mySv5Z79yg6r4vL+fjqm2Xn9Ek0Z2ihqZ&#10;3JDEYz8usqdZrnBtVbVEEtsQxR8tYdOxTxSxS/H8BPtn/yRPx56TNvki3d6TNvDh8ec3nw6Hh3dv&#10;3z5efrq6u3j86e7mcr97/MegjAQ2Ix77cdEH4FQAYawMpXjscRTfijSg7D7F0SFNvAa7954kfv9k&#10;QF8dv8fPz5IM9LljPMurSSGYFAK21HetEPSdrvVSp1ohIAXSFPOrF1iJWPjNB07MDiwmVzudmyXi&#10;cbbmPgf0jsa6VF0tARFGLG5SvXgsAk11gnTnq+0yuPl1ypY4V6eywQsjZes8MssxoDzjtfxTZRqS&#10;V7hnxJjKUM9BVr94PdRvHr+reIG3AbVLlagp5vddnLv4S2eSPWmYG/ivKYCe71cA9QDgFyE2L2Eu&#10;mmJ+Mf3aDL5+zO9kif8OzGz9IACl1tVcNQXXe6KrIpIGEXkSW6yC94ZQG/MZOLrvCUwp9SQJ3qkj&#10;JUPbckaMTCIvLlK3xrYSpVo3jTlEBN65WROkmJpZCMvpcNUtTrjmR0KuKreQxabjLz3QAEISQmBM&#10;FX/4bpszCJ/Z6MjjATvvvK9TRoisAmm+yFRzc8Qc5GBV56XF3rU9gPtj+otdWHjAJtmiwLALhbYs&#10;YozEc1ElgkEHy+8kLtZMPXPgJmKzwC+BlafGDiCogpM9XUzB6MkAuloqHmLdOzEUg36qza7JxxWG&#10;wtxv7YobDqZb3Qky0tR5xvv0wqp3btfLjEzqD3qrW8JD/I0Jjraz8sT5ZqyrjoE7TmX8ZXJMBrYF&#10;xtYwpfyFZPdwPVsAosI6A7xoXkps/gbkNDpTNcI18FjmkgXEYRQYEUqBu9UJP19jH+yMkNDJvAEA&#10;uXDSEscUf+kIQblyxG6CceJhWs7XFiSHh1RvEdukam1Z1QjnM8+t1j7oU9omVyNofBERstrsauDn&#10;0kj1lOb0asD1ztztXwdv2xdkNcIXO7Opf9+uNiPOgz5D9qhewI4nWCPhkKJ2+mDbBGur81UG9Ixr&#10;FH9pp9lOljQJCq1k05sUhDDdPdw4KMSwFxFSZHJkLqpaLqARDS41P+dNEgrumHv4WYcJXJPzUSdk&#10;wX6uX6v2OXwFo95A1mTbjIM0UkAN2tHPRVVja5M65ed8bFBFS04+yEzVblJ8qXOysLhSziB0xUDL&#10;sxWrTE8FUJxhcsEFAjGfA2tRUF2HvDr2Z7oiOskron5QlGIh1ous/cTkLht4UJQglbdXw84COFuv&#10;ILJqT54XWVcLQbIXDlknspKmEw/cXN8PPzgDZhzpp6kCGxZmoTwY/p9oXhWpMTFAXiVwqOFM+yxT&#10;RvrXGIHZKSOD+Ag3486DSD8xvovOzNzxe5CsSqRkF93AdSE0tFZ24TUZ/x3KGGR9yKmJ7EOu365a&#10;W1Y1qQvoqrHwgXzSbBiZCUvgkQaVBDwcx8oBCDsDCfRIZsHxHelTtwsqCK7hQ5GBWFYV9nwraffG&#10;LZ0xTjanxSgqF8H2pgMCCL6n2KyXLuCD610fFNxsydWa5gjw/LAlyQJpMLxhkO1K+fnqzdlohJfJ&#10;MvIdWEYQKeOV5Mg4PELwBfojaS5Fy4hkBmYjfgOWEevJC2wGUVrFbD8Gz1tGCPAXJy5nS04bAELY&#10;WqrkpaiLHQVELAcOIUcIzBg+Q3SJvgtDQ0wNPrPBCZ/BCB+wEjplK89CXUWDuw8uezoiOnMDUoMM&#10;nCiePg+CKFuZACAUuUwUo0E4M1UVn9f8hNeJlEhJJr4dNvGkKIsWCpRdwmGka+A+KyKHrwsRNoL3&#10;ThG6cZOB0eML4i+j0EgfJhywsvFGh3w0Fnkpd0IK5O0vBOLIs7jksqrJx68PkSD1ND/ojYoGpnY3&#10;wMZ7SikWGDFm6BBn57oygzf6zJoSA56Yv6wBLt5tGl6rNCECNeHi0hw09KAjbtbLbJRx0dI7317T&#10;jxUJlqBI6cCGIsF2mROtIPcF+wlGCTvSWAkIZilux9IQl6QTsYnkZisYwfQY4ngVxT39M2s+4ljr&#10;MwsgNYJIkIQQWUWCGqOwgO2W/ZcWGOwZJ1NxAPGXnRj8R3RHrcgn1CVJpJu3mY0iwYAWxmYnzfMk&#10;NU/2VhQJko2nWvNsxMzZ+iSTBMZOTtY8J5GgJBIYd5lEAr/b/d5FAlvQAff+w0QC11+/mkhgNxKn&#10;KRIYCx0tEtgVDo5Wk0gwkCsnkeAkRQLE7igSJA2hXiRYy72W0cOilYCrNbmT+QasBNaT560ECl0h&#10;IriL3y9YCcDhU50sCNgC+AfIhrSDbbhnJeAy2wg6CFllDwrXz1S+l4twJWrkdOSb2na9ThTd7Qm8&#10;OvSJBjNyNOomVwPp2eD+rOVfuWhIB0oW1o1jeOTnXCfkJtHMyw3+DGEisJSa0YOIlydwCktjI3rW&#10;00Es+a+r7ghanCqSxNFE42hbxOVo9gmJ7cdfrlt5kyBVqik/j400rsYzhqKAwLqoKpfLquaSRFIS&#10;XszyDE0O+Lq6gwKptWK6RqwDAsWYHjwn36tv3zgm3zM6tpkdCXlZs5xlNF+vFZ+1Z85RZ1uHhogS&#10;Sh6+rMhjrQrK+haLhVkv5qBX+i6O74i/9I2b5BqRBoZrQ9SYcS152hwBZL931E0VVUuAlc1dwgrm&#10;CPdUIhBCUIK79j+ygNkIIQqz+hHyvizh5SzWOng3R+BF0n2VmyPG7GQ3R/Sy1SaTgcyunJBoXkxG&#10;iDTxZExLRKRq/tSuIc+RNTd0G+uE7Z0wcUOiG/fBJHucpOwBmYuyR9p99bIHu2vt6MJl2WO1Fgyt&#10;byBoylJ7JdnjyaAp6DdpFuXcOPF+QfbAHKrcLpymKSLixfCJrxQRYX78wyxoGO/TOmZ/qCq6ST5X&#10;A+UWrLZwtbsifauyiIGEtcSqr8bsXFT1NrzOTIzKz2XBBparYztWFjQd2xQRcf/fO7lajuxPJYFv&#10;IAvadO//7d/7C1x24Kr8ARm1nqtKGigjKIQiF4z8P4B7WYcLO00U9zL98wm7l5nldHIv+7Hdy5T3&#10;9y0ok3vZlH3n91/3pB7FdCiGjshmkrGnns0Ab7U1b8Uim9niZwW9fX3dzTrykuq2Np+pOtVtTf4d&#10;lXmD6gbrdfvZKhq6rBfohjDnsmeZW+1UXCRFoPGrOXClHlrkdUoC5pqIB+VwcPheHMoSPLKk0Qx0&#10;BVGlekV16ge9UiVp0CSJGS0sSl3ROiY2MoBZSL9gKJb9z0pjQxEz7zA8ZaJH0zxHXS/Bvw3L0Sna&#10;SpY4OjIYm8+oCem5sYpwfjXIVVfEK8+74C/1z/7LR1TF6suW05F5c8UZZAbU2E03wiwtMYsX9vIK&#10;OOyOdWIwcZNR7xSNehIiGvlCIlb1fOGc+FrLbDXDYXHFsU3n332MiFkVXzfhC6SyzYfy6LEt1g/Y&#10;gnajFIzNjZFK1HVMAVfLjoOyKx7zmQVoE3+rU6GnXakHeXEryJLWJd5Am+AsPnfUCX9WPsC9RIyQ&#10;TRMuBso89d5L8RrWa6tcNDzxhatDQm4Nqz8/500Sy2fXIlz44QPaYQOLpeC5pI5gxHLyFclW/KVz&#10;hlOlxTAzxBjkbevJ2DTLZOdtbREBhpoXuWps7XPkpE6k24eGk6/lUgqUdLBf4hgminmSFBNqFilm&#10;OubVFJO0XOT5M1kC0Qk8gkgxZ9xEC2FJonQ3E/vRaab3RGRp7UiJaupQhiTTSZYeZW+LA+tVvYJ/&#10;DioSXJGj/7ySf2rl1ktgTF0kZwXJ6BDW2C5h0MYKxtQllWK+dvX2/LPf3zF1bfKj0Bcbtv3U3S5e&#10;wT+1B3G1vGwiVSdJqhALIqlKpKaaVMF914RDJMYt6h95xHukilzWEhyqpArMS1d4jk+qrCeJVKWO&#10;lEgVjkuWQttp0PM3tkQvGayODVzPEEE15haxGMT8nG8MeE1oTL0PBq49iM+qsjfgunSlJ4JlPARX&#10;PHGCU1anbLlYarhZlbDTeRBiF71VtiuCX3XVZ+uZppPKotAKobJXVvVCAr4cj2bQaCs6EvNHFFl3&#10;9ELi3cEKquw7LIpaTsdaKmuPbDqb0iv5Z5cgMsp293oF/wwVJcVvpMSxK1q5IR2odkFChDrCKV5W&#10;JgqHNR7uzNjqRKBPkkBDWyOBTmpTPYGWjOju04iCJOGsaa+59j2XRGhKn/Wr7tyjk2frB9RZv5WI&#10;8wxgULVM1hHnhgOrRyycJFwgcGQUXXOGE0Y4ekTO6gPkw64nzdgfjeJtgIkMDersyqvwDI7vaovS&#10;sHTee2e6oF/bRNEkw4vKfNsPHWKXqOSRzdO32re1c6WNd5psZzdvHGcB7ULloioOoJMkK5Of8ybT&#10;zKaSNNmdfqSlSiWjRpbWXh4bzJUytsHsGr8btVj2TH/t87v7+yWPZdT+y3PT38/tfIYD0C6Pn6Pe&#10;tpvwI0QHFRJ0QrnbJWg/spIkJ9azEu5nEEGVcD7FSsyQm48vx/5VWAn9+LqshNytepjDSRLaoXfr&#10;/aOnZFboy6ij3JLwPmmQKWVUNFhkJVY0ijq1TQ6IXduPAXlsRzaelehcDVlJnt28cZzut7QqF1Wz&#10;ErW95+e8yUwuB/3I5HfcyDI5H8zVabGSwl1GuzwTK7m5vf3b1bVwjZzWDNeKk9RK0O8jK0kabDUr&#10;WWDhJrrJWQkoIKYBu1YCNBpALWY2wtatKKuvwUy8J3CTmXakqJlYf6HOfg5au1E0EniDQsi354Z/&#10;wsi8ln+qlYCkcY79OqpyycwbhTxtn1hP90/ZcDUYYnvw58FlJXEcwbwLRgpgAM1/ZLbhLqwc81h6&#10;4ZqgNrMOgc2DkawjyRNg6ZFyec2daOtlYupMLqtiBEBse5RaftAbbfB0cTPQqo/XvNwS6pReiIkz&#10;e1TEMcVfOqW44Zt2SdbviEJr6gBRLmoH9X7Y3wmfHAEZbA/hWcP4urMINmLqN0ZI8E47JWLC0kMH&#10;vqFew1dNoagv+pygzIQ76wXeQtoRjIu6DXxQXH5b0F0uqnqbYC+aEt5vUrO/y5qQfR6goM7Y2oOy&#10;OsdTSooGb3vqaIGgm1RzHvAq/qlL2jmzfry9wmR2O0kGh59TZHDJbFbN4HBOw0htpGUh8KY9BofN&#10;V1ys0rVIJkvsv6MrS9aR59kbbnNGC337P8Xd2priA5qjsvNpKRm0cuNE2IOI1j3VUAIPTRaYsh7p&#10;SVMofJTJRjcqHfkSgV4QrW9KG6oAvo4dMqKw/ZHNOEGDj5hbnEkCtS8kX6nJOnmpvU0j4sR+Rx9G&#10;+zscRCGZXqBlWv1FOtaujq9jXpjJ5HOKJh8oUCRjiTHWkzFB9vWEBk+RMbs9CGfiVcgYHflOyZhR&#10;o6ORscbISyZHA/JSopuAiaj7b7vUExlTDX9KxvpHJmMVXzglY3+7ujxc3H+8vTpr+CP8t5qUgVmL&#10;Z6rt3wUaq8om2Gq+HM4ukWEB+NlwnZZEMiBu1xlw1mnZw/7x8G9Xu7sz+fLzmz1dSVcEF7//++NB&#10;RQGvIiaC23v59373F8xCWip/eSsdfnz4da9dP3x5/8VG8X734e/E4nza7f/3P3+/2l/f7j7//GZn&#10;396c8YWXSumbs9u/3pP1lkk5+Je9f3nvX/aH2z/vbp2n3e/+5bfD7vom9VO6oG+z/nx+fPjTPz/c&#10;XL7j/7Mvd7KUfBvk1d09XN1Ter3b310cHn/a7T++/bC/+Hxz//Hu9m0DRM1bnjr8tr96Y43cVbVx&#10;d7H/n98e/ulyd/dwcbh5f3N7c/h7ao7ZlU7d//7rzaVMmPy4/I8csCSGd90VlMtr2RNJ3fV68pTM&#10;vPwOjby/vXmQZZEFku/W3X3NiHfX1zeXV7/sLn+7u7o/6LD3V7f0fHf/+Onm4fHN2f7d1d37K2Kq&#10;9n/9YFe+j4f91eHyk7zwOpkJL23H5ILUy7Zj0mfdJq1OwKvPZKMCHiVYsklIXaEIa/RQu5NxoAa4&#10;F9uFaBckIULY1Q34/9rJqWPalfSVnuneZdfYxLGhBlP3NZIwg97cF2DSn+zEsBf+i5Nkv56YLXB7&#10;NpLVTGcLm0Q//IDoofnWE8KBY5nlbZ+ty9/03Mvi+Vm/ePfxg556/vbJv11+ufevQh3O0vE749iy&#10;WGwu/n0v/9Jh+Kbn/9WvZxz23BOkGO2IVGw1LbVF6MK7/N6WuiSvtXJbbAGv6zX8c1izO3yv5Z/d&#10;t9fWi29GyJBRJ8NMHn6SPNoJvr2XmXhNWIICK+fqT27/9BDp+f0RzPyzBdqn09iW8+qfR53B7ZJs&#10;K8Z7geEG810PgfNe1Fx0fyVYDeXZHOdn0Bnr1+a9KfQ1GQBapvh6LFj68IdTVVm+TFXjqo5UDhdy&#10;a+uqS2FVN7isGhc6/qImnvfDLGoj2QqHIvI4Bw9JaCOp9tT6RaQYyYkSr/Jj+qoLmux7P8yCckpb&#10;3JdwSseiv+Ce70kmGoL8iVOLi0rYfgqiSdLi8c9pjjd4bf3nWMS3xVmIy5q5UJVYS4wkN6l6z1hc&#10;1lc9q0nr+RbOKur2x3efP6LeImd+3F88fLq5/OXicNH9zffPD++umt2n3e2Hq/2f/g8AAP//AwBQ&#10;SwMECgAAAAAAAAAhANZ4A7l/MwAAfzMAABQAAABkcnMvbWVkaWEvaW1hZ2UxLnBuZ4lQTkcNChoK&#10;AAAADUlIRFIAAAgvAAAEZggGAAAAFfwNXgAAAAFzUkdCAK7OHOkAAAAEZ0FNQQAAsY8L/GEFAAAA&#10;CXBIWXMAAC4jAAAuIwF4pT92AAAzFElEQVR4XuzdvZGsRxmG4e6eNEgGjyoMCAGPEDDBJQNKDkko&#10;AMLAppSHMOb725VM9d5rXNepd4ydORnc9fQYAAAAAAAAAAChOcYY//rxf3+Yc/3t85cAAAAAAAAA&#10;ALvNMcb44cef/jLm+PfnLwEAAAAAAAAAdluf/wAAAAAAAAAA8JV+ZXnh5/+On+c/P/0OAAAAAAAA&#10;AOA39POfxpx/Hr8WL/w8xn/++sff/f7zfwEAAAAAAAAA+K388ONPfx9z/GN4NgIAAAAAAAAAqIkX&#10;AAAAAAAAAICUeAEAAAAAAAAASF3xwnwcAAAAAAAAAMBuZ6dgeQEAAAAAAAAASIkXAAAAAAAAAIDU&#10;O154eTMCAAAAAAAAAPhC624VLC8AAAAAAAAAACnxAgAAAAAAAACQEi8AAAAAAAAAACnxAgAAAAAA&#10;AACQEi8AAAAAAAAAACnxAgAAAAAAAACQEi8AAAAAAAAAACnxAgAAAAAAAACQEi8AAAAAAAAAACnx&#10;AgAAAAAAAACQWufHPE7NAAAAAAAAAADsplUAAAAAAAAAAL4N8QIAAAAAAAAAkBIvAAAAAAAAAAAp&#10;8QIAAAAAAAAAkBIvAAAAAAAAAAAp8QIAAAAAAAAAkBIvAAAAAAAAAAAp8QIAAAAAAAAAkLrjhfk4&#10;AAAAAAAAAIDdjk7hsbygXgAAAAAAAAAAvtK7U/BsBAAAAAAAAACQEi8AAAAAAAAAACnxAgAAAAAA&#10;AACQuuKF9ysS7wMAAAAAAAAA2O3sFCwvAAAAAAAAAAAp8QIAAAAAAAAAkBIvAAAAAAAAAAAp8QIA&#10;AAAAAAAAkBIvAAAAAAAAAAAp8QIAAAAAAAAAkBIvAAAAAAAAAAAp8QIAAAAAAAAAkBIvAAAAAAAA&#10;AAAp8QIAAAAAAAAAkBIvAAAAAAAAAAAp8QIAAAAAAAAAkBIvAAAAAAAAAAAp8QIAAAAAAAAAkLri&#10;hTnfJ2cAAAAAAAAAAHZb624VpAoAAAAAAAAAQEq8AAAAAAAAAACkxAsAAAAAAAAAQEq8AAAAAAAA&#10;AACkxAsAAAAAAAAAQEq8AAAAAAAAAACkxAsAAAAAAAAAQEq8AAAAAAAAAACkxAsAAAAAAAAAQEq8&#10;AAAAAAAAAACkxAsAAAAAAAAAQEq8AAAAAAAAAACk1hhjvMYY83EAAAAAAAAAALudnYLlBQAAAAAA&#10;AAAgJV4AAAAAAAAAAFLiBQAAAAAAAAAgJV4AAAAAAAAAAFLiBQAAAAAAAAAgJV4AAAAAAAAAAFLi&#10;BQAAAAAAAAAg9Y4X1hhjPg4AAAAAAAAAYLejU7C8AAAAAAAAAACkxAsAAAAAAAAAQEq8AAAAAAAA&#10;AACkxAsAAAAAAAAAQEq8AAAAAAAAAACkrnhhHqdmAAAAAAAAAAB2W1oFAAAAAAAAAOC7EC8AAAAA&#10;AAAAACnxAgAAAAAAAACQEi8AAAAAAAAAACnxAgAAAAAAAACQEi8AAAAAAAAAACnxAgAAAAAAAACQ&#10;Ei8AAAAAAAAAACnxAgAAAAAAAACQEi8AAAAAAAAAACnxAgAAAAAAAACQEi8AAAAAAAAAAKk7XpjH&#10;AQAAAAAAAADstu5WwfICAAAAAAAAAJBaY4zxegwvGF8AAAAAAAAAAL7C2SlYXgAAAAAAAAAAUke8&#10;8NxeAAAAAAAAAADYbV2tguUFAAAAAAAAACAlXgAAAAAAAAAAUuIFAAAAAAAAACAlXgAAAAAAAAAA&#10;UuIFAAAAAAAAACAlXgAAAAAAAAAAUuIFAAAAAAAAACAlXgAAAAAAAAAAUuIFAAAAAAAAACAlXgAA&#10;AAAAAAAAUuIFAAAAAAAAACB1xQvzOAAAAAAAAACA3dajVbC8AAAAAAAAAACkxAsAAAAAAAAAQEq8&#10;AAAAAAAAAACk7njhfEhifvgeAAAAAAAAAGCPo1OwvAAAAAAAAAAApMQLAAAAAAAAAEBKvAAAAAAA&#10;AAAApMQLAAAAAAAAAEBKvAAAAAAAAAAApMQLAAAAAAAAAEBKvAAAAAAAAAAApMQLAAAAAAAAAEDq&#10;ihfm4wAAAAAAAAAAdjs7BcsLAAAAAAAAAEBKvAAAAAAAAAAApMQLAAAAAAAAAEBKvAAAAAAAAAAA&#10;pMQLAAAAAAAAAEBKvAAAAAAAAAAApMQLAAAAAAAAAEBKvAAAAAAAAAAApMQLAAAAAAAAAEBKvAAA&#10;AAAAAAAApN7xwmuMMY+TMwAAAAAAAAAAu627VZAqAAAAAAAAAAAp8QIAAAAAAAAAkFrnh1cjAAAA&#10;AAAAAICvolUAAAAAAAAAAL4N8QIAAAAAAAAAkBIvAAAAAAAAAAAp8QIAAAAAAAAAkBIvAAAAAAAA&#10;AAAp8QIAAAAAAAAAkBIvAAAAAAAAAAAp8QIAAAAAAAAAkBIvAAAAAAAAAAAp8QIAAAAAAAAAkBIv&#10;AAAAAAAAAAAp8QIAAAAAAAAAkBIvAAAAAAAAAAAp8QIAAAAAAAAAkLrihfk4AAAAAAAAAIDdzk7B&#10;8gIAAAAAAAAAkBIvAAAAAAAAAACpO17wbgQAAAAAAAAA8JWOTsHyAgAAAAAAAACQEi8AAAAAAAAA&#10;ACnxAgAAAAAAAACQEi8AAAAAAAAAAKlHvDAfBwAAAAAAAACw27tTsLwAAAAAAAAAAKTECwAAAAAA&#10;AABASrwAAAAAAAAAAKTECwAAAAAAAABASrwAAAAAAAAAAKSueGEeBwAAAAAAAACw23q0CpYXAAAA&#10;AAAAAICUeAEAAAAAAAAASIkXAAAAAAAAAICUeAEAAAAAAAAASIkXAAAAAAAAAICUeAEAAAAAAAAA&#10;SIkXAAAAAAAAAICUeAEAAAAAAAAASL3jhdcYYx4HAAAAAAAAALDbulsFywsAAAAAAAAAQEq8AAAA&#10;AAAAAACkxAsAAAAAAAAAQGqNMcbrfkZizM+/AAAAAAAAAADY4OwULC8AAAAAAAAAACnxAgAAAAAA&#10;AACQEi8AAAAAAAAAACnxAgAAAAAAAACQEi8AAAAAAAAAACnxAgAAAAAAAACQEi8AAAAAAAAAACnx&#10;AgAAAAAAAACQEi8AAAAAAAAAACnxAgAAAAAAAACQEi8AAAAAAAAAACnxAgAAAAAAAACQEi8AAAAA&#10;AAAAACnxAgAAAAAAAACQuuKFeZyaAQAAAAAAAADYbf1qq3D+ZX74LQAAAAAAAADAHkenYGgBAAAA&#10;AAAAAEiJFwAAAAAAAACAlHgBAAAAAAAAAEiJFwAAAAAAAACAlHgBAAAAAAAAAEiJFwAAAAAAAACA&#10;lHgBAAAAAAAAAEiJFwAAAAAAAACAlHgBAAAAAAAAAEiJFwAAAAAAAACAlHgBAAAAAAAAAEiJFwAA&#10;AAAAAACA1BpjjNcYYz4OAAAAAAAAAGC3s1OwvAAAAAAAAAAApMQLAAAAAAAAAEBKvAAAAAAAAAAA&#10;pMQLAAAAAAAAAEBKvAAAAAAAAAAApO54YR4nZwAAAAAAAAAAdlt3qyBVAAAAAAAAAABS4gUAAAAA&#10;AAAAICVeAAAAAAAAAABS4gUAAAAAAAAAICVeAAAAAAAAAABS4gUAAAAAAAAAICVeAAAAAAAAAABS&#10;V7wwj396BgAAAAAAAABgtzXW1SooFQAAAAAAAACAlHgBAAAAAAAAAEiJFwAAAAAAAACAlHgBAAAA&#10;AAAAAEiJFwAAAAAAAACAlHgBAAAAAAAAAEiJFwAAAAAAAACAlHgBAAAAAAAAAEiJFwAAAAAAAACA&#10;lHgBAAAAAAAAAEiJFwAAAAAAAACA1DteWGOM+TgAAAAAAAAAgN2OTuFaXtAuAAAAAAAAAABf6ewU&#10;PBsBAAAAAAAAAKTECwAAAAAAAABASrwAAAAAAAAAAKTECwAAAAAAAABASrwAAAAAAAAAAKTECwAA&#10;AAAAAABASrwAAAAAAAAAAKTECwAAAAAAAABASrwAAAAAAAAAAKTECwAAAAAAAABASrwAAAAAAAAA&#10;AKTECwAAAAAAAABASrwAAAAAAAAAAKTECwAAAAAAAABAap0f8zg1AwAAAAAAAACwm1YBAAAAAAAA&#10;APg2xAsAAAAAAAAAQEq8AAAAAAAAAACkxAsAAAAAAAAAQOqOF+ZxAAAAAAAAAAC7rbtVsLwAAAAA&#10;AAAAAKTECwAAAAAAAABASrwAAAAAAAAAAKTECwAAAAAAAABASrwAAAAAAAAAAKTECwAAAAAAAABA&#10;SrwAAAAAAAAAAKTECwAAAAAAAABA6ooX5uMAAAAAAAAAAHY7OwXLCwAAAAAAAABASrwAAAAAAAAA&#10;AKTECwAAAAAAAABASrwAAAAAAAAAAKTECwAAAAAAAABASrwAAAAAAAAAAKTECwAAAAAAAABASrwA&#10;AAAAAAAAAKTECwAAAAAAAABASrwAAAAAAAAAAKTueGE+DgAAAAAAAABgt6NTsLwAAAAAAAAAAKTE&#10;CwAAAAAAAABAao0xxsuLEQAAAAAAAADAF1qPVsHyAgAAAAAAAACQEi8AAAAAAAAAACnxAgAAAAAA&#10;AACQEi8AAAAAAAAAACnxAgAAAAAAAACQEi8AAAAAAAAAAKkjXlhjjPk4AAAAAAAAAIDd3p2C5QUA&#10;AAAAAAAAICVeAAAAAAAAAABS4gUAAAAAAAAAICVeAAAAAAAAAABS4gUAAAAAAAAAIHXFC/NxAAAA&#10;AAAAAAC7nZ2C5QUAAAAAAAAAICVeAAAAAAAAAABS4gUAAAAAAAAAIPWOF14ekgAAAAAAAAAAvtC6&#10;WwWpAgAAAAAAAACQEi8AAAAAAAAAACnxAgAAAAAAAACQEi8AAAAAAAAAACnxAgAAAAAAAACQEi8A&#10;AAAAAAAAACnxAgAAAAAAAACQEi8AAAAAAAAAACnxAgAAAAAAAACQEi8AAAAAAAAAAKkrXpjHqRkA&#10;AAAAAAAAgN2WVgEAAAAAAAAA+C7ECwAAAAAAAABASrwAAAAAAAAAAKTECwAAAAAAAABASrwAAAAA&#10;AAAAAKTECwAAAAAAAABASrwAAAAAAAAAAKTECwAAAAAAAABA6o4X5uMAAAAAAAAAAHY7OgXLCwAA&#10;AAAAAABASrwAAAAAAAAAAKTECwAAAAAAAABASrwAAAAAAAAAAKTW+TEfBwAAAAAAAACw29kpWF4A&#10;AAAAAAAAAFLiBQAAAAAAAAAgJV4AAAAAAAAAAFLiBQAAAAAAAAAgJV4AAAAAAAAAAFLiBQAAAAAA&#10;AAAgJV4AAAAAAAAAAFLiBQAAAAAAAAAgJV4AAAAAAAAAAFLiBQAAAAAAAAAgJV4AAAAAAAAAAFLi&#10;BQAAAAAAAAAgJV4AAAAAAAAAAFJXvDCPAwAAAAAAAADYbT1aBcsLAAAAAAAAAEDqHS+8TC8AAAAA&#10;AAAAAF/oMb1geQEAAAAAAAAASIkXAAAAAAAAAICUeAEAAAAAAAAASIkXAAAAAAAAAICUeAEAAAAA&#10;AAAASIkXAAAAAAAAAICUeAEAAAAAAAAASIkXAAAAAAAAAICUeAEAAAAAAAAASIkXAAAAAAAAAICU&#10;eAEAAAAAAAAASF3xwrz+AQAAAAAAAADstq5SwfICAAAAAAAAAJASLwAAAAAAAAAAKfECAAAAAAAA&#10;AJASLwAAAAAAAAAAKfECAAAAAAAAAJASLwAAAAAAAAAAqTtemI8DAAAAAAAAANjt6BQsLwAAAAAA&#10;AAAAKfECAAAAAAAAAJASLwAAAAAAAAAAKfECAAAAAAAAAJASLwAAAAAAAAAAKfECAAAAAAAAAJBa&#10;Y4zxGmPM49QMAAAAAAAAAMBuS6sAAAAAAAAAAHwX4gUAAAAAAAAAICVeAAAAAAAAAABS4gUAAAAA&#10;AAAAICVeAAAAAAAAAABS4gUAAAAAAAAAICVeAAAAAAAAAABS4gUAAAAAAAAAICVeAAAAAAAAAABS&#10;4gUAAAAAAAAAICVeAAAAAAAAAABS4gUAAAAAAAAAIHXHC/M4OQMAAAAAAAAAsNu6W4UrVTjbhfnx&#10;pwAAAAAAAAAAW9hZAAAAAAAAAAC+BfECAAAAAAAAAJASLwAAAAAAAAAAKfECAAAAAAAAAJASLwAA&#10;AAAAAAAAKfECAAAAAAAAAJASLwAAAAAAAAAAKfECAAAAAAAAAJASLwAAAAAAAAAAKfECAAAAAAAA&#10;AJASLwAAAAAAAAAAKfECAAAAAAAAAJASLwAAAAAAAAAAKfECAAAAAAAAAJBaY4zxGmPM4wAAAAAA&#10;AAAAdluPVsHyAgAAAAAAAACQEi8AAAAAAAAAACnxAgAAAAAAAACQescLz4ck5uefAAAAAAAAAABs&#10;cHQKlhcAAAAAAAAAgJR4AQAAAAAAAABIiRcAAAAAAAAAgJR4AQAAAAAAAABIiRcAAAAAAAAAgJR4&#10;AQAAAAAAAABIiRcAAAAAAAAAgJR4AQAAAAAAAABIXfHCfBwAAAAAAAAAwG5np2B5AQAAAAAAAABI&#10;iRcAAAAAAAAAgJR4AQAAAAAAAABIiRcAAAAAAAAAgNQjXpiPAwAAAAAAAADY7d0pWF4AAAAAAAAA&#10;AFLiBQAAAAAAAAAgJV4AAAAAAAAAAFLiBQAAAAAAAAAgJV4AAAAAAAAAAFJ3vDCPAwAAAAAAAADY&#10;bd2tguUFAAAAAAAAACAlXgAAAAAAAAAAUle8cL4aoWYAAAAAAAAAAHZ7vBqhVQAAAAAAAAAAWuIF&#10;AAAAAAAAACAlXgAAAAAAAAAAUuIFAAAAAAAAACAlXgAAAAAAAAAAUuIFAAAAAAAAACAlXgAAAAAA&#10;AAAAUuIFAAAAAAAAACAlXgAAAAAAAAAAUuIFAAAAAAAAACAlXgAAAAAAAAAAUuIFAAAAAAAAACAl&#10;XgAAAAAAAAAAUuv8mI8DAAAAAAAAANjt7BQsLwAAAAAAAAAAKfECAAAAAAAAAJASLwAAAAAAAAAA&#10;qTteOB+SmB++BwAAAAAAAADY4+gULC8AAAAAAAAAACnxAgAAAAAAAACQEi8AAAAAAAAAACnxAgAA&#10;AAAAAACQEi8AAAAAAAAAACnxAgAAAAAAAACQEi8AAAAAAAAAACnxAgAAAAAAAACQEi8AAAAAAAAA&#10;ACnxAgAAAAAAAACQuuKFeRwAAAAAAAAAwG7r0SpYXgAAAAAAAAAAUuIFAAAAAAAAACAlXgAAAAAA&#10;AAAAUuIFAAAAAAAAACAlXgAAAAAAAAAAUuIFAAAAAAAAACAlXgAAAAAAAAAAUuIFAAAAAAAAACD1&#10;jhdeY4x5nJwBAAAAAAAAANht3a2CVAEAAAAAAAAASIkXAAAAAAAAAICUeAEAAAAAAAAASF3xwvGM&#10;xJgfvwcAAAAAAAAA2OLsFCwvAAAAAAAAAAAp8QIAAAAAAAAAkBIvAAAAAAAAAAAp8QIAAAAAAAAA&#10;kBIvAAAAAAAAAAAp8QIAAAAAAAAAkBIvAAAAAAAAAAAp8QIAAAAAAAAAkBIvAAAAAAAAAAAp8QIA&#10;AAAAAAAAkBIvAAAAAAAAAACpI154jTHmcXoGAAAAAAAAAGC3dbUKSgUAAAAAAAAAILWG3QUAAAAA&#10;AAAA4IvduwvPVuH8y/zwWwAAAAAAAACAPY5OwdACAAAAAAAAAJASLwAAAAAAAAAAKfECAAAAAAAA&#10;AJASLwAAAAAAAAAAKfECAAAAAAAAAJASLwAAAAAAAAAAKfECAAAAAAAAAJASLwAAAAAAAAAAKfEC&#10;AAAAAAAAAJASLwAAAAAAAAAAKfECAAAAAAAAAJASLwAAAAAAAAAAKfECAAAAAAAAAJC64oX5OAAA&#10;AAAAAACA3c5OwfICAAAAAAAAAJASLwAAAAAAAAAAKfECAAAAAAAAAJASLwAAAAAAAAAAKfECAAAA&#10;AAAAAJB6xwuvMcY8DgAAAAAAAABgt3W3CpYXAAAAAAAAAICUeAEAAAAAAAAASIkXAAAAAAAAAICU&#10;eAEAAAAAAAAASIkXAAAAAAAAAICUeAEAAAAAAAAASIkXAAAAAAAAAIDUGmOM1xhjHgcAAAAAAAAA&#10;sNt6tAqWFwAAAAAAAACAlHgBAAAAAAAAAEiJFwAAAAAAAACAlHgBAAAAAAAAAEiJFwAAAAAAAACA&#10;lHgBAAAAAAAAAEiJFwAAAAAAAACAlHgBAAAAAAAAAEiJFwAAAAAAAACAlHgBAAAAAAAAAEiJFwAA&#10;AAAAAACA1B0vzMcBAAAAAAAAAOx2dApXvKBdAAAAAAAAAAC+0tkpeDYCAAAAAAAAAEiJFwAAAAAA&#10;AACAlHgBAAAAAAAAAEiJFwAAAAAAAACAlHgBAAAAAAAAAEiJFwAAAAAAAACAlHgBAAAAAAAAAEiJ&#10;FwAAAAAAAACAlHgBAAAAAAAAAEiJFwAAAAAAAACAlHgBAAAAAAAAAEiJFwAAAAAAAACAlHgBAAAA&#10;AAAAAEhd8cI8Ts0AAAAAAAAAAOy2tAoAAAAAAAAAwHchXgAAAAAAAAAAUuIFAAAAAAAAACAlXgAA&#10;AAAAAAAAUo94YT4OAAAAAAAAAGC3d6dwxwtnt2CLAQAAAAAAAADYbd2tglQBAAAAAAAAAEiJFwAA&#10;AAAAAACAlHgBAAAAAAAAAEiJFwAAAAAAAACAlHgBAAAAAAAAAEiJFwAAAAAAAACAlHgBAAAAAAAA&#10;AEiJFwAAAAAAAACA1Do/5uMAAAAAAAAAAHY7OwXLCwAAAAAAAABASrwAAAAAAAAAAKTECwAAAAAA&#10;AABASrwAAAAAAAAAAKTECwAAAAAAAABASrwAAAAAAAAAAKTECwAAAAAAAABASrwAAAAAAAAAAKTE&#10;CwAAAAAAAABASrwAAAAAAAAAAKTe8cIaY8zHAQAAAAAAAADsdnQKlhcAAAAAAAAAgJR4AQAAAAAA&#10;AABIXfGCFyMAAAAAAAAAgK+yHq2C5QUAAAAAAAAAICVeAAAAAAAAAABS4gUAAAAAAAAAICVeAAAA&#10;AAAAAABS4gUAAAAAAAAAICVeAAAAAAAAAABS4gUAAAAAAAAAICVeAAAAAAAAAABS4gUAAAAAAAAA&#10;ICVeAAAAAAAAAABS4gUAAAAAAAAAICVeAAAAAAAAAABS4gUAAAAAAAAAICVeAAAAAAAAAABSV7ww&#10;HwcAAAAAAAAAsNvZKVheAAAAAAAAAABS4gUAAAAAAAAAICVeAAAAAAAAAABSd7xwPiQBAAAAAAAA&#10;ALDbulsFywsAAAAAAAAAQEq8AAAAAAAAAACkxAsAAAAAAAAAQEq8AAAAAAAAAACkxAsAAAAAAAAA&#10;QEq8AAAAAAAAAACkxAsAAAAAAAAAQEq8AAAAAAAAAACkxAsAAAAAAAAAQEq8AAAAAAAAAACkxAsA&#10;AAAAAAAAQEq8AAAAAAAAAACkxAsAAAAAAAAAQEq8AAAAAAAAAACk1hhjvMYY8zg1AwAAAAAAAACw&#10;29IqAAAAAAAAAADfhXgBAAAAAAAAAEiJFwAAAAAAAACAlHgBAAAAAAAAAEiJFwAAAAAAAACAlHgB&#10;AAAAAAAAAEiJFwAAAAAAAACA1BEvvMYY8zgAAAAAAAAAgN3W1Srcywtnu6BfAAAAAAAAAAC+wtEp&#10;eDYCAAAAAAAAAEiJFwAAAAAAAACAlHgBAAAAAAAAAEiJFwAAAAAAAACAlHgBAAAAAAAAAEiJFwAA&#10;AAAAAACAlHgBAAAAAAAAAEiJFwAAAAAAAACA1BUvzMcBAAAAAAAAAOx2dgqWFwAAAAAAAACAlHgB&#10;AAAAAAAAAEiJFwAAAAAAAACAlHgBAAAAAAAAAEiJFwAAAAAAAACAlHgBAAAAAAAAAEiJFwAAAAAA&#10;AACAlHgBAAAAAAAAAEiJFwAAAAAAAACAlHgBAAAAAAAAAEiJFwAAAAAAAACAlHgBAAAAAAAAAEiJ&#10;FwAAAAAAAACAlHgBAAAAAAAAAEi944XXGGMeJ2cAAAAAAAAAAHZbd6sgVQAAAAAAAAAAUuIFAAAA&#10;AAAAACC1xqdXIwAAAAAAAAAAdnu8GmF5AQAAAAAAAABoiRcAAAAAAAAAgJR4AQAAAAAAAABIiRcA&#10;AAAAAAAAgJR4AQAAAAAAAABIiRcAAAAAAAAAgJR4AQAAAAAAAABIiRcAAAAAAAAAgJR4AQAAAAAA&#10;AABIiRcAAAAAAAAAgJR4AQAAAAAAAABIiRcAAAAAAAAAgJR4AQAAAAAAAABIiRcAAAAAAAAAgJR4&#10;AQAAAAAAAABIiRcAAAAAAAAAgJR4AQAAAAAAAABIXfHCfBwAAAAAAAAAwG5np2B5AQAAAAAAAABI&#10;iRcAAAAAAAAAgJR4AQAAAAAAAABI3fHC+ZDE/PA9AAAAAAAAAMAeR6dgeQEAAAAAAAAASIkXAAAA&#10;AAAAAICUeAEAAAAAAAAASIkXAAAAAAAAAICUeAEAAAAAAAAASIkXAAAAAAAAAICUeAEAAAAAAAAA&#10;SIkXAAAAAAAAAICUeAEAAAAAAAAASIkXAAAAAAAAAICUeAEAAAAAAAAASIkXAAAAAAAAAICUeAEA&#10;AAAAAAAASIkXAAAAAAAAAIDUFS/M49QMAAAAAAAAAMBuS6sAAAAAAAAAAHwX4gUAAAAAAAAAICVe&#10;AAAAAAAAAABS4gUAAAAAAAAAIPWIF+bjAAAAAAAAAAB2e3cKlhcAAAAAAAAAgJR4AQAAAAAAAABI&#10;iRcAAAAAAAAAgJR4AQAAAAAAAABIveOF1xhjHgcAAAAAAAAAsNu6WwXLCwAAAAAAAABASrwAAAAA&#10;AAAAAKTECwAAAAAAAABASrwAAAAAAAAAAKTECwAAAAAAAABASrwAAAAAAAAAAKTW+TEfBwAAAAAA&#10;AACw29kpWF4AAAAAAAAAAFLiBQAAAAAAAAAgJV4AAAAAAAAAAFLiBQAAAAAAAAAgJV4AAAAAAAAA&#10;AFLiBQAAAAAAAAAgJV4AAAAAAAAAAFLiBQAAAAAAAAAgJV4AAAAAAAAAAFLiBQAAAAAAAAAgJV4A&#10;AAAAAAAAAFLiBQAAAAAAAAAgJV4AAAAAAAAAAFLiBQAAAAAAAAAgJV4AAAAAAAAAAFLiBQAAAAAA&#10;AAAgdccL83EAAAAAAAAAALsdncIVL+gWAAAAAAAAAICvsh6tgmcjAAAAAAAAAICUeAEAAAAAAAAA&#10;SIkXAAAAAAAAAICUeAEAAAAAAAAASIkXAAAAAAAAAICUeAEAAAAAAAAASIkXAAAAAAAAAICUeAEA&#10;AAAAAAAASIkXAAAAAAAAAICUeAEAAAAAAAAASIkXAAAAAAAAAICUeAEAAAAAAAAASIkXAAAAAAAA&#10;AICUeAEAAAAAAAAASIkXAAAAAAAAAICUeAEAAAAAAAAASIkXAAAAAAAAAICUeAEAAAAAAAAASF3x&#10;wnwcAAAAAAAAAMBuZ6dgeQEAAAAAAAAASIkXAAAAAAAAAICUeAEAAAAAAAAASN3xgockAAAAAAAA&#10;AICvsu5WQaoAAAAAAAAAAKTECwAAAAAAAABASrwAAAAAAAAAAKTECwAAAAAAAABASrwAAAAAAAAA&#10;AKTECwAAAAAAAABASrwAAAAAAAAAAKTECwAAAAAAAABASrwAAAAAAAAAAKTECwAAAAAAAABASrwA&#10;AAAAAAAAAKTECwAAAAAAAABAao0xxmuMMY9TMwAAAAAAAAAAuy2tAgAAAAAAAADwXYgXAAAAAAAA&#10;AICUeAEAAAAAAAAASIkXAAAAAAAAAIDUI16Yx+kZAAAAAAAAAIDd1tUqKBUAAAAAAAAAgJR4AQAA&#10;AAAAAABIiRcAAAAAAAAAgJR4AQAAAAAAAABIiRcAAAAAAAAAgNQ7XlhjjPk4AAAAAAAAAIDdjk7B&#10;8gIAAAAAAAAAkBIvAAAAAAAAAAAp8QIAAAAAAAAAkBIvAAAAAAAAAAAp8QIAAAAAAAAAkBIvAAAA&#10;AAAAAAAp8QIAAAAAAAAAkLrihfk4AAAAAAAAAIDdzk7B8gIAAAAAAAAAkBIvAAAAAAAAAAAp8QIA&#10;AAAAAAAAkBIvAAAAAAAAAAAp8QIAAAAAAAAAkBIvAAAAAAAAAAAp8QIAAAAAAAAAkBIvAAAAAAAA&#10;AAAp8QIAAAAAAAAAkBIvAAAAAAAAAAAp8QIAAAAAAAAAkBIvAAAAAAAAAAAp8QIAAAAAAAAAkBIv&#10;AAAAAAAAAAAp8QIAAAAAAAAAkBIvAAAAAAAAAAAp8QIAAAAAAAAAkFpjjPEaY8z5PgAAAAAAAACA&#10;3da6WwXLCwAAAAAAAABASrwAAAAAAAAAAKTECwAAAAAAAABASrwAAAAAAAAAAKTECwAAAAAAAABA&#10;SrwAAAAAAAAAAKTECwAAAAAAAABASrwAAAAAAAAAAKTECwAAAAAAAABASrwAAAAAAAAAAKTECwAA&#10;AAAAAABASrwAAAAAAAAAAKTECwAAAAAAAABASrwAAAAAAAAAAKTECwAAAAAAAABASrwAAAAAAAAA&#10;AKTECwAAAAAAAABA6ooX5uMAAAAAAAAAAHY7OwXLCwAAAAAAAABASrwAAAAAAAAAAKTECwAAAAAA&#10;AABASrwAAAAAAAAAAKTECwAAAAAAAABA6o4X5uMAAAAAAAAAAHY7OgXLCwAAAAAAAABASrwAAAAA&#10;AAAAAKTECwAAAAAAAABASrwAAAAAAAAAAKTECwAAAAAAAABASrwAAAAAAAAAAKTECwAAAAAAAABA&#10;SrwAAAAAAAAAAKTECwAAAAAAAABASrwAAAAAAAAAAKTECwAAAAAAAABA6ooX5nFqBgAAAAAAAABg&#10;t/XLVuH5p/n59wAAAAAAAAAAG7w7BUMLAAAAAAAAAEBKvAAAAAAAAAAApMQLAAAAAAAAAEBKvAAA&#10;AAAAAAAApMQLAAAAAAAAAEBKvAAAAAAAAAAApMQLAAAAAAAAAEBKvAAAAAAAAAAApMQLAAAAAAAA&#10;AEBKvAAAAAAAAAAApN7xwmuMMY+TMwAAAAAAAAAAu627VZAqAAAAAAAAAAAp8QIAAAAAAAAAkBIv&#10;AAAAAAAAAAAp8QIAAAAAAAAAkBIvAAAAAAAAAAAp8QIAAAAAAAAAkFrnx3wcAAAAAAAAAMBuZ6dg&#10;eQEAAAAAAAAASIkXAAAAAAAAAICUeAEAAAAAAAAASIkXAAAAAAAAAICUeAEAAAAAAAAASIkXAAAA&#10;AAAAAICUeAEAAAAAAAAASIkXAAAAAAAAAICUeAEAAAAAAAAASIkXAAAAAAAAAICUeAEAAAAAAAAA&#10;SIkXAAAAAAAAAICUeAEAAAAAAAAASIkXAAAAAAAAAICUeAEAAAAAAAAASIkXAAAAAAAAAIDUFS/M&#10;+b4xP/4AAAAAAAAAAOC3th6tguUFAAAAAAAAACAlXgAAAAAAAAAAUuIFAAAAAAAAACAlXgAAAAAA&#10;AAAAUuIFAAAAAAAAACAlXgAAAAAAAAAAUuIFAAAAAAAAACAlXgAAAAAAAAAAUuIFAAAAAAAAACAl&#10;XgAAAAAAAAAAUuIFAAAAAAAAACAlXgAAAAAAAAAAUuIFAAAAAAAAACAlXgAAAAAAAAAAUuIFAAAA&#10;AAAAACAlXgAAAAAAAAAAUuIFAAAAAAAAACAlXgAAAAAAAAAAUle8MB8HAAAAAAAAALDb2SlYXgAA&#10;AAAAAAAAUuIFAAAAAAAAACAlXgAAAAAAAAAAUuIFAAAAAAAAACAlXgAAAAAAAAAAUu944TXGmMcB&#10;AAAAAAAAAOy27lbB8gIAAAAAAAAAkBIvAAAAAAAAAAAp8QIAAAAAAAAAkBIvAAAAAAAAAAAp8QIA&#10;AAAAAAAAkBIvAAAAAAAAAAAp8QIAAAAAAAAAkBIvAAAAAAAAAAAp8QIAAAAAAAAAkBIvAAAAAAAA&#10;AACpR7wwjwMAAAAAAAAA2G1drcIaY4zXI10wxQAAAAAAAAAA7HanC1oFAAAAAAAAACAmXgAAAAAA&#10;AAAAUuIFAAAAAAAAACAlXgAAAAAAAAAAUuIFAAAAAAAAACAlXgAAAAAAAAAAUuIFAAAAAAAAACAl&#10;XgAAAAAAAAAAUuIFAAAAAAAAACAlXgAAAAAAAAAAUuIFAAAAAAAAACB1xwvzcQAAAAAAAAAAux2d&#10;guUFAAAAAAAAACAlXgAAAAAAAAAAUuIFAAAAAAAAACAlXgAAAAAAAAAAUle8MB8HAAAAAAAAALDb&#10;2SlYXgAAAAAAAAAAUuIFAAAAAAAAACAlXgAAAAAAAAAAUuIFAAAAAAAAACAlXgAAAAAAAAAAUuIF&#10;AAAAAAAAACAlXgAAAAAAAAAAUuIFAAAAAAAAACAlXgAAAAAAAAAAUuIFAAAAAAAAACAlXgAAAAAA&#10;AAAAUuIFAAAAAAAAACAlXgAAAAAAAAAAUuIFAAAAAAAAACAlXgAAAAAAAAAAUuIFAAAAAAAAACAl&#10;XgAAAAAAAAAAUuIFAAAAAAAAACC1xhjjNcaYxwEAAAAAAAAA7LYercK9vPDLvwAAAAAAAAAA7PGo&#10;F6QKAAAAAAAAAEBKvAAAAAAAAAAApMQLAAAAAAAAAEBKvAAAAAAAAAAApMQLAAAAAAAAAEBKvAAA&#10;AAAAAAAApMQLAAAAAAAAAEBKvAAAAAAAAAAApMQLAAAAAAAAAEBKvAAAAAAAAAAApMQLAAAAAAAA&#10;AEBKvAAAAAAAAAAApMQLAAAAAAAAAEBKvAAAAAAAAAAApMQLAAAAAAAAAEBKvAAAAAAAAAAApK54&#10;YT4OAAAAAAAAAGC3s1OwvAAAAAAAAAAApMQLAAAAAAAAAEBKvAAAAAAAAAAApMQLAAAAAAAAAEBK&#10;vAAAAAAAAAAApMQLAAAAAAAAAEDqHS+sMcZ8HAAAAAAAAADAbkenYHkBAAAAAAAAAEiJFwAAAAAA&#10;AACAlHgBAAAAAAAAAEiJFwAAAAAAAACAlHgBAAAAAAAAAEiJFwAAAAAAAACAlHgBAAAAAAAAAEg9&#10;4oX5OAAAAAAAAACA3d6dguUFAAAAAAAAACAlXgAAAAAAAAAAUle8cD4YoWYAAAAAAAAAAHZbWgUA&#10;AAAAAAAA4LsQLwAAAAAAAAAAKfECAAAAAAAAAJASLwAAAAAAAAAAKfECAAAAAAAAAJASLwAAAAAA&#10;AAAAKfECAAAAAAAAAJASLwAAAAAAAAAAKfECAAAAAAAAAJASLwAAAAAAAAAAKfECAAAAAAAAAJAS&#10;LwAAAAAAAAAAKfECAAAAAAAAAJC644V5HAAAAAAAAADAbutuFSwvAAAAAAAAAAAp8QIAAAAAAAAA&#10;kBIvAAAAAAAAAACp/7d3x8ZRg0EARvfXNUIR9INboCJaogOGyCEJsU1g6e7wEKL7HLw3swoklfDN&#10;7nY89jMSs97/AQAAAAAAAABwgqNTsHkBAAAAAAAAAEiJFwAAAAAAAACAlHgBAAAAAAAAAEiJFwAA&#10;AAAAAACAlHgBAAAAAAAAAEiJFwAAAAAAAACAlHgBAAAAAAAAAEiJFwAAAAAAAACAlHgBAAAAAAAA&#10;AEiJFwAAAAAAAACAlHgBAAAAAAAAAEiJFwAAAAAAAACAlHgBAAAAAAAAAEiJFwAAAAAAAACAlHgB&#10;AAAAAAAAAEiJFwAAAAAAAACAlHgBAAAAAAAAAEiJFwAAAAAAAACA1DVeWPsAAAAAAAAAAJxtu2sV&#10;bpsXjjcKBgAAAAAAAADgEfZOwdkIAAAAAAAAACAlXgAAAAAAAAAAUuIFAAAAAAAAACAlXgAAAAAA&#10;AAAAUuIFAAAAAAAAACAlXgAAAAAAAAAAUuIFAAAAAAAAACAlXgAAAAAAAAAAUuIFAAAAAAAAACAl&#10;XgAAAAAAAAAAUuIFAAAAAAAAACAlXgAAAAAAAAAAUuIFAAAAAAAAACAlXgAAAAAAAAAAUuIFAAAA&#10;AAAAACB1jRfW3QAAAAAAAAAAnO3oFGxeAAAAAAAAAABS4gUAAAAAAAAAICVeAAAAAAAAAABS4gUA&#10;AAAAAAAAICVeAAAAAAAAAABS4gUAAAAAAAAAICVeAAAAAAAAAABSb/HCZWbWPnIGAAAAAAAAAOBs&#10;261VkCoAAAAAAAAAACnxAgAAAAAAAACQEi8AAAAAAAAAACnxAgAAAAAAAACQ2uOFy8ysffQMAAAA&#10;AAAAAMDZtmuroFQAAAAAAAAAAFLiBQAAAAAAAAAgJV4AAAAAAAAAAFLiBQAAAAAAAAAgJV4AAAAA&#10;AAAAAFLbzMxlZtY+agYAAAAAAAAA4GybVgEAAAAAAAAA+CjECwAAAAAAAABASrwAAAAAAAAAAKTE&#10;CwAAAAAAAABASrwAAAAAAAAAAKTECwAAAAAAAABASrwAAAAAAAAAAKTECwAAAAAAAABASrwAAAAA&#10;AAAAAKTECwAAAAAAAABASrwAAAAAAAAAAKTECwAAAAAAAABASrwAAAAAAAAAAKRu8cK6GwAAAAAA&#10;AACAs+2dgs0LAAAAAAAAAEBKvAAAAAAAAAAApMQLAAAAAAAAAEDqGi/sZyRm/f0dAAAAAAAAAOAU&#10;R6dg8wIAAAAAAAAAkBIvAAAAAAAAAAAp8QIAAAAAAAAAkBIvAAAAAAAAAAAp8QIAAAAAAAAAkBIv&#10;AAAAAAAAAAAp8QIAAAAAAAAAkBIvAAAAAAAAAAAp8QIAAAAAAAAAkBIvAAAAAAAAAAAp8QIAAAAA&#10;AAAAkBIvAAAAAAAAAAAp8QIAAAAAAAAAkBIvAAAAAAAAAAAp8QIAAAAAAAAAkBIvAAAAAAAAAAAp&#10;8QIAAAAAAAAAkNpmZi4zs/YBAAAAAAAAADjbdtcq2LwAAAAAAAAAAKTe4gWrFwAAAAAAAACAR7pb&#10;vWDzAgAAAAAAAACQEi8AAAAAAAAAACnxAgAAAAAAAACQEi8AAAAAAAAAACnxAgAAAAAAAACQEi8A&#10;AAAAAAAAACnxAgAAAAAAAACQEi8AAAAAAAAAACnxAgAAAAAAAACQEi8AAAAAAAAAACnxAgAAAAAA&#10;AACQEi8AAAAAAAAAACnxAgAAAAAAAACQEi8AAAAAAAAAACnxAgAAAAAAAACQusYL624AAAAAAAAA&#10;AM52dAo2LwAAAAAAAAAAKfECAAAAAAAAAJASLwAAAAAAAAAAKfECAAAAAAAAAJASLwAAAAAAAAAA&#10;KfECAAAAAAAAAJASLwAAAAAAAAAAKfECAAAAAAAAAJC6xQvrbgAAAAAAAAAAzrZ3CnebF9QLAAAA&#10;AAAAAMAjvXUKzkYAAAAAAAAAACnxAgAAAAAAAACQEi8AAAAAAAAAACnxAgAAAAAAAACQEi8AAAAA&#10;AAAAACnxAgAAAAAAAACQEi8AAAAAAAAAAKlrvLD2UTMAAAAAAAAAAGfbtAoAAAAAAAAAwEchXgAA&#10;AAAAAAAAUuIFAAAAAAAAACAlXgAAAAAAAAAAUuIFAAAAAAAAACAlXgAAAAAAAAAAUuIFAAAAAAAA&#10;ACAlXgAAAAAAAAAAUuIFAAAAAAAAACAlXgAAAAAAAAAAUuIFAAAAAAAAACAlXgAAAAAAAAAAUuIF&#10;AAAAAAAAACAlXgAAAAAAAAAAUrd4Ye0jZwAAAAAAAAAAzrbdWgWpAgAAAAAAAACQEi8AAAAAAAAA&#10;AKnteBxXI9b7PwAAAAAAAAAATnB0CjYvAAAAAAAAAAAp8QIAAAAAAAAAkBIvAAAAAAAAAAAp8QIA&#10;AAAAAAAAkBIvAAAAAAAAAACpNTPz8/n306z1bWZmXuf7y7x8ff8jAAAAAAAAAMD/stb2Zc08zT/j&#10;BQAAAAAAAACAB3I2AgAAAAAAAABIrZmZH8+/Pq3Xy+f3HwEAAAAAAAAAzvYH3e80ne9eiaUAAAAA&#10;SUVORK5CYIJQSwMECgAAAAAAAAAhAGl48nQVZgAAFWYAABQAAABkcnMvbWVkaWEvaW1hZ2UyLnBu&#10;Z4lQTkcNChoKAAAADUlIRFIAAAS+AAAAWwgGAAAAfSRMLgAAAAFzUkdCAK7OHOkAAAAEZ0FNQQAA&#10;sY8L/GEFAAAACXBIWXMAAA7DAAAOwwHHb6hkAABlqklEQVR4Xu296XYjR5J16+CYKamq7/u/5ddV&#10;kpJMDvdHx5a2TprHhIFD+lnLF4BAhNt0zNzCAZCtDQwMDAwMDAwMDAwMDAwMDAwMDAwMDAwMDAwM&#10;DAwMDAwMDAwMDHwMHPLAwMDAwMC7RNbr13g9MDAwMDAwMPCzYPRFAwMDq5EFY2BgYGDgfcD1uVer&#10;X0ejNzAwMDAwMPATYPRFAwMDu9ErGgMDAwMDl0XV0B2KQVP32lp7GU3ewMDAwMDAwCfE6IsGBgZO&#10;hrmNr7n31uCtC85H139gYODzw40cj4wrPTLAS2vtqbX2PI3R5A0MDAwMDAx8dIy+aGBg4CyoNod6&#10;BWcNKDB+vHTROZX+acvAwMDAKbHUzF1r8Pqg5u5xGt/HJ5wDAwMDAwMDHxyjLxoYGDgbckPIm0Uu&#10;NGs3jygwLxqXLDpZMK37kv7oaf19bGBgYOBUcJ2iibuJx3x+PV373Fp7aK392Vr7Nj1/GrVqYGBg&#10;YGBg4INi9EUDAwNnRW4GUXQoLBQXNpGqa5qKChtGz1PBeYpNpHPCG1yV/uid+qMXG17W/Xk65vMG&#10;BgYGjgU19aa1dttau5vGrWqXaxh17HX6JPPP1tp/W2u/T02eP90cGBgYGBgYGPhIGH3RwMDAWZGb&#10;QC46d621++mRIlNd02Lj62kqNg/6uuklfmvtTwkolvdTwbxesfHFppd1f7yQ7gMDAz8PslZ9nca9&#10;apYbO5q7NtWpx6mx+9/W2n+mZs91dmBgYGBgYGDgo2D0RQMDA2eHN4H8bSmKzi/T4502j3LjCLzq&#10;21LfpqLzh75ues7iY91vVTDR/Sa+9ZXgW2nfO7qPTwwGBgZOBdeqL621X1trv6nJY7OeDyJcu56m&#10;uvTfqcH736lWeZN+YGBgYGBgYOCjYPRFAwM/J3p7M+0cuXut57l59CU2v75Mg29SefANKzbI+Oop&#10;36I6d+HxJwX3k76/aqB/6p5foz1MevJTx7HpNTAwcGr4m7X3U41lUKdu4xNON3l8M5W/YzE+1RwY&#10;GBgYGBj4qBh90cDAzwP2nBje0HZec+7JcJUHAhQhbxixAZaDzSUe2ViiQJ1U8UBu2qFn6uQNvHx9&#10;KV0HBgYGmmrWjRo6mrps7HJw/cDAwMDAwMDAZ8DoiwYGPi+cr3xhybnuLyOdZT/GG1/sir8Ww4Wo&#10;GiiJ0myU5c8MT26A5mSTDh38ja7U1yM/NeBnj3zTa3xaMDAwcA64+OeoGrqBgYGBgYGBgc+K0RcN&#10;DHwuOKcP074LX1Riv+aLfmHIz5vZozlpvnvjq2mjhz9Sz9/m8tdFs/DYIBvjweYS158alp+fECC7&#10;Kpp25qv+Rln+R8eBgYGBUyLroGsRrwcGBgYGBgYGfgZk3zP6ooGBjwvvs+QejTe7+Ht+DH7efKu9&#10;m5MhN76aNoD4vTS/k/bfusqNo8o4fxPM3/o6NSqZ+bPF3gDe6Psef4x/fOtrYGBgYGBgYGBgYGBg&#10;YGBgoI/cE/K3u/g77L+11v7VWvt3a+1/psd/TRtf9/riVO7ZHIXexhcbQWx85R8JnNsIOsQmlL95&#10;dVLlNVfuJOZPGHsysRV7H7XxNf6o/cDAwMDAwMDAwMDAwMDAwMA8vOl1ow2vX2Kzy+Nf+rbX1+ma&#10;c+wb/bDx5W848bM/Nr7W/vzPxvpbX+f6uSM/Y/S3vdbsEmJntcnnja+x+TUwMDAwMDAwMDAwMDAw&#10;MDDQB1+Cup1+tsg3vPztLja8ftXPG/23vdjfOSl6E/pbULnxNbcZxEYTm198A4uNqFP/3BFZ1TfM&#10;1jjMG3yP0/AGX8/OgYGBgYGBgYGBgYGBgYGBgZ8d+W0vftrIphff7PK3u/h7XuwV5X7RKfeNyo0h&#10;Nnu88cVPAL0hNLcpxGbU3M8Pj4Wdixz/ba+5b5f5217+W2b5ba+BgYGBgYGBgYGBgYGBgYGBgT68&#10;N3Onv+nFH7Lnb3jxC738hle1b3MyVBtfLTaFet/6moN3+3Lj65Q7eHNylpy39DNHzhkYGBgYGBgY&#10;GBgYGBgYGBgY6IMvQPGlJP6LI5td+UvAuf2ak6K38dWKjSF/64tvTFUbQxiA0d6UWrMhtQYpg/nZ&#10;+FqSkRt7/pnjmm+0DQwMDAwMDAwMDAwMDAwMDAz8vT/Dt75uNLwPdPFNrzaz8cWmDxtf/lbU8wm+&#10;9bW0MbUG3li7iZ85Mnclw7ZVP3NcY9vAwMDAwMDAwMDAwMDAwMDAwP/BX1DyTxjfZLPL6G18NX3r&#10;6aXYHFrzrajc7fO3vuY2ptbCG2vV70Tn5n7Z+W22gYGBgYGBnxVz6+rAwMDAwMDAwMD7w1v0b94A&#10;ewv5P2Bu46vFTwKrzS/OSdhIb3zx7ayljak5MG+1qbY0tze1sIlNL2zCrnPAfmEHdG68B8KkDlv1&#10;OcbmCqlDjp8BafOl7U+ZGcNqXFrHROq8VZ+8Ju3LsXX+t0ba1xuXRspPP1fjLfVthc5b9clr0r4c&#10;W+dfwpzs6ljqcCo9jkHqk/r2xiVsSN2q8ZZIXXKcGykvY1SNS+pXIXXeqk9ek/bl2Dr/Mdiq26X1&#10;OxWOsfGt7DxGfuqf9uXI838GpM29cUmk7IxTNfKaS+MY+cfYegy2yD3GvlNjTu/q2Cn1z+tPMVfO&#10;1xursXTyYdpc4q/y/1v/jvLrtNmE0xJsmj211r611v7bWvt/rbX/ba39MW048V8it+AwybzVv8j8&#10;n0mnXyZd/a0yw99gQ6f/PYFOPWTAeHSgenrmY3Xs1JjTaQmVPmtt9rXenDwW5/DVWhtOiZ7MJZzS&#10;/tShimfqlz5xXPO9U8J6pE5L6OmS9i7ZnLZ63sO0SX+v+vU/0387oX5d6fymOain/5nq6f+L2tXT&#10;3zjGP+AS8Zvzd+qd+qT//d4pcYwve7qkvUs2p62V3UtIGcjN44k5ufl4bqSuaYuPGcmPOVv2YE72&#10;ElK3U+MUup1Cr9SjilnqmL6p4pbPTwHrkTotoadL2rtkc9pa2X0MUn6lU083nvf0OpWOx6KKI3b2&#10;bGyFTZWd57BxTqdET4+co7I15+/ZeeqYXo2+qIuMTfLU7xlVvHqPp8KSTkbPX0v25rw5z5y9c8j5&#10;LyX3WKR+S3oD65j65uMcUi77Rr9Me0b/M+X0lynHrRvgS1aPU+6yX/Tf1tpDfOFqDot6p+DEQcXo&#10;S2wyzRUjgCEPrbXftcn036lIPYXD1+AqnPovOfXrwre++EYXjrU+f04bYvyM8xgkCRi93VXrmkRE&#10;n3zMc49F6smxJaBnxpF55uzuzYGN1ZxrkPPlPHtgnSt+paxj5bWOzJRbIfXYqw+yKh0c2yqmrZCf&#10;HE7d9uiYsC49vSpYBxdXzwGPezYzh+2j5uS8b9XgpV/ShjXI2DmGe4EOPA6uHc+1JVuZL/VPf/OY&#10;SL9abk+Hni7HoLIjdc9hVDZUvNlqg/WyD1N+DynbOhyL9Bn1Zo1u6GAf+fhapD9Gzp8/5+eALB4/&#10;Qjz2wHZW/s/jttO6VzZWMTiFnaknxypYN14Dz1E9pr1tha0Mzt2Lq9EX/QPIT522xs3jXLEDqWel&#10;F0jdLN92pq08GjlPz87KVuZKnVNelXc9mSmXc0+JLXqnv1rhF9vg55zrR6OSn3s0/55y+n5h4+sl&#10;9mf+o40v/ymqHuZ0/wspuAJG3E8FCCP+NR277RjRJoH8pPAPFaX/Tq+3bjQhh424X6fC+O/p+b2+&#10;7ZX64BAKpDfifteO4pJj54BMk41i7Ud0dNECyCd4L/oW2rOeO7jdAK8EOqAbxYZE7yH1RB9sY76c&#10;t2dz2mtu5DVzyHnWJMwckF35qIX9js9eeU3ykJP+m4N12aMP86cO1iV5UumVcU2dHBvHeq2eibk4&#10;pW4JdLC/ci7m682LvZ4rB3NfRw27RINne9KOtUg/ObfmZPcwuPZ/r3OuKkZbudaLTc/nlmkdOGdO&#10;fg77nWE99vrdQP8W3Ejf2Q5fA7AhfVnZscWG9K31WIL9ah0ylnuQPturW+bXWr16/Kv08UjdKv6l&#10;TuSA9VurZ8L8SR1Tt4R9hi45V/I158Xe9H8On7cGHzUeW2E70T99jq0+Zy4GjqlttY3H2pk8cQwS&#10;lV7IzXnS9l5cbU9lq+UcY+vVG2182S/pj7Wo/INuc7IrmKfwkFHp2Iub5adufnTs9ugL0LfiaqXb&#10;HE9tb/K1io3t7PEzbQU9P1cyOTflZl6k7GN9a/T4YW5Yd86p9LbPPNJn6TfHivktlz9Bxa/yfps2&#10;wZb2aJ6nfaE/p30i9oqcxz0fYot9X/o9BVc4TIpiBN+w8s8dMSSBIvlzx/9Mm01bf1qIg28nJ+bP&#10;HNfowiacdflzZYHswUTMxOHvmjEqUlaENAGfJx8+6XkmWBngFUC+yep/FFD5EqCjdWuyn/lse8/m&#10;tJeBPfh2Tp82nY+P/DfpnARbgdzKP00+yL+Bt1dek72WaX73/IAP9+rD3Mg3X3tchvOpk+OKj8xf&#10;8wYeoyfXb4F1vtV/er1Z8Bl6WqfXIgaV3clj28xcxOFRsbjShwmXaPDsG+zAJuK3BGyzTd+PyK3B&#10;tfNyjdi86Jqez3tyLdt2Id/22K7K55zja/cAHdIG88bPOcd2AHTAj9YV/dOONTYgx76FIxnLBPOi&#10;Q8ZyTu4a2G+5tqzRDb32rK89/jleycGR83/PY5uZq5fza+z7yPFYC/TERtvZs9H+n4sBttg22+hY&#10;rMmPBPLRlVxF10q356L3c3yTb8xVxbWyF1tzHGsruXDJja/0i32DP5aAf5yLe/uiXj46TslV67km&#10;dhnDiqtcvwXWea4+ohd6mKdNPJjjaZWX2Eks0k7biizkpZ9T5hq5lodN8ACZyN3qWzDHj2oNSb0z&#10;BuiPfhVHKn6gfxVz9LibcvmXaa/Ifx6ryit0eZq+iPTHNB4inyrYjsxBc7q1CGAPOOtWBYm/9bX0&#10;LasmZaqfO2KQHTkHHHw3yUYP/3aUICfQ47HQg59d/uCgFTChkoQMCsBtEBLSMA+y0QOdIaED6oUN&#10;3U2MtXagw80Uyy/TcJNewfq54WpKAg8noWNE7Ct7IW2L66r4Auv0bRp8m28ucXpwYt8V/mkh7yF+&#10;j7xVXpONFA/LpHBUPsCH3ycdsH/Nbjnz2V6KKHIZuSisKazEJReF5DLx9/VrgGy4h8+oC+RbBfSz&#10;Li/KC3IY252/DPQk5tiRsYAbh2lO6uk5GzzHlDrOIDdTXoI4Pk2ysInc38L1wbXLcS15kT7Hz3ch&#10;lzFXd/E3OsAP+z4H73HdWp8D9EAv9DRnkjvmDTzvcQdfPoUN8Jzj2PuieQxk3XTW1cqfAF3INddx&#10;+24PzN076eZaMKfXq/yxRS/mTP7djJw/a8737Pvo8VgL64lf8TmDnIT/9r/rRcYg60Xah43kBna2&#10;DXaiw02njqBfk05P6kO/T3IPYbdjnDZXce3F9FHDMcVHa+1sYeclNr7M/ds37ovw91WRjxkv5+Ka&#10;fDRX4WPyNLm6NX7OsduF+miffY+a1cLmtDvtZb60M20lHqxVcMI6V352fsCXSi6ct7xebvi6LcBm&#10;88N6X7p/A+jxZdrcug8/OqfQKXVp4Ut8aG4gs/Kbr2Mt/Da9hs9/oRJeAUff6Y+VseG09He1rNCf&#10;2nDyN63WFAcChyP5yeW/4yt0VaEiwBRH/1H7Pd88A+hEYkAAAp8E4LwqeQ0IQMCcyBAQQhybWOh/&#10;NxH312l8kc4V7FN0eNZ8LiIuWD2eOAGxledNHGSOHtDpYVr4ftcC+LTBLwB59s8v8k8r5OU3CLfI&#10;a+HDr5M8YnI348NXxcO2s9nSyzN4iFyKJhyGx3fFYmAeVzoh01zOoppcduzX+g/5N5Of8Bn/8OKm&#10;o1+TXhRbfHVV8HjNYuLcoBAnN9o057k3vhxX4gmn4FMlL+Fcx561n8YYg2uX45pzH7vwObLc7Ft2&#10;5fOmR+ZDPo+u3/DlUTdi9jvXrfF5C95QH29jvcUu/Oc1o/Jhkw5bbFhab81v1/Clb8k36ZHx5O+Q&#10;Pk/v74H1Mne/qhbM6fU82f+nOOYGs4olfrfskfPnz/nPHI81sI3YmfUC39vGtDPhGGS96Nm4VC96&#10;QP+7Ff05OiGfjdDnaR7bXtX6Q6cPqOzFVtdFRmXrGlxN+txfYOPL3IALb9UXoQt5Dx+JU/LUMVvK&#10;x17sMn48wt+t+Yj8tfURPXo8Tbux2bXRcE5ha2WnbXwV5yzPMpFLfFJuU81zHSDvbZ85wTVrfNuC&#10;r9QxdHbNnuMH8zTJxV882oa0A55Qs1/kvyrm9qHj1+NqCz3Qwf7inMSr+PSHfiIJr158ck94gqDf&#10;6ueO/J0vjIQcCYL7/chNJ4JuHbb85PJ5kvVn/K0xN5OVQysggyQkce4mAnwpmocq8EnGFsFlZNHK&#10;RCaxWGC3JNaViv+vkz/x6VJcKS4ulgfZmwWrstn6mfSesynhSehW6GWdHqb48rPaPf+8AH1pGH6Z&#10;fMOG7+103tMUg98lb+lmoAdk3kwyf43fSPd4ju3OM8Y3FarUBXnwwAUVHveKKtdZl15ck8dLC4SL&#10;K7UhdTfQ5XbSmw0lmsSb4B9AN3PuaToG53p2g7TZcz4qHnDjYXr/9swbX9hLXOEwi1PWzfRNC7nf&#10;pzzyTdYWng+u/c2LS3HtT8lAZ69TjJ7PbUdlD489v3+Xn/+Y9GHzF73mfN0kF97ciDfJnbRh7XrL&#10;87TB6y3+NXeeorYy30Ec/6q19VfpWXGkKZ5P+lsXrh29Wr4E5F2rFvwW6z3cTeAX6o/Xurm1FZkj&#10;5y+b8589HnNAp6tpUC9c97ARzmPn2nqBjWmn6wW2Yefj9N5zUS96IE53K/pzOPEkuY/TsSvZm7HF&#10;T3NxTXvTVurin7IbDlY8rECs7s+88UVs4T+18C36IubHdq/P5GQvZlxXxa3NxO5F61bmI5yBq2vj&#10;hy5r6iN6IN88PSgmPZuxMTnKc9tZ1R24+Sqde3XPubEk1zKp9fiVvidrHfrOAdmu1++hf3tRvL4q&#10;5mwe36h+HQo/Vqh08bEKvPc91sL/RKz/uv76n9d3Ycc5QZMgPhccwsEQkYKBcUuAgCTWL3IwelRO&#10;xWCC+E0BxCnPcc0ckEFA76aEobllfJ1GlUxOqBzMzfw8MlikGZ4PzJEkgTySH71ZWFPvuYEvsoj4&#10;nDl7HT8Tv03vJ+96el3peri2pdkAh2m+m2JxNO/Q3fzeI69FjiWvKHA929GBQp9FNoG/bSO5hUwa&#10;ARZi/J/+zuG4Mji34jCPXAtcOzK3DdvCwoDucLHntxw3HS77+rQpbbauXnhZ4Jt0xe93HR8YcDoX&#10;8bnmLvnLJmpvwWRgSwteuZHvcStR6TO4dhmuvU7nucbDA69VdzOyq2EdODdt4/lB9ZFBfZwDtjE3&#10;63+ut/AZ3mAH8lP3ygYP61/FMnmTdsAR5soYex3zvB5X07w0ormubAX6wDl8CHfnagE2UweoPQ/R&#10;xKc88uRm5PxfA/+fI+d/lnj0gI3Ix89ZL6h5+D55n7ZUdnJexjZt5TxQ1YsekOfa7Xqdelse+hBn&#10;6mZyLm328zl7U66vARUPe0DWjXLsM/dF1oU16+tMPvZ0Qp8cc7HD/rX5uATbsqU+opNjjr22Oa/p&#10;2VnZi1wP+xufIzP19Xw5Urb1TJ0Pyn2POSRHXMveun9Dd8cu+zD8hx3mVgXe59yebjmQ4TrwvZeH&#10;13lgAVYE8pgcS4a9SDGUWtPIWa4d/MvkYORf5YUTCBjF6U8VKQI4Jx84eBnsXqFKEjqgnq8ayKxI&#10;msTknMSSXQfNRVJB3LnksZ7JieTFGruNJO+zrs1k7OnkeRhwbQ2YB85RHJ3Y6HKY/Iw836Qs+T+B&#10;LylyyKSwVTFB11yE+STlqeC47XPsf1EDUBWxLTF1LPzauhNL85j5AHrP+dL23GoRIw9zfsvxY/LY&#10;jUZ1TTWA4/EQ8WjiFo0peqb9xpoGz352bF2jXJ8qnzConfmhAZ9oruE4cw2u/fPxUlw7TPPeyede&#10;q+zzLbJTD5+f85hHbkjm/Nw0J/rnekvjdyxvKhuYw5zJfAFZX4H1v51sqHztwTUg17E1fquALXDW&#10;a8vceo9vXHvoo+ihcl3Fp/hs5Pzf+pwz59n4etZ5LfT/DPGoYJm9egHfvf7Z/2ttRF+fmzYyr+dO&#10;LNl4KGJGjHq8sR5w7X4arj++bo3N6JMy/Mgc1EOPJTC3Y+f86vmwfcC+iHkytnPrM+emPqlbNZDJ&#10;uY6feXod12yJHfYs1cfUg/fW8HTJVuuCPpaBvciynq57XLdVLtdYpudpkz9Zw+d8y9xX0neOH3v0&#10;rvQ/FPOY77mhdK18pT7B19RjDVInru8NzrGOuQH9Dz9f+8UCUgHIY3Ja4QoEmgYuG+AeCZDr4BN0&#10;F6lKNiR7mpzBV1LXFigDPbCdRbVHxCSPxxrkNfb/VZFY9gH+XLLNNuVik3FN/VMnF5e9djtWuTmZ&#10;8+fclkESmGdlEnSAXbko5U2CbXqJmxTfEKyVeRC/kMmCDKcqe5HNTQkcfyxuTLjuWvYhBx7/ogXI&#10;BRW/pPw5VPryvMcdz7uWx4eCx5mLqYv14X3r0rN7CfCPRsxfdSYWriNuENJ+Y6nBs1/xRa+56/nE&#10;srCBumk71tZufDq49vf15+Yauf8yzUU9yRvAJZ+vRc/OFvox1qy96HItP3vDy1y2DYzUZwmVDZ6H&#10;+TO+TbyxPZ4D/tMvsbamnpW+XlO8rsz5LnEIX8KFNWtLm2RRd3rrC/rYXyPn/76e961Lz+4lVDnP&#10;T1CeCh4i97PEowLze1395Sftz5FHrcEn6fMtNue5Kcs2YttSf2DM2VrxxPhIfZF14Z42dckNDfs2&#10;dVuDtMU6MDIfWvC0sgUwX8Yuc806WwfzlGFd1tqa9rWwEVm307ibBn7u1b0l9GQyj+ciLxg9v3Jt&#10;j69v2b/B8TbJzpinTnuQOvUGoAaQ/5mLf+HKL1YABzxNRaVqYKsgotzV5AxI56T2eYYNzGuXHGud&#10;nkNnGshK3wqH0J9NiVxUk4h7SNhD+gJdWOB/1ad31mXOR2tQXWtdsBP/2Obq2h4cJza+/MmyE24u&#10;bujiArc1ER1vCg8FMm1MXud5zLcGqbvn6vmURcm5mZvKgOuxy4vub8XXvfFbT/Ye2G/28X1w+ddo&#10;AOzzrZi7xrY5b/fwmFjQHNGMwV1uEs+BtMO1gZrwpcNhkPpzo+sGLxeUXi5al8G1/0PG6Fxc+x6N&#10;CfZ+DR54fZiTjay5YXgedETPrEkV7KPbzs06vDGfsaWH1HlOj4wVNbm6UfFNE9cwv3uP7Jl6Ohxk&#10;j9efreuYkXasWVsAsWNtNsdcz9JfI+f/ads5c97rC+f9LPFgfurFz9qf29c3ynXy/FSx9RyuUawx&#10;rouuMW+BjMtb9kU9n/VywPxInRJeT3ryATo4Z1IXfHNf1IWtyGvSD/DUubnG5iV4DmRh673WwC1+&#10;XoLnwLfUXQaysTWROr/H/i2vAb3j7wbXeWAFHNAsqiRSz/lNDnzSTbqbwISDf6cFjeDf6JwKyHrU&#10;rnzvk8oesBl70cGNr4m8VCAsL8lX+SHnMck90vf4upoTpH+/RBOfcyZSB48lO41XxephWkz+mJ4/&#10;T+dQRDLZDct1c+jNTjfqFfDJdYdztx35tgFZc9xOkD+5MLvIVTJbLMYsxN4obLrWxTR5TOyrBSix&#10;FN+0uZqDY8jBB+Qz8cyRQEcvNF/UQCzlJO9Vo0lm6pH68Jqak1+Df5reR9etOed61vtk0/NmQ+Vm&#10;Gx8DdLcM9OePJvubsnO1E98Nrv0I3qtGk8zUI/XhdcaKJvxZ9YSbkYoHPV2tB4+vEffUJ+GaXn0q&#10;XiH9W/E4G8clG/K5kX7NeTx3xssxy/WWOTmPXKCWL+kOXrWOMZC1Bj1/OgfnOJsxTI5ha9o5cv5v&#10;8F41mmSmHqkPr6ucpzb/DOu9gb6jP//7Gl/rmDLW2OhzUgbIeRltuh4bl/qFttNW4J7lvfdFzkfW&#10;ZW9A3ysf06cGMjJWRh7PeXiNjOSLYzgnh/O31Ee/tp0elof8Sg/PW8FzVrXHx9uCXL83J9e2+RGf&#10;wpWKL+iTPKn4il0J5vQjsvO9fA5y7c/+7aC8uu/0Za2j3xIqfSpg13N8acb3v/+Y69ovVgDlIQsL&#10;jRu5XhCAlXQj19sgsCwW7l+m4JNQdjBwkL+rUPEVfWQuAXtIaBfN39SEpy6VPjyafPnokcg5TarD&#10;JJvXltNLLs7Fv1sXmx4qW3t2ct7LzObNc8QAX8PfSj/mh2dsfJWJEMAnFHCKDgVnzi+WmdyeAzJz&#10;cYZfvUW5yXcuTrm5C5xLbhCRdTfZ3eNx68TO8a1izLnA8yKnGi3m7XGZ87csvGuQtqKL7ctzXlSA&#10;qTnm8usROffSafBewv4vWijhrnnU88WrFhDXTOrmmuauTXMPrm1D2oouti/P6XHt+/T+dbFuZj2p&#10;9LQs/EDc89E6GpxDTac20ZBU1zTpVTV93MTuWW/Tjp7uPM85eV3xpk3XOTc850H1nX5pLhd5bf1z&#10;XUkZPSD7ZuIpuWgucI5h2dQDNr5cC16lb8Zt5Pw80lZ0sX15DvHInH+U/uCzxgNkXEZ//vd11bCd&#10;rRNL2wp4XslqhZymOeiB5+xsR9japnnfe1/E3DeTLr18nONpi9g4Zr11rdLH82bsUu4SN5qu2VMf&#10;U+5B8yMrZacOPK/mN9K+9PNaua+hZ08ux1PGc4y056qoablmX83khPVMfuRjL6acU/VvXvfR8066&#10;EW+w5CeDc9MGv8730JX8zM3vf+A6D6yAiYPBjLmENUleJ2W8IUEQ8hrLoVBk81vJa5JTBW5t4wi5&#10;SGbku2iu0cNBguy5OWI/cC7Xe97quePCawhhcrew+XDEYlOhshW7IOFT6MTzbOa8eWMe3K5I/EPo&#10;AM+Q3Ys9PqyKjv2SvgbIdGzT/xUcBzepLB5emIH9jO+88ZVJf4g4uwHANm6CbB+wz/Cr47uGy0bO&#10;b3+mDvjwuRM7zt2z8FZgfnMoeVTZSOxzAzc32/fmnOd/UC17UXzhbNXc9fxg3vomN/89N/6fA/MP&#10;rq3Dqbn2IJ7BB5rrLyt0xGZ0QcZ3PTLQy76yjlzb2zBJHNT03XU2vaoabKCHdWCgc/YdDGB+GBVv&#10;gHmT8zXZdT3FhXzs9UxNxxwL6175MGF/uoepbrQSr5Ms1hZz7Knw2cj5dWB+59nzETmf60v75PEA&#10;oz+vbUp47jk7sRE7HcfKLsO2AcfxKexMHGPri/LivfZFcLWnC/nYWw8cQ/sU3fxorjqGRs6f8eW1&#10;5SVX8/xT1Ec4at9jT6/naIX+S8hzLNNyPZz/r5ojHw0fQ9ec3/yxL12732P/dhCnuTcnV9EFzPkI&#10;oIP1Xzuw70GbX08V/6/zwAYQGIh+q6SdK1BtMsrKEnwMBnaqNwNy17OSxVxPxYYAmymWVcHyqyZ8&#10;iYTMn4n0GINCDSmrBGsxf/UcHXgNeSAQz420cctik0jCQkSaNNtI8mDrkxaWqrm+mvQhwbxYtcIf&#10;9r3nt28rJOd8kwDnOKeC7SfeVSwNYnY12fY1Nr6WOPYsH3tz1xw/xKKUTXDmUyUnY+v4Vjy2v9P2&#10;jNfSc8u2XbYvbTzlwuuimnYSa+e4bxSrmrM355BhXZ6mea/F2Wzu5nxg3z51mrtH2ZixTJCrg2vL&#10;OBfXqJmsW9STbK4TlS7owfrJ6wf5Hd/jL8eOa6np36f3K5g7eXOwJkcq7uDLbxr2K/rD7aa587E6&#10;dijkvhTzHWIdY/T44nnTJvS1jArIdA/DevZFXMj1LHlATaiaX+SMnP/RrgoZ01PlPLxrha6fLR5t&#10;Oj+5jY1re6emPMK3trGyExvJPXMEVM/RgdfYiJ08N9LGLb0CqPiWdqaN8M52to5dCWxEJvJ63PB1&#10;e23FLmx5mF6/vpO+KG2jDsPVu0mXpXx8lT7fYy322pxctW6eP+Xwns+xH8xT28r5x9RH5nM+VnUx&#10;a81WfiZSLvUu5SLbNem1sKuS62P403mRPs084D70PfZv9DTOUdtjH6FzpTt4DY5nXfJzH3ss+jtq&#10;gLnarv1iJaw4Bt9OwTDBfW4iA28SW0nPT+FiQaMYJumYvylw36ZC9cfkEIi2BMs3+byo3szowMhE&#10;goCQKQsWAXNigx55fIznJrALFu9xfibZ2sXGsK1PIiE2YqdJSdwhrxPMzVybdCAWDOtX6Zg6Ocld&#10;ZIxezPlEZsknyOwVtgpVDLw4925OmuT0fJe5dB8NYsqofGk/PhdFpopvxvhJ8wBkpbzqePK4lxfH&#10;LLxNOr6KM/Zt2plFuOK+F4vXTrzX5hzxppYQ50MsksR2Ta2Er9TKP6da+bu45Jyp8gZg2+Daj7IS&#10;5+IaNfM6mmzWrCX98D98gAs9nRhP8pvjh35wCX8mj+a4A4/XNH3P4Rv7x/qjD359Dt6YGymP1z5O&#10;Htl+ePMavKFfulHO53yGecKwH9OXAH/eRA/FerbkT/vRPRT1DPTiNnL+n0BHfHuqnP/Z4tFkY/Zq&#10;oz//G9iInJ6dxDJ55xrTilil7HyN3PSXeQGOsfVFuYH+z9P576Evqrha/RR3SRd86VzkiwKZk87H&#10;54hh9Zjwcbhprtpe9N5bH5nLNj5EHjoXbVvyc2ktNVIu+bEkFz8AbFvyaVMsyYkqz+DLe+7fQNps&#10;nuAj9O2tOS14nuucde6NPAe//pCb136xATaCpoomygUqjTtICRvYS85DEXwToCenKfiPEfAsVj1g&#10;H7ZRNCmcS01jm+bHvocoUi5WBI2iTfJ5oWiy1TZbduqBj5+D1EnavYsNIJ4km33upHOy2c5qMXac&#10;mrjgG4bkW+IQPoBnjr85gC96nCPeFFYj5dvvjJQHHAPfnBCHimfpc/ProeM7L7p80oRdvWJqORQj&#10;xxYeZ9EhzsQX7mV+e/SADsll5nrVHHsXXoCsLLzYir09O+Ex12UBbhHvrTnnRQGZr9N1bqh+mfiL&#10;7dWccxyynb18qUD+DK7Ny2ln5Bp5b37R7C/pZ50eVL97uriGM6h3cMrxIj4VzB3qINzBt701P7kM&#10;d9KX8CdtMG+AZVUy/frQ4U32GawfrF/OzypHgefGRsuogM7mgW/85riAPPPgD63NmV8j55fltMiv&#10;U+Z82v6Z49Gm672GYuPoz/+G/Yid5lvamXXRNjqOrlU92a3gkuss7xnH2Pqe+yLsutZ9hfNxjX3o&#10;45rBulzlpP1Q8TTjV/HUxxxH7PbaxlzH1EdyIX2emzbmqPlpu9K+OVhuVY/xq33r2DfJXCOXnESm&#10;Y4QdB90Pvuf+LTliu+AcvnE9rnRvkXdZnzL+HrkeVTH6C9d5YCMO0xxu4uYWVQMDMdIJhaJXSiI2&#10;IdghnysUBOApiPxtklU6I0ChcvNg+XNBTAL0ChUB8qB4m4QUrBYyK9n5mgJF0SK5nGCQcuti0zQX&#10;/n6MguWi7GQjsUi8HI4TuqLnbXDtatLFeh4UY9uPbJLSoHBVMV/TSDXJtU8sL3lHDCquLRU6csg+&#10;/yYeOY+IrzfzbFdvfmQ8TfFzbL0gueAkf+1z60RMkZvxS1Av7E/H0H7cs/Da3sxbf73dPE47sd++&#10;cCySy1tzDk5Z7qHTUJEj1XxVbL8Vi6TjltxNpF2Da32ci2voin7EIdctambiVRxzDOx3dKgG9qAf&#10;13Bdj0v4i/qeXCY3Kr8yn9cgrz9eg8yZ1PtJNdp86fEGcAwd8AEcsq3o775paR0zvKagd+XPFnLY&#10;SOz1MEbFzawJzoWR831uGpVfT5HzTxH/nyEejkX2asntnDvz9LP259iJzuTxnJ22i4FO6HIlvrdC&#10;vl/bNuYmloljbMVO6394J30RPjNXq29fXuWFC1zNfOzFD47ic2Th7zme8ug4YvtLwdU99dE+X7LR&#10;dqLHs+bCNse2ktkk90VyXetcjx/kW8t2XiRHU+5BMl+nORwz54Xz4CP0by1qmePiXqfX5wCuf5Tu&#10;WaequuyBfebnP3CdB1bCgSXgtxpLxrUI0FOHTDjMC5sLV5VITiIX+z+n13ZID7bLzcOvkt9L5Eym&#10;h2KxySJlojiZSQT0RS90Q37qYOAL5raPm+bcs9gAkvh7FCwXDstOe82B5AF2t4JrJBM6Vno6HpaF&#10;b+0HOIcfknO9mIND8GpusfA1+P9eXMtClzJtEwXuT93cmTNejHqLbs4PiK1zKZuAjFvGl+dwGR/C&#10;5V788jX+tKyMoW1du/C24Ekvb7/FomH7zC388T3y9xQ5lzx+na7xjS1292KbOfEQsd3T3LXIz8G1&#10;H+cE5+Ta8ySDWNxLv7tJv14MsC15QQ3/XviXkXFANzckT+FDA3/mev/LRu58n1mD8Kf15bltQT98&#10;SDwr+fka3zluyRt4yPrlfqaSAeBMcuC58Cn8q9azryt7KDjg5vlRNiFn5Pzb5vycjp8xHpwLt0d/&#10;/iO4/nkhlnN24v+0D7mOZQ/YB6eQY86Cvba2aT7nyKvWv7fsi4h/VYeP4Sr60O9n3vnRPLU+jiO6&#10;9mC/MJgTMO/W+pg+9/ptG3s1Bx3Mn7k6Y7yKm1vk2nb70zztySWuT9Pc9EdwqinPPkr/1hRH+8b5&#10;nHmcNuCXZ8WD4f6tN9K2np7tOg9sBES7mgLCcGFJ4w4yMJOJwLyKTF7YKBYmdgUC6aYNEjtResAu&#10;EphPDNY0D5nE1WJjAtoX9kmOtiHB/Nr69BoIk3PLYmN9v2uRcCPnojxnoxOPc5HRgmsU1yWucR3y&#10;SGr88KL52zTvTRHzu4WYV7CNTtiUaXuQC8+JQdrG9fa7CwRyWuTRl+KTr2r+pjg9S0beTDq22JUx&#10;zlg7nubxXAxbxDAXIsCcWxde8DrNS9F17lZNm+1koBPPfS6Ay3tz7kUxPkz2fdVIviZ3PMdjp7lz&#10;LbbuPSBncK1vp/F6Rq7BL/RDt/sFfh0khzr5vaNPK2Jg/Z5V86q4JYiLucyNbK8OtpD7VKxBfxZr&#10;UPq0OmbOmDut0AFwLbabO7YbO66nPIUz2Mg5wM9tq33r+bmGGuN1JXsYbALM8Ry1IesCwI6R8/Pz&#10;t0nGuXL+NXj1WePxMr1/iJ5p9Oc/wnZyU++auNbOjOFN2Mh7FZgD+xieFxxjq/34In68h74o6/CW&#10;+4rXTs1IfRyrjKFft0me4+h8NHidvvG6U/FjS33k2qw7rN8Pk+3J07TXfmb0ZALbRC0gP7518gOZ&#10;tjvlVvxKOCe8qfMyvU+MPkr/1mLeFrl8X/A9bUC+ufAt/GOuV4M5mK8ERWsvXuUgnJtOqgBJSb7b&#10;ICuJiONudU7PaS2C58CnXkuwfrdTwJDvYp/AXuRTPBlLjUMO2/FQzDMXYNtgPztxKh9uBRywjhRl&#10;64k9SVAKiwf22C7k4I+8mcnzm+yreJRxxB+9mK/1ledBpudy0fIj5/fOTeA78zz90Tpz5/xLMh6D&#10;f1mIkrc5rCtzMSjInJtIfyaPiWHPhjWwns5bFsBq4VjDZd6r7DoG8JnmkBtabm6WYvuquNLcVQs+&#10;+q/F4NoyrOc5uJZyON+veX8OcIxYVvXQfrCerklr1l7mSpmWxXkVXqf5qzUI+fadfWG9mcPr9sNG&#10;/V334b3rOLp6HavWskQ1/1w88nzHED73/Ikv4Kd1TB84X0bO17Ce58h52/XZ48H7cPu2qE3ELIG8&#10;jAPDeWjf9gbzuO54HnKlZyc2OKfTzr1IHR0H+OZ4mm8ez6pTvh77KtuadCeHsJXnx9pX4Uq8fy99&#10;Uca5qtsVevFzzTBXK75yLOcgpx8Lrldw/DLP8OcxQMfkmuti8tTXYBvDvF4CMV8r13lB7iPXtY25&#10;e4AXfjSqODpGc3M35UKu/eadZdpG7GKYZz1YP8+Veq+F7ezNlyPP6eIqD2yAhZkELg6cV8EFIYuB&#10;E40FwYVrTm/rBCkzEXo6NRHiEPIhEbKTqAD5c8nI/NhSDc9f+fhJsnpADrrbvz39t8C2fldRxWbs&#10;rYjo4xA2iV2dW/lhrsjZ1z0uVfGmWHAe56xBypu76chzq+KUcud8YT8ydzX/EgdSRhZ3eGf/VsP6&#10;E2vPh87Er4qjZSSXK//sQdqaTd4xXD4FKr7wCSLN3RJf0Y/aSCNFg0dzlzFZg8G19UhbT8m1HMSb&#10;Uc1pYDvrMp+6wzE+wSWuGdtKbupXwXLT7ynDsCw4nc0r5/Rkt5jH61nOMzdHjzdXOif1rbjek+H5&#10;s5lFBhydOxcuJxw7503lg1fJQM7I+T7S1lPmPPgZ4oGMq9Gfd2GfWjfG8wLfgDlHvWIs1Sqj8t0x&#10;9hnMY768l77IuiVXHefUB2Q+esMqa0YPVQypP1U+JtDtqlibj+WpgY7J016t47Vtw1e+jnMTHKvm&#10;mJOb18zp20NyFg4kFyq9Kn0M5rx0/wbynKXz51DJ9LEcq3GVBzYCgU4oFwiIl6gKgjcGGBQKhpvI&#10;KuFeFTAX6a2FOsmTiV7JbvIHtjsJsLWya25wzSHm5nkP6Ai57dck+x7YVsc/m6XNpJwB8p4kz1zr&#10;ycEHxNGJTzxd2L3ptddfzOn5kIvMSm7qluj53XlnJO/Spp6MJr+6ADbNuYXHlouM5PMc0ld741IB&#10;XSoer20wLgHidT359E5fgTZfq7ja3zRSNHf5ieZWO5E1uLaMS3INOc/RmC3NbY59mX6a8ds0/JOi&#10;pRqJHUv2wA37fG5e4LjC6fTnGntBxqbqHzivgm3wSBuq+OdNSMpIHyXfLYNzOc/rz7Xer/xKjtif&#10;1XpuWdhZxa2SgW0j50+X8z9LPDzgN3bO2dgKHaxL+i3t6Q2uORT24b8K6GhbGKfmHbpk/V+KAfD1&#10;eZPP/BWIBbFk2LZT2IkM+PBe+qIWtq/Nx9bRa2/NSA7k2raUj45h5iP69+xYA/PRPF3SqxW28eg5&#10;e0i5HnPXgZSd+bUWzhPA3MybOTcH58Il+rcPh6s8sAMQ5UmLugtFz2mZSF5s8jXHegFqQWKIUhWK&#10;JVRJviTbsAwTkGLs35yvHezU+pOLNUhbGJlke+Gkp4hmUV7j8zVgLnPNMikIKQ878UE2LSxKfn/N&#10;BtQc0u/MmYtwyk29enEyx9PvLoyWAY8tv5obpB+Z406fIOwZ/tTBvk15CfsUn/F8zo61oI4ll9cs&#10;NJcEPqA+Vrya8wf586hvaFafaG61eXBtPS7BNWolMp6KGlHJwnZq0v30k5HfWmv/0uBfw/OJutdo&#10;fLTFV/j7WvOsmct2uh7uXYOYz+tMrmkVrGfagU/Nv1fFZss3y4gN+VE1r9bB65nXloR9hd3UiNyU&#10;A8gZOb+MS+T8Z48HdvA6bVwTq+Svc+Sz9efA9cR5vga+Dv4ytnDXNp3SNoAfb95hXwTPPOa4ioxq&#10;XdtbM9Cd2HmdXFpzmvx7Lq5WHOX5WsBRPy4hZa25BnA+tZ2xZp6lXGDej9K/fSisLdA94PhqQV9T&#10;GLNYMVjM3LSxoMwFw4WCRjKbyTl9AMSBCFsIsUS8f+8YkDX/SOma+KEPRYvB8WOBz/E7cX/JE08A&#10;FxnHeGkxsP3wKhsm4uybBHNuj6/MAxbiLDDoZL16C4oLLfk25wNz0fZWcyfMG/zyVZ8e7OEyBXft&#10;H6IFvGediJttmZujB/yFX1lgsob1uHVJYGsV0/RFBeyouHOsrT29lnRqEdfBtX3+N7JOUCu9uZK1&#10;wnAse2uYGyj7uKphc76yP/E1Y+l62/kUDeIxa1D6LuPTg/WFM+aOkTU863grZDG317Fcq5BF7Dwq&#10;HhvUBvMlN72sk20dOV/jUjnffpJ4eFAnbKevr2Af9Wrb1vGe+3NjL8fgJxyuODs3t23Jx1OA+Ymr&#10;ub/Gl9hy6r4ImcQUnaxXD9bpVDXDc3p4rezNaf/ahiU7tgL5W+zjXF+7FVuvST1ThzVYygX3IO+1&#10;f/uQWFOYl/AaAXLheF4ITtMC5kaOTQJvQnghqQIB6ayHG0kSew4OtPVaW0Arwv06Eex/Wmv/3zT+&#10;Z8PgGsjqxXVt0bFNpyKzE31rET0GjjFxZkGYKz7Yz6JoXhHn5B2FvYJl9eSZR+a1F0B0yQ3eObnk&#10;GxzPG6ZWyN+zWMFlPgn9beIhvEyuLg2u+fc011f5o2evgT3ov9aOJRBDuGseV7F9Szh/7YstOW3e&#10;ZhO1x97BtfW4JNdeVSd6f/uqJ5OYei3zjXDe+P0W/zWwaqB6sKw93LEvc73v2dcD53vOjNHcnOZN&#10;zw7LID7eZEJeBecZa5Z97Rz0msNa1/MnnLQ+D8XNFiBmI+eXcYmc/xni4YF9oz+/DOCwubxUC1vY&#10;cU677LeKM2swZ9+SnT0g37XZvJjTjRpRbXrtBbaxVnrOpXnTv5lzc7Z8dlRcWfJnD+bhR+jfPhzW&#10;LD5rQDLlhtNSUjmR3KTlYKHsBYD5s3HLDYFKhwpO7rWLKuDam2kBrL5maNItDV8HOSEmpFwCOvnR&#10;7+2FE5Qija/PAReUKs4UgwQ2Es9bJTaPuQFF3H09sN05DPyNTN+EIBO5jDVysT03vSo9rIMXK96r&#10;ANfh8d3EO3/6u5XH5rI/ZbjbmGPWzecvXbcE/GYeZzzfC7A7x1rM1bYt8ySIy+DaPC7BNct4murk&#10;t86/Qc+aAWz/9eS/bKAyNvY33/BY43PLMnd656Ova2JuKFQ2bYHjs2XOijdpi/X2xtfcN6wAc+ea&#10;ha+v472lHqriChxxk13B/Bg534d9fK6cbz9BPGwTXF87Vws7P3t/fmrA4V5dWotz2QQHcqwF3Ko4&#10;tWUeg5jmvLzXQ9aLpbV6Lebm7cH6Yovz8D1hzo5zwTJ5fgo9iNNH6N8+FK7ywA7gcJKod0PegwNz&#10;Oznbww3dnNNfi82QJMcaENxM8jVB93U0nvdH/o0ED/+9BPyxpJffy+dz180hE93Dx84BisGzNlq3&#10;3Cw4NtwwcHPAa29ApY+YHx18w1XJPnRuRLzZlTcuPbmtsH2O48lhc2YNuIZm+FQ8/qrflq/J7USe&#10;m6+3wrzNOKZPPzLgA7UW7nFTfMx6MLi2DpfkGjKycdraPDmucKZqoGiifBNY+T59yDHLuSrOq4CN&#10;Hj1b1oLrGZ7X51SwLX5MeO7sW+b6Jua60priPGZ4rZlbV1pHj+qT5dQnY9aLbw8j53/06TH47PHA&#10;lrQTXi/N6WvJkc/Yn58TFXdPyeG3AJw4ZV+UsTNnl2LrektdzjXoGJ97bstaM6dzyHbM2fMzYK3/&#10;toAYvff+7cNhT0JXcCIRJBq43k15kwN7C9GaRcSyc0NgroGcQ1Wk1iY451JIsctN6jEjm9glfRJb&#10;z18DJ91WX++BuUasXQQ4J0Fc8oaBQnBfJLmBndWmW3WDYO6wqCLvTq/RZe7mpBV2VzdKr3G9+Wi+&#10;9GQAn5dcPsXAx3O5fUlcmsOXhnnAjU1+wJAcWYPBte24FNdcr9w4+d+0r/nQoEVcHR/W6+qbE/lN&#10;D24kHAPHPo9ZdgXXW2rjnvW+B+ZMOWtgf/XsYn42nPg5Q1XTDeZyLntNuY3X9nvCvqN3y59UsKYC&#10;z2NdbGMly/B5I+ePw88Sj9TR82yxs7LxVLZiZ/p/Lbae/9Y4NZcvDfPhlH0RSI56LOGY9aeCr3Xd&#10;XzOvde7l3sDp4Hi/1/7tw+IqDxwBAvSkBsobApyTwIlXKjpfik9P5nQlgZGbTdscISocm9S2yc+P&#10;GdbHr5dQFbs8/pGADdwwrN3oxFdXE59Ieg9uFHrNmeV+nwqPb1bMdQOZ1cJa3aC0IrZpc7XplbDN&#10;tifn7qHiG6+PGdW8W5C25utTYGvN+Ci4Ev9dZ1nYzP0tGFzbj3NyzXXjUY3T79Pg00PW6peZetIi&#10;NtzI3k784QOrbKB6zZPnrOZfGyv819N5D5jLc6+dH73X2PKq9YQPM6reKYH/aWC9+cUaw/O5hhW7&#10;0AH5axpq5vLclYweODevzxzeOqp5tyBtzdenQM+nx+Czx8P+8nxbUemTOm8d6a+1dtomc+LU3Dg1&#10;3rt+W3F1pr6oBTe2zGEunNrfzJmcW5KD7lvsGNiP13fcv33Y+F/lgZ1wArmJW7oxBwSBjYEsOnN6&#10;mhi5CTLXOFZwMLNQ7Q1yznGKsRX4qCp0p8Sp55sDXKti3uPbIRY4bhDWbLQmvx+0A1/tvAPidRUb&#10;X8i03F5BYb6XsJfNtjU3J8fwpxUcPMXYA+xMmyvb9+BU87xH4HfXWn6mYe7vjQ3XHRvj5Mkpxh58&#10;Bq6ht+uWGyeap6qG2eaEfUtNdX3z1+irvxtBrcs5/bgFjs2c3luQc26BbenZw7z0L954ytpu2Pe5&#10;lrG28Bxf53rWNG8l32vpHNLOnq1L8PWnGnvgmDjuGYO9ONU8PWD3sX5IX55i7IHzufLdsfOnjqcY&#10;W5F8OzXnBuZB3M7VF7Ujrj0HH3KefL2EvTwf2A7i/177tw/Jg6oZOgYUcG7Os4GqgpDO9zdxvAlR&#10;OZn53Lh5E6Qncy0qmVtg8r2H8XLGhu7SwJ7eRhDnJODajRL863SzkButjj0+g2f+2ql33dO/zHMI&#10;fldy5xZXYrdlow/05tyC5NJbDfxgLg/8H/DREpKL3oA9xaebxyJj/lbjs3ANe7J5+q+GPz10bcEP&#10;Pdu9fueHCl/1R7IZWWfhSz7uQU/H9w58/BQbX731BKS/+cSWfL6dWc/AS7HpZdmtI9uo5t2KzL23&#10;Gp8h5z9rPDgG9q5RIGW99ajs5HFgP+zPOZyzL2pHXNdW6j/wOQF/31v/dgyf3xSn3Phy8c7NiDVN&#10;FEXnRuN6RbFhscjGjaCvLXqngv1g+dlQXWo8T4NE8EbJJf1yStivbtrNtZe8SBxi48vfvspPdsw3&#10;/PSimxNvfPGTx+QdYD74jUxuUlJuyrat1cbXueJo7r41j1/E3x6Pz+WH94xejHq+SC7mDXNuwvbq&#10;7qmRug+unRboTr108/Sfafw3NvKznuKDHuAL9dWb/L9OTRT/9Sw3voB9vBU51ymxd+4le8x1ant+&#10;66q6Hn28lpHHfDJ7N+XxnJ8tt/rZfiX7VLAOfv5W47Pl/Fa893g4JntR2fiWdmLXZ+rP3wOqOPO8&#10;wiX6op7sNdgjr4ecK18vYXDz8sDn76l/OyYX3hSn3PhqsYDkDTrHK+A4nM6GV9WwAYgAGVIeC8gx&#10;2JrgLrDpg7ccbAp9P1Hz8F6Qfq42PRPmmD/ZyYUt8SKecYPAhhePvllpId8FJTfcfINSoeK47eSc&#10;Hube68G5Vcl+6+Ec32PfZ0DWm6pxrnzDYpUbsf6mSC8PllDJW8Lg2mVgP3+f6tWf06eFNE//G58g&#10;+iv0+GDOD3Ar692XqWliYya/9VVxNV/PwT0E41jkXGvnrHJvyRavL2x84Xfns+E8rja+5tazNs3H&#10;+ll926uSWWHNOQlzceT8abFH348SD3NyLT8B52ff+Nbjs/bnb4WM83vpi+ZkV9i7/qxBzr0We3Nv&#10;4Hjg8/fUv+3NhzfFdR44Ek5Q7xrylXs7KZ2VCZ6jwquatm/a7XwsFsk1QJZ3O9mYcJNewUWt1zg8&#10;XXiQHGzOMOyfVhCcjaClzUc3zdWnxecG8fJG1p0WKHS3/skxb7TCT1+TxSa/6fU0vY8PGVeF7yw7&#10;5VbnA/z8ELIzjgD9vYAz8ttlFWxzxeXk2bkHcpPHD9P7L5Pe2OwNzTU2O77w2Dedpwbx35NzgBi5&#10;iUdf86FncyLnW1s/B9feN9fmAFdoiIgBceA45/W4UNnJMfzgc5DF3G3iPL6827Dmwn3WIG4iMw+2&#10;4FDkJ83ebWddMV6CQ2vWRfuLtYE+ZGl9aJ3r3HP5Ouc6enpdWaPrYeT8u8n5nyEe7usPYefaWmE7&#10;Lect7fwI/bn5dU7uH46wFbi2YT+ybHNP30TOh++W/Jc5eRd8navn5qn9BkfXyK+ATviYOOLjuRzC&#10;B8+6306uXoIjCft5j1w4glzX/CUf25db+XqK3ETHZ8XGNZzjnNebt9KRY/jO51hW5Sf8Qkzwy31w&#10;LOX2eA/HKlm7cJ0HTgAM6jVhPaOBHd07p0UisjB6h3MLgQwHzA3EXFEwMmg0UATQCXap0WvmKFZv&#10;mbynwEFcg2/XC/qbY16EKt654HOD4EasBW/M9RZzpkzO87mgKgTV3xRLWMatio8Xg55fkGmb4RAx&#10;vjSPWWgfgsvZCMCDPQtg5u3ahXcPiM2enGsRIzfQqbP5nPOZjwZx53EpjwfX3jfX5oAtjsGzmqYn&#10;6cV6YT7YxsrWfO9QyIJjzgduDqijniPhNShzYIm7PRDbvDlwH0C9TmR8/bODJZ2cS8jPtYzz8tHX&#10;eU3Ja8Cr/OY1zbr2YHkj598+53+GeDyot6RWjP583mbXRmTt6c/h17m5f4ytLbj8nvoir2trcrJN&#10;cl7CBmK3tI704DjiX/+Uc04nfPsUvLVvmfucHEnYpj1y4YrzcW3/kPHdwtdT5CYxcf1+nublEVuw&#10;x3PbL5We+d6hkAUfm+bGL8Sk6p+qmKBfxYVjeP8DrvPACQEZvRlBI1sZvQUY/yLisPFl4m4FAcuF&#10;dW0T7qB9m5pJPkX1wnaJkY1DNg9J0rdK3mPghLxWoplrV3Euz31tDuCiQiI6ptja5EMGsu2/Smb1&#10;vgGnHovN3V6B9tzVouvi04MXBN8YIT/5dq5h/npU9h+OWACrYru3jiwhY7Ml58xJcu9b56a1xz/g&#10;1wfNjT+82CTHwODa++baWjjuxCMbqGw+kleVvX4v+eXG7FCsubfiTjV3C3/mDUKPs0sgb4gtNwfZ&#10;uFWwPuYQeTmnE3bCLa8nlmvZ9i/vo/9VnANeOzkH1/FdT1d0GDn/PnL+Z4rH62QHMaBW0HO1GTsz&#10;N0d/vg7w69zcP8ZW6pVt/vaGfVGTT26Cr0s+a4UtDGTvAf69ln9/mR6XdEp94KvXi0twJMGce+W6&#10;7jGy7veAP/fw9VS5CcxP5n6aXvt5rmfVo+H3Mg+YMzmJX4gJfrmf6WNazE0/Z46tickqsFCcEnaU&#10;jWdACJ+7B6+RhP4WzlriJgjGlfT1wtoLGMjCQONw6ebhIRKKokkCJPnfS/LugfnW41ovZhz3SJhn&#10;NIR/TLY+hR+v40aFosv7PPZG4jUKs7n0uMBx5vSCsGYxAC9aiMxjGolLDbjL84dJryzklb1bFsC9&#10;C+8eHI7IuRb6Ume8GfsiGdg9NyfHeXyJwYLUQ+X7NX4Hg2vn49oaEFviTNxparAfHV13sDM5ZPgY&#10;9rMW2W77k42vni8P0pf5Hie/eg2a420FZHGz8qX4uxZzuYTf3AMQ3+c8uYODctfrieVavo9Vw7DP&#10;WNNcP9bykLlHzi/bfImcr/Rboxv4CPHAV6ydrhWjP/8RthdZe/rzilvn4P4xtraQ9V76ImRlTmY9&#10;r/A6+en75DPnwZzcHuxfYsiHOnNxRJbjyGbtY/Dp3BxJMOdeueSIc3Otj+3PrXw9VW42nQ8f4eez&#10;eiMezd0m36Bnpa+PEStqFTrnnOY9frlfqNMVz/DL2piswlUeOAHsfBz0/cTKO7iQh/n3ECeR5EHn&#10;LfMmsXOhvdRwgaL4Y8sWe94rzDdzoUrIrTCPWXwoyMxtnhPrU3CR6yx/Tx7ZhvTHmust/y15/Kea&#10;U/vgZ0Jy/WHyy+8x+BCABiLjbrAA5QLe+wp8LlbG4NrHBbHLekYMfi/+g9CfahSpdXNxNs9o/mlM&#10;W8jn+dx8LZos5rtSbzPH1x7gOXN63rn5nJ/OAQbnzOE1/J/rWe96dPaogI7kmdcs52xPTqKyd+T8&#10;2+GzxiNrAs/3cLZN14z+/HMAXxHT99IXOY7OSce2kt1iDWKwrlWy1iDnZG1bs15WdqQtA28HYkN8&#10;Ltm/HcNJw3OcYr4uzrHxBV4VAN+wzxWbNXACem43K0sBnEMvwdfMS2GBIATPZLS+pxhr5ky/z9nw&#10;EWGukfBOZs7ZguQZNyFuUPAn8f0e5xzLdWRkjF2kenMfw2MAj6kT9kdy7Nixds60YY0dnwmv4hoN&#10;nn+Wkk01uTAXd8fZn5pVn5xVGFz7PMDvWXu4OfxDTdTv4phrbQWvi1Uz38TttfzJOWnk/aniVvTm&#10;W2rw0NF54HV3DZxH9nve/Pf8sQSu8/zVerUG1nVLzIyR86fDZ4+H7eD1VjupF9hJLjPXWp22jDVz&#10;uk4s2TBQ43Xy4fd31Be1FXytwHzI761Dc3ITnO9NL/RfM19VX+ZsGHgbmG+u3efq3+C/R2Ju3grM&#10;MddvHQUWuHOAAGThJ2E4Zw8ock9q3HLx2AOuc4JX8/bmNzGyUIEk5p5h+dYp5+YYx3n+mWAbWfjc&#10;UKS/1iLnfOzcgPg8F5k1C+scUn7a9JIXFGCOlx2LbvIYLvM+8x4z7BfrU81tW3j9s8E+oPZxY8zN&#10;K8f4pCc5OwdiTpPX+9tG1WI0uPYx4AaGUcUU+19jreWmghsLN05rfGXZXhvNnWPW3OqTyLStB871&#10;XPyMyrr25jNnqhzo2ZBgHtaT3JjaMlcC3ZbWtDXg3J69FUbOnw+fPR6+9uUEtSLzunV02TrSNh5z&#10;bo5x3DYOrId9+N76ojbNTy5WfK1griKbtQ15a4FutoM/JZB5XsH+TRuW7Bg4LRxLRsU91xRidq7+&#10;zfVzDktzA2RYFvalnbuwVuGtcEF/juZty417IhOw2hBY69weUsbThmLVJp/SNPOb7vwbBMB+WhrA&#10;ZJhbvHN8drxq4YNvW+JmcG7OlzcgnMsw1/PcrfKxx0Wrkj2HnCP90bvexZVFEh7np0QtfLBmWAYL&#10;O1zOQl5d+zPjNXhJ7fP4ribPPxeZi7tjfqOY0+D1ahhAr8G194v0gxsX3svY2h/wzjcW1Q1Ez3ee&#10;H5k8Mn+PPxU8F2vuXWezagnodjVdV/Gw8o9hH9mGLXyqfJ3rydq5jJyXGlGtK2uxFLOenvb1yPnT&#10;4fUniAfH5+ycg2vF6M8/D16jtr2nvuhVXH1emZOtyEnyEU45b+bAPNeduXq6N+lnG5xzfn/gvMga&#10;+h76t57cFvOs5Ynnw7ZcI3pIfbrXuBifAy9RjLJ5W3JCBQeQAkeRWwrcWliGx9zC6mBRIP2b8Hs1&#10;ES5avQD5OIGnYfCinXNXc312OLGfT8QLN1Z541HNZ9kUlmPkv4Z85lrb4LnQVAvWkk7m273+wDN/&#10;38ANXRbBnCe5nIuwvz6ejUTO97PC8aSuwjniyYAzbvAeFXvyJUF8iA315etCjRlce/9wbFlDsgHO&#10;dcmAM+ZYxrnHqwRzpwzX3LX1znb5pt18NW8Stte89/A8FbAb/2zRvwf7olp/1vraYE7WKK8rSzma&#10;GDn/vvAzxcN55jGXZ9Zn9OefB+Y9axN17j31RV4XXHN7Mltwyuua87HHT643N3N9XJt7Vb4dsw4N&#10;bIc5+J76t5STYM418zbNSR3GLtYe2+fBe/ioOv8vXPnFiYGhFCGS/pikIXDZEK4pImthguzRG+dT&#10;IH/RYBG8iUbCwWP4dS6oX6f5fmut/bqiAP8MqGLmBeYlL+jA8TfHfOOR8c9r8sZir/xn2ZGL5RpU&#10;eq3xifnoRji53GuIk8dZkLyQM++vMS88HqhBXIkxnHAOPOprzdUnOz0Qd9+kON6OKxhce7+wX3IN&#10;Sf9WPp6LtTl4DHo1z3ztyThMOvumhEFTaJ4kZ7y+5g3xHOeNV+WdewbX657+CedytZ6syWHDNQL/&#10;VvOt1Q+MnH9f+BniYRtHfz6QgBuueS34cum+KLlqvva4yjyHGZle25Kf5maua17b4HgPc/rvWTMG&#10;tsP1J2tM1uaqPlecJK5L9XIvnH+Zi0tAd2oqI20zx+F57/x/4DoPnAkEjcCwAHhhWQJOo3Hjt9ou&#10;XkuFawvQ2Q5FfxMqr+ExB9dk0OYGCyqFj6Ye0n9V8Woi8paC5Ni4uLoopp3gRQtJfm1yrfxTwb7H&#10;nkwAnzOH18kGL5B/FJusBnPiL2JXJeBa+d8lH54/bSgi5l/qs9YnnsMDO6vHHOQ6ueQm2Avx7XT+&#10;604eY+etcmVNw2l/w2PH+tTAT6fIuW+dxu01YuUYEJdWyMnXLeLRWyzNjcG1v89JXJprTb5BV/uC&#10;hsm8mPM/Pk7urrG9TfYnf7Efzl6JN9atmjdfGxU/K1scR9ZWbljhypxdcOhpsol6vfYPx/Zgna3n&#10;2nwy8Dv6+T+c9da0JaDfQZwYOf8jLpXz9t/PEA9k3Yad6JY22vYcc/b0Bj6mFn7W/hwfnZv7p7T1&#10;PfVFPJozruM9mXnM82JHkz3IsF3m5ldtOHvt7/kVW7gX+qZ1o4rh4QIcSTDnXrnwBrlb1kP8fQq+&#10;zuUmMcW+99q/VVywnDvV/EoGr+FdlVu2KfOJtYbcIq8yJ9u1X5wBGIITIOfapE+8xIaEk5ACl6TZ&#10;g3QupENnyMG5ea2fMw+2cn0OFlB8BGGqBdWflkGkJv/8EOgZoF8mwqmT9xJIf5trLvA9e5xwFOE/&#10;prHGtuQ7cqvC1EMWY99ELcmvgL32i3XieOpkW/J67DB3e48uSOaXefzLxHH0odBt4TI6EvetC+De&#10;hXcP8OU5cq7ylWPn+R3jPD+Pw8tciIyKK4Nr/8RbcA1d7zrNb67Hld/tf3yMf79OtjvOPdvNX35y&#10;kvabO/gTnVpnbmAuwTVsSR4x/70aSm96fZX8irdNnMmbA9aMY+KKH7EBnR2rnq8B+uF3PjDkD9vu&#10;WVOM1NG+hQuV7xynvL6KVe9x5Pw/Ufnzs8XD+jFcw5iXc/NaP087uT6HfYgsbPzs/Tl+wvZzcf+c&#10;tlb2Ovaef4k7Pk5t9UhZnA9X4RJ8Srl5nV97mP/JU3xIrOClv4F4MyPb6wax87qR99zMcW6OJI6V&#10;C2+Q6zU745ggBufgK7B9771/gzNca9/QY1EP53xjeE7sgd9eZ4i7Y3/Q9YzWpknODYwzORkmx5wT&#10;Mgm98/xtcvpzXnQErEuSh2IxFzzsYThgJh8D8jqIXkwZNA0sqnfSh+LhYrSUuE36nTN5Lw24Zr65&#10;MPTsaZPe2OTNVXi2thBnkrqocF4Cn3mxsfzvK+T3UOmEP650Tl7DIyNzoeKyhwtSxeOv03vUgzbZ&#10;CI/XLEAt9LvdsQDuXXj3gFhcIueYJ+uY61dPlt+j/jouvdhg3+Daj3gLruG/+2iA4Rz1MQfH0+f3&#10;4d9ciyrbq9rW+1aUY2/+eF7PX3EHrnmeyg6vs9VN603Ma7DGYlNuKuXNwV5gj/0x5+uE17TcmDtm&#10;TTEqHUfO/x8unfPtk8fDejvH0REbyY+E7Us/8Zg22tasG5WdWRPhwEfsz82Fc3L/krYyT/LHvOnJ&#10;8nvU/6W+yHzLfJqTyWt8w6P1zrx0Hla8vBfXK5mAdeN7cS+Eb4FtOydHEsfKhTfIfZDcjGGCWJyT&#10;r9h2M9n03vu3V10PR107l2LCMd5nHubCHmqwbWHcT+e2yM2/ai5vnhupvAPVc3SCJHTz5q9c/mXU&#10;iYFuFBmG9a50d9B4JHBVkWKQPBStatyLqMSQ4pGL6xLQ7ZzJeymgZ/rbvrqKc40shNVNzBLPzImM&#10;efKmAnF8KHi+Ja7AcshB9Kr0Sb3Sp4yqoPa4nPz9GjyjHhwUA3MZe+fsxgbqy9YFcO/Cuwf48pw5&#10;l9djO3KR08uHfN3E/awxr8X5g2s/2tcuzDXreTf5wjeg6Et9ynUJ2+xr+5im6YvsnuMutrOGV41T&#10;k97mjvla+dbcyWsr3iRfen5hvpTXgj/Zl1Q3B1thmZkLNwv+AOjImsamV/p9ju9zqHQcOf9PXDrn&#10;wWeOB3BcslbwXtro6zgPH1V1sLKxZyf1407rbBMHGGv7OHS7mea0H21nhbW9whLs43Ny/xK25vXm&#10;AfGC873zE9TPjG3K9ejxlXMT1pNrzNXeGp28vJedzJmwPd/jA53evYjtOidHEsfK9drIeC8bX7bt&#10;bophr0+p6hb+6HHj1P2bY2XdzVHL4bwKHCcXPQf2uA778Xa6Hh8z/orn9d9yzgYbZgMcsCUnkIhu&#10;3tLpSyTdCusCwV10kiSV7n4vC5YJmsR0UP2ac12gIdhLp4FY8gu6nSt53wL2twsCXMNnhou9b2K4&#10;SVhThI3UYUl+Kwpx3kStKcZzQG5yOXVK3Xyca+EMvEkum7/JZQY+sQ74wDyG23NA/2sVfORRbOf8&#10;vnfh3QP8eImc8yKacU9ZPZkcJ0eIh+OSsvF1yhxcuxzX0PFm0u1r8Y0m3uexty5x/Rc9ps0ZW2De&#10;UNv+nAb8zdrW445lpJyKO/AG23KttT334tecPa1YL7gxmLs52Avkpz1bdOQGBv3c4J8K6FHFzTqm&#10;rlXcbOvI+X347PHw87TRMvJ8kHZy3VwdxKa08YvOTRsPssl2kp9zQDf8jsy7wsYE9XZtr9ADNpyb&#10;+5e0lWN7udN0nDgS4zn+4if8iVx0qGT6WOqKr5ZyMfNvLl7EzGu11w38atimc3IkcaxceINcr4sV&#10;bwzicQ6+ch0xvv9g/Vsr/INuc7K4jkfmsH1VPWbcTue/yr/49S8uXf8t6+wwQTGAhXTOCTjzWRsS&#10;dvqa5DgVCIKH9a70r4KYgXRAc0AWzoM0lm0fZQORZEyg0zmS9y2AT5Jr+C9jBkhuJ/bvxY72kl2e&#10;lzjBc8cvdZjjuReBJfkV0tbkoofPMawvvoXH6WdzmefJY3yBHpZH4/AkLhOfHhzz2x0L4N6Fdw+w&#10;+VI557g5ZlUt6V1nsAg6J+ZkIzeHzzGsCzEdXNsG+/120s+fFt6pHnrgX3yMb91c5PpkzlY2N9VW&#10;atuaDRjbUPGVc/IaHjnX9pgztoXjltOzx/xnQ4n1IpvBY5H2ZA7w2ucCeOw17Zwbc35t/3v4HMO+&#10;PoycPwqpw2eMR4XKxrQj4fd8vW3MWpj1z3biJ8vGDmxjrMk9dLqZ5J27V6iAHefm/qVtdezN7SqG&#10;vesMrwvEdk42PmVwrJrfx/LazEEG6xsxsg9T9yZ97UvWjKV7Iet0To4kjpWLrch1P9KLHTicma/M&#10;f/sB+zfmQi/XUvSek8dx5oC/WZM9sKNJV8Y/dLzmyZmBgSYKyq5xAonxEE63QUsk3YPUJ4Nhu/xe&#10;It/n+gwoz6vXnJ/ygIvuk5qIJd+gy7mS99LIGF0XyQHvORddnyOx/wibtsBxJtmXkp74PWjTi8Xm&#10;6YQ+NYcqXtmHCb/PdeanOWsem8+WmfxyLOAxXJ6zH72I99YFcO/CuwfYfYmc8zyOr2NkeSnXxw+T&#10;DGqNB8cTljm4djmuYS8c86eF90Udsk32Zw7XUebwPAmvS94k4pu0c400cPwqeSnXx31dZZftreY2&#10;0M/2POjGwPUaDs3xaAtsS+pvvYG5XTWre9a0tUBX+97HenHjGMe5zjY6XsTSj+mPOb98tpzvwX7/&#10;LPFohb62Y6+NPE/7slbk68qvhuugbcy6l0CXmwv0Cj1gz/WZuX9JWz2PY5Yx5byU6+MH1fq1fVEL&#10;ucmdSq6PO5/gqdeFXN84r+dD648ffR80t8nRpNu5OZI4Vi72Itc29uIG8P+5+Oq5P3L/Zn1uxcs5&#10;uU3HOcdcz2Ffp29/4NIVT84MJxUOfJwerVBFNF+HMVzXK2qnwlwxyE93sSMJYDiAS4HMgCbJPd8h&#10;iAWxl4j1GUHMXEwZjlEiObaWnz3kfFUCMl/q/BQ6n4LnmX8uYC5iLvpzMisuJ3eTxxWXc07m6RXJ&#10;gW2oatjDFO/k5FK8r9Vc+Odht0V8nH+Da5eHfUbzVNnoYZ+lbxhcX82RMPdoar+JezR6c/U4+VOt&#10;uRV/KpuSJ8mZtbb09Pomm1KfY5HrCeuTm86UWV3TW4OOxZxvRs5fHj9DPJyTcHz05wNrUHHnUn0R&#10;Mh8mjpKXydVeTppXW/lZATleK8ijatOrp9fAaZDx/Yj9G9e+Rn45t+iT5rjUs80j/dCz5y9c5YEz&#10;AgdWN/YsSAk73tesKQ6nQhV8CtXvaiIqneb0yiBlUPO9CpbBo+eau/azA04l15xsHl4A88ZiKZaJ&#10;nPN7MWfy/TVyI+VzzrF4lQw3iSxwqSN8nkNydY7HFR8r+/Ka6rqBdYCL3ASxgPnGYI7njiuLsD9Z&#10;u9OCSpyYa3Dt7YB/shGewxq/5vEEfHP9M+cc+2oN57X56pv2XHOzpicq3Xv2JTyv1whscQ+QN0uV&#10;LnvAPGvXk0rfPP+U+hmvI+ffFT57PMz1rBWjPx+YA7y5ZF/UprksE66yWcs6spSTPW5WHK2A/fjg&#10;KfTJtRZ9Kl0GTg/i+tH6N6PKLzbAsndbQtpRjVVYcuKpQcLjTBajucY1r3FRqM4/ByACAXQD4SaC&#10;Ypn6nVJP5oKY6OXB8VOhp7vt6p3zFkAXxywbPOuLP82xPHePfcSBOXvzOqZVbqS+e5FyaBJ/b639&#10;t3MTZz7t9UOFynbynJF+2oI8P19zzMerc94KPV2sc++cHoj74xRjBrFOTlagyaPBq75WDojr4NqP&#10;81bnnArEIBuC9MFaX69pLjwvj9QyGiY30o/yeQXPN7fmJnds4zHwPHCF5i15vPZG6RhYl2o9SbuJ&#10;LfneW3tOCeYcOf/3MR+vzjknfpZ4eL65WjH689Ngy1xbzl2D3nzH2Ep+XKIvMj+Q6Y3aKieRvyc3&#10;EpbvHKz0+H3Sw2vMWuS5+ZpjPl6dswdLseph6/lr0JvT+vXOyZ7Ldrm+LNn6Fv1biznNsT87a86S&#10;HUvwtbPzXOeBMwPHs4u59PXm12IxyybzUjhEYJKAvJ5zfr4GScbeeZbtokVDDkEh1aP064GY8IkF&#10;BTs/qUj7mBdCs4u7p0ieEwdxDb6xe45tL/Khk/tYW5g/dUi+E08WXvOche/UMJd6o4fee8fwmDyH&#10;S/B4bZF1beFr5/7Uzb62fTx3nXmIpuPUeA85hw7wsFd/57iQ8fMCxvv52Bs99N4bXOsD/dDRdSdj&#10;bPR8mOdX59lW7KuapqxrS/EHnt/X+Vr7Gf9XSI4nLMd8YY3FFuzxWps6nRIZV68p+WmwOYb/0XVr&#10;rdgDx6I3eui9t4aHLWRnDD9rzi8h9alGD7333jIeCfu+6TlrZmVn6puvwTF2fob+vMd99Ki4bz2y&#10;fvb62vdk6yX6Ip+fc+ZjojqeOiY8p/n5qNxj4+uPok7N2dzjyLnro+N1E9z0T00t17LNTeR+j3j1&#10;cG6+4s+P3L+lbI4x/JrnOV81RyvOa/Kr680PXLr+5zUXg4maQTUoGiyMDBy/5PRTo0ogSMzgWJ7n&#10;kZh73/O5WDm4+AdiUjzw3xxIrmv9jtjFCn2sH7ZWC9raonFuOJGwj985ezFzAaLw48M1hXcJJDU6&#10;oId1eJ18iQ5ujlxgTg3mTH45xsll/GFeAJ+X+vp68wceswA4BuS6F4ScF+Bn6gpfO2fxa4V+6FM1&#10;AHua77V4y5zzImKfwUXeTz+lHn5OPcJflc/QzdcOrp2Pa647fmyFXjkSvffTLtv2KL+6afomHxPv&#10;tbA88yh5Yz3z0fNUx8wXcs2x8qYXsSP/ttqzF64f9E7kcJP+xKDXsJ4byHCsRs6fL+eXgG2fIR4V&#10;DoVOlm+787yeHW3hfc9nGz9Tf866AffZ2KCPbYWPrAfcxxeuQ8Zb2oqNPCfXL9EXzc3j43nu68xc&#10;eZx58ZVj8k38zG8we73IeY23qo/IvZJcuHPTqQmW+xx+eFTMlmC+wtVT8pX5/ZjzVSPRe9864Ytz&#10;92/V80RPzxx+P/06yyWK1qVA4EwYb3o5sDbCiZkL46VBIrUoJiYPTvZzhoNUvfZcnoOFNJuGiphO&#10;3iRJImNBwcgm2sMLOwRjQXvL2CTMN+zjkThiz4N86WRZ8t8SKMwuztfTsA4UwSwwcORcwL6Kc9Xr&#10;Hl97x339i3gJl+ENXHaxfYiiNecH+5iFCF/bzx7WxTmF759OEP8K7ynn7DdQ+Sp9ljoxnmdiNbj2&#10;Nlxrmjt9nX5N3+br9DO2wYNqXaKmmqsvoedapA6pS9qUNlT2pC3mCzGyLdwYPCiu54hdgli2iXvw&#10;z+tJkx3mOTxD10vBnKrila+r+PTilvF7GTm/iM8Sjx6IRZvRK+2csytfey7P4brx2frz5D73bOb+&#10;nB6P0gP78V/KeWtbgW0GVY5bj0onBvb2dEmeMZe55ufOY0a+9vW9WtRbp+Eocnp6g+TIpepjyjVv&#10;lrj5XMjF7pcUVKAn95R8PUyP+IF5khdrOWFuVDot8cJc3gtzyvrxfOm430s7sCFjil9fm5x6SRyU&#10;GF9ba79N41ftljpRvk+O/7219p/p+Q+GvAF6CcfOL7vdJANFgEJwpTkqzAWZAD9pUSGRILH9M+cj&#10;x+PL9O9Sf5me30rPBPF5nJLEX49dU7AuAfx8M9nza2vtX9Pj/WT36+Q7bPiv7DgFx9DhdpL5q/j+&#10;pdDhv9LhEjyHg/bVTXzi5k8yGPDeXK6A3i5gVbGCv36Ex2t8gA3o/svk46/T6+toYgA6PU1F0oX+&#10;Ubl3Srx1zjnWd5OPkM9XtedqU1Mc4S1+QxfibQyuXY5r+MjrE/oy8LmbVHR3rCpgC5y0f1mTPPCx&#10;bZzzcQX0Qc+bgje8xl7ssU2Jni1pD42f+cJ1W23ZC3KA2sGaRv5eTbq81XqSGDl/uZxfg88SjyXY&#10;RtcKbBz9+bzcBH6E+wz66Ir7Tdx/0H2cb0bN/be21Tlx90Z9UW+tJj+3rNXJT2KROejB+65LqW8F&#10;5L9FfYSbtwU3qV0ViBXcZFTcrHBKvv6p/sL+dv1KTlDLtnAC4Hd0cd1KTlC/9vACWB9q8Z1y676w&#10;5WqmDiPb/MaGx4k//nt5rrk/THYJ2Ph7FZevKqLoBTmcEJCjKiCXhoMJQUkEL7QEshdQx8EBzaCa&#10;oC5gPCdZ/wrwCh9ZdxqCL0WxSh3RjURhh9UEW5J9buBbbONGwVx7nWxIjv0jUY5ApUPyvXV0uBTP&#10;iS1cYPFnmM8usMllz9U6xclc7vHYXIZHa3yALrcqpjS4VQFlTnSCxw9qAs7h/7fOOfxAnNEBX/V0&#10;AI7JU+hCHHu6DK5djmv2E/7Dp16beLS/0T/taMFF7LE/sYdHYmAf74V1Mjd69twoVsmdijPoCkf8&#10;+L1jyzH2bIVtv+v0T6+Trtx4uak+NcfWwD4fOX/enF+DzxKPJRAP7HStwD7byKNt7MUUHdPGOTux&#10;8TnmmYN1f4teARzko+T+9YKfqKffxP2qFr21rebKzRv3RfjaOZnrGnzmGs9jXZKfuaaZr/C5p+cc&#10;yJtL10fHDJlsPuEfzgPYR77CzYfgzRx6fCVOGZMWMXmSTNZn89V6wz3ibj6YF+aEh2Ed8L05cK7+&#10;zfrA71tteHnjC/8xejZgBzrC60fF9Ifcy8kuBYwxUbOIYpCLWUWOt4bJ6UQwSXM4mElMbEpyZvHK&#10;wbkmxBqk3km81A8gw2QjSdYUq0sB226KhYzCRJKfi2P2bxbIS+mwBo41HE3uUrDMc+xLnpiL5rIL&#10;aRbW5DLzrAH6u6iSg5V+LXR7jkbg2ELfw3vIOeuA7DU6gGP9Nri23Wd7ga74joG+PDJ439cZPR/D&#10;y/SzbTuFfeiT9pgzfvQ5ac+SLX6NPae0ZQ+w+2bFmkbzhy1vrTe+z5iNnL88Pno81sC1Ar2xI+se&#10;A19wje20jrYxa0cO27gl5qn3W/QKTXK2cL/JbrhPX4tPrMd7sNU6IHuNDsC8wOYt+c786JA5mZzt&#10;cdU8Q5fMv8zFl7h2K5C/hSOp41Z/tZALb9hL6MltITd5s0XuuflacQJ+buEEsM+zbuH75AXXpG5b&#10;gS6OFzZ42I4qhtbH/E6fUm/+4dec7FIgGD2iAhuCEQ7Ee4IDWpE0R5LyEDZlYG03icnrl7hmK3r6&#10;Wr8KFfGsy3uAbXNxMtcyWdYWvrVIHVgULqnDFjju8CC5kRzBDq5Db/MYrpjL+do277G9p+saHr92&#10;iv058B5ybq8OAHmpyxa/Da5t99keoBM+7OmevvZ1LfyF3raj5+Nz2JY2pQ1pTy82tgXdMzYZo3PY&#10;sxa2Nxtu7HtP60nCvHJsqmFbubZFHDySf/n62Bj2dK14BSw3ebVHh1PjI8djLdAT/edstJ2+zvrN&#10;2fhZ+3PkLd2UJuwj9Oj54j3YulcHgLzUpWdzBWT1dKn0St2QV/nfOtlPa/Xroadr6mZYz2P9dVVs&#10;/szBvsE/e+WmvXOyHZfMiUo2c+3lBI/Mjez0eXJjTqdj0LOD2PHo8+xP+4/HHF2/zgXm3EijvQng&#10;IKUh5wjCKZFEy8Dl8LnA5Jwbee4xSH38eg5zOr0X2J4siuh9bo5Zh0zsS+mwFclPdG/SneMVX8yH&#10;fJ4jz9+LSqfUqwIyX/T6GD3WwLpt1bXnu62o5K/RwUh99uhiPXgcXDsPenpXw+eD9GU2F/btJexK&#10;PQ8Fd9JmkDrP2eLHt4ZjNLemZfP3nrAmbhzPuLUOzzJ2+Z4f96DSKfWqgMy3yvk1+Ijx2IrKxrnh&#10;c8GSbeewMfWp/F9hTqc9SP+s0aEVeszp8B5sreSv0cFIffbo0tOjGj7f9i8Nn38sevouAfnH1MeU&#10;uUZuK/yxV66fr5FdyVwju5LVGz4fpMy5nmeNPnsxZ4f7trQj9Zuzw+f+hXTIpWGjWGBTpzTinIE4&#10;NWxL9TxtTdjWKoCn9kWl4xLOqc8pYZ+bd+ASHHsPOuxFxdnqWA9L/D21vZWeSzinPj28Fz336AFO&#10;rU/Fq+pYD4Nr61DpXR3z80rvfMznl8ScHXOxSRvegy1LsF0M4zXGe0YVo+pYD0txO7X9lZ5LOKc+&#10;p0bl++pYD5eOxx5Utvn5kp2VPdWxU6HScQnn0OcSelxCxhrs0QOcUp9Kj+pYYo6Xx+o0hzW6JSod&#10;t+Kt5LYdso+VW8mrjvl5JTMf8/klkPr3Ho3UOx/z+V+oJrs0quAYi0Z8IFT2bcFHt/89IPmWPs3X&#10;58B70OFYHMPlj2DfwPvB4NplMOdn3uv5s3f8rTFnUw/v1ZYePsN6ktgTN/AR7X3v+BnicYyN7QPZ&#10;OfDxsYerg5+fG3Oc+Ej9W2VHHuvp2zs+MDAwMDAwMDAwMDAwMDAwMDAwMDAwMDAwMDAwMDAwMDAw&#10;MDAw8CHx/wMcSvvGlqvergAAAABJRU5ErkJgglBLAwQKAAAAAAAAACEAQYMSU/gCAAD4AgAAFAAA&#10;AGRycy9tZWRpYS9pbWFnZTMucG5niVBORw0KGgoAAAANSUhEUgAABMIAAAAZCAYAAADTwYJfAAAA&#10;AXNSR0IArs4c6QAAAARnQU1BAACxjwv8YQUAAAAJcEhZcwAADsMAAA7DAcdvqGQAAAKNSURBVHhe&#10;7d3dUhNBFIXRDRiDRtT3f0tAkRgg3pyTasf8XNJlrVXVNclM8gJfne5JAAAAAAAAAAAA+D9cLW8s&#10;XHoOAAAAALPZL2/kTOi6Gp4trwAAAAAwm/0QwJbX5ETc6gh2PSwxDAAAAIBZdQR7q9Wf+1lyJGx1&#10;BLuptaprBzEAAAAAmE2Hr5dhjVEsORLCOnh9SLKutarvNyf+AwAAAADvoSNXR7Bdkm2tlySv45bJ&#10;MWr1NNiHJB+TfK51u5gMAwAAAIBZ7Ct47ZI8J3lK8muIYYepsGUIu67odZtkk+SuYti6AlnHMgAA&#10;AAB4bz3t9Vrh6ynJjyQ/K4bthqmwf0JYnwv2KcnXWpsKY0IYAAAAADMZQ9hzBbCHJI8VxX5fCmG9&#10;LbJD2J0QBgAAAMCk+nywbU2D3VcMe6p7fWj+xRD2PcmXIYQ5IwwAAACAmewrhD0vQtjPYSLsYgj7&#10;VstEGAAAAACzOjYRdn8shJ2b8OrXTx5eMQkAAAAAExmbVTeskx3r3ETY15oIszUSAAAAgFktt0Y+&#10;1ETYeFj+ya2RqwphdxXDxhBmayQAAAAAMxm3Ro5vjeytkScPy7+uEPapAtiXJJskayEMAAAAgAm9&#10;1dTXtqbAHmsy7FeSXT3b50gIu6oQtq4Ytqnrx5oWE8EAAAAAmMm+Yteu4tdTrW3dezsXwnp75HpY&#10;fT6YiTAAAAAAZtGH4/f2yN8VwLbD+WCHA/SXUau3R95U/FoNEaxDGAAAAADMokPXa8Wwl2FL5GEa&#10;LEfCVn/v8HVjEgwAAACAyY2TYWMAO0yD5UTc6nsdv0QwAAAAAGY3hq+OX4cIlguBa3x27ncAAAAA&#10;8N7G6PVXAAMAAAAAAAAAAOB/8wcRVK4Q6RiD4wAAAABJRU5ErkJgglBLAwQKAAAAAAAAACEAR6na&#10;vQhBAAAIQQAAFAAAAGRycy9tZWRpYS9pbWFnZTQucG5niVBORw0KGgoAAAANSUhEUgAAAwQAAABN&#10;CAYAAAAYRKPbAAAAAXNSR0IArs4c6QAAAARnQU1BAACxjwv8YQUAAAAJcEhZcwAADsMAAA7DAcdv&#10;qGQAAECdSURBVHhe7Z3ZduQ4smXhmmLIoW71/39j36zMjJAUGrxfsKt3nTKQ9FEuBc9aWD6RBhuO&#10;mQGky9XaihUrVqxYsWLFihUrVqxYsWLFihUrVqxYseLnwybfWLFixYoVK1b8uz9u4/0VK94CKx9X&#10;HAKv90sOrRuCFStWrFjxs8O9sOqLNNCyka5YcWSsfFxxKKY4VPInD1qCfc5ZSbviEjDi7srP94lR&#10;PNsa0xULAH/8mGPbx6uer9xacQqsfFxxCKb449fwxxz6jxMTfn90TJv5bETSfD9fr1hxbFRJ0cQ9&#10;J8XKx8tHFUvHdI3n6bC0N7wFHOupuMMbj6v+eK3nV71pvrTWnvsjjXTFimMhubjyccUugDNNXIEv&#10;OdgMPItD/+6XCDGSlLxXPS7BaNGVr8FUIV+xYhcklxnwFw5SWJOXKy4PVTyJKbGjaRLTtsb0YDiX&#10;GJcI4l/FHZ3hzLUWXDy/iUXYa2vtR2vtobX22JvoWiNWHAMrH1ccCvfDij/JodfW2lPnzmN/zqbg&#10;v4p6CjYRq0bAcx5NynxOkZ579LkryVfsCyfKTR+3RXF96UlR7phXXBRcnxxTGupWV888iOca0/2Q&#10;TedGOeRj3gKOKVdLX4pNfot6cBvjuj/SPK/7OU+tte+ttW/98T8a6IoVB2Dl44pDQF2GK7ettbvo&#10;jebPVefKvfjzoFr5XwV9I0GfunCE8TnD5/FYLeQpyBRrCrYLt19zjAv5SvYVuyAT5a619rlzmmLb&#10;tHhkt/zYr76sm4LLg5vnXY8lg2K37fH8EfF8Vl1ZsTvYcJFLd/25Lxa9JchVNvfEn7hvo7996vXg&#10;i/ocTZQGSj97aK393Vr7sz/6quyKFfti5eOKQ8EFmlvx57Pqs/lz1c956puBP1trf/XNwRM1NBf2&#10;113Yl9ba1/7IpgACZwOomoHJSbHODUF1Jc9jtDlYsWIOXsB86eMXJYs3BE+9yLJrflg3BReHbJ7E&#10;kwZ6ExuCxx7Hbz2u3BqllqxYDvv+c+8LX8Pvl4BX5fL3Ph7j6ulVz/+vrbVf+6DHYYubJ1fT/myt&#10;/W9voP9xRW3Fij2xWfm44gBQl9kMwB/XZjjEhZvXXhP/bq390Xn0va93/mtDAPkQ/nt/9BU4FPEj&#10;2BTNltdzm4InjR998JrjkJFzrFhhUGhZwPzaWvtNGwJf2WQR8dgXj3/3wa7Zi4kVbwdqE83zNxU/&#10;mif156XXj3vF89v6fdu9kQuX3/r4qlx6a9BbfvRY/1Vc/WraUP7aWvufsCMvem07X7631v7VF2B/&#10;rguwFUcCm+yVjyv2gevyL329/nt/7os18Kd1njz02vhHH/+xIeBKKRP4DsEvWkRxG8u3IRjVe9eD&#10;Y26L2853uvXP58hws1mb+IolgMfcHWDx6DsE8ItB4rCg9CZ0xduCgkbz/EUbPN8hcO3hqkjrjdJ3&#10;HNeY7gYaz43uEPzSH8knavlbDMd+o42Bvyq2jQb6OfrbbfAGzsEd7jghc91UrjgUcG3l44p94Lr8&#10;SXU57zDBn6b1DX+U/qALn63FghswEYslN9pc6OfCauqYGxVxNgF8NekX3ZX4h4Yb/12XQ3KsWJGA&#10;Gywg4RmbWgptcpWi7A2DE2nF24J6dKs4jTZ3VdypHWtM94f7QvaDzKlzjuwz10UjTGAHx3GsF18r&#10;VpwLKx9X7At4MhpeE3H8EFfx2iczLDQnWDqS5Fcq3rlB4AqgNwfrpmDFUsAxc8tXXCpusrBgw+pj&#10;V7w9iJNjxKatKnwZfxaLazyPh6qmv8XIuPN8BH+ez1esODeSgysfV+yDikM74yrfmMDekwgoy6CA&#10;X0UD59Y03//2d8DXTcGKOcCpXDjwmY8zF9mkrovHy4HjlvEc1a88dslCccUyXJofL02fFStWrHgL&#10;HFwHRw11X/BdNo85eEG2iY2B7xiwKcg/mFix4liAr0t4u+LtscZpxdI+s2LFihUrJnCsDcFWf7yV&#10;g18VyvcrsDnwxsBfJco/JFyvDq2oAO+qPxA295KnHGu+rnhb7BOjPHb9g+K3Q8bv2CPljzixYsWK&#10;FSsmcOiGIBs1PyHqnw7lFz7ylz6mCjd3DK76wt9/gJy/gb1uCFYA89FcNA/NPR/LcfnrJCveHlvV&#10;EP+CDPEkViwSsxZl7FecHlU8vEE71njW4L25/rJixYoVKwKHbghaLKj8T2E87vtn/IOgqplXYGPA&#10;3YLPfWOw/i3BihHg1Is4Cf/gngeLRo7j9+pfJG/F24KY+ufS/A/HcoGYcf/RP3tNwStOAhbj2Rvu&#10;NbJH7Dssk1j7f4is+btixYoVC3Ct5/6aDgtvfqqxuhJPsX3pBZjNgBf/jLxK602AF/Q5h9/jcauF&#10;nDcWK1a0gi/waxMLlVdtBu77PzTyf7ZdeXV5cCxdD4hnXpj41h/ZDE5dfFhRY1PcqV1yQSbjkcP9&#10;4RjDGw7kP0efuSouLE31N2oE8i1z5dGKQ7DyccUh2Kcuc6EU/tAXufh50IagaXH+qAWVmzCLK4av&#10;3uyyKTAw6imuBJ0K6DY3ToGcY26s+E9fwAuKaV5FftTC0ZuB5zMtHjN+o3GpSD3nxr7Ic2mAW8WU&#10;eFJ3XIe4Q3CqeKadU+O9YbNj4yEuLF7u9d+iHZNjjrxL8Fj0Buy45AVYcmVqrDgM6c+5cWxsLoiP&#10;aeuScelIfafGpSH1mxpL63JbsiHwCZDza//t/3/2/wXwpU+QXy+iGT/2gv+v/i+RHwZXZvg5R35B&#10;CCOcCFN/KIwxD/1fdv/R5/w2uPpnGZU8MJVInDfSiXNHj/vAc1aPiZwzH3fBUp8Bz7HPfBV20aGa&#10;0/6C0/DtTgnTosAyvJCo5LcFOo78Up034lYLHUYyz4mKi9V7RuqfjyNUc1BHbns8ieltP2YbmwMu&#10;QpziTmLanY9G2nwJsVyKTff5p/5Lb/9srf1P/4GHu2LxAmfZDPzV6/X3Hous04fCsl5j489cW3HH&#10;/e0f/XXV36gN33uf+d9ux71kHwPJm3w0kj+H8qjKsREOnatCzpmvjWPMn77Nx0T6OR8PwVvysYp7&#10;9V6isr9671BM6VLNDdKWfDRS73w8Jyp789HY9veveg3+rdfkubrMxfs/O3/+UF3etta2PmHXDYEX&#10;6H9pgX6vK6ytK8W40j8Xqn49aGp3s1Wz/7vP97/9ua8Aer5KToWtRgt9/ZiyttF0aEh8tpRcyE29&#10;c/6E9U5dPP8SPXLuar5EzrVknhHsg5G9FXLO9CWFl/9myh+jN3GYr6Dl3aslsiuMfOLz/Fj52+ej&#10;T+qV+p0CtrmFzlP6g5H+U3ZYJj72/FxcIJ7UjFbEk1rE3IfAvkgfjGpEm4mlP79EbPbYELx233/r&#10;PeFfvU4/Fhw+Npif58wDb95iAZZ4ax55/ozfFKr59oVtH9mbsP372Drl70TOs7R2LcVb8LHyRdbw&#10;qVjM+eNQn6QOU3o4x5uOzbjyPGEbpmw5JdDZ9qbe6QPrtuk1+Jdek+HPqC6fbUPABP/qEzwVDrWR&#10;130uNgS/9X9C9nXhLbNv2hD81Y30hoAFA3rb8cgCr7KF99Ex5dgHJhJXpFiMTC0qDeuF/Jzb76dP&#10;TGjmRA/s4pg2oQuxyXnTby1keT78N5pjCubGlRbt9vcodp4TGdY7Zftz2/Cs4fgZyEk/GRkP5FgH&#10;zrWdKcfxs49TLnMeG/YhPjMfk5/42cAXlR1+P/VHJot9fJM6VXMj0/FkU3AIP3n0vOaBc8Z+YM4l&#10;PthXv1OCuO+6IfihOv2H6nQV72PBcnMO4nXOBVjiEniEXOLqOX1MCxk5r+faFaP5bW/qgO1Zn0fz&#10;L/G13/fcTfKxOW23v9uEHiOck4+OObYyB77wZ5U/kn/pl0N9soQTrZgbu6v4OsaWYzsytsmtXWxY&#10;ioqbGQ/et+6OAXrd9HX0770+j9bQ23NtCO4nNgQo7XlwwnVvMl/7PP/QfyOu5kPeVFI02cHXCfzz&#10;pOmgbT+PK4qvIuWtvsbkhZuDYyI9dccyKFwjUqEPcn0Fm3lvJ5LD5EAHFj9cGfViyCRPEI+bBX5r&#10;mvdZ9jLnaI4p4PMbfa0H26fmd0KbV5Xefu0YmgN81cR3nLDF8vkKEjqaq+iUPiHG5pXPT26hl/nJ&#10;49OgeB0D9hH2EhsW6OhvbiY/m2IEV+b4ybzMARcr/nNsxtncfDrC14aQP8rTyheVPvBi5IeM5a56&#10;ngrE45ANgS/cHJuvSwGXz7EAq3ApPEIH5s06ljmGjJfocZm3S4EfrlXr3W84BjA/8ViSz3O+5nHK&#10;18zpGpy+tg8qX0/hXHy0vxn2Q3IOXzCA+fcq/x/LJ8ztug8n0MM8cB/EPsfWtiEboJ9ja5nOI/y6&#10;1I45mJvEIrnpmGQcHINt/4x1NOvn2+K8bbfrzTYEUwRtmu+LGo13OGlQExHv+1z/V0nx3I+/6U75&#10;2sen/l7KsjyK3Gs/7laLUhcO6+QEgVAP3f7v+j46gQO2n2LlJPCCGHI4UYGLFrGAzN6YeGHqwoFO&#10;2IQO6beMe+vnMt99t/dePhzFvsIh8+P3l/Blxdcq/k2yHrsN/HFxxg5u3XXOfu2PzIes137uo/5o&#10;Z9uPYSNRxTe5hSzsdDxpitkYzbN9gA4uVuSA88G6kxfJzxY2OF5pCzF0/tnH1cKzFa+b5nwu8vF5&#10;Bz/hi43yHz84V10jRnlKTrhWpB94D18t1fPUwP5jbQiw7dyA06degCUujUfoQR1jEVHFEjDfY5FP&#10;rpFLgG2uo/nHkAnX1Jzf9nEuc7x1b53COfho3s1xjjk3mjt9Qqxdz9Mn1HO4sYQf6Hk7s3YjFj+0&#10;3njRubbP8U1eYQt2kDOP0VvJI2yYs2MK2Eg85rjpOmBYd/ShPiMLe9NmcviiNgSAQH3WH0Vwl2BU&#10;nDwnG4J/KSk2/dyvuoXyZWJhCSEgwKv8wJgrGjiaZP27Nz+KlgNHkLAdQnzWgBiQwsFNfzB/Fi6a&#10;BH9JDtGdqJyLPsT+V23MRnHYym/fur1/ayG9S/KQIGwGfuvDv7iQeFUhwsdXSooq3mlDi/g96g8g&#10;+b6zY3fV5cJXvubmBCQW6GV/EOtPUYgrblk3OGp7iSuxpTAuKb4jwAPzH31T76qZTvGzssP8xI7n&#10;ft5drwO/dx9/Kop6zgWYi3z8s8e12uSNgC3E/LbrRI66+NoXnJOAF6MmlLF0I+L8t4Lzc90QTC/A&#10;EpfGoxbxpNaTY1XdbPLFg/rbtz4Hi/IlwB+33f5fe46z+Mscb8pn9xp+vMS9xr6+lN46hXPwkVjj&#10;by+0qef4gVrOeSN/tPDJqJ4TnyV9ibh9mlm7vWq+e9UTxxu7qv4EMras39y3sYE8WhrXCubmTecg&#10;uiY3r6MOzOmOfHxALKv4zW4IrnVCkueLnDuawJOQHHbeHDxnFsd0RJuZc9uPv9GVB/5YGbl3IosX&#10;NllAvqhg+zgXEj+/7nNvVTRIBvyQpCBB/TcU6MvcbhQ5n/XwuNXgPeKHLhkb4oBe+M8JZt9ZblNS&#10;LUl+A5/c9HnwxS+aP+OGH1okBby17zhvNCwPXlHciB28wkefun/4mxeuYFumY3MXxfhrFIDbAZ+m&#10;Ysuxzg903RVw0sUKfX8VL9F9lE8j/StbzOu0o3WZXL3kCmbycDQskybuxdGcjxzr28IXVZ7aB5Uf&#10;0n7r6nOrOvvWcM2C+/AXP6fOW/nejXWJ/08F7CCm2HE78PtWizD3GhbAc3ZcKo8cz7s+P4O8vh3k&#10;9ka13vV+KfAH89oXcIq5sem66+tYeJGGXNuFry+ht45wDj5S1yt/O48z1pU/eC99cjNTz0e6GY7d&#10;l8HaLf2OLtSkqj/l8SNbpuLa9oit4TpwF9ys6kDqnbpXMeB4fM9IvPac9cUD+mJrXQBAaROUIjUi&#10;6HawOF+yKIQEdtSX/vx64ZzsEtkQQKpPIgdJhsxq4GQnB+cw0MeD97aDBsgVA9uLfylWFCwXqyVz&#10;I4/P0pYk1FXhR2Mjcn2Kopm+s062nSaRskfYBOdYALIZqOb2nCzeXyN+2O3zpkbrMrhCkIUWfzMH&#10;BQi+VnoSO/xZNaK0axRbZDu2GYPtwrwzPBd60jjcSL2JcfGZ0j/tSL9gy1XXhZhu+/sUzikfjwY+&#10;YYNH4ZvzDzoTN+LsRgo3981TH48PLMf6V3l6bqD/jfgBF65lo+GaQF/IDUH6aJexDzbdDve3Yy/A&#10;AHpeKo+QRT2jLhFTzs/RtCGg3s/lFLBP6M/UF+IwqonU5nv1fOKAbMf20nprhdT5FHzE33CQWs7a&#10;DhuwLf2eY+QTcxB56P+qNdAI9gXcqNZu1pH5WDtO9ae0g/lsx5XO43Ej35rnla8rMNe19DQ3cyNQ&#10;xaPS27rbTh9fYXZDcPWfx78JbOwSZIGrgpNOTGd6kDAUREg1Ckjqiy40wGphzNyjguUF1xIy50h7&#10;bjQXhZf5mCsLz1aFvrqi6nl4bt+52CJzCtadxHaDzLk4voWu6Jkbr/RLNdKPyJ/TP8/xwB77P5Me&#10;H410SHmbiKsbajZVZG9S6QLWF5m/9Vu2fF1nxM2l+tuOK9lBvCnmFPJKpt/LGObIc7FzDhxP8aaB&#10;4g/nTvqimrca9ptzxzXBc9G0r1LZdwJs9bjec9jP9vel4T3wyP3KtT5raM7j+oPuHLME+AUZ7hme&#10;y36odN1lM3AMXzPsg11666UA/6cPlvpiyifwL/sSF3Q8RwXez7k8J4/wh4028a24lHJSZtqBXPPI&#10;OcS5c+A46sDn4MqIm0v0tu5+vVS3Ia7yjTOiMm6pUSzC2bVVm4ImOSN5nt+Jksczh+fyIwWLK2G+&#10;coJ8L7qqhMnFnHXI+XMAn+tEheDMy5wQvGn3WNmRsN+YAxt2aRLoOWoQHAOwlyu/c3rOAdmeY4ne&#10;wOfncPPALxnfjKNjaVRyiSt8qhr/FJBnXlbFKousB0gbRvb4XOc8n+Xxx4D1HMG+zYXVb9pwZeFO&#10;P7TC/rQp7Tf/v0aeZkxzrkuGfQpfWUjuMzh3qj68Nd4DjzZdFlf6ucuaF4A8D4/MQUzMy9Q/ga7J&#10;hSkZ26In5eYFmZfaW9Omc4NYe2z38EWFOZ8Qg136EkAv68dcxJzeWvWottCGJpnOIzY32OFemH5L&#10;2CfImqoD1nskd2TL1Dk7Y5cAHRMYQGAZDmoCJ0BqihfvTwV8Cg5EOtcB8OaD57mIZjypYEGMLB65&#10;4BrN77mYj4JonSqSMHdF8C8x9zauxCxZbDuB3CSWJo0bxJImYx3xtXW0ryq/nAvoTpFJTqeOI90T&#10;lktBZFPwtYhp+g+k778MGmnGMm2wvtjgkfbYJj6Dz270Pn5KxrFgf3waLKbSr1O+sD/yufU3RxxP&#10;5q/ydBTTS0Jy1LUHv+46fhHHXScuCe+JR1ttCPz1k+yryLdtrtdTPRtwPr1itLkzsNcXf95rb53y&#10;zSlhDj0rvmnf6LXfH/mjFfywTxwLeHKIP+x/OJ8yrWfaYDsSaQe8wo5dNjauA2xU4QZ1wLqnTyr9&#10;066RHXvjWs83QfBKcQNlnuM7bSRspaiN91wkErsmAp3YdkI/Dr5P6CB8GRSFOaTTXSR45DgWMg/9&#10;FxC+Fd/Lwk5IMbq1OEVodHBSu3Cnr5HlxySeE5548bkT+zaSwDKZ177gli76VfAcTpivavaVT167&#10;/Pv4edBN19MNKmFZBv5jk2Ee8xm6VPmBb1J+5XP8gc+zAY2SvJLNo2WbJ3M56EbqRVeVM57f+qUd&#10;HrbH8LnOne/9+Uv3512xgEpU7zX5gsUOf9NTcXLT53MT812S1KHyxbbwxVxMW8SRx/S5ZXu+cwH/&#10;ZF0l19Inm0JHzr9T7uwyPhdz4pelvsg4uz9U+Yv8rAv0mpw35V8yj5DF5zeq99SzyieW8xK1/jUP&#10;FK6i3rBwH/kfO1lbfFe9/6G53kNvnZJzSj426YT/6ZHwsEluci75NzVHPrcviKN5knLQMWvMKF84&#10;J9+v4mp7HItKbz9P+cjYZ22TdWAqx6yjeZT2VPOnrARy4E+uVf9NitaFVQueKYJuuzA3XhYjyGQg&#10;41rF4ZM2A+msnK91uc99Hm8IMGhXUiVs03N3FrdUuRLtoDz391mg5k+NOuF9tWZKL5OBRPIVEuuC&#10;ryGHZVWPnscEh3QAPy5tEk36silYkjS3ahDsnj0XwCfEngYB35p4tZH/0i+V7sjOQnvohsCoYlpx&#10;q4pFK2LJc79PPOc2ZLbjixrp3JUtZG2VA9iQtsAB24MPmvzgZs/Pn712f17Lt5yDX9L2BDq6Lv0o&#10;fIIcFqtZvD9HfJnLdpj36QtiSr3IuUePHvY3cs6JzaCujjYEhv1728//fMCgF9kn6dcRsMP5a5lp&#10;A/madeE5uNzCzvfCI2zYKNdulf/kXcptUWuc51Uc7Jvq4k/FIfvevdXrC8fyPfVWsDkhH4H1I4fp&#10;55sijsk7xze5Z/3yeeULZJl7PqeqMaM4GshyXCt7MqZpR9rgx5SdvgDoyfqW/go359bTTXxJOzIe&#10;HJc6tEI2IBYn3RA8R0IRcIJ8pQJzo6B/VnFgMTIqEMwHse57geAKMQm3L6mags4cbDqYxwsLBysX&#10;qHbwdRTBX2fsxKfo8CgdGOiBv/ctXCZ5EpzYuYBMNYn03ZKkcfOsds/pl1f523djniXXNjE386Xu&#10;AJ/jb3z7pM+QUeVHpa9lt/DND3GLYW6RQ3CauRkJx+BF3ExecCx2sBnfhZf4ljikHdji5mouMF76&#10;ZzR7586r4rXp82Yx57PU0/oyh31LbQKOKRtTf8cT3o98wRzkKf5gTuYlHp7fulePPMcWYosPbMcp&#10;QSyyro64wjkM6j+15G7PQR1vwfGM6QjocooF2Hvk0Ut/n+PQ3/W+im2TLOJAjqdfmmTfyTfUG3xP&#10;bW6S8Sx/8D9uyGFkvrfempw5FR8TzEUuXoWPsTv7EbzLOr4d2G/YF5mvr8WxVY2ZW7thN752Dnk8&#10;qqc7f5Bb2ZDzMccU323H56IOVHxvYYf56TqQvRVb8KVtSd0B8h1zbGlNBbZ1IRSFJRuCpgkc8G00&#10;AQaFHdne1ZPIo8UVDsMYEvi+z4tT9iFVK0hFofhbVydMLJLERYXkee4yTYzcJZKU1sc2IpvF0t9h&#10;cxYt5oSQFcnz0TZnoiLHTcI8qPyIPHhAXKqkyeZpDmTCcC5+IS7Eg8SsuNhkx4gD6JeF9kmfcV6V&#10;HyPOgopXxNXcyphmLNDB8/g53HmSDHzj49P33oxN8XLODucBtuBHFy84Qiw5F52t74tsgk/mJjxJ&#10;3zuP3NjsD8fUCwsX74oz6Yv0A/F0TPFDxhVbeF09YkuVp+cAOmZdHS28fJ59TD/g+T6jiQ/4NDk+&#10;AnYcewFmG98rj9CfTdvchqBJd/SpeGnf3HXf/DK4awLsl3v5gsXLq/iY64i5GkZNeIve+tI/A8g7&#10;Nh8Tlb7o9iDbGQ/yg2v5jyLfrkLXfGz9WHjiOm598UXWmFHutIgpPoEvmUO2A77ahspHYBPxxAbn&#10;ILga1IGlG9XnriOxsB3JT2KPL/Fh2mO89nngDzn1b25SZFsXcF0seEYEbXKUiwEkZwPwqY/PURBY&#10;iOTC6irmaBGQBznJTtmHVMg2se7jvzGSJAThhwbv8X76wUWwahCphxP+b41vRWKamMyLDyiKGbec&#10;0yRHjhOFJsFmbeTHTXDBxdRJw7nZIPBN1SCa/ELsv/U4IZ9BDJ+6PvABn1eyiT9+d+HgM+ud+THS&#10;2Zx1w89NpuPKcCyIo3Mj52rBYTjiwmcbsmAt4SW5ZztopthBTtgW9DHPiCWFzv5mTuyBR/jDixb8&#10;XukMDyl85Kf9QTyrzdFNIRu9nrvO3yNHqRVVvcB28mFT5Gg+tvB/laenBnpmXR01OMOf8Tz5vGQg&#10;Az9kzV3iC+Y+9gJs84559Co7rmTHKL9SHvk54qV9/kU158ugL3PuS7fZG4LH/n7rMqv+MVfDiOVb&#10;9Fb7uoVvjsnHChm356iNufGs6nfGGP3ti9SZ+bIvIQOdkZU1puKI5bovuSexPrgf5I95OhdTjsNv&#10;2JExtQ2fizpQrT/wAXmEHd9i/Wk7GHCUOsDcU7F4VW4Re/zRWlcSbAYLnhFBOcdE5Hw2AMj5GpsB&#10;BpuFKUNwGiT2bikbwq6kAiQamwGTCuc/xyAgWaS3QQxvflhYpy4mxmNBbgjN3C8xmBdSXouAbcJu&#10;zneiQLAmO2gSJjUyzQGTey5pPilpRjvoKvZuEM86BrJjw0bz3HX90++eIwvtkz7jvCo/zN3Ei3jl&#10;JKf4wiF8ljFtRTxzLvuK+ZKT4Er600jhZfoemeZlbpbdQEbcdL7w+EMF6UHnmUcZ0yb/c7Gh0pnz&#10;X2Ie1wrHk4WFrzJWMbUvzMW/omhjp+33o2sEcR3ZAWh85gv6nBqbQV2d8n+CY/YdgDpNnmb9n8Im&#10;+H+MBRj6vWceUR+wg3p/MyMP/6Q8YpG++RIXICrfNPnciyNqpev6e+ytzlnkHZOPS0BNpQ4zzCsG&#10;chm81+SLqbVbG8z3HLLwRdaY0dqN8567D3JDzdrQOZTxhUvYMBdT7MAGxxT9zHX66xf5CPkp91l8&#10;TzuoBdhie/AhPMJf11122oEN8Oe/NgSVgkvBZFkM/9Fa+59i/EP/LOXXHvAsmmmAiUjwMSYL0D5A&#10;PoF+iA3HqDCb3HyeBIdoLF7m7LSN97HpwVYnrHWpzuHYBPObRKmf9fmhoonM9DnyrmPBljZzHH5h&#10;sZ7HGU5E4p8FFn051qPywalhvdDd8XGSE0cG3HrQxoEiiswK5lzlz318j1+fomB5U4Nu6XfbQ86y&#10;8PHGqIqlY2p51XH7wjkAX+2PCubifbG5Q0frzXPnKYOGTk7ZnipfWKiN4vUzIP301njvPEp9qPVP&#10;qp2VvKz1Xrz5WI7j4h/HpW+c89l3sM0y32Nv5ZhzA9/Cn4zzi2J8pZh53Ci+yMJfnJs8QR7cY7F6&#10;DF+Ys1630ZPIIwYxxXb31/RBgpiiPzYk35xj9Fcfa2RMqAPVZsD684gtjOyjeyGTclfgqJvuAN/C&#10;+1XDuyVfsYVg6dgWBSKLoAvWQQ6IAuQCi4MhfTWykLRBUSAZKn+je9rpxZYTL4f1f+jnZ4NImOA3&#10;oR9xsNxDmoQTx34hafBP+qayLxtE+iKH5bwF0J0i7EJF8toO8ypthmutsCf9Syyz8JKr+H/UnJt0&#10;cm58090Z50faUdmDD6qNTsXTlOX3DsWIr6NC3wp/OJbkBP4nBpW8V/kiuZBwPImbFz/vARUfdh0+&#10;91KA/z8Cj7bKUfpH6pTyKrtzYc6ct9H30xbwGnXPdQa7kPsee2ul47mQdgF8eac7Fazf+EdaDN/h&#10;uZuII0geVDw+BK/RW4ip12S22TGFD+TPVDyb4jeyATvJL3MzjwXoAi/zwkCuP9MO7E9798ahBMVQ&#10;FxrvjlwEcFAWjcpRDqIT2VdYKRKHOIA5klQORiXfyVXp4IKQxbcCOrgQTi2WgP3kgp4kr85PAqeO&#10;20GTwC8J5F0PFvvEmvmyQSDDQIf0y6jx8V712blhXUja5FSlZ8b0OZp9dU6TfylcWbTMSfyesTHQ&#10;gYL1oKboJj2lU4tj8AE2TfEzseSYXZD+cPFOOF74ZduPhe80VK6EVsOLJsubAnNQO92QLhn4yTx2&#10;Huwy8lzkzvnu1HDNe+88IteptV5cVfKxm1peLYCutCag5jCvYX+kDvQxYH9nDasA/7KHvGVvHel6&#10;ShAT63anr3T/1r/B4W94/LO19n/6+Gcf/9D/e/gUXB/ZdRUDPfYFft9O1IUqLtV59LIRzwF+8/Bn&#10;GXO4XtlqbnlDkBvVkT62w+NgZGLugyQag8Q3CUyGdBJwwLwZ4Orkw4JkXgLOdRHyZmBf2dhG0bqe&#10;SRrsfdamJDckU7rwOXY89eFiXoF4oF82CMt0MZ0iK3a7CVAMmYtClI3NfkkO/NghWS4J6Igv/XpK&#10;d5+TBW/qPOdW8ox4syDwoiDBHC8qWFUjndIlUflhzp5TAN+4eOMP16cpXGvhllfTfh8MX2X7Gt+j&#10;noL1dZ7y2SXC8aV+cGeIwS3+JYNzRhvSt8RH4FHrfnTP9cWXVx3XQhaLHzYF7vv0AjYyc4uknD/7&#10;IOfRR7ADWZXM7YX11tTxHLDfbnUn4NfOKW8A/hlf8/YwB9kQVP3bYG58MnXsvjikt/px6jzgONoO&#10;89K9dZSXI77v21+PgpGy+8BOGo0RHCQn30PxvSoXqUMdxrwsfJzo+wYE4lMIphoE8tPuuYJTAf/Z&#10;jpGP0AMSe1jHJC2bpko37MNmXxXCBxSkajNQ+eZ1YYP6iMicSH9XyHzLcVUUrPQ7YF6a4CGbgcSh&#10;5x8D5uqcP3hv04/9pKtq2UynBsf+vuCPK5mPR/JnlC+XBmrRY1/U/91a+7O19q/W2h/9cdfxV5fD&#10;LfWleXEqEIePwCNy0hu4uZxHFrWemu7ex8Wf6ko5oM4xtxdIrvXWH/lpB0DXS+2t5wI+IxZ8Jcgb&#10;AfPJXw36pfPzSwy+MkSsK/8b6DCK1b6oOLkUxLTaHKZMx5THfJ68JMd8nrHVutMbzdTlrEDhtwBG&#10;MwgOC0CaCIPvLuO0Y4B5mZtCcah8E2QuCbCf+bPYLCVG+hFbRuRCp00ULOuKvKVNArtvioU/783d&#10;HWial4Wor07bro8O/MCYsts+rPjmOLuQ81nCsadgJTffK+Cpm3XFQ8PcZiHHFbNsrFODK238sMLU&#10;VVPgvHRj5bNLgmvOc68Zf/UF/f+21v5vf9xlcM4f+jUe+Micb4GPxKOm3sGFn7wbY1gOi01fAPJm&#10;gM9ccwBcce+v7g4A+/w999ZzIOPjuwJc9ffdJu44ETPHkmGuz/HNSPuXnHMqOP7EdSqexsgGfL2k&#10;Dnje3Ki+5sHnxFW+cSDs1KlBAEgwXxn4rl8j+TN+4tBXheYCtxTo4XEITAwX3RE5WvgCHXaxkeN2&#10;tcVJWjWIJr2WNInWz7/W4t+NomoQyUHspkHkhmDOpo8A58ro9QgZP96r4jziJXM5P7OZvmfYF3PF&#10;2+D4O912p5HuOnyVbWpuPpuK1yXitfOGmk495y7BroNekBeG3oqPmVMfgUfkPHHLupu+xnYv/r2Y&#10;pM5/mljAe868O5A9Jn1dyUu4jl1abz0lHJtP/Wq//07gN90B8AW6XNBa/xxzvm9xjH3y1nBcl/Jh&#10;pLf9NMdN5oFD3qxapzfBVb6xB3CmEy0Tx4Y/a1dEAeA7pfzGuRvAqTcDqTvv74MkfpIiydEGPtvX&#10;Rs6xjDmbnKSpH+cTt7kmYbuzSeSg+OS8+IIG4e8Nv+qYnwXHspW4ZEEfITnpWB9Lp7eEueo8HfmE&#10;9zn+ptj0Lh1cecvG+1HgukGd/6h/Q/DReESvrq7WV/6+0gUgbwg+6Wqzvy5kJE8e1etzgYRd9rft&#10;rexGftawtGEJOOdYvfWUwD9sBrgzwN+f8IuPdwV/0q8t7M0xBcuo7M95zo20Zc6eKWCL68AUtsq1&#10;Q3h5VGSC7gqMcBH50R8ZvsJLgXmIOwFsAv7Q90u5GnTKzUC+tvz8fFfsUgySlPvMnXrvImcucVmg&#10;L20Sm2gSn2P49raBnNeCO06cnw2H8KLJz0u56OeHNtJLRebnnF+ajsuF376jar6JzOf3EgN0pTdw&#10;IYjBBaJdRt6pugRfZEynYgmq+B8yjsUj3qvq7+gCUNPik42Av2vOhoC1hnU0PzzXVG9phf1TsL0j&#10;eXOw73hcKsf6zel6DJgTtz0G/hl47gjQg72A3RS+IkbV2NWn57D/3Egu5qiQPNrHlyfBMTYEFA8v&#10;9Fns88fAPPdtY/+BGd8P/aO/7z8gphBlMToWHJxjY4oURkWMQ7HULvQb6cn5VZOgORvYzIYgb4lz&#10;Bam6O9C6vF02HyuWwXFOn1cYFah8/Z4xV7hHOJYP7OPR4LiqGfPZpSNtquxZMlLGpeAj8YhjcpFO&#10;H/axrdvsDUH+8emnuAINkPFa9JVq85FY6m/sN38ORfpsBNfcc4J4fOo9179IxV2BvJJtrrxq484G&#10;zRd0eY8N+i5+XRq394hd6oD9zes3xyEbAgx46eS414LfV/p5zqI//2CMTYD/e+m5F4Gnlr8LjqXL&#10;ElK2hYR0kcgrOVWhdZPgitHX/jjVILa6Eujis6RBrFhxasDRcw0WZjn4/D3iPet+LGScTz124RHv&#10;0derOmywALrui83Pvdbz60e+G5w9yT3lHF8HO5a8tGME5jvWvHPAx747kL8MVMXCPHGP91e5fXHX&#10;/6DSvflcdq44EQ7ZELROhNdOoO/x1Z9q4Z8/N8cmgO+Jssh8kez3SjISZIn+JOcuO8yEZfC4VJZ1&#10;rPTFjmwSjlVioybBhmDuD+BoXL4accoG8TNiqQ+TTx8VS3nlHCAPfpx4PBXz7HNVbsXpsTQe74FH&#10;Wy0OqfecUy3+WIT6AhCLUL4utGQBmnOMwPlTx4B9+mEia+EusqzjEn33Bbpcqe8SC39tK/U2H4k1&#10;mwD/AIAv6nrtxqbglLZ9RCSHlnDp5Dh0QzAiEn8XwPDPh7IB4IoAhYACSaF4zwRzwdqlcGWy7goX&#10;hZQ3kot+cz7nmKkCzvnMe61bydw+5naldbMOU/JX7Ifk4lJfmkNzPHqPWOoTPqfW8Qey+cevxx6+&#10;GlfdOV1xGfiIPNr2uusLQK7HCeq9a72/p57IWr9Ep1b4eupYkDVsH3DuKXrrsYBO7rn88fncXfmn&#10;zg02AlzAza90M/yLXy9ntPHSsYST5k013gxVoi4FRrtwkNws9r3op6BwteI5Fnu5qHyPsE8qm0a2&#10;bXosqmKzBCYYchhTSD1T38Q2NoDezOU52MDfEtzoFw0q+5DtBjGSvWJ3ENe5OE9xKWP2nmF/2BeV&#10;T/DZc+clP4aQjfMUw3dTv/ecWJvv5SA59BF4hB3Z1/MCDedSz690EYhBD6J2WHZe/HkqZAP7lfPn&#10;/N3eUW89Fq6632/7ZoCvCY30JQ4PnY/5s8B8ndsXdn1Rl03cz4zkpt8bwTlzMb11RJJdYfJzpT/H&#10;q0YmyJzz3hPsC9s7sjGJUe3klwA51xpTBdC+J27oWsHHZiEfXcW3bbbL+iCXjcaPXmhSbspesRz4&#10;jvjx6M8Sjlv+EVrFp/cEc5nB+yNstZD7Hou4/HrksQay/9Ub8X1cRZ3Sd8Vpgf8/Mo/oC1wAYtFe&#10;XaTJWj/Vf7Yh91Fy8WGFyt9T+lun7EG7ADmn6q3HArayIcg7NNYV/V56XLk7wMI/7yh5wIO1P/9/&#10;u4m1HyufEAPziQulVZzOimNsCEz+XcZHBfblZmhkM0mcxBgVmxGm5CTQBT2zwPqYBAXOV/KnmosL&#10;58imbZdb3XmYahArliM56ViNYkZzocHQCD8C4Lv5n34wnNc0UK7wcpV3n5Ffr0xZbs5skqf0XHFe&#10;fFQeoeerNjBLLwAtqfW+qEQPQWbKBfbde+6tp0Kl55Su8JaLcGwA8u85n8PfDFDJ/tlgbs7x2P01&#10;vz1xjDX53jjl5CNn/AwgYUikEUFIpI2SGIIsLVwml68MQLDR+eiDnkt2+yb90iYxB3Sobk3nwnXF&#10;/oCTuzTTa916Tk6NeDUFzoOvSzl+bJjH6Yspf6Bnxdl9R36tcvR6vSJ3fsxx82fgEf2hupq/5HzD&#10;/qrkveYJBahjH623LsGUztaVTcFcrbaOPzTce1NvHj0Xr0eY0uEjAD/l4LMK3rjx1a5duHkSnHJD&#10;8DPChYBFs5OLYwwSq1p8LSVHnr+EXNtCR5J/DthHUffVhF2KHsciKzcESxrEinlUvJyKt5vLjf65&#10;HLyaazQJjrXMvHq1VNYxsIsvWujuRQH1E1kMcqoaPi757XywbtZvl/xacRyM+PnRecTnrxML+DkZ&#10;Bv56Lu4OvMzoxGf2N3ZxTp6Lry+tt6aeu2I0b5PNU/q1iK11neOHfUr9npsLLDnmPQJfpR/Jy5Ef&#10;4dUn/X+m24X91Z9NHbcTKEQrjguTg2LnwpWoyAExRsnGeyTnXbFw49xEReAsWiPw+Uss4l3Ul2Ib&#10;DcJXsaaSacXusK+5SjjVhOEWnOQ3rZObc/xMntJYdy2AxwK2Zo5mM0xsdJXw88JfUpnCVZfnK0S3&#10;8qf19FhxXiSPk6MfnUdbLRpzU7BLjWZey/EfpS6R0Qp/f6TeugTJxUqH6vPquAojftgn8BfejXxh&#10;jHT9KMiYuw4k7EvqAD/Vm/w0R6uYVp/vjV2Lz4p5ZOFjTBWFTRQek4OrqZDDJHGh+xz//MtXnows&#10;WOg318iM7WAhP7fINPj8NTYWP2Z8tWI/OGbJST5PuCHyz4Z+6RyjMbqxJj85n8UKHP21D/550dKm&#10;cizgC+eouZug0OIL7MAXFHHsqIq0/eFNkf3KgoMN0oq3RcYvY/Iz8Mj9gq+U7HMX176yDG8IKp8Z&#10;1uWj9tYpJA9Gsd1lDviUg/f9eXLOPhzp0vTZEt3fK+A3cSfmU/lx1f3n/M3/13QdPZZ40FcZjsHe&#10;vq1IveJwUPhYMGfxdMI6yDcqPgzIQaOACCSmm4oXaxAkyeHCzEIc/ZYWrCzM1WJ+CZxAu9w+XrEf&#10;7G834ypecIdm+kULeRbzcM38ZNwWDfXX1trvrbV/9PFbf3+Kr6dCNu7ciCb3Mkd/6fr/1u0iVz8V&#10;PiFXGT4fX/ze5XzWFaJz+eJnQ8a2gptrLpSMn4FH7hnVhqCy0+Cz16j1KWMJPmJvHb1vTPGx0sOD&#10;94z0jXmV/kif5NVs1pGph8F8Hh8FxN39dW4jiA/YZNFfqQW+SEBMHKM7bcryQsLeOOjkFSWy+GUB&#10;ZbFrQA4S86uIATm4QsGgUJlEXxdewcjCPLUwHAE5FOaqwKedgM8o7Nw+zvNXHA/Ei2a1JF40DDYF&#10;8JJFffITjvLc/GTBkgsXGjON5VyNIvOgWlwYLuB3KuC2iUWd/eGBL36PjdHvsSCcWnSsOAzJ8Xxt&#10;mP/Xg03Bz8Ij6rV7mhc9c8hesc/FH445tLfmwuvrG/bW1DdfGyM+GtTy14m6DuDhrTY/+OBzjC/y&#10;CdxcUrd5nzhUOfSeYd96owovp2JvbnKXwP3V+exa4DjAzc/Bzb38e63nSY7cAeYEEM0LOhLgLRZ0&#10;kA3nQmpfJbEN59Afv+FXJ3Lq04qkudYO3btCJygDUoyagAvWD/2HzG/6LucudiObebDRVxdSB4MG&#10;8RC/ebyrHgn8Zx5PFS78QhE3D/gsbXR+kISVXBrogzY8VdOqMJpvZEcr5nssCpJtgVtTnPQ5yUmu&#10;WtzG1Qr0zc0BPLUd5CANPYun52UBZZ5XvsD3Pwa+x//2ReUPjgEczznUGzhfXbmp/OG8NY82youp&#10;jdo5gf+zro7qTDsC908B7ICrS/Jpq3jkQt92/Cw8QufUd2Rn07z4kJ9Z5b/cPu+pFzGjRuL7UR2z&#10;7hmnt+it6HIsPgL8AWfwTcqs5ONPYmvejer4TZdN/Cugd26U7JOqxqD7yN/7rt3MYc83im/rcl80&#10;H3F9iePSh3P5wXucZ17SXx0HBrEgLlP+ArM2XOtgFLpduAA5NCjHxijIIyedUn/PQ7IQaMiRBPGj&#10;SUXBMim80PoasZqylWLy2AvW3/Hvx/exOfV1EqQeTbqwYKNBfDuwQQB4YB7Dgyke/2wbAjjpgVzL&#10;5jmfcWzVSM3NEUfxGfzAT6PFi3U91oYAuSDtypjmselDF++7rp9zNX1hf9xpvqai/VzE7i2AnVlX&#10;p5rnodw/BSo7smZW2KpuPkVc0paPzCPrjr63GlXtAPjvYbBQ3gWph31HPcAH6Xf0I0b4+i16K3E/&#10;Fh+Rj0xsox+n3iA5mD5Jf+AT820k26AesJHxQrTyxSnXbqP5pmoa+TRcTHdwrjkGL5Fp2Tznc9eP&#10;2+Bm1gGek/85T2LWhmsdjDK3Cxcghwbl2BgF+VSk2gXoRsAycNUjhc1FN8kBiUnOyk5gWylYWZh3&#10;tTn1hT8UoVGxQBc3CN8dOAToYh7DgykePxU84DNsqPIjm77lHrIoGs03sqMV83lDgB2G42ZOZsz8&#10;Hnoxboum6keKFbzgPGR54VItXqzjXVG8K1/g+6kNAeBcz0Pu2Q/pj6bjOC8XdNhv3/AZOZv8odkz&#10;iF3qfS7gl6yrU83zUO6fCsTJNdT5VMW49RjAU+eT64PP+8g8sn03M72H+chF/hvu986J5yPolP7O&#10;mlA9ctxb99Zj8pGaiX3wh5o7JRPuwSM4Z1/Qf9Bxqr8nzAM2BSxE0Zv5XWPQPedA3r5rN3yU803V&#10;NPw9WkwzJ+dtuiyPipc89+B46oB7bNYDYpHyK8zZ0K7+8/gVR0RVDPlaDOSlQZrAkALCUqymdoaj&#10;grVVsXiOK/IU5aVJVKFK9Mf+6CY0dTyLhWM2rRU10v8PnQfwMuOQMDevi8YBLymwFNmqaLkpw2M3&#10;r3OB3KCZszl91Aal4mQWcC/i8En6gyJO43HOpk/xB76YKvQrloE4ekGVcTWICxzlCmkuVpD5M/DI&#10;veRxppe1qDccf+jm0HXsPffWY/PxKvzCeJnoreae/ZF3BeAdtdyLz0ouGPn8LWr9OZB8yN6Kryp/&#10;ZQ5nHeCx6qvJz73w0YJxaSA5WXzx1RhfPZgqXCYHzYLBeyRmEsLFhmJMo6JZZbHYFy5CFPxq9+xj&#10;qwbxquNWnAbwwkWLK1ouXCNemJfmpzmZr0cc3RS8Hh17CmSOsEHyVczM0Sl/ZK5W/rDfbKN9eTto&#10;vCsOB/WHjW/FcUB8rnsD9qLxU8TnZ+AROmOn633WC+cWG6XqYlH6YSmI43vvrdhxDD5e9+PoxQ/y&#10;+5TP0x83Wox64Zk8QlaOhGUjk83WMXh5KUhesCHwpsCbxJGv8NeIo3P83BtX+caKo4Kgk6BefOUC&#10;zMUAojjYNAqPigxOTC+8aVD53cZXnbsPqrl8lcY2kSy+wuQF6ChJVhwXxCEXL+aG4zdqUuZfcjQ/&#10;g6PIMSdS1jmRnKSx/6XFhTe4qbeR9k75A6Q/kJPnrDgcxPpFi7CsUQlicdMXMb5Seh2x+Rl4ZB9S&#10;w6kX9BLrQl+oNg+HADvfc2+1L4/Fxybd8s7J0k1B2l/5Ab2f+1xzPXwzofOVjnnvwP6sA+ZG+qry&#10;Vyv8X8WiLZCzGATCSME896R+z8cdrNARkfrm4Jg8/tjYRqO4702C4pVXkJywS3TycRQ+F2EKpeec&#10;uoKyD9JGX5VI4ruQekMwVzx3he2qnlfv5fMpVOdMjX2R5y+dcwoc48bB4gWeVHcLkptL4OM5nwb4&#10;Q8NcmULauWQswbbr8KgCjj+8SbKeo+Y6BevlfH1Wc2Ue5F8S0rdLxiXAPqdOeYFexZLnuVhiwVRh&#10;+8F5xJxZx3Ou9DVXq233oTrlHO+pt1Y+OgYfkfmkiz0jX6Q/jNHCs/IBG44p3dG3unPF5xxvnarB&#10;MSDn2hUpvxo+bg5bxTXrQG5Wd6kBqRPnOZYZUw/LKMGOsilgfMeL76Xd9M9TOEqwADQpUOqcgMDc&#10;lvqk27pOlrfQP+fPIObgWFB9lq+RRzN4jILAcOJaxqHARpKe246+AoC/fYv3oet8LF0qHt/pal76&#10;+lUF7iGupnCMCzBy86pMykQu9nKFEL/PIedbko+ez0Vnaj4+MyfhpfOAeQzPP/U+stCRQome3wcN&#10;ayvfwydfXYJXns95wBzInfNFK+SkTyrb8lxjdA6+cHMlX+0PmsZbAR5WV/eyrtlvh3D/lMAebrtX&#10;t99HsaKu3hc2pV3pj4/II9co13t8SA7Sg6itx9QjOTjl5ylf+7N8jbxT9NZT8BHbOT7tNfKzHLxf&#10;+YB53S+bYoLulmG9H6XzRpuFU6/d9qlpL91GehY95TVkG+nL5KSPmTovj8d+8p7XebzHIhtyQ7BR&#10;YufiwwpkAfIu8XlhUI4NJ9ZtfEetyXFvpT/ykI0uVWCnAuz3fS6J6obgYsXVKRoDMo4NEvumj7kG&#10;cYqFAsluHqBDcgAeUFjctEgUcoNi7e9AjuSOCudSW3fJR2L6pAVYLlimMOKTOZrDnOTc/MzynqKZ&#10;shGAm5l/wL63L6hdzJm+98aIwrfEF002WKZ9wSM2+nGJL9DRjdH+YKPsDd0SvU8B/M/Cj+FN/pRt&#10;+3D/VKDZ2yYvvFoRw5foE8RoCac+Ko/sR3xIvcef+O1eutwfWQ+ALPvQPuZ55U+PkZ9P1VtPycfK&#10;JzlGtuf7yTN84Lldtyvdrbd71JPOO9fabd+alj0le1WFKn4jPvp5Dp9rPjLgnmVb/0U2eEPQREjv&#10;UF8HCvyI5u6iP+ekU8BBRv+r7kz0TxveQv8qwATLI9/jtQlhe7IZ+NFNwYQ7JkbFjRi8KIGrQnIs&#10;fZIHbEhGiUQjpUDd9/dfQqeU62JVyf0RMh9V/Jbaemg+VnaMUPES7j0NuFjx0sej46P8QfxHmwH0&#10;RWd4ZV9sxKnMg8oPD/2YF9k7hSlfjEblE/vDeibfvLigwf3o5+7Cl1Mg8xkuTvn/GNw/NzLeL2GL&#10;F4Hm65RNH51HVW62PtdT6DWqq8dE5e/0YeVXXvOYnH6L3lrZsSsf0aWSlTanH57688xnajdfkSKu&#10;5Dfz8xzZ6Ud857q8OdPabZ+alrmGv5fEu4qB+Wf/Z1wci6c+r23HfmIw8tciG0honl/1ndIn/eW6&#10;d04cjwNIfAL9loWfIF/rKxb5dZFL0d+EvI4rn3dxRdiL2rSBpCPxIAJkgCDPOo5zTwH8fxs/XXbX&#10;bX3pPnYxRbdj6YSPKh7TsOxD/FjxwMnu/IBbU/mx7fZSTLMhztnr+dKOJfO5US2dr0WR9NUTcxJe&#10;cqx5CYgpRdqFD25W/Kx0tT6fuy98h6b1R87bah4K5tMODaPJJuae8we+wB8GHMMfLvzOWV7zOb5I&#10;f5wT+OFat9fhftbVNuDirtw/JWyPcxmbfJUbHlFPnVfEac6ej8oj7Lrpfvva/3Pq5/7etutwX2wI&#10;lubgPkh/X3pvPSUfK19wdzt9wTGcg5zXgmOu3y99ruti3eX6jAx6LLrjvyb9Tr12s8/naprne5be&#10;6I7Pp4A85iTXiQGP5qT76igWzN+ivvjctosNnMDzTRfmJMJBFbZSkMUHAZlz0ilg/bHBDkq8pf4m&#10;CQ0AsvgR/SuCQBIThUEzsD3nsulaxQ2yb7ouP7TLxd8UhGMBf8EBfHmVB8ovmWipl21LuSNuERcX&#10;zyUFq+2RjzkfPFg6H0hewsHkpPMq8yu5iV74mOf4wzpWuqKP8/qmmBcwt+P5vEcOIBsbd8lRznXu&#10;zfnDn++q6ylhLpiHc/7fl/unBvFxLlOnbBexgEP0iF37xEflEfbc9MXUJy3imhaPj/LdKfUB9t2u&#10;/q78jH8Z9rOP3xen5CP8sR+Yh2E/XOlcfGCOpQ+YDx6k7szP8d5QWG/LQI5tT2yl0z5rN7hxvUNN&#10;Yz4vxpfO1xZw0rHgOFDFAg4i2+fuZUOelApPCW8SdK4CNIckv22ocAn6278mQuqfdqBn6o8Nacu5&#10;bMIekxzdtyLhrgm8C9ABPXbhsRMk9UJGxmZKbhWbpTjGfLy/K+zDSgfrcqVzWvjTzw/hJ3ONCqbh&#10;+GVM9wF2pS/QJ/3BaKFL+iKf7+KPc8N22/4RbJttvBRkLFko8bqFDTTiKlZL8RF5hL65oEGnXLyc&#10;Wh/D/kPPisPJ5crH6etj+zg5cWw+mk+2O3nHXC1sZc6RDyyPYf9vdT66W2/HKeNTgfMyNlM+SIz4&#10;UOEY8zXJz3inDqmL58aXvIc8ztnbhurEVDjfB3aEhe7qoFPAuucjuDT9U09syNcg9cWGS7FlEwTd&#10;SDcT8VQ6jvx2KA92lZvx2RXnni/h+Xm0LqkXqPTgufXaRcec14/GW/rCj2CkT/X+JWOJra2w51j+&#10;PzYyjlfxfotYZdz2RfruPfMIHXMhY93+a+FxZqQ/K3/b1+lH25KfHROpzyn4mHMs9UMOf95CRrUw&#10;zfMrGa3Qx4/A50zJWoJzzwdyLvTI1yDn9Wvg4/eyIU8ypj6rkMpdAnax4ZL0T73zdSJ1z9dvgSS8&#10;UZH5VKjmn8JSvXaRu1TmFM49X4XUIV+PkPrk612xdN52hLlGSB3y9QipT75+D1hqa3sn9tmeyjZs&#10;OIUtOV++HiF1ydfnxqjen9J3+yD1y9eJ1DtfnwLn4GPKzddGzpOvjREPWpw3JaMNzh9hTtYSnHs+&#10;I+fO10bOzeupcyqknNb2ELLi7UHMyoBeKN6jzit2Q9aSnznWqy9WHAPvlUfvtd6/V72PjdUPl4M1&#10;FitWrFixYsWKFStWrDgP/h+gpdku9EAWNQAAAABJRU5ErkJgglBLAwQKAAAAAAAAACEA6pK+JYEC&#10;AACBAgAAFAAAAGRycy9tZWRpYS9pbWFnZTUucG5niVBORw0KGgoAAAANSUhEUgAAAw8AAAAWCAYA&#10;AACG7aAYAAAAAXNSR0IArs4c6QAAAARnQU1BAACxjwv8YQUAAAAJcEhZcwAADsMAAA7DAcdvqGQA&#10;AAIWSURBVHhe7d3bThsxFIbRnxDO5dD3f8eWQksKIUlvtpEZJgWk3tRaS7KSceYFPm3PJAEAAAAA&#10;APhXDqYbnbnf5vYAAID/1266sWdvNgYOuv32fe4+AABgHC0Ytt31q4iYRkELhUWSw/pcCAgAABha&#10;C4VtrU19vgqIaRAcVDQskxwnOarvLSAAAIDxtHDYJHmq9dzFRDIJgjZdWCY5TXJW67iCwvQBAADG&#10;1MJhnWSV5CHJY12/TB+m8bCoWDhP8qXWWTd9AAAAxtPi4XeSn0nuKyCean82Hg6TnFQ0XCe5qpBw&#10;dAkAAMa1rWNKDxUOtxURj7W/Nx5Ok1wmuamAOK9phMkDAACMqY+HHxUPdzWJaA9Pv4mHZU0erioe&#10;bpJc1IPT4gEAAMbUx8Ntku+fjYevNXno48GxJQAAGEt7IHrdTR6+1fGl1Ufi4XJPPAAAAOOZxsOH&#10;Jg/tgenpMw/iAQAAxtUfW7qro0v3H4mH45o2XFVEnIkHAAAY2q7iYVXRcNe9bWnvq1oXFQqnFRAX&#10;NYlY1u+eeQAAgLHs6vO5/tfhV61VXW/3xUM/fTipddT9wzQAADCeXUXCuqYNjxUO7T8e3sRDu15U&#10;LCxrtXCY3gsAAIyhBcKm1rp71qFNJmaDoIXCons969x9AADAOFpAtCnEtttP/hIF02DYdx8AADCG&#10;l0jojyr13ouC934HAADG8iYaAAAAPuUPMleMFK7AJeYAAAAASUVORK5CYIJQSwMEFAAGAAgAAAAh&#10;AM+mHu3dAAAABgEAAA8AAABkcnMvZG93bnJldi54bWxMj0FLw0AQhe+C/2EZwZvdjSVSYzalFPVU&#10;BFtBvE2z0yQ0Oxuy2yT992691MvA4z3e+yZfTrYVA/W+cawhmSkQxKUzDVcavnZvDwsQPiAbbB2T&#10;hjN5WBa3Nzlmxo38ScM2VCKWsM9QQx1Cl0npy5os+pnriKN3cL3FEGVfSdPjGMttKx+VepIWG44L&#10;NXa0rqk8bk9Ww/uI42qevA6b42F9/tmlH9+bhLS+v5tWLyACTeEahgt+RIciMu3diY0XrYb4SPi7&#10;F0+pNAGx15DOnxcgi1z+xy9+AQAA//8DAFBLAwQUAAYACAAAACEAXKFHftoAAAAxAwAAGQAAAGRy&#10;cy9fcmVscy9lMm9Eb2MueG1sLnJlbHO80sFKAzEQBuC74DuEubvZ3bYipdleROhV6gMMyWw2uJmE&#10;JIp9ewMiWCjrbY+ZYf7/O+Rw/PKz+KSUXWAFXdOCINbBOLYK3s4vD08gckE2OAcmBRfKcBzu7w6v&#10;NGOpR3lyMYuawlnBVErcS5n1RB5zEyJx3YwheSz1mayMqN/Rkuzb9lGmvxkwXGWKk1GQTmYD4nyJ&#10;tfn/7DCOTtNz0B+euNyokM7X7hqIyVJR4Mk4/BlumsgW5G1Dv46hXzJ06xi6JcNuHcNuybBdx7D9&#10;Ncirjz58AwAA//8DAFBLAQItABQABgAIAAAAIQCxgme2CgEAABMCAAATAAAAAAAAAAAAAAAAAAAA&#10;AABbQ29udGVudF9UeXBlc10ueG1sUEsBAi0AFAAGAAgAAAAhADj9If/WAAAAlAEAAAsAAAAAAAAA&#10;AAAAAAAAOwEAAF9yZWxzLy5yZWxzUEsBAi0AFAAGAAgAAAAhAFGV5YJzXAAAHyEDAA4AAAAAAAAA&#10;AAAAAAAAOgIAAGRycy9lMm9Eb2MueG1sUEsBAi0ACgAAAAAAAAAhANZ4A7l/MwAAfzMAABQAAAAA&#10;AAAAAAAAAAAA2V4AAGRycy9tZWRpYS9pbWFnZTEucG5nUEsBAi0ACgAAAAAAAAAhAGl48nQVZgAA&#10;FWYAABQAAAAAAAAAAAAAAAAAipIAAGRycy9tZWRpYS9pbWFnZTIucG5nUEsBAi0ACgAAAAAAAAAh&#10;AEGDElP4AgAA+AIAABQAAAAAAAAAAAAAAAAA0fgAAGRycy9tZWRpYS9pbWFnZTMucG5nUEsBAi0A&#10;CgAAAAAAAAAhAEep2r0IQQAACEEAABQAAAAAAAAAAAAAAAAA+/sAAGRycy9tZWRpYS9pbWFnZTQu&#10;cG5nUEsBAi0ACgAAAAAAAAAhAOqSviWBAgAAgQIAABQAAAAAAAAAAAAAAAAANT0BAGRycy9tZWRp&#10;YS9pbWFnZTUucG5nUEsBAi0AFAAGAAgAAAAhAM+mHu3dAAAABgEAAA8AAAAAAAAAAAAAAAAA6D8B&#10;AGRycy9kb3ducmV2LnhtbFBLAQItABQABgAIAAAAIQBcoUd+2gAAADEDAAAZAAAAAAAAAAAAAAAA&#10;APJAAQBkcnMvX3JlbHMvZTJvRG9jLnhtbC5yZWxzUEsFBgAAAAAKAAoAhAIAAANCAQAAAA==&#10;">
                <v:shape id="Shape 20917" o:spid="_x0000_s1027" style="position:absolute;left:47;top:47;width:63729;height:34182;visibility:visible;mso-wrap-style:square;v-text-anchor:top" coordsize="6372860,3418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jayQAAAN4AAAAPAAAAZHJzL2Rvd25yZXYueG1sRI9BS8NA&#10;FITvgv9heYKX0m5SqNrYbSnFkFJBsS14fWSfSTD7dsmuTeyv7xYEj8PMfMMsVoNpxYk631hWkE4S&#10;EMSl1Q1XCo6HfPwEwgdkja1lUvBLHlbL25sFZtr2/EGnfahEhLDPUEEdgsuk9GVNBv3EOuLofdnO&#10;YIiyq6TusI9w08ppkjxIgw3HhRodbWoqv/c/RsF5duhfXbEt5m+fs9GLG6XvuyJX6v5uWD+DCDSE&#10;//Bfe6sVTJN5+gjXO/EKyOUFAAD//wMAUEsBAi0AFAAGAAgAAAAhANvh9svuAAAAhQEAABMAAAAA&#10;AAAAAAAAAAAAAAAAAFtDb250ZW50X1R5cGVzXS54bWxQSwECLQAUAAYACAAAACEAWvQsW78AAAAV&#10;AQAACwAAAAAAAAAAAAAAAAAfAQAAX3JlbHMvLnJlbHNQSwECLQAUAAYACAAAACEAxDno2skAAADe&#10;AAAADwAAAAAAAAAAAAAAAAAHAgAAZHJzL2Rvd25yZXYueG1sUEsFBgAAAAADAAMAtwAAAP0CAAAA&#10;AA==&#10;" path="m,l6372860,r,3418205l,3418205,,e" fillcolor="#0067b1" stroked="f" strokeweight="0">
                  <v:stroke miterlimit="83231f" joinstyle="miter"/>
                  <v:path arrowok="t" textboxrect="0,0,6372860,341820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777" o:spid="_x0000_s1028" type="#_x0000_t75" style="position:absolute;left:-50;top:-39;width:63855;height:34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OrjxQAAAN4AAAAPAAAAZHJzL2Rvd25yZXYueG1sRE9NSwMx&#10;EL0L/ocwghexWT3s2rVpWYRi8WRbofQ2bKabpclkSWJ3+++NIHibx/ucxWpyVlwoxN6zgqdZAYK4&#10;9brnTsHXfv34AiImZI3WMym4UoTV8vZmgbX2I2/pskudyCEca1RgUhpqKWNryGGc+YE4cycfHKYM&#10;Qyd1wDGHOyufi6KUDnvODQYHejPUnnffTsHm4XAIx9I28+b9ul0f7WdpPkal7u+m5hVEoin9i//c&#10;G53nz6uqgt938g1y+QMAAP//AwBQSwECLQAUAAYACAAAACEA2+H2y+4AAACFAQAAEwAAAAAAAAAA&#10;AAAAAAAAAAAAW0NvbnRlbnRfVHlwZXNdLnhtbFBLAQItABQABgAIAAAAIQBa9CxbvwAAABUBAAAL&#10;AAAAAAAAAAAAAAAAAB8BAABfcmVscy8ucmVsc1BLAQItABQABgAIAAAAIQDQXOrjxQAAAN4AAAAP&#10;AAAAAAAAAAAAAAAAAAcCAABkcnMvZG93bnJldi54bWxQSwUGAAAAAAMAAwC3AAAA+QIAAAAA&#10;">
                  <v:imagedata r:id="rId17" o:title=""/>
                </v:shape>
                <v:shape id="Picture 19778" o:spid="_x0000_s1029" type="#_x0000_t75" style="position:absolute;left:-50;top:-39;width:63855;height:34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36RyAAAAN4AAAAPAAAAZHJzL2Rvd25yZXYueG1sRI9Pa8JA&#10;EMXvBb/DMoVeim7aQ6zRVYIglZ6qFcTbkB2zofsn7G5N/PadQ6G3Gd6b936z2ozOihvF1AWv4GVW&#10;gCDfBN35VsHpazd9A5Eyeo02eFJwpwSb9eRhhZUOgz/Q7ZhbwSE+VajA5NxXUqbGkMM0Cz151q4h&#10;Osy8xlbqiAOHOytfi6KUDjvPDQZ72hpqvo8/TsH++XyOl9LWi/r9fthd7GdpPgalnh7Hegki05j/&#10;zX/Xe834i/mcefkdnkGufwEAAP//AwBQSwECLQAUAAYACAAAACEA2+H2y+4AAACFAQAAEwAAAAAA&#10;AAAAAAAAAAAAAAAAW0NvbnRlbnRfVHlwZXNdLnhtbFBLAQItABQABgAIAAAAIQBa9CxbvwAAABUB&#10;AAALAAAAAAAAAAAAAAAAAB8BAABfcmVscy8ucmVsc1BLAQItABQABgAIAAAAIQChw36RyAAAAN4A&#10;AAAPAAAAAAAAAAAAAAAAAAcCAABkcnMvZG93bnJldi54bWxQSwUGAAAAAAMAAwC3AAAA/AIAAAAA&#10;">
                  <v:imagedata r:id="rId17" o:title=""/>
                </v:shape>
                <v:shape id="Picture 111" o:spid="_x0000_s1030" type="#_x0000_t75" style="position:absolute;left:13361;top:10561;width:37002;height:2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9iOwQAAANwAAAAPAAAAZHJzL2Rvd25yZXYueG1sRE9Li8Iw&#10;EL4v+B/CLOxl0bR7EK2mZREE8bD4vA/N2BSbSWmi1v31RhC8zcf3nHnR20ZcqfO1YwXpKAFBXDpd&#10;c6XgsF8OJyB8QNbYOCYFd/JQ5IOPOWba3XhL112oRAxhn6ECE0KbSelLQxb9yLXEkTu5zmKIsKuk&#10;7vAWw20jf5JkLC3WHBsMtrQwVJ53F6ugx839f4J/4eir9WY1PUzN8lsr9fXZ/85ABOrDW/xyr3Sc&#10;n6bwfCZeIPMHAAAA//8DAFBLAQItABQABgAIAAAAIQDb4fbL7gAAAIUBAAATAAAAAAAAAAAAAAAA&#10;AAAAAABbQ29udGVudF9UeXBlc10ueG1sUEsBAi0AFAAGAAgAAAAhAFr0LFu/AAAAFQEAAAsAAAAA&#10;AAAAAAAAAAAAHwEAAF9yZWxzLy5yZWxzUEsBAi0AFAAGAAgAAAAhAEtP2I7BAAAA3AAAAA8AAAAA&#10;AAAAAAAAAAAABwIAAGRycy9kb3ducmV2LnhtbFBLBQYAAAAAAwADALcAAAD1AgAAAAA=&#10;">
                  <v:imagedata r:id="rId18" o:title=""/>
                </v:shape>
                <v:shape id="Shape 112" o:spid="_x0000_s1031" style="position:absolute;left:15560;top:11285;width:794;height:1653;visibility:visible;mso-wrap-style:square;v-text-anchor:top" coordsize="79324,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oxLwgAAANwAAAAPAAAAZHJzL2Rvd25yZXYueG1sRE9NawIx&#10;EL0X/A9hCt5qdkVEVqNYRfTWasXibdhMN4vJZNlE3f77RhB6m8f7nNmic1bcqA21ZwX5IANBXHpd&#10;c6Xg+LV5m4AIEVmj9UwKfinAYt57mWGh/Z33dDvESqQQDgUqMDE2hZShNOQwDHxDnLgf3zqMCbaV&#10;1C3eU7izcphlY+mw5tRgsKGVofJyuDoFm/FJX3Zbs/5+/xjZpc3Pp8/RWan+a7ecgojUxX/x073T&#10;aX4+hMcz6QI5/wMAAP//AwBQSwECLQAUAAYACAAAACEA2+H2y+4AAACFAQAAEwAAAAAAAAAAAAAA&#10;AAAAAAAAW0NvbnRlbnRfVHlwZXNdLnhtbFBLAQItABQABgAIAAAAIQBa9CxbvwAAABUBAAALAAAA&#10;AAAAAAAAAAAAAB8BAABfcmVscy8ucmVsc1BLAQItABQABgAIAAAAIQAPgoxLwgAAANwAAAAPAAAA&#10;AAAAAAAAAAAAAAcCAABkcnMvZG93bnJldi54bWxQSwUGAAAAAAMAAwC3AAAA9gIAAAAA&#10;" path="m79172,r152,25l79324,31253,53947,39846c47349,45676,42761,54420,40183,66078r39141,l79324,94056r-40487,c39535,106756,43904,116624,51943,123673v4013,3524,8725,6166,14132,7926l79324,133510r,31780l78880,165341v-24308,,-43536,-7112,-57671,-21348c7061,129756,,109881,,84379,,59284,7760,38938,23292,23368,38811,7785,57442,,79172,xe" fillcolor="black" stroked="f" strokeweight="0">
                  <v:stroke miterlimit="83231f" joinstyle="miter"/>
                  <v:path arrowok="t" textboxrect="0,0,79324,165341"/>
                </v:shape>
                <v:shape id="Shape 113" o:spid="_x0000_s1032" style="position:absolute;left:13581;top:10728;width:1880;height:2210;visibility:visible;mso-wrap-style:square;v-text-anchor:top" coordsize="187960,221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jvLwQAAANwAAAAPAAAAZHJzL2Rvd25yZXYueG1sRE9Na8JA&#10;EL0X/A/LFHqrmygUjVmlCgGvTUTwNmSnSWh2NsluNPbXdwuCt3m8z0l3k2nFlQbXWFYQzyMQxKXV&#10;DVcKTkX2vgLhPLLG1jIpuJOD3Xb2kmKi7Y2/6Jr7SoQQdgkqqL3vEildWZNBN7cdceC+7WDQBzhU&#10;Ug94C+GmlYso+pAGGw4NNXZ0qKn8yUejgI7nLL9gsR97V92X67jwZf+r1Nvr9LkB4WnyT/HDfdRh&#10;fryE/2fCBXL7BwAA//8DAFBLAQItABQABgAIAAAAIQDb4fbL7gAAAIUBAAATAAAAAAAAAAAAAAAA&#10;AAAAAABbQ29udGVudF9UeXBlc10ueG1sUEsBAi0AFAAGAAgAAAAhAFr0LFu/AAAAFQEAAAsAAAAA&#10;AAAAAAAAAAAAHwEAAF9yZWxzLy5yZWxzUEsBAi0AFAAGAAgAAAAhAPyOO8vBAAAA3AAAAA8AAAAA&#10;AAAAAAAAAAAABwIAAGRycy9kb3ducmV2LnhtbFBLBQYAAAAAAwADALcAAAD1AgAAAAA=&#10;" path="m,l42558,,93015,147345,146291,r41669,l102832,221006r-21285,l,xe" fillcolor="black" stroked="f" strokeweight="0">
                  <v:stroke miterlimit="83231f" joinstyle="miter"/>
                  <v:path arrowok="t" textboxrect="0,0,187960,221006"/>
                </v:shape>
                <v:shape id="Shape 114" o:spid="_x0000_s1033" style="position:absolute;left:16354;top:12495;width:582;height:443;visibility:visible;mso-wrap-style:square;v-text-anchor:top" coordsize="58191,4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kyOwwAAANwAAAAPAAAAZHJzL2Rvd25yZXYueG1sRE9Na8JA&#10;EL0L/odlBG+6SS0iqauIIIhSqVoK3obsNIlmZ9PsaqK/3i0UepvH+5zpvDWluFHtCssK4mEEgji1&#10;uuBMwedxNZiAcB5ZY2mZFNzJwXzW7Uwx0bbhPd0OPhMhhF2CCnLvq0RKl+Zk0A1tRRy4b1sb9AHW&#10;mdQ1NiHclPIlisbSYMGhIceKljmll8PVKHj/ak4bG48e++VJa4Pbn935Y6xUv9cu3kB4av2/+M+9&#10;1mF+/Aq/z4QL5OwJAAD//wMAUEsBAi0AFAAGAAgAAAAhANvh9svuAAAAhQEAABMAAAAAAAAAAAAA&#10;AAAAAAAAAFtDb250ZW50X1R5cGVzXS54bWxQSwECLQAUAAYACAAAACEAWvQsW78AAAAVAQAACwAA&#10;AAAAAAAAAAAAAAAfAQAAX3JlbHMvLnJlbHNQSwECLQAUAAYACAAAACEARVpMjsMAAADcAAAADwAA&#10;AAAAAAAAAAAAAAAHAgAAZHJzL2Rvd25yZXYueG1sUEsFBgAAAAADAAMAtwAAAPcCAAAAAA==&#10;" path="m43752,l58191,28423c51645,33731,43485,37713,33712,40367l,44297,,12517r5055,729c22022,13246,34925,8827,43752,xe" fillcolor="black" stroked="f" strokeweight="0">
                  <v:stroke miterlimit="83231f" joinstyle="miter"/>
                  <v:path arrowok="t" textboxrect="0,0,58191,44297"/>
                </v:shape>
                <v:shape id="Shape 115" o:spid="_x0000_s1034" style="position:absolute;left:18531;top:11314;width:2350;height:1624;visibility:visible;mso-wrap-style:square;v-text-anchor:top" coordsize="235001,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b3rvgAAANwAAAAPAAAAZHJzL2Rvd25yZXYueG1sRE/LqsIw&#10;EN1f8B/CCO6uacVnNUq5UHCp1Q8YmrEtNpPSRNv790YQ3M3hPGd3GEwjntS52rKCeBqBIC6srrlU&#10;cL1kv2sQziNrbCyTgn9ycNiPfnaYaNvzmZ65L0UIYZeggsr7NpHSFRUZdFPbEgfuZjuDPsCulLrD&#10;PoSbRs6iaCkN1hwaKmzpr6Linj+MgtUi3RiXDrO8v5+MzYosX81jpSbjId2C8DT4r/jjPuowP17A&#10;+5lwgdy/AAAA//8DAFBLAQItABQABgAIAAAAIQDb4fbL7gAAAIUBAAATAAAAAAAAAAAAAAAAAAAA&#10;AABbQ29udGVudF9UeXBlc10ueG1sUEsBAi0AFAAGAAgAAAAhAFr0LFu/AAAAFQEAAAsAAAAAAAAA&#10;AAAAAAAAHwEAAF9yZWxzLy5yZWxzUEsBAi0AFAAGAAgAAAAhAK4Nveu+AAAA3AAAAA8AAAAAAAAA&#10;AAAAAAAABwIAAGRycy9kb3ducmV2LnhtbFBLBQYAAAAAAwADALcAAADyAgAAAAA=&#10;" path="m,l39141,,71145,95098,110134,r13399,l163868,95695,198387,r36614,l174727,162370r-13539,l117424,64440,73825,162370r-13690,l,xe" fillcolor="black" stroked="f" strokeweight="0">
                  <v:stroke miterlimit="83231f" joinstyle="miter"/>
                  <v:path arrowok="t" textboxrect="0,0,235001,162370"/>
                </v:shape>
                <v:shape id="Shape 116" o:spid="_x0000_s1035" style="position:absolute;left:16354;top:11285;width:765;height:940;visibility:visible;mso-wrap-style:square;v-text-anchor:top" coordsize="76492,9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qtawwAAANwAAAAPAAAAZHJzL2Rvd25yZXYueG1sRE87b8Iw&#10;EN4r8R+sQ2IrDh0immJQoQKxtTyGsp3sIwm1z1FsIOXX15WQ2O7T97zJrHNWXKgNtWcFo2EGglh7&#10;U3OpYL9bPo9BhIhs0HomBb8UYDbtPU2wMP7KG7psYylSCIcCFVQxNoWUQVfkMAx9Q5y4o28dxgTb&#10;UpoWryncWfmSZbl0WHNqqLChRUX6Z3t2Co6vNv+2G1x9zPVJLw/ZLn5+3ZQa9Lv3NxCRuvgQ391r&#10;k+aPcvh/Jl0gp38AAAD//wMAUEsBAi0AFAAGAAgAAAAhANvh9svuAAAAhQEAABMAAAAAAAAAAAAA&#10;AAAAAAAAAFtDb250ZW50X1R5cGVzXS54bWxQSwECLQAUAAYACAAAACEAWvQsW78AAAAVAQAACwAA&#10;AAAAAAAAAAAAAAAfAQAAX3JlbHMvLnJlbHNQSwECLQAUAAYACAAAACEAY9qrWsMAAADcAAAADwAA&#10;AAAAAAAAAAAAAAAHAgAAZHJzL2Rvd25yZXYueG1sUEsFBgAAAAADAAMAtwAAAPcCAAAAAA==&#10;" path="m,l31099,5147v9277,3448,17415,8620,24413,15516c69494,34455,76492,52007,76492,73343v,4572,-1041,11455,-3124,20688l,94031,,66053r39141,c36563,42736,23660,31077,445,31077l,31228,,xe" fillcolor="black" stroked="f" strokeweight="0">
                  <v:stroke miterlimit="83231f" joinstyle="miter"/>
                  <v:path arrowok="t" textboxrect="0,0,76492,94031"/>
                </v:shape>
                <v:shape id="Shape 117" o:spid="_x0000_s1036" style="position:absolute;left:21001;top:11285;width:793;height:1653;visibility:visible;mso-wrap-style:square;v-text-anchor:top" coordsize="79324,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S/TwwAAANwAAAAPAAAAZHJzL2Rvd25yZXYueG1sRE9LawIx&#10;EL4X+h/CFHrT7IqobI1iLVJv9YXF27CZbhaTybJJdf33piD0Nh/fc6bzzllxoTbUnhXk/QwEcel1&#10;zZWCw37Vm4AIEVmj9UwKbhRgPnt+mmKh/ZW3dNnFSqQQDgUqMDE2hZShNOQw9H1DnLgf3zqMCbaV&#10;1C1eU7izcpBlI+mw5tRgsKGlofK8+3UKVqOjPq8/zcf3+9fQLmx+Om6GJ6VeX7rFG4hIXfwXP9xr&#10;nebnY/h7Jl0gZ3cAAAD//wMAUEsBAi0AFAAGAAgAAAAhANvh9svuAAAAhQEAABMAAAAAAAAAAAAA&#10;AAAAAAAAAFtDb250ZW50X1R5cGVzXS54bWxQSwECLQAUAAYACAAAACEAWvQsW78AAAAVAQAACwAA&#10;AAAAAAAAAAAAAAAfAQAAX3JlbHMvLnJlbHNQSwECLQAUAAYACAAAACEAH/Uv08MAAADcAAAADwAA&#10;AAAAAAAAAAAAAAAHAgAAZHJzL2Rvd25yZXYueG1sUEsFBgAAAAADAAMAtwAAAPcCAAAAAA==&#10;" path="m79172,r152,25l79324,31253,53947,39846c47349,45676,42761,54420,40183,66078r39141,l79324,94056r-40487,c39535,106756,43904,116624,51943,123673v4013,3524,8725,6166,14132,7926l79324,133510r,31780l78880,165341v-24308,,-43536,-7112,-57671,-21348c7061,129756,,109881,,84379,,59284,7760,38938,23292,23368,38811,7785,57442,,79172,xe" fillcolor="black" stroked="f" strokeweight="0">
                  <v:stroke miterlimit="83231f" joinstyle="miter"/>
                  <v:path arrowok="t" textboxrect="0,0,79324,165341"/>
                </v:shape>
                <v:shape id="Shape 118" o:spid="_x0000_s1037" style="position:absolute;left:17417;top:11285;width:1079;height:1623;visibility:visible;mso-wrap-style:square;v-text-anchor:top" coordsize="107899,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7GEwwAAANwAAAAPAAAAZHJzL2Rvd25yZXYueG1sRI9Ba8JA&#10;EIXvhf6HZQre6iYeRKKrtAWLiAdj8gOG3TEJzc6G7Fbjv3cOhd5meG/e+2azm3yvbjTGLrCBfJ6B&#10;IrbBddwYqKv9+wpUTMgO+8Bk4EERdtvXlw0WLty5pNslNUpCOBZooE1pKLSOtiWPcR4GYtGuYfSY&#10;ZB0b7Ua8S7jv9SLLltpjx9LQ4kBfLdmfy683YOv8XB2vroyfWfld7nWsrD4ZM3ubPtagEk3p3/x3&#10;fXCCnwutPCMT6O0TAAD//wMAUEsBAi0AFAAGAAgAAAAhANvh9svuAAAAhQEAABMAAAAAAAAAAAAA&#10;AAAAAAAAAFtDb250ZW50X1R5cGVzXS54bWxQSwECLQAUAAYACAAAACEAWvQsW78AAAAVAQAACwAA&#10;AAAAAAAAAAAAAAAfAQAAX3JlbHMvLnJlbHNQSwECLQAUAAYACAAAACEACquxhMMAAADcAAAADwAA&#10;AAAAAAAAAAAAAAAHAgAAZHJzL2Rvd25yZXYueG1sUEsFBgAAAAADAAMAtwAAAPcCAAAAAA==&#10;" path="m78727,v12700,,22428,1931,29172,5804l92126,37655c85484,33287,78181,31102,70244,31102v-8624,,-16295,3925,-22987,11761c40551,50698,37211,60274,37211,71590r,90780l,162370,,2972r37211,l37211,17564c47625,5855,61468,,78727,xe" fillcolor="black" stroked="f" strokeweight="0">
                  <v:stroke miterlimit="83231f" joinstyle="miter"/>
                  <v:path arrowok="t" textboxrect="0,0,107899,162370"/>
                </v:shape>
                <v:shape id="Shape 119" o:spid="_x0000_s1038" style="position:absolute;left:21794;top:12495;width:582;height:443;visibility:visible;mso-wrap-style:square;v-text-anchor:top" coordsize="58191,4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MQwwAAANwAAAAPAAAAZHJzL2Rvd25yZXYueG1sRE9Na8JA&#10;EL0L/Q/LCN50kwpio6uIUCgtSrUieBuyYxLNzqbZrYn++q4geJvH+5zpvDWluFDtCssK4kEEgji1&#10;uuBMwe7nvT8G4TyyxtIyKbiSg/nspTPFRNuGN3TZ+kyEEHYJKsi9rxIpXZqTQTewFXHgjrY26AOs&#10;M6lrbEK4KeVrFI2kwYJDQ44VLXNKz9s/o2C1bw6fNh7eNsuD1ga/ften75FSvW67mIDw1Pqn+OH+&#10;0GF+/Ab3Z8IFcvYPAAD//wMAUEsBAi0AFAAGAAgAAAAhANvh9svuAAAAhQEAABMAAAAAAAAAAAAA&#10;AAAAAAAAAFtDb250ZW50X1R5cGVzXS54bWxQSwECLQAUAAYACAAAACEAWvQsW78AAAAVAQAACwAA&#10;AAAAAAAAAAAAAAAfAQAAX3JlbHMvLnJlbHNQSwECLQAUAAYACAAAACEAq1vjEMMAAADcAAAADwAA&#10;AAAAAAAAAAAAAAAHAgAAZHJzL2Rvd25yZXYueG1sUEsFBgAAAAADAAMAtwAAAPcCAAAAAA==&#10;" path="m43752,l58191,28423c51645,33731,43485,37713,33712,40367l,44297,,12517r5055,729c22022,13246,34925,8827,43752,xe" fillcolor="black" stroked="f" strokeweight="0">
                  <v:stroke miterlimit="83231f" joinstyle="miter"/>
                  <v:path arrowok="t" textboxrect="0,0,58191,44297"/>
                </v:shape>
                <v:shape id="Shape 120" o:spid="_x0000_s1039" style="position:absolute;left:21794;top:11285;width:765;height:940;visibility:visible;mso-wrap-style:square;v-text-anchor:top" coordsize="76492,9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1wIxgAAANwAAAAPAAAAZHJzL2Rvd25yZXYueG1sRI9PTwIx&#10;EMXvJn6HZky8SVcOBBcKQQ3Gm/zxALdJO+wutNPNtsLKp2cOJt5m8t6895vpvA9enalLTWQDz4MC&#10;FLGNruHKwPd2+TQGlTKyQx+ZDPxSgvns/m6KpYsXXtN5kyslIZxKNFDn3JZaJ1tTwDSILbFoh9gF&#10;zLJ2lXYdXiQ8eD0sipEO2LA01NjSW032tPkJBg4vfrTza/x4f7VHu9wX2/y1uhrz+NAvJqAy9fnf&#10;/Hf96QR/KPjyjEygZzcAAAD//wMAUEsBAi0AFAAGAAgAAAAhANvh9svuAAAAhQEAABMAAAAAAAAA&#10;AAAAAAAAAAAAAFtDb250ZW50X1R5cGVzXS54bWxQSwECLQAUAAYACAAAACEAWvQsW78AAAAVAQAA&#10;CwAAAAAAAAAAAAAAAAAfAQAAX3JlbHMvLnJlbHNQSwECLQAUAAYACAAAACEATRNcCMYAAADcAAAA&#10;DwAAAAAAAAAAAAAAAAAHAgAAZHJzL2Rvd25yZXYueG1sUEsFBgAAAAADAAMAtwAAAPoCAAAAAA==&#10;" path="m,l31099,5147v9278,3448,17415,8620,24413,15516c69494,34455,76492,52007,76492,73343v,4572,-1041,11455,-3124,20688l,94031,,66053r39141,c36563,42736,23660,31077,445,31077l,31228,,xe" fillcolor="black" stroked="f" strokeweight="0">
                  <v:stroke miterlimit="83231f" joinstyle="miter"/>
                  <v:path arrowok="t" textboxrect="0,0,76492,94031"/>
                </v:shape>
                <v:shape id="Shape 121" o:spid="_x0000_s1040" style="position:absolute;left:25726;top:11285;width:793;height:1653;visibility:visible;mso-wrap-style:square;v-text-anchor:top" coordsize="79324,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iBwgAAANwAAAAPAAAAZHJzL2Rvd25yZXYueG1sRE9NawIx&#10;EL0X/A9hCt5qdkVEVqNYRfTWasXibdhMN4vJZNlE3f77RhB6m8f7nNmic1bcqA21ZwX5IANBXHpd&#10;c6Xg+LV5m4AIEVmj9UwKfinAYt57mWGh/Z33dDvESqQQDgUqMDE2hZShNOQwDHxDnLgf3zqMCbaV&#10;1C3eU7izcphlY+mw5tRgsKGVofJyuDoFm/FJX3Zbs/5+/xjZpc3Pp8/RWan+a7ecgojUxX/x073T&#10;af4wh8cz6QI5/wMAAP//AwBQSwECLQAUAAYACAAAACEA2+H2y+4AAACFAQAAEwAAAAAAAAAAAAAA&#10;AAAAAAAAW0NvbnRlbnRfVHlwZXNdLnhtbFBLAQItABQABgAIAAAAIQBa9CxbvwAAABUBAAALAAAA&#10;AAAAAAAAAAAAAB8BAABfcmVscy8ucmVsc1BLAQItABQABgAIAAAAIQAxPNiBwgAAANwAAAAPAAAA&#10;AAAAAAAAAAAAAAcCAABkcnMvZG93bnJldi54bWxQSwUGAAAAAAMAAwC3AAAA9gIAAAAA&#10;" path="m79172,r152,25l79324,31253,53946,39846c47349,45676,42761,54420,40183,66078r39141,l79324,94056r-40487,c39535,106756,43904,116624,51943,123673v4013,3524,8725,6166,14132,7926l79324,133510r,31780l78880,165341v-24308,,-43536,-7112,-57671,-21348c7061,129756,,109881,,84379,,59284,7760,38938,23292,23368,38811,7785,57442,,79172,xe" fillcolor="black" stroked="f" strokeweight="0">
                  <v:stroke miterlimit="83231f" joinstyle="miter"/>
                  <v:path arrowok="t" textboxrect="0,0,79324,165341"/>
                </v:shape>
                <v:shape id="Shape 122" o:spid="_x0000_s1041" style="position:absolute;left:22858;top:11285;width:1079;height:1623;visibility:visible;mso-wrap-style:square;v-text-anchor:top" coordsize="107899,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0zTwAAAANwAAAAPAAAAZHJzL2Rvd25yZXYueG1sRE/NisIw&#10;EL4v+A5hBG9rag+yVNOigrLIHqz1AYZkbIvNpDRRu29vFoS9zcf3O+titJ140OBbxwoW8wQEsXam&#10;5VrBpdp/foHwAdlg55gU/JKHIp98rDEz7sklPc6hFjGEfYYKmhD6TEqvG7Lo564njtzVDRZDhEMt&#10;zYDPGG47mSbJUlpsOTY02NOuIX07360CfVmcquPVlH6blIdyL32l5Y9Ss+m4WYEINIZ/8dv9beL8&#10;NIW/Z+IFMn8BAAD//wMAUEsBAi0AFAAGAAgAAAAhANvh9svuAAAAhQEAABMAAAAAAAAAAAAAAAAA&#10;AAAAAFtDb250ZW50X1R5cGVzXS54bWxQSwECLQAUAAYACAAAACEAWvQsW78AAAAVAQAACwAAAAAA&#10;AAAAAAAAAAAfAQAAX3JlbHMvLnJlbHNQSwECLQAUAAYACAAAACEApS9M08AAAADcAAAADwAAAAAA&#10;AAAAAAAAAAAHAgAAZHJzL2Rvd25yZXYueG1sUEsFBgAAAAADAAMAtwAAAPQCAAAAAA==&#10;" path="m78727,v12700,,22428,1931,29172,5804l92126,37655c85484,33287,78181,31102,70244,31102v-8624,,-16294,3925,-22987,11761c40551,50698,37211,60274,37211,71590r,90780l,162370,,2972r37211,l37211,17564c47625,5855,61468,,78727,xe" fillcolor="black" stroked="f" strokeweight="0">
                  <v:stroke miterlimit="83231f" joinstyle="miter"/>
                  <v:path arrowok="t" textboxrect="0,0,107899,162370"/>
                </v:shape>
                <v:shape id="Shape 123" o:spid="_x0000_s1042" style="position:absolute;left:24153;top:10631;width:1462;height:2277;visibility:visible;mso-wrap-style:square;v-text-anchor:top" coordsize="146152,227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wawwgAAANwAAAAPAAAAZHJzL2Rvd25yZXYueG1sRE9Li8Iw&#10;EL4v+B/CCF4WTdVVtBplVxAXb77A49iMbbGZlCba+u/NgrC3+fieM182phAPqlxuWUG/F4EgTqzO&#10;OVVwPKy7ExDOI2ssLJOCJzlYLlofc4y1rXlHj71PRQhhF6OCzPsyltIlGRl0PVsSB+5qK4M+wCqV&#10;usI6hJtCDqJoLA3mHBoyLGmVUXLb342CzVpefrbHRn6Ntp+reurOJ5pYpTrt5nsGwlPj/8Vv968O&#10;8wdD+HsmXCAXLwAAAP//AwBQSwECLQAUAAYACAAAACEA2+H2y+4AAACFAQAAEwAAAAAAAAAAAAAA&#10;AAAAAAAAW0NvbnRlbnRfVHlwZXNdLnhtbFBLAQItABQABgAIAAAAIQBa9CxbvwAAABUBAAALAAAA&#10;AAAAAAAAAAAAAB8BAABfcmVscy8ucmVsc1BLAQItABQABgAIAAAAIQB9qwawwgAAANwAAAAPAAAA&#10;AAAAAAAAAAAAAAcCAABkcnMvZG93bnJldi54bWxQSwUGAAAAAAMAAwC3AAAA9gIAAAAA&#10;" path="m37211,r,129489l90335,68313r44806,l81255,128740r64897,98971l101943,227711,55067,155524,37211,174434r,53277l,227711,,8928,37211,xe" fillcolor="black" stroked="f" strokeweight="0">
                  <v:stroke miterlimit="83231f" joinstyle="miter"/>
                  <v:path arrowok="t" textboxrect="0,0,146152,227711"/>
                </v:shape>
                <v:shape id="Shape 124" o:spid="_x0000_s1043" style="position:absolute;left:26519;top:12495;width:582;height:443;visibility:visible;mso-wrap-style:square;v-text-anchor:top" coordsize="58191,4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oYzwwAAANwAAAAPAAAAZHJzL2Rvd25yZXYueG1sRE/basJA&#10;EH0X/IdlBN90oxYp0VVEEEqlpV4QfBuyYxLNzsbsalK/3hUKfZvDuc503phC3KlyuWUFg34Egjix&#10;OudUwX636r2DcB5ZY2GZFPySg/ms3ZpirG3NG7pvfSpCCLsYFWTel7GULsnIoOvbkjhwJ1sZ9AFW&#10;qdQV1iHcFHIYRWNpMOfQkGFJy4ySy/ZmFHwd6uOnHYwem+VRa4Pr6/f5Z6xUt9MsJiA8Nf5f/Of+&#10;0GH+8A1ez4QL5OwJAAD//wMAUEsBAi0AFAAGAAgAAAAhANvh9svuAAAAhQEAABMAAAAAAAAAAAAA&#10;AAAAAAAAAFtDb250ZW50X1R5cGVzXS54bWxQSwECLQAUAAYACAAAACEAWvQsW78AAAAVAQAACwAA&#10;AAAAAAAAAAAAAAAfAQAAX3JlbHMvLnJlbHNQSwECLQAUAAYACAAAACEAizaGM8MAAADcAAAADwAA&#10;AAAAAAAAAAAAAAAHAgAAZHJzL2Rvd25yZXYueG1sUEsFBgAAAAADAAMAtwAAAPcCAAAAAA==&#10;" path="m43752,l58191,28423c51645,33731,43485,37713,33712,40367l,44297,,12517r5055,729c22022,13246,34925,8827,43752,xe" fillcolor="black" stroked="f" strokeweight="0">
                  <v:stroke miterlimit="83231f" joinstyle="miter"/>
                  <v:path arrowok="t" textboxrect="0,0,58191,44297"/>
                </v:shape>
                <v:shape id="Shape 125" o:spid="_x0000_s1044" style="position:absolute;left:26519;top:11285;width:765;height:940;visibility:visible;mso-wrap-style:square;v-text-anchor:top" coordsize="76492,9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P+QwgAAANwAAAAPAAAAZHJzL2Rvd25yZXYueG1sRE9LawIx&#10;EL4L/Q9hCt40W0GxW6P0geLNVw/tbUjG3W2TybKJuvrrjSB4m4/vOZNZ66w4UhMqzwpe+hkIYu1N&#10;xYWC7928NwYRIrJB65kUnCnAbPrUmWBu/Ik3dNzGQqQQDjkqKGOscymDLslh6PuaOHF73ziMCTaF&#10;NA2eUrizcpBlI+mw4tRQYk2fJen/7cEp2L/a0Y/d4OLrQ//p+W+2i6v1Ranuc/v+BiJSGx/iu3tp&#10;0vzBEG7PpAvk9AoAAP//AwBQSwECLQAUAAYACAAAACEA2+H2y+4AAACFAQAAEwAAAAAAAAAAAAAA&#10;AAAAAAAAW0NvbnRlbnRfVHlwZXNdLnhtbFBLAQItABQABgAIAAAAIQBa9CxbvwAAABUBAAALAAAA&#10;AAAAAAAAAAAAAB8BAABfcmVscy8ucmVsc1BLAQItABQABgAIAAAAIQBdZP+QwgAAANwAAAAPAAAA&#10;AAAAAAAAAAAAAAcCAABkcnMvZG93bnJldi54bWxQSwUGAAAAAAMAAwC3AAAA9gIAAAAA&#10;" path="m,l31099,5147v9277,3448,17415,8620,24413,15516c69494,34455,76492,52007,76492,73343v,4572,-1042,11455,-3124,20688l,94031,,66053r39141,c36563,42736,23660,31077,445,31077l,31228,,xe" fillcolor="black" stroked="f" strokeweight="0">
                  <v:stroke miterlimit="83231f" joinstyle="miter"/>
                  <v:path arrowok="t" textboxrect="0,0,76492,94031"/>
                </v:shape>
                <v:shape id="Shape 126" o:spid="_x0000_s1045" style="position:absolute;left:30099;top:11285;width:766;height:1653;visibility:visible;mso-wrap-style:square;v-text-anchor:top" coordsize="76568,1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H1XxAAAANwAAAAPAAAAZHJzL2Rvd25yZXYueG1sRE9La8JA&#10;EL4L/Q/LCL2IbvQgJXUVsQiBFopWfNyG7JgEs7NxdzXpv+8KBW/z8T1ntuhMLe7kfGVZwXiUgCDO&#10;ra64ULD7WQ/fQPiArLG2TAp+ycNi/tKbYaptyxu6b0MhYgj7FBWUITSplD4vyaAf2YY4cmfrDIYI&#10;XSG1wzaGm1pOkmQqDVYcG0psaFVSftnejILs8PW5a79v+6y4no5usK8/Dmas1Gu/W76DCNSFp/jf&#10;nek4fzKFxzPxAjn/AwAA//8DAFBLAQItABQABgAIAAAAIQDb4fbL7gAAAIUBAAATAAAAAAAAAAAA&#10;AAAAAAAAAABbQ29udGVudF9UeXBlc10ueG1sUEsBAi0AFAAGAAgAAAAhAFr0LFu/AAAAFQEAAAsA&#10;AAAAAAAAAAAAAAAAHwEAAF9yZWxzLy5yZWxzUEsBAi0AFAAGAAgAAAAhANhgfVfEAAAA3AAAAA8A&#10;AAAAAAAAAAAAAAAABwIAAGRycy9kb3ducmV2LnhtbFBLBQYAAAAAAwADALcAAAD4AgAAAAA=&#10;" path="m76568,r,30356l61016,33767v-4615,2284,-8635,5710,-12057,10275c42113,53161,38697,65912,38697,82282v,26346,7115,42813,21345,49399l76568,134959r,30355l44367,159657c34953,155875,26886,150202,20167,142632,6718,127507,,107390,,82282,,57974,7010,38188,21056,22897,28073,15258,36214,9530,45479,5712l76568,xe" fillcolor="black" stroked="f" strokeweight="0">
                  <v:stroke miterlimit="83231f" joinstyle="miter"/>
                  <v:path arrowok="t" textboxrect="0,0,76568,165314"/>
                </v:shape>
                <v:shape id="Shape 127" o:spid="_x0000_s1046" style="position:absolute;left:28789;top:11285;width:1119;height:1653;visibility:visible;mso-wrap-style:square;v-text-anchor:top" coordsize="111912,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7dxwQAAANwAAAAPAAAAZHJzL2Rvd25yZXYueG1sRE9Ni8Iw&#10;EL0v+B/CCN7WVA+uVKNURfCwLKxd2OvYjE2xmZQkav33G0HY2zze5yzXvW3FjXxoHCuYjDMQxJXT&#10;DdcKfsr9+xxEiMgaW8ek4EEB1qvB2xJz7e78TbdjrEUK4ZCjAhNjl0sZKkMWw9h1xIk7O28xJuhr&#10;qT3eU7ht5TTLZtJiw6nBYEdbQ9XleLUKZNFuTub66eaev37Pl6Lk7a5UajTsiwWISH38F7/cB53m&#10;Tz/g+Uy6QK7+AAAA//8DAFBLAQItABQABgAIAAAAIQDb4fbL7gAAAIUBAAATAAAAAAAAAAAAAAAA&#10;AAAAAABbQ29udGVudF9UeXBlc10ueG1sUEsBAi0AFAAGAAgAAAAhAFr0LFu/AAAAFQEAAAsAAAAA&#10;AAAAAAAAAAAAHwEAAF9yZWxzLy5yZWxzUEsBAi0AFAAGAAgAAAAhAJtnt3HBAAAA3AAAAA8AAAAA&#10;AAAAAAAAAAAABwIAAGRycy9kb3ducmV2LnhtbFBLBQYAAAAAAwADALcAAAD1AgAAAAA=&#10;" path="m56109,v16561,,32143,3721,46723,11163l92126,40031c83985,33084,72670,29616,58191,29616v-13004,,-19494,5157,-19494,15482c38697,49162,40830,52832,45098,56109v4254,3276,13386,7658,27381,13170c86462,74778,96532,81458,102692,89294v6147,7836,9220,17310,9220,28422c111912,132499,106439,144132,95466,152616v-10960,8483,-25870,12725,-44717,12725c40132,165341,31623,164478,25222,162738,18821,161011,10617,157455,597,152095l13843,122479v11112,8839,23660,13246,37643,13246c65977,135725,73215,130569,73215,120256v,-6058,-2184,-11023,-6540,-14884c62306,101498,53823,96939,41224,91681,13741,80264,,64288,,43752,,29959,5258,19215,15773,11532,26289,3848,39738,,56109,xe" fillcolor="black" stroked="f" strokeweight="0">
                  <v:stroke miterlimit="83231f" joinstyle="miter"/>
                  <v:path arrowok="t" textboxrect="0,0,111912,165341"/>
                </v:shape>
                <v:shape id="Shape 128" o:spid="_x0000_s1047" style="position:absolute;left:27582;top:11285;width:1079;height:1623;visibility:visible;mso-wrap-style:square;v-text-anchor:top" coordsize="107899,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3s5wwAAANwAAAAPAAAAZHJzL2Rvd25yZXYueG1sRI9Bi8Iw&#10;EIXvC/6HMIK3NdWDLNUoKrgs4mFr/QFDMrbFZlKaqPXfO4eFvc3w3rz3zWoz+FY9qI9NYAOzaQaK&#10;2AbXcGXgUh4+v0DFhOywDUwGXhRhsx59rDB34ckFPc6pUhLCMUcDdUpdrnW0NXmM09ARi3YNvcck&#10;a19p1+NTwn2r51m20B4bloYaO9rXZG/nuzdgL7Pf8nh1RdxlxXdx0LG0+mTMZDxsl6ASDenf/Hf9&#10;4wR/LrTyjEyg128AAAD//wMAUEsBAi0AFAAGAAgAAAAhANvh9svuAAAAhQEAABMAAAAAAAAAAAAA&#10;AAAAAAAAAFtDb250ZW50X1R5cGVzXS54bWxQSwECLQAUAAYACAAAACEAWvQsW78AAAAVAQAACwAA&#10;AAAAAAAAAAAAAAAfAQAAX3JlbHMvLnJlbHNQSwECLQAUAAYACAAAACEAxMd7OcMAAADcAAAADwAA&#10;AAAAAAAAAAAAAAAHAgAAZHJzL2Rvd25yZXYueG1sUEsFBgAAAAADAAMAtwAAAPcCAAAAAA==&#10;" path="m78727,v12700,,22428,1931,29172,5804l92126,37655c85484,33287,78181,31102,70244,31102v-8624,,-16294,3925,-22987,11761c40551,50698,37211,60274,37211,71590r,90780l,162370,,2972r37211,l37211,17564c47625,5855,61468,,78727,xe" fillcolor="black" stroked="f" strokeweight="0">
                  <v:stroke miterlimit="83231f" joinstyle="miter"/>
                  <v:path arrowok="t" textboxrect="0,0,107899,162370"/>
                </v:shape>
                <v:shape id="Shape 129" o:spid="_x0000_s1048" style="position:absolute;left:31732;top:11314;width:1593;height:1624;visibility:visible;mso-wrap-style:square;v-text-anchor:top" coordsize="159245,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HXxAAAANwAAAAPAAAAZHJzL2Rvd25yZXYueG1sRE/basJA&#10;EH0v+A/LCL7VTYOUNrqGUigopYgXKr6Nu9MkNDsbsmtM/XpXEPo2h3OdWd7bWnTU+sqxgqdxAoJY&#10;O1NxoWC3/Xh8AeEDssHaMSn4Iw/5fPAww8y4M6+p24RCxBD2GSooQ2gyKb0uyaIfu4Y4cj+utRgi&#10;bAtpWjzHcFvLNEmepcWKY0OJDb2XpH83J6vgYo97/XlY6WXHyZc035PVaeeUGg37tymIQH34F9/d&#10;CxPnp69weyZeIOdXAAAA//8DAFBLAQItABQABgAIAAAAIQDb4fbL7gAAAIUBAAATAAAAAAAAAAAA&#10;AAAAAAAAAABbQ29udGVudF9UeXBlc10ueG1sUEsBAi0AFAAGAAgAAAAhAFr0LFu/AAAAFQEAAAsA&#10;AAAAAAAAAAAAAAAAHwEAAF9yZWxzLy5yZWxzUEsBAi0AFAAGAAgAAAAhAD8rEdfEAAAA3AAAAA8A&#10;AAAAAAAAAAAAAAAABwIAAGRycy9kb3ducmV2LnhtbFBLBQYAAAAAAwADALcAAAD4AgAAAAA=&#10;" path="m,l40780,,78880,97333,119799,r39446,l85420,162370r-13398,l,xe" fillcolor="black" stroked="f" strokeweight="0">
                  <v:stroke miterlimit="83231f" joinstyle="miter"/>
                  <v:path arrowok="t" textboxrect="0,0,159245,162370"/>
                </v:shape>
                <v:shape id="Shape 130" o:spid="_x0000_s1049" style="position:absolute;left:33437;top:11285;width:793;height:1653;visibility:visible;mso-wrap-style:square;v-text-anchor:top" coordsize="79324,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evHxgAAANwAAAAPAAAAZHJzL2Rvd25yZXYueG1sRI9BawIx&#10;EIXvhf6HMIXeatZWRFajqEXqrVWLxduwGTeLyWTZpLr9951DobcZ3pv3vpkt+uDVlbrURDYwHBSg&#10;iKtoG64NfB42TxNQKSNb9JHJwA8lWMzv72ZY2njjHV33uVYSwqlEAy7nttQ6VY4CpkFsiUU7xy5g&#10;lrWrte3wJuHB6+eiGOuADUuDw5bWjqrL/jsY2IyP9rJ9c69fq/eRX/rh6fgxOhnz+NAvp6Ay9fnf&#10;/He9tYL/IvjyjEyg578AAAD//wMAUEsBAi0AFAAGAAgAAAAhANvh9svuAAAAhQEAABMAAAAAAAAA&#10;AAAAAAAAAAAAAFtDb250ZW50X1R5cGVzXS54bWxQSwECLQAUAAYACAAAACEAWvQsW78AAAAVAQAA&#10;CwAAAAAAAAAAAAAAAAAfAQAAX3JlbHMvLnJlbHNQSwECLQAUAAYACAAAACEA26nrx8YAAADcAAAA&#10;DwAAAAAAAAAAAAAAAAAHAgAAZHJzL2Rvd25yZXYueG1sUEsFBgAAAAADAAMAtwAAAPoCAAAAAA==&#10;" path="m79172,r152,25l79324,31253,53946,39846c47349,45676,42761,54420,40183,66078r39141,l79324,94056r-40488,c39535,106756,43904,116624,51943,123673v4013,3524,8725,6166,14132,7926l79324,133510r,31780l78880,165341v-24308,,-43536,-7112,-57671,-21348c7061,129756,,109881,,84379,,59284,7760,38938,23292,23368,38811,7785,57442,,79172,xe" fillcolor="black" stroked="f" strokeweight="0">
                  <v:stroke miterlimit="83231f" joinstyle="miter"/>
                  <v:path arrowok="t" textboxrect="0,0,79324,165341"/>
                </v:shape>
                <v:shape id="Shape 131" o:spid="_x0000_s1050" style="position:absolute;left:30865;top:11285;width:766;height:1653;visibility:visible;mso-wrap-style:square;v-text-anchor:top" coordsize="76568,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wjmvwAAANwAAAAPAAAAZHJzL2Rvd25yZXYueG1sRE9Ni8Iw&#10;EL0L/ocwC940dYUi1VRkQXBPslU8D83YljaTkmRt3V+/EQRv83ifs92NphN3cr6xrGC5SEAQl1Y3&#10;XCm4nA/zNQgfkDV2lknBgzzs8ulki5m2A//QvQiViCHsM1RQh9BnUvqyJoN+YXviyN2sMxgidJXU&#10;DocYbjr5mSSpNNhwbKixp6+ayrb4NQpWVLWn68MPTYHaDUdM/+x3qtTsY9xvQAQaw1v8ch91nL9a&#10;wvOZeIHM/wEAAP//AwBQSwECLQAUAAYACAAAACEA2+H2y+4AAACFAQAAEwAAAAAAAAAAAAAAAAAA&#10;AAAAW0NvbnRlbnRfVHlwZXNdLnhtbFBLAQItABQABgAIAAAAIQBa9CxbvwAAABUBAAALAAAAAAAA&#10;AAAAAAAAAB8BAABfcmVscy8ucmVsc1BLAQItABQABgAIAAAAIQCG3wjmvwAAANwAAAAPAAAAAAAA&#10;AAAAAAAAAAcCAABkcnMvZG93bnJldi54bWxQSwUGAAAAAAMAAwC3AAAA8wIAAAAA&#10;" path="m76,c24283,,43091,7341,56477,22022,69875,36703,76568,56795,76568,82296v,25400,-6820,45593,-20459,60579c42469,157849,23787,165341,76,165341l,165328,,134973r76,15c11684,134988,20891,130416,27686,121298,34480,112166,37871,99162,37871,82296,37871,47676,25273,30353,76,30353l,30370,,14,76,xe" fillcolor="black" stroked="f" strokeweight="0">
                  <v:stroke miterlimit="83231f" joinstyle="miter"/>
                  <v:path arrowok="t" textboxrect="0,0,76568,165341"/>
                </v:shape>
                <v:shape id="Shape 132" o:spid="_x0000_s1051" style="position:absolute;left:34230;top:12495;width:582;height:443;visibility:visible;mso-wrap-style:square;v-text-anchor:top" coordsize="58191,4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i0BxAAAANwAAAAPAAAAZHJzL2Rvd25yZXYueG1sRE9Na8JA&#10;EL0X/A/LFHqrm0QIEl1FBEFaWjQtBW9Ddkxis7MxuzVpf70rCL3N433OfDmYRlyoc7VlBfE4AkFc&#10;WF1zqeDzY/M8BeE8ssbGMin4JQfLxehhjpm2Pe/pkvtShBB2GSqovG8zKV1RkUE3ti1x4I62M+gD&#10;7EqpO+xDuGlkEkWpNFhzaKiwpXVFxXf+YxS8ffWHFxtP/vbrg9YGX8/vp12q1NPjsJqB8DT4f/Hd&#10;vdVh/iSB2zPhArm4AgAA//8DAFBLAQItABQABgAIAAAAIQDb4fbL7gAAAIUBAAATAAAAAAAAAAAA&#10;AAAAAAAAAABbQ29udGVudF9UeXBlc10ueG1sUEsBAi0AFAAGAAgAAAAhAFr0LFu/AAAAFQEAAAsA&#10;AAAAAAAAAAAAAAAAHwEAAF9yZWxzLy5yZWxzUEsBAi0AFAAGAAgAAAAhAO5KLQHEAAAA3AAAAA8A&#10;AAAAAAAAAAAAAAAABwIAAGRycy9kb3ducmV2LnhtbFBLBQYAAAAAAwADALcAAAD4AgAAAAA=&#10;" path="m43751,l58191,28423c51645,33731,43485,37713,33712,40367l,44297,,12517r5054,729c22022,13246,34925,8827,43751,xe" fillcolor="black" stroked="f" strokeweight="0">
                  <v:stroke miterlimit="83231f" joinstyle="miter"/>
                  <v:path arrowok="t" textboxrect="0,0,58191,44297"/>
                </v:shape>
                <v:shape id="Shape 133" o:spid="_x0000_s1052" style="position:absolute;left:34230;top:11285;width:765;height:940;visibility:visible;mso-wrap-style:square;v-text-anchor:top" coordsize="76492,9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FSiwwAAANwAAAAPAAAAZHJzL2Rvd25yZXYueG1sRE9NawIx&#10;EL0X/A9hhN5qVgWpq1HUYumt1fWgtyEZd1eTybJJddtf3xQKvc3jfc582TkrbtSG2rOC4SADQay9&#10;qblUcCi2T88gQkQ2aD2Tgi8KsFz0HuaYG3/nHd32sRQphEOOCqoYm1zKoCtyGAa+IU7c2bcOY4Jt&#10;KU2L9xTurBxl2UQ6rDk1VNjQpiJ93X86BeepnRztDl9f1vqit6esiO8f30o99rvVDESkLv6L/9xv&#10;Js0fj+H3mXSBXPwAAAD//wMAUEsBAi0AFAAGAAgAAAAhANvh9svuAAAAhQEAABMAAAAAAAAAAAAA&#10;AAAAAAAAAFtDb250ZW50X1R5cGVzXS54bWxQSwECLQAUAAYACAAAACEAWvQsW78AAAAVAQAACwAA&#10;AAAAAAAAAAAAAAAfAQAAX3JlbHMvLnJlbHNQSwECLQAUAAYACAAAACEAOBhUosMAAADcAAAADwAA&#10;AAAAAAAAAAAAAAAHAgAAZHJzL2Rvd25yZXYueG1sUEsFBgAAAAADAAMAtwAAAPcCAAAAAA==&#10;" path="m,l31099,5147v9277,3448,17415,8620,24413,15516c69494,34455,76492,52007,76492,73343v,4572,-1042,11455,-3124,20688l,94031,,66053r39141,c36563,42736,23660,31077,445,31077l,31228,,xe" fillcolor="black" stroked="f" strokeweight="0">
                  <v:stroke miterlimit="83231f" joinstyle="miter"/>
                  <v:path arrowok="t" textboxrect="0,0,76492,94031"/>
                </v:shape>
                <v:shape id="Shape 134" o:spid="_x0000_s1053" style="position:absolute;left:36485;top:11285;width:793;height:1653;visibility:visible;mso-wrap-style:square;v-text-anchor:top" coordsize="79324,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u3EwwAAANwAAAAPAAAAZHJzL2Rvd25yZXYueG1sRE9NawIx&#10;EL0X+h/CFLxp1rqIbI1iK6I3qy0Wb8NmullMJssm6vrvTUHobR7vc6bzzllxoTbUnhUMBxkI4tLr&#10;misF31+r/gREiMgarWdScKMA89nz0xQL7a+8o8s+ViKFcChQgYmxKaQMpSGHYeAb4sT9+tZhTLCt&#10;pG7xmsKdla9ZNpYOa04NBhv6MFSe9menYDU+6NNmbZY/79vcLuzwePjMj0r1XrrFG4hIXfwXP9wb&#10;neaPcvh7Jl0gZ3cAAAD//wMAUEsBAi0AFAAGAAgAAAAhANvh9svuAAAAhQEAABMAAAAAAAAAAAAA&#10;AAAAAAAAAFtDb250ZW50X1R5cGVzXS54bWxQSwECLQAUAAYACAAAACEAWvQsW78AAAAVAQAACwAA&#10;AAAAAAAAAAAAAAAfAQAAX3JlbHMvLnJlbHNQSwECLQAUAAYACAAAACEApJLtxMMAAADcAAAADwAA&#10;AAAAAAAAAAAAAAAHAgAAZHJzL2Rvd25yZXYueG1sUEsFBgAAAAADAAMAtwAAAPcCAAAAAA==&#10;" path="m79172,r152,25l79324,31253,53946,39846c47349,45676,42761,54420,40183,66078r39141,l79324,94056r-40488,c39535,106756,43904,116624,51943,123673v4013,3524,8725,6166,14132,7926l79324,133510r,31780l78880,165341v-24308,,-43536,-7112,-57671,-21348c7061,129756,,109881,,84379,,59284,7760,38938,23292,23368,38811,7785,57442,,79172,xe" fillcolor="black" stroked="f" strokeweight="0">
                  <v:stroke miterlimit="83231f" joinstyle="miter"/>
                  <v:path arrowok="t" textboxrect="0,0,79324,165341"/>
                </v:shape>
                <v:shape id="Shape 135" o:spid="_x0000_s1054" style="position:absolute;left:35294;top:11285;width:1079;height:1623;visibility:visible;mso-wrap-style:square;v-text-anchor:top" coordsize="107899,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0J6wgAAANwAAAAPAAAAZHJzL2Rvd25yZXYueG1sRE9LasMw&#10;EN0Hcgcxge5i2Q0JxY0S2oJDCV3EnwMM0sQ2tUbGUhP39lWh0N083nf2x9kO4kaT7x0ryJIUBLF2&#10;pudWQVMX6ycQPiAbHByTgm/ycDwsF3vMjbtzSbcqtCKGsM9RQRfCmEvpdUcWfeJG4shd3WQxRDi1&#10;0kx4j+F2kI9pupMWe44NHY701pH+rL6sAt1kl/p8NaV/TctTWUhfa/mh1MNqfnkGEWgO/+I/97uJ&#10;8zdb+H0mXiAPPwAAAP//AwBQSwECLQAUAAYACAAAACEA2+H2y+4AAACFAQAAEwAAAAAAAAAAAAAA&#10;AAAAAAAAW0NvbnRlbnRfVHlwZXNdLnhtbFBLAQItABQABgAIAAAAIQBa9CxbvwAAABUBAAALAAAA&#10;AAAAAAAAAAAAAB8BAABfcmVscy8ucmVsc1BLAQItABQABgAIAAAAIQCvH0J6wgAAANwAAAAPAAAA&#10;AAAAAAAAAAAAAAcCAABkcnMvZG93bnJldi54bWxQSwUGAAAAAAMAAwC3AAAA9gIAAAAA&#10;" path="m78727,v12700,,22428,1931,29172,5804l92126,37655c85484,33287,78181,31102,70244,31102v-8624,,-16295,3925,-22987,11761c40551,50698,37211,60274,37211,71590r,90780l,162370,,2972r37211,l37211,17564c47625,5855,61468,,78727,xe" fillcolor="black" stroked="f" strokeweight="0">
                  <v:stroke miterlimit="83231f" joinstyle="miter"/>
                  <v:path arrowok="t" textboxrect="0,0,107899,162370"/>
                </v:shape>
                <v:shape id="Shape 136" o:spid="_x0000_s1055" style="position:absolute;left:37278;top:12495;width:582;height:443;visibility:visible;mso-wrap-style:square;v-text-anchor:top" coordsize="58191,4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SsCxAAAANwAAAAPAAAAZHJzL2Rvd25yZXYueG1sRE9Na8JA&#10;EL0X/A/LCN6ajRWCRDehCIK0KNUWwduQHZPY7GyaXU3aX+8WCr3N433OMh9MI27UudqygmkUgyAu&#10;rK65VPDxvn6cg3AeWWNjmRR8k4M8Gz0sMdW25z3dDr4UIYRdigoq79tUSldUZNBFtiUO3Nl2Bn2A&#10;XSl1h30IN418iuNEGqw5NFTY0qqi4vNwNQq2x/70Yqezn/3qpLXB16/d5S1RajIenhcgPA3+X/zn&#10;3ugwf5bA7zPhApndAQAA//8DAFBLAQItABQABgAIAAAAIQDb4fbL7gAAAIUBAAATAAAAAAAAAAAA&#10;AAAAAAAAAABbQ29udGVudF9UeXBlc10ueG1sUEsBAi0AFAAGAAgAAAAhAFr0LFu/AAAAFQEAAAsA&#10;AAAAAAAAAAAAAAAAHwEAAF9yZWxzLy5yZWxzUEsBAi0AFAAGAAgAAAAhAJFxKwLEAAAA3AAAAA8A&#10;AAAAAAAAAAAAAAAABwIAAGRycy9kb3ducmV2LnhtbFBLBQYAAAAAAwADALcAAAD4AgAAAAA=&#10;" path="m43751,l58191,28423c51645,33731,43485,37713,33712,40367l,44297,,12517r5054,729c22022,13246,34925,8827,43751,xe" fillcolor="black" stroked="f" strokeweight="0">
                  <v:stroke miterlimit="83231f" joinstyle="miter"/>
                  <v:path arrowok="t" textboxrect="0,0,58191,44297"/>
                </v:shape>
                <v:shape id="Shape 137" o:spid="_x0000_s1056" style="position:absolute;left:37278;top:11285;width:765;height:940;visibility:visible;mso-wrap-style:square;v-text-anchor:top" coordsize="76492,9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KhwwAAANwAAAAPAAAAZHJzL2Rvd25yZXYueG1sRE9LawIx&#10;EL4L/Q9hCt402wq2XY3SB4o3nwe9Dcm4u20yWTZR1/76Rih4m4/vOeNp66w4UxMqzwqe+hkIYu1N&#10;xYWC3XbWewURIrJB65kUXCnAdPLQGWNu/IXXdN7EQqQQDjkqKGOscymDLslh6PuaOHFH3ziMCTaF&#10;NA1eUriz8jnLhtJhxamhxJo+S9I/m5NTcHyzw71d4/zrQ3/r2SHbxuXqV6nuY/s+AhGpjXfxv3th&#10;0vzBC9yeSRfIyR8AAAD//wMAUEsBAi0AFAAGAAgAAAAhANvh9svuAAAAhQEAABMAAAAAAAAAAAAA&#10;AAAAAAAAAFtDb250ZW50X1R5cGVzXS54bWxQSwECLQAUAAYACAAAACEAWvQsW78AAAAVAQAACwAA&#10;AAAAAAAAAAAAAAAfAQAAX3JlbHMvLnJlbHNQSwECLQAUAAYACAAAACEARyNSocMAAADcAAAADwAA&#10;AAAAAAAAAAAAAAAHAgAAZHJzL2Rvd25yZXYueG1sUEsFBgAAAAADAAMAtwAAAPcCAAAAAA==&#10;" path="m,l31099,5147v9277,3448,17415,8620,24413,15516c69494,34455,76492,52007,76492,73343v,4572,-1042,11455,-3124,20688l,94031,,66053r39141,c36563,42736,23660,31077,445,31077l,31228,,xe" fillcolor="black" stroked="f" strokeweight="0">
                  <v:stroke miterlimit="83231f" joinstyle="miter"/>
                  <v:path arrowok="t" textboxrect="0,0,76492,94031"/>
                </v:shape>
                <v:shape id="Shape 138" o:spid="_x0000_s1057" style="position:absolute;left:38238;top:11285;width:793;height:1653;visibility:visible;mso-wrap-style:square;v-text-anchor:top" coordsize="79324,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fBxgAAANwAAAAPAAAAZHJzL2Rvd25yZXYueG1sRI9BawIx&#10;EIXvhf6HMIXeatZWRFajqEXqrVWLxduwGTeLyWTZpLr9951DobcZ3pv3vpkt+uDVlbrURDYwHBSg&#10;iKtoG64NfB42TxNQKSNb9JHJwA8lWMzv72ZY2njjHV33uVYSwqlEAy7nttQ6VY4CpkFsiUU7xy5g&#10;lrWrte3wJuHB6+eiGOuADUuDw5bWjqrL/jsY2IyP9rJ9c69fq/eRX/rh6fgxOhnz+NAvp6Ay9fnf&#10;/He9tYL/IrTyjEyg578AAAD//wMAUEsBAi0AFAAGAAgAAAAhANvh9svuAAAAhQEAABMAAAAAAAAA&#10;AAAAAAAAAAAAAFtDb250ZW50X1R5cGVzXS54bWxQSwECLQAUAAYACAAAACEAWvQsW78AAAAVAQAA&#10;CwAAAAAAAAAAAAAAAAAfAQAAX3JlbHMvLnJlbHNQSwECLQAUAAYACAAAACEAJd/nwcYAAADcAAAA&#10;DwAAAAAAAAAAAAAAAAAHAgAAZHJzL2Rvd25yZXYueG1sUEsFBgAAAAADAAMAtwAAAPoCAAAAAA==&#10;" path="m79172,r152,25l79324,31253,53946,39846c47349,45676,42761,54420,40183,66078r39141,l79324,94056r-40487,c39535,106756,43904,116624,51943,123673v4013,3524,8725,6166,14132,7926l79324,133510r,31780l78880,165341v-24308,,-43536,-7112,-57671,-21348c7061,129756,,109881,,84379,,59284,7760,38938,23292,23368,38811,7785,57442,,79172,xe" fillcolor="black" stroked="f" strokeweight="0">
                  <v:stroke miterlimit="83231f" joinstyle="miter"/>
                  <v:path arrowok="t" textboxrect="0,0,79324,165341"/>
                </v:shape>
                <v:shape id="Shape 139" o:spid="_x0000_s1058" style="position:absolute;left:39031;top:12495;width:582;height:443;visibility:visible;mso-wrap-style:square;v-text-anchor:top" coordsize="58191,4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r9wxAAAANwAAAAPAAAAZHJzL2Rvd25yZXYueG1sRE9Na8JA&#10;EL0X+h+WKXhrNipIm7oJIghFUdSWgrchO01Ss7NpdjXRX+8Khd7m8T5nmvWmFmdqXWVZwTCKQRDn&#10;VldcKPj8WDy/gHAeWWNtmRRcyEGWPj5MMdG24x2d974QIYRdggpK75tESpeXZNBFtiEO3LdtDfoA&#10;20LqFrsQbmo5iuOJNFhxaCixoXlJ+XF/MgrWX91haYfj625+0Nrg6nfzs50oNXjqZ28gPPX+X/zn&#10;ftdh/vgV7s+EC2R6AwAA//8DAFBLAQItABQABgAIAAAAIQDb4fbL7gAAAIUBAAATAAAAAAAAAAAA&#10;AAAAAAAAAABbQ29udGVudF9UeXBlc10ueG1sUEsBAi0AFAAGAAgAAAAhAFr0LFu/AAAAFQEAAAsA&#10;AAAAAAAAAAAAAAAAHwEAAF9yZWxzLy5yZWxzUEsBAi0AFAAGAAgAAAAhAODuv3DEAAAA3AAAAA8A&#10;AAAAAAAAAAAAAAAABwIAAGRycy9kb3ducmV2LnhtbFBLBQYAAAAAAwADALcAAAD4AgAAAAA=&#10;" path="m43752,l58191,28423c51645,33731,43485,37713,33712,40367l,44297,,12517r5055,729c22022,13246,34925,8827,43752,xe" fillcolor="black" stroked="f" strokeweight="0">
                  <v:stroke miterlimit="83231f" joinstyle="miter"/>
                  <v:path arrowok="t" textboxrect="0,0,58191,44297"/>
                </v:shape>
                <v:shape id="Shape 140" o:spid="_x0000_s1059" style="position:absolute;left:39031;top:11285;width:765;height:940;visibility:visible;mso-wrap-style:square;v-text-anchor:top" coordsize="76492,9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LmoxgAAANwAAAAPAAAAZHJzL2Rvd25yZXYueG1sRI9BTwIx&#10;EIXvJv6HZky4SRdCiCwUghKMNwU8yG3SDrur7XSzrbD6652DCbeZvDfvfbNY9cGrM3WpiWxgNCxA&#10;EdvoGq4MvB+29w+gUkZ26COTgR9KsFre3iywdPHCOzrvc6UkhFOJBuqc21LrZGsKmIaxJRbtFLuA&#10;Wdau0q7Di4QHr8dFMdUBG5aGGlt6qsl+7b+DgdPMTz/8Dp83j/bTbo/FIb++/RozuOvXc1CZ+nw1&#10;/1+/OMGfCL48IxPo5R8AAAD//wMAUEsBAi0AFAAGAAgAAAAhANvh9svuAAAAhQEAABMAAAAAAAAA&#10;AAAAAAAAAAAAAFtDb250ZW50X1R5cGVzXS54bWxQSwECLQAUAAYACAAAACEAWvQsW78AAAAVAQAA&#10;CwAAAAAAAAAAAAAAAAAfAQAAX3JlbHMvLnJlbHNQSwECLQAUAAYACAAAACEAkMy5qMYAAADcAAAA&#10;DwAAAAAAAAAAAAAAAAAHAgAAZHJzL2Rvd25yZXYueG1sUEsFBgAAAAADAAMAtwAAAPoCAAAAAA==&#10;" path="m,l31099,5147v9278,3448,17415,8620,24413,15516c69495,34455,76492,52007,76492,73343v,4572,-1041,11455,-3124,20688l,94031,,66053r39141,c36563,42736,23660,31077,445,31077l,31228,,xe" fillcolor="black" stroked="f" strokeweight="0">
                  <v:stroke miterlimit="83231f" joinstyle="miter"/>
                  <v:path arrowok="t" textboxrect="0,0,76492,94031"/>
                </v:shape>
                <v:shape id="Shape 141" o:spid="_x0000_s1060" style="position:absolute;left:43465;top:11285;width:766;height:1653;visibility:visible;mso-wrap-style:square;v-text-anchor:top" coordsize="76569,1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IzWwgAAANwAAAAPAAAAZHJzL2Rvd25yZXYueG1sRE9Na8JA&#10;EL0X+h+WKXirG4sWjdlIKQiCvTRKzmN2zIZmZ2N2jfHfu4VCb/N4n5NtRtuKgXrfOFYwmyYgiCun&#10;G64VHA/b1yUIH5A1to5JwZ08bPLnpwxT7W78TUMRahFD2KeowITQpVL6ypBFP3UdceTOrrcYIuxr&#10;qXu8xXDbyrckeZcWG44NBjv6NFT9FFerYHnY7YfL19guivuiLMvLypysVmryMn6sQQQaw7/4z73T&#10;cf58Br/PxAtk/gAAAP//AwBQSwECLQAUAAYACAAAACEA2+H2y+4AAACFAQAAEwAAAAAAAAAAAAAA&#10;AAAAAAAAW0NvbnRlbnRfVHlwZXNdLnhtbFBLAQItABQABgAIAAAAIQBa9CxbvwAAABUBAAALAAAA&#10;AAAAAAAAAAAAAB8BAABfcmVscy8ucmVsc1BLAQItABQABgAIAAAAIQAHWIzWwgAAANwAAAAPAAAA&#10;AAAAAAAAAAAAAAcCAABkcnMvZG93bnJldi54bWxQSwUGAAAAAAMAAwC3AAAA9gIAAAAA&#10;" path="m76569,r,30356l61016,33767v-4615,2284,-8635,5710,-12057,10275c42113,53161,38697,65912,38697,82282v,26346,7115,42813,21345,49399l76569,134959r,30355l44367,159657c34954,155875,26886,150202,20168,142632,6718,127507,,107390,,82282,,57974,7010,38188,21056,22897,28073,15258,36214,9530,45479,5712l76569,xe" fillcolor="black" stroked="f" strokeweight="0">
                  <v:stroke miterlimit="83231f" joinstyle="miter"/>
                  <v:path arrowok="t" textboxrect="0,0,76569,165314"/>
                </v:shape>
                <v:shape id="Shape 142" o:spid="_x0000_s1061" style="position:absolute;left:40094;top:11285;width:1398;height:1623;visibility:visible;mso-wrap-style:square;v-text-anchor:top" coordsize="139751,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dPexAAAANwAAAAPAAAAZHJzL2Rvd25yZXYueG1sRE9Na8JA&#10;EL0L/Q/LFLzppkGqRlcpFWmpXtRCr0N2zKbNzqbZ1aT99a4geJvH+5z5srOVOFPjS8cKnoYJCOLc&#10;6ZILBZ+H9WACwgdkjZVjUvBHHpaLh94cM+1a3tF5HwoRQ9hnqMCEUGdS+tyQRT90NXHkjq6xGCJs&#10;CqkbbGO4rWSaJM/SYsmxwWBNr4byn/3JKvj/9dtVO243319vHxublmY8PXVK9R+7lxmIQF24i2/u&#10;dx3nj1K4PhMvkIsLAAAA//8DAFBLAQItABQABgAIAAAAIQDb4fbL7gAAAIUBAAATAAAAAAAAAAAA&#10;AAAAAAAAAABbQ29udGVudF9UeXBlc10ueG1sUEsBAi0AFAAGAAgAAAAhAFr0LFu/AAAAFQEAAAsA&#10;AAAAAAAAAAAAAAAAHwEAAF9yZWxzLy5yZWxzUEsBAi0AFAAGAAgAAAAhALdp097EAAAA3AAAAA8A&#10;AAAAAAAAAAAAAAAABwIAAGRycy9kb3ducmV2LnhtbFBLBQYAAAAAAwADALcAAAD4AgAAAAA=&#10;" path="m78436,v18948,,33908,5677,44868,17044c134265,28397,139751,44247,139751,64592r,97778l102540,162370r,-92126c102540,56655,99937,46724,94729,40475,89522,34227,81013,31102,69202,31102v-5448,,-11277,1537,-17487,4611c45517,38786,40678,42609,37211,47180r,115190l,162370,,2972r26784,l33630,17856c43752,5956,58687,,78436,xe" fillcolor="black" stroked="f" strokeweight="0">
                  <v:stroke miterlimit="83231f" joinstyle="miter"/>
                  <v:path arrowok="t" textboxrect="0,0,139751,162370"/>
                </v:shape>
                <v:shape id="Shape 143" o:spid="_x0000_s1062" style="position:absolute;left:41893;top:10631;width:1461;height:2277;visibility:visible;mso-wrap-style:square;v-text-anchor:top" coordsize="146152,227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MQwgAAANwAAAAPAAAAZHJzL2Rvd25yZXYueG1sRE9Ni8Iw&#10;EL0L/ocwwl5EU1dXtGsUFUTxpqvgcWxm22IzKU209d9vFgRv83ifM1s0phAPqlxuWcGgH4EgTqzO&#10;OVVw+tn0JiCcR9ZYWCYFT3KwmLdbM4y1rflAj6NPRQhhF6OCzPsyltIlGRl0fVsSB+7XVgZ9gFUq&#10;dYV1CDeF/IyisTSYc2jIsKR1RsnteDcKtht5Xe1PjRx97bvreuouZ5pYpT46zfIbhKfGv8Uv906H&#10;+aMh/D8TLpDzPwAAAP//AwBQSwECLQAUAAYACAAAACEA2+H2y+4AAACFAQAAEwAAAAAAAAAAAAAA&#10;AAAAAAAAW0NvbnRlbnRfVHlwZXNdLnhtbFBLAQItABQABgAIAAAAIQBa9CxbvwAAABUBAAALAAAA&#10;AAAAAAAAAAAAAB8BAABfcmVscy8ucmVsc1BLAQItABQABgAIAAAAIQCgdOMQwgAAANwAAAAPAAAA&#10;AAAAAAAAAAAAAAcCAABkcnMvZG93bnJldi54bWxQSwUGAAAAAAMAAwC3AAAA9gIAAAAA&#10;" path="m37211,r,129489l90335,68313r44806,l81255,128740r64897,98971l101943,227711,55067,155524,37211,174434r,53277l,227711,,8928,37211,xe" fillcolor="black" stroked="f" strokeweight="0">
                  <v:stroke miterlimit="83231f" joinstyle="miter"/>
                  <v:path arrowok="t" textboxrect="0,0,146152,227711"/>
                </v:shape>
                <v:shape id="Shape 144" o:spid="_x0000_s1063" style="position:absolute;left:47808;top:11285;width:1119;height:1653;visibility:visible;mso-wrap-style:square;v-text-anchor:top" coordsize="111912,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symwQAAANwAAAAPAAAAZHJzL2Rvd25yZXYueG1sRE9Ni8Iw&#10;EL0v+B/CCN7WVJFFqlGqIniQhbULex2bsSk2k5JErf/eLCzsbR7vc5br3rbiTj40jhVMxhkI4srp&#10;hmsF3+X+fQ4iRGSNrWNS8KQA69XgbYm5dg/+ovsp1iKFcMhRgYmxy6UMlSGLYew64sRdnLcYE/S1&#10;1B4fKdy2cpplH9Jiw6nBYEdbQ9X1dLMKZNFuzuZ2dHPPnz+Xa1HydlcqNRr2xQJEpD7+i//cB53m&#10;z2bw+0y6QK5eAAAA//8DAFBLAQItABQABgAIAAAAIQDb4fbL7gAAAIUBAAATAAAAAAAAAAAAAAAA&#10;AAAAAABbQ29udGVudF9UeXBlc10ueG1sUEsBAi0AFAAGAAgAAAAhAFr0LFu/AAAAFQEAAAsAAAAA&#10;AAAAAAAAAAAAHwEAAF9yZWxzLy5yZWxzUEsBAi0AFAAGAAgAAAAhALZqzKbBAAAA3AAAAA8AAAAA&#10;AAAAAAAAAAAABwIAAGRycy9kb3ducmV2LnhtbFBLBQYAAAAAAwADALcAAAD1AgAAAAA=&#10;" path="m56109,v16560,,32143,3721,46723,11163l92126,40031c83985,33084,72669,29616,58191,29616v-13005,,-19494,5157,-19494,15482c38697,49162,40830,52832,45098,56109v4254,3276,13385,7658,27381,13170c86461,74778,96532,81458,102692,89294v6147,7836,9220,17310,9220,28422c111912,132499,106438,144132,95466,152616v-10960,8483,-25870,12725,-44717,12725c40132,165341,31623,164478,25222,162738,18821,161011,10617,157455,597,152095l13843,122479v11112,8839,23660,13246,37643,13246c65976,135725,73215,130569,73215,120256v,-6058,-2184,-11023,-6540,-14884c62306,101498,53823,96939,41224,91681,13741,80264,,64288,,43752,,29959,5257,19215,15773,11532,26289,3848,39738,,56109,xe" fillcolor="black" stroked="f" strokeweight="0">
                  <v:stroke miterlimit="83231f" joinstyle="miter"/>
                  <v:path arrowok="t" textboxrect="0,0,111912,165341"/>
                </v:shape>
                <v:shape id="Shape 145" o:spid="_x0000_s1064" style="position:absolute;left:45291;top:11285;width:2218;height:1623;visibility:visible;mso-wrap-style:square;v-text-anchor:top" coordsize="221755,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FL9xQAAANwAAAAPAAAAZHJzL2Rvd25yZXYueG1sRE/bSgMx&#10;EH0X/Icwgi/SZrUX7LppkaJFhYKtFV/HzeyFbibbJN2uf2+Egm9zONfJFr1pREfO15YV3A4TEMS5&#10;1TWXCnYfz4N7ED4ga2wsk4If8rCYX15kmGp74g1121CKGMI+RQVVCG0qpc8rMuiHtiWOXGGdwRCh&#10;K6V2eIrhppF3STKVBmuODRW2tKwo32+PRsHT9+frdHX4Oryt37tZcUOjvVuOlLq+6h8fQATqw7/4&#10;7H7Rcf54An/PxAvk/BcAAP//AwBQSwECLQAUAAYACAAAACEA2+H2y+4AAACFAQAAEwAAAAAAAAAA&#10;AAAAAAAAAAAAW0NvbnRlbnRfVHlwZXNdLnhtbFBLAQItABQABgAIAAAAIQBa9CxbvwAAABUBAAAL&#10;AAAAAAAAAAAAAAAAAB8BAABfcmVscy8ucmVsc1BLAQItABQABgAIAAAAIQAsqFL9xQAAANwAAAAP&#10;AAAAAAAAAAAAAAAAAAcCAABkcnMvZG93bnJldi54bWxQSwUGAAAAAAMAAwC3AAAA+QIAAAAA&#10;" path="m73228,v21133,,37059,5753,47765,17259c125666,12002,132156,7810,140500,4687,148831,1562,157163,,165494,v17767,,31585,5080,41453,15253c216814,25426,221755,39383,221755,57150r,105220l184544,162370r,-99861c184544,41567,175171,31102,156413,31102v-5550,,-10909,1639,-16065,4915c135191,39294,131559,43053,129477,47320r,115050l92278,162370r,-105665c92278,48857,89840,42634,84976,38024,80124,33414,73279,31102,64440,31102v-4661,,-9741,1740,-15253,5207c43675,39789,39688,43599,37211,47765r,114605l,162370,,2972r25603,l33185,16967c43510,5652,56858,,73228,xe" fillcolor="black" stroked="f" strokeweight="0">
                  <v:stroke miterlimit="83231f" joinstyle="miter"/>
                  <v:path arrowok="t" textboxrect="0,0,221755,162370"/>
                </v:shape>
                <v:shape id="Shape 146" o:spid="_x0000_s1065" style="position:absolute;left:44231;top:11285;width:765;height:1653;visibility:visible;mso-wrap-style:square;v-text-anchor:top" coordsize="76568,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OPvwAAAANwAAAAPAAAAZHJzL2Rvd25yZXYueG1sRE/JasMw&#10;EL0H+g9iCr3FchdMcKOEEii4pxIn5DxYU9nEGhlJsZ1+fRUo5DaPt856O9tejORD51jBc5aDIG6c&#10;7tgoOB4+lysQISJr7B2TgisF2G4eFmsstZt4T2MdjUghHEpU0MY4lFKGpiWLIXMDceJ+nLcYE/RG&#10;ao9TCre9fMnzQlrsODW0ONCupeZcX6yCVzLn79M1TF2N2k8VFr/uq1Dq6XH+eAcRaY538b+70mn+&#10;WwG3Z9IFcvMHAAD//wMAUEsBAi0AFAAGAAgAAAAhANvh9svuAAAAhQEAABMAAAAAAAAAAAAAAAAA&#10;AAAAAFtDb250ZW50X1R5cGVzXS54bWxQSwECLQAUAAYACAAAACEAWvQsW78AAAAVAQAACwAAAAAA&#10;AAAAAAAAAAAfAQAAX3JlbHMvLnJlbHNQSwECLQAUAAYACAAAACEAUTDj78AAAADcAAAADwAAAAAA&#10;AAAAAAAAAAAHAgAAZHJzL2Rvd25yZXYueG1sUEsFBgAAAAADAAMAtwAAAPQCAAAAAA==&#10;" path="m76,c24282,,43091,7341,56477,22022,69875,36703,76568,56795,76568,82296v,25400,-6820,45593,-20460,60579c42469,157849,23787,165341,76,165341l,165328,,134973r76,15c11684,134988,20891,130416,27686,121298,34480,112166,37871,99162,37871,82296,37871,47676,25273,30353,76,30353l,30370,,14,76,xe" fillcolor="black" stroked="f" strokeweight="0">
                  <v:stroke miterlimit="83231f" joinstyle="miter"/>
                  <v:path arrowok="t" textboxrect="0,0,76568,165341"/>
                </v:shape>
                <v:shape id="Shape 147" o:spid="_x0000_s1066" style="position:absolute;left:49095;top:10853;width:1048;height:2085;visibility:visible;mso-wrap-style:square;v-text-anchor:top" coordsize="104775,20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A5gxAAAANwAAAAPAAAAZHJzL2Rvd25yZXYueG1sRE/bagIx&#10;EH0v+A9hBF9KzSr2wmqUohZahNJaKX0cNuNm6WayJNl1/XsjFPo2h3Odxaq3tejIh8qxgsk4A0Fc&#10;OF1xqeDw9XL3BCJEZI21Y1JwpgCr5eBmgbl2J/6kbh9LkUI45KjAxNjkUobCkMUwdg1x4o7OW4wJ&#10;+lJqj6cUbms5zbIHabHi1GCwobWh4nffWgW7tv7w3eE+tmb79n77jX72s9kpNRr2z3MQkfr4L/5z&#10;v+o0f/YI12fSBXJ5AQAA//8DAFBLAQItABQABgAIAAAAIQDb4fbL7gAAAIUBAAATAAAAAAAAAAAA&#10;AAAAAAAAAABbQ29udGVudF9UeXBlc10ueG1sUEsBAi0AFAAGAAgAAAAhAFr0LFu/AAAAFQEAAAsA&#10;AAAAAAAAAAAAAAAAHwEAAF9yZWxzLy5yZWxzUEsBAi0AFAAGAAgAAAAhAEDsDmDEAAAA3AAAAA8A&#10;AAAAAAAAAAAAAAAABwIAAGRycy9kb3ducmV2LnhtbFBLBQYAAAAAAwADALcAAAD4AgAAAAA=&#10;" path="m55664,r,46139l99416,46139r,29921l55664,76060r,69799c55664,157264,57455,165329,61023,170040v3569,4712,9818,7074,18746,7074c88709,177114,97041,174676,104775,169812r,34239c96151,207023,83845,208509,67869,208509v-15875,,-28080,-4483,-36614,-13462c22720,186068,18453,173291,18453,156718r,-80658l,76060,,46139r18453,l18453,13691,55664,xe" fillcolor="black" stroked="f" strokeweight="0">
                  <v:stroke miterlimit="83231f" joinstyle="miter"/>
                  <v:path arrowok="t" textboxrect="0,0,104775,208509"/>
                </v:shape>
                <v:shape id="Shape 148" o:spid="_x0000_s1067" style="position:absolute;left:38639;top:11596;width:783;height:350;visibility:visible;mso-wrap-style:square;v-text-anchor:top" coordsize="78283,34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SSxgAAANwAAAAPAAAAZHJzL2Rvd25yZXYueG1sRI/NTsMw&#10;EITvSH0Haytxo04RPyWtWyEECA4FmvIAK3sbR8TrKDZp6NOzByRuu5rZmW9XmzG0aqA+NZENzGcF&#10;KGIbXcO1gc/908UCVMrIDtvIZOCHEmzWk7MVli4eeUdDlWslIZxKNOBz7kqtk/UUMM1iRyzaIfYB&#10;s6x9rV2PRwkPrb4sihsdsGFp8NjRgyf7VX0HA7cf+/T6WJ2effF2fXfy9n2w24Mx59Pxfgkq05j/&#10;zX/XL07wr4RWnpEJ9PoXAAD//wMAUEsBAi0AFAAGAAgAAAAhANvh9svuAAAAhQEAABMAAAAAAAAA&#10;AAAAAAAAAAAAAFtDb250ZW50X1R5cGVzXS54bWxQSwECLQAUAAYACAAAACEAWvQsW78AAAAVAQAA&#10;CwAAAAAAAAAAAAAAAAAfAQAAX3JlbHMvLnJlbHNQSwECLQAUAAYACAAAACEA/f30ksYAAADcAAAA&#10;DwAAAAAAAAAAAAAAAAAHAgAAZHJzL2Rvd25yZXYueG1sUEsFBgAAAAADAAMAtwAAAPoCAAAAAA==&#10;" path="m39586,c18352,,5156,11659,,34976r78283,c75705,11659,62802,,39586,xe" filled="f" strokecolor="#4f81bd" strokeweight=".4pt">
                  <v:path arrowok="t" textboxrect="0,0,78283,34976"/>
                </v:shape>
                <v:shape id="Shape 149" o:spid="_x0000_s1068" style="position:absolute;left:36887;top:11596;width:783;height:350;visibility:visible;mso-wrap-style:square;v-text-anchor:top" coordsize="78283,34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VEJxAAAANwAAAAPAAAAZHJzL2Rvd25yZXYueG1sRE/dSsMw&#10;FL4X9g7hCN651KGbq83GEBW92NTWBzgkZ01Zc1Ka2NU9vRkI3p2P7/cU69G1YqA+NJ4V3EwzEMTa&#10;m4ZrBV/V8/U9iBCRDbaeScEPBVivJhcF5sYf+ZOGMtYihXDIUYGNsculDNqSwzD1HXHi9r53GBPs&#10;a2l6PKZw18pZls2lw4ZTg8WOHi3pQ/ntFCw+qvD2VJ5ebLa7W56sfh/0dq/U1eW4eQARaYz/4j/3&#10;q0nzb5dwfiZdIFe/AAAA//8DAFBLAQItABQABgAIAAAAIQDb4fbL7gAAAIUBAAATAAAAAAAAAAAA&#10;AAAAAAAAAABbQ29udGVudF9UeXBlc10ueG1sUEsBAi0AFAAGAAgAAAAhAFr0LFu/AAAAFQEAAAsA&#10;AAAAAAAAAAAAAAAAHwEAAF9yZWxzLy5yZWxzUEsBAi0AFAAGAAgAAAAhAJKxUQnEAAAA3AAAAA8A&#10;AAAAAAAAAAAAAAAABwIAAGRycy9kb3ducmV2LnhtbFBLBQYAAAAAAwADALcAAAD4AgAAAAA=&#10;" path="m39586,c18352,,5156,11659,,34976r78283,c75705,11659,62802,,39586,xe" filled="f" strokecolor="#4f81bd" strokeweight=".4pt">
                  <v:path arrowok="t" textboxrect="0,0,78283,34976"/>
                </v:shape>
                <v:shape id="Shape 150" o:spid="_x0000_s1069" style="position:absolute;left:33839;top:11596;width:783;height:350;visibility:visible;mso-wrap-style:square;v-text-anchor:top" coordsize="78283,34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m5JxgAAANwAAAAPAAAAZHJzL2Rvd25yZXYueG1sRI9BT8Mw&#10;DIXvSPsPkSdxY+mQBqwsmyYECA4M6PYDrMRrKhqnakJX9uvxAYmbrff83ufVZgytGqhPTWQD81kB&#10;ithG13Bt4LB/uroDlTKywzYyGfihBJv15GKFpYsn/qShyrWSEE4lGvA5d6XWyXoKmGaxIxbtGPuA&#10;Wda+1q7Hk4SHVl8XxY0O2LA0eOzowZP9qr6DgduPfXp9rM7Pvtgtlmdv3wf7djTmcjpu70FlGvO/&#10;+e/6xQn+QvDlGZlAr38BAAD//wMAUEsBAi0AFAAGAAgAAAAhANvh9svuAAAAhQEAABMAAAAAAAAA&#10;AAAAAAAAAAAAAFtDb250ZW50X1R5cGVzXS54bWxQSwECLQAUAAYACAAAACEAWvQsW78AAAAVAQAA&#10;CwAAAAAAAAAAAAAAAAAfAQAAX3JlbHMvLnJlbHNQSwECLQAUAAYACAAAACEAhlJuScYAAADcAAAA&#10;DwAAAAAAAAAAAAAAAAAHAgAAZHJzL2Rvd25yZXYueG1sUEsFBgAAAAADAAMAtwAAAPoCAAAAAA==&#10;" path="m39586,c18352,,5156,11659,,34976r78283,c75705,11659,62802,,39586,xe" filled="f" strokecolor="#4f81bd" strokeweight=".4pt">
                  <v:path arrowok="t" textboxrect="0,0,78283,34976"/>
                </v:shape>
                <v:shape id="Shape 151" o:spid="_x0000_s1070" style="position:absolute;left:26127;top:11596;width:783;height:350;visibility:visible;mso-wrap-style:square;v-text-anchor:top" coordsize="78283,34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svSxAAAANwAAAAPAAAAZHJzL2Rvd25yZXYueG1sRE/NagIx&#10;EL4X+g5hCr3VrIKtrkYRsdIequ3qAwzJuFncTJZNXLc+fVMo9DYf3+/Ml72rRUdtqDwrGA4yEMTa&#10;m4pLBcfD69MERIjIBmvPpOCbAiwX93dzzI2/8hd1RSxFCuGQowIbY5NLGbQlh2HgG+LEnXzrMCbY&#10;ltK0eE3hrpajLHuWDitODRYbWlvS5+LiFLx8HsL7prhtbbYbT29W7zv9cVLq8aFfzUBE6uO/+M/9&#10;ZtL88RB+n0kXyMUPAAAA//8DAFBLAQItABQABgAIAAAAIQDb4fbL7gAAAIUBAAATAAAAAAAAAAAA&#10;AAAAAAAAAABbQ29udGVudF9UeXBlc10ueG1sUEsBAi0AFAAGAAgAAAAhAFr0LFu/AAAAFQEAAAsA&#10;AAAAAAAAAAAAAAAAHwEAAF9yZWxzLy5yZWxzUEsBAi0AFAAGAAgAAAAhAOkey9LEAAAA3AAAAA8A&#10;AAAAAAAAAAAAAAAABwIAAGRycy9kb3ducmV2LnhtbFBLBQYAAAAAAwADALcAAAD4AgAAAAA=&#10;" path="m39586,c18351,,5156,11659,,34976r78283,c75705,11659,62801,,39586,xe" filled="f" strokecolor="#4f81bd" strokeweight=".4pt">
                  <v:path arrowok="t" textboxrect="0,0,78283,34976"/>
                </v:shape>
                <v:shape id="Shape 152" o:spid="_x0000_s1071" style="position:absolute;left:21403;top:11596;width:783;height:350;visibility:visible;mso-wrap-style:square;v-text-anchor:top" coordsize="78283,34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FWlxAAAANwAAAAPAAAAZHJzL2Rvd25yZXYueG1sRE/NagIx&#10;EL4XfIcwhd5qtoKt3RpFxEo9qO3aBxiScbN0M1k2cV19elMo9DYf3+9M572rRUdtqDwreBpmIIi1&#10;NxWXCr4P748TECEiG6w9k4ILBZjPBndTzI0/8xd1RSxFCuGQowIbY5NLGbQlh2HoG+LEHX3rMCbY&#10;ltK0eE7hrpajLHuWDitODRYbWlrSP8XJKXj5PITNqriubbYbv16t3nd6e1Tq4b5fvIGI1Md/8Z/7&#10;w6T54xH8PpMukLMbAAAA//8DAFBLAQItABQABgAIAAAAIQDb4fbL7gAAAIUBAAATAAAAAAAAAAAA&#10;AAAAAAAAAABbQ29udGVudF9UeXBlc10ueG1sUEsBAi0AFAAGAAgAAAAhAFr0LFu/AAAAFQEAAAsA&#10;AAAAAAAAAAAAAAAAHwEAAF9yZWxzLy5yZWxzUEsBAi0AFAAGAAgAAAAhABnMVaXEAAAA3AAAAA8A&#10;AAAAAAAAAAAAAAAABwIAAGRycy9kb3ducmV2LnhtbFBLBQYAAAAAAwADALcAAAD4AgAAAAA=&#10;" path="m39586,c18352,,5156,11659,,34976r78283,c75705,11659,62802,,39586,xe" filled="f" strokecolor="#4f81bd" strokeweight=".4pt">
                  <v:path arrowok="t" textboxrect="0,0,78283,34976"/>
                </v:shape>
                <v:shape id="Shape 153" o:spid="_x0000_s1072" style="position:absolute;left:15962;top:11596;width:783;height:350;visibility:visible;mso-wrap-style:square;v-text-anchor:top" coordsize="78283,34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PA+xAAAANwAAAAPAAAAZHJzL2Rvd25yZXYueG1sRE/bagIx&#10;EH0X/IcwQt80a4u2XY1SSpX2wV7WfsCQjJulm8mySdetX98Igm9zONdZrntXi47aUHlWMJ1kIIi1&#10;NxWXCr73m/EDiBCRDdaeScEfBVivhoMl5sYf+Yu6IpYihXDIUYGNscmlDNqSwzDxDXHiDr51GBNs&#10;S2laPKZwV8vbLJtLhxWnBosNPVvSP8WvU3D/uQ9vL8Vpa7P32ePJ6o9O7w5K3Yz6pwWISH28ii/u&#10;V5Pmz+7g/Ey6QK7+AQAA//8DAFBLAQItABQABgAIAAAAIQDb4fbL7gAAAIUBAAATAAAAAAAAAAAA&#10;AAAAAAAAAABbQ29udGVudF9UeXBlc10ueG1sUEsBAi0AFAAGAAgAAAAhAFr0LFu/AAAAFQEAAAsA&#10;AAAAAAAAAAAAAAAAHwEAAF9yZWxzLy5yZWxzUEsBAi0AFAAGAAgAAAAhAHaA8D7EAAAA3AAAAA8A&#10;AAAAAAAAAAAAAAAABwIAAGRycy9kb3ducmV2LnhtbFBLBQYAAAAAAwADALcAAAD4AgAAAAA=&#10;" path="m39586,c18352,,5156,11659,,34976r78283,c75705,11659,62802,,39586,xe" filled="f" strokecolor="#4f81bd" strokeweight=".4pt">
                  <v:path arrowok="t" textboxrect="0,0,78283,34976"/>
                </v:shape>
                <v:shape id="Shape 154" o:spid="_x0000_s1073" style="position:absolute;left:43852;top:11588;width:757;height:1047;visibility:visible;mso-wrap-style:square;v-text-anchor:top" coordsize="75743,10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WzBxAAAANwAAAAPAAAAZHJzL2Rvd25yZXYueG1sRE9La8JA&#10;EL4X/A/LCN7qxj6kRDfBWqTSk1qx9TZkxySYnQ3Z1cR/7wqCt/n4njNNO1OJMzWutKxgNIxAEGdW&#10;l5wr2P4unj9AOI+ssbJMCi7kIE16T1OMtW15TeeNz0UIYRejgsL7OpbSZQUZdENbEwfuYBuDPsAm&#10;l7rBNoSbSr5E0VgaLDk0FFjTvKDsuDkZBcfs9DWeff+87lat16v/v8/lfr5WatDvZhMQnjr/EN/d&#10;Sx3mv7/B7ZlwgUyuAAAA//8DAFBLAQItABQABgAIAAAAIQDb4fbL7gAAAIUBAAATAAAAAAAAAAAA&#10;AAAAAAAAAABbQ29udGVudF9UeXBlc10ueG1sUEsBAi0AFAAGAAgAAAAhAFr0LFu/AAAAFQEAAAsA&#10;AAAAAAAAAAAAAAAAHwEAAF9yZWxzLy5yZWxzUEsBAi0AFAAGAAgAAAAhAFFJbMHEAAAA3AAAAA8A&#10;AAAAAAAAAAAAAAAABwIAAGRycy9kb3ducmV2LnhtbFBLBQYAAAAAAwADALcAAAD4AgAAAAA=&#10;" path="m37948,c26340,,17107,4572,10262,13703,3416,22822,,35573,,51943v,35128,12649,52692,37948,52692c49556,104635,58763,100063,65558,90944,72352,81813,75743,68809,75743,51943,75743,17323,63145,,37948,xe" filled="f" strokecolor="#4f81bd" strokeweight=".4pt">
                  <v:path arrowok="t" textboxrect="0,0,75743,104635"/>
                </v:shape>
                <v:shape id="Shape 155" o:spid="_x0000_s1074" style="position:absolute;left:30486;top:11588;width:758;height:1047;visibility:visible;mso-wrap-style:square;v-text-anchor:top" coordsize="75743,10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laxAAAANwAAAAPAAAAZHJzL2Rvd25yZXYueG1sRE9Na8JA&#10;EL0X+h+WKXirm1oiJXUVGymKJ7VF29uQnSbB7GzYXU38964g9DaP9zmTWW8acSbna8sKXoYJCOLC&#10;6ppLBd9fn89vIHxA1thYJgUX8jCbPj5MMNO24y2dd6EUMYR9hgqqENpMSl9UZNAPbUscuT/rDIYI&#10;XSm1wy6Gm0aOkmQsDdYcGypsKa+oOO5ORsGxOC3G8+X6db/pgt78HD5Wv/lWqcFTP38HEagP/+K7&#10;e6Xj/DSF2zPxAjm9AgAA//8DAFBLAQItABQABgAIAAAAIQDb4fbL7gAAAIUBAAATAAAAAAAAAAAA&#10;AAAAAAAAAABbQ29udGVudF9UeXBlc10ueG1sUEsBAi0AFAAGAAgAAAAhAFr0LFu/AAAAFQEAAAsA&#10;AAAAAAAAAAAAAAAAHwEAAF9yZWxzLy5yZWxzUEsBAi0AFAAGAAgAAAAhAD4FyVrEAAAA3AAAAA8A&#10;AAAAAAAAAAAAAAAABwIAAGRycy9kb3ducmV2LnhtbFBLBQYAAAAAAwADALcAAAD4AgAAAAA=&#10;" path="m37948,c26340,,17107,4572,10262,13703,3416,22822,,35573,,51943v,35128,12649,52692,37948,52692c49556,104635,58763,100063,65557,90944,72352,81813,75743,68809,75743,51943,75743,17323,63144,,37948,xe" filled="f" strokecolor="#4f81bd" strokeweight=".4pt">
                  <v:path arrowok="t" textboxrect="0,0,75743,104635"/>
                </v:shape>
                <v:shape id="Shape 156" o:spid="_x0000_s1075" style="position:absolute;left:31732;top:11314;width:1593;height:1624;visibility:visible;mso-wrap-style:square;v-text-anchor:top" coordsize="159245,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7gKwwAAANwAAAAPAAAAZHJzL2Rvd25yZXYueG1sRE9NawIx&#10;EL0X+h/CFHqrWQVFVqNIS0ELPXQVxNuwGTeLm8k2iW7aX98UCr3N433Ocp1sJ27kQ+tYwXhUgCCu&#10;nW65UXDYvz7NQYSIrLFzTAq+KMB6dX+3xFK7gT/oVsVG5BAOJSowMfallKE2ZDGMXE+cubPzFmOG&#10;vpHa45DDbScnRTGTFlvODQZ7ejZUX6qrVfA99sdtc0zFrn2Zm1M1vKV3/lTq8SFtFiAipfgv/nNv&#10;dZ4/ncHvM/kCufoBAAD//wMAUEsBAi0AFAAGAAgAAAAhANvh9svuAAAAhQEAABMAAAAAAAAAAAAA&#10;AAAAAAAAAFtDb250ZW50X1R5cGVzXS54bWxQSwECLQAUAAYACAAAACEAWvQsW78AAAAVAQAACwAA&#10;AAAAAAAAAAAAAAAfAQAAX3JlbHMvLnJlbHNQSwECLQAUAAYACAAAACEA+5e4CsMAAADcAAAADwAA&#10;AAAAAAAAAAAAAAAHAgAAZHJzL2Rvd25yZXYueG1sUEsFBgAAAAADAAMAtwAAAPcCAAAAAA==&#10;" path="m,l40780,,78880,97333,119799,r39446,l85420,162370r-13398,l,xe" filled="f" strokecolor="#4f81bd" strokeweight=".4pt">
                  <v:path arrowok="t" textboxrect="0,0,159245,162370"/>
                </v:shape>
                <v:shape id="Shape 157" o:spid="_x0000_s1076" style="position:absolute;left:18531;top:11314;width:2350;height:1624;visibility:visible;mso-wrap-style:square;v-text-anchor:top" coordsize="235001,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utexQAAANwAAAAPAAAAZHJzL2Rvd25yZXYueG1sRE9NTwIx&#10;EL2b+B+aMfFioMWIkmULIRrjcgPkoLfJduhudjtdtxVWf70lIfE2L+9z8uXgWnGkPtSeNUzGCgRx&#10;6U3NVsP+/XU0AxEissHWM2n4oQDLxfVVjpnxJ97ScRetSCEcMtRQxdhlUoayIodh7DvixB187zAm&#10;2FtpejylcNfKe6UepcOaU0OFHT1XVDa7b6fBfH6p7ceDmt25jV3bt6L4bV681rc3w2oOItIQ/8UX&#10;d2HS/OkTnJ9JF8jFHwAAAP//AwBQSwECLQAUAAYACAAAACEA2+H2y+4AAACFAQAAEwAAAAAAAAAA&#10;AAAAAAAAAAAAW0NvbnRlbnRfVHlwZXNdLnhtbFBLAQItABQABgAIAAAAIQBa9CxbvwAAABUBAAAL&#10;AAAAAAAAAAAAAAAAAB8BAABfcmVscy8ucmVsc1BLAQItABQABgAIAAAAIQCgAutexQAAANwAAAAP&#10;AAAAAAAAAAAAAAAAAAcCAABkcnMvZG93bnJldi54bWxQSwUGAAAAAAMAAwC3AAAA+QIAAAAA&#10;" path="m,l39141,,71145,95098,110134,r13399,l163868,95695,198387,r36614,l174727,162370r-13539,l117424,64440,73825,162370r-13690,l,xe" filled="f" strokecolor="#4f81bd" strokeweight=".4pt">
                  <v:path arrowok="t" textboxrect="0,0,235001,162370"/>
                </v:shape>
                <v:shape id="Shape 158" o:spid="_x0000_s1077" style="position:absolute;left:47808;top:11285;width:1119;height:1653;visibility:visible;mso-wrap-style:square;v-text-anchor:top" coordsize="111912,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iCixgAAANwAAAAPAAAAZHJzL2Rvd25yZXYueG1sRI/dTsJA&#10;EIXvSXyHzZh4R7eagFJZiJZIgHAhPw8wdse22p2t3QXK2zsXJt7N5Jw555vpvHeNOlMXas8G7pMU&#10;FHHhbc2lgePhbfgEKkRki41nMnClAPPZzWCKmfUX3tF5H0slIRwyNFDF2GZah6IihyHxLbFon75z&#10;GGXtSm07vEi4a/RDmo61w5qlocKW8oqK7/3JGXjfhsVH8/iV42ayLV5xudHr/MeYu9v+5RlUpD7+&#10;m/+uV1bwR0Irz8gEevYLAAD//wMAUEsBAi0AFAAGAAgAAAAhANvh9svuAAAAhQEAABMAAAAAAAAA&#10;AAAAAAAAAAAAAFtDb250ZW50X1R5cGVzXS54bWxQSwECLQAUAAYACAAAACEAWvQsW78AAAAVAQAA&#10;CwAAAAAAAAAAAAAAAAAfAQAAX3JlbHMvLnJlbHNQSwECLQAUAAYACAAAACEAOkIgosYAAADcAAAA&#10;DwAAAAAAAAAAAAAAAAAHAgAAZHJzL2Rvd25yZXYueG1sUEsFBgAAAAADAAMAtwAAAPoCAAAAAA==&#10;" path="m56109,v16560,,32143,3721,46723,11163l92126,40031c83985,33084,72669,29616,58191,29616v-13005,,-19494,5157,-19494,15482c38697,49162,40830,52832,45098,56109v4254,3276,13385,7658,27381,13170c86461,74778,96532,81458,102692,89294v6147,7836,9220,17310,9220,28422c111912,132499,106438,144132,95466,152616v-10960,8483,-25870,12725,-44717,12725c40132,165341,31623,164478,25222,162738,18821,161011,10617,157455,597,152095l13843,122479v11112,8839,23660,13246,37643,13246c65976,135725,73215,130569,73215,120256v,-6058,-2184,-11023,-6540,-14884c62306,101498,53823,96939,41224,91681,13741,80264,,64288,,43752,,29959,5257,19215,15773,11532,26289,3848,39738,,56109,xe" filled="f" strokecolor="#4f81bd" strokeweight=".4pt">
                  <v:path arrowok="t" textboxrect="0,0,111912,165341"/>
                </v:shape>
                <v:shape id="Shape 159" o:spid="_x0000_s1078" style="position:absolute;left:45291;top:11285;width:2218;height:1623;visibility:visible;mso-wrap-style:square;v-text-anchor:top" coordsize="221755,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0wgAAANwAAAAPAAAAZHJzL2Rvd25yZXYueG1sRE9Na8JA&#10;EL0X+h+WEXqrG1srmrqGIBQiQsGo9yE7TYLZ2ZBdk/jvu4LgbR7vc9bJaBrRU+dqywpm0wgEcWF1&#10;zaWC0/HnfQnCeWSNjWVScCMHyeb1ZY2xtgMfqM99KUIIuxgVVN63sZSuqMigm9qWOHB/tjPoA+xK&#10;qTscQrhp5EcULaTBmkNDhS1tKyou+dUoWMxLuix/3enQ7IrzPktv9WeWK/U2GdNvEJ5G/xQ/3JkO&#10;879WcH8mXCA3/wAAAP//AwBQSwECLQAUAAYACAAAACEA2+H2y+4AAACFAQAAEwAAAAAAAAAAAAAA&#10;AAAAAAAAW0NvbnRlbnRfVHlwZXNdLnhtbFBLAQItABQABgAIAAAAIQBa9CxbvwAAABUBAAALAAAA&#10;AAAAAAAAAAAAAB8BAABfcmVscy8ucmVsc1BLAQItABQABgAIAAAAIQCMP/x0wgAAANwAAAAPAAAA&#10;AAAAAAAAAAAAAAcCAABkcnMvZG93bnJldi54bWxQSwUGAAAAAAMAAwC3AAAA9gIAAAAA&#10;" path="m73228,v21133,,37059,5753,47765,17259c125666,12002,132156,7810,140500,4687,148831,1562,157163,,165494,v17767,,31585,5080,41453,15253c216814,25426,221755,39383,221755,57150r,105220l184544,162370r,-99861c184544,41567,175171,31102,156413,31102v-5550,,-10909,1639,-16065,4915c135191,39294,131559,43053,129477,47320r,115050l92278,162370r,-105665c92278,48857,89840,42634,84976,38024,80124,33414,73279,31102,64440,31102v-4661,,-9741,1740,-15253,5207c43675,39789,39688,43599,37211,47765r,114605l,162370,,2972r25603,l33185,16967c43510,5652,56858,,73228,xe" filled="f" strokecolor="#4f81bd" strokeweight=".4pt">
                  <v:path arrowok="t" textboxrect="0,0,221755,162370"/>
                </v:shape>
                <v:shape id="Shape 160" o:spid="_x0000_s1079" style="position:absolute;left:43465;top:11285;width:1531;height:1653;visibility:visible;mso-wrap-style:square;v-text-anchor:top" coordsize="153137,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3bowwAAANwAAAAPAAAAZHJzL2Rvd25yZXYueG1sRI9BT8Mw&#10;DIXvSPsPkSdxYyk9DNYtmxBoEhInyn6A1Xhtt8aJknQt/Hp8QOJm6z2/93l3mN2gbhRT79nA46oA&#10;Rdx423Nr4PR1fHgGlTKyxcEzGfimBIf94m6HlfUTf9Ktzq2SEE4VGuhyDpXWqenIYVr5QCza2UeH&#10;WdbYahtxknA36LIo1tphz9LQYaDXjpprPToD5SWNXNI8urjZPH1Mx/DzVgdj7pfzyxZUpjn/m/+u&#10;363grwVfnpEJ9P4XAAD//wMAUEsBAi0AFAAGAAgAAAAhANvh9svuAAAAhQEAABMAAAAAAAAAAAAA&#10;AAAAAAAAAFtDb250ZW50X1R5cGVzXS54bWxQSwECLQAUAAYACAAAACEAWvQsW78AAAAVAQAACwAA&#10;AAAAAAAAAAAAAAAfAQAAX3JlbHMvLnJlbHNQSwECLQAUAAYACAAAACEAUod26MMAAADcAAAADwAA&#10;AAAAAAAAAAAAAAAHAgAAZHJzL2Rvd25yZXYueG1sUEsFBgAAAAADAAMAtwAAAPcCAAAAAA==&#10;" path="m76645,v24206,,43014,7341,56400,22022c146444,36703,153137,56795,153137,82296v,25400,-6820,45593,-20460,60579c119037,157849,100356,165341,76645,165341v-24207,,-43041,-7556,-56477,-22695c6718,127521,,107404,,82296,,57988,7010,38202,21056,22911,35090,7633,53620,,76645,xe" filled="f" strokecolor="#4f81bd" strokeweight=".4pt">
                  <v:path arrowok="t" textboxrect="0,0,153137,165341"/>
                </v:shape>
                <v:shape id="Shape 161" o:spid="_x0000_s1080" style="position:absolute;left:40094;top:11285;width:1398;height:1623;visibility:visible;mso-wrap-style:square;v-text-anchor:top" coordsize="139751,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kdzwgAAANwAAAAPAAAAZHJzL2Rvd25yZXYueG1sRE/NisIw&#10;EL4LvkMYwYusqaJFq1FkF3Evgqs+wJCMbXebSWmi1rc3C4K3+fh+Z7lubSVu1PjSsYLRMAFBrJ0p&#10;OVdwPm0/ZiB8QDZYOSYFD/KwXnU7S8yMu/MP3Y4hFzGEfYYKihDqTEqvC7Loh64mjtzFNRZDhE0u&#10;TYP3GG4rOU6SVFosOTYUWNNnQfrveLUKNu5rdhocpnu9q6+7wXQSfrWdK9XvtZsFiEBteItf7m8T&#10;56cj+H8mXiBXTwAAAP//AwBQSwECLQAUAAYACAAAACEA2+H2y+4AAACFAQAAEwAAAAAAAAAAAAAA&#10;AAAAAAAAW0NvbnRlbnRfVHlwZXNdLnhtbFBLAQItABQABgAIAAAAIQBa9CxbvwAAABUBAAALAAAA&#10;AAAAAAAAAAAAAB8BAABfcmVscy8ucmVsc1BLAQItABQABgAIAAAAIQBgUkdzwgAAANwAAAAPAAAA&#10;AAAAAAAAAAAAAAcCAABkcnMvZG93bnJldi54bWxQSwUGAAAAAAMAAwC3AAAA9gIAAAAA&#10;" path="m78436,v18948,,33908,5677,44868,17044c134265,28397,139751,44247,139751,64592r,97778l102540,162370r,-92126c102540,56655,99937,46724,94729,40475,89522,34227,81013,31102,69202,31102v-5448,,-11277,1537,-17487,4611c45517,38786,40678,42609,37211,47180r,115190l,162370,,2972r26784,l33630,17856c43752,5956,58687,,78436,xe" filled="f" strokecolor="#4f81bd" strokeweight=".4pt">
                  <v:path arrowok="t" textboxrect="0,0,139751,162370"/>
                </v:shape>
                <v:shape id="Shape 162" o:spid="_x0000_s1081" style="position:absolute;left:38238;top:11285;width:1558;height:1653;visibility:visible;mso-wrap-style:square;v-text-anchor:top" coordsize="155816,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jfOvgAAANwAAAAPAAAAZHJzL2Rvd25yZXYueG1sRE9Ni8Iw&#10;EL0v+B/CCN40VUGkaxQRBa91Ba+zzdgWm0lMoq3/3ggLe5vH+5zVpjeteJIPjWUF00kGgri0uuFK&#10;wfnnMF6CCBFZY2uZFLwowGY9+Fphrm3HBT1PsRIphEOOCuoYXS5lKGsyGCbWESfuar3BmKCvpPbY&#10;pXDTylmWLaTBhlNDjY52NZW308Mo6G5F5cri4H/3lvl47y+uaOZKjYb99htEpD7+i//cR53mL2bw&#10;eSZdINdvAAAA//8DAFBLAQItABQABgAIAAAAIQDb4fbL7gAAAIUBAAATAAAAAAAAAAAAAAAAAAAA&#10;AABbQ29udGVudF9UeXBlc10ueG1sUEsBAi0AFAAGAAgAAAAhAFr0LFu/AAAAFQEAAAsAAAAAAAAA&#10;AAAAAAAAHwEAAF9yZWxzLy5yZWxzUEsBAi0AFAAGAAgAAAAhAOCiN86+AAAA3AAAAA8AAAAAAAAA&#10;AAAAAAAABwIAAGRycy9kb3ducmV2LnhtbFBLBQYAAAAAAwADALcAAADyAgAAAAA=&#10;" path="m79172,v23114,,41669,6896,55664,20688c148819,34480,155816,52032,155816,73368v,4572,-1041,11456,-3124,20688l38837,94056v698,12700,5067,22568,13106,29617c59970,130721,70790,134239,84379,134239v16967,,29870,-4419,38697,-13246l137516,149416v-13094,10617,-32639,15925,-58636,15925c54572,165341,35344,158229,21209,143993,7061,129756,,109881,,84379,,59284,7760,38938,23292,23368,38811,7785,57442,,79172,xe" filled="f" strokecolor="#4f81bd" strokeweight=".4pt">
                  <v:path arrowok="t" textboxrect="0,0,155816,165341"/>
                </v:shape>
                <v:shape id="Shape 163" o:spid="_x0000_s1082" style="position:absolute;left:36485;top:11285;width:1558;height:1653;visibility:visible;mso-wrap-style:square;v-text-anchor:top" coordsize="155816,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pJVvgAAANwAAAAPAAAAZHJzL2Rvd25yZXYueG1sRE9Ni8Iw&#10;EL0v+B/CCN40VUGkaxQRBa91Ba+zzdgWm0lMoq3/3ggLe5vH+5zVpjeteJIPjWUF00kGgri0uuFK&#10;wfnnMF6CCBFZY2uZFLwowGY9+Fphrm3HBT1PsRIphEOOCuoYXS5lKGsyGCbWESfuar3BmKCvpPbY&#10;pXDTylmWLaTBhlNDjY52NZW308Mo6G5F5cri4H/3lvl47y+uaOZKjYb99htEpD7+i//cR53mL+bw&#10;eSZdINdvAAAA//8DAFBLAQItABQABgAIAAAAIQDb4fbL7gAAAIUBAAATAAAAAAAAAAAAAAAAAAAA&#10;AABbQ29udGVudF9UeXBlc10ueG1sUEsBAi0AFAAGAAgAAAAhAFr0LFu/AAAAFQEAAAsAAAAAAAAA&#10;AAAAAAAAHwEAAF9yZWxzLy5yZWxzUEsBAi0AFAAGAAgAAAAhAI/uklW+AAAA3AAAAA8AAAAAAAAA&#10;AAAAAAAABwIAAGRycy9kb3ducmV2LnhtbFBLBQYAAAAAAwADALcAAADyAgAAAAA=&#10;" path="m79172,v23114,,41668,6896,55664,20688c148818,34480,155816,52032,155816,73368v,4572,-1041,11456,-3124,20688l38836,94056v699,12700,5068,22568,13107,29617c59969,130721,70790,134239,84379,134239v16967,,29870,-4419,38696,-13246l137516,149416v-13094,10617,-32639,15925,-58636,15925c54572,165341,35344,158229,21209,143993,7061,129756,,109881,,84379,,59284,7760,38938,23292,23368,38811,7785,57442,,79172,xe" filled="f" strokecolor="#4f81bd" strokeweight=".4pt">
                  <v:path arrowok="t" textboxrect="0,0,155816,165341"/>
                </v:shape>
                <v:shape id="Shape 164" o:spid="_x0000_s1083" style="position:absolute;left:35294;top:11285;width:1079;height:1623;visibility:visible;mso-wrap-style:square;v-text-anchor:top" coordsize="107899,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010wgAAANwAAAAPAAAAZHJzL2Rvd25yZXYueG1sRE9Li8Iw&#10;EL4v7H8Is+BFNFXERzWKD2QFTz7PQzPblm0mJYla/71ZEPY2H99zZovGVOJOzpeWFfS6CQjizOqS&#10;cwXn07YzBuEDssbKMil4kofF/PNjhqm2Dz7Q/RhyEUPYp6igCKFOpfRZQQZ919bEkfuxzmCI0OVS&#10;O3zEcFPJfpIMpcGSY0OBNa0Lyn6PN6Ngdx2vvlftzf6qfW/kNtvLoZlclGp9NcspiEBN+Be/3Tsd&#10;5w8H8PdMvEDOXwAAAP//AwBQSwECLQAUAAYACAAAACEA2+H2y+4AAACFAQAAEwAAAAAAAAAAAAAA&#10;AAAAAAAAW0NvbnRlbnRfVHlwZXNdLnhtbFBLAQItABQABgAIAAAAIQBa9CxbvwAAABUBAAALAAAA&#10;AAAAAAAAAAAAAB8BAABfcmVscy8ucmVsc1BLAQItABQABgAIAAAAIQA7g010wgAAANwAAAAPAAAA&#10;AAAAAAAAAAAAAAcCAABkcnMvZG93bnJldi54bWxQSwUGAAAAAAMAAwC3AAAA9gIAAAAA&#10;" path="m78727,v12700,,22428,1931,29172,5804l92126,37655c85484,33287,78181,31102,70244,31102v-8624,,-16295,3925,-22987,11761c40551,50698,37211,60274,37211,71590r,90780l,162370,,2972r37211,l37211,17564c47625,5855,61468,,78727,xe" filled="f" strokecolor="#4f81bd" strokeweight=".4pt">
                  <v:path arrowok="t" textboxrect="0,0,107899,162370"/>
                </v:shape>
                <v:shape id="Shape 165" o:spid="_x0000_s1084" style="position:absolute;left:33437;top:11285;width:1558;height:1653;visibility:visible;mso-wrap-style:square;v-text-anchor:top" coordsize="155816,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6+6wAAAANwAAAAPAAAAZHJzL2Rvd25yZXYueG1sRE9Na8Mw&#10;DL0P+h+MCr2tTlcWRlq3lLFCrskGu6qxmoTGsmt7Sfbv58FgNz3ep/bH2QxiJB96ywo26wwEcWN1&#10;z62Cj/fz4wuIEJE1DpZJwTcFOB4WD3sstJ24orGOrUghHApU0MXoCilD05HBsLaOOHFX6w3GBH0r&#10;tccphZtBPmVZLg32nBo6dPTaUXOrv4yC6Va1rqnO/vJmmcv7/OmqfqvUajmfdiAizfFf/OcudZqf&#10;P8PvM+kCefgBAAD//wMAUEsBAi0AFAAGAAgAAAAhANvh9svuAAAAhQEAABMAAAAAAAAAAAAAAAAA&#10;AAAAAFtDb250ZW50X1R5cGVzXS54bWxQSwECLQAUAAYACAAAACEAWvQsW78AAAAVAQAACwAAAAAA&#10;AAAAAAAAAAAfAQAAX3JlbHMvLnJlbHNQSwECLQAUAAYACAAAACEAb0uvusAAAADcAAAADwAAAAAA&#10;AAAAAAAAAAAHAgAAZHJzL2Rvd25yZXYueG1sUEsFBgAAAAADAAMAtwAAAPQCAAAAAA==&#10;" path="m79172,v23114,,41668,6896,55664,20688c148818,34480,155816,52032,155816,73368v,4572,-1041,11456,-3124,20688l38836,94056v699,12700,5068,22568,13107,29617c59969,130721,70790,134239,84379,134239v16967,,29870,-4419,38696,-13246l137516,149416v-13094,10617,-32639,15925,-58636,15925c54572,165341,35344,158229,21209,143993,7061,129756,,109881,,84379,,59284,7760,38938,23292,23368,38811,7785,57442,,79172,xe" filled="f" strokecolor="#4f81bd" strokeweight=".4pt">
                  <v:path arrowok="t" textboxrect="0,0,155816,165341"/>
                </v:shape>
                <v:shape id="Shape 166" o:spid="_x0000_s1085" style="position:absolute;left:30099;top:11285;width:1532;height:1653;visibility:visible;mso-wrap-style:square;v-text-anchor:top" coordsize="153136,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m3WwwAAANwAAAAPAAAAZHJzL2Rvd25yZXYueG1sRI9Pi8Iw&#10;EMXvgt8hjLA3TRUpUo2yq/jvaBW8Ds3YdLeZlCZq99sbYWFvM7z3fvNmsepsLR7U+sqxgvEoAUFc&#10;OF1xqeBy3g5nIHxA1lg7JgW/5GG17PcWmGn35BM98lCKCGGfoQITQpNJ6QtDFv3INcRRu7nWYohr&#10;W0rd4jPCbS0nSZJKixXHCwYbWhsqfvK7jRQ9NYdrvj0f9+uv/abG5vu6Oyr1Meg+5yACdeHf/Jc+&#10;6Fg/TeH9TJxALl8AAAD//wMAUEsBAi0AFAAGAAgAAAAhANvh9svuAAAAhQEAABMAAAAAAAAAAAAA&#10;AAAAAAAAAFtDb250ZW50X1R5cGVzXS54bWxQSwECLQAUAAYACAAAACEAWvQsW78AAAAVAQAACwAA&#10;AAAAAAAAAAAAAAAfAQAAX3JlbHMvLnJlbHNQSwECLQAUAAYACAAAACEA3M5t1sMAAADcAAAADwAA&#10;AAAAAAAAAAAAAAAHAgAAZHJzL2Rvd25yZXYueG1sUEsFBgAAAAADAAMAtwAAAPcCAAAAAA==&#10;" path="m76645,v24206,,43014,7341,56400,22022c146443,36703,153136,56795,153136,82296v,25400,-6819,45593,-20459,60579c119037,157849,100356,165341,76645,165341v-24207,,-43041,-7556,-56478,-22695c6718,127521,,107404,,82296,,57988,7010,38202,21056,22911,35090,7633,53619,,76645,xe" filled="f" strokecolor="#4f81bd" strokeweight=".4pt">
                  <v:path arrowok="t" textboxrect="0,0,153136,165341"/>
                </v:shape>
                <v:shape id="Shape 167" o:spid="_x0000_s1086" style="position:absolute;left:28789;top:11285;width:1119;height:1653;visibility:visible;mso-wrap-style:square;v-text-anchor:top" coordsize="111912,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X5twgAAANwAAAAPAAAAZHJzL2Rvd25yZXYueG1sRE9LbsIw&#10;EN1X4g7WIHUHDl1ACRgEqagAsSifAwzxkATicYgNhNvXlZC6m6f3nfG0MaW4U+0Kywp63QgEcWp1&#10;wZmCw37R+QThPLLG0jIpeJKD6aT1NsZY2wdv6b7zmQgh7GJUkHtfxVK6NCeDrmsr4sCdbG3QB1hn&#10;Utf4COGmlB9R1JcGCw4NOVaU5JRedjej4Gfjvo7l4JzgerhJ5/i9lqvkqtR7u5mNQHhq/L/45V7q&#10;ML8/gL9nwgVy8gsAAP//AwBQSwECLQAUAAYACAAAACEA2+H2y+4AAACFAQAAEwAAAAAAAAAAAAAA&#10;AAAAAAAAW0NvbnRlbnRfVHlwZXNdLnhtbFBLAQItABQABgAIAAAAIQBa9CxbvwAAABUBAAALAAAA&#10;AAAAAAAAAAAAAB8BAABfcmVscy8ucmVsc1BLAQItABQABgAIAAAAIQCFsX5twgAAANwAAAAPAAAA&#10;AAAAAAAAAAAAAAcCAABkcnMvZG93bnJldi54bWxQSwUGAAAAAAMAAwC3AAAA9gIAAAAA&#10;" path="m56109,v16561,,32143,3721,46723,11163l92126,40031c83985,33084,72670,29616,58191,29616v-13004,,-19494,5157,-19494,15482c38697,49162,40830,52832,45098,56109v4254,3276,13386,7658,27381,13170c86462,74778,96532,81458,102692,89294v6147,7836,9220,17310,9220,28422c111912,132499,106439,144132,95466,152616v-10960,8483,-25870,12725,-44717,12725c40132,165341,31623,164478,25222,162738,18821,161011,10617,157455,597,152095l13843,122479v11112,8839,23660,13246,37643,13246c65977,135725,73215,130569,73215,120256v,-6058,-2184,-11023,-6540,-14884c62306,101498,53823,96939,41224,91681,13741,80264,,64288,,43752,,29959,5258,19215,15773,11532,26289,3848,39738,,56109,xe" filled="f" strokecolor="#4f81bd" strokeweight=".4pt">
                  <v:path arrowok="t" textboxrect="0,0,111912,165341"/>
                </v:shape>
                <v:shape id="Shape 168" o:spid="_x0000_s1087" style="position:absolute;left:27582;top:11285;width:1079;height:1623;visibility:visible;mso-wrap-style:square;v-text-anchor:top" coordsize="107899,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kdxxQAAANwAAAAPAAAAZHJzL2Rvd25yZXYueG1sRI9Lb8Iw&#10;EITvSP0P1lbigsChBx4Bg0oRKhInnudVvE2ixuvIdiH8++6hUm+7mtmZb5frzjXqTiHWng2MRxko&#10;4sLbmksDl/NuOAMVE7LFxjMZeFKE9eqlt8Tc+gcf6X5KpZIQjjkaqFJqc61jUZHDOPItsWhfPjhM&#10;soZS24APCXeNfsuyiXZYszRU2NJHRcX36ccZ2N9mm8/NYHu42Tiehu3ueuzmV2P6r937AlSiLv2b&#10;/673VvAnQivPyAR69QsAAP//AwBQSwECLQAUAAYACAAAACEA2+H2y+4AAACFAQAAEwAAAAAAAAAA&#10;AAAAAAAAAAAAW0NvbnRlbnRfVHlwZXNdLnhtbFBLAQItABQABgAIAAAAIQBa9CxbvwAAABUBAAAL&#10;AAAAAAAAAAAAAAAAAB8BAABfcmVscy8ucmVsc1BLAQItABQABgAIAAAAIQC6zkdxxQAAANwAAAAP&#10;AAAAAAAAAAAAAAAAAAcCAABkcnMvZG93bnJldi54bWxQSwUGAAAAAAMAAwC3AAAA+QIAAAAA&#10;" path="m78727,v12700,,22428,1931,29172,5804l92126,37655c85484,33287,78181,31102,70244,31102v-8624,,-16294,3925,-22987,11761c40551,50698,37211,60274,37211,71590r,90780l,162370,,2972r37211,l37211,17564c47625,5855,61468,,78727,xe" filled="f" strokecolor="#4f81bd" strokeweight=".4pt">
                  <v:path arrowok="t" textboxrect="0,0,107899,162370"/>
                </v:shape>
                <v:shape id="Shape 169" o:spid="_x0000_s1088" style="position:absolute;left:25726;top:11285;width:1558;height:1653;visibility:visible;mso-wrap-style:square;v-text-anchor:top" coordsize="155816,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W/wAAAANwAAAAPAAAAZHJzL2Rvd25yZXYueG1sRE9Na8Mw&#10;DL0P+h+MCr2tTlcIW1q3lLFCrskGu6qxmoTGsmt7Sfbv58FgNz3ep/bH2QxiJB96ywo26wwEcWN1&#10;z62Cj/fz4zOIEJE1DpZJwTcFOB4WD3sstJ24orGOrUghHApU0MXoCilD05HBsLaOOHFX6w3GBH0r&#10;tccphZtBPmVZLg32nBo6dPTaUXOrv4yC6Va1rqnO/vJmmcv7/OmqfqvUajmfdiAizfFf/OcudZqf&#10;v8DvM+kCefgBAAD//wMAUEsBAi0AFAAGAAgAAAAhANvh9svuAAAAhQEAABMAAAAAAAAAAAAAAAAA&#10;AAAAAFtDb250ZW50X1R5cGVzXS54bWxQSwECLQAUAAYACAAAACEAWvQsW78AAAAVAQAACwAAAAAA&#10;AAAAAAAAAAAfAQAAX3JlbHMvLnJlbHNQSwECLQAUAAYACAAAACEA7galv8AAAADcAAAADwAAAAAA&#10;AAAAAAAAAAAHAgAAZHJzL2Rvd25yZXYueG1sUEsFBgAAAAADAAMAtwAAAPQCAAAAAA==&#10;" path="m79172,v23114,,41668,6896,55664,20688c148818,34480,155816,52032,155816,73368v,4572,-1041,11456,-3124,20688l38837,94056v698,12700,5067,22568,13106,29617c59969,130721,70790,134239,84379,134239v16967,,29870,-4419,38697,-13246l137516,149416v-13094,10617,-32639,15925,-58636,15925c54572,165341,35344,158229,21209,143993,7061,129756,,109881,,84379,,59284,7760,38938,23292,23368,38811,7785,57442,,79172,xe" filled="f" strokecolor="#4f81bd" strokeweight=".4pt">
                  <v:path arrowok="t" textboxrect="0,0,155816,165341"/>
                </v:shape>
                <v:shape id="Shape 170" o:spid="_x0000_s1089" style="position:absolute;left:22858;top:11285;width:1079;height:1623;visibility:visible;mso-wrap-style:square;v-text-anchor:top" coordsize="107899,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2qxQAAANwAAAAPAAAAZHJzL2Rvd25yZXYueG1sRI9Pb8Iw&#10;DMXvSPsOkSdxQZCyw4BCQGMIDWkn/p6txmurNU6VZFC+PT4g7WbrPb/382LVuUZdKcTas4HxKANF&#10;XHhbc2ngdNwOp6BiQrbYeCYDd4qwWr70Fphbf+M9XQ+pVBLCMUcDVUptrnUsKnIYR74lFu3HB4dJ&#10;1lBqG/Am4a7Rb1n2rh3WLA0VtvRZUfF7+HMGdpfp+ms92HxfbBxPwmZ73nezszH91+5jDipRl/7N&#10;z+udFfyJ4MszMoFePgAAAP//AwBQSwECLQAUAAYACAAAACEA2+H2y+4AAACFAQAAEwAAAAAAAAAA&#10;AAAAAAAAAAAAW0NvbnRlbnRfVHlwZXNdLnhtbFBLAQItABQABgAIAAAAIQBa9CxbvwAAABUBAAAL&#10;AAAAAAAAAAAAAAAAAB8BAABfcmVscy8ucmVsc1BLAQItABQABgAIAAAAIQDBYd2qxQAAANwAAAAP&#10;AAAAAAAAAAAAAAAAAAcCAABkcnMvZG93bnJldi54bWxQSwUGAAAAAAMAAwC3AAAA+QIAAAAA&#10;" path="m78727,v12700,,22428,1931,29172,5804l92126,37655c85484,33287,78181,31102,70244,31102v-8624,,-16294,3925,-22987,11761c40551,50698,37211,60274,37211,71590r,90780l,162370,,2972r37211,l37211,17564c47625,5855,61468,,78727,xe" filled="f" strokecolor="#4f81bd" strokeweight=".4pt">
                  <v:path arrowok="t" textboxrect="0,0,107899,162370"/>
                </v:shape>
                <v:shape id="Shape 171" o:spid="_x0000_s1090" style="position:absolute;left:21001;top:11285;width:1558;height:1653;visibility:visible;mso-wrap-style:square;v-text-anchor:top" coordsize="155816,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T9kvgAAANwAAAAPAAAAZHJzL2Rvd25yZXYueG1sRE9Ni8Iw&#10;EL0L/ocwgrc1VcFdqlFEFLzWXdjr2IxtsZnEJNr67zcLgrd5vM9ZbXrTigf50FhWMJ1kIIhLqxuu&#10;FPx8Hz6+QISIrLG1TAqeFGCzHg5WmGvbcUGPU6xECuGQo4I6RpdLGcqaDIaJdcSJu1hvMCboK6k9&#10;dinctHKWZQtpsOHUUKOjXU3l9XQ3CrprUbmyOPjz3jIfb/2vK5q5UuNRv12CiNTHt/jlPuo0/3MK&#10;/8+kC+T6DwAA//8DAFBLAQItABQABgAIAAAAIQDb4fbL7gAAAIUBAAATAAAAAAAAAAAAAAAAAAAA&#10;AABbQ29udGVudF9UeXBlc10ueG1sUEsBAi0AFAAGAAgAAAAhAFr0LFu/AAAAFQEAAAsAAAAAAAAA&#10;AAAAAAAAHwEAAF9yZWxzLy5yZWxzUEsBAi0AFAAGAAgAAAAhAJWpP2S+AAAA3AAAAA8AAAAAAAAA&#10;AAAAAAAABwIAAGRycy9kb3ducmV2LnhtbFBLBQYAAAAAAwADALcAAADyAgAAAAA=&#10;" path="m79172,v23114,,41669,6896,55664,20688c148819,34480,155816,52032,155816,73368v,4572,-1041,11456,-3124,20688l38837,94056v698,12700,5067,22568,13106,29617c59969,130721,70790,134239,84379,134239v16967,,29870,-4419,38697,-13246l137516,149416v-13094,10617,-32639,15925,-58636,15925c54572,165341,35344,158229,21209,143993,7061,129756,,109881,,84379,,59284,7760,38938,23292,23368,38811,7785,57442,,79172,xe" filled="f" strokecolor="#4f81bd" strokeweight=".4pt">
                  <v:path arrowok="t" textboxrect="0,0,155816,165341"/>
                </v:shape>
                <v:shape id="Shape 172" o:spid="_x0000_s1091" style="position:absolute;left:17417;top:11285;width:1079;height:1623;visibility:visible;mso-wrap-style:square;v-text-anchor:top" coordsize="107899,16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GwQAAANwAAAAPAAAAZHJzL2Rvd25yZXYueG1sRE9Li8Iw&#10;EL4L/ocwC15EUz346BpFV0TBk8/z0My2ZZtJSbJa/70RBG/z8T1ntmhMJW7kfGlZwaCfgCDOrC45&#10;V3A+bXoTED4ga6wsk4IHeVjM260Zptre+UC3Y8hFDGGfooIihDqV0mcFGfR9WxNH7tc6gyFCl0vt&#10;8B7DTSWHSTKSBkuODQXW9FNQ9nf8Nwp218lqu+qu91ftB2O33lwOzfSiVOerWX6DCNSEj/jt3uk4&#10;fzyE1zPxAjl/AgAA//8DAFBLAQItABQABgAIAAAAIQDb4fbL7gAAAIUBAAATAAAAAAAAAAAAAAAA&#10;AAAAAABbQ29udGVudF9UeXBlc10ueG1sUEsBAi0AFAAGAAgAAAAhAFr0LFu/AAAAFQEAAAsAAAAA&#10;AAAAAAAAAAAAHwEAAF9yZWxzLy5yZWxzUEsBAi0AFAAGAAgAAAAhAF7/5kbBAAAA3AAAAA8AAAAA&#10;AAAAAAAAAAAABwIAAGRycy9kb3ducmV2LnhtbFBLBQYAAAAAAwADALcAAAD1AgAAAAA=&#10;" path="m78727,v12700,,22428,1931,29172,5804l92126,37655c85484,33287,78181,31102,70244,31102v-8624,,-16295,3925,-22987,11761c40551,50698,37211,60274,37211,71590r,90780l,162370,,2972r37211,l37211,17564c47625,5855,61468,,78727,xe" filled="f" strokecolor="#4f81bd" strokeweight=".4pt">
                  <v:path arrowok="t" textboxrect="0,0,107899,162370"/>
                </v:shape>
                <v:shape id="Shape 173" o:spid="_x0000_s1092" style="position:absolute;left:15560;top:11285;width:1559;height:1653;visibility:visible;mso-wrap-style:square;v-text-anchor:top" coordsize="155816,1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wSIwAAAANwAAAAPAAAAZHJzL2Rvd25yZXYueG1sRE9Na8Mw&#10;DL0P+h+MCr2tThfYRlq3lLFCrskGu6qxmoTGsmt7Sfrv58FgNz3ep3aH2QxiJB96ywo26wwEcWN1&#10;z62Cz4/T4yuIEJE1DpZJwZ0CHPaLhx0W2k5c0VjHVqQQDgUq6GJ0hZSh6chgWFtHnLiL9QZjgr6V&#10;2uOUws0gn7LsWRrsOTV06Oito+ZafxsF07VqXVOd/PndMpe3+ctVfa7UajkftyAizfFf/OcudZr/&#10;ksPvM+kCuf8BAAD//wMAUEsBAi0AFAAGAAgAAAAhANvh9svuAAAAhQEAABMAAAAAAAAAAAAAAAAA&#10;AAAAAFtDb250ZW50X1R5cGVzXS54bWxQSwECLQAUAAYACAAAACEAWvQsW78AAAAVAQAACwAAAAAA&#10;AAAAAAAAAAAfAQAAX3JlbHMvLnJlbHNQSwECLQAUAAYACAAAACEACjcEiMAAAADcAAAADwAAAAAA&#10;AAAAAAAAAAAHAgAAZHJzL2Rvd25yZXYueG1sUEsFBgAAAAADAAMAtwAAAPQCAAAAAA==&#10;" path="m79172,v23114,,41668,6896,55664,20688c148819,34480,155816,52032,155816,73368v,4572,-1041,11456,-3124,20688l38837,94056v698,12700,5067,22568,13106,29617c59969,130721,70790,134239,84379,134239v16967,,29870,-4419,38697,-13246l137516,149416v-13094,10617,-32639,15925,-58636,15925c54572,165341,35344,158229,21209,143993,7061,129756,,109881,,84379,,59284,7760,38938,23292,23368,38811,7785,57442,,79172,xe" filled="f" strokecolor="#4f81bd" strokeweight=".4pt">
                  <v:path arrowok="t" textboxrect="0,0,155816,165341"/>
                </v:shape>
                <v:shape id="Shape 174" o:spid="_x0000_s1093" style="position:absolute;left:49095;top:10853;width:1048;height:2085;visibility:visible;mso-wrap-style:square;v-text-anchor:top" coordsize="104775,20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wjSwgAAANwAAAAPAAAAZHJzL2Rvd25yZXYueG1sRE9Na8JA&#10;EL0L/Q/LFLxI3VTESuoqVhGkFzEp9Tpkx2xodjZk1xj/vVsQvM3jfc5i1dtadNT6yrGC93ECgrhw&#10;uuJSwU++e5uD8AFZY+2YFNzIw2r5Mlhgqt2Vj9RloRQxhH2KCkwITSqlLwxZ9GPXEEfu7FqLIcK2&#10;lLrFawy3tZwkyUxarDg2GGxoY6j4yy5Wwfk2+qpPRp4kHba/Ga7zefe9VWr42q8/QQTqw1P8cO91&#10;nP8xhf9n4gVyeQcAAP//AwBQSwECLQAUAAYACAAAACEA2+H2y+4AAACFAQAAEwAAAAAAAAAAAAAA&#10;AAAAAAAAW0NvbnRlbnRfVHlwZXNdLnhtbFBLAQItABQABgAIAAAAIQBa9CxbvwAAABUBAAALAAAA&#10;AAAAAAAAAAAAAB8BAABfcmVscy8ucmVsc1BLAQItABQABgAIAAAAIQCftwjSwgAAANwAAAAPAAAA&#10;AAAAAAAAAAAAAAcCAABkcnMvZG93bnJldi54bWxQSwUGAAAAAAMAAwC3AAAA9gIAAAAA&#10;" path="m55664,r,46139l99416,46139r,29921l55664,76060r,69799c55664,157264,57455,165329,61023,170040v3569,4712,9818,7074,18746,7074c88709,177114,97041,174676,104775,169812r,34239c96151,207023,83845,208509,67869,208509v-15875,,-28080,-4483,-36614,-13462c22720,186068,18453,173291,18453,156718r,-80658l,76060,,46139r18453,l18453,13691,55664,xe" filled="f" strokecolor="#4f81bd" strokeweight=".4pt">
                  <v:path arrowok="t" textboxrect="0,0,104775,208509"/>
                </v:shape>
                <v:shape id="Shape 175" o:spid="_x0000_s1094" style="position:absolute;left:13581;top:10728;width:1880;height:2210;visibility:visible;mso-wrap-style:square;v-text-anchor:top" coordsize="187960,221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AdrwwAAANwAAAAPAAAAZHJzL2Rvd25yZXYueG1sRE9La8JA&#10;EL4L/odlBC9SNxW0IXUVUXxQ6KHW3qfZaTY0O5tmNxr/fVcQvM3H95z5srOVOFPjS8cKnscJCOLc&#10;6ZILBafP7VMKwgdkjZVjUnAlD8tFvzfHTLsLf9D5GAoRQ9hnqMCEUGdS+tyQRT92NXHkflxjMUTY&#10;FFI3eInhtpKTJJlJiyXHBoM1rQ3lv8fWKjj8ydP1K91t7HfXphtn2v3b+0ip4aBbvYII1IWH+O4+&#10;6Dj/ZQq3Z+IFcvEPAAD//wMAUEsBAi0AFAAGAAgAAAAhANvh9svuAAAAhQEAABMAAAAAAAAAAAAA&#10;AAAAAAAAAFtDb250ZW50X1R5cGVzXS54bWxQSwECLQAUAAYACAAAACEAWvQsW78AAAAVAQAACwAA&#10;AAAAAAAAAAAAAAAfAQAAX3JlbHMvLnJlbHNQSwECLQAUAAYACAAAACEACHAHa8MAAADcAAAADwAA&#10;AAAAAAAAAAAAAAAHAgAAZHJzL2Rvd25yZXYueG1sUEsFBgAAAAADAAMAtwAAAPcCAAAAAA==&#10;" path="m,l42558,,93015,147345,146291,r41669,l102832,221006r-21285,l,xe" filled="f" strokecolor="#4f81bd" strokeweight=".4pt">
                  <v:path arrowok="t" textboxrect="0,0,187960,221006"/>
                </v:shape>
                <v:shape id="Shape 176" o:spid="_x0000_s1095" style="position:absolute;left:41893;top:10631;width:1461;height:2277;visibility:visible;mso-wrap-style:square;v-text-anchor:top" coordsize="146152,227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eWUxQAAANwAAAAPAAAAZHJzL2Rvd25yZXYueG1sRI9BawIx&#10;EIXvgv8hjNCbZrWtla1RVCiU7clV6XXYTDeLm8mSRN321zeFgrcZ3vvevFmue9uKK/nQOFYwnWQg&#10;iCunG64VHA9v4wWIEJE1to5JwTcFWK+GgyXm2t14T9cy1iKFcMhRgYmxy6UMlSGLYeI64qR9OW8x&#10;ptXXUnu8pXDbylmWzaXFhtMFgx3tDFXn8mJTjU1pqHgqPor6dDxt/Q8/Py4+lXoY9ZtXEJH6eDf/&#10;0+86cS9z+HsmTSBXvwAAAP//AwBQSwECLQAUAAYACAAAACEA2+H2y+4AAACFAQAAEwAAAAAAAAAA&#10;AAAAAAAAAAAAW0NvbnRlbnRfVHlwZXNdLnhtbFBLAQItABQABgAIAAAAIQBa9CxbvwAAABUBAAAL&#10;AAAAAAAAAAAAAAAAAB8BAABfcmVscy8ucmVsc1BLAQItABQABgAIAAAAIQABleWUxQAAANwAAAAP&#10;AAAAAAAAAAAAAAAAAAcCAABkcnMvZG93bnJldi54bWxQSwUGAAAAAAMAAwC3AAAA+QIAAAAA&#10;" path="m37211,r,129489l90335,68313r44806,l81255,128740r64897,98971l101943,227711,55067,155524,37211,174434r,53277l,227711,,8928,37211,xe" filled="f" strokecolor="#4f81bd" strokeweight=".4pt">
                  <v:path arrowok="t" textboxrect="0,0,146152,227711"/>
                </v:shape>
                <v:shape id="Shape 177" o:spid="_x0000_s1096" style="position:absolute;left:24153;top:10631;width:1462;height:2277;visibility:visible;mso-wrap-style:square;v-text-anchor:top" coordsize="146152,227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UAPxQAAANwAAAAPAAAAZHJzL2Rvd25yZXYueG1sRI9PawIx&#10;EMXvBb9DGKG3mvVPVbZGsUKhbE+uSq/DZrpZupksSapbP70RCr3N8N7vzZvVpretOJMPjWMF41EG&#10;grhyuuFawfHw9rQEESKyxtYxKfilAJv14GGFuXYX3tO5jLVIIRxyVGBi7HIpQ2XIYhi5jjhpX85b&#10;jGn1tdQeLynctnKSZXNpseF0wWBHO0PVd/ljU41taaiYFR9FfTqeXv2Vn6fLT6Ueh/32BUSkPv6b&#10;/+h3nbjFAu7PpAnk+gYAAP//AwBQSwECLQAUAAYACAAAACEA2+H2y+4AAACFAQAAEwAAAAAAAAAA&#10;AAAAAAAAAAAAW0NvbnRlbnRfVHlwZXNdLnhtbFBLAQItABQABgAIAAAAIQBa9CxbvwAAABUBAAAL&#10;AAAAAAAAAAAAAAAAAB8BAABfcmVscy8ucmVsc1BLAQItABQABgAIAAAAIQBu2UAPxQAAANwAAAAP&#10;AAAAAAAAAAAAAAAAAAcCAABkcnMvZG93bnJldi54bWxQSwUGAAAAAAMAAwC3AAAA+QIAAAAA&#10;" path="m37211,r,129489l90335,68313r44806,l81255,128740r64897,98971l101943,227711,55067,155524,37211,174434r,53277l,227711,,8928,37211,xe" filled="f" strokecolor="#4f81bd" strokeweight=".4pt">
                  <v:path arrowok="t" textboxrect="0,0,146152,227711"/>
                </v:shape>
                <v:shape id="Picture 179" o:spid="_x0000_s1097" type="#_x0000_t75" style="position:absolute;left:13345;top:13213;width:3712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IKmwwAAANwAAAAPAAAAZHJzL2Rvd25yZXYueG1sRE9Na8JA&#10;EL0X+h+WKXgpdaOHtkZX0VKhoFhMBa9DZkyC2dmY3Wr6711B6G0e73Mms87W6sytr5wYGPQTUCy5&#10;o0oKA7uf5cs7KB9QCGsnbOCPPcymjw8TTMldZMvnLBQqhohP0UAZQpNq7fOSLfq+a1gid3CtxRBh&#10;W2hq8RLDba2HSfKqLVYSG0ps+KPk/Jj9WgP77/Vhq1dEz5nQafTpNktabIzpPXXzMajAXfgX391f&#10;FOe/jeD2TLxAT68AAAD//wMAUEsBAi0AFAAGAAgAAAAhANvh9svuAAAAhQEAABMAAAAAAAAAAAAA&#10;AAAAAAAAAFtDb250ZW50X1R5cGVzXS54bWxQSwECLQAUAAYACAAAACEAWvQsW78AAAAVAQAACwAA&#10;AAAAAAAAAAAAAAAfAQAAX3JlbHMvLnJlbHNQSwECLQAUAAYACAAAACEA4siCpsMAAADcAAAADwAA&#10;AAAAAAAAAAAAAAAHAgAAZHJzL2Rvd25yZXYueG1sUEsFBgAAAAADAAMAtwAAAPcCAAAAAA==&#10;">
                  <v:imagedata r:id="rId19" o:title=""/>
                </v:shape>
                <v:shape id="Shape 20918" o:spid="_x0000_s1098" style="position:absolute;left:13574;top:13289;width:36667;height:305;visibility:visible;mso-wrap-style:square;v-text-anchor:top" coordsize="36667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KNCxAAAAN4AAAAPAAAAZHJzL2Rvd25yZXYueG1sRE+7bsIw&#10;FN0r8Q/WRepGHBhakmIQICGVjYY+1O0SX+JAfB3Fbkj/vh6QOh6d92I12Eb01PnasYJpkoIgLp2u&#10;uVLwftxN5iB8QNbYOCYFv+RhtRw9LDDX7sZv1BehEjGEfY4KTAhtLqUvDVn0iWuJI3d2ncUQYVdJ&#10;3eEthttGztL0SVqsOTYYbGlrqLwWP1ZB7U7mss+aPtvI58P86/P7o3CtUo/jYf0CItAQ/sV396tW&#10;MEuzadwb78QrIJd/AAAA//8DAFBLAQItABQABgAIAAAAIQDb4fbL7gAAAIUBAAATAAAAAAAAAAAA&#10;AAAAAAAAAABbQ29udGVudF9UeXBlc10ueG1sUEsBAi0AFAAGAAgAAAAhAFr0LFu/AAAAFQEAAAsA&#10;AAAAAAAAAAAAAAAAHwEAAF9yZWxzLy5yZWxzUEsBAi0AFAAGAAgAAAAhAFA0o0LEAAAA3gAAAA8A&#10;AAAAAAAAAAAAAAAABwIAAGRycy9kb3ducmV2LnhtbFBLBQYAAAAAAwADALcAAAD4AgAAAAA=&#10;" path="m,l3666744,r,30480l,30480,,e" fillcolor="black" strokecolor="#4f81bd" strokeweight=".4pt">
                  <v:path arrowok="t" textboxrect="0,0,3666744,30480"/>
                </v:shape>
                <v:shape id="Picture 182" o:spid="_x0000_s1099" type="#_x0000_t75" style="position:absolute;left:20173;top:14341;width:23530;height:2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dkBwQAAANwAAAAPAAAAZHJzL2Rvd25yZXYueG1sRE9NawIx&#10;EL0X/A9hBG812z2IbI0iVql4sdrS87gZN4ubyZqkuv57UxC8zeN9zmTW2UZcyIfasYK3YQaCuHS6&#10;5krBz/fqdQwiRGSNjWNScKMAs2nvZYKFdlfe0WUfK5FCOBSowMTYFlKG0pDFMHQtceKOzluMCfpK&#10;ao/XFG4bmWfZSFqsOTUYbGlhqDzt/6yCbb5efnxtFnj0Vh/On0vzezCdUoN+N38HEamLT/HDvdZp&#10;/jiH/2fSBXJ6BwAA//8DAFBLAQItABQABgAIAAAAIQDb4fbL7gAAAIUBAAATAAAAAAAAAAAAAAAA&#10;AAAAAABbQ29udGVudF9UeXBlc10ueG1sUEsBAi0AFAAGAAgAAAAhAFr0LFu/AAAAFQEAAAsAAAAA&#10;AAAAAAAAAAAAHwEAAF9yZWxzLy5yZWxzUEsBAi0AFAAGAAgAAAAhAIN92QHBAAAA3AAAAA8AAAAA&#10;AAAAAAAAAAAABwIAAGRycy9kb3ducmV2LnhtbFBLBQYAAAAAAwADALcAAAD1AgAAAAA=&#10;">
                  <v:imagedata r:id="rId20" o:title=""/>
                </v:shape>
                <v:shape id="Shape 183" o:spid="_x0000_s1100" style="position:absolute;left:20374;top:14489;width:601;height:1833;visibility:visible;mso-wrap-style:square;v-text-anchor:top" coordsize="60020,183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OzSwwAAANwAAAAPAAAAZHJzL2Rvd25yZXYueG1sRI9Bi8Iw&#10;EIXvgv8hjLA3TbsLWrpGEUHWw160/oChmW2LzaQm0VZ/vVkQvM3w3rz3zXI9mFbcyPnGsoJ0loAg&#10;Lq1uuFJwKnbTDIQPyBpby6TgTh7Wq/Foibm2PR/odgyViCHsc1RQh9DlUvqyJoN+ZjviqP1ZZzDE&#10;1VVSO+xjuGnlZ5LMpcGGY0ONHW1rKs/Hq1EQWdLscqo0/qaP3v8Uh2LhBqU+JsPmG0SgIbzNr+u9&#10;jvjZF/w/EyeQqycAAAD//wMAUEsBAi0AFAAGAAgAAAAhANvh9svuAAAAhQEAABMAAAAAAAAAAAAA&#10;AAAAAAAAAFtDb250ZW50X1R5cGVzXS54bWxQSwECLQAUAAYACAAAACEAWvQsW78AAAAVAQAACwAA&#10;AAAAAAAAAAAAAAAfAQAAX3JlbHMvLnJlbHNQSwECLQAUAAYACAAAACEASKDs0sMAAADcAAAADwAA&#10;AAAAAAAAAAAAAAAHAgAAZHJzL2Rvd25yZXYueG1sUEsFBgAAAAADAAMAtwAAAPcCAAAAAA==&#10;" path="m37782,l60020,1970r,28320l42126,28702v-3391,,-6668,203,-9817,622l32309,87604v5473,585,9779,877,12928,877l60020,87053r,28549l46977,117183v-3645,,-8534,-292,-14668,-864l32309,183299,,183299,,1359c21539,457,34137,,37782,xe" fillcolor="black" stroked="f" strokeweight="0">
                  <v:path arrowok="t" textboxrect="0,0,60020,183299"/>
                </v:shape>
                <v:shape id="Shape 184" o:spid="_x0000_s1101" style="position:absolute;left:22844;top:14966;width:640;height:1381;visibility:visible;mso-wrap-style:square;v-text-anchor:top" coordsize="63938,138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1GWxAAAANwAAAAPAAAAZHJzL2Rvd25yZXYueG1sRE/basJA&#10;EH0v9B+WKfhWN02taOoqYikIQsEL6OO4O01Ss7Mhuybp37uFgm9zONeZLXpbiZYaXzpW8DJMQBBr&#10;Z0rOFRz2n88TED4gG6wck4Jf8rCYPz7MMDOu4y21u5CLGMI+QwVFCHUmpdcFWfRDVxNH7ts1FkOE&#10;TS5Ng10Mt5VMk2QsLZYcGwqsaVWQvuyuVoFPR2+v52mdnrp1+/WxWeofedRKDZ765TuIQH24i//d&#10;axPnT0bw90y8QM5vAAAA//8DAFBLAQItABQABgAIAAAAIQDb4fbL7gAAAIUBAAATAAAAAAAAAAAA&#10;AAAAAAAAAABbQ29udGVudF9UeXBlc10ueG1sUEsBAi0AFAAGAAgAAAAhAFr0LFu/AAAAFQEAAAsA&#10;AAAAAAAAAAAAAAAAHwEAAF9yZWxzLy5yZWxzUEsBAi0AFAAGAAgAAAAhAB+XUZbEAAAA3AAAAA8A&#10;AAAAAAAAAAAAAAAABwIAAGRycy9kb3ducmV2LnhtbFBLBQYAAAAAAwADALcAAAD4AgAAAAA=&#10;" path="m63938,r,25352l50956,28200v-3852,1908,-7204,4769,-10062,8579c35179,44399,32309,55042,32309,68720v,21993,5943,35735,17831,41231l63938,112686r,25363l37052,133320c29191,130159,22453,125419,16840,119100,5613,106477,,89675,,68720,,48413,5867,31890,17589,19126,23451,12751,30248,7966,37984,4775l63938,xe" fillcolor="black" stroked="f" strokeweight="0">
                  <v:path arrowok="t" textboxrect="0,0,63938,138049"/>
                </v:shape>
                <v:shape id="Shape 185" o:spid="_x0000_s1102" style="position:absolute;left:21849;top:14966;width:901;height:1356;visibility:visible;mso-wrap-style:square;v-text-anchor:top" coordsize="90094,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hcXwwAAANwAAAAPAAAAZHJzL2Rvd25yZXYueG1sRI9Pa8JA&#10;EMXvBb/DMkIvRTctrUh0FbFYirf65z5kx2wwMxuza4zfvisUepvhvXm/N/Nlz7XqqA2VFwOv4wwU&#10;SeFtJaWBw34zmoIKEcVi7YUM3CnAcjF4mmNu/U1+qNvFUqUQCTkacDE2udahcMQYxr4hSdrJt4wx&#10;rW2pbYu3FM61fsuyiWasJBEcNrR2VJx3V07c7D1+Ure9vKzpwvfi+KXZsTHPw341AxWpj//mv+tv&#10;m+pPP+DxTJpAL34BAAD//wMAUEsBAi0AFAAGAAgAAAAhANvh9svuAAAAhQEAABMAAAAAAAAAAAAA&#10;AAAAAAAAAFtDb250ZW50X1R5cGVzXS54bWxQSwECLQAUAAYACAAAACEAWvQsW78AAAAVAQAACwAA&#10;AAAAAAAAAAAAAAAfAQAAX3JlbHMvLnJlbHNQSwECLQAUAAYACAAAACEAdtoXF8MAAADcAAAADwAA&#10;AAAAAAAAAAAAAAAHAgAAZHJzL2Rvd25yZXYueG1sUEsFBgAAAAADAAMAtwAAAPcCAAAAAA==&#10;" path="m65748,c76353,,84468,1625,90094,4852l76924,31445c71374,27800,65291,25972,58661,25972v-7213,,-13614,3276,-19202,9817c33871,42342,31077,50330,31077,59779r,75806l,135585,,2489r31077,l31077,14668c39776,4890,51333,,65748,xe" fillcolor="black" stroked="f" strokeweight="0">
                  <v:path arrowok="t" textboxrect="0,0,90094,135585"/>
                </v:shape>
                <v:shape id="Shape 186" o:spid="_x0000_s1103" style="position:absolute;left:20975;top:14509;width:607;height:1136;visibility:visible;mso-wrap-style:square;v-text-anchor:top" coordsize="60770,1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1LSwAAAANwAAAAPAAAAZHJzL2Rvd25yZXYueG1sRE/NagIx&#10;EL4X+g5hCr3VrMVK3BpFBMVjdX2AYTPdLG4mS5Lq7ts3guBtPr7fWa4H14krhdh61jCdFCCIa29a&#10;bjScq92HAhETssHOM2kYKcJ69fqyxNL4Gx/pekqNyCEcS9RgU+pLKWNtyWGc+J44c78+OEwZhkaa&#10;gLcc7jr5WRRz6bDl3GCxp62l+nL6cxoqbhabg9rHmerC7GsxjurHbrV+fxs23yASDekpfrgPJs9X&#10;c7g/ky+Qq38AAAD//wMAUEsBAi0AFAAGAAgAAAAhANvh9svuAAAAhQEAABMAAAAAAAAAAAAAAAAA&#10;AAAAAFtDb250ZW50X1R5cGVzXS54bWxQSwECLQAUAAYACAAAACEAWvQsW78AAAAVAQAACwAAAAAA&#10;AAAAAAAAAAAfAQAAX3JlbHMvLnJlbHNQSwECLQAUAAYACAAAACEAJO9S0sAAAADcAAAADwAAAAAA&#10;AAAAAAAAAAAHAgAAZHJzL2Rvd25yZXYueG1sUEsFBgAAAAADAAMAtwAAAPQCAAAAAA==&#10;" path="m,l15088,1337v10512,2205,19094,5513,25743,9926c54128,20090,60770,33856,60770,52589v,31309,-13838,50880,-41518,58709l,113632,,85083r4353,-420c9738,83431,14129,81583,17526,79119,24321,74179,27711,66165,27711,55066,27711,40902,19160,32046,2058,28503l,28320,,xe" fillcolor="black" stroked="f" strokeweight="0">
                  <v:path arrowok="t" textboxrect="0,0,60770,113632"/>
                </v:shape>
                <v:shape id="Shape 187" o:spid="_x0000_s1104" style="position:absolute;left:29184;top:14991;width:485;height:1331;visibility:visible;mso-wrap-style:square;v-text-anchor:top" coordsize="48476,133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Y/pwwAAANwAAAAPAAAAZHJzL2Rvd25yZXYueG1sRE9La8JA&#10;EL4X+h+WKXgputHSRqOriGjqrfi4eBuyYxKSnQ3ZNUn/fbdQ6G0+vuesNoOpRUetKy0rmE4iEMSZ&#10;1SXnCq6Xw3gOwnlkjbVlUvBNDjbr56cVJtr2fKLu7HMRQtglqKDwvkmkdFlBBt3ENsSBu9vWoA+w&#10;zaVusQ/hppazKPqQBksODQU2tCsoq84PoyDeV1/lIpWHePb6+V7dupTe+lSp0cuwXYLwNPh/8Z/7&#10;qMP8eQy/z4QL5PoHAAD//wMAUEsBAi0AFAAGAAgAAAAhANvh9svuAAAAhQEAABMAAAAAAAAAAAAA&#10;AAAAAAAAAFtDb250ZW50X1R5cGVzXS54bWxQSwECLQAUAAYACAAAACEAWvQsW78AAAAVAQAACwAA&#10;AAAAAAAAAAAAAAAfAQAAX3JlbHMvLnJlbHNQSwECLQAUAAYACAAAACEACSWP6cMAAADcAAAADwAA&#10;AAAAAAAAAAAAAAAHAgAAZHJzL2Rvd25yZXYueG1sUEsFBgAAAAADAAMAtwAAAPcCAAAAAA==&#10;" path="m,l48476,r,133096l17031,133096r,-107620l,25476,,xe" fillcolor="black" stroked="f" strokeweight="0">
                  <v:path arrowok="t" textboxrect="0,0,48476,133096"/>
                </v:shape>
                <v:shape id="Shape 188" o:spid="_x0000_s1105" style="position:absolute;left:25633;top:14991;width:485;height:1331;visibility:visible;mso-wrap-style:square;v-text-anchor:top" coordsize="48476,133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hubxgAAANwAAAAPAAAAZHJzL2Rvd25yZXYueG1sRI9BT8JA&#10;EIXvJv6HzZB4MbAVo2BhIcZI8WYELtwm3bFt2p1tumtb/j1zIPE2k/fmvW/W29E1qqcuVJ4NPM0S&#10;UMS5txUXBk7H3XQJKkRki41nMnChANvN/d0aU+sH/qH+EAslIRxSNFDG2KZah7wkh2HmW2LRfn3n&#10;MMraFdp2OEi4a/Q8SV61w4qlocSWPkrK68OfM7D4rL+rt0zvFvPH/Ut97jN6HjJjHibj+wpUpDH+&#10;m2/XX1bwl0Irz8gEenMFAAD//wMAUEsBAi0AFAAGAAgAAAAhANvh9svuAAAAhQEAABMAAAAAAAAA&#10;AAAAAAAAAAAAAFtDb250ZW50X1R5cGVzXS54bWxQSwECLQAUAAYACAAAACEAWvQsW78AAAAVAQAA&#10;CwAAAAAAAAAAAAAAAAAfAQAAX3JlbHMvLnJlbHNQSwECLQAUAAYACAAAACEAeLobm8YAAADcAAAA&#10;DwAAAAAAAAAAAAAAAAAHAgAAZHJzL2Rvd25yZXYueG1sUEsFBgAAAAADAAMAtwAAAPoCAAAAAA==&#10;" path="m,l48476,r,133096l17031,133096r,-107620l,25476,,xe" fillcolor="black" stroked="f" strokeweight="0">
                  <v:path arrowok="t" textboxrect="0,0,48476,133096"/>
                </v:shape>
                <v:shape id="Shape 189" o:spid="_x0000_s1106" style="position:absolute;left:24218;top:14991;width:1329;height:1356;visibility:visible;mso-wrap-style:square;v-text-anchor:top" coordsize="132969,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xxdwgAAANwAAAAPAAAAZHJzL2Rvd25yZXYueG1sRE9Ni8Iw&#10;EL0L+x/CLOxNU2WRbjWK7KIIYkFX9Do0Y1tsJqWJtf57Iwje5vE+ZzrvTCVaalxpWcFwEIEgzqwu&#10;OVdw+F/2YxDOI2usLJOCOzmYzz56U0y0vfGO2r3PRQhhl6CCwvs6kdJlBRl0A1sTB+5sG4M+wCaX&#10;usFbCDeVHEXRWBosOTQUWNNvQdllfzUKTukxzjft8O+7Xm1GXdrS9phelfr67BYTEJ46/xa/3Gsd&#10;5sc/8HwmXCBnDwAAAP//AwBQSwECLQAUAAYACAAAACEA2+H2y+4AAACFAQAAEwAAAAAAAAAAAAAA&#10;AAAAAAAAW0NvbnRlbnRfVHlwZXNdLnhtbFBLAQItABQABgAIAAAAIQBa9CxbvwAAABUBAAALAAAA&#10;AAAAAAAAAAAAAB8BAABfcmVscy8ucmVsc1BLAQItABQABgAIAAAAIQCe1xxdwgAAANwAAAAPAAAA&#10;AAAAAAAAAAAAAAcCAABkcnMvZG93bnJldi54bWxQSwUGAAAAAAMAAwC3AAAA9gIAAAAA&#10;" path="m,l34049,,65862,81280,100038,r32931,l71336,135585r-11189,l,xe" fillcolor="black" stroked="f" strokeweight="0">
                  <v:path arrowok="t" textboxrect="0,0,132969,135585"/>
                </v:shape>
                <v:shape id="Shape 190" o:spid="_x0000_s1107" style="position:absolute;left:29946;top:14966;width:663;height:1381;visibility:visible;mso-wrap-style:square;v-text-anchor:top" coordsize="66237,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nhTxQAAANwAAAAPAAAAZHJzL2Rvd25yZXYueG1sRI9Bb8Iw&#10;DIXvk/gPkZF2Gyk7TKwjoIGYxIFqGiDOXuO1hcaJmlDKv58Pk3az9Z7f+zxfDq5VPXWx8WxgOslA&#10;EZfeNlwZOB4+nmagYkK22HomA3eKsFyMHuaYW3/jL+r3qVISwjFHA3VKIdc6ljU5jBMfiEX78Z3D&#10;JGtXadvhTcJdq5+z7EU7bFgaagy0rqm87K/OwGfTn4rNdwxF2J0vWA7F7ryyxjyOh/c3UImG9G/+&#10;u95awX8VfHlGJtCLXwAAAP//AwBQSwECLQAUAAYACAAAACEA2+H2y+4AAACFAQAAEwAAAAAAAAAA&#10;AAAAAAAAAAAAW0NvbnRlbnRfVHlwZXNdLnhtbFBLAQItABQABgAIAAAAIQBa9CxbvwAAABUBAAAL&#10;AAAAAAAAAAAAAAAAAB8BAABfcmVscy8ucmVsc1BLAQItABQABgAIAAAAIQC2UnhTxQAAANwAAAAP&#10;AAAAAAAAAAAAAAAAAAcCAABkcnMvZG93bnJldi54bWxQSwUGAAAAAAMAAwC3AAAA+QIAAAAA&#10;" path="m66116,r121,20l66237,26098,45053,33276c39545,38145,35713,45447,33554,55182r32683,l66237,78549r-33801,c33020,89154,36665,97396,43371,103277r22866,7450l66237,138031r-375,44c45568,138075,29515,132131,17717,120231,5906,108344,,91758,,70472,,49505,6490,32525,19457,19520,32423,6502,47968,,66116,xe" fillcolor="black" stroked="f" strokeweight="0">
                  <v:path arrowok="t" textboxrect="0,0,66237,138075"/>
                </v:shape>
                <v:shape id="Shape 191" o:spid="_x0000_s1108" style="position:absolute;left:27889;top:14966;width:1141;height:1381;visibility:visible;mso-wrap-style:square;v-text-anchor:top" coordsize="114084,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itWwQAAANwAAAAPAAAAZHJzL2Rvd25yZXYueG1sRE/bisIw&#10;EH1f8B/CCL4sa6qoaDVKVQRBBC/7AUMztsVmUppo69+bhQXf5nCus1i1phRPql1hWcGgH4EgTq0u&#10;OFPwe939TEE4j6yxtEwKXuRgtex8LTDWtuEzPS8+EyGEXYwKcu+rWEqX5mTQ9W1FHLibrQ36AOtM&#10;6hqbEG5KOYyiiTRYcGjIsaJNTun98jAK7Mh+n9LN8HgYZ8mrwWtz3K4TpXrdNpmD8NT6j/jfvddh&#10;/mwAf8+EC+TyDQAA//8DAFBLAQItABQABgAIAAAAIQDb4fbL7gAAAIUBAAATAAAAAAAAAAAAAAAA&#10;AAAAAABbQ29udGVudF9UeXBlc10ueG1sUEsBAi0AFAAGAAgAAAAhAFr0LFu/AAAAFQEAAAsAAAAA&#10;AAAAAAAAAAAAHwEAAF9yZWxzLy5yZWxzUEsBAi0AFAAGAAgAAAAhADEyK1bBAAAA3AAAAA8AAAAA&#10;AAAAAAAAAAAABwIAAGRycy9kb3ducmV2LnhtbFBLBQYAAAAAAwADALcAAAD1AgAAAAA=&#10;" path="m72708,v15493,,28955,4356,40385,13056l99797,36297c92507,29413,82728,25972,70460,25972v-11761,,-21057,3924,-27890,11747c35738,45555,32308,56388,32308,70218v,27915,13298,41885,39891,41885c83719,112103,93866,108280,102654,100660r11430,24486c105054,130785,97168,134341,90411,135827v-6756,1498,-14732,2248,-23927,2248c45949,138075,29731,132080,17831,120117,5943,108141,,91504,,70218,,49263,6502,32309,19520,19393,32525,6464,50254,,72708,xe" fillcolor="black" stroked="f" strokeweight="0">
                  <v:path arrowok="t" textboxrect="0,0,114084,138075"/>
                </v:shape>
                <v:shape id="Shape 192" o:spid="_x0000_s1109" style="position:absolute;left:26467;top:14966;width:1167;height:1356;visibility:visible;mso-wrap-style:square;v-text-anchor:top" coordsize="116700,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sV9wwAAANwAAAAPAAAAZHJzL2Rvd25yZXYueG1sRE/NasJA&#10;EL4XfIdlCr3VTXOQNrpKFNRQENq0DzBmp0lqdjbsrjF9e1cQepuP73cWq9F0YiDnW8sKXqYJCOLK&#10;6pZrBd9f2+dXED4ga+wsk4I/8rBaTh4WmGl74U8aylCLGMI+QwVNCH0mpa8aMuintieO3I91BkOE&#10;rpba4SWGm06mSTKTBluODQ32tGmoOpVno+Bjty/c7v232KRrOh/rIdcHlyv19DjmcxCBxvAvvrsL&#10;Hee/pXB7Jl4gl1cAAAD//wMAUEsBAi0AFAAGAAgAAAAhANvh9svuAAAAhQEAABMAAAAAAAAAAAAA&#10;AAAAAAAAAFtDb250ZW50X1R5cGVzXS54bWxQSwECLQAUAAYACAAAACEAWvQsW78AAAAVAQAACwAA&#10;AAAAAAAAAAAAAAAfAQAAX3JlbHMvLnJlbHNQSwECLQAUAAYACAAAACEA12LFfcMAAADcAAAADwAA&#10;AAAAAAAAAAAAAAAHAgAAZHJzL2Rvd25yZXYueG1sUEsFBgAAAAADAAMAtwAAAPcCAAAAAA==&#10;" path="m65494,v15824,,28308,4750,37465,14237c112116,23724,116700,36957,116700,53937r,81648l85623,135585r,-76923c85623,47308,83452,39027,79108,33808,74752,28588,67653,25972,57785,25972v-4547,,-9423,1295,-14592,3860c38011,32398,33973,35585,31077,39395r,96190l,135585,,2489r22377,l28092,14923c36538,4978,49009,,65494,xe" fillcolor="black" stroked="f" strokeweight="0">
                  <v:path arrowok="t" textboxrect="0,0,116700,135585"/>
                </v:shape>
                <v:shape id="Shape 193" o:spid="_x0000_s1110" style="position:absolute;left:23484;top:14966;width:639;height:1381;visibility:visible;mso-wrap-style:square;v-text-anchor:top" coordsize="63938,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0eHxQAAANwAAAAPAAAAZHJzL2Rvd25yZXYueG1sRE/basJA&#10;EH0v+A/LFHyrm1qxNrqKCMULWqiVlL4N2TEJZmdDdmuSv+8KQt/mcK4zW7SmFFeqXWFZwfMgAkGc&#10;Wl1wpuD09f40AeE8ssbSMinoyMFi3nuYYaxtw590PfpMhBB2MSrIva9iKV2ak0E3sBVx4M62NugD&#10;rDOpa2xCuCnlMIrG0mDBoSHHilY5pZfjr1GwaV5P60Qefj6SZfK93eG+G3UTpfqP7XIKwlPr/8V3&#10;90aH+W8vcHsmXCDnfwAAAP//AwBQSwECLQAUAAYACAAAACEA2+H2y+4AAACFAQAAEwAAAAAAAAAA&#10;AAAAAAAAAAAAW0NvbnRlbnRfVHlwZXNdLnhtbFBLAQItABQABgAIAAAAIQBa9CxbvwAAABUBAAAL&#10;AAAAAAAAAAAAAAAAAB8BAABfcmVscy8ucmVsc1BLAQItABQABgAIAAAAIQB2m0eHxQAAANwAAAAP&#10;AAAAAAAAAAAAAAAAAAcCAABkcnMvZG93bnJldi54bWxQSwUGAAAAAAMAAwC3AAAA+QIAAAAA&#10;" path="m70,c20276,,35986,6134,47161,18402,58350,30658,63938,47435,63938,68733v,21208,-5689,38061,-17081,50571c35465,131813,19869,138075,70,138075l,138062,,112699r70,14c9760,112713,17444,108903,23120,101283v5677,-7620,8509,-18466,8509,-32550c31629,39815,21114,25349,70,25349l,25365,,13,70,xe" fillcolor="black" stroked="f" strokeweight="0">
                  <v:path arrowok="t" textboxrect="0,0,63938,138075"/>
                </v:shape>
                <v:shape id="Shape 194" o:spid="_x0000_s1111" style="position:absolute;left:29335;top:14475;width:360;height:361;visibility:visible;mso-wrap-style:square;v-text-anchor:top" coordsize="36042,36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eNkwgAAANwAAAAPAAAAZHJzL2Rvd25yZXYueG1sRE9LawIx&#10;EL4X/A9hhF6KJi5S7NYoIhaKtAet3ofNuFm6mSybdB//3hQKvc3H95z1dnC16KgNlWcNi7kCQVx4&#10;U3Gp4fL1NluBCBHZYO2ZNIwUYLuZPKwxN77nE3XnWIoUwiFHDTbGJpcyFJYchrlviBN3863DmGBb&#10;StNin8JdLTOlnqXDilODxYb2lorv84/TcNwdabwdaHHNnrj6OFnlPi9K68fpsHsFEWmI/+I/97tJ&#10;81+W8PtMukBu7gAAAP//AwBQSwECLQAUAAYACAAAACEA2+H2y+4AAACFAQAAEwAAAAAAAAAAAAAA&#10;AAAAAAAAW0NvbnRlbnRfVHlwZXNdLnhtbFBLAQItABQABgAIAAAAIQBa9CxbvwAAABUBAAALAAAA&#10;AAAAAAAAAAAAAB8BAABfcmVscy8ucmVsc1BLAQItABQABgAIAAAAIQDTIeNkwgAAANwAAAAPAAAA&#10;AAAAAAAAAAAAAAcCAABkcnMvZG93bnJldi54bWxQSwUGAAAAAAMAAwC3AAAA9gIAAAAA&#10;" path="m18021,v4978,,9220,1765,12738,5283c34277,8801,36042,13055,36042,18021v,4966,-1765,9220,-5283,12738c27241,34277,22999,36042,18021,36042v-4966,,-9220,-1765,-12738,-5283c1765,27241,,22987,,18021,,13055,1765,8801,5283,5283,8801,1765,13055,,18021,xe" fillcolor="black" stroked="f" strokeweight="0">
                  <v:path arrowok="t" textboxrect="0,0,36042,36042"/>
                </v:shape>
                <v:shape id="Shape 195" o:spid="_x0000_s1112" style="position:absolute;left:25784;top:14475;width:360;height:361;visibility:visible;mso-wrap-style:square;v-text-anchor:top" coordsize="36043,36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3whwgAAANwAAAAPAAAAZHJzL2Rvd25yZXYueG1sRE9LawIx&#10;EL4L/Q9hCr1p1oKlXY1iSy2eSn2AeBs242Z1M1mSVKO/vikUepuP7zmTWbKtOJMPjWMFw0EBgrhy&#10;uuFawXaz6D+DCBFZY+uYFFwpwGx615tgqd2FV3Rex1rkEA4lKjAxdqWUoTJkMQxcR5y5g/MWY4a+&#10;ltrjJYfbVj4WxZO02HBuMNjRm6HqtP62Cqjz7zv8uha3j8+bWdpjSvvXpNTDfZqPQURK8V/8517q&#10;PP9lBL/P5Avk9AcAAP//AwBQSwECLQAUAAYACAAAACEA2+H2y+4AAACFAQAAEwAAAAAAAAAAAAAA&#10;AAAAAAAAW0NvbnRlbnRfVHlwZXNdLnhtbFBLAQItABQABgAIAAAAIQBa9CxbvwAAABUBAAALAAAA&#10;AAAAAAAAAAAAAB8BAABfcmVscy8ucmVsc1BLAQItABQABgAIAAAAIQDGN3whwgAAANwAAAAPAAAA&#10;AAAAAAAAAAAAAAcCAABkcnMvZG93bnJldi54bWxQSwUGAAAAAAMAAwC3AAAA9gIAAAAA&#10;" path="m18021,v4979,,9221,1765,12738,5283c34277,8801,36043,13055,36043,18021v,4966,-1766,9220,-5284,12738c27242,34277,23000,36042,18021,36042v-4965,,-9220,-1765,-12738,-5283c1765,27241,,22987,,18021,,13055,1765,8801,5283,5283,8801,1765,13056,,18021,xe" fillcolor="black" stroked="f" strokeweight="0">
                  <v:path arrowok="t" textboxrect="0,0,36043,36042"/>
                </v:shape>
                <v:shape id="Shape 196" o:spid="_x0000_s1113" style="position:absolute;left:30609;top:15977;width:486;height:370;visibility:visible;mso-wrap-style:square;v-text-anchor:top" coordsize="48597,3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7QtwgAAANwAAAAPAAAAZHJzL2Rvd25yZXYueG1sRE9Na8JA&#10;EL0X+h+WKfRWN/UgGl2lFKxS6MEYEG9DdkxCs7Nhd6ppf31XELzN433OYjW4Tp0pxNazgddRBoq4&#10;8rbl2kC5X79MQUVBtth5JgO/FGG1fHxYYG79hXd0LqRWKYRjjgYakT7XOlYNOYwj3xMn7uSDQ0kw&#10;1NoGvKRw1+lxlk20w5ZTQ4M9vTdUfRc/zsBh8ynrv3FxpLr/4FPp+CvIwZjnp+FtDkpokLv45t7a&#10;NH82gesz6QK9/AcAAP//AwBQSwECLQAUAAYACAAAACEA2+H2y+4AAACFAQAAEwAAAAAAAAAAAAAA&#10;AAAAAAAAW0NvbnRlbnRfVHlwZXNdLnhtbFBLAQItABQABgAIAAAAIQBa9CxbvwAAABUBAAALAAAA&#10;AAAAAAAAAAAAAB8BAABfcmVscy8ucmVsc1BLAQItABQABgAIAAAAIQDOZ7QtwgAAANwAAAAPAAAA&#10;AAAAAAAAAAAAAAcCAABkcnMvZG93bnJldi54bWxQSwUGAAAAAAMAAwC3AAAA9gIAAAAA&#10;" path="m36544,l48597,23737v-5468,4432,-12281,7756,-20443,9972l,36990,,9686r4223,1376c18396,11062,29166,7366,36544,xe" fillcolor="black" stroked="f" strokeweight="0">
                  <v:path arrowok="t" textboxrect="0,0,48597,36990"/>
                </v:shape>
                <v:shape id="Shape 197" o:spid="_x0000_s1114" style="position:absolute;left:30609;top:14967;width:638;height:785;visibility:visible;mso-wrap-style:square;v-text-anchor:top" coordsize="63874,78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w4iwgAAANwAAAAPAAAAZHJzL2Rvd25yZXYueG1sRE9LawIx&#10;EL4L/Q9hCt40q0Wrq1GKRSvSiw/E47AZd5duJksSdfvvjSB4m4/vOdN5YypxJedLywp63QQEcWZ1&#10;ybmCw37ZGYHwAVljZZkU/JOH+eytNcVU2xtv6boLuYgh7FNUUIRQp1L6rCCDvmtr4sidrTMYInS5&#10;1A5vMdxUsp8kQ2mw5NhQYE2LgrK/3cUo2P5+uB9//KbNeFjiYXU5Dei4Vqr93nxNQARqwkv8dK91&#10;nD/+hMcz8QI5uwMAAP//AwBQSwECLQAUAAYACAAAACEA2+H2y+4AAACFAQAAEwAAAAAAAAAAAAAA&#10;AAAAAAAAW0NvbnRlbnRfVHlwZXNdLnhtbFBLAQItABQABgAIAAAAIQBa9CxbvwAAABUBAAALAAAA&#10;AAAAAAAAAAAAAB8BAABfcmVscy8ucmVsc1BLAQItABQABgAIAAAAIQAwPw4iwgAAANwAAAAPAAAA&#10;AAAAAAAAAAAAAAcCAABkcnMvZG93bnJldi54bWxQSwUGAAAAAAMAAwC3AAAA9gIAAAAA&#10;" path="m,l25978,4301v7747,2880,14541,7198,20384,12951c58033,28771,63874,43439,63874,61245v,3810,-863,9575,-2603,17284l,78529,,55161r32683,c30537,35692,19767,25952,374,25952l,26078,,xe" fillcolor="black" stroked="f" strokeweight="0">
                  <v:path arrowok="t" textboxrect="0,0,63874,78529"/>
                </v:shape>
                <v:shape id="Shape 198" o:spid="_x0000_s1115" style="position:absolute;left:34396;top:14966;width:663;height:1381;visibility:visible;mso-wrap-style:square;v-text-anchor:top" coordsize="66237,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HRVxQAAANwAAAAPAAAAZHJzL2Rvd25yZXYueG1sRI9Bb8Iw&#10;DIXvk/gPkZF2Gyk7TKwjoIGYxIFqGiDOXuO1hcaJmlDKv58Pk3az9Z7f+zxfDq5VPXWx8WxgOslA&#10;EZfeNlwZOB4+nmagYkK22HomA3eKsFyMHuaYW3/jL+r3qVISwjFHA3VKIdc6ljU5jBMfiEX78Z3D&#10;JGtXadvhTcJdq5+z7EU7bFgaagy0rqm87K/OwGfTn4rNdwxF2J0vWA7F7ryyxjyOh/c3UImG9G/+&#10;u95awX8VWnlGJtCLXwAAAP//AwBQSwECLQAUAAYACAAAACEA2+H2y+4AAACFAQAAEwAAAAAAAAAA&#10;AAAAAAAAAAAAW0NvbnRlbnRfVHlwZXNdLnhtbFBLAQItABQABgAIAAAAIQBa9CxbvwAAABUBAAAL&#10;AAAAAAAAAAAAAAAAAB8BAABfcmVscy8ucmVsc1BLAQItABQABgAIAAAAIQBIJHRVxQAAANwAAAAP&#10;AAAAAAAAAAAAAAAAAAcCAABkcnMvZG93bnJldi54bWxQSwUGAAAAAAMAAwC3AAAA+QIAAAAA&#10;" path="m66116,r121,20l66237,26099,45053,33276c39544,38145,35712,45447,33553,55182r32684,l66237,78549r-33801,c33020,89154,36665,97396,43371,103277r22866,7450l66237,138031r-375,44c45568,138075,29515,132131,17716,120231,5905,108344,,91758,,70472,,49505,6490,32525,19457,19520,32423,6502,47968,,66116,xe" fillcolor="black" stroked="f" strokeweight="0">
                  <v:path arrowok="t" textboxrect="0,0,66237,138075"/>
                </v:shape>
                <v:shape id="Shape 199" o:spid="_x0000_s1116" style="position:absolute;left:32277;top:14502;width:1199;height:1820;visibility:visible;mso-wrap-style:square;v-text-anchor:top" coordsize="119926,182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YAwQAAANwAAAAPAAAAZHJzL2Rvd25yZXYueG1sRE9NawIx&#10;EL0X/A9hhN5qVqHS3RpFBGkFL+56sLdhM90N3UzCJur6740g9DaP9zmL1WA7caE+GMcKppMMBHHt&#10;tOFGwbHavn2ACBFZY+eYFNwowGo5ellgod2VD3QpYyNSCIcCFbQx+kLKULdkMUycJ07cr+stxgT7&#10;RuoeryncdnKWZXNp0XBqaNHTpqX6rzxbBYFLX2+Pm/JrvzNUmfz959R4pV7Hw/oTRKQh/ouf7m+d&#10;5uc5PJ5JF8jlHQAA//8DAFBLAQItABQABgAIAAAAIQDb4fbL7gAAAIUBAAATAAAAAAAAAAAAAAAA&#10;AAAAAABbQ29udGVudF9UeXBlc10ueG1sUEsBAi0AFAAGAAgAAAAhAFr0LFu/AAAAFQEAAAsAAAAA&#10;AAAAAAAAAAAAHwEAAF9yZWxzLy5yZWxzUEsBAi0AFAAGAAgAAAAhAGS7NgDBAAAA3AAAAA8AAAAA&#10;AAAAAAAAAAAABwIAAGRycy9kb3ducmV2LnhtbFBLBQYAAAAAAwADALcAAAD1AgAAAAA=&#10;" path="m,l119926,r,28702l32308,28702r,42621l96317,71323r,27470l32308,98793r,83261l,182054,,xe" fillcolor="black" stroked="f" strokeweight="0">
                  <v:path arrowok="t" textboxrect="0,0,119926,182054"/>
                </v:shape>
                <v:shape id="Shape 200" o:spid="_x0000_s1117" style="position:absolute;left:33790;top:14421;width:457;height:1926;visibility:visible;mso-wrap-style:square;v-text-anchor:top" coordsize="45732,19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cgOxAAAANwAAAAPAAAAZHJzL2Rvd25yZXYueG1sRI9Pa8JA&#10;FMTvgt9heUJvurEtEqKraEtAvBT/gB4f2WcSzb4N2a0m/fRdQfA4zMxvmNmiNZW4UeNKywrGowgE&#10;cWZ1ybmCwz4dxiCcR9ZYWSYFHTlYzPu9GSba3nlLt53PRYCwS1BB4X2dSOmyggy6ka2Jg3e2jUEf&#10;ZJNL3eA9wE0l36NoIg2WHBYKrOmroOy6+zWBchhnP9+b0/GUfqzSuPu8xFX3p9TboF1OQXhq/Sv8&#10;bK+1gkCEx5lwBOT8HwAA//8DAFBLAQItABQABgAIAAAAIQDb4fbL7gAAAIUBAAATAAAAAAAAAAAA&#10;AAAAAAAAAABbQ29udGVudF9UeXBlc10ueG1sUEsBAi0AFAAGAAgAAAAhAFr0LFu/AAAAFQEAAAsA&#10;AAAAAAAAAAAAAAAAHwEAAF9yZWxzLy5yZWxzUEsBAi0AFAAGAAgAAAAhAFNdyA7EAAAA3AAAAA8A&#10;AAAAAAAAAAAAAAAABwIAAGRycy9kb3ducmV2LnhtbFBLBQYAAAAAAwADALcAAAD4AgAAAAA=&#10;" path="m31064,r,149618c31064,166027,35954,175793,45732,178943v-4800,9118,-13004,13678,-24612,13678c7048,192621,,182842,,163284l,7455,31064,xe" fillcolor="black" stroked="f" strokeweight="0">
                  <v:path arrowok="t" textboxrect="0,0,45732,192621"/>
                </v:shape>
                <v:shape id="Shape 201" o:spid="_x0000_s1118" style="position:absolute;left:35059;top:15977;width:486;height:370;visibility:visible;mso-wrap-style:square;v-text-anchor:top" coordsize="48597,3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iixAAAANwAAAAPAAAAZHJzL2Rvd25yZXYueG1sRI9Pa8JA&#10;FMTvBb/D8gRvdWMOUlJXKYJ/EHpoKkhvj+wzCc2+DbtPTfvpu4LQ4zAzv2EWq8F16kohtp4NzKYZ&#10;KOLK25ZrA8fPzfMLqCjIFjvPZOCHIqyWo6cFFtbf+IOupdQqQTgWaKAR6QutY9WQwzj1PXHyzj44&#10;lCRDrW3AW4K7TudZNtcOW04LDfa0bqj6Li/OwGl3kM1vXn5R3W/5fHT8HuRkzGQ8vL2CEhrkP/xo&#10;762BPJvB/Uw6Anr5BwAA//8DAFBLAQItABQABgAIAAAAIQDb4fbL7gAAAIUBAAATAAAAAAAAAAAA&#10;AAAAAAAAAABbQ29udGVudF9UeXBlc10ueG1sUEsBAi0AFAAGAAgAAAAhAFr0LFu/AAAAFQEAAAsA&#10;AAAAAAAAAAAAAAAAHwEAAF9yZWxzLy5yZWxzUEsBAi0AFAAGAAgAAAAhAHKh2KLEAAAA3AAAAA8A&#10;AAAAAAAAAAAAAAAABwIAAGRycy9kb3ducmV2LnhtbFBLBQYAAAAAAwADALcAAAD4AgAAAAA=&#10;" path="m36544,l48597,23737v-5468,4432,-12281,7756,-20443,9972l,36990,,9686r4223,1376c18396,11062,29166,7366,36544,xe" fillcolor="black" stroked="f" strokeweight="0">
                  <v:path arrowok="t" textboxrect="0,0,48597,36990"/>
                </v:shape>
                <v:shape id="Shape 202" o:spid="_x0000_s1119" style="position:absolute;left:35785;top:14991;width:1329;height:1356;visibility:visible;mso-wrap-style:square;v-text-anchor:top" coordsize="132969,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wKxQAAANwAAAAPAAAAZHJzL2Rvd25yZXYueG1sRI9Ba8JA&#10;FITvgv9heUJvZmMoRVJXKRVFkAaqkl4f2dckNPs27K4x/fddQehxmJlvmNVmNJ0YyPnWsoJFkoIg&#10;rqxuuVZwOe/mSxA+IGvsLJOCX/KwWU8nK8y1vfEnDadQiwhhn6OCJoQ+l9JXDRn0ie2Jo/dtncEQ&#10;pauldniLcNPJLE1fpMGW40KDPb03VP2crkbBV1Eu6+Ow2D73+2M2FgN9lMVVqafZ+PYKItAY/sOP&#10;9kEryNIM7mfiEZDrPwAAAP//AwBQSwECLQAUAAYACAAAACEA2+H2y+4AAACFAQAAEwAAAAAAAAAA&#10;AAAAAAAAAAAAW0NvbnRlbnRfVHlwZXNdLnhtbFBLAQItABQABgAIAAAAIQBa9CxbvwAAABUBAAAL&#10;AAAAAAAAAAAAAAAAAB8BAABfcmVscy8ucmVsc1BLAQItABQABgAIAAAAIQAmhewKxQAAANwAAAAP&#10;AAAAAAAAAAAAAAAAAAcCAABkcnMvZG93bnJldi54bWxQSwUGAAAAAAMAAwC3AAAA+QIAAAAA&#10;" path="m,l34049,,65862,81280,100038,r32931,l71336,135585r-11189,l,xe" fillcolor="black" stroked="f" strokeweight="0">
                  <v:path arrowok="t" textboxrect="0,0,132969,135585"/>
                </v:shape>
                <v:shape id="Shape 203" o:spid="_x0000_s1120" style="position:absolute;left:35059;top:14967;width:638;height:785;visibility:visible;mso-wrap-style:square;v-text-anchor:top" coordsize="63875,78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c0YxQAAANwAAAAPAAAAZHJzL2Rvd25yZXYueG1sRI/RasJA&#10;FETfBf9huYW+iG6MpdrUVYqlIAgWox9wzd4mwezdsLs16d+7QsHHYWbOMMt1bxpxJedrywqmkwQE&#10;cWF1zaWC0/FrvADhA7LGxjIp+CMP69VwsMRM244PdM1DKSKEfYYKqhDaTEpfVGTQT2xLHL0f6wyG&#10;KF0ptcMuwk0j0yR5lQZrjgsVtrSpqLjkv0aB3/vP/cyNLvP+pTue092G375zpZ6f+o93EIH68Aj/&#10;t7daQZrM4H4mHgG5ugEAAP//AwBQSwECLQAUAAYACAAAACEA2+H2y+4AAACFAQAAEwAAAAAAAAAA&#10;AAAAAAAAAAAAW0NvbnRlbnRfVHlwZXNdLnhtbFBLAQItABQABgAIAAAAIQBa9CxbvwAAABUBAAAL&#10;AAAAAAAAAAAAAAAAAB8BAABfcmVscy8ucmVsc1BLAQItABQABgAIAAAAIQCGqc0YxQAAANwAAAAP&#10;AAAAAAAAAAAAAAAAAAcCAABkcnMvZG93bnJldi54bWxQSwUGAAAAAAMAAwC3AAAA+QIAAAAA&#10;" path="m,l25978,4301v7747,2880,14542,7198,20384,12951c58033,28771,63875,43440,63875,61245v,3810,-864,9576,-2604,17285l,78530,,55162r32684,c30537,35693,19768,25952,375,25952l,26079,,xe" fillcolor="black" stroked="f" strokeweight="0">
                  <v:path arrowok="t" textboxrect="0,0,63875,78530"/>
                </v:shape>
                <v:shape id="Shape 204" o:spid="_x0000_s1121" style="position:absolute;left:37200;top:14966;width:640;height:1381;visibility:visible;mso-wrap-style:square;v-text-anchor:top" coordsize="63938,138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TOwxgAAANwAAAAPAAAAZHJzL2Rvd25yZXYueG1sRI9Ba8JA&#10;FITvQv/D8gredNNoRVNXkYogFApVQY/P3dckbfZtyK5J/PfdQqHHYWa+YZbr3laipcaXjhU8jRMQ&#10;xNqZknMFp+NuNAfhA7LByjEpuJOH9ephsMTMuI4/qD2EXEQI+wwVFCHUmZReF2TRj11NHL1P11gM&#10;UTa5NA12EW4rmSbJTFosOS4UWNNrQfr7cLMKfDp9nlwXdXrp9u379m2jv+RZKzV87DcvIAL14T/8&#10;194bBWkyhd8z8QjI1Q8AAAD//wMAUEsBAi0AFAAGAAgAAAAhANvh9svuAAAAhQEAABMAAAAAAAAA&#10;AAAAAAAAAAAAAFtDb250ZW50X1R5cGVzXS54bWxQSwECLQAUAAYACAAAACEAWvQsW78AAAAVAQAA&#10;CwAAAAAAAAAAAAAAAAAfAQAAX3JlbHMvLnJlbHNQSwECLQAUAAYACAAAACEAqWEzsMYAAADcAAAA&#10;DwAAAAAAAAAAAAAAAAAHAgAAZHJzL2Rvd25yZXYueG1sUEsFBgAAAAADAAMAtwAAAPoCAAAAAA==&#10;" path="m63938,r,25352l50955,28200v-3851,1908,-7204,4769,-10061,8579c35166,44399,32308,55042,32308,68720v,21993,5944,35735,17831,41231l63938,112686r,25363l37052,133320c29191,130159,22453,125419,16840,119100,5613,106477,,89675,,68720,,48413,5867,31890,17589,19126,23450,12751,30248,7966,37984,4775l63938,xe" fillcolor="black" stroked="f" strokeweight="0">
                  <v:path arrowok="t" textboxrect="0,0,63938,138049"/>
                </v:shape>
                <v:shape id="Shape 205" o:spid="_x0000_s1122" style="position:absolute;left:39395;top:15455;width:554;height:892;visibility:visible;mso-wrap-style:square;v-text-anchor:top" coordsize="55429,89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v+xAAAANwAAAAPAAAAZHJzL2Rvd25yZXYueG1sRI9BawIx&#10;FITvBf9DeIK3mlVpldUoIhSkB6WrB4/PzXN3cfMSknRd/31TKPQ4zMw3zGrTm1Z05ENjWcFknIEg&#10;Lq1uuFJwPn28LkCEiKyxtUwKnhRgsx68rDDX9sFf1BWxEgnCIUcFdYwulzKUNRkMY+uIk3ez3mBM&#10;0ldSe3wkuGnlNMvepcGG00KNjnY1lffi2yg4NE/Ul89u7tyxoNntwMernyk1GvbbJYhIffwP/7X3&#10;WsE0e4PfM+kIyPUPAAAA//8DAFBLAQItABQABgAIAAAAIQDb4fbL7gAAAIUBAAATAAAAAAAAAAAA&#10;AAAAAAAAAABbQ29udGVudF9UeXBlc10ueG1sUEsBAi0AFAAGAAgAAAAhAFr0LFu/AAAAFQEAAAsA&#10;AAAAAAAAAAAAAAAAHwEAAF9yZWxzLy5yZWxzUEsBAi0AFAAGAAgAAAAhAJC4m/7EAAAA3AAAAA8A&#10;AAAAAAAAAAAAAAAABwIAAGRycy9kb3ducmV2LnhtbFBLBQYAAAAAAwADALcAAAD4AgAAAAA=&#10;" path="m55429,r,25161l40270,28474v-6129,4017,-9193,10044,-9193,18077c31077,58489,37986,64445,51829,64445r3600,-1201l55429,87307r-9316,1877c31775,89184,20510,85603,12306,78427,4102,71265,,61092,,47922,,32517,5778,20452,17335,11752,23114,7409,30112,4148,38326,1974l55429,xe" fillcolor="black" stroked="f" strokeweight="0">
                  <v:path arrowok="t" textboxrect="0,0,55429,89184"/>
                </v:shape>
                <v:shape id="Shape 206" o:spid="_x0000_s1123" style="position:absolute;left:39533;top:14966;width:416;height:318;visibility:visible;mso-wrap-style:square;v-text-anchor:top" coordsize="41637,31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wSGxQAAANwAAAAPAAAAZHJzL2Rvd25yZXYueG1sRI/dasJA&#10;FITvC77DcgRvim4M9YfoKlIICNWLqg9wyB43wezZmN1q9OndQqGXw8x8wyzXna3FjVpfOVYwHiUg&#10;iAunKzYKTsd8OAfhA7LG2jEpeJCH9ar3tsRMuzt/0+0QjIgQ9hkqKENoMil9UZJFP3INcfTOrrUY&#10;omyN1C3eI9zWMk2SqbRYcVwosaHPkorL4ccqMLuv/TWfbZ/PywQ/UnvKzfi9VmrQ7zYLEIG68B/+&#10;a2+1gjSZwu+ZeATk6gUAAP//AwBQSwECLQAUAAYACAAAACEA2+H2y+4AAACFAQAAEwAAAAAAAAAA&#10;AAAAAAAAAAAAW0NvbnRlbnRfVHlwZXNdLnhtbFBLAQItABQABgAIAAAAIQBa9CxbvwAAABUBAAAL&#10;AAAAAAAAAAAAAAAAAB8BAABfcmVscy8ucmVsc1BLAQItABQABgAIAAAAIQC5RwSGxQAAANwAAAAP&#10;AAAAAAAAAAAAAAAAAAcCAABkcnMvZG93bnJldi54bWxQSwUGAAAAAAMAAwC3AAAA+QIAAAAA&#10;" path="m38151,r3486,458l41637,27447,36042,25972v-11683,,-21450,1955,-29324,5842l,7709c10693,2578,23406,,38151,xe" fillcolor="black" stroked="f" strokeweight="0">
                  <v:path arrowok="t" textboxrect="0,0,41637,31814"/>
                </v:shape>
                <v:shape id="Shape 207" o:spid="_x0000_s1124" style="position:absolute;left:37840;top:14966;width:639;height:1381;visibility:visible;mso-wrap-style:square;v-text-anchor:top" coordsize="63938,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7V/xgAAANwAAAAPAAAAZHJzL2Rvd25yZXYueG1sRI9Ba8JA&#10;FITvQv/D8gredFMRldRNEEG0xQq1ktLbI/uahGbfhuxqkn/fLRQ8DjPzDbNOe1OLG7WusqzgaRqB&#10;IM6trrhQcPnYTVYgnEfWWFsmBQM5SJOH0RpjbTt+p9vZFyJA2MWooPS+iaV0eUkG3dQ2xMH7tq1B&#10;H2RbSN1iF+CmlrMoWkiDFYeFEhvalpT/nK9GwaFbXvaZfPs6ZZvs8+UVj8N8WCk1fuw3zyA89f4e&#10;/m8ftIJZtIS/M+EIyOQXAAD//wMAUEsBAi0AFAAGAAgAAAAhANvh9svuAAAAhQEAABMAAAAAAAAA&#10;AAAAAAAAAAAAAFtDb250ZW50X1R5cGVzXS54bWxQSwECLQAUAAYACAAAACEAWvQsW78AAAAVAQAA&#10;CwAAAAAAAAAAAAAAAAAfAQAAX3JlbHMvLnJlbHNQSwECLQAUAAYACAAAACEAOo+1f8YAAADcAAAA&#10;DwAAAAAAAAAAAAAAAAAHAgAAZHJzL2Rvd25yZXYueG1sUEsFBgAAAAADAAMAtwAAAPoCAAAAAA==&#10;" path="m70,c20276,,35985,6134,47161,18402,58350,30658,63938,47435,63938,68733v,21208,-5690,38061,-17081,50571c35465,131813,19869,138075,70,138075l,138062,,112699r70,14c9760,112713,17444,108903,23120,101283v5677,-7620,8509,-18466,8509,-32550c31629,39815,21114,25349,70,25349l,25364,,13,70,xe" fillcolor="black" stroked="f" strokeweight="0">
                  <v:path arrowok="t" textboxrect="0,0,63938,138075"/>
                </v:shape>
                <v:shape id="Shape 208" o:spid="_x0000_s1125" style="position:absolute;left:38789;top:14421;width:457;height:1926;visibility:visible;mso-wrap-style:square;v-text-anchor:top" coordsize="45733,19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mWEwAAAANwAAAAPAAAAZHJzL2Rvd25yZXYueG1sRE9NawIx&#10;EL0X+h/CFLzVpB5s2RpFSoVe1VbwNiTTzWIyWZKo6/56cyj0+Hjfi9UQvLhQyl1kDS9TBYLYRNtx&#10;q+F7v3l+A5ELskUfmTTcKMNq+fiwwMbGK2/psiutqCGcG9TgSukbKbNxFDBPY09cud+YApYKUytt&#10;wmsND17OlJrLgB3XBoc9fTgyp905aDh6O24PRt36T+OHn/MmjW581XryNKzfQRQayr/4z/1lNcxU&#10;XVvP1CMgl3cAAAD//wMAUEsBAi0AFAAGAAgAAAAhANvh9svuAAAAhQEAABMAAAAAAAAAAAAAAAAA&#10;AAAAAFtDb250ZW50X1R5cGVzXS54bWxQSwECLQAUAAYACAAAACEAWvQsW78AAAAVAQAACwAAAAAA&#10;AAAAAAAAAAAfAQAAX3JlbHMvLnJlbHNQSwECLQAUAAYACAAAACEAAs5lhMAAAADcAAAADwAAAAAA&#10;AAAAAAAAAAAHAgAAZHJzL2Rvd25yZXYueG1sUEsFBgAAAAADAAMAtwAAAPQCAAAAAA==&#10;" path="m31064,r,149618c31064,166027,35954,175793,45733,178943v-4801,9118,-13005,13678,-24600,13678c7036,192621,,182842,,163284l,7455,31064,xe" fillcolor="black" stroked="f" strokeweight="0">
                  <v:path arrowok="t" textboxrect="0,0,45733,192621"/>
                </v:shape>
                <v:shape id="Shape 209" o:spid="_x0000_s1126" style="position:absolute;left:39949;top:14971;width:660;height:1376;visibility:visible;mso-wrap-style:square;v-text-anchor:top" coordsize="65983,137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dzZxQAAANwAAAAPAAAAZHJzL2Rvd25yZXYueG1sRI9PawIx&#10;FMTvgt8hPKG3blah/1ajiGCpUNHaXnp7bJ6bxeRl3UTdfvtGEDwOM/MbZjLrnBVnakPtWcEwy0EQ&#10;l17XXCn4+V4+voIIEVmj9UwK/ijAbNrvTbDQ/sJfdN7FSiQIhwIVmBibQspQGnIYMt8QJ2/vW4cx&#10;ybaSusVLgjsrR3n+LB3WnBYMNrQwVB52J6dgtfk9vjyt7HLdyPfPkzfbg91USj0MuvkYRKQu3sO3&#10;9odWMMrf4HomHQE5/QcAAP//AwBQSwECLQAUAAYACAAAACEA2+H2y+4AAACFAQAAEwAAAAAAAAAA&#10;AAAAAAAAAAAAW0NvbnRlbnRfVHlwZXNdLnhtbFBLAQItABQABgAIAAAAIQBa9CxbvwAAABUBAAAL&#10;AAAAAAAAAAAAAAAAAB8BAABfcmVscy8ucmVsc1BLAQItABQABgAIAAAAIQBezdzZxQAAANwAAAAP&#10;AAAAAAAAAAAAAAAAAAcCAABkcnMvZG93bnJldi54bWxQSwUGAAAAAAMAAwC3AAAA+QIAAAAA&#10;" path="m,l22898,3008v7436,2310,13513,5774,18231,10390c50578,22644,55302,40144,55302,65913r,28448c55302,112090,58858,123240,65983,127800v-2566,4470,-5423,7226,-8573,8254c54261,137096,50666,137617,46603,137617v-4471,,-8497,-1664,-12053,-4979c30981,129324,28581,125730,27337,121831v-2820,4635,-7722,8432,-14720,11366l,135740,,111677r17362,-5790c22022,101228,24352,94240,24352,84924r,-12433c19056,71412,15081,70878,12427,70878l,73594,,48432,11182,47142v3645,,7951,622,12929,1867c24111,41180,21634,35306,16683,31389l,26989,,xe" fillcolor="black" stroked="f" strokeweight="0">
                  <v:path arrowok="t" textboxrect="0,0,65983,137617"/>
                </v:shape>
                <v:shape id="Shape 210" o:spid="_x0000_s1127" style="position:absolute;left:42270;top:14971;width:620;height:1376;visibility:visible;mso-wrap-style:square;v-text-anchor:top" coordsize="62071,137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mRwQAAANwAAAAPAAAAZHJzL2Rvd25yZXYueG1sRE9Ni8Iw&#10;EL0v+B/CCHtbUxVkqUYRQRB0BasgvQ3N2FSbSWmi7f77zUHY4+N9L1a9rcWLWl85VjAeJSCIC6cr&#10;LhVcztuvbxA+IGusHZOCX/KwWg4+Fphq1/GJXlkoRQxhn6ICE0KTSukLQxb9yDXEkbu51mKIsC2l&#10;brGL4baWkySZSYsVxwaDDW0MFY/saRVM8/Nplpvsmu/w8tPt7936eCiV+hz26zmIQH34F7/dO61g&#10;Mo7z45l4BOTyDwAA//8DAFBLAQItABQABgAIAAAAIQDb4fbL7gAAAIUBAAATAAAAAAAAAAAAAAAA&#10;AAAAAABbQ29udGVudF9UeXBlc10ueG1sUEsBAi0AFAAGAAgAAAAhAFr0LFu/AAAAFQEAAAsAAAAA&#10;AAAAAAAAAAAAHwEAAF9yZWxzLy5yZWxzUEsBAi0AFAAGAAgAAAAhAGux+ZHBAAAA3AAAAA8AAAAA&#10;AAAAAAAAAAAABwIAAGRycy9kb3ducmV2LnhtbFBLBQYAAAAAAwADALcAAAD1AgAAAAA=&#10;" path="m62071,r,27477l54588,28765v-4785,1894,-8855,4736,-12208,8527c35662,44874,32309,55745,32309,69918v,20755,7501,33723,22508,38910l62071,109903r,27361l59779,137647v-18568,,-33160,-5893,-43815,-17653c5321,108234,,91825,,70781,,49738,6109,32618,18326,19397,24441,12793,31324,7837,38978,4532l62071,xe" fillcolor="black" stroked="f" strokeweight="0">
                  <v:path arrowok="t" textboxrect="0,0,62071,137647"/>
                </v:shape>
                <v:shape id="Shape 211" o:spid="_x0000_s1128" style="position:absolute;left:40838;top:14966;width:1167;height:1356;visibility:visible;mso-wrap-style:square;v-text-anchor:top" coordsize="116700,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ksxQAAANwAAAAPAAAAZHJzL2Rvd25yZXYueG1sRI/BasMw&#10;EETvhfyD2EBvjWwfSnGjBDeQxBQKjZsP2Fgb26m1MpLiuH9fFQo5DjPzhlmuJ9OLkZzvLCtIFwkI&#10;4trqjhsFx6/t0wsIH5A19pZJwQ95WK9mD0vMtb3xgcYqNCJC2OeooA1hyKX0dUsG/cIOxNE7W2cw&#10;ROkaqR3eItz0MkuSZ2mw47jQ4kCblurv6moUfO72pdu9X8pN9kbXUzMW+sMVSj3Op+IVRKAp3MP/&#10;7VIryNIU/s7EIyBXvwAAAP//AwBQSwECLQAUAAYACAAAACEA2+H2y+4AAACFAQAAEwAAAAAAAAAA&#10;AAAAAAAAAAAAW0NvbnRlbnRfVHlwZXNdLnhtbFBLAQItABQABgAIAAAAIQBa9CxbvwAAABUBAAAL&#10;AAAAAAAAAAAAAAAAAB8BAABfcmVscy8ucmVsc1BLAQItABQABgAIAAAAIQCRRjksxQAAANwAAAAP&#10;AAAAAAAAAAAAAAAAAAcCAABkcnMvZG93bnJldi54bWxQSwUGAAAAAAMAAwC3AAAA+QIAAAAA&#10;" path="m65494,v15824,,28308,4750,37465,14237c112116,23724,116700,36957,116700,53937r,81648l85623,135585r,-76923c85623,47308,83451,39027,79096,33808,74752,28588,67653,25972,57785,25972v-4547,,-9424,1295,-14592,3860c38011,32398,33972,35585,31077,39395r,96190l,135585,,2489r22377,l28092,14923c36538,4978,49009,,65494,xe" fillcolor="black" stroked="f" strokeweight="0">
                  <v:path arrowok="t" textboxrect="0,0,116700,135585"/>
                </v:shape>
                <v:shape id="Shape 212" o:spid="_x0000_s1129" style="position:absolute;left:42890;top:14421;width:609;height:1922;visibility:visible;mso-wrap-style:square;v-text-anchor:top" coordsize="60839,192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YbpwwAAANwAAAAPAAAAZHJzL2Rvd25yZXYueG1sRI9Ba4Qw&#10;FITvhf6H8Aq91aiHUqxR3EJhLwu77v6Ah3lVWfMSTda1/74pFHocZuYbpqw3M4mVFj9aVpAlKQji&#10;zuqRewWX8+fLGwgfkDVOlknBN3moq8eHEgtt73yitQ29iBD2BSoYQnCFlL4byKBPrCOO3pddDIYo&#10;l17qBe8RbiaZp+mrNDhyXBjQ0cdA3bW9GQWHZrrc0B/P7dGtuDut3exmr9Tz09a8gwi0hf/wX3uv&#10;FeRZDr9n4hGQ1Q8AAAD//wMAUEsBAi0AFAAGAAgAAAAhANvh9svuAAAAhQEAABMAAAAAAAAAAAAA&#10;AAAAAAAAAFtDb250ZW50X1R5cGVzXS54bWxQSwECLQAUAAYACAAAACEAWvQsW78AAAAVAQAACwAA&#10;AAAAAAAAAAAAAAAfAQAAX3JlbHMvLnJlbHNQSwECLQAUAAYACAAAACEA292G6cMAAADcAAAADwAA&#10;AAAAAAAAAAAAAAAHAgAAZHJzL2Rvd25yZXYueG1sUEsFBgAAAAADAAMAtwAAAPcCAAAAAA==&#10;" path="m60839,r,190131l29762,190131r,-8077c27197,184874,22854,187337,16720,189446l,192238,,164876r10255,1519c13240,166395,16897,165506,21253,163728v4344,-1791,7189,-3594,8509,-5410l29762,88849c23133,83553,16224,80899,9010,80899l,82450,,54974r2178,-428c12287,54546,21482,56616,29762,60769r,-53314l60839,xe" fillcolor="black" stroked="f" strokeweight="0">
                  <v:path arrowok="t" textboxrect="0,0,60839,192238"/>
                </v:shape>
                <v:shape id="Shape 213" o:spid="_x0000_s1130" style="position:absolute;left:39706;top:15680;width:487;height:420;visibility:visible;mso-wrap-style:square;v-text-anchor:top" coordsize="48704,4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d1xQAAANwAAAAPAAAAZHJzL2Rvd25yZXYueG1sRI/NasMw&#10;EITvhbyD2EJujewYSnEjh1AwaU+hbg45bq2Nf2KtjKXYTp6+KhR6HGbmG2aznU0nRhpcY1lBvIpA&#10;EJdWN1wpOH7lTy8gnEfW2FkmBTdysM0WDxtMtZ34k8bCVyJA2KWooPa+T6V0ZU0G3cr2xME728Gg&#10;D3KopB5wCnDTyXUUPUuDDYeFGnt6q6m8FFej4KT33/s2ag7FR3KxlJNvk7tWavk4715BeJr9f/iv&#10;/a4VrOMEfs+EIyCzHwAAAP//AwBQSwECLQAUAAYACAAAACEA2+H2y+4AAACFAQAAEwAAAAAAAAAA&#10;AAAAAAAAAAAAW0NvbnRlbnRfVHlwZXNdLnhtbFBLAQItABQABgAIAAAAIQBa9CxbvwAAABUBAAAL&#10;AAAAAAAAAAAAAAAAAB8BAABfcmVscy8ucmVsc1BLAQItABQABgAIAAAAIQC12+d1xQAAANwAAAAP&#10;AAAAAAAAAAAAAAAAAAcCAABkcnMvZG93bnJldi54bWxQSwUGAAAAAAMAAwC3AAAA+QIAAAAA&#10;" path="m36779,c12255,,,8039,,24105,,36043,6909,41999,20752,41999v18630,,27952,-9322,27952,-27953l48704,1613c43409,533,39434,,36779,xe" filled="f" strokecolor="#4f81bd" strokeweight=".4pt">
                  <v:path arrowok="t" textboxrect="0,0,48704,41999"/>
                </v:shape>
                <v:shape id="Shape 214" o:spid="_x0000_s1131" style="position:absolute;left:42593;top:15230;width:595;height:855;visibility:visible;mso-wrap-style:square;v-text-anchor:top" coordsize="59525,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OVAwwAAANwAAAAPAAAAZHJzL2Rvd25yZXYueG1sRI9Pi8Iw&#10;FMTvgt8hPMGLaKosItUosqvi7s1/4PHRPNNq81KaqN1vv1kQPA4z8xtmtmhsKR5U+8KxguEgAUGc&#10;OV2wUXA8rPsTED4gaywdk4Jf8rCYt1szTLV78o4e+2BEhLBPUUEeQpVK6bOcLPqBq4ijd3G1xRBl&#10;baSu8RnhtpSjJBlLiwXHhRwr+swpu+3vVoE5u+1m9TUJvYPXhn+uJzx9r5XqdprlFESgJrzDr/ZW&#10;KxgNP+D/TDwCcv4HAAD//wMAUEsBAi0AFAAGAAgAAAAhANvh9svuAAAAhQEAABMAAAAAAAAAAAAA&#10;AAAAAAAAAFtDb250ZW50X1R5cGVzXS54bWxQSwECLQAUAAYACAAAACEAWvQsW78AAAAVAQAACwAA&#10;AAAAAAAAAAAAAAAfAQAAX3JlbHMvLnJlbHNQSwECLQAUAAYACAAAACEATbTlQMMAAADcAAAADwAA&#10;AAAAAAAAAAAAAAAHAgAAZHJzL2Rvd25yZXYueG1sUEsFBgAAAAADAAMAtwAAAPcCAAAAAA==&#10;" path="m38773,c26352,,16776,3785,10071,11366,3353,18948,,29819,,43993,,71666,13335,85496,40018,85496v2984,,6642,-889,10998,-2667c55359,81038,58204,79235,59525,77419r,-69469c52896,2654,45987,,38773,xe" filled="f" strokecolor="#4f81bd" strokeweight=".4pt">
                  <v:path arrowok="t" textboxrect="0,0,59525,85496"/>
                </v:shape>
                <v:shape id="Shape 215" o:spid="_x0000_s1132" style="position:absolute;left:34732;top:15226;width:653;height:292;visibility:visible;mso-wrap-style:square;v-text-anchor:top" coordsize="65367,2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4kexQAAANwAAAAPAAAAZHJzL2Rvd25yZXYueG1sRI9Ba8JA&#10;FITvBf/D8gq91V2FqkndhFIo9VY04vmRfU1Cs29jdjWJv74rFHocZuYbZpuPthVX6n3jWMNirkAQ&#10;l840XGk4Fh/PGxA+IBtsHZOGiTzk2exhi6lxA+/pegiViBD2KWqoQ+hSKX1Zk0U/dx1x9L5dbzFE&#10;2VfS9DhEuG3lUqmVtNhwXKixo/eayp/DxWpIpv3ttlbD6bz7VEVyGZr1VzJp/fQ4vr2CCDSG//Bf&#10;e2c0LBcvcD8Tj4DMfgEAAP//AwBQSwECLQAUAAYACAAAACEA2+H2y+4AAACFAQAAEwAAAAAAAAAA&#10;AAAAAAAAAAAAW0NvbnRlbnRfVHlwZXNdLnhtbFBLAQItABQABgAIAAAAIQBa9CxbvwAAABUBAAAL&#10;AAAAAAAAAAAAAAAAAB8BAABfcmVscy8ucmVsc1BLAQItABQABgAIAAAAIQBZ64kexQAAANwAAAAP&#10;AAAAAAAAAAAAAAAAAAcCAABkcnMvZG93bnJldi54bWxQSwUGAAAAAAMAAwC3AAAA+QIAAAAA&#10;" path="m33058,c15329,,4318,9741,,29210r65367,c63221,9741,52451,,33058,xe" filled="f" strokecolor="#4f81bd" strokeweight=".4pt">
                  <v:path arrowok="t" textboxrect="0,0,65367,29210"/>
                </v:shape>
                <v:shape id="Shape 216" o:spid="_x0000_s1133" style="position:absolute;left:30282;top:15226;width:653;height:292;visibility:visible;mso-wrap-style:square;v-text-anchor:top" coordsize="65367,2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RdpxAAAANwAAAAPAAAAZHJzL2Rvd25yZXYueG1sRI9Pi8Iw&#10;FMTvC36H8ARva6IHtV2jyMKit8U/7PnRPNti81KbaFs//UYQPA4z8xtmue5sJe7U+NKxhslYgSDO&#10;nCk513A6/nwuQPiAbLByTBp68rBeDT6WmBrX8p7uh5CLCGGfooYihDqV0mcFWfRjVxNH7+waiyHK&#10;JpemwTbCbSWnSs2kxZLjQoE1fReUXQ43qyHp94/HXLV/191WHZNbW85/k17r0bDbfIEI1IV3+NXe&#10;GQ3TyQyeZ+IRkKt/AAAA//8DAFBLAQItABQABgAIAAAAIQDb4fbL7gAAAIUBAAATAAAAAAAAAAAA&#10;AAAAAAAAAABbQ29udGVudF9UeXBlc10ueG1sUEsBAi0AFAAGAAgAAAAhAFr0LFu/AAAAFQEAAAsA&#10;AAAAAAAAAAAAAAAAHwEAAF9yZWxzLy5yZWxzUEsBAi0AFAAGAAgAAAAhAKk5F2nEAAAA3AAAAA8A&#10;AAAAAAAAAAAAAAAABwIAAGRycy9kb3ducmV2LnhtbFBLBQYAAAAAAwADALcAAAD4AgAAAAA=&#10;" path="m33058,c15329,,4318,9741,,29210r65367,c63220,9741,52451,,33058,xe" filled="f" strokecolor="#4f81bd" strokeweight=".4pt">
                  <v:path arrowok="t" textboxrect="0,0,65367,29210"/>
                </v:shape>
                <v:shape id="Shape 217" o:spid="_x0000_s1134" style="position:absolute;left:37524;top:15220;width:632;height:873;visibility:visible;mso-wrap-style:square;v-text-anchor:top" coordsize="63259,87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MCwwAAANwAAAAPAAAAZHJzL2Rvd25yZXYueG1sRI9Ba8JA&#10;FITvhf6H5Qnemk2E2BCzigiF4q1WweMz+0yC2bchu03iv3cLgsdhZr5his1kWjFQ7xrLCpIoBkFc&#10;Wt1wpeD4+/WRgXAeWWNrmRTcycFm/f5WYK7tyD80HHwlAoRdjgpq77tcSlfWZNBFtiMO3tX2Bn2Q&#10;fSV1j2OAm1Yu4ngpDTYcFmrsaFdTeTv8GQXZxOdtGaf7cXc7Hy86ydLT0ik1n03bFQhPk3+Fn+1v&#10;rWCRfML/mXAE5PoBAAD//wMAUEsBAi0AFAAGAAgAAAAhANvh9svuAAAAhQEAABMAAAAAAAAAAAAA&#10;AAAAAAAAAFtDb250ZW50X1R5cGVzXS54bWxQSwECLQAUAAYACAAAACEAWvQsW78AAAAVAQAACwAA&#10;AAAAAAAAAAAAAAAfAQAAX3JlbHMvLnJlbHNQSwECLQAUAAYACAAAACEA/5zDAsMAAADcAAAADwAA&#10;AAAAAAAAAAAAAAAHAgAAZHJzL2Rvd25yZXYueG1sUEsFBgAAAAADAAMAtwAAAPcCAAAAAA==&#10;" path="m31699,c21996,,14300,3823,8586,11443,2858,19063,,29705,,43383,,72708,10566,87363,31699,87363v9690,,17374,-3810,23051,-11430c60427,68313,63259,57467,63259,43383,63259,14465,52743,,31699,xe" filled="f" strokecolor="#4f81bd" strokeweight=".4pt">
                  <v:path arrowok="t" textboxrect="0,0,63259,87363"/>
                </v:shape>
                <v:shape id="Shape 218" o:spid="_x0000_s1135" style="position:absolute;left:23167;top:15220;width:633;height:873;visibility:visible;mso-wrap-style:square;v-text-anchor:top" coordsize="63259,87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1dwvQAAANwAAAAPAAAAZHJzL2Rvd25yZXYueG1sRE9LCsIw&#10;EN0L3iGM4E7TCkqpRhFBEHf+oMuxGdtiMylNtPX2ZiG4fLz/atObWrypdZVlBfE0AkGcW11xoeB6&#10;2U8SEM4ja6wtk4IPOdish4MVptp2fKL32RcihLBLUUHpfZNK6fKSDLqpbYgD97CtQR9gW0jdYhfC&#10;TS1nUbSQBisODSU2tCspf55fRkHSc7bNo/mx2z2z613Hyfy2cEqNR/12CcJT7//in/ugFczisDac&#10;CUdArr8AAAD//wMAUEsBAi0AFAAGAAgAAAAhANvh9svuAAAAhQEAABMAAAAAAAAAAAAAAAAAAAAA&#10;AFtDb250ZW50X1R5cGVzXS54bWxQSwECLQAUAAYACAAAACEAWvQsW78AAAAVAQAACwAAAAAAAAAA&#10;AAAAAAAfAQAAX3JlbHMvLnJlbHNQSwECLQAUAAYACAAAACEAjgNXcL0AAADcAAAADwAAAAAAAAAA&#10;AAAAAAAHAgAAZHJzL2Rvd25yZXYueG1sUEsFBgAAAAADAAMAtwAAAPECAAAAAA==&#10;" path="m31699,c21997,,14300,3823,8585,11443,2870,19063,,29705,,43383,,72708,10566,87363,31699,87363v9690,,17374,-3810,23051,-11430c60427,68313,63259,57467,63259,43383,63259,14465,52743,,31699,xe" filled="f" strokecolor="#4f81bd" strokeweight=".4pt">
                  <v:path arrowok="t" textboxrect="0,0,63259,87363"/>
                </v:shape>
                <v:shape id="Shape 219" o:spid="_x0000_s1136" style="position:absolute;left:35785;top:14991;width:1329;height:1356;visibility:visible;mso-wrap-style:square;v-text-anchor:top" coordsize="132969,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HfpxgAAANwAAAAPAAAAZHJzL2Rvd25yZXYueG1sRI9PawIx&#10;FMTvBb9DeEJvmlWo1NUottDSPwep3Yu3x+btZnHzsk3Sdf32piD0OMzMb5j1drCt6MmHxrGC2TQD&#10;QVw63XCtoPh+mTyCCBFZY+uYFFwowHYzultjrt2Zv6g/xFokCIccFZgYu1zKUBqyGKauI05e5bzF&#10;mKSvpfZ4TnDbynmWLaTFhtOCwY6eDZWnw69VUPknW5n9wwd99tXyffH6UxRHVOp+POxWICIN8T98&#10;a79pBfPZEv7OpCMgN1cAAAD//wMAUEsBAi0AFAAGAAgAAAAhANvh9svuAAAAhQEAABMAAAAAAAAA&#10;AAAAAAAAAAAAAFtDb250ZW50X1R5cGVzXS54bWxQSwECLQAUAAYACAAAACEAWvQsW78AAAAVAQAA&#10;CwAAAAAAAAAAAAAAAAAfAQAAX3JlbHMvLnJlbHNQSwECLQAUAAYACAAAACEAYhx36cYAAADcAAAA&#10;DwAAAAAAAAAAAAAAAAAHAgAAZHJzL2Rvd25yZXYueG1sUEsFBgAAAAADAAMAtwAAAPoCAAAAAA==&#10;" path="m,l34049,,65862,81280,100038,r32931,l71336,135585r-11189,l,xe" filled="f" strokecolor="#4f81bd" strokeweight=".4pt">
                  <v:path arrowok="t" textboxrect="0,0,132969,135585"/>
                </v:shape>
                <v:shape id="Shape 220" o:spid="_x0000_s1137" style="position:absolute;left:29184;top:14991;width:485;height:1331;visibility:visible;mso-wrap-style:square;v-text-anchor:top" coordsize="48476,133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1MOxAAAANwAAAAPAAAAZHJzL2Rvd25yZXYueG1sRE/Pa8Iw&#10;FL4L/g/hCd40XaFOqrFsg6EyPOh28Phsnm235KVrUu3+++Uw2PHj+70uBmvEjTrfOFbwME9AEJdO&#10;N1wp+Hh/nS1B+ICs0TgmBT/kodiMR2vMtbvzkW6nUIkYwj5HBXUIbS6lL2uy6OeuJY7c1XUWQ4Rd&#10;JXWH9xhujUyTZCEtNhwbamzppaby69RbBVlm9ofv/mjCtjr3h+fL4275+abUdDI8rUAEGsK/+M+9&#10;0wrSNM6PZ+IRkJtfAAAA//8DAFBLAQItABQABgAIAAAAIQDb4fbL7gAAAIUBAAATAAAAAAAAAAAA&#10;AAAAAAAAAABbQ29udGVudF9UeXBlc10ueG1sUEsBAi0AFAAGAAgAAAAhAFr0LFu/AAAAFQEAAAsA&#10;AAAAAAAAAAAAAAAAHwEAAF9yZWxzLy5yZWxzUEsBAi0AFAAGAAgAAAAhABZPUw7EAAAA3AAAAA8A&#10;AAAAAAAAAAAAAAAABwIAAGRycy9kb3ducmV2LnhtbFBLBQYAAAAAAwADALcAAAD4AgAAAAA=&#10;" path="m,l48476,r,133096l17031,133096r,-107620l,25476,,xe" filled="f" strokecolor="#4f81bd" strokeweight=".4pt">
                  <v:path arrowok="t" textboxrect="0,0,48476,133096"/>
                </v:shape>
                <v:shape id="Shape 221" o:spid="_x0000_s1138" style="position:absolute;left:25633;top:14991;width:485;height:1331;visibility:visible;mso-wrap-style:square;v-text-anchor:top" coordsize="48476,133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aVxwAAANwAAAAPAAAAZHJzL2Rvd25yZXYueG1sRI9Pa8JA&#10;FMTvhX6H5Qne6saArURXsUKpUjz45+DxmX0m0d23MbvR9Nt3C4Ueh5n5DTOdd9aIOzW+cqxgOEhA&#10;EOdOV1woOOw/XsYgfEDWaByTgm/yMJ89P00x0+7BW7rvQiEihH2GCsoQ6kxKn5dk0Q9cTRy9s2ss&#10;hiibQuoGHxFujUyT5FVarDgulFjTsqT8umutgtHIrDe3dmvCZ3FsN++nt9X48qVUv9ctJiACdeE/&#10;/NdeaQVpOoTfM/EIyNkPAAAA//8DAFBLAQItABQABgAIAAAAIQDb4fbL7gAAAIUBAAATAAAAAAAA&#10;AAAAAAAAAAAAAABbQ29udGVudF9UeXBlc10ueG1sUEsBAi0AFAAGAAgAAAAhAFr0LFu/AAAAFQEA&#10;AAsAAAAAAAAAAAAAAAAAHwEAAF9yZWxzLy5yZWxzUEsBAi0AFAAGAAgAAAAhAHkD9pXHAAAA3AAA&#10;AA8AAAAAAAAAAAAAAAAABwIAAGRycy9kb3ducmV2LnhtbFBLBQYAAAAAAwADALcAAAD7AgAAAAA=&#10;" path="m,l48476,r,133096l17031,133096r,-107620l,25476,,xe" filled="f" strokecolor="#4f81bd" strokeweight=".4pt">
                  <v:path arrowok="t" textboxrect="0,0,48476,133096"/>
                </v:shape>
                <v:shape id="Shape 222" o:spid="_x0000_s1139" style="position:absolute;left:24218;top:14991;width:1329;height:1356;visibility:visible;mso-wrap-style:square;v-text-anchor:top" coordsize="132969,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C8lxQAAANwAAAAPAAAAZHJzL2Rvd25yZXYueG1sRI9BS8NA&#10;FITvgv9heUJvdtOARdNuSxWUVg/FNpfeHtmXbGj2bdzdpvHfu4LgcZiZb5jlerSdGMiH1rGC2TQD&#10;QVw53XKjoDy+3j+CCBFZY+eYFHxTgPXq9maJhXZX/qThEBuRIBwKVGBi7AspQ2XIYpi6njh5tfMW&#10;Y5K+kdrjNcFtJ/Msm0uLLacFgz29GKrOh4tVUPtnW5v9wzt9DPXTbv72VZYnVGpyN24WICKN8T/8&#10;195qBXmew++ZdATk6gcAAP//AwBQSwECLQAUAAYACAAAACEA2+H2y+4AAACFAQAAEwAAAAAAAAAA&#10;AAAAAAAAAAAAW0NvbnRlbnRfVHlwZXNdLnhtbFBLAQItABQABgAIAAAAIQBa9CxbvwAAABUBAAAL&#10;AAAAAAAAAAAAAAAAAB8BAABfcmVscy8ucmVsc1BLAQItABQABgAIAAAAIQCi1C8lxQAAANwAAAAP&#10;AAAAAAAAAAAAAAAAAAcCAABkcnMvZG93bnJldi54bWxQSwUGAAAAAAMAAwC3AAAA+QIAAAAA&#10;" path="m,l34049,,65862,81280,100038,r32931,l71336,135585r-11189,l,xe" filled="f" strokecolor="#4f81bd" strokeweight=".4pt">
                  <v:path arrowok="t" textboxrect="0,0,132969,135585"/>
                </v:shape>
                <v:shape id="Shape 223" o:spid="_x0000_s1140" style="position:absolute;left:40838;top:14966;width:1167;height:1356;visibility:visible;mso-wrap-style:square;v-text-anchor:top" coordsize="116700,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RXbxAAAANwAAAAPAAAAZHJzL2Rvd25yZXYueG1sRI9BawIx&#10;FITvBf9DeIKXollXKLIaRQShSA+t68HjY/PMriYvyyZd13/fFAo9DjPzDbPeDs6KnrrQeFYwn2Ug&#10;iCuvGzYKzuVhugQRIrJG65kUPCnAdjN6WWOh/YO/qD9FIxKEQ4EK6hjbQspQ1eQwzHxLnLyr7xzG&#10;JDsjdYePBHdW5ln2Jh02nBZqbGlfU3U/fTsF9NEf7dFc7I3n2r8urrI0n71Sk/GwW4GINMT/8F/7&#10;XSvI8wX8nklHQG5+AAAA//8DAFBLAQItABQABgAIAAAAIQDb4fbL7gAAAIUBAAATAAAAAAAAAAAA&#10;AAAAAAAAAABbQ29udGVudF9UeXBlc10ueG1sUEsBAi0AFAAGAAgAAAAhAFr0LFu/AAAAFQEAAAsA&#10;AAAAAAAAAAAAAAAAHwEAAF9yZWxzLy5yZWxzUEsBAi0AFAAGAAgAAAAhAFMxFdvEAAAA3AAAAA8A&#10;AAAAAAAAAAAAAAAABwIAAGRycy9kb3ducmV2LnhtbFBLBQYAAAAAAwADALcAAAD4AgAAAAA=&#10;" path="m65494,v15824,,28308,4750,37465,14237c112116,23724,116700,36957,116700,53937r,81648l85623,135585r,-76923c85623,47308,83451,39027,79096,33808,74752,28588,67653,25972,57785,25972v-4547,,-9424,1295,-14592,3860c38011,32398,33972,35585,31077,39395r,96190l,135585,,2489r22377,l28092,14923c36538,4978,49009,,65494,xe" filled="f" strokecolor="#4f81bd" strokeweight=".4pt">
                  <v:path arrowok="t" textboxrect="0,0,116700,135585"/>
                </v:shape>
                <v:shape id="Shape 224" o:spid="_x0000_s1141" style="position:absolute;left:39395;top:14966;width:1214;height:1381;visibility:visible;mso-wrap-style:square;v-text-anchor:top" coordsize="121412,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4CawQAAANwAAAAPAAAAZHJzL2Rvd25yZXYueG1sRI/dagIx&#10;EIXvC75DGKE3RbNdpJTVKCoIXlrbBxiTMbu6maxJ6m7f3hQKvTycn4+zWA2uFXcKsfGs4HVagCDW&#10;3jRsFXx97ibvIGJCNth6JgU/FGG1HD0tsDK+5w+6H5MVeYRjhQrqlLpKyqhrchinviPO3tkHhynL&#10;YKUJ2Odx18qyKN6kw4YzocaOtjXp6/HbZcjWmcPFzky4nTasNy/Ryl4r9Twe1nMQiYb0H/5r742C&#10;spzB75l8BOTyAQAA//8DAFBLAQItABQABgAIAAAAIQDb4fbL7gAAAIUBAAATAAAAAAAAAAAAAAAA&#10;AAAAAABbQ29udGVudF9UeXBlc10ueG1sUEsBAi0AFAAGAAgAAAAhAFr0LFu/AAAAFQEAAAsAAAAA&#10;AAAAAAAAAAAAHwEAAF9yZWxzLy5yZWxzUEsBAi0AFAAGAAgAAAAhANJzgJrBAAAA3AAAAA8AAAAA&#10;AAAAAAAAAAAABwIAAGRycy9kb3ducmV2LnhtbFBLBQYAAAAAAwADALcAAAD1AgAAAAA=&#10;" path="m51943,c72250,,87122,4623,96558,13856v9449,9245,14173,26746,14173,52514l110731,94818v,17729,3556,28880,10681,33439c118847,132728,115989,135484,112839,136512v-3149,1042,-6744,1563,-10807,1563c97561,138075,93535,136411,89979,133096v-3568,-3315,-5969,-6909,-7213,-10808c79946,126924,75044,130721,68047,133655v-7011,2946,-14313,4420,-21934,4420c31775,138075,20510,134493,12306,127317,4102,120155,,109982,,96812,,81407,5778,69342,17335,60642,28892,51956,45326,47600,66611,47600v3645,,7951,622,12929,1867c79540,33808,69634,25972,49835,25972v-11684,,-21451,1955,-29325,5842l13792,7709c24485,2578,37198,,51943,xe" filled="f" strokecolor="#4f81bd" strokeweight=".4pt">
                  <v:path arrowok="t" textboxrect="0,0,121412,138075"/>
                </v:shape>
                <v:shape id="Shape 225" o:spid="_x0000_s1142" style="position:absolute;left:37200;top:14966;width:1279;height:1381;visibility:visible;mso-wrap-style:square;v-text-anchor:top" coordsize="127876,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1DMwwAAANwAAAAPAAAAZHJzL2Rvd25yZXYueG1sRI9Pi8Iw&#10;FMTvC36H8IS9ramFLlKNIqKLuF78A14fzbOtNi8lydr67TfCwh6HmfkNM1v0phEPcr62rGA8SkAQ&#10;F1bXXCo4nzYfExA+IGtsLJOCJ3lYzAdvM8y17fhAj2MoRYSwz1FBFUKbS+mLigz6kW2Jo3e1zmCI&#10;0pVSO+wi3DQyTZJPabDmuFBhS6uKivvxxyi4fe22Z6mL/bp7ZhQuu2/pMqfU+7BfTkEE6sN/+K+9&#10;1QrSNIPXmXgE5PwXAAD//wMAUEsBAi0AFAAGAAgAAAAhANvh9svuAAAAhQEAABMAAAAAAAAAAAAA&#10;AAAAAAAAAFtDb250ZW50X1R5cGVzXS54bWxQSwECLQAUAAYACAAAACEAWvQsW78AAAAVAQAACwAA&#10;AAAAAAAAAAAAAAAfAQAAX3JlbHMvLnJlbHNQSwECLQAUAAYACAAAACEApCdQzMMAAADcAAAADwAA&#10;AAAAAAAAAAAAAAAHAgAAZHJzL2Rvd25yZXYueG1sUEsFBgAAAAADAAMAtwAAAPcCAAAAAA==&#10;" path="m64008,v20205,,35915,6134,47091,18402c122288,30658,127876,47435,127876,68733v,21208,-5690,38061,-17081,50571c99403,131813,83807,138075,64008,138075v-20218,,-35941,-6325,-47168,-18962c5613,106490,,89688,,68733,,48425,5867,31902,17589,19139,29311,6388,44780,,64008,xe" filled="f" strokecolor="#4f81bd" strokeweight=".4pt">
                  <v:path arrowok="t" textboxrect="0,0,127876,138075"/>
                </v:shape>
                <v:shape id="Shape 226" o:spid="_x0000_s1143" style="position:absolute;left:34396;top:14966;width:1301;height:1381;visibility:visible;mso-wrap-style:square;v-text-anchor:top" coordsize="130111,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DeuwwAAANwAAAAPAAAAZHJzL2Rvd25yZXYueG1sRI/BasMw&#10;EETvgf6D2EIvIZHrQxrcyKYYSnpNnEtui7WRTK2VsdTYyddHhUKPw8y8YXbV7HpxpTF0nhW8rjMQ&#10;xK3XHRsFp+ZztQURIrLG3jMpuFGAqnxa7LDQfuIDXY/RiAThUKACG+NQSBlaSw7D2g/Eybv40WFM&#10;cjRSjzgluOtlnmUb6bDjtGBxoNpS+338cQruW2O7Zc3ztD+dg9HmXjdvjVIvz/PHO4hIc/wP/7W/&#10;tII838DvmXQEZPkAAAD//wMAUEsBAi0AFAAGAAgAAAAhANvh9svuAAAAhQEAABMAAAAAAAAAAAAA&#10;AAAAAAAAAFtDb250ZW50X1R5cGVzXS54bWxQSwECLQAUAAYACAAAACEAWvQsW78AAAAVAQAACwAA&#10;AAAAAAAAAAAAAAAfAQAAX3JlbHMvLnJlbHNQSwECLQAUAAYACAAAACEAayg3rsMAAADcAAAADwAA&#10;AAAAAAAAAAAAAAAHAgAAZHJzL2Rvd25yZXYueG1sUEsFBgAAAAADAAMAtwAAAPcCAAAAAA==&#10;" path="m66116,v19304,,34798,5766,46482,17272c124270,28791,130111,43459,130111,61265v,3810,-863,9576,-2603,17284l32436,78549v584,10605,4229,18847,10935,24728c50089,109157,59118,112103,70460,112103v14173,,24942,-3696,32321,-11062l114833,124778v-10934,8864,-27254,13297,-48971,13297c45568,138075,29515,132131,17716,120231,5905,108344,,91758,,70472,,49505,6490,32525,19457,19520,32423,6502,47968,,66116,xe" filled="f" strokecolor="#4f81bd" strokeweight=".4pt">
                  <v:path arrowok="t" textboxrect="0,0,130111,138075"/>
                </v:shape>
                <v:shape id="Shape 227" o:spid="_x0000_s1144" style="position:absolute;left:29946;top:14966;width:1301;height:1381;visibility:visible;mso-wrap-style:square;v-text-anchor:top" coordsize="130111,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JI1wwAAANwAAAAPAAAAZHJzL2Rvd25yZXYueG1sRI/BasMw&#10;EETvgf6D2EIvIZHrQxPcyKYYSnpNnEtui7WRTK2VsdTYyddHhUKPw8y8YXbV7HpxpTF0nhW8rjMQ&#10;xK3XHRsFp+ZztQURIrLG3jMpuFGAqnxa7LDQfuIDXY/RiAThUKACG+NQSBlaSw7D2g/Eybv40WFM&#10;cjRSjzgluOtlnmVv0mHHacHiQLWl9vv44xTct8Z2y5rnaX86B6PNvW42jVIvz/PHO4hIc/wP/7W/&#10;tII838DvmXQEZPkAAAD//wMAUEsBAi0AFAAGAAgAAAAhANvh9svuAAAAhQEAABMAAAAAAAAAAAAA&#10;AAAAAAAAAFtDb250ZW50X1R5cGVzXS54bWxQSwECLQAUAAYACAAAACEAWvQsW78AAAAVAQAACwAA&#10;AAAAAAAAAAAAAAAfAQAAX3JlbHMvLnJlbHNQSwECLQAUAAYACAAAACEABGSSNcMAAADcAAAADwAA&#10;AAAAAAAAAAAAAAAHAgAAZHJzL2Rvd25yZXYueG1sUEsFBgAAAAADAAMAtwAAAPcCAAAAAA==&#10;" path="m66116,v19304,,34798,5766,46483,17272c124270,28791,130111,43459,130111,61265v,3810,-863,9576,-2603,17284l32436,78549v584,10605,4229,18847,10935,24728c50089,109157,59119,112103,70460,112103v14173,,24943,-3696,32321,-11062l114834,124778v-10935,8864,-27255,13297,-48972,13297c45568,138075,29515,132131,17717,120231,5906,108344,,91758,,70472,,49505,6490,32525,19457,19520,32423,6502,47968,,66116,xe" filled="f" strokecolor="#4f81bd" strokeweight=".4pt">
                  <v:path arrowok="t" textboxrect="0,0,130111,138075"/>
                </v:shape>
                <v:shape id="Shape 228" o:spid="_x0000_s1145" style="position:absolute;left:27889;top:14966;width:1141;height:1381;visibility:visible;mso-wrap-style:square;v-text-anchor:top" coordsize="114084,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VN6vAAAANwAAAAPAAAAZHJzL2Rvd25yZXYueG1sRE+7CsIw&#10;FN0F/yFcwU1TO4hUY5GCIA6Cr/3aXNtic1ObWOvfm0FwPJz3Ku1NLTpqXWVZwWwagSDOra64UHA5&#10;bycLEM4ja6wtk4IPOUjXw8EKE23ffKTu5AsRQtglqKD0vkmkdHlJBt3UNsSBu9vWoA+wLaRu8R3C&#10;TS3jKJpLgxWHhhIbykrKH6eXUeD21+yArvfN/bbLXpjPo+PsqdR41G+WIDz1/i/+uXdaQRyHteFM&#10;OAJy/QUAAP//AwBQSwECLQAUAAYACAAAACEA2+H2y+4AAACFAQAAEwAAAAAAAAAAAAAAAAAAAAAA&#10;W0NvbnRlbnRfVHlwZXNdLnhtbFBLAQItABQABgAIAAAAIQBa9CxbvwAAABUBAAALAAAAAAAAAAAA&#10;AAAAAB8BAABfcmVscy8ucmVsc1BLAQItABQABgAIAAAAIQBhbVN6vAAAANwAAAAPAAAAAAAAAAAA&#10;AAAAAAcCAABkcnMvZG93bnJldi54bWxQSwUGAAAAAAMAAwC3AAAA8AIAAAAA&#10;" path="m72708,v15493,,28955,4356,40385,13056l99797,36297c92507,29413,82728,25972,70460,25972v-11761,,-21057,3924,-27890,11747c35738,45555,32308,56388,32308,70218v,27915,13298,41885,39891,41885c83719,112103,93866,108280,102654,100660r11430,24486c105054,130785,97168,134341,90411,135827v-6756,1498,-14732,2248,-23927,2248c45949,138075,29731,132080,17831,120117,5943,108141,,91504,,70218,,49263,6502,32309,19520,19393,32525,6464,50254,,72708,xe" filled="f" strokecolor="#4f81bd" strokeweight=".4pt">
                  <v:path arrowok="t" textboxrect="0,0,114084,138075"/>
                </v:shape>
                <v:shape id="Shape 229" o:spid="_x0000_s1146" style="position:absolute;left:26467;top:14966;width:1167;height:1356;visibility:visible;mso-wrap-style:square;v-text-anchor:top" coordsize="116700,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SIxxQAAANwAAAAPAAAAZHJzL2Rvd25yZXYueG1sRI/NasMw&#10;EITvhb6D2EIvJZHjQmgcyyEECiX0kJ8eclysjexEWhlLddy3rwKFHoeZ+YYpV6OzYqA+tJ4VzKYZ&#10;COLa65aNgq/j++QNRIjIGq1nUvBDAVbV40OJhfY33tNwiEYkCIcCFTQxdoWUoW7IYZj6jjh5Z987&#10;jEn2RuoebwnurMyzbC4dtpwWGuxo01B9PXw7BfQ5bO3WnOyFZ9q/vJ7l0ewGpZ6fxvUSRKQx/of/&#10;2h9aQZ4v4H4mHQFZ/QIAAP//AwBQSwECLQAUAAYACAAAACEA2+H2y+4AAACFAQAAEwAAAAAAAAAA&#10;AAAAAAAAAAAAW0NvbnRlbnRfVHlwZXNdLnhtbFBLAQItABQABgAIAAAAIQBa9CxbvwAAABUBAAAL&#10;AAAAAAAAAAAAAAAAAB8BAABfcmVscy8ucmVsc1BLAQItABQABgAIAAAAIQAy2SIxxQAAANwAAAAP&#10;AAAAAAAAAAAAAAAAAAcCAABkcnMvZG93bnJldi54bWxQSwUGAAAAAAMAAwC3AAAA+QIAAAAA&#10;" path="m65494,v15824,,28308,4750,37465,14237c112116,23724,116700,36957,116700,53937r,81648l85623,135585r,-76923c85623,47308,83452,39027,79108,33808,74752,28588,67653,25972,57785,25972v-4547,,-9423,1295,-14592,3860c38011,32398,33973,35585,31077,39395r,96190l,135585,,2489r22377,l28092,14923c36538,4978,49009,,65494,xe" filled="f" strokecolor="#4f81bd" strokeweight=".4pt">
                  <v:path arrowok="t" textboxrect="0,0,116700,135585"/>
                </v:shape>
                <v:shape id="Shape 230" o:spid="_x0000_s1147" style="position:absolute;left:22844;top:14966;width:1279;height:1381;visibility:visible;mso-wrap-style:square;v-text-anchor:top" coordsize="127876,13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WWJwAAAANwAAAAPAAAAZHJzL2Rvd25yZXYueG1sRE9Ni8Iw&#10;EL0L/ocwwt401UWRrlFEVMT1YhX2OjSzbddmUpJo67/fHASPj/e9WHWmFg9yvrKsYDxKQBDnVldc&#10;KLhedsM5CB+QNdaWScGTPKyW/d4CU21bPtMjC4WIIexTVFCG0KRS+rwkg35kG+LI/VpnMEToCqkd&#10;tjHc1HKSJDNpsOLYUGJDm5LyW3Y3Cv72x8NV6vy0bZ9TCj/Hb+mmTqmPQbf+AhGoC2/xy33QCiaf&#10;cX48E4+AXP4DAAD//wMAUEsBAi0AFAAGAAgAAAAhANvh9svuAAAAhQEAABMAAAAAAAAAAAAAAAAA&#10;AAAAAFtDb250ZW50X1R5cGVzXS54bWxQSwECLQAUAAYACAAAACEAWvQsW78AAAAVAQAACwAAAAAA&#10;AAAAAAAAAAAfAQAAX3JlbHMvLnJlbHNQSwECLQAUAAYACAAAACEAMYllicAAAADcAAAADwAAAAAA&#10;AAAAAAAAAAAHAgAAZHJzL2Rvd25yZXYueG1sUEsFBgAAAAADAAMAtwAAAPQCAAAAAA==&#10;" path="m64008,v20206,,35916,6134,47091,18402c122288,30658,127876,47435,127876,68733v,21208,-5689,38061,-17081,50571c99403,131813,83807,138075,64008,138075v-20218,,-35941,-6325,-47168,-18962c5613,106490,,89688,,68733,,48425,5867,31902,17589,19139,29312,6388,44780,,64008,xe" filled="f" strokecolor="#4f81bd" strokeweight=".4pt">
                  <v:path arrowok="t" textboxrect="0,0,127876,138075"/>
                </v:shape>
                <v:shape id="Shape 231" o:spid="_x0000_s1148" style="position:absolute;left:21849;top:14966;width:901;height:1356;visibility:visible;mso-wrap-style:square;v-text-anchor:top" coordsize="90094,1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YwwAAANwAAAAPAAAAZHJzL2Rvd25yZXYueG1sRI/RagIx&#10;FETfC/2HcIW+1exuQWRrFC0tWHxS+wGXze1ma3KzJNFd/94UBB+HmTnDLFajs+JCIXaeFZTTAgRx&#10;43XHrYKf49frHERMyBqtZ1JwpQir5fPTAmvtB97T5ZBakSEca1RgUuprKWNjyGGc+p44e78+OExZ&#10;hlbqgEOGOyurophJhx3nBYM9fRhqToezU7Ad/j67TXUqwzodx3P1bdHsrFIvk3H9DiLRmB7he3ur&#10;FVRvJfyfyUdALm8AAAD//wMAUEsBAi0AFAAGAAgAAAAhANvh9svuAAAAhQEAABMAAAAAAAAAAAAA&#10;AAAAAAAAAFtDb250ZW50X1R5cGVzXS54bWxQSwECLQAUAAYACAAAACEAWvQsW78AAAAVAQAACwAA&#10;AAAAAAAAAAAAAAAfAQAAX3JlbHMvLnJlbHNQSwECLQAUAAYACAAAACEArVfymMMAAADcAAAADwAA&#10;AAAAAAAAAAAAAAAHAgAAZHJzL2Rvd25yZXYueG1sUEsFBgAAAAADAAMAtwAAAPcCAAAAAA==&#10;" path="m65748,c76353,,84468,1625,90094,4852l76924,31445c71374,27800,65291,25972,58661,25972v-7213,,-13614,3276,-19202,9817c33871,42342,31077,50330,31077,59779r,75806l,135585,,2489r31077,l31077,14668c39776,4890,51333,,65748,xe" filled="f" strokecolor="#4f81bd" strokeweight=".4pt">
                  <v:path arrowok="t" textboxrect="0,0,90094,135585"/>
                </v:shape>
                <v:shape id="Shape 232" o:spid="_x0000_s1149" style="position:absolute;left:20698;top:14776;width:554;height:598;visibility:visible;mso-wrap-style:square;v-text-anchor:top" coordsize="55423,59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TIkwwAAANwAAAAPAAAAZHJzL2Rvd25yZXYueG1sRI/RisIw&#10;FETfhf2HcIV909RKVbpGWcRlfdS6H3Bprm1tc1OaqF2/3giCj8PMnGGW69404kqdqywrmIwjEMS5&#10;1RUXCv6OP6MFCOeRNTaWScE/OVivPgZLTLW98YGumS9EgLBLUUHpfZtK6fKSDLqxbYmDd7KdQR9k&#10;V0jd4S3ATSPjKJpJgxWHhRJb2pSU19nFKJiefvNFY+r7JDrXs+18u0+SpFDqc9h/f4Hw1Pt3+NXe&#10;aQXxNIbnmXAE5OoBAAD//wMAUEsBAi0AFAAGAAgAAAAhANvh9svuAAAAhQEAABMAAAAAAAAAAAAA&#10;AAAAAAAAAFtDb250ZW50X1R5cGVzXS54bWxQSwECLQAUAAYACAAAACEAWvQsW78AAAAVAQAACwAA&#10;AAAAAAAAAAAAAAAfAQAAX3JlbHMvLnJlbHNQSwECLQAUAAYACAAAACEAzokyJMMAAADcAAAADwAA&#10;AAAAAAAAAAAAAAAHAgAAZHJzL2Rvd25yZXYueG1sUEsFBgAAAAADAAMAtwAAAPcCAAAAAA==&#10;" path="m9817,c6426,,3150,203,,622l,58903v5474,584,9779,876,12929,876c27673,59779,38443,57315,45237,52388,52032,47447,55423,39434,55423,28334,55423,9449,40221,,9817,xe" filled="f" strokecolor="#4f81bd" strokeweight=".4pt">
                  <v:path arrowok="t" textboxrect="0,0,55423,59779"/>
                </v:shape>
                <v:shape id="Shape 233" o:spid="_x0000_s1150" style="position:absolute;left:32277;top:14502;width:1199;height:1820;visibility:visible;mso-wrap-style:square;v-text-anchor:top" coordsize="119926,182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Y+YxQAAANwAAAAPAAAAZHJzL2Rvd25yZXYueG1sRI9Ba8JA&#10;FITvhf6H5RW81Y2GlhJdpUgK1UNF04u3R/aZXcy+DdltjP/eLRR6HGbmG2a5Hl0rBuqD9axgNs1A&#10;ENdeW24UfFcfz28gQkTW2HomBTcKsF49Piyx0P7KBxqOsREJwqFABSbGrpAy1IYchqnviJN39r3D&#10;mGTfSN3jNcFdK+dZ9iodWk4LBjvaGKovxx+noN7NTi9l3O+roTR5VW43XzdrlZo8je8LEJHG+B/+&#10;a39qBfM8h98z6QjI1R0AAP//AwBQSwECLQAUAAYACAAAACEA2+H2y+4AAACFAQAAEwAAAAAAAAAA&#10;AAAAAAAAAAAAW0NvbnRlbnRfVHlwZXNdLnhtbFBLAQItABQABgAIAAAAIQBa9CxbvwAAABUBAAAL&#10;AAAAAAAAAAAAAAAAAB8BAABfcmVscy8ucmVsc1BLAQItABQABgAIAAAAIQDuxY+YxQAAANwAAAAP&#10;AAAAAAAAAAAAAAAAAAcCAABkcnMvZG93bnJldi54bWxQSwUGAAAAAAMAAwC3AAAA+QIAAAAA&#10;" path="m,l119926,r,28702l32308,28702r,42621l96317,71323r,27470l32308,98793r,83261l,182054,,xe" filled="f" strokecolor="#4f81bd" strokeweight=".4pt">
                  <v:path arrowok="t" textboxrect="0,0,119926,182054"/>
                </v:shape>
                <v:shape id="Shape 234" o:spid="_x0000_s1151" style="position:absolute;left:20374;top:14489;width:1208;height:1833;visibility:visible;mso-wrap-style:square;v-text-anchor:top" coordsize="120790,183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ppWwQAAANwAAAAPAAAAZHJzL2Rvd25yZXYueG1sRI/NisIw&#10;FIX3wrxDuAPuNJ2OiFSjyKCDGxdWH+CSXNtqc1OSqPXtjTAwy8P5+TiLVW9bcScfGscKvsYZCGLt&#10;TMOVgtNxO5qBCBHZYOuYFDwpwGr5MVhgYdyDD3QvYyXSCIcCFdQxdoWUQddkMYxdR5y8s/MWY5K+&#10;ksbjI43bVuZZNpUWG06EGjv6qUlfy5tNXHu+/Mpy7/PTZLaROl61v2VKDT/79RxEpD7+h//aO6Mg&#10;/57A+0w6AnL5AgAA//8DAFBLAQItABQABgAIAAAAIQDb4fbL7gAAAIUBAAATAAAAAAAAAAAAAAAA&#10;AAAAAABbQ29udGVudF9UeXBlc10ueG1sUEsBAi0AFAAGAAgAAAAhAFr0LFu/AAAAFQEAAAsAAAAA&#10;AAAAAAAAAAAAHwEAAF9yZWxzLy5yZWxzUEsBAi0AFAAGAAgAAAAhALNimlbBAAAA3AAAAA8AAAAA&#10;AAAAAAAAAAAABwIAAGRycy9kb3ducmV2LnhtbFBLBQYAAAAAAwADALcAAAD1AgAAAAA=&#10;" path="m37782,v28740,,49772,4407,63069,13233c114147,22060,120790,35826,120790,54559v,41745,-24600,62624,-73813,62624c43332,117183,38443,116891,32309,116319r,66980l,183299,,1359c21539,457,34137,,37782,xe" filled="f" strokecolor="#4f81bd" strokeweight=".4pt">
                  <v:path arrowok="t" textboxrect="0,0,120790,183299"/>
                </v:shape>
                <v:shape id="Shape 235" o:spid="_x0000_s1152" style="position:absolute;left:29335;top:14475;width:360;height:361;visibility:visible;mso-wrap-style:square;v-text-anchor:top" coordsize="36042,36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6SRxgAAANwAAAAPAAAAZHJzL2Rvd25yZXYueG1sRI9Pi8Iw&#10;FMTvgt8hPMGLaKriItUoq6CIhxX/gd6ezbMt27yUJmr3228WhD0OM/MbZjqvTSGeVLncsoJ+LwJB&#10;nFidc6rgdFx1xyCcR9ZYWCYFP+RgPms2phhr++I9PQ8+FQHCLkYFmfdlLKVLMjLoerYkDt7dVgZ9&#10;kFUqdYWvADeFHETRhzSYc1jIsKRlRsn34WEUnDvamfx6SevFdd2X4+3+tvtaKNVu1Z8TEJ5q/x9+&#10;tzdawWA4gr8z4QjI2S8AAAD//wMAUEsBAi0AFAAGAAgAAAAhANvh9svuAAAAhQEAABMAAAAAAAAA&#10;AAAAAAAAAAAAAFtDb250ZW50X1R5cGVzXS54bWxQSwECLQAUAAYACAAAACEAWvQsW78AAAAVAQAA&#10;CwAAAAAAAAAAAAAAAAAfAQAAX3JlbHMvLnJlbHNQSwECLQAUAAYACAAAACEAtt+kkcYAAADcAAAA&#10;DwAAAAAAAAAAAAAAAAAHAgAAZHJzL2Rvd25yZXYueG1sUEsFBgAAAAADAAMAtwAAAPoCAAAAAA==&#10;" path="m18021,v4978,,9220,1765,12738,5283c34277,8801,36042,13055,36042,18021v,4966,-1765,9220,-5283,12738c27241,34277,22999,36042,18021,36042v-4966,,-9220,-1765,-12738,-5283c1765,27241,,22987,,18021,,13055,1765,8801,5283,5283,8801,1765,13055,,18021,xe" filled="f" strokecolor="#4f81bd" strokeweight=".4pt">
                  <v:path arrowok="t" textboxrect="0,0,36042,36042"/>
                </v:shape>
                <v:shape id="Shape 236" o:spid="_x0000_s1153" style="position:absolute;left:25784;top:14475;width:360;height:361;visibility:visible;mso-wrap-style:square;v-text-anchor:top" coordsize="36043,36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sKzxAAAANwAAAAPAAAAZHJzL2Rvd25yZXYueG1sRI9BawIx&#10;FITvgv8hPKE3zWqplK1RRBQKPdX20N5eN8/dxX0vMYnu9t83hUKPw8x8w6w2A3fqRiG2TgzMZwUo&#10;ksrZVmoD72+H6SOomFAsdk7IwDdF2KzHoxWW1vXySrdjqlWGSCzRQJOSL7WOVUOMceY8SfZOLjCm&#10;LEOtbcA+w7nTi6JYasZW8kKDnnYNVefjlQ14pg8e+Gt/vTxI6L172V0+gzF3k2H7BCrRkP7Df+1n&#10;a2Bxv4TfM/kI6PUPAAAA//8DAFBLAQItABQABgAIAAAAIQDb4fbL7gAAAIUBAAATAAAAAAAAAAAA&#10;AAAAAAAAAABbQ29udGVudF9UeXBlc10ueG1sUEsBAi0AFAAGAAgAAAAhAFr0LFu/AAAAFQEAAAsA&#10;AAAAAAAAAAAAAAAAHwEAAF9yZWxzLy5yZWxzUEsBAi0AFAAGAAgAAAAhAG5SwrPEAAAA3AAAAA8A&#10;AAAAAAAAAAAAAAAABwIAAGRycy9kb3ducmV2LnhtbFBLBQYAAAAAAwADALcAAAD4AgAAAAA=&#10;" path="m18021,v4979,,9221,1765,12738,5283c34277,8801,36043,13055,36043,18021v,4966,-1766,9220,-5284,12738c27242,34277,23000,36042,18021,36042v-4965,,-9220,-1765,-12738,-5283c1765,27241,,22987,,18021,,13055,1765,8801,5283,5283,8801,1765,13056,,18021,xe" filled="f" strokecolor="#4f81bd" strokeweight=".4pt">
                  <v:path arrowok="t" textboxrect="0,0,36043,36042"/>
                </v:shape>
                <v:shape id="Shape 237" o:spid="_x0000_s1154" style="position:absolute;left:42270;top:14421;width:1229;height:1926;visibility:visible;mso-wrap-style:square;v-text-anchor:top" coordsize="122911,19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JADxAAAANwAAAAPAAAAZHJzL2Rvd25yZXYueG1sRI9BS8NA&#10;FITvQv/D8gre7MYopqTdllIqFG+2otdn9jUJZt+G3Zc0/ntXEDwOM/MNs95OrlMjhdh6NnC/yEAR&#10;V962XBt4Oz/fLUFFQbbYeSYD3xRhu5ndrLG0/sqvNJ6kVgnCsUQDjUhfah2rhhzGhe+Jk3fxwaEk&#10;GWptA14T3HU6z7In7bDltNBgT/uGqq/T4AzIp7w4OnwMu+FYPPZjHpbvRWHM7XzarUAJTfIf/msf&#10;rYH8oYDfM+kI6M0PAAAA//8DAFBLAQItABQABgAIAAAAIQDb4fbL7gAAAIUBAAATAAAAAAAAAAAA&#10;AAAAAAAAAABbQ29udGVudF9UeXBlc10ueG1sUEsBAi0AFAAGAAgAAAAhAFr0LFu/AAAAFQEAAAsA&#10;AAAAAAAAAAAAAAAAHwEAAF9yZWxzLy5yZWxzUEsBAi0AFAAGAAgAAAAhAGtEkAPEAAAA3AAAAA8A&#10;AAAAAAAAAAAAAAAABwIAAGRycy9kb3ducmV2LnhtbFBLBQYAAAAAAwADALcAAAD4AgAAAAA=&#10;" path="m122911,r,190131l91834,190131r,-8077c89268,184874,84925,187337,78791,189446v-6134,2108,-12472,3175,-19012,3175c41211,192621,26619,186728,15964,174968,5321,163207,,146799,,125755,,104711,6109,87592,18326,74371,30556,61163,45860,54546,64249,54546v10110,,19304,2070,27585,6223l91834,7455,122911,xe" filled="f" strokecolor="#4f81bd" strokeweight=".4pt">
                  <v:path arrowok="t" textboxrect="0,0,122911,192621"/>
                </v:shape>
                <v:shape id="Shape 238" o:spid="_x0000_s1155" style="position:absolute;left:38789;top:14421;width:457;height:1926;visibility:visible;mso-wrap-style:square;v-text-anchor:top" coordsize="45733,19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eKWwgAAANwAAAAPAAAAZHJzL2Rvd25yZXYueG1sRE/LisIw&#10;FN0L/kO4A7ORMfWBjB2jqDDo0tbi+tJc22JzU5uMdvx6sxBcHs57sepMLW7UusqygtEwAkGcW11x&#10;oSA7/n59g3AeWWNtmRT8k4PVst9bYKztnRO6pb4QIYRdjApK75tYSpeXZNANbUMcuLNtDfoA20Lq&#10;Fu8h3NRyHEUzabDi0FBiQ9uS8kv6ZxRMD9m2TjfV9XJKkvQwP+0eg9FOqc+Pbv0DwlPn3+KXe68V&#10;jCdhbTgTjoBcPgEAAP//AwBQSwECLQAUAAYACAAAACEA2+H2y+4AAACFAQAAEwAAAAAAAAAAAAAA&#10;AAAAAAAAW0NvbnRlbnRfVHlwZXNdLnhtbFBLAQItABQABgAIAAAAIQBa9CxbvwAAABUBAAALAAAA&#10;AAAAAAAAAAAAAB8BAABfcmVscy8ucmVsc1BLAQItABQABgAIAAAAIQA2neKWwgAAANwAAAAPAAAA&#10;AAAAAAAAAAAAAAcCAABkcnMvZG93bnJldi54bWxQSwUGAAAAAAMAAwC3AAAA9gIAAAAA&#10;" path="m31064,r,149618c31064,166027,35954,175793,45733,178943v-4801,9118,-13005,13678,-24600,13678c7036,192621,,182842,,163284l,7455,31064,xe" filled="f" strokecolor="#4f81bd" strokeweight=".4pt">
                  <v:path arrowok="t" textboxrect="0,0,45733,192621"/>
                </v:shape>
                <v:shape id="Shape 239" o:spid="_x0000_s1156" style="position:absolute;left:33790;top:14421;width:457;height:1926;visibility:visible;mso-wrap-style:square;v-text-anchor:top" coordsize="45732,192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0nzxwAAANwAAAAPAAAAZHJzL2Rvd25yZXYueG1sRI9Pa8JA&#10;FMTvBb/D8oTe6kZti0Y3obQVPCjU+Of8yD6T0OzbNLvV6KfvCgWPw8z8hpmnnanFiVpXWVYwHEQg&#10;iHOrKy4U7LaLpwkI55E11pZJwYUcpEnvYY6xtmfe0CnzhQgQdjEqKL1vYildXpJBN7ANcfCOtjXo&#10;g2wLqVs8B7ip5SiKXqXBisNCiQ29l5R/Z79GQd7I8fP1xX5dfg6L/cdqkhWf60ypx373NgPhqfP3&#10;8H97qRWMxlO4nQlHQCZ/AAAA//8DAFBLAQItABQABgAIAAAAIQDb4fbL7gAAAIUBAAATAAAAAAAA&#10;AAAAAAAAAAAAAABbQ29udGVudF9UeXBlc10ueG1sUEsBAi0AFAAGAAgAAAAhAFr0LFu/AAAAFQEA&#10;AAsAAAAAAAAAAAAAAAAAHwEAAF9yZWxzLy5yZWxzUEsBAi0AFAAGAAgAAAAhALsPSfPHAAAA3AAA&#10;AA8AAAAAAAAAAAAAAAAABwIAAGRycy9kb3ducmV2LnhtbFBLBQYAAAAAAwADALcAAAD7AgAAAAA=&#10;" path="m31064,r,149618c31064,166027,35954,175793,45732,178943v-4800,9118,-13004,13678,-24612,13678c7048,192621,,182842,,163284l,7455,31064,xe" filled="f" strokecolor="#4f81bd" strokeweight=".4pt">
                  <v:path arrowok="t" textboxrect="0,0,45732,192621"/>
                </v:shape>
                <v:rect id="Rectangle 240" o:spid="_x0000_s1157" style="position:absolute;left:43627;top:14446;width:1019;height:3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DT2wwAAANwAAAAPAAAAZHJzL2Rvd25yZXYueG1sRE/LasJA&#10;FN0X/IfhCt3ViU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gnQ09sMAAADcAAAADwAA&#10;AAAAAAAAAAAAAAAHAgAAZHJzL2Rvd25yZXYueG1sUEsFBgAAAAADAAMAtwAAAPcCAAAAAA==&#10;" filled="f" stroked="f">
                  <v:textbox inset="0,0,0,0">
                    <w:txbxContent>
                      <w:p w14:paraId="01D053FF" w14:textId="77777777" w:rsidR="00D675A8" w:rsidRDefault="00335397">
                        <w:pPr>
                          <w:spacing w:after="160" w:line="259" w:lineRule="auto"/>
                          <w:ind w:left="0" w:right="0" w:firstLine="0"/>
                        </w:pPr>
                        <w:r>
                          <w:rPr>
                            <w:b/>
                            <w:sz w:val="40"/>
                          </w:rPr>
                          <w:t xml:space="preserve"> </w:t>
                        </w:r>
                      </w:p>
                    </w:txbxContent>
                  </v:textbox>
                </v:rect>
                <v:shape id="Picture 242" o:spid="_x0000_s1158" type="#_x0000_t75" style="position:absolute;left:19975;top:16566;width:23866;height: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ixQAAANwAAAAPAAAAZHJzL2Rvd25yZXYueG1sRI9Ba8JA&#10;FITvQv/D8gredNMgRaKrSKnipYVqLrk9dp9JNPs2ZLcxza/vFgoeh5n5hllvB9uInjpfO1bwMk9A&#10;EGtnai4V5Of9bAnCB2SDjWNS8EMetpunyRoz4+78Rf0plCJC2GeooAqhzaT0uiKLfu5a4uhdXGcx&#10;RNmV0nR4j3DbyDRJXqXFmuNChS29VaRvp2+rwIz5x5hcz5+HC419OtyKvX4vlJo+D7sViEBDeIT/&#10;20ejIF2k8HcmHgG5+QUAAP//AwBQSwECLQAUAAYACAAAACEA2+H2y+4AAACFAQAAEwAAAAAAAAAA&#10;AAAAAAAAAAAAW0NvbnRlbnRfVHlwZXNdLnhtbFBLAQItABQABgAIAAAAIQBa9CxbvwAAABUBAAAL&#10;AAAAAAAAAAAAAAAAAB8BAABfcmVscy8ucmVsc1BLAQItABQABgAIAAAAIQC/BKuixQAAANwAAAAP&#10;AAAAAAAAAAAAAAAAAAcCAABkcnMvZG93bnJldi54bWxQSwUGAAAAAAMAAwC3AAAA+QIAAAAA&#10;">
                  <v:imagedata r:id="rId21" o:title=""/>
                </v:shape>
                <v:shape id="Shape 20919" o:spid="_x0000_s1159" style="position:absolute;left:20188;top:16642;width:23439;height:244;visibility:visible;mso-wrap-style:square;v-text-anchor:top" coordsize="234391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0HFxgAAAN4AAAAPAAAAZHJzL2Rvd25yZXYueG1sRI9PawIx&#10;FMTvBb9DeIKXolmF+mc1ihSLvbr1oLdH8txd3LyETepu++mbQqHHYWZ+w2x2vW3Eg9pQO1YwnWQg&#10;iLUzNZcKzh9v4yWIEJENNo5JwRcF2G0HTxvMjev4RI8iliJBOOSooIrR51IGXZHFMHGeOHk311qM&#10;SbalNC12CW4bOcuyubRYc1qo0NNrRfpefFoFL9/dkU7P3h2Ohbn6rtSLy1wrNRr2+zWISH38D/+1&#10;342CWbaaruD3TroCcvsDAAD//wMAUEsBAi0AFAAGAAgAAAAhANvh9svuAAAAhQEAABMAAAAAAAAA&#10;AAAAAAAAAAAAAFtDb250ZW50X1R5cGVzXS54bWxQSwECLQAUAAYACAAAACEAWvQsW78AAAAVAQAA&#10;CwAAAAAAAAAAAAAAAAAfAQAAX3JlbHMvLnJlbHNQSwECLQAUAAYACAAAACEAOB9BxcYAAADeAAAA&#10;DwAAAAAAAAAAAAAAAAAHAgAAZHJzL2Rvd25yZXYueG1sUEsFBgAAAAADAAMAtwAAAPoCAAAAAA==&#10;" path="m,l2343912,r,24384l,24384,,e" fillcolor="black" strokecolor="#4f81bd" strokeweight=".4pt">
                  <v:path arrowok="t" textboxrect="0,0,2343912,24384"/>
                </v:shape>
                <v:rect id="Rectangle 14328" o:spid="_x0000_s1160" style="position:absolute;left:29530;top:17586;width:6322;height:2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vW9xwAAAN4AAAAPAAAAZHJzL2Rvd25yZXYueG1sRI9Ba8JA&#10;EIXvQv/DMoXedFMrRaOriFb0aLWg3obsmIRmZ0N2a9L+eudQ8DbDe/PeN7NF5yp1oyaUng28DhJQ&#10;xJm3JecGvo6b/hhUiMgWK89k4JcCLOZPvRmm1rf8SbdDzJWEcEjRQBFjnWodsoIchoGviUW7+sZh&#10;lLXJtW2wlXBX6WGSvGuHJUtDgTWtCsq+Dz/OwHZcL887/9fm1cdle9qfJuvjJBrz8twtp6AidfFh&#10;/r/eWcEfvQ2FV96RGfT8DgAA//8DAFBLAQItABQABgAIAAAAIQDb4fbL7gAAAIUBAAATAAAAAAAA&#10;AAAAAAAAAAAAAABbQ29udGVudF9UeXBlc10ueG1sUEsBAi0AFAAGAAgAAAAhAFr0LFu/AAAAFQEA&#10;AAsAAAAAAAAAAAAAAAAAHwEAAF9yZWxzLy5yZWxzUEsBAi0AFAAGAAgAAAAhAFmq9b3HAAAA3gAA&#10;AA8AAAAAAAAAAAAAAAAABwIAAGRycy9kb3ducmV2LnhtbFBLBQYAAAAAAwADALcAAAD7AgAAAAA=&#10;" filled="f" stroked="f">
                  <v:textbox inset="0,0,0,0">
                    <w:txbxContent>
                      <w:p w14:paraId="2F8C5516" w14:textId="77777777" w:rsidR="00D675A8" w:rsidRDefault="00335397">
                        <w:pPr>
                          <w:spacing w:after="160" w:line="259" w:lineRule="auto"/>
                          <w:ind w:left="0" w:right="0" w:firstLine="0"/>
                        </w:pPr>
                        <w:r>
                          <w:rPr>
                            <w:b/>
                            <w:color w:val="FFFFFF"/>
                            <w:sz w:val="32"/>
                            <w:u w:val="single" w:color="FFFFFF"/>
                          </w:rPr>
                          <w:t>2024</w:t>
                        </w:r>
                      </w:p>
                    </w:txbxContent>
                  </v:textbox>
                </v:rect>
                <v:rect id="Rectangle 14329" o:spid="_x0000_s1161" style="position:absolute;left:34300;top:17586;width:811;height:2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lAmxQAAAN4AAAAPAAAAZHJzL2Rvd25yZXYueG1sRE9Na8JA&#10;EL0L/odlCt50Uy1iYlYRW9Fj1ULqbchOk9DsbMiuJu2v7xYEb/N4n5Oue1OLG7WusqzgeRKBIM6t&#10;rrhQ8HHejRcgnEfWWFsmBT/kYL0aDlJMtO34SLeTL0QIYZeggtL7JpHS5SUZdBPbEAfuy7YGfYBt&#10;IXWLXQg3tZxG0VwarDg0lNjQtqT8+3Q1CvaLZvN5sL9dUb9d9tl7Fr+eY6/U6KnfLEF46v1DfHcf&#10;dJj/MpvG8P9OuEGu/gAAAP//AwBQSwECLQAUAAYACAAAACEA2+H2y+4AAACFAQAAEwAAAAAAAAAA&#10;AAAAAAAAAAAAW0NvbnRlbnRfVHlwZXNdLnhtbFBLAQItABQABgAIAAAAIQBa9CxbvwAAABUBAAAL&#10;AAAAAAAAAAAAAAAAAB8BAABfcmVscy8ucmVsc1BLAQItABQABgAIAAAAIQA25lAmxQAAAN4AAAAP&#10;AAAAAAAAAAAAAAAAAAcCAABkcnMvZG93bnJldi54bWxQSwUGAAAAAAMAAwC3AAAA+QIAAAAA&#10;" filled="f" stroked="f">
                  <v:textbox inset="0,0,0,0">
                    <w:txbxContent>
                      <w:p w14:paraId="2D0852A0" w14:textId="77777777" w:rsidR="00D675A8" w:rsidRDefault="00335397">
                        <w:pPr>
                          <w:spacing w:after="160" w:line="259" w:lineRule="auto"/>
                          <w:ind w:left="0" w:right="0" w:firstLine="0"/>
                        </w:pPr>
                        <w:r>
                          <w:rPr>
                            <w:b/>
                            <w:color w:val="FFFFFF"/>
                            <w:sz w:val="32"/>
                          </w:rPr>
                          <w:t xml:space="preserve"> </w:t>
                        </w:r>
                      </w:p>
                    </w:txbxContent>
                  </v:textbox>
                </v:rect>
                <v:rect id="Rectangle 246" o:spid="_x0000_s1162" style="position:absolute;left:31908;top:19948;width:811;height:2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filled="f" stroked="f">
                  <v:textbox inset="0,0,0,0">
                    <w:txbxContent>
                      <w:p w14:paraId="1C27E7B7" w14:textId="77777777" w:rsidR="00D675A8" w:rsidRDefault="00335397">
                        <w:pPr>
                          <w:spacing w:after="160" w:line="259" w:lineRule="auto"/>
                          <w:ind w:left="0" w:right="0" w:firstLine="0"/>
                        </w:pPr>
                        <w:r>
                          <w:rPr>
                            <w:b/>
                            <w:color w:val="FFFFFF"/>
                            <w:sz w:val="32"/>
                          </w:rPr>
                          <w:t xml:space="preserve"> </w:t>
                        </w:r>
                      </w:p>
                    </w:txbxContent>
                  </v:textbox>
                </v:rect>
                <v:rect id="Rectangle 14330" o:spid="_x0000_s1163" style="position:absolute;left:24957;top:22310;width:18487;height:2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W9myAAAAN4AAAAPAAAAZHJzL2Rvd25yZXYueG1sRI9Pa8JA&#10;EMXvBb/DMoK3ulFL0dRVxLbo0X9gexuy0ySYnQ3Z1aT99M6h4G2GefPe+82XnavUjZpQejYwGiag&#10;iDNvS84NnI6fz1NQISJbrDyTgV8KsFz0nuaYWt/ynm6HmCsx4ZCigSLGOtU6ZAU5DENfE8vtxzcO&#10;o6xNrm2DrZi7So+T5FU7LFkSCqxpXVB2OVydgc20Xn1t/V+bVx/fm/PuPHs/zqIxg363egMVqYsP&#10;8f/31kr9l8lEAARHZtCLOwAAAP//AwBQSwECLQAUAAYACAAAACEA2+H2y+4AAACFAQAAEwAAAAAA&#10;AAAAAAAAAAAAAAAAW0NvbnRlbnRfVHlwZXNdLnhtbFBLAQItABQABgAIAAAAIQBa9CxbvwAAABUB&#10;AAALAAAAAAAAAAAAAAAAAB8BAABfcmVscy8ucmVsc1BLAQItABQABgAIAAAAIQAiBW9myAAAAN4A&#10;AAAPAAAAAAAAAAAAAAAAAAcCAABkcnMvZG93bnJldi54bWxQSwUGAAAAAAMAAwC3AAAA/AIAAAAA&#10;" filled="f" stroked="f">
                  <v:textbox inset="0,0,0,0">
                    <w:txbxContent>
                      <w:p w14:paraId="5B65BAD3" w14:textId="77777777" w:rsidR="00D675A8" w:rsidRDefault="00335397">
                        <w:pPr>
                          <w:spacing w:after="160" w:line="259" w:lineRule="auto"/>
                          <w:ind w:left="0" w:right="0" w:firstLine="0"/>
                        </w:pPr>
                        <w:r>
                          <w:rPr>
                            <w:b/>
                            <w:sz w:val="32"/>
                            <w:u w:val="single" w:color="000000"/>
                          </w:rPr>
                          <w:t>Art. 28.3. AVG</w:t>
                        </w:r>
                      </w:p>
                    </w:txbxContent>
                  </v:textbox>
                </v:rect>
                <v:rect id="Rectangle 14331" o:spid="_x0000_s1164" style="position:absolute;left:38872;top:22310;width:812;height:2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cr9xAAAAN4AAAAPAAAAZHJzL2Rvd25yZXYueG1sRE9Li8Iw&#10;EL4L+x/CLHjT1Aei1SiyKnr0seDubWjGtmwzKU201V9vBGFv8/E9Z7ZoTCFuVLncsoJeNwJBnFid&#10;c6rg+7TpjEE4j6yxsEwK7uRgMf9ozTDWtuYD3Y4+FSGEXYwKMu/LWEqXZGTQdW1JHLiLrQz6AKtU&#10;6grrEG4K2Y+ikTSYc2jIsKSvjJK/49Uo2I7L5c/OPuq0WP9uz/vzZHWaeKXan81yCsJT4//Fb/dO&#10;h/nDwaAHr3fCDXL+BAAA//8DAFBLAQItABQABgAIAAAAIQDb4fbL7gAAAIUBAAATAAAAAAAAAAAA&#10;AAAAAAAAAABbQ29udGVudF9UeXBlc10ueG1sUEsBAi0AFAAGAAgAAAAhAFr0LFu/AAAAFQEAAAsA&#10;AAAAAAAAAAAAAAAAHwEAAF9yZWxzLy5yZWxzUEsBAi0AFAAGAAgAAAAhAE1Jyv3EAAAA3gAAAA8A&#10;AAAAAAAAAAAAAAAABwIAAGRycy9kb3ducmV2LnhtbFBLBQYAAAAAAwADALcAAAD4AgAAAAA=&#10;" filled="f" stroked="f">
                  <v:textbox inset="0,0,0,0">
                    <w:txbxContent>
                      <w:p w14:paraId="38ACC569" w14:textId="77777777" w:rsidR="00D675A8" w:rsidRDefault="00335397">
                        <w:pPr>
                          <w:spacing w:after="160" w:line="259" w:lineRule="auto"/>
                          <w:ind w:left="0" w:right="0" w:firstLine="0"/>
                        </w:pPr>
                        <w:r>
                          <w:rPr>
                            <w:b/>
                            <w:sz w:val="32"/>
                          </w:rPr>
                          <w:t xml:space="preserve"> </w:t>
                        </w:r>
                      </w:p>
                    </w:txbxContent>
                  </v:textbox>
                </v:rect>
                <w10:anchorlock/>
              </v:group>
            </w:pict>
          </mc:Fallback>
        </mc:AlternateContent>
      </w:r>
    </w:p>
    <w:p w14:paraId="2FAB4A5C" w14:textId="77777777" w:rsidR="00D675A8" w:rsidRDefault="00335397">
      <w:pPr>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5950674A" w14:textId="77777777" w:rsidR="00D675A8" w:rsidRDefault="00335397">
      <w:pPr>
        <w:spacing w:after="238" w:line="259" w:lineRule="auto"/>
        <w:ind w:left="2175" w:right="0"/>
      </w:pPr>
      <w:r>
        <w:rPr>
          <w:noProof/>
        </w:rPr>
        <w:drawing>
          <wp:anchor distT="0" distB="0" distL="114300" distR="114300" simplePos="0" relativeHeight="251659264" behindDoc="1" locked="0" layoutInCell="1" allowOverlap="0" wp14:anchorId="24C7BFBE" wp14:editId="1E139D97">
            <wp:simplePos x="0" y="0"/>
            <wp:positionH relativeFrom="column">
              <wp:posOffset>1211707</wp:posOffset>
            </wp:positionH>
            <wp:positionV relativeFrom="paragraph">
              <wp:posOffset>-148443</wp:posOffset>
            </wp:positionV>
            <wp:extent cx="3540252" cy="542544"/>
            <wp:effectExtent l="0" t="0" r="0" b="0"/>
            <wp:wrapNone/>
            <wp:docPr id="263" name="Pictu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22"/>
                    <a:stretch>
                      <a:fillRect/>
                    </a:stretch>
                  </pic:blipFill>
                  <pic:spPr>
                    <a:xfrm>
                      <a:off x="0" y="0"/>
                      <a:ext cx="3540252" cy="542544"/>
                    </a:xfrm>
                    <a:prstGeom prst="rect">
                      <a:avLst/>
                    </a:prstGeom>
                  </pic:spPr>
                </pic:pic>
              </a:graphicData>
            </a:graphic>
          </wp:anchor>
        </w:drawing>
      </w:r>
      <w:r>
        <w:rPr>
          <w:b/>
          <w:i/>
          <w:sz w:val="36"/>
        </w:rPr>
        <w:t xml:space="preserve">“Verwerkersovereenkomst”  </w:t>
      </w:r>
    </w:p>
    <w:p w14:paraId="7C9760BD" w14:textId="77777777" w:rsidR="00D675A8" w:rsidRDefault="00335397">
      <w:pPr>
        <w:spacing w:after="17" w:line="259" w:lineRule="auto"/>
        <w:ind w:left="1980" w:right="0"/>
      </w:pPr>
      <w:r>
        <w:rPr>
          <w:b/>
          <w:i/>
          <w:sz w:val="36"/>
        </w:rPr>
        <w:t>(Provincie Flevoland &amp;</w:t>
      </w:r>
      <w:r>
        <w:rPr>
          <w:b/>
          <w:sz w:val="36"/>
        </w:rPr>
        <w:t xml:space="preserve"> </w:t>
      </w:r>
      <w:proofErr w:type="spellStart"/>
      <w:r>
        <w:rPr>
          <w:b/>
          <w:sz w:val="36"/>
          <w:shd w:val="clear" w:color="auto" w:fill="FFFF00"/>
        </w:rPr>
        <w:t>xxxxx</w:t>
      </w:r>
      <w:proofErr w:type="spellEnd"/>
      <w:r>
        <w:rPr>
          <w:b/>
          <w:i/>
          <w:sz w:val="36"/>
        </w:rPr>
        <w:t>)</w:t>
      </w:r>
      <w:r>
        <w:rPr>
          <w:rFonts w:ascii="Calibri" w:eastAsia="Calibri" w:hAnsi="Calibri" w:cs="Calibri"/>
          <w:b/>
          <w:sz w:val="36"/>
        </w:rPr>
        <w:t xml:space="preserve"> </w:t>
      </w:r>
    </w:p>
    <w:p w14:paraId="56673137" w14:textId="77777777" w:rsidR="00D675A8" w:rsidRDefault="00335397">
      <w:pPr>
        <w:spacing w:after="598" w:line="259" w:lineRule="auto"/>
        <w:ind w:left="0" w:right="0" w:firstLine="0"/>
      </w:pPr>
      <w:r>
        <w:t xml:space="preserve"> </w:t>
      </w:r>
    </w:p>
    <w:p w14:paraId="4FD7DCE0" w14:textId="77777777" w:rsidR="00D675A8" w:rsidRDefault="00335397">
      <w:pPr>
        <w:spacing w:after="496" w:line="259" w:lineRule="auto"/>
        <w:ind w:left="0" w:right="0" w:firstLine="0"/>
      </w:pPr>
      <w:r>
        <w:rPr>
          <w:b/>
          <w:sz w:val="22"/>
          <w:u w:val="single" w:color="000000"/>
        </w:rPr>
        <w:t>Inhoud</w:t>
      </w:r>
      <w:r>
        <w:rPr>
          <w:b/>
          <w:sz w:val="22"/>
        </w:rPr>
        <w:t xml:space="preserve"> </w:t>
      </w:r>
    </w:p>
    <w:p w14:paraId="27416BAC" w14:textId="77777777" w:rsidR="00D675A8" w:rsidRDefault="00335397">
      <w:pPr>
        <w:spacing w:after="0" w:line="259" w:lineRule="auto"/>
        <w:ind w:left="0" w:right="0" w:firstLine="0"/>
      </w:pPr>
      <w:r>
        <w:rPr>
          <w:rFonts w:ascii="Calibri" w:eastAsia="Calibri" w:hAnsi="Calibri" w:cs="Calibri"/>
          <w:sz w:val="22"/>
        </w:rPr>
        <w:t xml:space="preserve"> </w:t>
      </w:r>
    </w:p>
    <w:sdt>
      <w:sdtPr>
        <w:rPr>
          <w:rFonts w:ascii="Trebuchet MS" w:eastAsia="Trebuchet MS" w:hAnsi="Trebuchet MS" w:cs="Trebuchet MS"/>
          <w:sz w:val="20"/>
        </w:rPr>
        <w:id w:val="1690946804"/>
        <w:docPartObj>
          <w:docPartGallery w:val="Table of Contents"/>
        </w:docPartObj>
      </w:sdtPr>
      <w:sdtEndPr/>
      <w:sdtContent>
        <w:p w14:paraId="13CC6759" w14:textId="77777777" w:rsidR="00D675A8" w:rsidRDefault="00335397">
          <w:pPr>
            <w:pStyle w:val="Inhopg1"/>
            <w:tabs>
              <w:tab w:val="right" w:leader="dot" w:pos="9067"/>
            </w:tabs>
          </w:pPr>
          <w:r>
            <w:fldChar w:fldCharType="begin"/>
          </w:r>
          <w:r>
            <w:instrText xml:space="preserve"> TOC \o "1-1" \h \z \u </w:instrText>
          </w:r>
          <w:r>
            <w:fldChar w:fldCharType="separate"/>
          </w:r>
          <w:hyperlink w:anchor="_Toc20761">
            <w:r>
              <w:rPr>
                <w:rFonts w:ascii="Trebuchet MS" w:eastAsia="Trebuchet MS" w:hAnsi="Trebuchet MS" w:cs="Trebuchet MS"/>
                <w:sz w:val="20"/>
              </w:rPr>
              <w:t>Artikel 1. Begrippen</w:t>
            </w:r>
            <w:r>
              <w:tab/>
            </w:r>
            <w:r>
              <w:fldChar w:fldCharType="begin"/>
            </w:r>
            <w:r>
              <w:instrText>PAGEREF _Toc20761 \h</w:instrText>
            </w:r>
            <w:r>
              <w:fldChar w:fldCharType="separate"/>
            </w:r>
            <w:r>
              <w:rPr>
                <w:rFonts w:ascii="Trebuchet MS" w:eastAsia="Trebuchet MS" w:hAnsi="Trebuchet MS" w:cs="Trebuchet MS"/>
                <w:sz w:val="20"/>
              </w:rPr>
              <w:t xml:space="preserve">3 </w:t>
            </w:r>
            <w:r>
              <w:fldChar w:fldCharType="end"/>
            </w:r>
          </w:hyperlink>
        </w:p>
        <w:p w14:paraId="23A58E36" w14:textId="77777777" w:rsidR="00D675A8" w:rsidRDefault="00335397">
          <w:pPr>
            <w:pStyle w:val="Inhopg1"/>
            <w:tabs>
              <w:tab w:val="right" w:leader="dot" w:pos="9067"/>
            </w:tabs>
          </w:pPr>
          <w:hyperlink w:anchor="_Toc20762">
            <w:r>
              <w:rPr>
                <w:rFonts w:ascii="Trebuchet MS" w:eastAsia="Trebuchet MS" w:hAnsi="Trebuchet MS" w:cs="Trebuchet MS"/>
                <w:sz w:val="20"/>
              </w:rPr>
              <w:t>Artikel 2. Voorwerp van deze Verwerkersovereenkomst</w:t>
            </w:r>
            <w:r>
              <w:tab/>
            </w:r>
            <w:r>
              <w:fldChar w:fldCharType="begin"/>
            </w:r>
            <w:r>
              <w:instrText>PAGEREF _Toc20762 \h</w:instrText>
            </w:r>
            <w:r>
              <w:fldChar w:fldCharType="separate"/>
            </w:r>
            <w:r>
              <w:t xml:space="preserve">4 </w:t>
            </w:r>
            <w:r>
              <w:fldChar w:fldCharType="end"/>
            </w:r>
          </w:hyperlink>
        </w:p>
        <w:p w14:paraId="214D6F08" w14:textId="77777777" w:rsidR="00D675A8" w:rsidRDefault="00335397">
          <w:pPr>
            <w:pStyle w:val="Inhopg1"/>
            <w:tabs>
              <w:tab w:val="right" w:leader="dot" w:pos="9067"/>
            </w:tabs>
          </w:pPr>
          <w:hyperlink w:anchor="_Toc20763">
            <w:r>
              <w:rPr>
                <w:rFonts w:ascii="Trebuchet MS" w:eastAsia="Trebuchet MS" w:hAnsi="Trebuchet MS" w:cs="Trebuchet MS"/>
                <w:sz w:val="20"/>
              </w:rPr>
              <w:t>Artikel 3. Inwerkingtreding en duur</w:t>
            </w:r>
            <w:r>
              <w:tab/>
            </w:r>
            <w:r>
              <w:fldChar w:fldCharType="begin"/>
            </w:r>
            <w:r>
              <w:instrText>PAGEREF _Toc20763 \h</w:instrText>
            </w:r>
            <w:r>
              <w:fldChar w:fldCharType="separate"/>
            </w:r>
            <w:r>
              <w:t xml:space="preserve">4 </w:t>
            </w:r>
            <w:r>
              <w:fldChar w:fldCharType="end"/>
            </w:r>
          </w:hyperlink>
        </w:p>
        <w:p w14:paraId="32A94F56" w14:textId="77777777" w:rsidR="00D675A8" w:rsidRDefault="00335397">
          <w:pPr>
            <w:pStyle w:val="Inhopg1"/>
            <w:tabs>
              <w:tab w:val="right" w:leader="dot" w:pos="9067"/>
            </w:tabs>
          </w:pPr>
          <w:hyperlink w:anchor="_Toc20764">
            <w:r>
              <w:rPr>
                <w:rFonts w:ascii="Trebuchet MS" w:eastAsia="Trebuchet MS" w:hAnsi="Trebuchet MS" w:cs="Trebuchet MS"/>
                <w:sz w:val="20"/>
              </w:rPr>
              <w:t>Artikel 4. Omvang Verwerkingsbevoegdheid Opdrachtnemer</w:t>
            </w:r>
            <w:r>
              <w:tab/>
            </w:r>
            <w:r>
              <w:fldChar w:fldCharType="begin"/>
            </w:r>
            <w:r>
              <w:instrText>PAGEREF _Toc20764 \h</w:instrText>
            </w:r>
            <w:r>
              <w:fldChar w:fldCharType="separate"/>
            </w:r>
            <w:r>
              <w:t xml:space="preserve">4 </w:t>
            </w:r>
            <w:r>
              <w:fldChar w:fldCharType="end"/>
            </w:r>
          </w:hyperlink>
        </w:p>
        <w:p w14:paraId="24557062" w14:textId="77777777" w:rsidR="00D675A8" w:rsidRDefault="00335397">
          <w:pPr>
            <w:pStyle w:val="Inhopg1"/>
            <w:tabs>
              <w:tab w:val="right" w:leader="dot" w:pos="9067"/>
            </w:tabs>
          </w:pPr>
          <w:hyperlink w:anchor="_Toc20765">
            <w:r>
              <w:rPr>
                <w:rFonts w:ascii="Trebuchet MS" w:eastAsia="Trebuchet MS" w:hAnsi="Trebuchet MS" w:cs="Trebuchet MS"/>
                <w:sz w:val="20"/>
              </w:rPr>
              <w:t>Artikel 5. Beveiliging van de Verwerking</w:t>
            </w:r>
            <w:r>
              <w:tab/>
            </w:r>
            <w:r>
              <w:fldChar w:fldCharType="begin"/>
            </w:r>
            <w:r>
              <w:instrText>PAGEREF _Toc20765 \h</w:instrText>
            </w:r>
            <w:r>
              <w:fldChar w:fldCharType="separate"/>
            </w:r>
            <w:r>
              <w:t xml:space="preserve">5 </w:t>
            </w:r>
            <w:r>
              <w:fldChar w:fldCharType="end"/>
            </w:r>
          </w:hyperlink>
        </w:p>
        <w:p w14:paraId="7CC526C8" w14:textId="77777777" w:rsidR="00D675A8" w:rsidRDefault="00335397">
          <w:pPr>
            <w:pStyle w:val="Inhopg1"/>
            <w:tabs>
              <w:tab w:val="right" w:leader="dot" w:pos="9067"/>
            </w:tabs>
          </w:pPr>
          <w:hyperlink w:anchor="_Toc20766">
            <w:r>
              <w:rPr>
                <w:rFonts w:ascii="Trebuchet MS" w:eastAsia="Trebuchet MS" w:hAnsi="Trebuchet MS" w:cs="Trebuchet MS"/>
                <w:sz w:val="20"/>
              </w:rPr>
              <w:t>Artikel 6. Geheimhouding door Personeel van Opdrachtnemer</w:t>
            </w:r>
            <w:r>
              <w:tab/>
            </w:r>
            <w:r>
              <w:fldChar w:fldCharType="begin"/>
            </w:r>
            <w:r>
              <w:instrText>PAGEREF _Toc20766 \h</w:instrText>
            </w:r>
            <w:r>
              <w:fldChar w:fldCharType="separate"/>
            </w:r>
            <w:r>
              <w:t xml:space="preserve">5 </w:t>
            </w:r>
            <w:r>
              <w:fldChar w:fldCharType="end"/>
            </w:r>
          </w:hyperlink>
        </w:p>
        <w:p w14:paraId="326DB5ED" w14:textId="77777777" w:rsidR="00D675A8" w:rsidRDefault="00335397">
          <w:pPr>
            <w:pStyle w:val="Inhopg1"/>
            <w:tabs>
              <w:tab w:val="right" w:leader="dot" w:pos="9067"/>
            </w:tabs>
          </w:pPr>
          <w:hyperlink w:anchor="_Toc20767">
            <w:r>
              <w:rPr>
                <w:rFonts w:ascii="Trebuchet MS" w:eastAsia="Trebuchet MS" w:hAnsi="Trebuchet MS" w:cs="Trebuchet MS"/>
                <w:sz w:val="20"/>
              </w:rPr>
              <w:t>Artikel 7. Beveiligingsmaatregelen</w:t>
            </w:r>
            <w:r>
              <w:tab/>
            </w:r>
            <w:r>
              <w:fldChar w:fldCharType="begin"/>
            </w:r>
            <w:r>
              <w:instrText>PAGEREF _Toc20767 \h</w:instrText>
            </w:r>
            <w:r>
              <w:fldChar w:fldCharType="separate"/>
            </w:r>
            <w:r>
              <w:t xml:space="preserve">5 </w:t>
            </w:r>
            <w:r>
              <w:fldChar w:fldCharType="end"/>
            </w:r>
          </w:hyperlink>
        </w:p>
        <w:p w14:paraId="35E914E6" w14:textId="77777777" w:rsidR="00D675A8" w:rsidRDefault="00335397">
          <w:pPr>
            <w:pStyle w:val="Inhopg1"/>
            <w:tabs>
              <w:tab w:val="right" w:leader="dot" w:pos="9067"/>
            </w:tabs>
          </w:pPr>
          <w:hyperlink w:anchor="_Toc20768">
            <w:r>
              <w:rPr>
                <w:rFonts w:ascii="Trebuchet MS" w:eastAsia="Trebuchet MS" w:hAnsi="Trebuchet MS" w:cs="Trebuchet MS"/>
                <w:sz w:val="20"/>
              </w:rPr>
              <w:t>Artikel 8. Bijstand vanwege rechten van Betrokkene (Avg-Verzoeken)</w:t>
            </w:r>
            <w:r>
              <w:tab/>
            </w:r>
            <w:r>
              <w:fldChar w:fldCharType="begin"/>
            </w:r>
            <w:r>
              <w:instrText>PAGEREF _Toc20768 \h</w:instrText>
            </w:r>
            <w:r>
              <w:fldChar w:fldCharType="separate"/>
            </w:r>
            <w:r>
              <w:t xml:space="preserve">6 </w:t>
            </w:r>
            <w:r>
              <w:fldChar w:fldCharType="end"/>
            </w:r>
          </w:hyperlink>
        </w:p>
        <w:p w14:paraId="49D38030" w14:textId="77777777" w:rsidR="00D675A8" w:rsidRDefault="00335397">
          <w:pPr>
            <w:pStyle w:val="Inhopg1"/>
            <w:tabs>
              <w:tab w:val="right" w:leader="dot" w:pos="9067"/>
            </w:tabs>
          </w:pPr>
          <w:hyperlink w:anchor="_Toc20769">
            <w:r>
              <w:rPr>
                <w:rFonts w:ascii="Trebuchet MS" w:eastAsia="Trebuchet MS" w:hAnsi="Trebuchet MS" w:cs="Trebuchet MS"/>
                <w:sz w:val="20"/>
              </w:rPr>
              <w:t>Artikel 9. Inschakeling Derden (Sub-Verwerkers</w:t>
            </w:r>
            <w:r>
              <w:rPr>
                <w:rFonts w:ascii="Trebuchet MS" w:eastAsia="Trebuchet MS" w:hAnsi="Trebuchet MS" w:cs="Trebuchet MS"/>
                <w:b/>
                <w:sz w:val="20"/>
              </w:rPr>
              <w:t>)</w:t>
            </w:r>
            <w:r>
              <w:tab/>
            </w:r>
            <w:r>
              <w:fldChar w:fldCharType="begin"/>
            </w:r>
            <w:r>
              <w:instrText>PAGEREF _Toc20769 \h</w:instrText>
            </w:r>
            <w:r>
              <w:fldChar w:fldCharType="separate"/>
            </w:r>
            <w:r>
              <w:rPr>
                <w:rFonts w:ascii="Trebuchet MS" w:eastAsia="Trebuchet MS" w:hAnsi="Trebuchet MS" w:cs="Trebuchet MS"/>
                <w:sz w:val="20"/>
              </w:rPr>
              <w:t xml:space="preserve">6 </w:t>
            </w:r>
            <w:r>
              <w:fldChar w:fldCharType="end"/>
            </w:r>
          </w:hyperlink>
        </w:p>
        <w:p w14:paraId="51E999F6" w14:textId="77777777" w:rsidR="00D675A8" w:rsidRDefault="00335397">
          <w:pPr>
            <w:pStyle w:val="Inhopg1"/>
            <w:tabs>
              <w:tab w:val="right" w:leader="dot" w:pos="9067"/>
            </w:tabs>
          </w:pPr>
          <w:hyperlink w:anchor="_Toc20770">
            <w:r>
              <w:rPr>
                <w:rFonts w:ascii="Trebuchet MS" w:eastAsia="Trebuchet MS" w:hAnsi="Trebuchet MS" w:cs="Trebuchet MS"/>
                <w:sz w:val="20"/>
              </w:rPr>
              <w:t>Artikel 10. Meldplicht inbreuken</w:t>
            </w:r>
            <w:r>
              <w:tab/>
            </w:r>
            <w:r>
              <w:fldChar w:fldCharType="begin"/>
            </w:r>
            <w:r>
              <w:instrText>PAGEREF _Toc20770 \h</w:instrText>
            </w:r>
            <w:r>
              <w:fldChar w:fldCharType="separate"/>
            </w:r>
            <w:r>
              <w:t xml:space="preserve">6 </w:t>
            </w:r>
            <w:r>
              <w:fldChar w:fldCharType="end"/>
            </w:r>
          </w:hyperlink>
        </w:p>
        <w:p w14:paraId="09C45B1F" w14:textId="77777777" w:rsidR="00D675A8" w:rsidRDefault="00335397">
          <w:pPr>
            <w:pStyle w:val="Inhopg1"/>
            <w:tabs>
              <w:tab w:val="right" w:leader="dot" w:pos="9067"/>
            </w:tabs>
          </w:pPr>
          <w:hyperlink w:anchor="_Toc20771">
            <w:r>
              <w:rPr>
                <w:rFonts w:ascii="Trebuchet MS" w:eastAsia="Trebuchet MS" w:hAnsi="Trebuchet MS" w:cs="Trebuchet MS"/>
                <w:sz w:val="20"/>
              </w:rPr>
              <w:t>Artikel 11. Controle en audit</w:t>
            </w:r>
            <w:r>
              <w:tab/>
            </w:r>
            <w:r>
              <w:fldChar w:fldCharType="begin"/>
            </w:r>
            <w:r>
              <w:instrText>PAGEREF _Toc20771 \h</w:instrText>
            </w:r>
            <w:r>
              <w:fldChar w:fldCharType="separate"/>
            </w:r>
            <w:r>
              <w:t xml:space="preserve">7 </w:t>
            </w:r>
            <w:r>
              <w:fldChar w:fldCharType="end"/>
            </w:r>
          </w:hyperlink>
        </w:p>
        <w:p w14:paraId="4CE86530" w14:textId="77777777" w:rsidR="00D675A8" w:rsidRDefault="00335397">
          <w:pPr>
            <w:pStyle w:val="Inhopg1"/>
            <w:tabs>
              <w:tab w:val="right" w:leader="dot" w:pos="9067"/>
            </w:tabs>
          </w:pPr>
          <w:hyperlink w:anchor="_Toc20772">
            <w:r>
              <w:rPr>
                <w:rFonts w:ascii="Trebuchet MS" w:eastAsia="Trebuchet MS" w:hAnsi="Trebuchet MS" w:cs="Trebuchet MS"/>
                <w:sz w:val="20"/>
              </w:rPr>
              <w:t>Artikel 12. Wijziging Verwerkersovereenkomst</w:t>
            </w:r>
            <w:r>
              <w:tab/>
            </w:r>
            <w:r>
              <w:fldChar w:fldCharType="begin"/>
            </w:r>
            <w:r>
              <w:instrText>PAGEREF _Toc20772 \h</w:instrText>
            </w:r>
            <w:r>
              <w:fldChar w:fldCharType="separate"/>
            </w:r>
            <w:r>
              <w:t xml:space="preserve">7 </w:t>
            </w:r>
            <w:r>
              <w:fldChar w:fldCharType="end"/>
            </w:r>
          </w:hyperlink>
        </w:p>
        <w:p w14:paraId="0A7ED3BC" w14:textId="77777777" w:rsidR="00D675A8" w:rsidRDefault="00335397">
          <w:pPr>
            <w:pStyle w:val="Inhopg1"/>
            <w:tabs>
              <w:tab w:val="right" w:leader="dot" w:pos="9067"/>
            </w:tabs>
          </w:pPr>
          <w:hyperlink w:anchor="_Toc20773">
            <w:r>
              <w:rPr>
                <w:rFonts w:ascii="Trebuchet MS" w:eastAsia="Trebuchet MS" w:hAnsi="Trebuchet MS" w:cs="Trebuchet MS"/>
                <w:sz w:val="20"/>
              </w:rPr>
              <w:t>Artikel 13. Beëindiging verwerkersovereenkomst</w:t>
            </w:r>
            <w:r>
              <w:tab/>
            </w:r>
            <w:r>
              <w:fldChar w:fldCharType="begin"/>
            </w:r>
            <w:r>
              <w:instrText>PAGEREF _Toc20773 \h</w:instrText>
            </w:r>
            <w:r>
              <w:fldChar w:fldCharType="separate"/>
            </w:r>
            <w:r>
              <w:rPr>
                <w:rFonts w:ascii="Trebuchet MS" w:eastAsia="Trebuchet MS" w:hAnsi="Trebuchet MS" w:cs="Trebuchet MS"/>
                <w:sz w:val="20"/>
              </w:rPr>
              <w:t xml:space="preserve">7 </w:t>
            </w:r>
            <w:r>
              <w:fldChar w:fldCharType="end"/>
            </w:r>
          </w:hyperlink>
        </w:p>
        <w:p w14:paraId="3E8D78FC" w14:textId="77777777" w:rsidR="00D675A8" w:rsidRDefault="00335397">
          <w:pPr>
            <w:pStyle w:val="Inhopg1"/>
            <w:tabs>
              <w:tab w:val="right" w:leader="dot" w:pos="9067"/>
            </w:tabs>
          </w:pPr>
          <w:hyperlink w:anchor="_Toc20774">
            <w:r>
              <w:rPr>
                <w:rFonts w:ascii="Trebuchet MS" w:eastAsia="Trebuchet MS" w:hAnsi="Trebuchet MS" w:cs="Trebuchet MS"/>
                <w:sz w:val="20"/>
              </w:rPr>
              <w:t>Artikel 14. Aansprakelijkheid</w:t>
            </w:r>
            <w:r>
              <w:tab/>
            </w:r>
            <w:r>
              <w:fldChar w:fldCharType="begin"/>
            </w:r>
            <w:r>
              <w:instrText>PAGEREF _Toc20774 \h</w:instrText>
            </w:r>
            <w:r>
              <w:fldChar w:fldCharType="separate"/>
            </w:r>
            <w:r>
              <w:rPr>
                <w:rFonts w:ascii="Trebuchet MS" w:eastAsia="Trebuchet MS" w:hAnsi="Trebuchet MS" w:cs="Trebuchet MS"/>
                <w:sz w:val="20"/>
              </w:rPr>
              <w:t xml:space="preserve">8 </w:t>
            </w:r>
            <w:r>
              <w:fldChar w:fldCharType="end"/>
            </w:r>
          </w:hyperlink>
        </w:p>
        <w:p w14:paraId="54674366" w14:textId="77777777" w:rsidR="00D675A8" w:rsidRDefault="00335397">
          <w:pPr>
            <w:pStyle w:val="Inhopg1"/>
            <w:tabs>
              <w:tab w:val="right" w:leader="dot" w:pos="9067"/>
            </w:tabs>
          </w:pPr>
          <w:hyperlink w:anchor="_Toc20775">
            <w:r>
              <w:rPr>
                <w:rFonts w:ascii="Trebuchet MS" w:eastAsia="Trebuchet MS" w:hAnsi="Trebuchet MS" w:cs="Trebuchet MS"/>
                <w:sz w:val="20"/>
              </w:rPr>
              <w:t>Artikel 15. Gehele overeenkomst</w:t>
            </w:r>
            <w:r>
              <w:tab/>
            </w:r>
            <w:r>
              <w:fldChar w:fldCharType="begin"/>
            </w:r>
            <w:r>
              <w:instrText>PAGEREF _Toc20775 \h</w:instrText>
            </w:r>
            <w:r>
              <w:fldChar w:fldCharType="separate"/>
            </w:r>
            <w:r>
              <w:rPr>
                <w:rFonts w:ascii="Trebuchet MS" w:eastAsia="Trebuchet MS" w:hAnsi="Trebuchet MS" w:cs="Trebuchet MS"/>
                <w:sz w:val="20"/>
              </w:rPr>
              <w:t xml:space="preserve">8 </w:t>
            </w:r>
            <w:r>
              <w:fldChar w:fldCharType="end"/>
            </w:r>
          </w:hyperlink>
        </w:p>
        <w:p w14:paraId="18917075" w14:textId="77777777" w:rsidR="00D675A8" w:rsidRDefault="00335397">
          <w:pPr>
            <w:pStyle w:val="Inhopg1"/>
            <w:tabs>
              <w:tab w:val="right" w:leader="dot" w:pos="9067"/>
            </w:tabs>
          </w:pPr>
          <w:hyperlink w:anchor="_Toc20776">
            <w:r>
              <w:rPr>
                <w:rFonts w:ascii="Trebuchet MS" w:eastAsia="Trebuchet MS" w:hAnsi="Trebuchet MS" w:cs="Trebuchet MS"/>
                <w:sz w:val="20"/>
              </w:rPr>
              <w:t>Artikel 16. Toepasselijk recht</w:t>
            </w:r>
            <w:r>
              <w:tab/>
            </w:r>
            <w:r>
              <w:fldChar w:fldCharType="begin"/>
            </w:r>
            <w:r>
              <w:instrText>PAGEREF _Toc20776 \h</w:instrText>
            </w:r>
            <w:r>
              <w:fldChar w:fldCharType="separate"/>
            </w:r>
            <w:r>
              <w:rPr>
                <w:rFonts w:ascii="Trebuchet MS" w:eastAsia="Trebuchet MS" w:hAnsi="Trebuchet MS" w:cs="Trebuchet MS"/>
                <w:sz w:val="20"/>
              </w:rPr>
              <w:t xml:space="preserve">8 </w:t>
            </w:r>
            <w:r>
              <w:fldChar w:fldCharType="end"/>
            </w:r>
          </w:hyperlink>
        </w:p>
        <w:p w14:paraId="1E93E829" w14:textId="77777777" w:rsidR="00D675A8" w:rsidRDefault="00335397">
          <w:pPr>
            <w:pStyle w:val="Inhopg1"/>
            <w:tabs>
              <w:tab w:val="right" w:leader="dot" w:pos="9067"/>
            </w:tabs>
          </w:pPr>
          <w:hyperlink w:anchor="_Toc20777">
            <w:r>
              <w:rPr>
                <w:rFonts w:ascii="Trebuchet MS" w:eastAsia="Trebuchet MS" w:hAnsi="Trebuchet MS" w:cs="Trebuchet MS"/>
                <w:sz w:val="20"/>
              </w:rPr>
              <w:t>Artikel 17. Citeertitel</w:t>
            </w:r>
            <w:r>
              <w:tab/>
            </w:r>
            <w:r>
              <w:fldChar w:fldCharType="begin"/>
            </w:r>
            <w:r>
              <w:instrText>PAGEREF _Toc20777 \h</w:instrText>
            </w:r>
            <w:r>
              <w:fldChar w:fldCharType="separate"/>
            </w:r>
            <w:r>
              <w:rPr>
                <w:rFonts w:ascii="Trebuchet MS" w:eastAsia="Trebuchet MS" w:hAnsi="Trebuchet MS" w:cs="Trebuchet MS"/>
                <w:sz w:val="20"/>
              </w:rPr>
              <w:t xml:space="preserve">9 </w:t>
            </w:r>
            <w:r>
              <w:fldChar w:fldCharType="end"/>
            </w:r>
          </w:hyperlink>
        </w:p>
        <w:p w14:paraId="2B3E3474" w14:textId="77777777" w:rsidR="00D675A8" w:rsidRDefault="00335397">
          <w:pPr>
            <w:pStyle w:val="Inhopg1"/>
            <w:tabs>
              <w:tab w:val="right" w:leader="dot" w:pos="9067"/>
            </w:tabs>
          </w:pPr>
          <w:hyperlink w:anchor="_Toc20778">
            <w:r>
              <w:rPr>
                <w:rFonts w:ascii="Trebuchet MS" w:eastAsia="Trebuchet MS" w:hAnsi="Trebuchet MS" w:cs="Trebuchet MS"/>
                <w:sz w:val="20"/>
              </w:rPr>
              <w:t xml:space="preserve">   Bijlagen:   </w:t>
            </w:r>
            <w:r>
              <w:tab/>
            </w:r>
            <w:r>
              <w:fldChar w:fldCharType="begin"/>
            </w:r>
            <w:r>
              <w:instrText>PAGEREF _Toc20778 \h</w:instrText>
            </w:r>
            <w:r>
              <w:fldChar w:fldCharType="separate"/>
            </w:r>
            <w:r>
              <w:fldChar w:fldCharType="end"/>
            </w:r>
          </w:hyperlink>
        </w:p>
        <w:p w14:paraId="0C6F0B87" w14:textId="77777777" w:rsidR="00D675A8" w:rsidRDefault="00335397">
          <w:pPr>
            <w:pStyle w:val="Inhopg1"/>
            <w:tabs>
              <w:tab w:val="right" w:leader="dot" w:pos="9067"/>
            </w:tabs>
          </w:pPr>
          <w:hyperlink w:anchor="_Toc20779">
            <w:r>
              <w:rPr>
                <w:rFonts w:ascii="Trebuchet MS" w:eastAsia="Trebuchet MS" w:hAnsi="Trebuchet MS" w:cs="Trebuchet MS"/>
                <w:sz w:val="20"/>
              </w:rPr>
              <w:t>Bijlage 1. De Verwerking van Persoonsgegevens</w:t>
            </w:r>
            <w:r>
              <w:tab/>
            </w:r>
            <w:r>
              <w:fldChar w:fldCharType="begin"/>
            </w:r>
            <w:r>
              <w:instrText>PAGEREF _Toc20779 \h</w:instrText>
            </w:r>
            <w:r>
              <w:fldChar w:fldCharType="separate"/>
            </w:r>
            <w:r>
              <w:t xml:space="preserve">10 </w:t>
            </w:r>
            <w:r>
              <w:fldChar w:fldCharType="end"/>
            </w:r>
          </w:hyperlink>
        </w:p>
        <w:p w14:paraId="1B19F52A" w14:textId="77777777" w:rsidR="00D675A8" w:rsidRDefault="00335397">
          <w:pPr>
            <w:pStyle w:val="Inhopg1"/>
            <w:tabs>
              <w:tab w:val="right" w:leader="dot" w:pos="9067"/>
            </w:tabs>
          </w:pPr>
          <w:hyperlink w:anchor="_Toc20780">
            <w:r>
              <w:rPr>
                <w:rFonts w:ascii="Trebuchet MS" w:eastAsia="Trebuchet MS" w:hAnsi="Trebuchet MS" w:cs="Trebuchet MS"/>
                <w:sz w:val="20"/>
              </w:rPr>
              <w:t>Bijlage 2. Passende technische en organisatorische maatregelen</w:t>
            </w:r>
            <w:r>
              <w:tab/>
            </w:r>
            <w:r>
              <w:fldChar w:fldCharType="begin"/>
            </w:r>
            <w:r>
              <w:instrText>PAGEREF _Toc20780 \h</w:instrText>
            </w:r>
            <w:r>
              <w:fldChar w:fldCharType="separate"/>
            </w:r>
            <w:r>
              <w:t xml:space="preserve">11 </w:t>
            </w:r>
            <w:r>
              <w:fldChar w:fldCharType="end"/>
            </w:r>
          </w:hyperlink>
        </w:p>
        <w:p w14:paraId="4DDF0BCC" w14:textId="77777777" w:rsidR="00D675A8" w:rsidRDefault="00335397">
          <w:r>
            <w:fldChar w:fldCharType="end"/>
          </w:r>
        </w:p>
      </w:sdtContent>
    </w:sdt>
    <w:p w14:paraId="00D46C27" w14:textId="77777777" w:rsidR="00D675A8" w:rsidRDefault="00335397">
      <w:pPr>
        <w:spacing w:after="160" w:line="259" w:lineRule="auto"/>
        <w:ind w:left="0" w:right="0" w:firstLine="0"/>
      </w:pPr>
      <w:r>
        <w:t xml:space="preserve">Bijlage 3: Geografische locatie en beveiligingsmaatregelen ...................  </w:t>
      </w:r>
      <w:r>
        <w:rPr>
          <w:rFonts w:ascii="Calibri" w:eastAsia="Calibri" w:hAnsi="Calibri" w:cs="Calibri"/>
          <w:sz w:val="22"/>
        </w:rPr>
        <w:t xml:space="preserve">12 </w:t>
      </w:r>
    </w:p>
    <w:p w14:paraId="7045BBE1" w14:textId="77777777" w:rsidR="00D675A8" w:rsidRDefault="00335397">
      <w:pPr>
        <w:spacing w:after="160" w:line="259" w:lineRule="auto"/>
        <w:ind w:left="0" w:right="0" w:firstLine="0"/>
      </w:pPr>
      <w:r>
        <w:t xml:space="preserve">Bijlage 4: Formulier “Melding inbreuk” ...........................................  </w:t>
      </w:r>
      <w:r>
        <w:rPr>
          <w:rFonts w:ascii="Calibri" w:eastAsia="Calibri" w:hAnsi="Calibri" w:cs="Calibri"/>
          <w:sz w:val="22"/>
        </w:rPr>
        <w:t xml:space="preserve">13 </w:t>
      </w:r>
    </w:p>
    <w:p w14:paraId="3E458AEB" w14:textId="77777777" w:rsidR="00D675A8" w:rsidRDefault="00335397">
      <w:pPr>
        <w:spacing w:after="82" w:line="259" w:lineRule="auto"/>
        <w:ind w:left="401" w:right="0" w:firstLine="0"/>
      </w:pPr>
      <w:r>
        <w:t xml:space="preserve"> </w:t>
      </w:r>
    </w:p>
    <w:p w14:paraId="0CEF3935" w14:textId="77777777" w:rsidR="00D675A8" w:rsidRDefault="00335397">
      <w:pPr>
        <w:spacing w:after="14" w:line="259" w:lineRule="auto"/>
        <w:ind w:left="0" w:right="0" w:firstLine="0"/>
      </w:pPr>
      <w:r>
        <w:t xml:space="preserve"> </w:t>
      </w:r>
    </w:p>
    <w:p w14:paraId="507265F1" w14:textId="77777777" w:rsidR="00D675A8" w:rsidRDefault="00335397">
      <w:pPr>
        <w:spacing w:after="14" w:line="259" w:lineRule="auto"/>
        <w:ind w:left="0" w:right="0" w:firstLine="0"/>
      </w:pPr>
      <w:r>
        <w:t xml:space="preserve"> </w:t>
      </w:r>
    </w:p>
    <w:p w14:paraId="4FBDB786" w14:textId="77777777" w:rsidR="00D675A8" w:rsidRDefault="00335397">
      <w:pPr>
        <w:spacing w:after="0" w:line="259" w:lineRule="auto"/>
        <w:ind w:left="0" w:right="0" w:firstLine="0"/>
      </w:pPr>
      <w:r>
        <w:t xml:space="preserve"> </w:t>
      </w:r>
    </w:p>
    <w:p w14:paraId="3C367BE0" w14:textId="77777777" w:rsidR="00D675A8" w:rsidRDefault="00335397">
      <w:pPr>
        <w:spacing w:after="0" w:line="273" w:lineRule="auto"/>
        <w:ind w:left="0" w:right="5942" w:firstLine="0"/>
      </w:pPr>
      <w:r>
        <w:rPr>
          <w:sz w:val="18"/>
        </w:rPr>
        <w:t>Documentnummer (</w:t>
      </w:r>
      <w:proofErr w:type="spellStart"/>
      <w:r>
        <w:rPr>
          <w:sz w:val="18"/>
        </w:rPr>
        <w:t>eDocs’s</w:t>
      </w:r>
      <w:proofErr w:type="spellEnd"/>
      <w:r>
        <w:rPr>
          <w:sz w:val="18"/>
        </w:rPr>
        <w:t xml:space="preserve">): [#…] d.d. 00/00/2024 </w:t>
      </w:r>
    </w:p>
    <w:p w14:paraId="113B254E" w14:textId="77777777" w:rsidR="00D675A8" w:rsidRDefault="00335397">
      <w:pPr>
        <w:spacing w:after="0" w:line="259" w:lineRule="auto"/>
        <w:ind w:left="0" w:right="0" w:firstLine="0"/>
      </w:pPr>
      <w:r>
        <w:rPr>
          <w:b/>
        </w:rPr>
        <w:t xml:space="preserve"> </w:t>
      </w:r>
    </w:p>
    <w:p w14:paraId="2512EE84" w14:textId="77777777" w:rsidR="00D675A8" w:rsidRDefault="00335397">
      <w:pPr>
        <w:spacing w:after="0" w:line="259" w:lineRule="auto"/>
        <w:ind w:left="-5" w:right="0"/>
      </w:pPr>
      <w:r>
        <w:rPr>
          <w:b/>
        </w:rPr>
        <w:t xml:space="preserve">De ondergetekenden:  </w:t>
      </w:r>
    </w:p>
    <w:p w14:paraId="6254F4E0" w14:textId="77777777" w:rsidR="00D675A8" w:rsidRDefault="00335397">
      <w:pPr>
        <w:spacing w:after="81" w:line="259" w:lineRule="auto"/>
        <w:ind w:left="0" w:right="0" w:firstLine="0"/>
      </w:pPr>
      <w:r>
        <w:rPr>
          <w:b/>
        </w:rPr>
        <w:t xml:space="preserve"> </w:t>
      </w:r>
    </w:p>
    <w:p w14:paraId="704314AE" w14:textId="77777777" w:rsidR="00D675A8" w:rsidRDefault="00335397">
      <w:pPr>
        <w:pStyle w:val="Kop2"/>
        <w:tabs>
          <w:tab w:val="center" w:pos="1896"/>
        </w:tabs>
        <w:ind w:left="-15" w:firstLine="0"/>
      </w:pPr>
      <w:r>
        <w:rPr>
          <w:rFonts w:ascii="Segoe UI Symbol" w:eastAsia="Segoe UI Symbol" w:hAnsi="Segoe UI Symbol" w:cs="Segoe UI Symbol"/>
          <w:b w:val="0"/>
          <w:sz w:val="22"/>
        </w:rPr>
        <w:t>•</w:t>
      </w:r>
      <w:r>
        <w:rPr>
          <w:rFonts w:ascii="Arial" w:eastAsia="Arial" w:hAnsi="Arial" w:cs="Arial"/>
          <w:b w:val="0"/>
          <w:sz w:val="22"/>
        </w:rPr>
        <w:t xml:space="preserve"> </w:t>
      </w:r>
      <w:r>
        <w:rPr>
          <w:rFonts w:ascii="Arial" w:eastAsia="Arial" w:hAnsi="Arial" w:cs="Arial"/>
          <w:b w:val="0"/>
          <w:sz w:val="22"/>
        </w:rPr>
        <w:tab/>
      </w:r>
      <w:r>
        <w:t>Verwerkingsverantwoordelijke;</w:t>
      </w:r>
      <w:r>
        <w:rPr>
          <w:rFonts w:ascii="Calibri" w:eastAsia="Calibri" w:hAnsi="Calibri" w:cs="Calibri"/>
          <w:b w:val="0"/>
          <w:sz w:val="22"/>
        </w:rPr>
        <w:t xml:space="preserve"> </w:t>
      </w:r>
    </w:p>
    <w:p w14:paraId="587D5936" w14:textId="77777777" w:rsidR="00D675A8" w:rsidRDefault="00335397">
      <w:pPr>
        <w:ind w:left="0" w:right="2805"/>
      </w:pPr>
      <w:r>
        <w:t>Provincie Flevoland, waarvan de zetel is gevestigd te Lelystad,</w:t>
      </w:r>
      <w:r>
        <w:rPr>
          <w:rFonts w:ascii="Calibri" w:eastAsia="Calibri" w:hAnsi="Calibri" w:cs="Calibri"/>
          <w:sz w:val="22"/>
        </w:rPr>
        <w:t xml:space="preserve"> </w:t>
      </w:r>
      <w:r>
        <w:t>hierna te noemen: opdrachtgever;</w:t>
      </w:r>
      <w:r>
        <w:rPr>
          <w:rFonts w:ascii="Calibri" w:eastAsia="Calibri" w:hAnsi="Calibri" w:cs="Calibri"/>
          <w:sz w:val="22"/>
        </w:rPr>
        <w:t xml:space="preserve"> </w:t>
      </w:r>
    </w:p>
    <w:p w14:paraId="5BD44C26" w14:textId="77777777" w:rsidR="00D675A8" w:rsidRDefault="00335397">
      <w:pPr>
        <w:spacing w:after="14" w:line="259" w:lineRule="auto"/>
        <w:ind w:left="0" w:right="0" w:firstLine="0"/>
      </w:pPr>
      <w:r>
        <w:t xml:space="preserve"> </w:t>
      </w:r>
    </w:p>
    <w:p w14:paraId="7A7A3E58" w14:textId="77777777" w:rsidR="00D675A8" w:rsidRDefault="00335397">
      <w:pPr>
        <w:pStyle w:val="Kop2"/>
        <w:ind w:left="-5"/>
      </w:pPr>
      <w:r>
        <w:t xml:space="preserve">en </w:t>
      </w:r>
    </w:p>
    <w:p w14:paraId="3EB6AF6E" w14:textId="77777777" w:rsidR="00D675A8" w:rsidRDefault="00335397">
      <w:pPr>
        <w:spacing w:after="80" w:line="259" w:lineRule="auto"/>
        <w:ind w:left="0" w:right="0" w:firstLine="0"/>
      </w:pPr>
      <w:r>
        <w:rPr>
          <w:b/>
        </w:rPr>
        <w:t xml:space="preserve"> </w:t>
      </w:r>
    </w:p>
    <w:p w14:paraId="0174D360" w14:textId="77777777" w:rsidR="00D675A8" w:rsidRDefault="00335397">
      <w:pPr>
        <w:spacing w:after="0" w:line="259" w:lineRule="auto"/>
        <w:ind w:left="-15" w:right="6861" w:firstLine="67"/>
      </w:pPr>
      <w:r>
        <w:rPr>
          <w:rFonts w:ascii="Segoe UI Symbol" w:eastAsia="Segoe UI Symbol" w:hAnsi="Segoe UI Symbol" w:cs="Segoe UI Symbol"/>
          <w:sz w:val="22"/>
        </w:rPr>
        <w:t>•</w:t>
      </w:r>
      <w:r>
        <w:rPr>
          <w:rFonts w:ascii="Arial" w:eastAsia="Arial" w:hAnsi="Arial" w:cs="Arial"/>
          <w:sz w:val="22"/>
        </w:rPr>
        <w:t xml:space="preserve"> </w:t>
      </w:r>
      <w:r>
        <w:rPr>
          <w:rFonts w:ascii="Arial" w:eastAsia="Arial" w:hAnsi="Arial" w:cs="Arial"/>
          <w:sz w:val="22"/>
        </w:rPr>
        <w:tab/>
      </w:r>
      <w:r>
        <w:rPr>
          <w:b/>
        </w:rPr>
        <w:t>Verwerker;</w:t>
      </w:r>
      <w:r>
        <w:rPr>
          <w:rFonts w:ascii="Calibri" w:eastAsia="Calibri" w:hAnsi="Calibri" w:cs="Calibri"/>
          <w:sz w:val="22"/>
        </w:rPr>
        <w:t xml:space="preserve"> </w:t>
      </w:r>
      <w:proofErr w:type="spellStart"/>
      <w:r>
        <w:rPr>
          <w:shd w:val="clear" w:color="auto" w:fill="FFFF00"/>
        </w:rPr>
        <w:t>xxxxxx</w:t>
      </w:r>
      <w:proofErr w:type="spellEnd"/>
      <w:r>
        <w:t xml:space="preserve">.  </w:t>
      </w:r>
    </w:p>
    <w:p w14:paraId="79DDB721" w14:textId="77777777" w:rsidR="00D675A8" w:rsidRDefault="00335397">
      <w:pPr>
        <w:spacing w:after="45"/>
        <w:ind w:left="0" w:right="0"/>
      </w:pPr>
      <w:r>
        <w:t xml:space="preserve">(statutair) gevestigd te </w:t>
      </w:r>
      <w:proofErr w:type="spellStart"/>
      <w:r>
        <w:rPr>
          <w:shd w:val="clear" w:color="auto" w:fill="FFFF00"/>
        </w:rPr>
        <w:t>xxxxxx</w:t>
      </w:r>
      <w:proofErr w:type="spellEnd"/>
      <w:r>
        <w:t xml:space="preserve">, </w:t>
      </w:r>
    </w:p>
    <w:p w14:paraId="49C7621A" w14:textId="77777777" w:rsidR="00D675A8" w:rsidRDefault="00335397">
      <w:pPr>
        <w:ind w:left="0" w:right="0"/>
      </w:pPr>
      <w:r>
        <w:t>hierna te noemen: opdrachtnemer;</w:t>
      </w:r>
      <w:r>
        <w:rPr>
          <w:rFonts w:ascii="Calibri" w:eastAsia="Calibri" w:hAnsi="Calibri" w:cs="Calibri"/>
          <w:sz w:val="22"/>
        </w:rPr>
        <w:t xml:space="preserve"> </w:t>
      </w:r>
    </w:p>
    <w:p w14:paraId="010B613B" w14:textId="77777777" w:rsidR="00D675A8" w:rsidRDefault="00335397">
      <w:pPr>
        <w:spacing w:after="33" w:line="259" w:lineRule="auto"/>
        <w:ind w:left="0" w:right="0" w:firstLine="0"/>
      </w:pPr>
      <w:r>
        <w:lastRenderedPageBreak/>
        <w:t xml:space="preserve"> </w:t>
      </w:r>
    </w:p>
    <w:p w14:paraId="2C9DC97C" w14:textId="77777777" w:rsidR="00D675A8" w:rsidRDefault="00335397">
      <w:pPr>
        <w:ind w:left="0" w:right="0"/>
      </w:pPr>
      <w:r>
        <w:t>hierna gezamenlijk te noemen: Partijen.</w:t>
      </w:r>
      <w:r>
        <w:rPr>
          <w:rFonts w:ascii="Calibri" w:eastAsia="Calibri" w:hAnsi="Calibri" w:cs="Calibri"/>
          <w:sz w:val="22"/>
        </w:rPr>
        <w:t xml:space="preserve"> </w:t>
      </w:r>
    </w:p>
    <w:p w14:paraId="3C47649A" w14:textId="77777777" w:rsidR="00D675A8" w:rsidRDefault="00335397">
      <w:pPr>
        <w:spacing w:after="33" w:line="259" w:lineRule="auto"/>
        <w:ind w:left="0" w:right="0" w:firstLine="0"/>
      </w:pPr>
      <w:r>
        <w:t xml:space="preserve"> </w:t>
      </w:r>
    </w:p>
    <w:p w14:paraId="19EB4306" w14:textId="77777777" w:rsidR="00D675A8" w:rsidRDefault="00335397">
      <w:pPr>
        <w:spacing w:after="0" w:line="259" w:lineRule="auto"/>
        <w:ind w:left="-5" w:right="0"/>
      </w:pPr>
      <w:r>
        <w:rPr>
          <w:b/>
        </w:rPr>
        <w:t>OVERWEGENDE DAT:</w:t>
      </w:r>
      <w:r>
        <w:rPr>
          <w:rFonts w:ascii="Calibri" w:eastAsia="Calibri" w:hAnsi="Calibri" w:cs="Calibri"/>
          <w:sz w:val="22"/>
        </w:rPr>
        <w:t xml:space="preserve"> </w:t>
      </w:r>
    </w:p>
    <w:p w14:paraId="7176FB84" w14:textId="77777777" w:rsidR="00D675A8" w:rsidRDefault="00335397">
      <w:pPr>
        <w:spacing w:after="30" w:line="259" w:lineRule="auto"/>
        <w:ind w:left="0" w:right="0" w:firstLine="0"/>
      </w:pPr>
      <w:r>
        <w:t xml:space="preserve"> </w:t>
      </w:r>
    </w:p>
    <w:p w14:paraId="7C9BFBF3" w14:textId="77777777" w:rsidR="00D675A8" w:rsidRDefault="00335397">
      <w:pPr>
        <w:numPr>
          <w:ilvl w:val="0"/>
          <w:numId w:val="1"/>
        </w:numPr>
        <w:ind w:right="0" w:hanging="360"/>
      </w:pPr>
      <w:r>
        <w:t>Partijen in deze overeenkomst (hierna: de Verwerkersovereenkomst), zoals bedoeld in artikel 28, derde lid, van de Algemene Verordening Gegevensbescherming (hierna: AVG), hun afspraken over de Verwerking van Persoonsgegevens door Opdrachtnemer wensen vast te leggen.</w:t>
      </w:r>
      <w:r>
        <w:rPr>
          <w:rFonts w:ascii="Calibri" w:eastAsia="Calibri" w:hAnsi="Calibri" w:cs="Calibri"/>
          <w:sz w:val="22"/>
        </w:rPr>
        <w:t xml:space="preserve"> </w:t>
      </w:r>
    </w:p>
    <w:p w14:paraId="071D8301" w14:textId="77777777" w:rsidR="00D675A8" w:rsidRDefault="00335397">
      <w:pPr>
        <w:spacing w:after="33" w:line="259" w:lineRule="auto"/>
        <w:ind w:left="0" w:right="0" w:firstLine="0"/>
      </w:pPr>
      <w:r>
        <w:t xml:space="preserve"> </w:t>
      </w:r>
    </w:p>
    <w:p w14:paraId="12377C3B" w14:textId="77777777" w:rsidR="00D675A8" w:rsidRDefault="00335397">
      <w:pPr>
        <w:numPr>
          <w:ilvl w:val="0"/>
          <w:numId w:val="1"/>
        </w:numPr>
        <w:ind w:right="0" w:hanging="360"/>
      </w:pPr>
      <w:r>
        <w:t xml:space="preserve">Voor het doen </w:t>
      </w:r>
      <w:r>
        <w:rPr>
          <w:shd w:val="clear" w:color="auto" w:fill="FFFF00"/>
        </w:rPr>
        <w:t>….onderwerp……</w:t>
      </w:r>
      <w:r>
        <w:t xml:space="preserve"> namens de Opdrachtgever (Provincie Flevoland) door de </w:t>
      </w:r>
      <w:r>
        <w:rPr>
          <w:shd w:val="clear" w:color="auto" w:fill="FFFF00"/>
        </w:rPr>
        <w:t>opdrachtnemer</w:t>
      </w:r>
      <w:r>
        <w:t>. persoonsgegevens worden verwerkt in het kader van arbodienstverlening en vitaliteit;</w:t>
      </w:r>
      <w:r>
        <w:rPr>
          <w:rFonts w:ascii="Calibri" w:eastAsia="Calibri" w:hAnsi="Calibri" w:cs="Calibri"/>
          <w:sz w:val="22"/>
        </w:rPr>
        <w:t xml:space="preserve"> </w:t>
      </w:r>
    </w:p>
    <w:p w14:paraId="75A5A61E" w14:textId="77777777" w:rsidR="00D675A8" w:rsidRDefault="00335397">
      <w:pPr>
        <w:spacing w:after="0" w:line="259" w:lineRule="auto"/>
        <w:ind w:left="0" w:right="0" w:firstLine="0"/>
      </w:pPr>
      <w:r>
        <w:t xml:space="preserve"> </w:t>
      </w:r>
    </w:p>
    <w:p w14:paraId="6EE2C010" w14:textId="77777777" w:rsidR="00D675A8" w:rsidRDefault="00335397">
      <w:pPr>
        <w:numPr>
          <w:ilvl w:val="0"/>
          <w:numId w:val="1"/>
        </w:numPr>
        <w:ind w:right="0" w:hanging="360"/>
      </w:pPr>
      <w:r>
        <w:t>De AVG met betrekking tot het verwerken van persoonsgegevens aan beide partijen de plicht oplegt passende technische en organisatorische maatregelen te treffen om een op het risico afgestemd beveiligingsniveau te waarborgen;</w:t>
      </w:r>
      <w:r>
        <w:rPr>
          <w:rFonts w:ascii="Calibri" w:eastAsia="Calibri" w:hAnsi="Calibri" w:cs="Calibri"/>
          <w:sz w:val="22"/>
        </w:rPr>
        <w:t xml:space="preserve"> </w:t>
      </w:r>
    </w:p>
    <w:p w14:paraId="0BEF06B3" w14:textId="77777777" w:rsidR="00D675A8" w:rsidRDefault="00335397">
      <w:pPr>
        <w:spacing w:after="0" w:line="259" w:lineRule="auto"/>
        <w:ind w:left="0" w:right="0" w:firstLine="0"/>
      </w:pPr>
      <w:r>
        <w:t xml:space="preserve"> </w:t>
      </w:r>
    </w:p>
    <w:p w14:paraId="6BE0AF41" w14:textId="77777777" w:rsidR="00D675A8" w:rsidRDefault="00335397">
      <w:pPr>
        <w:numPr>
          <w:ilvl w:val="0"/>
          <w:numId w:val="1"/>
        </w:numPr>
        <w:ind w:right="0" w:hanging="360"/>
      </w:pPr>
      <w:r>
        <w:t xml:space="preserve">de Risicoanalyse (R&amp;A) met </w:t>
      </w:r>
      <w:r>
        <w:rPr>
          <w:shd w:val="clear" w:color="auto" w:fill="FFFF00"/>
        </w:rPr>
        <w:t>&lt;kenmerk&gt;</w:t>
      </w:r>
      <w:r>
        <w:t xml:space="preserve"> ten grondslag ligt aan deze Verwerkersovereenkomst.</w:t>
      </w:r>
      <w:r>
        <w:rPr>
          <w:rFonts w:ascii="Calibri" w:eastAsia="Calibri" w:hAnsi="Calibri" w:cs="Calibri"/>
          <w:sz w:val="22"/>
        </w:rPr>
        <w:t xml:space="preserve"> </w:t>
      </w:r>
    </w:p>
    <w:p w14:paraId="25B05397" w14:textId="77777777" w:rsidR="00D675A8" w:rsidRDefault="00335397">
      <w:pPr>
        <w:spacing w:after="0" w:line="259" w:lineRule="auto"/>
        <w:ind w:left="0" w:right="0" w:firstLine="0"/>
      </w:pPr>
      <w:r>
        <w:t xml:space="preserve"> </w:t>
      </w:r>
    </w:p>
    <w:p w14:paraId="78838ECF" w14:textId="77777777" w:rsidR="00D675A8" w:rsidRDefault="00335397">
      <w:pPr>
        <w:spacing w:after="0" w:line="259" w:lineRule="auto"/>
        <w:ind w:left="0" w:right="0" w:firstLine="0"/>
      </w:pPr>
      <w:r>
        <w:t xml:space="preserve"> </w:t>
      </w:r>
    </w:p>
    <w:p w14:paraId="6A0A9BEC" w14:textId="77777777" w:rsidR="00D675A8" w:rsidRDefault="00335397">
      <w:pPr>
        <w:spacing w:after="248" w:line="259" w:lineRule="auto"/>
        <w:ind w:left="-5" w:right="0"/>
      </w:pPr>
      <w:r>
        <w:rPr>
          <w:b/>
        </w:rPr>
        <w:t>KOMEN OVEREEN:</w:t>
      </w:r>
      <w:r>
        <w:rPr>
          <w:rFonts w:ascii="Calibri" w:eastAsia="Calibri" w:hAnsi="Calibri" w:cs="Calibri"/>
          <w:sz w:val="22"/>
        </w:rPr>
        <w:t xml:space="preserve"> </w:t>
      </w:r>
    </w:p>
    <w:p w14:paraId="340CAF56" w14:textId="77777777" w:rsidR="00D675A8" w:rsidRDefault="00335397">
      <w:pPr>
        <w:pStyle w:val="Kop1"/>
        <w:ind w:left="-5"/>
      </w:pPr>
      <w:bookmarkStart w:id="0" w:name="_Toc20761"/>
      <w:r>
        <w:t>Artikel 1. Begrippen</w:t>
      </w:r>
      <w:r>
        <w:rPr>
          <w:rFonts w:ascii="Calibri" w:eastAsia="Calibri" w:hAnsi="Calibri" w:cs="Calibri"/>
          <w:b w:val="0"/>
          <w:sz w:val="22"/>
        </w:rPr>
        <w:t xml:space="preserve"> </w:t>
      </w:r>
      <w:bookmarkEnd w:id="0"/>
    </w:p>
    <w:p w14:paraId="65AF40B8" w14:textId="77777777" w:rsidR="00D675A8" w:rsidRDefault="00335397">
      <w:pPr>
        <w:ind w:left="0" w:right="0"/>
      </w:pPr>
      <w:r>
        <w:t>Aan de begrippen uit deze overeenkomst komt de betekenis toe die hieraan wordt gegeven in artikel 4 van AVG. In navolging en aanvulling daarop wordt onder deze begrippen in deze Verwerkersovereenkomst het volgende verstaan:</w:t>
      </w:r>
      <w:r>
        <w:rPr>
          <w:rFonts w:ascii="Calibri" w:eastAsia="Calibri" w:hAnsi="Calibri" w:cs="Calibri"/>
          <w:sz w:val="22"/>
        </w:rPr>
        <w:t xml:space="preserve"> </w:t>
      </w:r>
    </w:p>
    <w:p w14:paraId="0F52C1D1" w14:textId="77777777" w:rsidR="00D675A8" w:rsidRDefault="00335397">
      <w:pPr>
        <w:spacing w:after="33" w:line="259" w:lineRule="auto"/>
        <w:ind w:left="0" w:right="0" w:firstLine="0"/>
      </w:pPr>
      <w:r>
        <w:t xml:space="preserve"> </w:t>
      </w:r>
    </w:p>
    <w:p w14:paraId="74E222C6" w14:textId="77777777" w:rsidR="00D675A8" w:rsidRDefault="00335397">
      <w:pPr>
        <w:tabs>
          <w:tab w:val="center" w:pos="4432"/>
        </w:tabs>
        <w:ind w:left="-10" w:right="0" w:firstLine="0"/>
      </w:pPr>
      <w:r>
        <w:t xml:space="preserve">1.1  </w:t>
      </w:r>
      <w:r>
        <w:tab/>
      </w:r>
      <w:r>
        <w:rPr>
          <w:u w:val="single" w:color="000000"/>
        </w:rPr>
        <w:t>Betrokkene</w:t>
      </w:r>
      <w:r>
        <w:t>: de natuurlijke persoon op wie een Persoonsgegeven betrekking heeft.</w:t>
      </w:r>
      <w:r>
        <w:rPr>
          <w:rFonts w:ascii="Calibri" w:eastAsia="Calibri" w:hAnsi="Calibri" w:cs="Calibri"/>
          <w:sz w:val="22"/>
        </w:rPr>
        <w:t xml:space="preserve"> </w:t>
      </w:r>
    </w:p>
    <w:p w14:paraId="225CFA72" w14:textId="77777777" w:rsidR="00D675A8" w:rsidRDefault="00335397">
      <w:pPr>
        <w:spacing w:after="30" w:line="259" w:lineRule="auto"/>
        <w:ind w:left="0" w:right="0" w:firstLine="0"/>
      </w:pPr>
      <w:r>
        <w:t xml:space="preserve"> </w:t>
      </w:r>
    </w:p>
    <w:p w14:paraId="6400AC45" w14:textId="77777777" w:rsidR="00D675A8" w:rsidRDefault="00335397">
      <w:pPr>
        <w:ind w:left="698" w:right="0" w:hanging="708"/>
      </w:pPr>
      <w:r>
        <w:t xml:space="preserve">1.2 </w:t>
      </w:r>
      <w:r>
        <w:tab/>
      </w:r>
      <w:r>
        <w:rPr>
          <w:u w:val="single" w:color="000000"/>
        </w:rPr>
        <w:t>Inbreuk in verband met Persoonsgegevens (Datalek)</w:t>
      </w:r>
      <w:r>
        <w:t>: een inbreuk op de beveiliging die per ongeluk of op onrechtmatige wijze leidt tot de vernietiging, het verlies, de wijziging of de ongeoorloofde verstrekking van of de ongeoorloofde toegang tot doorgezonden, opgeslagen of anderszins verwerkte persoonsgegevens.</w:t>
      </w:r>
      <w:r>
        <w:rPr>
          <w:rFonts w:ascii="Calibri" w:eastAsia="Calibri" w:hAnsi="Calibri" w:cs="Calibri"/>
          <w:sz w:val="22"/>
        </w:rPr>
        <w:t xml:space="preserve"> </w:t>
      </w:r>
    </w:p>
    <w:p w14:paraId="08DDD080" w14:textId="77777777" w:rsidR="00D675A8" w:rsidRDefault="00335397">
      <w:pPr>
        <w:spacing w:after="30" w:line="259" w:lineRule="auto"/>
        <w:ind w:left="0" w:right="0" w:firstLine="0"/>
      </w:pPr>
      <w:r>
        <w:t xml:space="preserve"> </w:t>
      </w:r>
    </w:p>
    <w:p w14:paraId="40947486" w14:textId="77777777" w:rsidR="00D675A8" w:rsidRDefault="00335397">
      <w:pPr>
        <w:ind w:left="556" w:right="0" w:hanging="566"/>
      </w:pPr>
      <w:r>
        <w:t xml:space="preserve">1.3 </w:t>
      </w:r>
      <w:r>
        <w:tab/>
        <w:t xml:space="preserve"> </w:t>
      </w:r>
      <w:r>
        <w:rPr>
          <w:u w:val="single" w:color="000000"/>
        </w:rPr>
        <w:t>Hoofdovereenkomst</w:t>
      </w:r>
      <w:r>
        <w:t xml:space="preserve">: de overeenkomst tussen provincie Flevoland en </w:t>
      </w:r>
      <w:r>
        <w:rPr>
          <w:shd w:val="clear" w:color="auto" w:fill="FFFF00"/>
        </w:rPr>
        <w:t>………….,</w:t>
      </w:r>
      <w:r>
        <w:t xml:space="preserve"> van d.d.</w:t>
      </w:r>
      <w:r>
        <w:rPr>
          <w:shd w:val="clear" w:color="auto" w:fill="FFFF00"/>
        </w:rPr>
        <w:t>……</w:t>
      </w:r>
      <w:r>
        <w:t xml:space="preserve">    met kenmerk</w:t>
      </w:r>
      <w:r>
        <w:rPr>
          <w:shd w:val="clear" w:color="auto" w:fill="FFFF00"/>
        </w:rPr>
        <w:t>…….</w:t>
      </w:r>
      <w:r>
        <w:rPr>
          <w:rFonts w:ascii="Calibri" w:eastAsia="Calibri" w:hAnsi="Calibri" w:cs="Calibri"/>
          <w:sz w:val="22"/>
        </w:rPr>
        <w:t xml:space="preserve"> </w:t>
      </w:r>
    </w:p>
    <w:p w14:paraId="1A471119" w14:textId="77777777" w:rsidR="00D675A8" w:rsidRDefault="00335397">
      <w:pPr>
        <w:spacing w:after="14" w:line="259" w:lineRule="auto"/>
        <w:ind w:left="0" w:right="0" w:firstLine="0"/>
      </w:pPr>
      <w:r>
        <w:t xml:space="preserve"> </w:t>
      </w:r>
    </w:p>
    <w:p w14:paraId="3367AC72" w14:textId="77777777" w:rsidR="00D675A8" w:rsidRDefault="00335397">
      <w:pPr>
        <w:ind w:left="556" w:right="0" w:hanging="566"/>
      </w:pPr>
      <w:r>
        <w:t xml:space="preserve">1.4   </w:t>
      </w:r>
      <w:r>
        <w:rPr>
          <w:u w:val="single" w:color="000000"/>
        </w:rPr>
        <w:t>Persoonsgegevens</w:t>
      </w:r>
      <w:r>
        <w:t xml:space="preserve">: alle informatie over een geïdentificeerde of identificeerbare natuurlijke persoon, die Opdrachtnemer in het kader van de Overeenkomst ten behoeve van </w:t>
      </w:r>
    </w:p>
    <w:p w14:paraId="2B4F6C61" w14:textId="77777777" w:rsidR="00D675A8" w:rsidRDefault="00335397">
      <w:pPr>
        <w:ind w:left="577" w:right="0"/>
      </w:pPr>
      <w:r>
        <w:t xml:space="preserve">Opdrachtgever verwerkt. </w:t>
      </w:r>
      <w:r>
        <w:rPr>
          <w:rFonts w:ascii="Calibri" w:eastAsia="Calibri" w:hAnsi="Calibri" w:cs="Calibri"/>
          <w:sz w:val="22"/>
        </w:rPr>
        <w:t xml:space="preserve"> </w:t>
      </w:r>
    </w:p>
    <w:p w14:paraId="20FD8C59" w14:textId="77777777" w:rsidR="00D675A8" w:rsidRDefault="00335397">
      <w:pPr>
        <w:spacing w:after="33" w:line="259" w:lineRule="auto"/>
        <w:ind w:left="0" w:right="0" w:firstLine="0"/>
      </w:pPr>
      <w:r>
        <w:t xml:space="preserve"> </w:t>
      </w:r>
    </w:p>
    <w:p w14:paraId="39FDF445" w14:textId="77777777" w:rsidR="00D675A8" w:rsidRDefault="00335397">
      <w:pPr>
        <w:ind w:left="556" w:right="0" w:hanging="566"/>
      </w:pPr>
      <w:r>
        <w:t xml:space="preserve">1.5 </w:t>
      </w:r>
      <w:r>
        <w:tab/>
      </w:r>
      <w:r>
        <w:rPr>
          <w:u w:val="single" w:color="000000"/>
        </w:rPr>
        <w:t>Verwerkersovereenkomst</w:t>
      </w:r>
      <w:r>
        <w:t>: deze overeenkomst inclusief alle bijbehorende bijlagen en waar van toepassing de Risicoanalyse.</w:t>
      </w:r>
      <w:r>
        <w:rPr>
          <w:rFonts w:ascii="Calibri" w:eastAsia="Calibri" w:hAnsi="Calibri" w:cs="Calibri"/>
          <w:sz w:val="22"/>
        </w:rPr>
        <w:t xml:space="preserve"> </w:t>
      </w:r>
    </w:p>
    <w:p w14:paraId="5E90CEE9" w14:textId="77777777" w:rsidR="00D675A8" w:rsidRDefault="00335397">
      <w:pPr>
        <w:spacing w:after="30" w:line="259" w:lineRule="auto"/>
        <w:ind w:left="0" w:right="0" w:firstLine="0"/>
      </w:pPr>
      <w:r>
        <w:t xml:space="preserve"> </w:t>
      </w:r>
    </w:p>
    <w:p w14:paraId="745EA44C" w14:textId="77777777" w:rsidR="00D675A8" w:rsidRDefault="00335397">
      <w:pPr>
        <w:tabs>
          <w:tab w:val="center" w:pos="4094"/>
        </w:tabs>
        <w:spacing w:after="31"/>
        <w:ind w:left="-10" w:right="0" w:firstLine="0"/>
      </w:pPr>
      <w:r>
        <w:t xml:space="preserve">1.6 </w:t>
      </w:r>
      <w:r>
        <w:tab/>
      </w:r>
      <w:r>
        <w:rPr>
          <w:u w:val="single" w:color="000000"/>
        </w:rPr>
        <w:t>Verwerking</w:t>
      </w:r>
      <w:r>
        <w:t xml:space="preserve">: een bewerking of een geheel van bewerkingen met betrekking tot </w:t>
      </w:r>
    </w:p>
    <w:p w14:paraId="6DD1E7C6" w14:textId="77777777" w:rsidR="00D675A8" w:rsidRDefault="00335397">
      <w:pPr>
        <w:ind w:left="577" w:right="0"/>
      </w:pPr>
      <w:r>
        <w:t>Persoonsgegevens of een geheel van Persoonsgegevens, zoals beschreven in artikel 4, tweede lid, van de AVG.</w:t>
      </w:r>
      <w:r>
        <w:rPr>
          <w:rFonts w:ascii="Calibri" w:eastAsia="Calibri" w:hAnsi="Calibri" w:cs="Calibri"/>
          <w:sz w:val="22"/>
        </w:rPr>
        <w:t xml:space="preserve"> </w:t>
      </w:r>
    </w:p>
    <w:p w14:paraId="28B593FD" w14:textId="77777777" w:rsidR="00D675A8" w:rsidRDefault="00335397">
      <w:pPr>
        <w:spacing w:after="17" w:line="259" w:lineRule="auto"/>
        <w:ind w:left="0" w:right="0" w:firstLine="0"/>
      </w:pPr>
      <w:r>
        <w:t xml:space="preserve"> </w:t>
      </w:r>
    </w:p>
    <w:p w14:paraId="58FB0A87" w14:textId="77777777" w:rsidR="00D675A8" w:rsidRDefault="00335397">
      <w:pPr>
        <w:spacing w:after="257"/>
        <w:ind w:left="556" w:right="0" w:hanging="566"/>
      </w:pPr>
      <w:r>
        <w:t xml:space="preserve">1.7     </w:t>
      </w:r>
      <w:r>
        <w:rPr>
          <w:u w:val="single" w:color="000000"/>
        </w:rPr>
        <w:t>Derde:</w:t>
      </w:r>
      <w:r>
        <w:t xml:space="preserve"> een ieder, niet zijnde de Betrokkene, de Verwerkingsverantwoordelijke, de Verwerker, of enig persoon die onder rechtstreeks gezag van de Verwerkingsverantwoordelijke of de Verwerker gemachtigd is om persoonsgegevens te verwerken.</w:t>
      </w:r>
      <w:r>
        <w:rPr>
          <w:rFonts w:ascii="Calibri" w:eastAsia="Calibri" w:hAnsi="Calibri" w:cs="Calibri"/>
          <w:sz w:val="22"/>
        </w:rPr>
        <w:t xml:space="preserve"> </w:t>
      </w:r>
    </w:p>
    <w:p w14:paraId="31CFD108" w14:textId="77777777" w:rsidR="00D675A8" w:rsidRDefault="00335397">
      <w:pPr>
        <w:pStyle w:val="Kop1"/>
        <w:spacing w:after="32"/>
        <w:ind w:left="-5"/>
      </w:pPr>
      <w:bookmarkStart w:id="1" w:name="_Toc20762"/>
      <w:r>
        <w:lastRenderedPageBreak/>
        <w:t>Artikel 2. Voorwerp van deze Verwerkersovereenkomst</w:t>
      </w:r>
      <w:r>
        <w:rPr>
          <w:rFonts w:ascii="Calibri" w:eastAsia="Calibri" w:hAnsi="Calibri" w:cs="Calibri"/>
          <w:b w:val="0"/>
          <w:sz w:val="22"/>
        </w:rPr>
        <w:t xml:space="preserve"> </w:t>
      </w:r>
      <w:bookmarkEnd w:id="1"/>
    </w:p>
    <w:p w14:paraId="0C9300A4" w14:textId="77777777" w:rsidR="00D675A8" w:rsidRDefault="00335397">
      <w:pPr>
        <w:ind w:left="557" w:right="0" w:hanging="567"/>
      </w:pPr>
      <w:r>
        <w:t xml:space="preserve">2.1 </w:t>
      </w:r>
      <w:r>
        <w:tab/>
        <w:t>Deze Verwerkersovereenkomst regelt de Verwerking van Persoonsgegevens door Opdrachtnemer in het kader van de Hoofdovereenkomst.</w:t>
      </w:r>
      <w:r>
        <w:rPr>
          <w:rFonts w:ascii="Calibri" w:eastAsia="Calibri" w:hAnsi="Calibri" w:cs="Calibri"/>
          <w:sz w:val="22"/>
        </w:rPr>
        <w:t xml:space="preserve"> </w:t>
      </w:r>
    </w:p>
    <w:p w14:paraId="7E8C5A28" w14:textId="77777777" w:rsidR="00D675A8" w:rsidRDefault="00335397">
      <w:pPr>
        <w:spacing w:after="30" w:line="259" w:lineRule="auto"/>
        <w:ind w:left="0" w:right="0" w:firstLine="0"/>
      </w:pPr>
      <w:r>
        <w:t xml:space="preserve"> </w:t>
      </w:r>
    </w:p>
    <w:p w14:paraId="696BB4C7" w14:textId="77777777" w:rsidR="00D675A8" w:rsidRDefault="00335397">
      <w:pPr>
        <w:ind w:left="557" w:right="0" w:hanging="567"/>
      </w:pPr>
      <w:r>
        <w:t xml:space="preserve">2.2 </w:t>
      </w:r>
      <w:r>
        <w:tab/>
        <w:t>De aard en het doel van de Verwerking, het soort Persoonsgegevens en de categorieën van Betrokkenen zijn uitputtend omschreven in Bijlage 1.</w:t>
      </w:r>
      <w:r>
        <w:rPr>
          <w:rFonts w:ascii="Calibri" w:eastAsia="Calibri" w:hAnsi="Calibri" w:cs="Calibri"/>
          <w:sz w:val="22"/>
        </w:rPr>
        <w:t xml:space="preserve"> </w:t>
      </w:r>
    </w:p>
    <w:p w14:paraId="6403270F" w14:textId="77777777" w:rsidR="00D675A8" w:rsidRDefault="00335397">
      <w:pPr>
        <w:spacing w:after="30" w:line="259" w:lineRule="auto"/>
        <w:ind w:left="0" w:right="0" w:firstLine="0"/>
      </w:pPr>
      <w:r>
        <w:t xml:space="preserve"> </w:t>
      </w:r>
    </w:p>
    <w:p w14:paraId="67FE5273" w14:textId="77777777" w:rsidR="00D675A8" w:rsidRDefault="00335397">
      <w:pPr>
        <w:ind w:left="557" w:right="0" w:hanging="567"/>
      </w:pPr>
      <w:r>
        <w:t xml:space="preserve">2.3 </w:t>
      </w:r>
      <w:r>
        <w:tab/>
        <w:t>Opdrachtnemer treft de ingevolge de AVG vereiste technische en organisatorische maatregelen opdat de Verwerking plaatsvindt conform de eisen die daaraan worden gesteld in de AVG en UAVG.</w:t>
      </w:r>
      <w:r>
        <w:rPr>
          <w:rFonts w:ascii="Calibri" w:eastAsia="Calibri" w:hAnsi="Calibri" w:cs="Calibri"/>
          <w:sz w:val="22"/>
        </w:rPr>
        <w:t xml:space="preserve"> </w:t>
      </w:r>
    </w:p>
    <w:p w14:paraId="22ADE41D" w14:textId="77777777" w:rsidR="00D675A8" w:rsidRDefault="00335397">
      <w:pPr>
        <w:spacing w:after="30" w:line="259" w:lineRule="auto"/>
        <w:ind w:left="0" w:right="0" w:firstLine="0"/>
      </w:pPr>
      <w:r>
        <w:t xml:space="preserve"> </w:t>
      </w:r>
    </w:p>
    <w:p w14:paraId="0414FA51" w14:textId="77777777" w:rsidR="00D675A8" w:rsidRDefault="00335397">
      <w:pPr>
        <w:spacing w:after="259"/>
        <w:ind w:left="557" w:right="0" w:hanging="567"/>
      </w:pPr>
      <w:r>
        <w:t xml:space="preserve">2.4 </w:t>
      </w:r>
      <w:r>
        <w:tab/>
        <w:t>Opdrachtnemer zal bij de Verwerking van Persoonsgegevens handelen in overeenstemming met de AVG.</w:t>
      </w:r>
      <w:r>
        <w:rPr>
          <w:rFonts w:ascii="Calibri" w:eastAsia="Calibri" w:hAnsi="Calibri" w:cs="Calibri"/>
          <w:sz w:val="22"/>
        </w:rPr>
        <w:t xml:space="preserve"> </w:t>
      </w:r>
    </w:p>
    <w:p w14:paraId="33D3975F" w14:textId="77777777" w:rsidR="00D675A8" w:rsidRDefault="00335397">
      <w:pPr>
        <w:pStyle w:val="Kop1"/>
        <w:spacing w:after="32"/>
        <w:ind w:left="-5"/>
      </w:pPr>
      <w:bookmarkStart w:id="2" w:name="_Toc20763"/>
      <w:r>
        <w:t>Artikel 3. Inwerkingtreding en duur</w:t>
      </w:r>
      <w:r>
        <w:rPr>
          <w:rFonts w:ascii="Calibri" w:eastAsia="Calibri" w:hAnsi="Calibri" w:cs="Calibri"/>
          <w:b w:val="0"/>
          <w:sz w:val="22"/>
        </w:rPr>
        <w:t xml:space="preserve"> </w:t>
      </w:r>
      <w:bookmarkEnd w:id="2"/>
    </w:p>
    <w:p w14:paraId="5762D5DA" w14:textId="77777777" w:rsidR="00D675A8" w:rsidRDefault="00335397">
      <w:pPr>
        <w:ind w:left="557" w:right="0" w:hanging="567"/>
      </w:pPr>
      <w:r>
        <w:t xml:space="preserve">3.1 </w:t>
      </w:r>
      <w:r>
        <w:tab/>
        <w:t xml:space="preserve">Deze Verwerkersovereenkomst treedt in werking op het moment waarop deze door Partijen is ondertekend en is van toepassing op alle Verwerkingen die hebben plaatsgevonden in het kader van Hoofdovereenkomst, ook indien deze voorafgaand aan de inwerkingtreding van de Verwerkersovereenkomst hebben plaatsgevonden. </w:t>
      </w:r>
      <w:r>
        <w:rPr>
          <w:rFonts w:ascii="Calibri" w:eastAsia="Calibri" w:hAnsi="Calibri" w:cs="Calibri"/>
          <w:sz w:val="22"/>
        </w:rPr>
        <w:t xml:space="preserve"> </w:t>
      </w:r>
    </w:p>
    <w:p w14:paraId="05B2EAD5" w14:textId="77777777" w:rsidR="00D675A8" w:rsidRDefault="00335397">
      <w:pPr>
        <w:spacing w:after="17" w:line="259" w:lineRule="auto"/>
        <w:ind w:left="0" w:right="0" w:firstLine="0"/>
      </w:pPr>
      <w:r>
        <w:t xml:space="preserve"> </w:t>
      </w:r>
    </w:p>
    <w:p w14:paraId="3BE7B0AA" w14:textId="77777777" w:rsidR="00D675A8" w:rsidRDefault="00335397">
      <w:pPr>
        <w:ind w:left="0" w:right="0"/>
      </w:pPr>
      <w:r>
        <w:t xml:space="preserve">3.2  Deze Verwerkersovereenkomst is aangegaan voor de duur zoals bepaald in de </w:t>
      </w:r>
    </w:p>
    <w:p w14:paraId="427147F1" w14:textId="77777777" w:rsidR="00D675A8" w:rsidRDefault="00335397">
      <w:pPr>
        <w:spacing w:after="256"/>
        <w:ind w:left="576" w:right="0"/>
      </w:pPr>
      <w:r>
        <w:t>Hoofdovereenkomst tussen Partijen en bij gebreke daarvan in ieder geval voor de duur van de samenwerking. Deze Verwerkersovereenkomst eindigt nadat en voor zover Opdrachtnemer alle Persoonsgegevens overeenkomstig artikel 13.3 heeft gewist, vernietigd of terugbezorgd. Behoudens afwijkende wettelijke verplichtingen.</w:t>
      </w:r>
      <w:r>
        <w:rPr>
          <w:rFonts w:ascii="Calibri" w:eastAsia="Calibri" w:hAnsi="Calibri" w:cs="Calibri"/>
          <w:sz w:val="22"/>
        </w:rPr>
        <w:t xml:space="preserve"> </w:t>
      </w:r>
    </w:p>
    <w:p w14:paraId="0EE1CEC2" w14:textId="77777777" w:rsidR="00D675A8" w:rsidRDefault="00335397">
      <w:pPr>
        <w:pStyle w:val="Kop1"/>
        <w:spacing w:after="32"/>
        <w:ind w:left="-5"/>
      </w:pPr>
      <w:bookmarkStart w:id="3" w:name="_Toc20764"/>
      <w:r>
        <w:t>Artikel 4. Omvang Verwerkingsbevoegdheid Opdrachtnemer</w:t>
      </w:r>
      <w:r>
        <w:rPr>
          <w:rFonts w:ascii="Calibri" w:eastAsia="Calibri" w:hAnsi="Calibri" w:cs="Calibri"/>
          <w:b w:val="0"/>
          <w:sz w:val="22"/>
        </w:rPr>
        <w:t xml:space="preserve"> </w:t>
      </w:r>
      <w:bookmarkEnd w:id="3"/>
    </w:p>
    <w:p w14:paraId="07C592AA" w14:textId="77777777" w:rsidR="00D675A8" w:rsidRDefault="00335397">
      <w:pPr>
        <w:ind w:left="557" w:right="0" w:hanging="567"/>
      </w:pPr>
      <w:r>
        <w:t xml:space="preserve">4.1 </w:t>
      </w:r>
      <w:r>
        <w:tab/>
        <w:t xml:space="preserve">Opdrachtnemer verwerkt de Persoonsgegevens uitsluitend in opdracht van en op basis van schriftelijke instructies van Opdrachtgever behoudens voor zover dit in strijd zou zijn met toepasselijke wet- en regelgeving met betrekking tot gegevensbescherming. </w:t>
      </w:r>
      <w:r>
        <w:rPr>
          <w:rFonts w:ascii="Calibri" w:eastAsia="Calibri" w:hAnsi="Calibri" w:cs="Calibri"/>
          <w:sz w:val="22"/>
        </w:rPr>
        <w:t xml:space="preserve"> </w:t>
      </w:r>
    </w:p>
    <w:p w14:paraId="41984159" w14:textId="77777777" w:rsidR="00D675A8" w:rsidRDefault="00335397">
      <w:pPr>
        <w:spacing w:after="14" w:line="259" w:lineRule="auto"/>
        <w:ind w:left="0" w:right="0" w:firstLine="0"/>
      </w:pPr>
      <w:r>
        <w:t xml:space="preserve"> </w:t>
      </w:r>
    </w:p>
    <w:p w14:paraId="090FD903" w14:textId="77777777" w:rsidR="00D675A8" w:rsidRDefault="00335397">
      <w:pPr>
        <w:ind w:left="556" w:right="0" w:hanging="566"/>
      </w:pPr>
      <w:r>
        <w:t>4.2     Indien een instructie als bedoeld in het eerste lid naar het oordeel van Opdrachtnemer in strijd is met een wettelijk voorschrift inzake gegevensbescherming, stelt zij Opdrachtgever daarvan voorafgaand aan de verwerking in kennis, tenzij een wettelijk voorschrift deze kennisgeving niet toelaat.</w:t>
      </w:r>
      <w:r>
        <w:rPr>
          <w:rFonts w:ascii="Calibri" w:eastAsia="Calibri" w:hAnsi="Calibri" w:cs="Calibri"/>
          <w:sz w:val="22"/>
        </w:rPr>
        <w:t xml:space="preserve"> </w:t>
      </w:r>
    </w:p>
    <w:p w14:paraId="40050E39" w14:textId="77777777" w:rsidR="00D675A8" w:rsidRDefault="00335397">
      <w:pPr>
        <w:spacing w:after="30" w:line="259" w:lineRule="auto"/>
        <w:ind w:left="0" w:right="0" w:firstLine="0"/>
      </w:pPr>
      <w:r>
        <w:t xml:space="preserve"> </w:t>
      </w:r>
    </w:p>
    <w:p w14:paraId="1CFF7B26" w14:textId="77777777" w:rsidR="00D675A8" w:rsidRDefault="00335397">
      <w:pPr>
        <w:ind w:left="557" w:right="0" w:hanging="567"/>
      </w:pPr>
      <w:r>
        <w:t xml:space="preserve">4.3 </w:t>
      </w:r>
      <w:r>
        <w:tab/>
        <w:t xml:space="preserve">Indien Opdrachtnemer op grond van een wettelijke verplichting Persoonsgegevens dient te verstrekken, informeert hij Opdrachtgever daarvan onverwijld, en zo mogelijk voorafgaand aan de verstrekking, tenzij een wettelijk voorschrift deze kennisgeving niet toelaat. </w:t>
      </w:r>
    </w:p>
    <w:p w14:paraId="10241D80" w14:textId="77777777" w:rsidR="00D675A8" w:rsidRDefault="00335397">
      <w:pPr>
        <w:spacing w:after="0" w:line="259" w:lineRule="auto"/>
        <w:ind w:left="0" w:right="0" w:firstLine="0"/>
      </w:pPr>
      <w:r>
        <w:rPr>
          <w:rFonts w:ascii="Calibri" w:eastAsia="Calibri" w:hAnsi="Calibri" w:cs="Calibri"/>
          <w:sz w:val="22"/>
        </w:rPr>
        <w:t xml:space="preserve"> </w:t>
      </w:r>
    </w:p>
    <w:p w14:paraId="548C6FEC" w14:textId="77777777" w:rsidR="00D675A8" w:rsidRDefault="00335397">
      <w:pPr>
        <w:spacing w:after="260"/>
        <w:ind w:left="556" w:right="0" w:hanging="566"/>
      </w:pPr>
      <w:r>
        <w:t>4.4  Opdrachtnemer heeft geen zeggenschap over het doel van de Verwerking van Persoonsgegevens.</w:t>
      </w:r>
      <w:r>
        <w:rPr>
          <w:rFonts w:ascii="Calibri" w:eastAsia="Calibri" w:hAnsi="Calibri" w:cs="Calibri"/>
          <w:sz w:val="22"/>
        </w:rPr>
        <w:t xml:space="preserve"> </w:t>
      </w:r>
    </w:p>
    <w:p w14:paraId="2AAE81F5" w14:textId="77777777" w:rsidR="00D675A8" w:rsidRDefault="00335397">
      <w:pPr>
        <w:pStyle w:val="Kop1"/>
        <w:spacing w:after="32"/>
        <w:ind w:left="-5"/>
      </w:pPr>
      <w:bookmarkStart w:id="4" w:name="_Toc20765"/>
      <w:r>
        <w:t>Artikel 5. Beveiliging van de Verwerking</w:t>
      </w:r>
      <w:r>
        <w:rPr>
          <w:rFonts w:ascii="Calibri" w:eastAsia="Calibri" w:hAnsi="Calibri" w:cs="Calibri"/>
          <w:b w:val="0"/>
          <w:sz w:val="22"/>
        </w:rPr>
        <w:t xml:space="preserve"> </w:t>
      </w:r>
      <w:bookmarkEnd w:id="4"/>
    </w:p>
    <w:p w14:paraId="03BC69F3" w14:textId="77777777" w:rsidR="00D675A8" w:rsidRDefault="00335397">
      <w:pPr>
        <w:ind w:left="557" w:right="0" w:hanging="567"/>
      </w:pPr>
      <w:r>
        <w:t xml:space="preserve">5.1 </w:t>
      </w:r>
      <w:r>
        <w:tab/>
        <w:t xml:space="preserve">Opdrachtnemer treft de technische en organisatorische beveiligingsmaatregelen zoals beschreven in Bijlage 2. Bijlage 3 wordt door Opdrachtnemer ingevuld om de geografische locatie van het datacenter en beveiligingsmaatregelen kenbaar te maken. </w:t>
      </w:r>
    </w:p>
    <w:p w14:paraId="6E394FDD" w14:textId="77777777" w:rsidR="00D675A8" w:rsidRDefault="00335397">
      <w:pPr>
        <w:spacing w:after="30" w:line="259" w:lineRule="auto"/>
        <w:ind w:left="0" w:right="0" w:firstLine="0"/>
      </w:pPr>
      <w:r>
        <w:t xml:space="preserve"> </w:t>
      </w:r>
    </w:p>
    <w:p w14:paraId="27B9C128" w14:textId="77777777" w:rsidR="00D675A8" w:rsidRDefault="00335397">
      <w:pPr>
        <w:ind w:left="557" w:right="0" w:hanging="567"/>
      </w:pPr>
      <w:r>
        <w:t xml:space="preserve">5.2 </w:t>
      </w:r>
      <w:r>
        <w:tab/>
        <w:t xml:space="preserve">Partijen erkennen dat het waarborgen van een passend beveiligingsniveau een voortdurende verplichting betreft, waarbij het noodzakelijk kan zijn om aanvullende beveiligingsmaatregelen te treffen. Opdrachtnemer waarborgt een beveiligingsniveau dat is afgestemd op de specifieke risico’s verbonden aan de Verwerking van de Persoonsgegevens op basis van deze Verwerkersovereenkomst. De maatregelen zijn er mede opgericht onnodige verzameling en verdere verwerking van persoonsgegevens te voorkomen.  </w:t>
      </w:r>
      <w:r>
        <w:rPr>
          <w:rFonts w:ascii="Calibri" w:eastAsia="Calibri" w:hAnsi="Calibri" w:cs="Calibri"/>
          <w:sz w:val="22"/>
        </w:rPr>
        <w:t xml:space="preserve"> </w:t>
      </w:r>
    </w:p>
    <w:p w14:paraId="1C33D65A" w14:textId="77777777" w:rsidR="00D675A8" w:rsidRDefault="00335397">
      <w:pPr>
        <w:spacing w:after="30" w:line="259" w:lineRule="auto"/>
        <w:ind w:left="0" w:right="0" w:firstLine="0"/>
      </w:pPr>
      <w:r>
        <w:t xml:space="preserve"> </w:t>
      </w:r>
    </w:p>
    <w:p w14:paraId="0BB304BA" w14:textId="77777777" w:rsidR="00D675A8" w:rsidRDefault="00335397">
      <w:pPr>
        <w:ind w:left="557" w:right="0" w:hanging="567"/>
      </w:pPr>
      <w:r>
        <w:lastRenderedPageBreak/>
        <w:t xml:space="preserve">5.3 </w:t>
      </w:r>
      <w:r>
        <w:tab/>
        <w:t>Indien en voor zover Opdrachtgever daartoe uitdrukkelijk verzoekt, zal Opdrachtnemer aanvullende maatregelen treffen met het oog op een adequate beveiliging van de Persoonsgegevens. Opdrachtgever dient het verzoek gemotiveerd schriftelijk in.</w:t>
      </w:r>
      <w:r>
        <w:rPr>
          <w:rFonts w:ascii="Calibri" w:eastAsia="Calibri" w:hAnsi="Calibri" w:cs="Calibri"/>
          <w:sz w:val="22"/>
        </w:rPr>
        <w:t xml:space="preserve"> </w:t>
      </w:r>
    </w:p>
    <w:p w14:paraId="6DC918BA" w14:textId="77777777" w:rsidR="00D675A8" w:rsidRDefault="00335397">
      <w:pPr>
        <w:spacing w:after="30" w:line="259" w:lineRule="auto"/>
        <w:ind w:left="0" w:right="0" w:firstLine="0"/>
      </w:pPr>
      <w:r>
        <w:t xml:space="preserve"> </w:t>
      </w:r>
    </w:p>
    <w:p w14:paraId="56C68A82" w14:textId="77777777" w:rsidR="00D675A8" w:rsidRDefault="00335397">
      <w:pPr>
        <w:ind w:left="557" w:right="0" w:hanging="567"/>
      </w:pPr>
      <w:r>
        <w:t xml:space="preserve">5.4 </w:t>
      </w:r>
      <w:r>
        <w:tab/>
        <w:t>Opdrachtnemer verwerkt persoonsgegevens niet buiten de Europese Unie, tenzij hij daarvoor uitdrukkelijk schriftelijk toestemming heeft verkregen van Opdrachtgever en behoudens afwijkende wettelijke verplichtingen.</w:t>
      </w:r>
      <w:r>
        <w:rPr>
          <w:rFonts w:ascii="Calibri" w:eastAsia="Calibri" w:hAnsi="Calibri" w:cs="Calibri"/>
          <w:sz w:val="22"/>
        </w:rPr>
        <w:t xml:space="preserve"> </w:t>
      </w:r>
    </w:p>
    <w:p w14:paraId="19BC8FA5" w14:textId="77777777" w:rsidR="00D675A8" w:rsidRDefault="00335397">
      <w:pPr>
        <w:spacing w:after="30" w:line="259" w:lineRule="auto"/>
        <w:ind w:left="0" w:right="0" w:firstLine="0"/>
      </w:pPr>
      <w:r>
        <w:t xml:space="preserve"> </w:t>
      </w:r>
    </w:p>
    <w:p w14:paraId="71DF6E6D" w14:textId="77777777" w:rsidR="00D675A8" w:rsidRDefault="00335397">
      <w:pPr>
        <w:spacing w:after="258"/>
        <w:ind w:left="557" w:right="0" w:hanging="567"/>
      </w:pPr>
      <w:r>
        <w:t xml:space="preserve">5.5 </w:t>
      </w:r>
      <w:r>
        <w:tab/>
        <w:t>Opdrachtnemer verleent Opdrachtgever bijstand bij het nakomen van de verplichtingen uit hoofde van de artikelen 32 t/m 36 AVG.</w:t>
      </w:r>
      <w:r>
        <w:rPr>
          <w:rFonts w:ascii="Calibri" w:eastAsia="Calibri" w:hAnsi="Calibri" w:cs="Calibri"/>
          <w:sz w:val="22"/>
        </w:rPr>
        <w:t xml:space="preserve"> </w:t>
      </w:r>
    </w:p>
    <w:p w14:paraId="239C425C" w14:textId="77777777" w:rsidR="00D675A8" w:rsidRDefault="00335397">
      <w:pPr>
        <w:pStyle w:val="Kop1"/>
        <w:spacing w:after="30"/>
        <w:ind w:left="-5"/>
      </w:pPr>
      <w:bookmarkStart w:id="5" w:name="_Toc20766"/>
      <w:r>
        <w:t>Artikel 6. Geheimhouding door personeel van Opdrachtnemer</w:t>
      </w:r>
      <w:r>
        <w:rPr>
          <w:rFonts w:ascii="Calibri" w:eastAsia="Calibri" w:hAnsi="Calibri" w:cs="Calibri"/>
          <w:b w:val="0"/>
          <w:sz w:val="22"/>
        </w:rPr>
        <w:t xml:space="preserve"> </w:t>
      </w:r>
      <w:bookmarkEnd w:id="5"/>
    </w:p>
    <w:p w14:paraId="3CAA9984" w14:textId="77777777" w:rsidR="00D675A8" w:rsidRDefault="00335397">
      <w:pPr>
        <w:ind w:left="696" w:right="0" w:hanging="706"/>
      </w:pPr>
      <w:r>
        <w:t xml:space="preserve">6.1.  </w:t>
      </w:r>
      <w:r>
        <w:tab/>
        <w:t xml:space="preserve">Personen in dienst van, dan wel werkzaam ten behoeve van Opdrachtnemer, evenals Opdrachtnemer zelf, zijn verplicht tot geheimhouding, behoudens voor zover een bij, of krachtens de wet gegeven voorschrift tot verstrekking verplicht. </w:t>
      </w:r>
      <w:r>
        <w:rPr>
          <w:rFonts w:ascii="Calibri" w:eastAsia="Calibri" w:hAnsi="Calibri" w:cs="Calibri"/>
          <w:sz w:val="22"/>
        </w:rPr>
        <w:t xml:space="preserve"> </w:t>
      </w:r>
    </w:p>
    <w:p w14:paraId="77D02B7A" w14:textId="77777777" w:rsidR="00D675A8" w:rsidRDefault="00335397">
      <w:pPr>
        <w:spacing w:after="0" w:line="259" w:lineRule="auto"/>
        <w:ind w:left="706" w:right="0" w:firstLine="0"/>
      </w:pPr>
      <w:r>
        <w:t xml:space="preserve"> </w:t>
      </w:r>
    </w:p>
    <w:p w14:paraId="0820CEF3" w14:textId="77777777" w:rsidR="00D675A8" w:rsidRDefault="00335397">
      <w:pPr>
        <w:ind w:left="695" w:right="0" w:hanging="705"/>
      </w:pPr>
      <w:r>
        <w:t xml:space="preserve">6.2. </w:t>
      </w:r>
      <w:r>
        <w:tab/>
        <w:t>Teneinde het gestelde in 6.1 te bewerkstelligen, waarborgt Opdrachtnemer dat zijn medewerkers die betrokken zijn bij de Verwerking van Persoonsgegevens, aan geheimhouding zijn gebonden.</w:t>
      </w:r>
      <w:r>
        <w:rPr>
          <w:rFonts w:ascii="Calibri" w:eastAsia="Calibri" w:hAnsi="Calibri" w:cs="Calibri"/>
          <w:sz w:val="22"/>
        </w:rPr>
        <w:t xml:space="preserve"> </w:t>
      </w:r>
    </w:p>
    <w:p w14:paraId="6DAFFBD8" w14:textId="77777777" w:rsidR="00D675A8" w:rsidRDefault="00335397">
      <w:pPr>
        <w:spacing w:after="0" w:line="259" w:lineRule="auto"/>
        <w:ind w:left="0" w:right="0" w:firstLine="0"/>
      </w:pPr>
      <w:r>
        <w:t xml:space="preserve"> </w:t>
      </w:r>
    </w:p>
    <w:p w14:paraId="135D76D2" w14:textId="77777777" w:rsidR="00D675A8" w:rsidRDefault="00335397">
      <w:pPr>
        <w:ind w:left="696" w:right="873" w:hanging="706"/>
      </w:pPr>
      <w:r>
        <w:t xml:space="preserve">6.3.  </w:t>
      </w:r>
      <w:r>
        <w:tab/>
        <w:t>Indien Opdrachtnemer op grond van een wettelijke verplichting gegevens dient te</w:t>
      </w:r>
      <w:r>
        <w:rPr>
          <w:rFonts w:ascii="Calibri" w:eastAsia="Calibri" w:hAnsi="Calibri" w:cs="Calibri"/>
          <w:sz w:val="22"/>
        </w:rPr>
        <w:t xml:space="preserve"> </w:t>
      </w:r>
      <w:r>
        <w:t xml:space="preserve">verstrekken, zal hij de grondslag van het verzoek en de identiteit van de verzoeker verifiëren en zal hij Opdrachtgever onmiddellijk, voorafgaand aan de verstrekking, ter zake informeren, tenzij wettelijke bepalingen dit verbieden. </w:t>
      </w:r>
      <w:r>
        <w:rPr>
          <w:rFonts w:ascii="Calibri" w:eastAsia="Calibri" w:hAnsi="Calibri" w:cs="Calibri"/>
          <w:sz w:val="22"/>
        </w:rPr>
        <w:t xml:space="preserve"> </w:t>
      </w:r>
    </w:p>
    <w:p w14:paraId="03A418C1" w14:textId="77777777" w:rsidR="00D675A8" w:rsidRDefault="00335397">
      <w:pPr>
        <w:spacing w:after="14" w:line="259" w:lineRule="auto"/>
        <w:ind w:left="0" w:right="0" w:firstLine="0"/>
      </w:pPr>
      <w:r>
        <w:t xml:space="preserve"> </w:t>
      </w:r>
    </w:p>
    <w:p w14:paraId="49565C02" w14:textId="77777777" w:rsidR="00D675A8" w:rsidRDefault="00335397">
      <w:pPr>
        <w:pStyle w:val="Kop1"/>
        <w:ind w:left="-5"/>
      </w:pPr>
      <w:bookmarkStart w:id="6" w:name="_Toc20767"/>
      <w:r>
        <w:t xml:space="preserve">Artikel 7. Beveiligingsmaatregelen </w:t>
      </w:r>
      <w:bookmarkEnd w:id="6"/>
    </w:p>
    <w:p w14:paraId="1114A5E6" w14:textId="77777777" w:rsidR="00D675A8" w:rsidRDefault="00335397">
      <w:pPr>
        <w:ind w:left="696" w:right="0" w:hanging="706"/>
      </w:pPr>
      <w:r>
        <w:t xml:space="preserve">7.1. </w:t>
      </w:r>
      <w:r>
        <w:tab/>
        <w:t xml:space="preserve">De Opdrachtnemer neemt alle passende technische en organisatorische maatregelen om een op het risico afgestemd beveiligingsniveau te waarborgen. Voorts zal de Opdrachtnemer, rekening houdend met de stand van de techniek en de kosten van de tenuitvoerlegging, een passend beveiligingsniveau garanderen gelet op de risico’s en de aard van de te beschermen persoonsgegevens.  </w:t>
      </w:r>
    </w:p>
    <w:p w14:paraId="602D34FB" w14:textId="77777777" w:rsidR="00D675A8" w:rsidRDefault="00335397">
      <w:pPr>
        <w:spacing w:after="0" w:line="259" w:lineRule="auto"/>
        <w:ind w:left="706" w:right="0" w:firstLine="0"/>
      </w:pPr>
      <w:r>
        <w:t xml:space="preserve"> </w:t>
      </w:r>
    </w:p>
    <w:p w14:paraId="41566583" w14:textId="77777777" w:rsidR="00D675A8" w:rsidRDefault="00335397">
      <w:pPr>
        <w:spacing w:after="231"/>
        <w:ind w:left="696" w:right="0" w:hanging="706"/>
      </w:pPr>
      <w:r>
        <w:t>7.2. De Opdrachtnemer dient de Opdrachtgever voorafgaand te informeren indien één van de beveiligingsmaatregelen wijzigt.</w:t>
      </w:r>
      <w:r>
        <w:rPr>
          <w:rFonts w:ascii="Calibri" w:eastAsia="Calibri" w:hAnsi="Calibri" w:cs="Calibri"/>
          <w:sz w:val="22"/>
        </w:rPr>
        <w:t xml:space="preserve"> </w:t>
      </w:r>
    </w:p>
    <w:p w14:paraId="2A8134BF" w14:textId="77777777" w:rsidR="00D675A8" w:rsidRDefault="00335397">
      <w:pPr>
        <w:ind w:left="0" w:right="0"/>
      </w:pPr>
      <w:r>
        <w:t xml:space="preserve">7.3. </w:t>
      </w:r>
      <w:r>
        <w:tab/>
        <w:t xml:space="preserve">Opdrachtnemer zal slechts persoonsgegevens verwerken of doen verwerken na voorafgaande toestemming van opdrachtgever, indien deze verwerking plaatsvindt in een ander land binnen EU dan Nederland. </w:t>
      </w:r>
    </w:p>
    <w:p w14:paraId="39D15B47" w14:textId="77777777" w:rsidR="00D675A8" w:rsidRDefault="00335397">
      <w:pPr>
        <w:spacing w:after="215" w:line="259" w:lineRule="auto"/>
        <w:ind w:left="0" w:right="0" w:firstLine="0"/>
      </w:pPr>
      <w:r>
        <w:rPr>
          <w:rFonts w:ascii="Calibri" w:eastAsia="Calibri" w:hAnsi="Calibri" w:cs="Calibri"/>
          <w:sz w:val="22"/>
        </w:rPr>
        <w:t xml:space="preserve"> </w:t>
      </w:r>
    </w:p>
    <w:p w14:paraId="2FA78F1B" w14:textId="77777777" w:rsidR="00D675A8" w:rsidRDefault="00335397">
      <w:pPr>
        <w:pStyle w:val="Kop1"/>
        <w:spacing w:after="32"/>
        <w:ind w:left="-5"/>
      </w:pPr>
      <w:bookmarkStart w:id="7" w:name="_Toc20768"/>
      <w:r>
        <w:t>Artikel 8. Bijstand vanwege rechten van Betrokkene (AVG-verzoeken)</w:t>
      </w:r>
      <w:r>
        <w:rPr>
          <w:rFonts w:ascii="Calibri" w:eastAsia="Calibri" w:hAnsi="Calibri" w:cs="Calibri"/>
          <w:b w:val="0"/>
          <w:sz w:val="22"/>
        </w:rPr>
        <w:t xml:space="preserve"> </w:t>
      </w:r>
      <w:bookmarkEnd w:id="7"/>
    </w:p>
    <w:p w14:paraId="4A29D041" w14:textId="77777777" w:rsidR="00D675A8" w:rsidRDefault="00335397">
      <w:pPr>
        <w:tabs>
          <w:tab w:val="center" w:pos="4671"/>
        </w:tabs>
        <w:spacing w:after="28"/>
        <w:ind w:left="-10" w:right="0" w:firstLine="0"/>
      </w:pPr>
      <w:r>
        <w:t xml:space="preserve">8.1 </w:t>
      </w:r>
      <w:r>
        <w:tab/>
        <w:t xml:space="preserve">In het geval dat een Betrokkene een verzoek tot uitoefening van zijn wettelijke rechten </w:t>
      </w:r>
    </w:p>
    <w:p w14:paraId="41273876" w14:textId="77777777" w:rsidR="00D675A8" w:rsidRDefault="00335397">
      <w:pPr>
        <w:ind w:left="716" w:right="0"/>
      </w:pPr>
      <w:r>
        <w:t xml:space="preserve">(artikel 15-22 AVG) richt aan Opdrachtnemer, zal Opdrachtnemer het verzoek doorsturen aan Opdrachtgever, en zal Opdrachtnemer het verzoek verder afhandelen. Opdrachtnemer mag de Betrokkene daarvan op de hoogte stellen.  </w:t>
      </w:r>
    </w:p>
    <w:p w14:paraId="18ADE175" w14:textId="77777777" w:rsidR="00D675A8" w:rsidRDefault="00335397">
      <w:pPr>
        <w:spacing w:after="30" w:line="259" w:lineRule="auto"/>
        <w:ind w:left="0" w:right="0" w:firstLine="0"/>
      </w:pPr>
      <w:r>
        <w:t xml:space="preserve"> </w:t>
      </w:r>
    </w:p>
    <w:p w14:paraId="61AF1021" w14:textId="77777777" w:rsidR="00D675A8" w:rsidRDefault="00335397">
      <w:pPr>
        <w:ind w:left="696" w:right="0" w:hanging="706"/>
      </w:pPr>
      <w:r>
        <w:t xml:space="preserve">8.2 </w:t>
      </w:r>
      <w:r>
        <w:tab/>
        <w:t xml:space="preserve">In het geval dat een Betrokkene een verzoek tot uitoefening van een van zijn wettelijke rechten richt aan Opdrachtgever zal Opdrachtnemer, indien Opdrachtgever dit verlangt, medewerking verlenen voor de uitvoering daarvan. </w:t>
      </w:r>
      <w:r>
        <w:rPr>
          <w:rFonts w:ascii="Calibri" w:eastAsia="Calibri" w:hAnsi="Calibri" w:cs="Calibri"/>
          <w:sz w:val="22"/>
        </w:rPr>
        <w:t xml:space="preserve"> </w:t>
      </w:r>
    </w:p>
    <w:p w14:paraId="140ABEE6" w14:textId="77777777" w:rsidR="00D675A8" w:rsidRDefault="00335397">
      <w:pPr>
        <w:spacing w:after="14" w:line="259" w:lineRule="auto"/>
        <w:ind w:left="0" w:right="0" w:firstLine="0"/>
      </w:pPr>
      <w:r>
        <w:t xml:space="preserve"> </w:t>
      </w:r>
    </w:p>
    <w:p w14:paraId="7B4A2929" w14:textId="77777777" w:rsidR="00D675A8" w:rsidRDefault="00335397">
      <w:pPr>
        <w:pStyle w:val="Kop1"/>
        <w:ind w:left="-5"/>
      </w:pPr>
      <w:bookmarkStart w:id="8" w:name="_Toc20769"/>
      <w:r>
        <w:t xml:space="preserve">Artikel 9. Inschakeling Derden (Sub-Verwerkers) </w:t>
      </w:r>
      <w:bookmarkEnd w:id="8"/>
    </w:p>
    <w:p w14:paraId="6719FF28" w14:textId="77777777" w:rsidR="00D675A8" w:rsidRDefault="00335397">
      <w:pPr>
        <w:ind w:left="695" w:right="0" w:hanging="705"/>
      </w:pPr>
      <w:r>
        <w:t xml:space="preserve">9.1. </w:t>
      </w:r>
      <w:r>
        <w:tab/>
        <w:t xml:space="preserve">Opdrachtnemer is slechts gerechtigd de uitvoering van de werkzaamheden uit te besteden aan Derden na voorafgaande schriftelijke toestemming van Opdrachtgever. Opdrachtgever geeft hierbij specifieke toestemming voor het inschakelen van Derden die zijn opgenomen in Bijlage 5 </w:t>
      </w:r>
      <w:r>
        <w:rPr>
          <w:rFonts w:ascii="Calibri" w:eastAsia="Calibri" w:hAnsi="Calibri" w:cs="Calibri"/>
          <w:sz w:val="22"/>
        </w:rPr>
        <w:t xml:space="preserve"> </w:t>
      </w:r>
    </w:p>
    <w:p w14:paraId="6B5E85B5" w14:textId="77777777" w:rsidR="00D675A8" w:rsidRDefault="00335397">
      <w:pPr>
        <w:spacing w:after="0" w:line="259" w:lineRule="auto"/>
        <w:ind w:left="0" w:right="0" w:firstLine="0"/>
      </w:pPr>
      <w:r>
        <w:lastRenderedPageBreak/>
        <w:t xml:space="preserve"> </w:t>
      </w:r>
    </w:p>
    <w:p w14:paraId="243C6B57" w14:textId="77777777" w:rsidR="00D675A8" w:rsidRDefault="00335397">
      <w:pPr>
        <w:tabs>
          <w:tab w:val="center" w:pos="4191"/>
        </w:tabs>
        <w:ind w:left="-10" w:right="0" w:firstLine="0"/>
      </w:pPr>
      <w:r>
        <w:t xml:space="preserve">9.2. </w:t>
      </w:r>
      <w:r>
        <w:tab/>
        <w:t>Opdrachtgever kan aan de schriftelijke toestemming voorwaarden verbinden.</w:t>
      </w:r>
      <w:r>
        <w:rPr>
          <w:rFonts w:ascii="Calibri" w:eastAsia="Calibri" w:hAnsi="Calibri" w:cs="Calibri"/>
          <w:sz w:val="22"/>
        </w:rPr>
        <w:t xml:space="preserve"> </w:t>
      </w:r>
    </w:p>
    <w:p w14:paraId="3CEEA260" w14:textId="77777777" w:rsidR="00D675A8" w:rsidRDefault="00335397">
      <w:pPr>
        <w:spacing w:after="0" w:line="259" w:lineRule="auto"/>
        <w:ind w:left="0" w:right="0" w:firstLine="0"/>
      </w:pPr>
      <w:r>
        <w:t xml:space="preserve"> </w:t>
      </w:r>
    </w:p>
    <w:p w14:paraId="29D81870" w14:textId="77777777" w:rsidR="00D675A8" w:rsidRDefault="00335397">
      <w:pPr>
        <w:ind w:left="696" w:right="0" w:hanging="706"/>
      </w:pPr>
      <w:r>
        <w:t xml:space="preserve">9.3. </w:t>
      </w:r>
      <w:r>
        <w:tab/>
        <w:t xml:space="preserve">Opdrachtnemer blijft in deze gevallen te allen tijde aanspreekpunt en verantwoordelijk voor de naleving van de bepalingen uit deze Verwerkersovereenkomst. </w:t>
      </w:r>
    </w:p>
    <w:p w14:paraId="622E592D" w14:textId="77777777" w:rsidR="00D675A8" w:rsidRDefault="00335397">
      <w:pPr>
        <w:spacing w:after="0" w:line="259" w:lineRule="auto"/>
        <w:ind w:left="0" w:right="0" w:firstLine="0"/>
      </w:pPr>
      <w:r>
        <w:rPr>
          <w:b/>
        </w:rPr>
        <w:t xml:space="preserve"> </w:t>
      </w:r>
    </w:p>
    <w:p w14:paraId="2720010B" w14:textId="77777777" w:rsidR="00D675A8" w:rsidRDefault="00335397">
      <w:pPr>
        <w:pStyle w:val="Kop1"/>
        <w:ind w:left="-5"/>
      </w:pPr>
      <w:bookmarkStart w:id="9" w:name="_Toc20770"/>
      <w:r>
        <w:t xml:space="preserve">Artikel 10. Meldplicht inbreuken </w:t>
      </w:r>
      <w:bookmarkEnd w:id="9"/>
    </w:p>
    <w:p w14:paraId="11D4D9D7" w14:textId="77777777" w:rsidR="00D675A8" w:rsidRDefault="00335397">
      <w:pPr>
        <w:ind w:left="696" w:right="0" w:hanging="706"/>
      </w:pPr>
      <w:r>
        <w:t xml:space="preserve">10.1. </w:t>
      </w:r>
      <w:r>
        <w:tab/>
        <w:t>Indien zich een inbreuk voordoet als bedoeld in artikel 33, eerste lid, van de AVG, dient Opdrachtnemer onverwijld en in ieder geval niet later dan 48 uur nadat Opdrachtnemer kennis van de inbreuk heeft gekregen, Opdrachtgever in kennis te stellen van de inbreuk. Opdrachtnemer bevestigt de in kennisstelling over de inbreuk schriftelijk.</w:t>
      </w:r>
      <w:r>
        <w:rPr>
          <w:rFonts w:ascii="Calibri" w:eastAsia="Calibri" w:hAnsi="Calibri" w:cs="Calibri"/>
          <w:sz w:val="22"/>
        </w:rPr>
        <w:t xml:space="preserve"> </w:t>
      </w:r>
    </w:p>
    <w:p w14:paraId="2DB5D497" w14:textId="77777777" w:rsidR="00D675A8" w:rsidRDefault="00335397">
      <w:pPr>
        <w:spacing w:after="0" w:line="259" w:lineRule="auto"/>
        <w:ind w:left="0" w:right="0" w:firstLine="0"/>
      </w:pPr>
      <w:r>
        <w:t xml:space="preserve"> </w:t>
      </w:r>
    </w:p>
    <w:p w14:paraId="33A96346" w14:textId="77777777" w:rsidR="00D675A8" w:rsidRDefault="00335397">
      <w:pPr>
        <w:ind w:left="696" w:right="0" w:hanging="706"/>
      </w:pPr>
      <w:r>
        <w:t xml:space="preserve">10.2. </w:t>
      </w:r>
      <w:r>
        <w:tab/>
        <w:t xml:space="preserve">De kennisstelling vindt plaats door de inbreuk digitaal te melden bij de functioneel beheerder van het systeem of de contactpersoon bij de provincie. Hiertoe dient het in </w:t>
      </w:r>
      <w:r>
        <w:rPr>
          <w:b/>
        </w:rPr>
        <w:t>bijlage 4</w:t>
      </w:r>
      <w:r>
        <w:t xml:space="preserve"> opgenomen formulier “Melding inbreuk” zo volledig mogelijk ingevuld en met de melding digitaal te worden meegestuurd.  </w:t>
      </w:r>
    </w:p>
    <w:p w14:paraId="045233AC" w14:textId="77777777" w:rsidR="00D675A8" w:rsidRDefault="00335397">
      <w:pPr>
        <w:spacing w:after="0" w:line="259" w:lineRule="auto"/>
        <w:ind w:left="706" w:right="0" w:firstLine="0"/>
      </w:pPr>
      <w:r>
        <w:t xml:space="preserve"> </w:t>
      </w:r>
    </w:p>
    <w:p w14:paraId="60950CA6" w14:textId="77777777" w:rsidR="00D675A8" w:rsidRDefault="00335397">
      <w:pPr>
        <w:ind w:left="696" w:right="0" w:hanging="706"/>
      </w:pPr>
      <w:r>
        <w:t xml:space="preserve">10.3. </w:t>
      </w:r>
      <w:r>
        <w:tab/>
        <w:t>Opdrachtgever meldt de inbreuk aan de Autoriteit Persoonsgegevens (hierna: AP), tenzij het niet waarschijnlijk is dat de inbreuk in verband met persoonsgegevens een risico inhoudt voor de rechten en vrijheden van natuurlijke personen. In geen geval meldt de Opdrachtnemer de inbreuk rechtstreeks aan de AP.</w:t>
      </w:r>
      <w:r>
        <w:rPr>
          <w:rFonts w:ascii="Calibri" w:eastAsia="Calibri" w:hAnsi="Calibri" w:cs="Calibri"/>
          <w:sz w:val="22"/>
        </w:rPr>
        <w:t xml:space="preserve"> </w:t>
      </w:r>
    </w:p>
    <w:p w14:paraId="51131ADD" w14:textId="77777777" w:rsidR="00D675A8" w:rsidRDefault="00335397">
      <w:pPr>
        <w:spacing w:after="0" w:line="259" w:lineRule="auto"/>
        <w:ind w:left="0" w:right="0" w:firstLine="0"/>
      </w:pPr>
      <w:r>
        <w:t xml:space="preserve"> </w:t>
      </w:r>
    </w:p>
    <w:p w14:paraId="64FA72F7" w14:textId="77777777" w:rsidR="00D675A8" w:rsidRDefault="00335397">
      <w:pPr>
        <w:tabs>
          <w:tab w:val="center" w:pos="2722"/>
        </w:tabs>
        <w:ind w:left="-10" w:right="0" w:firstLine="0"/>
      </w:pPr>
      <w:r>
        <w:t xml:space="preserve">10.4. </w:t>
      </w:r>
      <w:r>
        <w:tab/>
        <w:t xml:space="preserve">Opdrachtgever informeert de Betrokkene(n). </w:t>
      </w:r>
    </w:p>
    <w:p w14:paraId="77195009" w14:textId="77777777" w:rsidR="00D675A8" w:rsidRDefault="00335397">
      <w:pPr>
        <w:spacing w:after="0" w:line="259" w:lineRule="auto"/>
        <w:ind w:left="0" w:right="0" w:firstLine="0"/>
      </w:pPr>
      <w:r>
        <w:t xml:space="preserve"> </w:t>
      </w:r>
    </w:p>
    <w:p w14:paraId="21204F19" w14:textId="77777777" w:rsidR="00D675A8" w:rsidRDefault="00335397">
      <w:pPr>
        <w:ind w:left="696" w:right="0" w:hanging="706"/>
      </w:pPr>
      <w:r>
        <w:t xml:space="preserve">10.5. </w:t>
      </w:r>
      <w:r>
        <w:tab/>
        <w:t>Opdrachtnemer dient de Opdrachtgever alle noodzakelijke informatie te verstrekken en medewerking te verlenen om deze in staat te stellen zo spoedig mogelijk de oorzaak en de omvang van de inbreuk vast te stellen en Betrokkene(n) en de AP (toezichthouder) adequaat te informeren.</w:t>
      </w:r>
      <w:r>
        <w:rPr>
          <w:rFonts w:ascii="Calibri" w:eastAsia="Calibri" w:hAnsi="Calibri" w:cs="Calibri"/>
          <w:sz w:val="22"/>
        </w:rPr>
        <w:t xml:space="preserve"> </w:t>
      </w:r>
    </w:p>
    <w:p w14:paraId="6F874639" w14:textId="77777777" w:rsidR="00D675A8" w:rsidRDefault="00335397">
      <w:pPr>
        <w:spacing w:after="0" w:line="259" w:lineRule="auto"/>
        <w:ind w:left="0" w:right="0" w:firstLine="0"/>
      </w:pPr>
      <w:r>
        <w:t xml:space="preserve"> </w:t>
      </w:r>
    </w:p>
    <w:p w14:paraId="339DF83C" w14:textId="77777777" w:rsidR="00D675A8" w:rsidRDefault="00335397">
      <w:pPr>
        <w:ind w:left="696" w:right="0" w:hanging="706"/>
      </w:pPr>
      <w:r>
        <w:t xml:space="preserve">10.6. </w:t>
      </w:r>
      <w:r>
        <w:tab/>
        <w:t>Opdrachtnemer informeert Opdrachtgever in ieder geval over de aard van de inbreuk, de geconstateerde en de vermoedelijke gevolgen van de inbreuk, de instanties waar meer informatie over de inbreuk kan worden verkregen en de aanbevolen maatregelen om de negatieve gevolgen van de inbreuk te beperken.</w:t>
      </w:r>
      <w:r>
        <w:rPr>
          <w:rFonts w:ascii="Calibri" w:eastAsia="Calibri" w:hAnsi="Calibri" w:cs="Calibri"/>
          <w:sz w:val="22"/>
        </w:rPr>
        <w:t xml:space="preserve"> </w:t>
      </w:r>
    </w:p>
    <w:p w14:paraId="4E48F5A1" w14:textId="77777777" w:rsidR="00D675A8" w:rsidRDefault="00335397">
      <w:pPr>
        <w:spacing w:after="0" w:line="259" w:lineRule="auto"/>
        <w:ind w:left="0" w:right="0" w:firstLine="0"/>
      </w:pPr>
      <w:r>
        <w:t xml:space="preserve"> </w:t>
      </w:r>
    </w:p>
    <w:p w14:paraId="6004078A" w14:textId="77777777" w:rsidR="00D675A8" w:rsidRDefault="00335397">
      <w:pPr>
        <w:ind w:left="696" w:right="0" w:hanging="706"/>
      </w:pPr>
      <w:r>
        <w:t xml:space="preserve">10.7. </w:t>
      </w:r>
      <w:r>
        <w:tab/>
        <w:t xml:space="preserve">Opdrachtnemer neemt onverwijld, al dan niet in opdracht van Opdrachtgever, alle maatregelen om de gevolgen van de inbreuk te herstellen en verdere inbreuken te voorkomen. </w:t>
      </w:r>
    </w:p>
    <w:p w14:paraId="15A2221C" w14:textId="77777777" w:rsidR="00D675A8" w:rsidRDefault="00335397">
      <w:pPr>
        <w:ind w:left="0" w:right="0"/>
      </w:pPr>
      <w:r>
        <w:t xml:space="preserve">10.8. </w:t>
      </w:r>
      <w:r>
        <w:tab/>
        <w:t xml:space="preserve">Indien zich een inbreuk heeft voorgedaan en Opdrachtnemer niet overeenkomstig het bepaalde in het eerste lid van dit artikel, na ontdekking van de inbreuk aan Opdrachtgever melding hiervan heeft gedaan, zal de eventueel door de Toezichthouder aan opdrachtgever op te leggen boete volledig voor rekening van Opdrachtnemer komen. </w:t>
      </w:r>
    </w:p>
    <w:p w14:paraId="08035202" w14:textId="77777777" w:rsidR="00D675A8" w:rsidRDefault="00335397">
      <w:pPr>
        <w:spacing w:after="0" w:line="259" w:lineRule="auto"/>
        <w:ind w:left="0" w:right="0" w:firstLine="0"/>
      </w:pPr>
      <w:r>
        <w:t xml:space="preserve"> </w:t>
      </w:r>
    </w:p>
    <w:p w14:paraId="026DD54C" w14:textId="77777777" w:rsidR="00D675A8" w:rsidRDefault="00335397">
      <w:pPr>
        <w:spacing w:after="0" w:line="259" w:lineRule="auto"/>
        <w:ind w:left="0" w:right="0" w:firstLine="0"/>
      </w:pPr>
      <w:r>
        <w:t xml:space="preserve"> </w:t>
      </w:r>
    </w:p>
    <w:p w14:paraId="4A9C6B6C" w14:textId="77777777" w:rsidR="00D675A8" w:rsidRDefault="00335397">
      <w:pPr>
        <w:pStyle w:val="Kop1"/>
        <w:ind w:left="-5"/>
      </w:pPr>
      <w:bookmarkStart w:id="10" w:name="_Toc20771"/>
      <w:r>
        <w:t xml:space="preserve">Artikel 11. Controle en Audit </w:t>
      </w:r>
      <w:bookmarkEnd w:id="10"/>
    </w:p>
    <w:p w14:paraId="6DD1EB85" w14:textId="77777777" w:rsidR="00D675A8" w:rsidRDefault="00335397">
      <w:pPr>
        <w:ind w:left="696" w:right="0" w:hanging="706"/>
      </w:pPr>
      <w:r>
        <w:t xml:space="preserve">11.1. </w:t>
      </w:r>
      <w:r>
        <w:tab/>
        <w:t>Op verzoek van Opdrachtgever zal Opdrachtnemer steeds onmiddellijk toegang verlenen tot de persoonsgegevens aan Opdrachtgever teneinde de beschermingskwaliteit van de persoonsgegevens te kunnen vaststellen.</w:t>
      </w:r>
      <w:r>
        <w:rPr>
          <w:rFonts w:ascii="Calibri" w:eastAsia="Calibri" w:hAnsi="Calibri" w:cs="Calibri"/>
          <w:sz w:val="22"/>
        </w:rPr>
        <w:t xml:space="preserve"> </w:t>
      </w:r>
    </w:p>
    <w:p w14:paraId="294543A1" w14:textId="77777777" w:rsidR="00D675A8" w:rsidRDefault="00335397">
      <w:pPr>
        <w:spacing w:after="0" w:line="259" w:lineRule="auto"/>
        <w:ind w:left="0" w:right="0" w:firstLine="0"/>
      </w:pPr>
      <w:r>
        <w:t xml:space="preserve"> </w:t>
      </w:r>
    </w:p>
    <w:p w14:paraId="0C2974CC" w14:textId="77777777" w:rsidR="00BB3EE2" w:rsidRDefault="00BB3EE2">
      <w:pPr>
        <w:shd w:val="clear" w:color="auto" w:fill="00FF00"/>
        <w:ind w:left="696" w:right="0" w:hanging="706"/>
      </w:pPr>
      <w:r>
        <w:t>11.2.    Opdrachtgever is gerechtigd de verwerking van persoonsgegevens te controleren en/of te laten controleren. Opdrachtgever kan deze audit eenmaal per jaar uitvoeren, of vaker bij een concreet vermoeden van misbruik van Persoonsgegevens. Een audit wordt uitsluitend uitgevoerd door een externe, daartoe bevoegde en onafhankelijke auditor, die zich bij het uitvoeren van de audit houdt aan de bij Opdrachtnemer van toepassing zijnde beveiligingsmaatregelen en -protocollen. Opdrachtnemer is verplicht de auditor namens Opdrachtgever toe te laten en medewerking te verlenen zodat de controle daadwerkelijk uitgevoerd kan worden.</w:t>
      </w:r>
      <w:r>
        <w:rPr>
          <w:rFonts w:ascii="Calibri" w:hAnsi="Calibri" w:cs="Calibri"/>
          <w:sz w:val="22"/>
          <w:szCs w:val="22"/>
        </w:rPr>
        <w:t xml:space="preserve"> </w:t>
      </w:r>
    </w:p>
    <w:p w14:paraId="7A86D565" w14:textId="77777777" w:rsidR="00951764" w:rsidRDefault="00951764">
      <w:pPr>
        <w:spacing w:after="0" w:line="256" w:lineRule="auto"/>
        <w:ind w:left="0" w:right="0" w:firstLine="0"/>
      </w:pPr>
      <w:r>
        <w:lastRenderedPageBreak/>
        <w:t xml:space="preserve"> </w:t>
      </w:r>
    </w:p>
    <w:p w14:paraId="3651AFAF" w14:textId="77777777" w:rsidR="00BB3EE2" w:rsidRDefault="00BB3EE2">
      <w:pPr>
        <w:shd w:val="clear" w:color="auto" w:fill="00FF00"/>
        <w:ind w:left="696" w:right="0" w:hanging="706"/>
      </w:pPr>
      <w:r>
        <w:t>11.3.    Opdrachtgever zal de audit slechts laten uitvoeren na een voorafgaande schriftelijke melding aan Opdrachtnemer. De audit en de reikwijdte van de audit worden vooraf met Opdrachtnemer besproken.</w:t>
      </w:r>
      <w:r>
        <w:rPr>
          <w:rFonts w:ascii="Calibri" w:hAnsi="Calibri" w:cs="Calibri"/>
          <w:sz w:val="22"/>
          <w:szCs w:val="22"/>
        </w:rPr>
        <w:t xml:space="preserve"> </w:t>
      </w:r>
    </w:p>
    <w:p w14:paraId="59792CB7" w14:textId="77777777" w:rsidR="00951764" w:rsidRDefault="00951764">
      <w:pPr>
        <w:spacing w:after="0" w:line="256" w:lineRule="auto"/>
        <w:ind w:left="0" w:right="0" w:firstLine="0"/>
      </w:pPr>
      <w:r>
        <w:t xml:space="preserve"> </w:t>
      </w:r>
    </w:p>
    <w:p w14:paraId="756E2DBD" w14:textId="77777777" w:rsidR="00BB3EE2" w:rsidRDefault="00BB3EE2">
      <w:pPr>
        <w:shd w:val="clear" w:color="auto" w:fill="00FF00"/>
        <w:ind w:left="696" w:right="0" w:hanging="706"/>
      </w:pPr>
      <w:r>
        <w:t>11.4.    Opdrachtnemer zal aan de audit meewerken en alle voor de audit redelijkerwijs relevante informatie en medewerkers zo tijdig mogelijk ter beschikking stellen. De audit zal de uitvoering van de normale bedrijfsactiviteiten van Opdrachtnemer niet onnodig belemmeren. Hierdoor kan de door Opdrachtgever ingeschakelde auditor zich een oordeel vormen over de naleving van deze overeenkomst door Opdrachtnemer. Opdrachtgever en de door hem ingeschakelde auditor zijn gehouden alle informatie betreffende deze controles vertrouwelijk te behandelen.</w:t>
      </w:r>
      <w:r>
        <w:rPr>
          <w:rFonts w:ascii="Calibri" w:hAnsi="Calibri" w:cs="Calibri"/>
          <w:sz w:val="22"/>
          <w:szCs w:val="22"/>
        </w:rPr>
        <w:t xml:space="preserve"> </w:t>
      </w:r>
    </w:p>
    <w:p w14:paraId="04A642A6" w14:textId="77777777" w:rsidR="00D675A8" w:rsidRDefault="00335397">
      <w:pPr>
        <w:spacing w:after="0" w:line="259" w:lineRule="auto"/>
        <w:ind w:left="0" w:right="0" w:firstLine="0"/>
      </w:pPr>
      <w:r>
        <w:t xml:space="preserve"> </w:t>
      </w:r>
    </w:p>
    <w:p w14:paraId="79577AD2" w14:textId="77777777" w:rsidR="00D675A8" w:rsidRDefault="00335397">
      <w:pPr>
        <w:ind w:left="696" w:right="0" w:hanging="706"/>
      </w:pPr>
      <w:r>
        <w:t xml:space="preserve">11.5. </w:t>
      </w:r>
      <w:r>
        <w:tab/>
        <w:t xml:space="preserve">De bevindingen naar aanleiding van de uitgevoerde audit zullen door Partijen in onderling overleg worden beoordeeld en, naar aanleiding daarvan, al dan niet worden doorgevoerd door één van de Partijen of door beide Partijen gezamenlijk. </w:t>
      </w:r>
    </w:p>
    <w:p w14:paraId="2C0FC40D" w14:textId="77777777" w:rsidR="00D675A8" w:rsidRDefault="00335397">
      <w:pPr>
        <w:spacing w:after="0" w:line="259" w:lineRule="auto"/>
        <w:ind w:left="0" w:right="0" w:firstLine="0"/>
      </w:pPr>
      <w:r>
        <w:rPr>
          <w:rFonts w:ascii="Calibri" w:eastAsia="Calibri" w:hAnsi="Calibri" w:cs="Calibri"/>
          <w:sz w:val="22"/>
        </w:rPr>
        <w:t xml:space="preserve"> </w:t>
      </w:r>
    </w:p>
    <w:p w14:paraId="17B61A0B" w14:textId="77777777" w:rsidR="00BB3EE2" w:rsidRDefault="00BB3EE2">
      <w:pPr>
        <w:shd w:val="clear" w:color="auto" w:fill="00FF00"/>
        <w:ind w:left="696" w:right="0" w:hanging="706"/>
      </w:pPr>
      <w:r>
        <w:t>11.6.    De kosten van de audit komen voor rekening van Opdrachtgever. De eventuele interne kosten van Opdrachtnemer komen voor diens rekening.</w:t>
      </w:r>
      <w:r>
        <w:rPr>
          <w:rFonts w:ascii="Calibri" w:hAnsi="Calibri" w:cs="Calibri"/>
          <w:sz w:val="22"/>
          <w:szCs w:val="22"/>
        </w:rPr>
        <w:t xml:space="preserve"> </w:t>
      </w:r>
    </w:p>
    <w:p w14:paraId="1516DD15" w14:textId="77777777" w:rsidR="00D675A8" w:rsidRDefault="00335397">
      <w:pPr>
        <w:spacing w:after="0" w:line="259" w:lineRule="auto"/>
        <w:ind w:left="0" w:right="0" w:firstLine="0"/>
      </w:pPr>
      <w:r>
        <w:t xml:space="preserve"> </w:t>
      </w:r>
    </w:p>
    <w:p w14:paraId="292C1884" w14:textId="77777777" w:rsidR="00D675A8" w:rsidRDefault="00335397">
      <w:pPr>
        <w:pStyle w:val="Kop1"/>
        <w:ind w:left="-5"/>
      </w:pPr>
      <w:bookmarkStart w:id="11" w:name="_Toc20772"/>
      <w:r>
        <w:t xml:space="preserve">Artikel 12. Wijziging Verwerkersovereenkomst </w:t>
      </w:r>
      <w:bookmarkEnd w:id="11"/>
    </w:p>
    <w:p w14:paraId="1BB54809" w14:textId="77777777" w:rsidR="00D675A8" w:rsidRDefault="00335397">
      <w:pPr>
        <w:ind w:left="696" w:right="0" w:hanging="706"/>
      </w:pPr>
      <w:r>
        <w:t xml:space="preserve">12.1. </w:t>
      </w:r>
      <w:r>
        <w:tab/>
        <w:t xml:space="preserve">Wijziging van de Verwerkersovereenkomst kan slechts schriftelijk plaatsvinden middels een door beide partijen geaccordeerd voorstel. </w:t>
      </w:r>
      <w:r>
        <w:rPr>
          <w:rFonts w:ascii="Calibri" w:eastAsia="Calibri" w:hAnsi="Calibri" w:cs="Calibri"/>
          <w:sz w:val="22"/>
        </w:rPr>
        <w:t xml:space="preserve"> </w:t>
      </w:r>
    </w:p>
    <w:p w14:paraId="14995112" w14:textId="77777777" w:rsidR="00D675A8" w:rsidRDefault="00335397">
      <w:pPr>
        <w:spacing w:after="0" w:line="259" w:lineRule="auto"/>
        <w:ind w:left="0" w:right="0" w:firstLine="0"/>
      </w:pPr>
      <w:r>
        <w:t xml:space="preserve"> </w:t>
      </w:r>
    </w:p>
    <w:p w14:paraId="58C7E42C" w14:textId="77777777" w:rsidR="00D675A8" w:rsidRDefault="00335397">
      <w:pPr>
        <w:ind w:left="696" w:right="0" w:hanging="706"/>
      </w:pPr>
      <w:r>
        <w:t xml:space="preserve">12.2. </w:t>
      </w:r>
      <w:r>
        <w:tab/>
        <w:t xml:space="preserve">Partijen treden met elkaar in overleg over wijzigingen in de Verwerkersovereenkomst als een wijziging in regelgeving of een wijziging in de uitleg van regelgeving daartoe aanleiding geven. </w:t>
      </w:r>
    </w:p>
    <w:p w14:paraId="07895483" w14:textId="77777777" w:rsidR="00D675A8" w:rsidRDefault="00335397">
      <w:pPr>
        <w:spacing w:after="0" w:line="259" w:lineRule="auto"/>
        <w:ind w:left="0" w:right="0" w:firstLine="0"/>
      </w:pPr>
      <w:r>
        <w:t xml:space="preserve"> </w:t>
      </w:r>
    </w:p>
    <w:p w14:paraId="3A7BE7FA" w14:textId="77777777" w:rsidR="00D675A8" w:rsidRDefault="00335397">
      <w:pPr>
        <w:spacing w:after="14" w:line="259" w:lineRule="auto"/>
        <w:ind w:left="0" w:right="0" w:firstLine="0"/>
      </w:pPr>
      <w:r>
        <w:t xml:space="preserve"> </w:t>
      </w:r>
    </w:p>
    <w:p w14:paraId="3E7F391D" w14:textId="77777777" w:rsidR="00D675A8" w:rsidRDefault="00335397">
      <w:pPr>
        <w:pStyle w:val="Kop1"/>
        <w:ind w:left="-5"/>
      </w:pPr>
      <w:bookmarkStart w:id="12" w:name="_Toc20773"/>
      <w:r>
        <w:t xml:space="preserve">Artikel 13. Beëindiging Verwerkersovereenkomst </w:t>
      </w:r>
      <w:bookmarkEnd w:id="12"/>
    </w:p>
    <w:p w14:paraId="31BED877" w14:textId="77777777" w:rsidR="00D675A8" w:rsidRDefault="00335397">
      <w:pPr>
        <w:ind w:left="696" w:right="0" w:hanging="706"/>
      </w:pPr>
      <w:r>
        <w:t xml:space="preserve">13.1. </w:t>
      </w:r>
      <w:r>
        <w:tab/>
        <w:t>Elk van Partijen is gerechtigd deze Verwerkersovereenkomst met onmiddellijke ingang te beëindigen bij een zodanige wijziging van wettelijke regels dat een verdere voortzetting van de Verwerkersovereenkomst niet kan worden verlangd.</w:t>
      </w:r>
      <w:r>
        <w:rPr>
          <w:rFonts w:ascii="Calibri" w:eastAsia="Calibri" w:hAnsi="Calibri" w:cs="Calibri"/>
          <w:sz w:val="22"/>
        </w:rPr>
        <w:t xml:space="preserve"> </w:t>
      </w:r>
    </w:p>
    <w:p w14:paraId="01831949" w14:textId="77777777" w:rsidR="00D675A8" w:rsidRDefault="00335397">
      <w:pPr>
        <w:spacing w:after="0" w:line="259" w:lineRule="auto"/>
        <w:ind w:left="0" w:right="0" w:firstLine="0"/>
      </w:pPr>
      <w:r>
        <w:t xml:space="preserve"> </w:t>
      </w:r>
    </w:p>
    <w:p w14:paraId="1D6DC702" w14:textId="77777777" w:rsidR="00D675A8" w:rsidRDefault="00335397">
      <w:pPr>
        <w:ind w:left="696" w:right="0" w:hanging="706"/>
      </w:pPr>
      <w:r>
        <w:t>13.2.  Bij beëindiging van de Verwerkersovereenkomst met onmiddellijke ingang, wordt in de brief aan Opdrachtnemer de reden van beëindiging vermeld.</w:t>
      </w:r>
      <w:r>
        <w:rPr>
          <w:rFonts w:ascii="Calibri" w:eastAsia="Calibri" w:hAnsi="Calibri" w:cs="Calibri"/>
          <w:sz w:val="22"/>
        </w:rPr>
        <w:t xml:space="preserve"> </w:t>
      </w:r>
    </w:p>
    <w:p w14:paraId="17786821" w14:textId="77777777" w:rsidR="00D675A8" w:rsidRDefault="00335397">
      <w:pPr>
        <w:spacing w:after="0" w:line="259" w:lineRule="auto"/>
        <w:ind w:left="0" w:right="0" w:firstLine="0"/>
      </w:pPr>
      <w:r>
        <w:t xml:space="preserve"> </w:t>
      </w:r>
    </w:p>
    <w:p w14:paraId="013F7526" w14:textId="77777777" w:rsidR="00D675A8" w:rsidRDefault="00335397">
      <w:pPr>
        <w:ind w:left="696" w:right="0" w:hanging="706"/>
      </w:pPr>
      <w:r>
        <w:t xml:space="preserve">13.3. </w:t>
      </w:r>
      <w:r>
        <w:tab/>
        <w:t xml:space="preserve">Bij beëindiging of opzegging van deze Verwerkersovereenkomst zal de Opdrachtnemer uit eigen beweging: </w:t>
      </w:r>
      <w:r>
        <w:rPr>
          <w:rFonts w:ascii="Calibri" w:eastAsia="Calibri" w:hAnsi="Calibri" w:cs="Calibri"/>
          <w:sz w:val="22"/>
        </w:rPr>
        <w:t xml:space="preserve"> </w:t>
      </w:r>
    </w:p>
    <w:p w14:paraId="7A7DE2A5" w14:textId="77777777" w:rsidR="00D675A8" w:rsidRDefault="00335397">
      <w:pPr>
        <w:numPr>
          <w:ilvl w:val="0"/>
          <w:numId w:val="2"/>
        </w:numPr>
        <w:ind w:right="0" w:hanging="240"/>
      </w:pPr>
      <w:r>
        <w:t>Opdrachtgever alle persoonsgegevens ter beschikking stellen op de wijze en in het format dat Opdrachtgever wenst;</w:t>
      </w:r>
      <w:r>
        <w:rPr>
          <w:rFonts w:ascii="Calibri" w:eastAsia="Calibri" w:hAnsi="Calibri" w:cs="Calibri"/>
          <w:sz w:val="22"/>
        </w:rPr>
        <w:t xml:space="preserve"> </w:t>
      </w:r>
    </w:p>
    <w:p w14:paraId="4A6CC01A" w14:textId="77777777" w:rsidR="00D675A8" w:rsidRDefault="00335397">
      <w:pPr>
        <w:numPr>
          <w:ilvl w:val="0"/>
          <w:numId w:val="2"/>
        </w:numPr>
        <w:ind w:right="0" w:hanging="240"/>
      </w:pPr>
      <w:r>
        <w:t xml:space="preserve">per direct de verwerking van persoonsgegevens staken; </w:t>
      </w:r>
    </w:p>
    <w:p w14:paraId="49127F49" w14:textId="77777777" w:rsidR="00D675A8" w:rsidRDefault="00335397">
      <w:pPr>
        <w:numPr>
          <w:ilvl w:val="0"/>
          <w:numId w:val="2"/>
        </w:numPr>
        <w:ind w:right="0" w:hanging="240"/>
      </w:pPr>
      <w:r>
        <w:t xml:space="preserve">alle documenten waarin persoonsgegevens zijn vastgesteld aan Opdrachtgever ter beschikking stellen; </w:t>
      </w:r>
      <w:r>
        <w:rPr>
          <w:rFonts w:ascii="Calibri" w:eastAsia="Calibri" w:hAnsi="Calibri" w:cs="Calibri"/>
          <w:sz w:val="22"/>
        </w:rPr>
        <w:t xml:space="preserve"> </w:t>
      </w:r>
    </w:p>
    <w:p w14:paraId="65A9E530" w14:textId="77777777" w:rsidR="00D675A8" w:rsidRDefault="00335397">
      <w:pPr>
        <w:numPr>
          <w:ilvl w:val="0"/>
          <w:numId w:val="2"/>
        </w:numPr>
        <w:ind w:right="0" w:hanging="240"/>
      </w:pPr>
      <w:r>
        <w:t xml:space="preserve">alle persoonsgegevens die elektronisch zijn opgeslagen (incl. Back-ups) permanent van de gegevensdrager wissen of vernietigen. </w:t>
      </w:r>
      <w:r>
        <w:rPr>
          <w:rFonts w:ascii="Calibri" w:eastAsia="Calibri" w:hAnsi="Calibri" w:cs="Calibri"/>
          <w:sz w:val="22"/>
        </w:rPr>
        <w:t xml:space="preserve"> </w:t>
      </w:r>
    </w:p>
    <w:p w14:paraId="41CA6231" w14:textId="77777777" w:rsidR="00D675A8" w:rsidRDefault="00335397">
      <w:pPr>
        <w:spacing w:after="0" w:line="259" w:lineRule="auto"/>
        <w:ind w:left="706" w:right="0" w:firstLine="0"/>
      </w:pPr>
      <w:r>
        <w:t xml:space="preserve"> </w:t>
      </w:r>
    </w:p>
    <w:p w14:paraId="0C25C008" w14:textId="77777777" w:rsidR="00D675A8" w:rsidRDefault="00335397">
      <w:pPr>
        <w:ind w:left="696" w:right="0" w:hanging="706"/>
      </w:pPr>
      <w:r>
        <w:t xml:space="preserve">13.4.  Opdrachtnemer zal op eerste verzoek van Opdrachtgever schriftelijk bevestigen dat hij aan alle verplichtingen van dit artikel heeft voldaan. </w:t>
      </w:r>
    </w:p>
    <w:p w14:paraId="1F44984C" w14:textId="77777777" w:rsidR="00D675A8" w:rsidRDefault="00335397">
      <w:pPr>
        <w:spacing w:after="0" w:line="259" w:lineRule="auto"/>
        <w:ind w:left="0" w:right="0" w:firstLine="0"/>
      </w:pPr>
      <w:r>
        <w:t xml:space="preserve"> </w:t>
      </w:r>
    </w:p>
    <w:p w14:paraId="25936797" w14:textId="77777777" w:rsidR="00D675A8" w:rsidRDefault="00335397">
      <w:pPr>
        <w:spacing w:after="0" w:line="259" w:lineRule="auto"/>
        <w:ind w:left="0" w:right="0" w:firstLine="0"/>
      </w:pPr>
      <w:r>
        <w:rPr>
          <w:b/>
        </w:rPr>
        <w:t xml:space="preserve"> </w:t>
      </w:r>
    </w:p>
    <w:p w14:paraId="22F9C660" w14:textId="77777777" w:rsidR="00D675A8" w:rsidRDefault="00335397">
      <w:pPr>
        <w:pStyle w:val="Kop1"/>
        <w:ind w:left="-5"/>
      </w:pPr>
      <w:bookmarkStart w:id="13" w:name="_Toc20774"/>
      <w:r>
        <w:t xml:space="preserve">Artikel 14. Aansprakelijkheid </w:t>
      </w:r>
      <w:bookmarkEnd w:id="13"/>
    </w:p>
    <w:p w14:paraId="633C2564" w14:textId="77777777" w:rsidR="00D675A8" w:rsidRDefault="00335397">
      <w:pPr>
        <w:ind w:left="696" w:right="0" w:hanging="706"/>
      </w:pPr>
      <w:r>
        <w:t xml:space="preserve">14.1. </w:t>
      </w:r>
      <w:r>
        <w:tab/>
        <w:t xml:space="preserve">Als Opdrachtnemer tekortschiet in de nakoming van enige verplichting uit deze Verwerkersovereenkomst kan Opdrachtgever hem in gebreke stellen.  </w:t>
      </w:r>
    </w:p>
    <w:p w14:paraId="15736956" w14:textId="77777777" w:rsidR="00D675A8" w:rsidRDefault="00335397">
      <w:pPr>
        <w:ind w:left="716" w:right="0"/>
      </w:pPr>
      <w:r>
        <w:t xml:space="preserve">Opdrachtnemer is echter onmiddellijk in gebreke als de nakoming van desbetreffende verplichting anders dan door overmacht binnen de overeengekomen termijn, reeds blijvend </w:t>
      </w:r>
      <w:r>
        <w:lastRenderedPageBreak/>
        <w:t xml:space="preserve">onmogelijk is. Ingebrekestelling geschiedt schriftelijk, waarbij aan Opdrachtnemer een redelijke termijn wordt gegund om alsnog de verplichtingen na te komen. Deze termijn is een fatale termijn. Indien nakoming binnen deze termijn uitblijft, is Opdrachtnemer in verzuim. </w:t>
      </w:r>
      <w:r>
        <w:rPr>
          <w:rFonts w:ascii="Calibri" w:eastAsia="Calibri" w:hAnsi="Calibri" w:cs="Calibri"/>
          <w:sz w:val="22"/>
        </w:rPr>
        <w:t xml:space="preserve"> </w:t>
      </w:r>
    </w:p>
    <w:p w14:paraId="079CD353" w14:textId="77777777" w:rsidR="00D675A8" w:rsidRDefault="00335397">
      <w:pPr>
        <w:spacing w:after="0" w:line="259" w:lineRule="auto"/>
        <w:ind w:left="0" w:right="0" w:firstLine="0"/>
      </w:pPr>
      <w:r>
        <w:t xml:space="preserve"> </w:t>
      </w:r>
    </w:p>
    <w:p w14:paraId="529EE6E5" w14:textId="77777777" w:rsidR="00C0152B" w:rsidRDefault="00C0152B">
      <w:pPr>
        <w:shd w:val="clear" w:color="auto" w:fill="00FF00"/>
        <w:ind w:left="695" w:right="0" w:hanging="705"/>
      </w:pPr>
      <w:r>
        <w:t>14.2.  Opdrachtnemer is uitsluitend aansprakelijk voor schade of nadeel voor zover deze schade of dit nadeel het gevolg is van een aan Opdrachtnemer toerekenbare tekortkoming in de nakoming van haar verplichtingen uit deze Verwerkersovereenkomst, dan wel van het in strijd handelen met deze Verwerkersovereenkomst en/of geldende wet- en regelgeving op het gebied van gegevensbescherming. De aansprakelijkheid van Opdrachtnemer is beperkt conform de bedragen en uitleg zoals opgenomen in vraag en antwoord 126 van de Nota van Inlichtingen. Dit laat aanspraken op grond van wettelijke regels onverlet.</w:t>
      </w:r>
      <w:r>
        <w:rPr>
          <w:rFonts w:ascii="Calibri" w:hAnsi="Calibri" w:cs="Calibri"/>
          <w:sz w:val="22"/>
          <w:szCs w:val="22"/>
        </w:rPr>
        <w:t xml:space="preserve"> </w:t>
      </w:r>
    </w:p>
    <w:p w14:paraId="5D6713E6" w14:textId="77777777" w:rsidR="00D675A8" w:rsidRDefault="00335397">
      <w:pPr>
        <w:spacing w:after="0" w:line="259" w:lineRule="auto"/>
        <w:ind w:left="0" w:right="0" w:firstLine="0"/>
      </w:pPr>
      <w:r>
        <w:t xml:space="preserve"> </w:t>
      </w:r>
    </w:p>
    <w:p w14:paraId="0E6EDC8A" w14:textId="77777777" w:rsidR="00C0152B" w:rsidRDefault="00C0152B">
      <w:pPr>
        <w:shd w:val="clear" w:color="auto" w:fill="00FF00"/>
        <w:ind w:left="696" w:right="0" w:hanging="706"/>
      </w:pPr>
      <w:r>
        <w:t>14.3     Opdrachtnemer zal Opdrachtgever schadeloos stellen voor en vrijwaren tegen aanspraken van derden, alsmede tegen alle huidige en toekomstige schade en redelijkerwijs gemaakte kosten die daarmee verband houden, voor zover deze worden veroorzaakt door een aan Opdrachtnemer toerekenbare tekortkoming in de nakoming van het bepaalde in deze Verwerkersovereenkomst, dan wel door het in strijd handelen met deze Verwerkersovereenkomst en/of geldende wet- en regelgeving op het gebied van gegevensbescherming. De vrijwaring geldt met inachtneming van de beperking van aansprakelijkheid en de bedragen en uitleg zoals opgenomen in vraag en antwoord 126 van de Nota van Inlichtingen.</w:t>
      </w:r>
      <w:r>
        <w:rPr>
          <w:rFonts w:ascii="Calibri" w:hAnsi="Calibri" w:cs="Calibri"/>
          <w:sz w:val="22"/>
          <w:szCs w:val="22"/>
        </w:rPr>
        <w:t xml:space="preserve"> </w:t>
      </w:r>
    </w:p>
    <w:p w14:paraId="21B99927" w14:textId="77777777" w:rsidR="00D675A8" w:rsidRDefault="00335397">
      <w:pPr>
        <w:spacing w:after="0" w:line="259" w:lineRule="auto"/>
        <w:ind w:left="0" w:right="0" w:firstLine="0"/>
      </w:pPr>
      <w:r>
        <w:rPr>
          <w:color w:val="FF0000"/>
        </w:rPr>
        <w:t xml:space="preserve"> </w:t>
      </w:r>
    </w:p>
    <w:p w14:paraId="671D77B1" w14:textId="77777777" w:rsidR="00C0152B" w:rsidRDefault="00C0152B">
      <w:pPr>
        <w:shd w:val="clear" w:color="auto" w:fill="00FF00"/>
        <w:ind w:left="696" w:right="0" w:hanging="706"/>
      </w:pPr>
      <w:r>
        <w:t>14.4     Opdrachtnemer vrijwaart Opdrachtgever voor boetes en/of dwangsommen van of namens de toezichthouder en/of andere bevoegde autoriteiten die aan Opdrachtgever worden opgelegd en waarbij vast is komen te staan dat deze zijn toe te schrijven aan overtredingen van de geldende privacywetgeving door Opdrachtnemer, onverminderd het bepaalde in artikel 14.2 en met inachtneming van de beperking van aansprakelijkheid en de bedragen en uitleg zoals opgenomen in vraag en antwoord 126 van de Nota van Inlichtingen. Om een beroep te kunnen doen op deze vrijwaring is Opdrachtgever gehouden om:</w:t>
      </w:r>
      <w:r>
        <w:rPr>
          <w:rFonts w:ascii="Calibri" w:hAnsi="Calibri" w:cs="Calibri"/>
          <w:sz w:val="22"/>
          <w:szCs w:val="22"/>
        </w:rPr>
        <w:t xml:space="preserve"> </w:t>
      </w:r>
    </w:p>
    <w:p w14:paraId="5BC74DDE" w14:textId="77777777" w:rsidR="00D675A8" w:rsidRDefault="00335397">
      <w:pPr>
        <w:spacing w:after="0" w:line="259" w:lineRule="auto"/>
        <w:ind w:left="0" w:right="0" w:firstLine="0"/>
      </w:pPr>
      <w:r>
        <w:t xml:space="preserve"> </w:t>
      </w:r>
    </w:p>
    <w:p w14:paraId="07FF762C" w14:textId="77777777" w:rsidR="00C0152B" w:rsidRDefault="00C0152B" w:rsidP="00C0152B">
      <w:pPr>
        <w:pStyle w:val="Lijstalinea"/>
        <w:numPr>
          <w:ilvl w:val="0"/>
          <w:numId w:val="3"/>
        </w:numPr>
        <w:shd w:val="clear" w:color="auto" w:fill="00FF00"/>
        <w:rPr>
          <w:rFonts w:cstheme="minorBidi"/>
        </w:rPr>
      </w:pPr>
      <w:r>
        <w:rPr>
          <w:rFonts w:cstheme="minorBidi"/>
        </w:rPr>
        <w:t>Opdrachtnemer direct op de hoogte te brengen van de aanspraak van een derde, dan wel van enig onderzoek of andere omstandigheid die zou kunnen leiden tot een voornemen van een toezichthouder tot het opleggen van een boete of last onder dwangsom, en Opdrachtnemer zoveel mogelijk in kennis te stellen van documentatie en andere informatie ten aanzien van de aanspraak;</w:t>
      </w:r>
      <w:r>
        <w:rPr>
          <w:rFonts w:ascii="Calibri" w:hAnsi="Calibri" w:cs="Calibri"/>
          <w:sz w:val="22"/>
          <w:szCs w:val="22"/>
        </w:rPr>
        <w:t xml:space="preserve"> </w:t>
      </w:r>
    </w:p>
    <w:p w14:paraId="2C5074E3" w14:textId="77777777" w:rsidR="00C0152B" w:rsidRDefault="00C0152B" w:rsidP="00C0152B">
      <w:pPr>
        <w:pStyle w:val="Lijstalinea"/>
        <w:numPr>
          <w:ilvl w:val="0"/>
          <w:numId w:val="3"/>
        </w:numPr>
        <w:shd w:val="clear" w:color="auto" w:fill="00FF00"/>
        <w:rPr>
          <w:rFonts w:cstheme="minorBidi"/>
        </w:rPr>
      </w:pPr>
      <w:r>
        <w:rPr>
          <w:rFonts w:cstheme="minorBidi"/>
        </w:rPr>
        <w:t>ten opzichte van de derde geen aansprakelijkheid te erkennen, niet af te zien van verweer en ter zake van de aanspraak geen schikking te treffen met de derde, anders dan met schriftelijke toestemming van Opdrachtnemer;</w:t>
      </w:r>
      <w:r>
        <w:rPr>
          <w:rFonts w:ascii="Calibri" w:hAnsi="Calibri" w:cs="Calibri"/>
          <w:sz w:val="22"/>
          <w:szCs w:val="22"/>
        </w:rPr>
        <w:t xml:space="preserve"> </w:t>
      </w:r>
    </w:p>
    <w:p w14:paraId="0FA5C58F" w14:textId="77777777" w:rsidR="00C0152B" w:rsidRDefault="00C0152B" w:rsidP="00C0152B">
      <w:pPr>
        <w:pStyle w:val="Lijstalinea"/>
        <w:numPr>
          <w:ilvl w:val="0"/>
          <w:numId w:val="3"/>
        </w:numPr>
        <w:shd w:val="clear" w:color="auto" w:fill="00FF00"/>
        <w:rPr>
          <w:rFonts w:cstheme="minorBidi"/>
        </w:rPr>
      </w:pPr>
      <w:r>
        <w:rPr>
          <w:rFonts w:cstheme="minorBidi"/>
        </w:rPr>
        <w:t>voor zover Opdrachtgever daarover beschikt, bewijs te leveren ten gunste van Opdrachtnemer in een gerechtelijke of buitengerechtelijke procedure.</w:t>
      </w:r>
      <w:r>
        <w:rPr>
          <w:rFonts w:ascii="Calibri" w:hAnsi="Calibri" w:cs="Calibri"/>
          <w:sz w:val="22"/>
          <w:szCs w:val="22"/>
        </w:rPr>
        <w:t xml:space="preserve"> </w:t>
      </w:r>
    </w:p>
    <w:p w14:paraId="7B8A7650" w14:textId="77777777" w:rsidR="00D675A8" w:rsidRDefault="00335397">
      <w:pPr>
        <w:spacing w:after="0" w:line="259" w:lineRule="auto"/>
        <w:ind w:left="706" w:right="0" w:firstLine="0"/>
      </w:pPr>
      <w:r>
        <w:t xml:space="preserve"> </w:t>
      </w:r>
    </w:p>
    <w:p w14:paraId="09E9CBC2" w14:textId="77777777" w:rsidR="00D675A8" w:rsidRDefault="00335397">
      <w:pPr>
        <w:pStyle w:val="Kop1"/>
        <w:ind w:left="-5"/>
      </w:pPr>
      <w:bookmarkStart w:id="14" w:name="_Toc20775"/>
      <w:r>
        <w:t xml:space="preserve">Artikel 15. Gehele overeenkomst </w:t>
      </w:r>
      <w:bookmarkEnd w:id="14"/>
    </w:p>
    <w:p w14:paraId="693A8C25" w14:textId="77777777" w:rsidR="00D675A8" w:rsidRDefault="00335397">
      <w:pPr>
        <w:ind w:left="696" w:right="0" w:hanging="706"/>
      </w:pPr>
      <w:r>
        <w:t xml:space="preserve">15.1. </w:t>
      </w:r>
      <w:r>
        <w:tab/>
        <w:t>De Verwerkersovereenkomst samen met de Hoofdovereenkomst (en waar van toepassing de Risicoanalyse) omvat de gehele overeenkomst tussen Partijen betreffende de Verwerking van Persoonsgegevens en treedt in de plaats van alle voorgaande mondelinge en schriftelijke overeenkomsten met betrekking tot het verwerken van Persoonsgegevens.</w:t>
      </w:r>
      <w:r>
        <w:rPr>
          <w:rFonts w:ascii="Calibri" w:eastAsia="Calibri" w:hAnsi="Calibri" w:cs="Calibri"/>
          <w:sz w:val="22"/>
        </w:rPr>
        <w:t xml:space="preserve"> </w:t>
      </w:r>
    </w:p>
    <w:p w14:paraId="061F49E7" w14:textId="77777777" w:rsidR="00D675A8" w:rsidRDefault="00335397">
      <w:pPr>
        <w:spacing w:after="0" w:line="259" w:lineRule="auto"/>
        <w:ind w:left="0" w:right="0" w:firstLine="0"/>
      </w:pPr>
      <w:r>
        <w:t xml:space="preserve"> </w:t>
      </w:r>
    </w:p>
    <w:p w14:paraId="7962C9F4" w14:textId="77777777" w:rsidR="00D675A8" w:rsidRDefault="00335397">
      <w:pPr>
        <w:ind w:left="696" w:right="0" w:hanging="706"/>
      </w:pPr>
      <w:r>
        <w:t xml:space="preserve">15.2. </w:t>
      </w:r>
      <w:r>
        <w:tab/>
        <w:t>De Bijlagen van de Verwerkersovereenkomst maken een integraal onderdeel uit van de Verwerkersovereenkomst. Bij strijd tussen de Bijlagen en de Verwerkersovereenkomst prevaleert de Verwerkersovereenkomst. Bij strijd tussen de Hoofdovereenkomst en de Verwerkersovereenkomst inclusief de Bijlagen, prevaleert de Hoofdovereenkomst.</w:t>
      </w:r>
      <w:r>
        <w:rPr>
          <w:rFonts w:ascii="Calibri" w:eastAsia="Calibri" w:hAnsi="Calibri" w:cs="Calibri"/>
          <w:sz w:val="22"/>
        </w:rPr>
        <w:t xml:space="preserve"> </w:t>
      </w:r>
    </w:p>
    <w:p w14:paraId="5DEA87D4" w14:textId="77777777" w:rsidR="00D675A8" w:rsidRDefault="00335397">
      <w:pPr>
        <w:spacing w:after="0" w:line="259" w:lineRule="auto"/>
        <w:ind w:left="0" w:right="0" w:firstLine="0"/>
      </w:pPr>
      <w:r>
        <w:t xml:space="preserve"> </w:t>
      </w:r>
    </w:p>
    <w:p w14:paraId="0969C954" w14:textId="77777777" w:rsidR="00D675A8" w:rsidRDefault="00335397">
      <w:pPr>
        <w:spacing w:after="0" w:line="259" w:lineRule="auto"/>
        <w:ind w:left="0" w:right="0" w:firstLine="0"/>
      </w:pPr>
      <w:r>
        <w:rPr>
          <w:b/>
        </w:rPr>
        <w:t xml:space="preserve"> </w:t>
      </w:r>
    </w:p>
    <w:p w14:paraId="3A5D51EA" w14:textId="77777777" w:rsidR="00D675A8" w:rsidRDefault="00335397">
      <w:pPr>
        <w:pStyle w:val="Kop1"/>
        <w:ind w:left="-5"/>
      </w:pPr>
      <w:bookmarkStart w:id="15" w:name="_Toc20776"/>
      <w:r>
        <w:lastRenderedPageBreak/>
        <w:t xml:space="preserve">Artikel 16. Toepasselijk recht </w:t>
      </w:r>
      <w:bookmarkEnd w:id="15"/>
    </w:p>
    <w:p w14:paraId="291C52E7" w14:textId="77777777" w:rsidR="00D675A8" w:rsidRDefault="00335397">
      <w:pPr>
        <w:ind w:left="696" w:right="0" w:hanging="706"/>
      </w:pPr>
      <w:r>
        <w:t xml:space="preserve">16.1. </w:t>
      </w:r>
      <w:r>
        <w:tab/>
        <w:t>Op deze Verwerkersovereenkomst en op alle geschillen die daaruit voortvloeien of daarmee samenhangen, is Nederlands recht van toepassing.</w:t>
      </w:r>
      <w:r>
        <w:rPr>
          <w:rFonts w:ascii="Calibri" w:eastAsia="Calibri" w:hAnsi="Calibri" w:cs="Calibri"/>
          <w:sz w:val="22"/>
        </w:rPr>
        <w:t xml:space="preserve"> </w:t>
      </w:r>
    </w:p>
    <w:p w14:paraId="3EA53A0A" w14:textId="77777777" w:rsidR="00D675A8" w:rsidRDefault="00335397">
      <w:pPr>
        <w:spacing w:after="0" w:line="259" w:lineRule="auto"/>
        <w:ind w:left="0" w:right="0" w:firstLine="0"/>
      </w:pPr>
      <w:r>
        <w:t xml:space="preserve"> </w:t>
      </w:r>
    </w:p>
    <w:p w14:paraId="63B06E78" w14:textId="77777777" w:rsidR="00D675A8" w:rsidRDefault="00335397">
      <w:pPr>
        <w:ind w:left="696" w:right="0" w:hanging="706"/>
      </w:pPr>
      <w:r>
        <w:t xml:space="preserve">16.2. </w:t>
      </w:r>
      <w:r>
        <w:tab/>
        <w:t>Alle geschillen die voortvloeien uit, of in verband met (de uitvoering van) deze overeenkomst tussen partijen ontstaan, die niet in overleg kunnen worden opgelost, worden beslecht door de rechtbank die bevoegd is kennis te nemen van de geschillen inzake de Hoofdovereenkomst.</w:t>
      </w:r>
      <w:r>
        <w:rPr>
          <w:rFonts w:ascii="Calibri" w:eastAsia="Calibri" w:hAnsi="Calibri" w:cs="Calibri"/>
          <w:sz w:val="22"/>
        </w:rPr>
        <w:t xml:space="preserve"> </w:t>
      </w:r>
    </w:p>
    <w:p w14:paraId="028ACD76" w14:textId="77777777" w:rsidR="00D675A8" w:rsidRDefault="00335397">
      <w:pPr>
        <w:spacing w:after="0" w:line="259" w:lineRule="auto"/>
        <w:ind w:left="0" w:right="0" w:firstLine="0"/>
      </w:pPr>
      <w:r>
        <w:rPr>
          <w:b/>
        </w:rPr>
        <w:t xml:space="preserve"> </w:t>
      </w:r>
    </w:p>
    <w:p w14:paraId="21F8CF82" w14:textId="77777777" w:rsidR="00D675A8" w:rsidRDefault="00335397">
      <w:pPr>
        <w:spacing w:after="0" w:line="259" w:lineRule="auto"/>
        <w:ind w:left="0" w:right="0" w:firstLine="0"/>
      </w:pPr>
      <w:r>
        <w:rPr>
          <w:b/>
        </w:rPr>
        <w:t xml:space="preserve"> </w:t>
      </w:r>
    </w:p>
    <w:p w14:paraId="613D6513" w14:textId="77777777" w:rsidR="00D675A8" w:rsidRDefault="00335397">
      <w:pPr>
        <w:spacing w:after="0" w:line="259" w:lineRule="auto"/>
        <w:ind w:left="0" w:right="0" w:firstLine="0"/>
      </w:pPr>
      <w:r>
        <w:rPr>
          <w:b/>
        </w:rPr>
        <w:t xml:space="preserve"> </w:t>
      </w:r>
    </w:p>
    <w:p w14:paraId="0B5B7940" w14:textId="77777777" w:rsidR="00D675A8" w:rsidRDefault="00335397">
      <w:pPr>
        <w:pStyle w:val="Kop1"/>
        <w:ind w:left="-5"/>
      </w:pPr>
      <w:bookmarkStart w:id="16" w:name="_Toc20777"/>
      <w:r>
        <w:t xml:space="preserve">Artikel 17. Citeertitel </w:t>
      </w:r>
      <w:bookmarkEnd w:id="16"/>
    </w:p>
    <w:p w14:paraId="4F473C94" w14:textId="77777777" w:rsidR="00D675A8" w:rsidRDefault="00335397">
      <w:pPr>
        <w:spacing w:after="0" w:line="259" w:lineRule="auto"/>
        <w:ind w:left="0" w:right="0" w:firstLine="0"/>
      </w:pPr>
      <w:r>
        <w:rPr>
          <w:b/>
        </w:rPr>
        <w:t xml:space="preserve"> </w:t>
      </w:r>
    </w:p>
    <w:p w14:paraId="7AEBD9AC" w14:textId="77777777" w:rsidR="00D675A8" w:rsidRDefault="00335397">
      <w:pPr>
        <w:ind w:left="0" w:right="0"/>
      </w:pPr>
      <w:r>
        <w:t xml:space="preserve">Deze overeenkomst kan worden aangehaald als:  </w:t>
      </w:r>
    </w:p>
    <w:p w14:paraId="450A8881" w14:textId="77777777" w:rsidR="00D675A8" w:rsidRDefault="00335397">
      <w:pPr>
        <w:ind w:left="437" w:right="0"/>
      </w:pPr>
      <w:r>
        <w:t xml:space="preserve">“Verwerkersovereenkomst tussen Provincie Flevoland en Betty Blocks”. </w:t>
      </w:r>
    </w:p>
    <w:p w14:paraId="4023A1CB" w14:textId="77777777" w:rsidR="00D675A8" w:rsidRDefault="00335397">
      <w:pPr>
        <w:spacing w:after="0" w:line="259" w:lineRule="auto"/>
        <w:ind w:left="0" w:right="0" w:firstLine="0"/>
      </w:pPr>
      <w:r>
        <w:t xml:space="preserve"> </w:t>
      </w:r>
    </w:p>
    <w:p w14:paraId="3202B5EC" w14:textId="77777777" w:rsidR="00D675A8" w:rsidRDefault="00335397">
      <w:pPr>
        <w:ind w:left="0" w:right="0"/>
      </w:pPr>
      <w:r>
        <w:t xml:space="preserve">Aldus overeengekomen en in tweevoud getekend: </w:t>
      </w:r>
    </w:p>
    <w:p w14:paraId="2D09FC06" w14:textId="77777777" w:rsidR="00D675A8" w:rsidRDefault="00335397">
      <w:pPr>
        <w:spacing w:after="13" w:line="259" w:lineRule="auto"/>
        <w:ind w:left="0" w:right="0" w:firstLine="0"/>
      </w:pPr>
      <w:r>
        <w:t xml:space="preserve"> </w:t>
      </w:r>
    </w:p>
    <w:p w14:paraId="73162B1F" w14:textId="77777777" w:rsidR="00D675A8" w:rsidRDefault="00335397">
      <w:pPr>
        <w:tabs>
          <w:tab w:val="center" w:pos="4320"/>
          <w:tab w:val="center" w:pos="5040"/>
          <w:tab w:val="center" w:pos="5760"/>
          <w:tab w:val="center" w:pos="7047"/>
        </w:tabs>
        <w:spacing w:after="0" w:line="259" w:lineRule="auto"/>
        <w:ind w:left="0" w:right="0" w:firstLine="0"/>
      </w:pPr>
      <w:r>
        <w:rPr>
          <w:rFonts w:ascii="Verdana" w:eastAsia="Verdana" w:hAnsi="Verdana" w:cs="Verdana"/>
          <w:b/>
        </w:rPr>
        <w:t>Verwerkingsverantwoordelijke:</w:t>
      </w: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r>
      <w:r>
        <w:rPr>
          <w:rFonts w:ascii="Verdana" w:eastAsia="Verdana" w:hAnsi="Verdana" w:cs="Verdana"/>
          <w:b/>
          <w:sz w:val="18"/>
        </w:rPr>
        <w:t>Verwerker:</w:t>
      </w:r>
      <w:r>
        <w:rPr>
          <w:rFonts w:ascii="Calibri" w:eastAsia="Calibri" w:hAnsi="Calibri" w:cs="Calibri"/>
          <w:sz w:val="22"/>
        </w:rPr>
        <w:t xml:space="preserve"> </w:t>
      </w:r>
    </w:p>
    <w:p w14:paraId="34814643" w14:textId="77777777" w:rsidR="00D675A8" w:rsidRDefault="00335397">
      <w:pPr>
        <w:tabs>
          <w:tab w:val="center" w:pos="2160"/>
          <w:tab w:val="center" w:pos="2880"/>
          <w:tab w:val="center" w:pos="3600"/>
          <w:tab w:val="center" w:pos="4320"/>
          <w:tab w:val="center" w:pos="5040"/>
          <w:tab w:val="center" w:pos="5760"/>
          <w:tab w:val="center" w:pos="7186"/>
        </w:tabs>
        <w:spacing w:after="2" w:line="265" w:lineRule="auto"/>
        <w:ind w:left="-15" w:right="0" w:firstLine="0"/>
      </w:pPr>
      <w:r>
        <w:rPr>
          <w:rFonts w:ascii="Verdana" w:eastAsia="Verdana" w:hAnsi="Verdana" w:cs="Verdana"/>
          <w:sz w:val="18"/>
        </w:rPr>
        <w:t xml:space="preserve">Opdrachtgever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Opdrachtnemer</w:t>
      </w:r>
      <w:r>
        <w:rPr>
          <w:rFonts w:ascii="Calibri" w:eastAsia="Calibri" w:hAnsi="Calibri" w:cs="Calibri"/>
          <w:sz w:val="22"/>
        </w:rPr>
        <w:t xml:space="preserve"> </w:t>
      </w:r>
    </w:p>
    <w:p w14:paraId="5E7157DF" w14:textId="77777777" w:rsidR="00D675A8" w:rsidRDefault="00335397">
      <w:pPr>
        <w:spacing w:after="2" w:line="265" w:lineRule="auto"/>
        <w:ind w:left="-5" w:right="1445"/>
      </w:pPr>
      <w:r>
        <w:rPr>
          <w:rFonts w:ascii="Verdana" w:eastAsia="Verdana" w:hAnsi="Verdana" w:cs="Verdana"/>
          <w:sz w:val="18"/>
        </w:rPr>
        <w:t xml:space="preserve">De Commissaris van de Koning,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proofErr w:type="spellStart"/>
      <w:r>
        <w:rPr>
          <w:shd w:val="clear" w:color="auto" w:fill="FFFF00"/>
        </w:rPr>
        <w:t>xxxx</w:t>
      </w:r>
      <w:proofErr w:type="spellEnd"/>
      <w:r>
        <w:rPr>
          <w:rFonts w:ascii="Calibri" w:eastAsia="Calibri" w:hAnsi="Calibri" w:cs="Calibri"/>
          <w:sz w:val="22"/>
        </w:rPr>
        <w:t xml:space="preserve"> </w:t>
      </w:r>
      <w:r>
        <w:rPr>
          <w:rFonts w:ascii="Verdana" w:eastAsia="Verdana" w:hAnsi="Verdana" w:cs="Verdana"/>
          <w:sz w:val="18"/>
        </w:rPr>
        <w:t xml:space="preserve">namens deze, </w:t>
      </w:r>
    </w:p>
    <w:p w14:paraId="3D44F68E" w14:textId="77777777" w:rsidR="00D675A8" w:rsidRDefault="00335397">
      <w:pPr>
        <w:spacing w:after="0" w:line="259" w:lineRule="auto"/>
        <w:ind w:left="0" w:right="0" w:firstLine="0"/>
      </w:pPr>
      <w:r>
        <w:rPr>
          <w:rFonts w:ascii="Verdana" w:eastAsia="Verdana" w:hAnsi="Verdana" w:cs="Verdana"/>
          <w:sz w:val="18"/>
        </w:rPr>
        <w:t xml:space="preserve"> </w:t>
      </w:r>
    </w:p>
    <w:p w14:paraId="19B378AF" w14:textId="77777777" w:rsidR="00D675A8" w:rsidRDefault="00335397">
      <w:pPr>
        <w:spacing w:after="0" w:line="259" w:lineRule="auto"/>
        <w:ind w:left="0" w:right="0" w:firstLine="0"/>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p>
    <w:p w14:paraId="152995E9" w14:textId="77777777" w:rsidR="00D675A8" w:rsidRDefault="00335397">
      <w:pPr>
        <w:spacing w:after="0" w:line="259" w:lineRule="auto"/>
        <w:ind w:left="0" w:right="0" w:firstLine="0"/>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p>
    <w:p w14:paraId="7768D84B" w14:textId="77777777" w:rsidR="00D675A8" w:rsidRDefault="00335397">
      <w:pPr>
        <w:tabs>
          <w:tab w:val="center" w:pos="2880"/>
          <w:tab w:val="center" w:pos="3600"/>
          <w:tab w:val="center" w:pos="6437"/>
        </w:tabs>
        <w:spacing w:after="66" w:line="265" w:lineRule="auto"/>
        <w:ind w:left="-15" w:right="0" w:firstLine="0"/>
      </w:pPr>
      <w:r>
        <w:rPr>
          <w:rFonts w:ascii="Verdana" w:eastAsia="Verdana" w:hAnsi="Verdana" w:cs="Verdana"/>
          <w:sz w:val="18"/>
        </w:rPr>
        <w:t xml:space="preserve">Naam:…………………………….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Naam……………………………  </w:t>
      </w:r>
    </w:p>
    <w:p w14:paraId="0C3EAE7C" w14:textId="77777777" w:rsidR="00D675A8" w:rsidRDefault="00335397">
      <w:pPr>
        <w:spacing w:after="12" w:line="259" w:lineRule="auto"/>
        <w:ind w:left="0" w:right="0" w:firstLine="0"/>
      </w:pPr>
      <w:r>
        <w:rPr>
          <w:rFonts w:ascii="Verdana" w:eastAsia="Verdana" w:hAnsi="Verdana" w:cs="Verdana"/>
          <w:sz w:val="18"/>
        </w:rPr>
        <w:t xml:space="preserve"> </w:t>
      </w:r>
      <w:r>
        <w:rPr>
          <w:rFonts w:ascii="Verdana" w:eastAsia="Verdana" w:hAnsi="Verdana" w:cs="Verdana"/>
          <w:sz w:val="18"/>
        </w:rPr>
        <w:tab/>
        <w:t xml:space="preserve"> </w:t>
      </w:r>
      <w:r>
        <w:rPr>
          <w:rFonts w:ascii="Verdana" w:eastAsia="Verdana" w:hAnsi="Verdana" w:cs="Verdana"/>
          <w:sz w:val="18"/>
        </w:rPr>
        <w:tab/>
      </w:r>
      <w:r>
        <w:rPr>
          <w:rFonts w:ascii="Calibri" w:eastAsia="Calibri" w:hAnsi="Calibri" w:cs="Calibri"/>
          <w:sz w:val="22"/>
        </w:rPr>
        <w:t xml:space="preserve"> </w:t>
      </w:r>
    </w:p>
    <w:p w14:paraId="5BB87AA0" w14:textId="77777777" w:rsidR="00D675A8" w:rsidRDefault="00335397">
      <w:pPr>
        <w:tabs>
          <w:tab w:val="center" w:pos="2880"/>
          <w:tab w:val="center" w:pos="3600"/>
          <w:tab w:val="center" w:pos="4320"/>
          <w:tab w:val="center" w:pos="5040"/>
          <w:tab w:val="center" w:pos="7148"/>
        </w:tabs>
        <w:spacing w:after="2" w:line="265" w:lineRule="auto"/>
        <w:ind w:left="-15" w:right="0" w:firstLine="0"/>
      </w:pPr>
      <w:r>
        <w:rPr>
          <w:rFonts w:ascii="Verdana" w:eastAsia="Verdana" w:hAnsi="Verdana" w:cs="Verdana"/>
          <w:sz w:val="18"/>
        </w:rPr>
        <w:t xml:space="preserve">Datum……………………………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Datum.………………………… </w:t>
      </w:r>
    </w:p>
    <w:p w14:paraId="4F453313" w14:textId="77777777" w:rsidR="00D675A8" w:rsidRDefault="00335397">
      <w:pPr>
        <w:spacing w:after="15" w:line="259" w:lineRule="auto"/>
        <w:ind w:left="0" w:right="0" w:firstLine="0"/>
      </w:pPr>
      <w:r>
        <w:rPr>
          <w:rFonts w:ascii="Verdana" w:eastAsia="Verdana" w:hAnsi="Verdana" w:cs="Verdana"/>
          <w:sz w:val="18"/>
        </w:rPr>
        <w:t xml:space="preserve"> </w:t>
      </w:r>
    </w:p>
    <w:p w14:paraId="2CC54FC6" w14:textId="77777777" w:rsidR="00D675A8" w:rsidRDefault="00335397">
      <w:pPr>
        <w:spacing w:after="25" w:line="259" w:lineRule="auto"/>
        <w:ind w:left="0" w:right="0" w:firstLine="0"/>
      </w:pPr>
      <w:r>
        <w:rPr>
          <w:rFonts w:ascii="Verdana" w:eastAsia="Verdana" w:hAnsi="Verdana" w:cs="Verdana"/>
          <w:sz w:val="18"/>
        </w:rPr>
        <w:t xml:space="preserve"> </w:t>
      </w:r>
    </w:p>
    <w:p w14:paraId="289219AD" w14:textId="77777777" w:rsidR="00D675A8" w:rsidRDefault="00335397">
      <w:pPr>
        <w:tabs>
          <w:tab w:val="center" w:pos="2880"/>
          <w:tab w:val="center" w:pos="3600"/>
          <w:tab w:val="center" w:pos="4320"/>
          <w:tab w:val="center" w:pos="6743"/>
        </w:tabs>
        <w:spacing w:after="2" w:line="265" w:lineRule="auto"/>
        <w:ind w:left="-15" w:right="0" w:firstLine="0"/>
      </w:pPr>
      <w:r>
        <w:rPr>
          <w:rFonts w:ascii="Verdana" w:eastAsia="Verdana" w:hAnsi="Verdana" w:cs="Verdana"/>
          <w:sz w:val="18"/>
        </w:rPr>
        <w:t xml:space="preserve">Plaats.…………………………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w:t>
      </w:r>
      <w:r>
        <w:rPr>
          <w:rFonts w:ascii="Verdana" w:eastAsia="Verdana" w:hAnsi="Verdana" w:cs="Verdana"/>
          <w:sz w:val="18"/>
        </w:rPr>
        <w:tab/>
        <w:t xml:space="preserve">                     Plaats.………………………… </w:t>
      </w:r>
    </w:p>
    <w:p w14:paraId="07EFC4EA" w14:textId="77777777" w:rsidR="00D675A8" w:rsidRDefault="00335397">
      <w:pPr>
        <w:spacing w:after="13" w:line="259" w:lineRule="auto"/>
        <w:ind w:left="0" w:right="0" w:firstLine="0"/>
      </w:pPr>
      <w:r>
        <w:rPr>
          <w:rFonts w:ascii="Verdana" w:eastAsia="Verdana" w:hAnsi="Verdana" w:cs="Verdana"/>
          <w:sz w:val="18"/>
        </w:rPr>
        <w:t xml:space="preserve"> </w:t>
      </w:r>
    </w:p>
    <w:p w14:paraId="1461E7ED" w14:textId="77777777" w:rsidR="00D675A8" w:rsidRDefault="00335397">
      <w:pPr>
        <w:spacing w:after="23" w:line="259" w:lineRule="auto"/>
        <w:ind w:left="0" w:right="0" w:firstLine="0"/>
      </w:pPr>
      <w:r>
        <w:rPr>
          <w:rFonts w:ascii="Verdana" w:eastAsia="Verdana" w:hAnsi="Verdana" w:cs="Verdana"/>
          <w:sz w:val="18"/>
        </w:rPr>
        <w:t xml:space="preserve"> </w:t>
      </w:r>
    </w:p>
    <w:p w14:paraId="0B0B3B4E" w14:textId="77777777" w:rsidR="00D675A8" w:rsidRDefault="00335397">
      <w:pPr>
        <w:spacing w:after="14" w:line="259" w:lineRule="auto"/>
        <w:ind w:left="0" w:right="0" w:firstLine="0"/>
      </w:pPr>
      <w:r>
        <w:t xml:space="preserve"> </w:t>
      </w:r>
    </w:p>
    <w:p w14:paraId="48EEC865" w14:textId="77777777" w:rsidR="00D675A8" w:rsidRDefault="00335397">
      <w:pPr>
        <w:spacing w:after="0" w:line="259" w:lineRule="auto"/>
        <w:ind w:left="0" w:right="0" w:firstLine="0"/>
      </w:pPr>
      <w:r>
        <w:t xml:space="preserve"> </w:t>
      </w:r>
    </w:p>
    <w:p w14:paraId="0B8AB937" w14:textId="77777777" w:rsidR="00D675A8" w:rsidRDefault="00335397">
      <w:pPr>
        <w:spacing w:after="0" w:line="259" w:lineRule="auto"/>
        <w:ind w:left="0" w:right="0" w:firstLine="0"/>
      </w:pPr>
      <w:r>
        <w:t xml:space="preserve"> </w:t>
      </w:r>
    </w:p>
    <w:p w14:paraId="63F02362" w14:textId="77777777" w:rsidR="00D675A8" w:rsidRDefault="00335397">
      <w:pPr>
        <w:spacing w:after="0" w:line="259" w:lineRule="auto"/>
        <w:ind w:left="0" w:right="0" w:firstLine="0"/>
      </w:pPr>
      <w:r>
        <w:t xml:space="preserve"> </w:t>
      </w:r>
    </w:p>
    <w:p w14:paraId="0E8A4D7B" w14:textId="77777777" w:rsidR="00D675A8" w:rsidRDefault="00335397">
      <w:pPr>
        <w:spacing w:after="0" w:line="259" w:lineRule="auto"/>
        <w:ind w:left="0" w:right="0" w:firstLine="0"/>
      </w:pPr>
      <w:r>
        <w:t xml:space="preserve"> </w:t>
      </w:r>
    </w:p>
    <w:p w14:paraId="6ACB2A38" w14:textId="77777777" w:rsidR="00D675A8" w:rsidRDefault="00335397">
      <w:pPr>
        <w:spacing w:after="0" w:line="259" w:lineRule="auto"/>
        <w:ind w:left="0" w:right="0" w:firstLine="0"/>
      </w:pPr>
      <w:r>
        <w:rPr>
          <w:rFonts w:ascii="Verdana" w:eastAsia="Verdana" w:hAnsi="Verdana" w:cs="Verdana"/>
          <w:b/>
          <w:sz w:val="18"/>
        </w:rPr>
        <w:t xml:space="preserve"> </w:t>
      </w:r>
    </w:p>
    <w:p w14:paraId="0F1F8B93" w14:textId="77777777" w:rsidR="00D675A8" w:rsidRDefault="00335397">
      <w:pPr>
        <w:spacing w:after="0" w:line="259" w:lineRule="auto"/>
        <w:ind w:left="0" w:right="0" w:firstLine="0"/>
      </w:pPr>
      <w:r>
        <w:rPr>
          <w:rFonts w:ascii="Verdana" w:eastAsia="Verdana" w:hAnsi="Verdana" w:cs="Verdana"/>
          <w:b/>
          <w:sz w:val="18"/>
        </w:rPr>
        <w:t xml:space="preserve"> </w:t>
      </w:r>
    </w:p>
    <w:p w14:paraId="483A492A" w14:textId="77777777" w:rsidR="00D675A8" w:rsidRDefault="00335397">
      <w:pPr>
        <w:spacing w:after="0" w:line="259" w:lineRule="auto"/>
        <w:ind w:left="0" w:right="0" w:firstLine="0"/>
      </w:pPr>
      <w:r>
        <w:rPr>
          <w:rFonts w:ascii="Verdana" w:eastAsia="Verdana" w:hAnsi="Verdana" w:cs="Verdana"/>
          <w:b/>
          <w:sz w:val="18"/>
        </w:rPr>
        <w:t xml:space="preserve"> </w:t>
      </w:r>
    </w:p>
    <w:p w14:paraId="7F15A406" w14:textId="77777777" w:rsidR="00D675A8" w:rsidRDefault="00335397">
      <w:pPr>
        <w:spacing w:after="0" w:line="259" w:lineRule="auto"/>
        <w:ind w:left="0" w:right="0" w:firstLine="0"/>
      </w:pPr>
      <w:r>
        <w:rPr>
          <w:rFonts w:ascii="Verdana" w:eastAsia="Verdana" w:hAnsi="Verdana" w:cs="Verdana"/>
          <w:b/>
          <w:sz w:val="18"/>
        </w:rPr>
        <w:t xml:space="preserve"> </w:t>
      </w:r>
    </w:p>
    <w:p w14:paraId="7C427D3A" w14:textId="77777777" w:rsidR="00D675A8" w:rsidRDefault="00335397">
      <w:pPr>
        <w:spacing w:after="0" w:line="259" w:lineRule="auto"/>
        <w:ind w:left="0" w:right="0" w:firstLine="0"/>
      </w:pPr>
      <w:r>
        <w:rPr>
          <w:rFonts w:ascii="Verdana" w:eastAsia="Verdana" w:hAnsi="Verdana" w:cs="Verdana"/>
          <w:b/>
          <w:sz w:val="18"/>
        </w:rPr>
        <w:t xml:space="preserve"> </w:t>
      </w:r>
    </w:p>
    <w:p w14:paraId="1DCB0E70" w14:textId="77777777" w:rsidR="00D675A8" w:rsidRDefault="00335397">
      <w:pPr>
        <w:spacing w:after="0" w:line="259" w:lineRule="auto"/>
        <w:ind w:left="0" w:right="0" w:firstLine="0"/>
      </w:pPr>
      <w:r>
        <w:rPr>
          <w:rFonts w:ascii="Verdana" w:eastAsia="Verdana" w:hAnsi="Verdana" w:cs="Verdana"/>
          <w:b/>
          <w:sz w:val="18"/>
        </w:rPr>
        <w:t xml:space="preserve"> </w:t>
      </w:r>
    </w:p>
    <w:p w14:paraId="11F5959D" w14:textId="77777777" w:rsidR="00D675A8" w:rsidRDefault="00335397">
      <w:pPr>
        <w:spacing w:after="0" w:line="259" w:lineRule="auto"/>
        <w:ind w:left="0" w:right="0" w:firstLine="0"/>
      </w:pPr>
      <w:r>
        <w:rPr>
          <w:rFonts w:ascii="Verdana" w:eastAsia="Verdana" w:hAnsi="Verdana" w:cs="Verdana"/>
          <w:b/>
          <w:sz w:val="18"/>
        </w:rPr>
        <w:t xml:space="preserve"> </w:t>
      </w:r>
    </w:p>
    <w:p w14:paraId="157960FC" w14:textId="77777777" w:rsidR="00D675A8" w:rsidRDefault="00335397">
      <w:pPr>
        <w:spacing w:after="0" w:line="259" w:lineRule="auto"/>
        <w:ind w:left="0" w:right="0" w:firstLine="0"/>
      </w:pPr>
      <w:r>
        <w:rPr>
          <w:rFonts w:ascii="Verdana" w:eastAsia="Verdana" w:hAnsi="Verdana" w:cs="Verdana"/>
          <w:b/>
          <w:sz w:val="18"/>
        </w:rPr>
        <w:t xml:space="preserve"> </w:t>
      </w:r>
    </w:p>
    <w:p w14:paraId="6C8A58D2" w14:textId="77777777" w:rsidR="00D675A8" w:rsidRDefault="00335397">
      <w:pPr>
        <w:spacing w:after="0" w:line="259" w:lineRule="auto"/>
        <w:ind w:left="0" w:right="0" w:firstLine="0"/>
      </w:pPr>
      <w:r>
        <w:rPr>
          <w:rFonts w:ascii="Verdana" w:eastAsia="Verdana" w:hAnsi="Verdana" w:cs="Verdana"/>
          <w:b/>
          <w:sz w:val="18"/>
        </w:rPr>
        <w:t xml:space="preserve"> </w:t>
      </w:r>
    </w:p>
    <w:p w14:paraId="127E4FC0" w14:textId="77777777" w:rsidR="00D675A8" w:rsidRDefault="00335397">
      <w:pPr>
        <w:pStyle w:val="Kop1"/>
        <w:ind w:left="0" w:firstLine="0"/>
      </w:pPr>
      <w:bookmarkStart w:id="17" w:name="_Toc20778"/>
      <w:r>
        <w:rPr>
          <w:rFonts w:ascii="Verdana" w:eastAsia="Verdana" w:hAnsi="Verdana" w:cs="Verdana"/>
          <w:sz w:val="18"/>
          <w:u w:val="single" w:color="000000"/>
        </w:rPr>
        <w:t>Bijlagen:</w:t>
      </w:r>
      <w:r>
        <w:rPr>
          <w:rFonts w:ascii="Verdana" w:eastAsia="Verdana" w:hAnsi="Verdana" w:cs="Verdana"/>
          <w:sz w:val="18"/>
        </w:rPr>
        <w:t xml:space="preserve"> </w:t>
      </w:r>
      <w:bookmarkEnd w:id="17"/>
    </w:p>
    <w:p w14:paraId="12C63C1D" w14:textId="77777777" w:rsidR="00D675A8" w:rsidRDefault="00335397">
      <w:pPr>
        <w:spacing w:after="0" w:line="259" w:lineRule="auto"/>
        <w:ind w:left="0" w:right="0" w:firstLine="0"/>
      </w:pPr>
      <w:r>
        <w:rPr>
          <w:rFonts w:ascii="Verdana" w:eastAsia="Verdana" w:hAnsi="Verdana" w:cs="Verdana"/>
          <w:b/>
          <w:sz w:val="18"/>
        </w:rPr>
        <w:t xml:space="preserve"> </w:t>
      </w:r>
    </w:p>
    <w:p w14:paraId="59FCE353" w14:textId="77777777" w:rsidR="00D675A8" w:rsidRDefault="00335397">
      <w:pPr>
        <w:pStyle w:val="Kop1"/>
        <w:tabs>
          <w:tab w:val="center" w:pos="1440"/>
          <w:tab w:val="center" w:pos="3825"/>
        </w:tabs>
        <w:ind w:left="-15" w:firstLine="0"/>
      </w:pPr>
      <w:bookmarkStart w:id="18" w:name="_Toc20779"/>
      <w:r>
        <w:rPr>
          <w:sz w:val="18"/>
        </w:rPr>
        <w:t xml:space="preserve">Bijlage I  </w:t>
      </w:r>
      <w:r>
        <w:rPr>
          <w:sz w:val="18"/>
        </w:rPr>
        <w:tab/>
        <w:t xml:space="preserve"> </w:t>
      </w:r>
      <w:r>
        <w:rPr>
          <w:sz w:val="18"/>
        </w:rPr>
        <w:tab/>
        <w:t xml:space="preserve">: De Verwerking van Persoonsgegevens. </w:t>
      </w:r>
      <w:bookmarkEnd w:id="18"/>
    </w:p>
    <w:p w14:paraId="55A9C93C" w14:textId="77777777" w:rsidR="00D675A8" w:rsidRDefault="00335397">
      <w:pPr>
        <w:pStyle w:val="Kop1"/>
        <w:tabs>
          <w:tab w:val="center" w:pos="1440"/>
          <w:tab w:val="center" w:pos="4524"/>
        </w:tabs>
        <w:ind w:left="-15" w:firstLine="0"/>
      </w:pPr>
      <w:bookmarkStart w:id="19" w:name="_Toc20780"/>
      <w:r>
        <w:rPr>
          <w:sz w:val="18"/>
        </w:rPr>
        <w:t xml:space="preserve">Bijlage II </w:t>
      </w:r>
      <w:r>
        <w:rPr>
          <w:sz w:val="18"/>
        </w:rPr>
        <w:tab/>
        <w:t xml:space="preserve"> </w:t>
      </w:r>
      <w:r>
        <w:rPr>
          <w:sz w:val="18"/>
        </w:rPr>
        <w:tab/>
        <w:t xml:space="preserve">: Passende technische en organisatorische maatregelen. </w:t>
      </w:r>
      <w:bookmarkEnd w:id="19"/>
    </w:p>
    <w:p w14:paraId="6D99D3B8" w14:textId="77777777" w:rsidR="00D675A8" w:rsidRDefault="00335397">
      <w:pPr>
        <w:spacing w:after="247" w:line="259" w:lineRule="auto"/>
        <w:ind w:left="-5" w:right="2029"/>
      </w:pPr>
      <w:r>
        <w:rPr>
          <w:b/>
          <w:sz w:val="18"/>
        </w:rPr>
        <w:t xml:space="preserve">Bijlage III </w:t>
      </w:r>
      <w:r>
        <w:rPr>
          <w:b/>
          <w:sz w:val="18"/>
        </w:rPr>
        <w:tab/>
        <w:t xml:space="preserve"> </w:t>
      </w:r>
      <w:r>
        <w:rPr>
          <w:b/>
          <w:sz w:val="18"/>
        </w:rPr>
        <w:tab/>
        <w:t xml:space="preserve">: Geografische locatie en beveiligingsmaatregelen. Bijlage IV </w:t>
      </w:r>
      <w:r>
        <w:rPr>
          <w:b/>
          <w:sz w:val="18"/>
        </w:rPr>
        <w:tab/>
        <w:t xml:space="preserve"> </w:t>
      </w:r>
      <w:r>
        <w:rPr>
          <w:b/>
          <w:sz w:val="18"/>
        </w:rPr>
        <w:tab/>
        <w:t xml:space="preserve">: Afspraken/formulier melding Inbreuk. </w:t>
      </w:r>
    </w:p>
    <w:p w14:paraId="415C1A47" w14:textId="77777777" w:rsidR="00D675A8" w:rsidRDefault="00335397">
      <w:pPr>
        <w:spacing w:after="55" w:line="259" w:lineRule="auto"/>
        <w:ind w:left="0" w:right="0" w:firstLine="0"/>
      </w:pPr>
      <w:r>
        <w:rPr>
          <w:b/>
        </w:rPr>
        <w:t xml:space="preserve"> </w:t>
      </w:r>
    </w:p>
    <w:p w14:paraId="0568E6F2" w14:textId="77777777" w:rsidR="00D675A8" w:rsidRDefault="00335397">
      <w:pPr>
        <w:spacing w:after="0" w:line="259" w:lineRule="auto"/>
        <w:ind w:left="0" w:right="0" w:firstLine="0"/>
      </w:pPr>
      <w:r>
        <w:rPr>
          <w:rFonts w:ascii="Arial" w:eastAsia="Arial" w:hAnsi="Arial" w:cs="Arial"/>
          <w:b/>
        </w:rPr>
        <w:lastRenderedPageBreak/>
        <w:t xml:space="preserve"> </w:t>
      </w:r>
      <w:r>
        <w:rPr>
          <w:rFonts w:ascii="Arial" w:eastAsia="Arial" w:hAnsi="Arial" w:cs="Arial"/>
          <w:b/>
        </w:rPr>
        <w:tab/>
      </w:r>
      <w:r>
        <w:rPr>
          <w:b/>
        </w:rPr>
        <w:t xml:space="preserve"> </w:t>
      </w:r>
    </w:p>
    <w:p w14:paraId="24707A87" w14:textId="77777777" w:rsidR="00D675A8" w:rsidRDefault="00335397">
      <w:pPr>
        <w:spacing w:after="240" w:line="259" w:lineRule="auto"/>
        <w:ind w:left="0" w:right="0" w:firstLine="0"/>
      </w:pPr>
      <w:r>
        <w:rPr>
          <w:b/>
        </w:rPr>
        <w:t xml:space="preserve"> </w:t>
      </w:r>
    </w:p>
    <w:p w14:paraId="0A1951C1" w14:textId="77777777" w:rsidR="00D675A8" w:rsidRDefault="00335397">
      <w:pPr>
        <w:spacing w:after="224"/>
        <w:ind w:left="0" w:right="0"/>
      </w:pPr>
      <w:r>
        <w:rPr>
          <w:b/>
          <w:u w:val="single" w:color="000000"/>
        </w:rPr>
        <w:t>Bijlage I</w:t>
      </w:r>
      <w:r>
        <w:rPr>
          <w:b/>
        </w:rPr>
        <w:t xml:space="preserve"> </w:t>
      </w:r>
      <w:r>
        <w:t>(in te vullen door Opdrachtgever/provincie)</w:t>
      </w:r>
      <w:r>
        <w:rPr>
          <w:rFonts w:ascii="Calibri" w:eastAsia="Calibri" w:hAnsi="Calibri" w:cs="Calibri"/>
          <w:sz w:val="22"/>
        </w:rPr>
        <w:t xml:space="preserve"> </w:t>
      </w:r>
    </w:p>
    <w:p w14:paraId="0862223F" w14:textId="77777777" w:rsidR="00D675A8" w:rsidRDefault="00335397">
      <w:pPr>
        <w:pStyle w:val="Kop2"/>
        <w:ind w:left="-5"/>
      </w:pPr>
      <w:r>
        <w:t>De Verwerking van Persoonsgegevens</w:t>
      </w:r>
      <w:r>
        <w:rPr>
          <w:rFonts w:ascii="Calibri" w:eastAsia="Calibri" w:hAnsi="Calibri" w:cs="Calibri"/>
          <w:b w:val="0"/>
          <w:sz w:val="22"/>
        </w:rPr>
        <w:t xml:space="preserve"> </w:t>
      </w:r>
    </w:p>
    <w:p w14:paraId="37C88927" w14:textId="77777777" w:rsidR="00D675A8" w:rsidRDefault="00335397">
      <w:pPr>
        <w:spacing w:after="35" w:line="259" w:lineRule="auto"/>
        <w:ind w:left="0" w:right="0" w:firstLine="0"/>
      </w:pPr>
      <w:r>
        <w:t xml:space="preserve"> </w:t>
      </w:r>
    </w:p>
    <w:p w14:paraId="234274D6" w14:textId="77777777" w:rsidR="00D675A8" w:rsidRDefault="00335397">
      <w:pPr>
        <w:ind w:left="0" w:right="0"/>
      </w:pPr>
      <w:r>
        <w:t>In deze bijlage moet in ieder geval het volgende nader worden gespecificeerd:</w:t>
      </w:r>
      <w:r>
        <w:rPr>
          <w:rFonts w:ascii="Calibri" w:eastAsia="Calibri" w:hAnsi="Calibri" w:cs="Calibri"/>
          <w:sz w:val="22"/>
        </w:rPr>
        <w:t xml:space="preserve"> </w:t>
      </w:r>
    </w:p>
    <w:tbl>
      <w:tblPr>
        <w:tblStyle w:val="TableGrid"/>
        <w:tblW w:w="9211" w:type="dxa"/>
        <w:tblInd w:w="5" w:type="dxa"/>
        <w:tblCellMar>
          <w:top w:w="44" w:type="dxa"/>
          <w:right w:w="1" w:type="dxa"/>
        </w:tblCellMar>
        <w:tblLook w:val="04A0" w:firstRow="1" w:lastRow="0" w:firstColumn="1" w:lastColumn="0" w:noHBand="0" w:noVBand="1"/>
      </w:tblPr>
      <w:tblGrid>
        <w:gridCol w:w="4605"/>
        <w:gridCol w:w="108"/>
        <w:gridCol w:w="2690"/>
        <w:gridCol w:w="536"/>
        <w:gridCol w:w="1017"/>
        <w:gridCol w:w="255"/>
      </w:tblGrid>
      <w:tr w:rsidR="00D675A8" w14:paraId="427408C2" w14:textId="77777777">
        <w:trPr>
          <w:trHeight w:val="812"/>
        </w:trPr>
        <w:tc>
          <w:tcPr>
            <w:tcW w:w="4606" w:type="dxa"/>
            <w:tcBorders>
              <w:top w:val="single" w:sz="4" w:space="0" w:color="000000"/>
              <w:left w:val="single" w:sz="4" w:space="0" w:color="000000"/>
              <w:bottom w:val="single" w:sz="4" w:space="0" w:color="000000"/>
              <w:right w:val="single" w:sz="4" w:space="0" w:color="000000"/>
            </w:tcBorders>
          </w:tcPr>
          <w:p w14:paraId="4788FD26" w14:textId="77777777" w:rsidR="00D675A8" w:rsidRDefault="00335397">
            <w:pPr>
              <w:spacing w:after="0" w:line="259" w:lineRule="auto"/>
              <w:ind w:left="108" w:right="0" w:firstLine="0"/>
            </w:pPr>
            <w:r>
              <w:t>Het onderwerp/aard en doel van de Verwerking</w:t>
            </w:r>
            <w:r>
              <w:rPr>
                <w:rFonts w:ascii="Calibri" w:eastAsia="Calibri" w:hAnsi="Calibri" w:cs="Calibri"/>
                <w:sz w:val="22"/>
              </w:rPr>
              <w:t xml:space="preserve"> </w:t>
            </w:r>
          </w:p>
        </w:tc>
        <w:tc>
          <w:tcPr>
            <w:tcW w:w="4606" w:type="dxa"/>
            <w:gridSpan w:val="5"/>
            <w:tcBorders>
              <w:top w:val="single" w:sz="4" w:space="0" w:color="000000"/>
              <w:left w:val="single" w:sz="4" w:space="0" w:color="000000"/>
              <w:bottom w:val="single" w:sz="4" w:space="0" w:color="000000"/>
              <w:right w:val="single" w:sz="4" w:space="0" w:color="000000"/>
            </w:tcBorders>
          </w:tcPr>
          <w:p w14:paraId="6D64789D" w14:textId="77777777" w:rsidR="00D675A8" w:rsidRDefault="00335397">
            <w:pPr>
              <w:spacing w:after="0" w:line="259" w:lineRule="auto"/>
              <w:ind w:left="108" w:right="80" w:firstLine="0"/>
            </w:pPr>
            <w:r>
              <w:t xml:space="preserve">Het leveren van arbodienstverlening en vitaliteit zoals beschreven in de aanbestedingsstukken van de onderhavige aanbesteding. </w:t>
            </w:r>
          </w:p>
        </w:tc>
      </w:tr>
      <w:tr w:rsidR="00D675A8" w14:paraId="6D9B06B0" w14:textId="77777777">
        <w:trPr>
          <w:trHeight w:val="236"/>
        </w:trPr>
        <w:tc>
          <w:tcPr>
            <w:tcW w:w="4606" w:type="dxa"/>
            <w:vMerge w:val="restart"/>
            <w:tcBorders>
              <w:top w:val="single" w:sz="4" w:space="0" w:color="000000"/>
              <w:left w:val="single" w:sz="4" w:space="0" w:color="000000"/>
              <w:bottom w:val="single" w:sz="4" w:space="0" w:color="000000"/>
              <w:right w:val="single" w:sz="4" w:space="0" w:color="000000"/>
            </w:tcBorders>
          </w:tcPr>
          <w:p w14:paraId="7880DFB4" w14:textId="77777777" w:rsidR="00D675A8" w:rsidRDefault="00335397">
            <w:pPr>
              <w:spacing w:after="0" w:line="259" w:lineRule="auto"/>
              <w:ind w:left="108" w:right="0" w:firstLine="0"/>
            </w:pPr>
            <w:r>
              <w:t>Het soort Persoonsgegevens</w:t>
            </w:r>
            <w:r>
              <w:rPr>
                <w:rFonts w:ascii="Calibri" w:eastAsia="Calibri" w:hAnsi="Calibri" w:cs="Calibri"/>
                <w:sz w:val="22"/>
              </w:rPr>
              <w:t xml:space="preserve"> </w:t>
            </w:r>
          </w:p>
        </w:tc>
        <w:tc>
          <w:tcPr>
            <w:tcW w:w="108" w:type="dxa"/>
            <w:vMerge w:val="restart"/>
            <w:tcBorders>
              <w:top w:val="single" w:sz="4" w:space="0" w:color="000000"/>
              <w:left w:val="single" w:sz="4" w:space="0" w:color="000000"/>
              <w:bottom w:val="single" w:sz="4" w:space="0" w:color="000000"/>
              <w:right w:val="nil"/>
            </w:tcBorders>
          </w:tcPr>
          <w:p w14:paraId="0312E572" w14:textId="77777777" w:rsidR="00D675A8" w:rsidRDefault="00D675A8">
            <w:pPr>
              <w:spacing w:after="160" w:line="259" w:lineRule="auto"/>
              <w:ind w:left="0" w:right="0" w:firstLine="0"/>
            </w:pPr>
          </w:p>
        </w:tc>
        <w:tc>
          <w:tcPr>
            <w:tcW w:w="2690" w:type="dxa"/>
            <w:tcBorders>
              <w:top w:val="single" w:sz="4" w:space="0" w:color="000000"/>
              <w:left w:val="nil"/>
              <w:bottom w:val="nil"/>
              <w:right w:val="nil"/>
            </w:tcBorders>
            <w:shd w:val="clear" w:color="auto" w:fill="FFFF00"/>
          </w:tcPr>
          <w:p w14:paraId="06F8ED02" w14:textId="77777777" w:rsidR="00D675A8" w:rsidRDefault="00335397">
            <w:pPr>
              <w:spacing w:after="0" w:line="259" w:lineRule="auto"/>
              <w:ind w:left="0" w:right="0" w:firstLine="0"/>
              <w:jc w:val="both"/>
            </w:pPr>
            <w:r>
              <w:t>NAW gegevens, emailadressen</w:t>
            </w:r>
          </w:p>
        </w:tc>
        <w:tc>
          <w:tcPr>
            <w:tcW w:w="1807" w:type="dxa"/>
            <w:gridSpan w:val="3"/>
            <w:vMerge w:val="restart"/>
            <w:tcBorders>
              <w:top w:val="single" w:sz="4" w:space="0" w:color="000000"/>
              <w:left w:val="nil"/>
              <w:bottom w:val="single" w:sz="4" w:space="0" w:color="000000"/>
              <w:right w:val="single" w:sz="4" w:space="0" w:color="000000"/>
            </w:tcBorders>
          </w:tcPr>
          <w:p w14:paraId="16A907C0" w14:textId="77777777" w:rsidR="00D675A8" w:rsidRDefault="00335397">
            <w:pPr>
              <w:spacing w:after="0" w:line="259" w:lineRule="auto"/>
              <w:ind w:left="0" w:right="0" w:firstLine="0"/>
            </w:pPr>
            <w:r>
              <w:t xml:space="preserve"> </w:t>
            </w:r>
          </w:p>
        </w:tc>
      </w:tr>
      <w:tr w:rsidR="00D675A8" w14:paraId="0347FB2B" w14:textId="77777777">
        <w:trPr>
          <w:trHeight w:val="323"/>
        </w:trPr>
        <w:tc>
          <w:tcPr>
            <w:tcW w:w="0" w:type="auto"/>
            <w:vMerge/>
            <w:tcBorders>
              <w:top w:val="nil"/>
              <w:left w:val="single" w:sz="4" w:space="0" w:color="000000"/>
              <w:bottom w:val="single" w:sz="4" w:space="0" w:color="000000"/>
              <w:right w:val="single" w:sz="4" w:space="0" w:color="000000"/>
            </w:tcBorders>
          </w:tcPr>
          <w:p w14:paraId="6F5C767F" w14:textId="77777777" w:rsidR="00D675A8" w:rsidRDefault="00D675A8">
            <w:pPr>
              <w:spacing w:after="160" w:line="259" w:lineRule="auto"/>
              <w:ind w:left="0" w:right="0" w:firstLine="0"/>
            </w:pPr>
          </w:p>
        </w:tc>
        <w:tc>
          <w:tcPr>
            <w:tcW w:w="0" w:type="auto"/>
            <w:vMerge/>
            <w:tcBorders>
              <w:top w:val="nil"/>
              <w:left w:val="single" w:sz="4" w:space="0" w:color="000000"/>
              <w:bottom w:val="single" w:sz="4" w:space="0" w:color="000000"/>
              <w:right w:val="nil"/>
            </w:tcBorders>
          </w:tcPr>
          <w:p w14:paraId="493AE597" w14:textId="77777777" w:rsidR="00D675A8" w:rsidRDefault="00D675A8">
            <w:pPr>
              <w:spacing w:after="160" w:line="259" w:lineRule="auto"/>
              <w:ind w:left="0" w:right="0" w:firstLine="0"/>
            </w:pPr>
          </w:p>
        </w:tc>
        <w:tc>
          <w:tcPr>
            <w:tcW w:w="2690" w:type="dxa"/>
            <w:tcBorders>
              <w:top w:val="nil"/>
              <w:left w:val="nil"/>
              <w:bottom w:val="single" w:sz="4" w:space="0" w:color="000000"/>
              <w:right w:val="nil"/>
            </w:tcBorders>
          </w:tcPr>
          <w:p w14:paraId="7386AAA5" w14:textId="77777777" w:rsidR="00D675A8" w:rsidRDefault="00D675A8">
            <w:pPr>
              <w:spacing w:after="160" w:line="259" w:lineRule="auto"/>
              <w:ind w:left="0" w:right="0" w:firstLine="0"/>
            </w:pPr>
          </w:p>
        </w:tc>
        <w:tc>
          <w:tcPr>
            <w:tcW w:w="0" w:type="auto"/>
            <w:gridSpan w:val="3"/>
            <w:vMerge/>
            <w:tcBorders>
              <w:top w:val="nil"/>
              <w:left w:val="nil"/>
              <w:bottom w:val="single" w:sz="4" w:space="0" w:color="000000"/>
              <w:right w:val="single" w:sz="4" w:space="0" w:color="000000"/>
            </w:tcBorders>
          </w:tcPr>
          <w:p w14:paraId="104D5F26" w14:textId="77777777" w:rsidR="00D675A8" w:rsidRDefault="00D675A8">
            <w:pPr>
              <w:spacing w:after="160" w:line="259" w:lineRule="auto"/>
              <w:ind w:left="0" w:right="0" w:firstLine="0"/>
            </w:pPr>
          </w:p>
        </w:tc>
      </w:tr>
      <w:tr w:rsidR="00D675A8" w14:paraId="618DB884" w14:textId="77777777">
        <w:trPr>
          <w:trHeight w:val="257"/>
        </w:trPr>
        <w:tc>
          <w:tcPr>
            <w:tcW w:w="4606" w:type="dxa"/>
            <w:tcBorders>
              <w:top w:val="single" w:sz="4" w:space="0" w:color="000000"/>
              <w:left w:val="single" w:sz="4" w:space="0" w:color="000000"/>
              <w:bottom w:val="single" w:sz="4" w:space="0" w:color="000000"/>
              <w:right w:val="single" w:sz="4" w:space="0" w:color="000000"/>
            </w:tcBorders>
          </w:tcPr>
          <w:p w14:paraId="7B7B433C" w14:textId="77777777" w:rsidR="00D675A8" w:rsidRDefault="00335397">
            <w:pPr>
              <w:spacing w:after="0" w:line="259" w:lineRule="auto"/>
              <w:ind w:left="108" w:right="0" w:firstLine="0"/>
            </w:pPr>
            <w:r>
              <w:t>Beschrijving categorieën Persoonsgegevens</w:t>
            </w:r>
            <w:r>
              <w:rPr>
                <w:rFonts w:ascii="Calibri" w:eastAsia="Calibri" w:hAnsi="Calibri" w:cs="Calibri"/>
                <w:sz w:val="22"/>
              </w:rPr>
              <w:t xml:space="preserve"> </w:t>
            </w:r>
          </w:p>
        </w:tc>
        <w:tc>
          <w:tcPr>
            <w:tcW w:w="108" w:type="dxa"/>
            <w:tcBorders>
              <w:top w:val="single" w:sz="4" w:space="0" w:color="000000"/>
              <w:left w:val="single" w:sz="4" w:space="0" w:color="000000"/>
              <w:bottom w:val="single" w:sz="4" w:space="0" w:color="000000"/>
              <w:right w:val="nil"/>
            </w:tcBorders>
          </w:tcPr>
          <w:p w14:paraId="42CF51DB" w14:textId="77777777" w:rsidR="00D675A8" w:rsidRDefault="00D675A8">
            <w:pPr>
              <w:spacing w:after="160" w:line="259" w:lineRule="auto"/>
              <w:ind w:left="0" w:right="0" w:firstLine="0"/>
            </w:pPr>
          </w:p>
        </w:tc>
        <w:tc>
          <w:tcPr>
            <w:tcW w:w="3226" w:type="dxa"/>
            <w:gridSpan w:val="2"/>
            <w:tcBorders>
              <w:top w:val="single" w:sz="4" w:space="0" w:color="000000"/>
              <w:left w:val="nil"/>
              <w:bottom w:val="single" w:sz="4" w:space="0" w:color="000000"/>
              <w:right w:val="nil"/>
            </w:tcBorders>
            <w:shd w:val="clear" w:color="auto" w:fill="FFFF00"/>
          </w:tcPr>
          <w:p w14:paraId="26840F1C" w14:textId="77777777" w:rsidR="00D675A8" w:rsidRDefault="00335397">
            <w:pPr>
              <w:spacing w:after="0" w:line="259" w:lineRule="auto"/>
              <w:ind w:left="0" w:right="0" w:firstLine="0"/>
              <w:jc w:val="both"/>
            </w:pPr>
            <w:r>
              <w:t>persoonsgegevens, contactgegevens</w:t>
            </w:r>
          </w:p>
        </w:tc>
        <w:tc>
          <w:tcPr>
            <w:tcW w:w="1272" w:type="dxa"/>
            <w:gridSpan w:val="2"/>
            <w:tcBorders>
              <w:top w:val="single" w:sz="4" w:space="0" w:color="000000"/>
              <w:left w:val="nil"/>
              <w:bottom w:val="single" w:sz="4" w:space="0" w:color="000000"/>
              <w:right w:val="single" w:sz="4" w:space="0" w:color="000000"/>
            </w:tcBorders>
          </w:tcPr>
          <w:p w14:paraId="334462C4" w14:textId="77777777" w:rsidR="00D675A8" w:rsidRDefault="00335397">
            <w:pPr>
              <w:spacing w:after="0" w:line="259" w:lineRule="auto"/>
              <w:ind w:left="0" w:right="0" w:firstLine="0"/>
            </w:pPr>
            <w:r>
              <w:t xml:space="preserve">  </w:t>
            </w:r>
          </w:p>
        </w:tc>
      </w:tr>
      <w:tr w:rsidR="00D675A8" w14:paraId="715D0B08" w14:textId="77777777">
        <w:trPr>
          <w:trHeight w:val="606"/>
        </w:trPr>
        <w:tc>
          <w:tcPr>
            <w:tcW w:w="4606" w:type="dxa"/>
            <w:tcBorders>
              <w:top w:val="single" w:sz="4" w:space="0" w:color="000000"/>
              <w:left w:val="single" w:sz="4" w:space="0" w:color="000000"/>
              <w:bottom w:val="single" w:sz="4" w:space="0" w:color="000000"/>
              <w:right w:val="single" w:sz="4" w:space="0" w:color="000000"/>
            </w:tcBorders>
          </w:tcPr>
          <w:p w14:paraId="14EC8C74" w14:textId="77777777" w:rsidR="00D675A8" w:rsidRDefault="00335397">
            <w:pPr>
              <w:spacing w:after="0" w:line="259" w:lineRule="auto"/>
              <w:ind w:left="108" w:right="0" w:firstLine="0"/>
            </w:pPr>
            <w:r>
              <w:t>Beschrijving categorieën Betrokkenen</w:t>
            </w:r>
            <w:r>
              <w:rPr>
                <w:rFonts w:ascii="Calibri" w:eastAsia="Calibri" w:hAnsi="Calibri" w:cs="Calibri"/>
                <w:sz w:val="22"/>
              </w:rPr>
              <w:t xml:space="preserve"> </w:t>
            </w:r>
          </w:p>
        </w:tc>
        <w:tc>
          <w:tcPr>
            <w:tcW w:w="4606" w:type="dxa"/>
            <w:gridSpan w:val="5"/>
            <w:tcBorders>
              <w:top w:val="single" w:sz="4" w:space="0" w:color="000000"/>
              <w:left w:val="single" w:sz="4" w:space="0" w:color="000000"/>
              <w:bottom w:val="single" w:sz="4" w:space="0" w:color="000000"/>
              <w:right w:val="single" w:sz="4" w:space="0" w:color="000000"/>
            </w:tcBorders>
          </w:tcPr>
          <w:p w14:paraId="51D4F237" w14:textId="77777777" w:rsidR="00D675A8" w:rsidRDefault="00335397">
            <w:pPr>
              <w:spacing w:after="0" w:line="259" w:lineRule="auto"/>
              <w:ind w:left="108" w:right="0" w:firstLine="0"/>
            </w:pPr>
            <w:r>
              <w:t xml:space="preserve"> </w:t>
            </w:r>
          </w:p>
        </w:tc>
      </w:tr>
      <w:tr w:rsidR="00D675A8" w14:paraId="78F7521C" w14:textId="77777777">
        <w:trPr>
          <w:trHeight w:val="238"/>
        </w:trPr>
        <w:tc>
          <w:tcPr>
            <w:tcW w:w="4606" w:type="dxa"/>
            <w:vMerge w:val="restart"/>
            <w:tcBorders>
              <w:top w:val="single" w:sz="4" w:space="0" w:color="000000"/>
              <w:left w:val="single" w:sz="4" w:space="0" w:color="000000"/>
              <w:bottom w:val="single" w:sz="4" w:space="0" w:color="000000"/>
              <w:right w:val="single" w:sz="4" w:space="0" w:color="000000"/>
            </w:tcBorders>
          </w:tcPr>
          <w:p w14:paraId="197D370E" w14:textId="77777777" w:rsidR="00D675A8" w:rsidRDefault="00335397">
            <w:pPr>
              <w:spacing w:after="0" w:line="259" w:lineRule="auto"/>
              <w:ind w:left="108" w:right="0" w:firstLine="0"/>
            </w:pPr>
            <w:r>
              <w:t>Beschrijving categorieën ontvangers van Persoonsgegevens</w:t>
            </w:r>
            <w:r>
              <w:rPr>
                <w:rFonts w:ascii="Calibri" w:eastAsia="Calibri" w:hAnsi="Calibri" w:cs="Calibri"/>
                <w:sz w:val="22"/>
              </w:rPr>
              <w:t xml:space="preserve"> </w:t>
            </w:r>
          </w:p>
        </w:tc>
        <w:tc>
          <w:tcPr>
            <w:tcW w:w="108" w:type="dxa"/>
            <w:vMerge w:val="restart"/>
            <w:tcBorders>
              <w:top w:val="single" w:sz="4" w:space="0" w:color="000000"/>
              <w:left w:val="single" w:sz="4" w:space="0" w:color="000000"/>
              <w:bottom w:val="single" w:sz="4" w:space="0" w:color="000000"/>
              <w:right w:val="nil"/>
            </w:tcBorders>
          </w:tcPr>
          <w:p w14:paraId="73B5E561" w14:textId="77777777" w:rsidR="00D675A8" w:rsidRDefault="00D675A8">
            <w:pPr>
              <w:spacing w:after="160" w:line="259" w:lineRule="auto"/>
              <w:ind w:left="0" w:right="0" w:firstLine="0"/>
            </w:pPr>
          </w:p>
        </w:tc>
        <w:tc>
          <w:tcPr>
            <w:tcW w:w="4243" w:type="dxa"/>
            <w:gridSpan w:val="3"/>
            <w:tcBorders>
              <w:top w:val="single" w:sz="4" w:space="0" w:color="000000"/>
              <w:left w:val="nil"/>
              <w:bottom w:val="nil"/>
              <w:right w:val="nil"/>
            </w:tcBorders>
            <w:shd w:val="clear" w:color="auto" w:fill="FFFF00"/>
          </w:tcPr>
          <w:p w14:paraId="242DBD84" w14:textId="77777777" w:rsidR="00D675A8" w:rsidRDefault="00335397">
            <w:pPr>
              <w:spacing w:after="0" w:line="259" w:lineRule="auto"/>
              <w:ind w:left="0" w:right="0" w:firstLine="0"/>
              <w:jc w:val="both"/>
            </w:pPr>
            <w:r>
              <w:t>Provincie Flevoland en betrokken medewerkers</w:t>
            </w:r>
          </w:p>
        </w:tc>
        <w:tc>
          <w:tcPr>
            <w:tcW w:w="254" w:type="dxa"/>
            <w:vMerge w:val="restart"/>
            <w:tcBorders>
              <w:top w:val="single" w:sz="4" w:space="0" w:color="000000"/>
              <w:left w:val="nil"/>
              <w:bottom w:val="single" w:sz="4" w:space="0" w:color="000000"/>
              <w:right w:val="single" w:sz="4" w:space="0" w:color="000000"/>
            </w:tcBorders>
          </w:tcPr>
          <w:p w14:paraId="09CC2D6D" w14:textId="77777777" w:rsidR="00D675A8" w:rsidRDefault="00335397">
            <w:pPr>
              <w:spacing w:after="0" w:line="259" w:lineRule="auto"/>
              <w:ind w:left="0" w:right="0" w:firstLine="0"/>
            </w:pPr>
            <w:r>
              <w:t xml:space="preserve"> </w:t>
            </w:r>
          </w:p>
        </w:tc>
      </w:tr>
      <w:tr w:rsidR="00D675A8" w14:paraId="488859CD" w14:textId="77777777">
        <w:trPr>
          <w:trHeight w:val="305"/>
        </w:trPr>
        <w:tc>
          <w:tcPr>
            <w:tcW w:w="0" w:type="auto"/>
            <w:vMerge/>
            <w:tcBorders>
              <w:top w:val="nil"/>
              <w:left w:val="single" w:sz="4" w:space="0" w:color="000000"/>
              <w:bottom w:val="single" w:sz="4" w:space="0" w:color="000000"/>
              <w:right w:val="single" w:sz="4" w:space="0" w:color="000000"/>
            </w:tcBorders>
          </w:tcPr>
          <w:p w14:paraId="4316001F" w14:textId="77777777" w:rsidR="00D675A8" w:rsidRDefault="00D675A8">
            <w:pPr>
              <w:spacing w:after="160" w:line="259" w:lineRule="auto"/>
              <w:ind w:left="0" w:right="0" w:firstLine="0"/>
            </w:pPr>
          </w:p>
        </w:tc>
        <w:tc>
          <w:tcPr>
            <w:tcW w:w="0" w:type="auto"/>
            <w:vMerge/>
            <w:tcBorders>
              <w:top w:val="nil"/>
              <w:left w:val="single" w:sz="4" w:space="0" w:color="000000"/>
              <w:bottom w:val="single" w:sz="4" w:space="0" w:color="000000"/>
              <w:right w:val="nil"/>
            </w:tcBorders>
          </w:tcPr>
          <w:p w14:paraId="3E0F7A28" w14:textId="77777777" w:rsidR="00D675A8" w:rsidRDefault="00D675A8">
            <w:pPr>
              <w:spacing w:after="160" w:line="259" w:lineRule="auto"/>
              <w:ind w:left="0" w:right="0" w:firstLine="0"/>
            </w:pPr>
          </w:p>
        </w:tc>
        <w:tc>
          <w:tcPr>
            <w:tcW w:w="4243" w:type="dxa"/>
            <w:gridSpan w:val="3"/>
            <w:tcBorders>
              <w:top w:val="nil"/>
              <w:left w:val="nil"/>
              <w:bottom w:val="single" w:sz="4" w:space="0" w:color="000000"/>
              <w:right w:val="nil"/>
            </w:tcBorders>
          </w:tcPr>
          <w:p w14:paraId="72CE22A6" w14:textId="77777777" w:rsidR="00D675A8" w:rsidRDefault="00335397">
            <w:pPr>
              <w:spacing w:after="0" w:line="259" w:lineRule="auto"/>
              <w:ind w:left="0" w:right="0" w:firstLine="0"/>
            </w:pPr>
            <w:r>
              <w:rPr>
                <w:shd w:val="clear" w:color="auto" w:fill="FFFF00"/>
              </w:rPr>
              <w:t>van de opdrachtnemer.</w:t>
            </w:r>
            <w:r>
              <w:t xml:space="preserve"> </w:t>
            </w:r>
          </w:p>
        </w:tc>
        <w:tc>
          <w:tcPr>
            <w:tcW w:w="0" w:type="auto"/>
            <w:vMerge/>
            <w:tcBorders>
              <w:top w:val="nil"/>
              <w:left w:val="nil"/>
              <w:bottom w:val="single" w:sz="4" w:space="0" w:color="000000"/>
              <w:right w:val="single" w:sz="4" w:space="0" w:color="000000"/>
            </w:tcBorders>
          </w:tcPr>
          <w:p w14:paraId="69143D80" w14:textId="77777777" w:rsidR="00D675A8" w:rsidRDefault="00D675A8">
            <w:pPr>
              <w:spacing w:after="160" w:line="259" w:lineRule="auto"/>
              <w:ind w:left="0" w:right="0" w:firstLine="0"/>
            </w:pPr>
          </w:p>
        </w:tc>
      </w:tr>
    </w:tbl>
    <w:p w14:paraId="31E9E271" w14:textId="77777777" w:rsidR="00D675A8" w:rsidRDefault="00335397">
      <w:pPr>
        <w:spacing w:after="17" w:line="259" w:lineRule="auto"/>
        <w:ind w:left="0" w:right="0" w:firstLine="0"/>
      </w:pPr>
      <w:r>
        <w:t xml:space="preserve"> </w:t>
      </w:r>
    </w:p>
    <w:p w14:paraId="74A0E223" w14:textId="77777777" w:rsidR="00D675A8" w:rsidRDefault="00335397">
      <w:pPr>
        <w:spacing w:after="14" w:line="259" w:lineRule="auto"/>
        <w:ind w:left="0" w:right="0" w:firstLine="0"/>
      </w:pPr>
      <w:r>
        <w:t xml:space="preserve"> </w:t>
      </w:r>
    </w:p>
    <w:p w14:paraId="5B1057CB" w14:textId="77777777" w:rsidR="00D675A8" w:rsidRDefault="00335397">
      <w:pPr>
        <w:ind w:left="0" w:right="0"/>
      </w:pPr>
      <w:r>
        <w:t>Voor de inhoud van deze bijlage kan onder meer gebruik worden gemaakt van de registratie die  Opdrachtgever op grond van artikel 30 van de AVG dient aan te houden.</w:t>
      </w:r>
      <w:r>
        <w:rPr>
          <w:rFonts w:ascii="Calibri" w:eastAsia="Calibri" w:hAnsi="Calibri" w:cs="Calibri"/>
          <w:sz w:val="22"/>
        </w:rPr>
        <w:t xml:space="preserve"> </w:t>
      </w:r>
    </w:p>
    <w:p w14:paraId="1D04E2FC" w14:textId="77777777" w:rsidR="00D675A8" w:rsidRDefault="00335397">
      <w:pPr>
        <w:spacing w:after="17" w:line="259" w:lineRule="auto"/>
        <w:ind w:left="0" w:right="0" w:firstLine="0"/>
      </w:pPr>
      <w:r>
        <w:t xml:space="preserve"> </w:t>
      </w:r>
    </w:p>
    <w:p w14:paraId="5F84A806" w14:textId="77777777" w:rsidR="00D675A8" w:rsidRDefault="00335397">
      <w:pPr>
        <w:spacing w:after="14" w:line="259" w:lineRule="auto"/>
        <w:ind w:left="0" w:right="0" w:firstLine="0"/>
      </w:pPr>
      <w:r>
        <w:t xml:space="preserve"> </w:t>
      </w:r>
    </w:p>
    <w:p w14:paraId="7F2EDD25" w14:textId="77777777" w:rsidR="00D675A8" w:rsidRDefault="00335397">
      <w:pPr>
        <w:spacing w:after="14" w:line="259" w:lineRule="auto"/>
        <w:ind w:left="0" w:right="0" w:firstLine="0"/>
      </w:pPr>
      <w:r>
        <w:t xml:space="preserve"> </w:t>
      </w:r>
    </w:p>
    <w:p w14:paraId="43E6D505" w14:textId="77777777" w:rsidR="00D675A8" w:rsidRDefault="00335397">
      <w:pPr>
        <w:spacing w:after="257" w:line="259" w:lineRule="auto"/>
        <w:ind w:left="0" w:right="0" w:firstLine="0"/>
      </w:pPr>
      <w:r>
        <w:t xml:space="preserve"> </w:t>
      </w:r>
    </w:p>
    <w:p w14:paraId="0986EEF8" w14:textId="77777777" w:rsidR="00D675A8" w:rsidRDefault="00335397">
      <w:pPr>
        <w:spacing w:after="0" w:line="259" w:lineRule="auto"/>
        <w:ind w:left="0" w:right="0" w:firstLine="0"/>
      </w:pPr>
      <w:r>
        <w:t xml:space="preserve"> </w:t>
      </w:r>
    </w:p>
    <w:p w14:paraId="188A64E1" w14:textId="77777777" w:rsidR="00D675A8" w:rsidRDefault="00335397">
      <w:pPr>
        <w:spacing w:after="240" w:line="259" w:lineRule="auto"/>
        <w:ind w:left="0" w:right="0" w:firstLine="0"/>
      </w:pPr>
      <w:r>
        <w:rPr>
          <w:b/>
        </w:rPr>
        <w:t xml:space="preserve"> </w:t>
      </w:r>
    </w:p>
    <w:p w14:paraId="104CDBD7" w14:textId="77777777" w:rsidR="00D675A8" w:rsidRDefault="00335397">
      <w:pPr>
        <w:spacing w:after="225"/>
        <w:ind w:left="0" w:right="0"/>
      </w:pPr>
      <w:r>
        <w:rPr>
          <w:b/>
          <w:u w:val="single" w:color="000000"/>
        </w:rPr>
        <w:t>Bijlage II</w:t>
      </w:r>
      <w:r>
        <w:rPr>
          <w:b/>
        </w:rPr>
        <w:t xml:space="preserve"> </w:t>
      </w:r>
      <w:r>
        <w:t>(in te vullen door Opdrachtnemer)</w:t>
      </w:r>
      <w:r>
        <w:rPr>
          <w:rFonts w:ascii="Calibri" w:eastAsia="Calibri" w:hAnsi="Calibri" w:cs="Calibri"/>
          <w:sz w:val="22"/>
        </w:rPr>
        <w:t xml:space="preserve"> </w:t>
      </w:r>
    </w:p>
    <w:p w14:paraId="6F9A813F" w14:textId="77777777" w:rsidR="00D675A8" w:rsidRDefault="00335397">
      <w:pPr>
        <w:pStyle w:val="Kop2"/>
        <w:ind w:left="-5"/>
      </w:pPr>
      <w:r>
        <w:t>Passende technische en organisatorische maatregelen</w:t>
      </w:r>
      <w:r>
        <w:rPr>
          <w:rFonts w:ascii="Calibri" w:eastAsia="Calibri" w:hAnsi="Calibri" w:cs="Calibri"/>
          <w:b w:val="0"/>
          <w:sz w:val="22"/>
        </w:rPr>
        <w:t xml:space="preserve"> </w:t>
      </w:r>
    </w:p>
    <w:p w14:paraId="155D4C4B" w14:textId="77777777" w:rsidR="00D675A8" w:rsidRDefault="00335397">
      <w:pPr>
        <w:spacing w:after="17" w:line="259" w:lineRule="auto"/>
        <w:ind w:left="0" w:right="0" w:firstLine="0"/>
      </w:pPr>
      <w:r>
        <w:t xml:space="preserve"> </w:t>
      </w:r>
    </w:p>
    <w:p w14:paraId="37449D35" w14:textId="77777777" w:rsidR="00D675A8" w:rsidRDefault="00335397">
      <w:pPr>
        <w:ind w:left="0" w:right="0"/>
      </w:pPr>
      <w:r>
        <w:t>In deze bijlage moeten de normen en maatregelen die Opdrachtnemer in het kader van de beveiliging van de Verwerking moet hanteren respectievelijk treffen nader worden gespecificeerd. Hiervoor kan worden verwezen naar documenten waarin normen en maatregelen zijn vastgelegd, zoals in voorkomend geval het programma van eisen of de offerteaanvraag.</w:t>
      </w:r>
      <w:r>
        <w:rPr>
          <w:rFonts w:ascii="Calibri" w:eastAsia="Calibri" w:hAnsi="Calibri" w:cs="Calibri"/>
          <w:sz w:val="22"/>
        </w:rPr>
        <w:t xml:space="preserve"> </w:t>
      </w:r>
    </w:p>
    <w:p w14:paraId="5E4FCA6D" w14:textId="77777777" w:rsidR="00D675A8" w:rsidRDefault="00335397">
      <w:pPr>
        <w:spacing w:after="14" w:line="259" w:lineRule="auto"/>
        <w:ind w:left="0" w:right="0" w:firstLine="0"/>
      </w:pPr>
      <w:r>
        <w:t xml:space="preserve"> </w:t>
      </w:r>
    </w:p>
    <w:p w14:paraId="36159F13" w14:textId="77777777" w:rsidR="00D675A8" w:rsidRDefault="00335397">
      <w:pPr>
        <w:spacing w:after="33" w:line="259" w:lineRule="auto"/>
        <w:ind w:left="0" w:right="0" w:firstLine="0"/>
      </w:pPr>
      <w:r>
        <w:t xml:space="preserve"> </w:t>
      </w:r>
    </w:p>
    <w:p w14:paraId="76846FD2" w14:textId="77777777" w:rsidR="00D675A8" w:rsidRDefault="00335397">
      <w:pPr>
        <w:ind w:left="0" w:right="0"/>
      </w:pPr>
      <w:r>
        <w:t>NB: in toelichting opnemen</w:t>
      </w:r>
      <w:r>
        <w:rPr>
          <w:rFonts w:ascii="Calibri" w:eastAsia="Calibri" w:hAnsi="Calibri" w:cs="Calibri"/>
          <w:sz w:val="22"/>
        </w:rPr>
        <w:t xml:space="preserve"> </w:t>
      </w:r>
    </w:p>
    <w:p w14:paraId="51C2B5E9" w14:textId="77777777" w:rsidR="00D675A8" w:rsidRDefault="00335397">
      <w:pPr>
        <w:ind w:left="0" w:right="0"/>
      </w:pPr>
      <w:r>
        <w:t>Daaronder vallen in ieder geval de termijn waarbinnen tijdens de looptijd Overeenkomst Persoonsgegevens moeten worden verwijderd? en maatregelen welke? t.a.v. eigen personeel.</w:t>
      </w:r>
      <w:r>
        <w:rPr>
          <w:rFonts w:ascii="Calibri" w:eastAsia="Calibri" w:hAnsi="Calibri" w:cs="Calibri"/>
          <w:sz w:val="22"/>
        </w:rPr>
        <w:t xml:space="preserve"> </w:t>
      </w:r>
    </w:p>
    <w:p w14:paraId="35C997C4" w14:textId="77777777" w:rsidR="00D675A8" w:rsidRDefault="00335397">
      <w:pPr>
        <w:spacing w:after="0" w:line="259" w:lineRule="auto"/>
        <w:ind w:left="0" w:right="0" w:firstLine="0"/>
      </w:pPr>
      <w:r>
        <w:t xml:space="preserve"> </w:t>
      </w:r>
    </w:p>
    <w:p w14:paraId="11D0182B" w14:textId="77777777" w:rsidR="00D675A8" w:rsidRDefault="00335397">
      <w:pPr>
        <w:ind w:left="0" w:right="0"/>
      </w:pPr>
      <w:r>
        <w:t xml:space="preserve">Opdrachtnemer heeft in het kader van de beveiliging van de Verwerking de volgende maatregelen genomen: </w:t>
      </w:r>
    </w:p>
    <w:p w14:paraId="773BD48D" w14:textId="77777777" w:rsidR="00D675A8" w:rsidRDefault="00335397">
      <w:pPr>
        <w:spacing w:after="11" w:line="259" w:lineRule="auto"/>
        <w:ind w:left="0" w:right="0" w:firstLine="0"/>
      </w:pPr>
      <w:r>
        <w:t xml:space="preserve"> </w:t>
      </w:r>
    </w:p>
    <w:p w14:paraId="4D56287F" w14:textId="77777777" w:rsidR="00D675A8" w:rsidRDefault="00335397">
      <w:pPr>
        <w:tabs>
          <w:tab w:val="center" w:pos="471"/>
          <w:tab w:val="center" w:pos="1903"/>
        </w:tabs>
        <w:spacing w:after="0" w:line="259" w:lineRule="auto"/>
        <w:ind w:left="0" w:right="0" w:firstLine="0"/>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u w:val="single" w:color="000000"/>
        </w:rPr>
        <w:t>Technische maatregelen:</w:t>
      </w:r>
      <w:r>
        <w:t xml:space="preserve"> </w:t>
      </w:r>
    </w:p>
    <w:p w14:paraId="7D5C72F7" w14:textId="77777777" w:rsidR="00D675A8" w:rsidRDefault="00335397">
      <w:pPr>
        <w:spacing w:after="34" w:line="259" w:lineRule="auto"/>
        <w:ind w:left="785" w:right="0" w:firstLine="0"/>
      </w:pPr>
      <w:r>
        <w:t xml:space="preserve"> </w:t>
      </w:r>
    </w:p>
    <w:p w14:paraId="5EB35DF9" w14:textId="77777777" w:rsidR="00D675A8" w:rsidRDefault="00335397">
      <w:pPr>
        <w:spacing w:after="0" w:line="259" w:lineRule="auto"/>
        <w:ind w:left="0" w:right="0" w:firstLine="0"/>
      </w:pPr>
      <w:r>
        <w:rPr>
          <w:rFonts w:ascii="Arial" w:eastAsia="Arial" w:hAnsi="Arial" w:cs="Arial"/>
        </w:rPr>
        <w:t xml:space="preserve">Verwerker hanteert de volgende informatiebeveiligingsnorm:  </w:t>
      </w:r>
      <w:r>
        <w:br w:type="page"/>
      </w:r>
    </w:p>
    <w:p w14:paraId="2228F732" w14:textId="77777777" w:rsidR="00D675A8" w:rsidRDefault="00335397">
      <w:pPr>
        <w:spacing w:after="0" w:line="259" w:lineRule="auto"/>
        <w:ind w:left="0" w:right="0" w:firstLine="0"/>
      </w:pPr>
      <w:r>
        <w:lastRenderedPageBreak/>
        <w:t xml:space="preserve"> </w:t>
      </w:r>
    </w:p>
    <w:p w14:paraId="189FF58F" w14:textId="77777777" w:rsidR="00D675A8" w:rsidRDefault="00335397">
      <w:pPr>
        <w:ind w:left="0" w:right="0"/>
      </w:pPr>
      <w:r>
        <w:rPr>
          <w:b/>
          <w:u w:val="single" w:color="000000"/>
        </w:rPr>
        <w:t>Bijlage III</w:t>
      </w:r>
      <w:r>
        <w:t xml:space="preserve">  (in te vullen door Opdrachtnemer)</w:t>
      </w:r>
      <w:r>
        <w:rPr>
          <w:rFonts w:ascii="Calibri" w:eastAsia="Calibri" w:hAnsi="Calibri" w:cs="Calibri"/>
          <w:sz w:val="22"/>
        </w:rPr>
        <w:t xml:space="preserve"> </w:t>
      </w:r>
    </w:p>
    <w:p w14:paraId="4B9C31DC" w14:textId="77777777" w:rsidR="00D675A8" w:rsidRDefault="00335397">
      <w:pPr>
        <w:spacing w:after="0" w:line="259" w:lineRule="auto"/>
        <w:ind w:left="0" w:right="0" w:firstLine="0"/>
      </w:pPr>
      <w:r>
        <w:rPr>
          <w:b/>
        </w:rPr>
        <w:t xml:space="preserve"> </w:t>
      </w:r>
    </w:p>
    <w:p w14:paraId="4231A6A1" w14:textId="77777777" w:rsidR="00D675A8" w:rsidRDefault="00335397">
      <w:pPr>
        <w:pStyle w:val="Kop2"/>
        <w:ind w:left="-5"/>
      </w:pPr>
      <w:r>
        <w:t>Geografische locatie en beveiligingsmaatregelen</w:t>
      </w:r>
      <w:r>
        <w:rPr>
          <w:rFonts w:ascii="Calibri" w:eastAsia="Calibri" w:hAnsi="Calibri" w:cs="Calibri"/>
          <w:b w:val="0"/>
          <w:sz w:val="22"/>
        </w:rPr>
        <w:t xml:space="preserve"> </w:t>
      </w:r>
    </w:p>
    <w:p w14:paraId="05D242F0" w14:textId="77777777" w:rsidR="00D675A8" w:rsidRDefault="00335397">
      <w:pPr>
        <w:spacing w:after="0" w:line="259" w:lineRule="auto"/>
        <w:ind w:left="0" w:right="0" w:firstLine="0"/>
      </w:pPr>
      <w:r>
        <w:t xml:space="preserve"> </w:t>
      </w:r>
    </w:p>
    <w:p w14:paraId="6E5E997F" w14:textId="77777777" w:rsidR="00D675A8" w:rsidRDefault="00335397">
      <w:pPr>
        <w:ind w:left="0" w:right="0"/>
      </w:pPr>
      <w:r>
        <w:t xml:space="preserve">De opgeslagen gegevens bevinden zich in het datacenter van </w:t>
      </w:r>
      <w:r>
        <w:rPr>
          <w:shd w:val="clear" w:color="auto" w:fill="FFFF00"/>
        </w:rPr>
        <w:t>xxx</w:t>
      </w:r>
      <w:r>
        <w:t xml:space="preserve"> te </w:t>
      </w:r>
      <w:r>
        <w:rPr>
          <w:shd w:val="clear" w:color="auto" w:fill="FFFF00"/>
        </w:rPr>
        <w:t>xxx</w:t>
      </w:r>
      <w:r>
        <w:t xml:space="preserve">. </w:t>
      </w:r>
    </w:p>
    <w:p w14:paraId="3E3392B3" w14:textId="77777777" w:rsidR="00D675A8" w:rsidRDefault="00335397">
      <w:pPr>
        <w:spacing w:after="0" w:line="259" w:lineRule="auto"/>
        <w:ind w:left="0" w:right="0" w:firstLine="0"/>
      </w:pPr>
      <w:r>
        <w:t xml:space="preserve"> </w:t>
      </w:r>
    </w:p>
    <w:p w14:paraId="5B8FB6B7" w14:textId="77777777" w:rsidR="00D675A8" w:rsidRDefault="00335397">
      <w:pPr>
        <w:spacing w:after="0" w:line="259" w:lineRule="auto"/>
        <w:ind w:left="0" w:right="0" w:firstLine="0"/>
      </w:pPr>
      <w:r>
        <w:t xml:space="preserve"> </w:t>
      </w:r>
    </w:p>
    <w:p w14:paraId="33617494" w14:textId="77777777" w:rsidR="00D675A8" w:rsidRDefault="00335397">
      <w:pPr>
        <w:spacing w:after="0" w:line="259" w:lineRule="auto"/>
        <w:ind w:left="0" w:right="0" w:firstLine="0"/>
      </w:pPr>
      <w:r>
        <w:t xml:space="preserve"> </w:t>
      </w:r>
    </w:p>
    <w:p w14:paraId="3CC23366" w14:textId="77777777" w:rsidR="00D675A8" w:rsidRDefault="00335397">
      <w:pPr>
        <w:spacing w:after="0" w:line="259" w:lineRule="auto"/>
        <w:ind w:left="0" w:right="0" w:firstLine="0"/>
      </w:pPr>
      <w:r>
        <w:rPr>
          <w:b/>
        </w:rPr>
        <w:t xml:space="preserve"> </w:t>
      </w:r>
    </w:p>
    <w:p w14:paraId="013A9D89" w14:textId="77777777" w:rsidR="00D675A8" w:rsidRDefault="00335397">
      <w:pPr>
        <w:spacing w:after="0" w:line="259" w:lineRule="auto"/>
        <w:ind w:left="0" w:right="0" w:firstLine="0"/>
      </w:pPr>
      <w:r>
        <w:t xml:space="preserve"> </w:t>
      </w:r>
    </w:p>
    <w:p w14:paraId="40BA3D34" w14:textId="77777777" w:rsidR="00D675A8" w:rsidRDefault="00335397">
      <w:pPr>
        <w:spacing w:after="0" w:line="259" w:lineRule="auto"/>
        <w:ind w:left="0" w:right="0" w:firstLine="0"/>
      </w:pPr>
      <w:r>
        <w:t xml:space="preserve"> </w:t>
      </w:r>
    </w:p>
    <w:p w14:paraId="43CAC2B7" w14:textId="77777777" w:rsidR="00D675A8" w:rsidRDefault="00335397">
      <w:pPr>
        <w:spacing w:after="0" w:line="259" w:lineRule="auto"/>
        <w:ind w:left="0" w:right="0" w:firstLine="0"/>
      </w:pPr>
      <w:r>
        <w:t xml:space="preserve"> </w:t>
      </w:r>
    </w:p>
    <w:p w14:paraId="549CCF14" w14:textId="77777777" w:rsidR="00D675A8" w:rsidRDefault="00335397">
      <w:pPr>
        <w:spacing w:after="0" w:line="259" w:lineRule="auto"/>
        <w:ind w:left="0" w:right="0" w:firstLine="0"/>
      </w:pPr>
      <w:r>
        <w:t xml:space="preserve"> </w:t>
      </w:r>
    </w:p>
    <w:p w14:paraId="1EC121FC" w14:textId="77777777" w:rsidR="00D675A8" w:rsidRDefault="00335397">
      <w:pPr>
        <w:spacing w:after="0" w:line="259" w:lineRule="auto"/>
        <w:ind w:left="0" w:right="0" w:firstLine="0"/>
      </w:pPr>
      <w:r>
        <w:t xml:space="preserve"> </w:t>
      </w:r>
    </w:p>
    <w:p w14:paraId="724193B7" w14:textId="77777777" w:rsidR="00D675A8" w:rsidRDefault="00335397">
      <w:pPr>
        <w:spacing w:after="0" w:line="259" w:lineRule="auto"/>
        <w:ind w:left="0" w:right="0" w:firstLine="0"/>
      </w:pPr>
      <w:r>
        <w:t xml:space="preserve"> </w:t>
      </w:r>
    </w:p>
    <w:p w14:paraId="58CCC525" w14:textId="77777777" w:rsidR="00D675A8" w:rsidRDefault="00335397">
      <w:pPr>
        <w:spacing w:after="0" w:line="259" w:lineRule="auto"/>
        <w:ind w:left="0" w:right="0" w:firstLine="0"/>
      </w:pPr>
      <w:r>
        <w:t xml:space="preserve"> </w:t>
      </w:r>
    </w:p>
    <w:p w14:paraId="42B40B69" w14:textId="77777777" w:rsidR="00D675A8" w:rsidRDefault="00335397">
      <w:pPr>
        <w:spacing w:after="0" w:line="259" w:lineRule="auto"/>
        <w:ind w:left="0" w:right="0" w:firstLine="0"/>
      </w:pPr>
      <w:r>
        <w:t xml:space="preserve"> </w:t>
      </w:r>
    </w:p>
    <w:p w14:paraId="1026955D" w14:textId="77777777" w:rsidR="00D675A8" w:rsidRDefault="00335397">
      <w:pPr>
        <w:spacing w:after="0" w:line="259" w:lineRule="auto"/>
        <w:ind w:left="0" w:right="0" w:firstLine="0"/>
      </w:pPr>
      <w:r>
        <w:t xml:space="preserve"> </w:t>
      </w:r>
    </w:p>
    <w:p w14:paraId="333CB893" w14:textId="77777777" w:rsidR="00D675A8" w:rsidRDefault="00335397">
      <w:pPr>
        <w:spacing w:after="0" w:line="259" w:lineRule="auto"/>
        <w:ind w:left="0" w:right="0" w:firstLine="0"/>
      </w:pPr>
      <w:r>
        <w:t xml:space="preserve"> </w:t>
      </w:r>
    </w:p>
    <w:p w14:paraId="3B81A430" w14:textId="77777777" w:rsidR="00D675A8" w:rsidRDefault="00335397">
      <w:pPr>
        <w:spacing w:after="0" w:line="259" w:lineRule="auto"/>
        <w:ind w:left="0" w:right="0" w:firstLine="0"/>
      </w:pPr>
      <w:r>
        <w:t xml:space="preserve"> </w:t>
      </w:r>
    </w:p>
    <w:p w14:paraId="77849588" w14:textId="77777777" w:rsidR="00D675A8" w:rsidRDefault="00335397">
      <w:pPr>
        <w:spacing w:after="0" w:line="259" w:lineRule="auto"/>
        <w:ind w:left="0" w:right="0" w:firstLine="0"/>
      </w:pPr>
      <w:r>
        <w:t xml:space="preserve"> </w:t>
      </w:r>
    </w:p>
    <w:p w14:paraId="34698947" w14:textId="77777777" w:rsidR="00D675A8" w:rsidRDefault="00335397">
      <w:pPr>
        <w:spacing w:after="0" w:line="259" w:lineRule="auto"/>
        <w:ind w:left="0" w:right="0" w:firstLine="0"/>
      </w:pPr>
      <w:r>
        <w:t xml:space="preserve"> </w:t>
      </w:r>
    </w:p>
    <w:p w14:paraId="4FC440D5" w14:textId="77777777" w:rsidR="00D675A8" w:rsidRDefault="00335397">
      <w:pPr>
        <w:spacing w:after="0" w:line="259" w:lineRule="auto"/>
        <w:ind w:left="0" w:right="0" w:firstLine="0"/>
      </w:pPr>
      <w:r>
        <w:t xml:space="preserve"> </w:t>
      </w:r>
    </w:p>
    <w:p w14:paraId="36F815A1" w14:textId="77777777" w:rsidR="00D675A8" w:rsidRDefault="00335397">
      <w:pPr>
        <w:spacing w:after="0" w:line="259" w:lineRule="auto"/>
        <w:ind w:left="0" w:right="0" w:firstLine="0"/>
      </w:pPr>
      <w:r>
        <w:t xml:space="preserve"> </w:t>
      </w:r>
    </w:p>
    <w:p w14:paraId="66628AB1" w14:textId="77777777" w:rsidR="00D675A8" w:rsidRDefault="00335397">
      <w:pPr>
        <w:spacing w:after="0" w:line="259" w:lineRule="auto"/>
        <w:ind w:left="0" w:right="0" w:firstLine="0"/>
      </w:pPr>
      <w:r>
        <w:t xml:space="preserve"> </w:t>
      </w:r>
    </w:p>
    <w:p w14:paraId="6D6F93E5" w14:textId="77777777" w:rsidR="00D675A8" w:rsidRDefault="00335397">
      <w:pPr>
        <w:spacing w:after="0" w:line="259" w:lineRule="auto"/>
        <w:ind w:left="0" w:right="0" w:firstLine="0"/>
      </w:pPr>
      <w:r>
        <w:t xml:space="preserve"> </w:t>
      </w:r>
    </w:p>
    <w:p w14:paraId="6C89B219" w14:textId="77777777" w:rsidR="00D675A8" w:rsidRDefault="00335397">
      <w:pPr>
        <w:spacing w:after="0" w:line="259" w:lineRule="auto"/>
        <w:ind w:left="0" w:right="0" w:firstLine="0"/>
      </w:pPr>
      <w:r>
        <w:t xml:space="preserve"> </w:t>
      </w:r>
    </w:p>
    <w:p w14:paraId="7982574C" w14:textId="77777777" w:rsidR="00D675A8" w:rsidRDefault="00335397">
      <w:pPr>
        <w:spacing w:after="0" w:line="259" w:lineRule="auto"/>
        <w:ind w:left="0" w:right="0" w:firstLine="0"/>
      </w:pPr>
      <w:r>
        <w:t xml:space="preserve"> </w:t>
      </w:r>
    </w:p>
    <w:p w14:paraId="185C064F" w14:textId="77777777" w:rsidR="00D675A8" w:rsidRDefault="00335397">
      <w:pPr>
        <w:spacing w:after="0" w:line="259" w:lineRule="auto"/>
        <w:ind w:left="0" w:right="0" w:firstLine="0"/>
      </w:pPr>
      <w:r>
        <w:t xml:space="preserve"> </w:t>
      </w:r>
    </w:p>
    <w:p w14:paraId="1D6AB661" w14:textId="77777777" w:rsidR="00D675A8" w:rsidRDefault="00335397">
      <w:pPr>
        <w:spacing w:after="0" w:line="259" w:lineRule="auto"/>
        <w:ind w:left="0" w:right="0" w:firstLine="0"/>
      </w:pPr>
      <w:r>
        <w:t xml:space="preserve"> </w:t>
      </w:r>
    </w:p>
    <w:p w14:paraId="21E36B20" w14:textId="77777777" w:rsidR="00D675A8" w:rsidRDefault="00335397">
      <w:pPr>
        <w:spacing w:after="0" w:line="259" w:lineRule="auto"/>
        <w:ind w:left="0" w:right="0" w:firstLine="0"/>
      </w:pPr>
      <w:r>
        <w:t xml:space="preserve"> </w:t>
      </w:r>
    </w:p>
    <w:p w14:paraId="2C9173D5" w14:textId="77777777" w:rsidR="00D675A8" w:rsidRDefault="00335397">
      <w:pPr>
        <w:spacing w:after="0" w:line="259" w:lineRule="auto"/>
        <w:ind w:left="0" w:right="0" w:firstLine="0"/>
      </w:pPr>
      <w:r>
        <w:t xml:space="preserve"> </w:t>
      </w:r>
    </w:p>
    <w:p w14:paraId="6315779C" w14:textId="77777777" w:rsidR="00D675A8" w:rsidRDefault="00335397">
      <w:pPr>
        <w:spacing w:after="0" w:line="259" w:lineRule="auto"/>
        <w:ind w:left="0" w:right="0" w:firstLine="0"/>
      </w:pPr>
      <w:r>
        <w:t xml:space="preserve"> </w:t>
      </w:r>
    </w:p>
    <w:p w14:paraId="499A9594" w14:textId="77777777" w:rsidR="00D675A8" w:rsidRDefault="00335397">
      <w:pPr>
        <w:spacing w:after="0" w:line="259" w:lineRule="auto"/>
        <w:ind w:left="0" w:right="0" w:firstLine="0"/>
      </w:pPr>
      <w:r>
        <w:t xml:space="preserve"> </w:t>
      </w:r>
    </w:p>
    <w:p w14:paraId="4A693CE9" w14:textId="77777777" w:rsidR="00D675A8" w:rsidRDefault="00335397">
      <w:pPr>
        <w:spacing w:after="0" w:line="259" w:lineRule="auto"/>
        <w:ind w:left="0" w:right="0" w:firstLine="0"/>
      </w:pPr>
      <w:r>
        <w:t xml:space="preserve"> </w:t>
      </w:r>
    </w:p>
    <w:p w14:paraId="425290EF" w14:textId="77777777" w:rsidR="00D675A8" w:rsidRDefault="00335397">
      <w:pPr>
        <w:spacing w:after="0" w:line="259" w:lineRule="auto"/>
        <w:ind w:left="0" w:right="0" w:firstLine="0"/>
      </w:pPr>
      <w:r>
        <w:t xml:space="preserve"> </w:t>
      </w:r>
    </w:p>
    <w:p w14:paraId="748EF5F1" w14:textId="77777777" w:rsidR="00D675A8" w:rsidRDefault="00335397">
      <w:pPr>
        <w:spacing w:after="0" w:line="259" w:lineRule="auto"/>
        <w:ind w:left="0" w:right="0" w:firstLine="0"/>
      </w:pPr>
      <w:r>
        <w:t xml:space="preserve"> </w:t>
      </w:r>
    </w:p>
    <w:p w14:paraId="2B7E0594" w14:textId="77777777" w:rsidR="00D675A8" w:rsidRDefault="00335397">
      <w:pPr>
        <w:spacing w:after="0" w:line="259" w:lineRule="auto"/>
        <w:ind w:left="0" w:right="0" w:firstLine="0"/>
      </w:pPr>
      <w:r>
        <w:t xml:space="preserve"> </w:t>
      </w:r>
    </w:p>
    <w:p w14:paraId="1CA8CF51" w14:textId="77777777" w:rsidR="00D675A8" w:rsidRDefault="00335397">
      <w:pPr>
        <w:spacing w:after="0" w:line="259" w:lineRule="auto"/>
        <w:ind w:left="0" w:right="0" w:firstLine="0"/>
      </w:pPr>
      <w:r>
        <w:t xml:space="preserve"> </w:t>
      </w:r>
    </w:p>
    <w:p w14:paraId="13261405" w14:textId="77777777" w:rsidR="00D675A8" w:rsidRDefault="00335397">
      <w:pPr>
        <w:spacing w:after="0" w:line="259" w:lineRule="auto"/>
        <w:ind w:left="0" w:right="0" w:firstLine="0"/>
      </w:pPr>
      <w:r>
        <w:t xml:space="preserve"> </w:t>
      </w:r>
    </w:p>
    <w:p w14:paraId="36DAC322" w14:textId="77777777" w:rsidR="00D675A8" w:rsidRDefault="00335397">
      <w:pPr>
        <w:spacing w:after="0" w:line="259" w:lineRule="auto"/>
        <w:ind w:left="0" w:right="0" w:firstLine="0"/>
      </w:pPr>
      <w:r>
        <w:t xml:space="preserve"> </w:t>
      </w:r>
    </w:p>
    <w:p w14:paraId="017CB57D" w14:textId="77777777" w:rsidR="00D675A8" w:rsidRDefault="00335397">
      <w:pPr>
        <w:spacing w:after="0" w:line="259" w:lineRule="auto"/>
        <w:ind w:left="0" w:right="0" w:firstLine="0"/>
      </w:pPr>
      <w:r>
        <w:t xml:space="preserve"> </w:t>
      </w:r>
    </w:p>
    <w:p w14:paraId="284B307D" w14:textId="77777777" w:rsidR="00D675A8" w:rsidRDefault="00335397">
      <w:pPr>
        <w:spacing w:after="0" w:line="259" w:lineRule="auto"/>
        <w:ind w:left="0" w:right="0" w:firstLine="0"/>
      </w:pPr>
      <w:r>
        <w:t xml:space="preserve"> </w:t>
      </w:r>
    </w:p>
    <w:p w14:paraId="678FE81A" w14:textId="77777777" w:rsidR="00D675A8" w:rsidRDefault="00335397">
      <w:pPr>
        <w:spacing w:after="0" w:line="259" w:lineRule="auto"/>
        <w:ind w:left="0" w:right="0" w:firstLine="0"/>
      </w:pPr>
      <w:r>
        <w:t xml:space="preserve"> </w:t>
      </w:r>
    </w:p>
    <w:p w14:paraId="16C817BC" w14:textId="77777777" w:rsidR="00D675A8" w:rsidRDefault="00335397">
      <w:pPr>
        <w:spacing w:after="0" w:line="259" w:lineRule="auto"/>
        <w:ind w:left="0" w:right="0" w:firstLine="0"/>
      </w:pPr>
      <w:r>
        <w:t xml:space="preserve"> </w:t>
      </w:r>
    </w:p>
    <w:p w14:paraId="154340D8" w14:textId="77777777" w:rsidR="00D675A8" w:rsidRDefault="00335397">
      <w:pPr>
        <w:spacing w:after="0" w:line="259" w:lineRule="auto"/>
        <w:ind w:left="0" w:right="0" w:firstLine="0"/>
      </w:pPr>
      <w:r>
        <w:t xml:space="preserve"> </w:t>
      </w:r>
    </w:p>
    <w:p w14:paraId="501B6520" w14:textId="77777777" w:rsidR="00D675A8" w:rsidRDefault="00335397">
      <w:pPr>
        <w:spacing w:after="0" w:line="259" w:lineRule="auto"/>
        <w:ind w:left="0" w:right="0" w:firstLine="0"/>
      </w:pPr>
      <w:r>
        <w:t xml:space="preserve"> </w:t>
      </w:r>
    </w:p>
    <w:p w14:paraId="4603617A" w14:textId="77777777" w:rsidR="00D675A8" w:rsidRDefault="00335397">
      <w:pPr>
        <w:spacing w:after="0" w:line="259" w:lineRule="auto"/>
        <w:ind w:left="0" w:right="0" w:firstLine="0"/>
      </w:pPr>
      <w:r>
        <w:t xml:space="preserve"> </w:t>
      </w:r>
    </w:p>
    <w:p w14:paraId="0ABF71E5" w14:textId="77777777" w:rsidR="00D675A8" w:rsidRDefault="00335397">
      <w:pPr>
        <w:spacing w:after="0" w:line="259" w:lineRule="auto"/>
        <w:ind w:left="0" w:right="0" w:firstLine="0"/>
      </w:pPr>
      <w:r>
        <w:t xml:space="preserve"> </w:t>
      </w:r>
    </w:p>
    <w:p w14:paraId="6D81193C" w14:textId="77777777" w:rsidR="00D675A8" w:rsidRDefault="00335397">
      <w:pPr>
        <w:spacing w:after="0" w:line="259" w:lineRule="auto"/>
        <w:ind w:left="0" w:right="0" w:firstLine="0"/>
      </w:pPr>
      <w:r>
        <w:t xml:space="preserve"> </w:t>
      </w:r>
    </w:p>
    <w:p w14:paraId="0CB1F1BC" w14:textId="77777777" w:rsidR="00D675A8" w:rsidRDefault="00335397">
      <w:pPr>
        <w:spacing w:after="0" w:line="259" w:lineRule="auto"/>
        <w:ind w:left="0" w:right="0" w:firstLine="0"/>
      </w:pPr>
      <w:r>
        <w:t xml:space="preserve"> </w:t>
      </w:r>
    </w:p>
    <w:p w14:paraId="2193722B" w14:textId="77777777" w:rsidR="00D675A8" w:rsidRDefault="00335397">
      <w:pPr>
        <w:spacing w:after="0" w:line="259" w:lineRule="auto"/>
        <w:ind w:left="0" w:right="0" w:firstLine="0"/>
      </w:pPr>
      <w:r>
        <w:t xml:space="preserve"> </w:t>
      </w:r>
    </w:p>
    <w:p w14:paraId="308FB04B" w14:textId="77777777" w:rsidR="00D675A8" w:rsidRDefault="00335397">
      <w:pPr>
        <w:spacing w:after="0" w:line="259" w:lineRule="auto"/>
        <w:ind w:left="0" w:right="0" w:firstLine="0"/>
      </w:pPr>
      <w:r>
        <w:t xml:space="preserve"> </w:t>
      </w:r>
    </w:p>
    <w:p w14:paraId="136AEA77" w14:textId="77777777" w:rsidR="00D675A8" w:rsidRDefault="00335397">
      <w:pPr>
        <w:spacing w:after="0" w:line="259" w:lineRule="auto"/>
        <w:ind w:left="0" w:right="0" w:firstLine="0"/>
      </w:pPr>
      <w:r>
        <w:lastRenderedPageBreak/>
        <w:t xml:space="preserve"> </w:t>
      </w:r>
    </w:p>
    <w:p w14:paraId="07B19A12" w14:textId="77777777" w:rsidR="00D675A8" w:rsidRDefault="00335397">
      <w:pPr>
        <w:spacing w:after="0" w:line="259" w:lineRule="auto"/>
        <w:ind w:left="0" w:right="0" w:firstLine="0"/>
      </w:pPr>
      <w:r>
        <w:rPr>
          <w:b/>
        </w:rPr>
        <w:t xml:space="preserve"> </w:t>
      </w:r>
    </w:p>
    <w:p w14:paraId="437058EA" w14:textId="77777777" w:rsidR="00D675A8" w:rsidRDefault="00335397">
      <w:pPr>
        <w:spacing w:after="0" w:line="259" w:lineRule="auto"/>
        <w:ind w:left="0" w:right="0" w:firstLine="0"/>
      </w:pPr>
      <w:r>
        <w:rPr>
          <w:b/>
        </w:rPr>
        <w:t xml:space="preserve"> </w:t>
      </w:r>
    </w:p>
    <w:p w14:paraId="480FE193" w14:textId="77777777" w:rsidR="00D675A8" w:rsidRDefault="00335397">
      <w:pPr>
        <w:spacing w:after="0" w:line="259" w:lineRule="auto"/>
        <w:ind w:left="0" w:right="0" w:firstLine="0"/>
      </w:pPr>
      <w:r>
        <w:rPr>
          <w:b/>
        </w:rPr>
        <w:t xml:space="preserve"> </w:t>
      </w:r>
    </w:p>
    <w:p w14:paraId="244D92B4" w14:textId="77777777" w:rsidR="00D675A8" w:rsidRDefault="00335397">
      <w:pPr>
        <w:spacing w:after="0" w:line="259" w:lineRule="auto"/>
        <w:ind w:left="0" w:right="0" w:firstLine="0"/>
      </w:pPr>
      <w:r>
        <w:rPr>
          <w:b/>
        </w:rPr>
        <w:t xml:space="preserve"> </w:t>
      </w:r>
    </w:p>
    <w:p w14:paraId="4F01D61C" w14:textId="77777777" w:rsidR="00D675A8" w:rsidRDefault="00335397">
      <w:pPr>
        <w:spacing w:after="0" w:line="259" w:lineRule="auto"/>
        <w:ind w:left="0" w:right="0" w:firstLine="0"/>
      </w:pPr>
      <w:r>
        <w:rPr>
          <w:b/>
        </w:rPr>
        <w:t xml:space="preserve"> </w:t>
      </w:r>
    </w:p>
    <w:p w14:paraId="147FDE65" w14:textId="77777777" w:rsidR="00D675A8" w:rsidRDefault="00335397">
      <w:pPr>
        <w:spacing w:after="0" w:line="259" w:lineRule="auto"/>
        <w:ind w:left="0" w:right="0" w:firstLine="0"/>
      </w:pPr>
      <w:r>
        <w:rPr>
          <w:b/>
          <w:u w:val="single" w:color="000000"/>
        </w:rPr>
        <w:t>Bijlage IV</w:t>
      </w:r>
      <w:r>
        <w:rPr>
          <w:b/>
        </w:rPr>
        <w:t xml:space="preserve"> </w:t>
      </w:r>
    </w:p>
    <w:p w14:paraId="08838397" w14:textId="77777777" w:rsidR="00D675A8" w:rsidRDefault="00335397">
      <w:pPr>
        <w:spacing w:after="0" w:line="259" w:lineRule="auto"/>
        <w:ind w:left="0" w:right="0" w:firstLine="0"/>
      </w:pPr>
      <w:r>
        <w:rPr>
          <w:b/>
        </w:rPr>
        <w:t xml:space="preserve">  </w:t>
      </w:r>
    </w:p>
    <w:p w14:paraId="385BE27E" w14:textId="77777777" w:rsidR="00D675A8" w:rsidRDefault="00335397">
      <w:pPr>
        <w:pStyle w:val="Kop2"/>
        <w:ind w:left="-5"/>
      </w:pPr>
      <w:r>
        <w:t>Afspraken betreffende Inbreuken in verband met Persoonsgegevens</w:t>
      </w:r>
      <w:r>
        <w:rPr>
          <w:rFonts w:ascii="Calibri" w:eastAsia="Calibri" w:hAnsi="Calibri" w:cs="Calibri"/>
          <w:b w:val="0"/>
          <w:sz w:val="22"/>
        </w:rPr>
        <w:t xml:space="preserve"> </w:t>
      </w:r>
    </w:p>
    <w:p w14:paraId="380CBCD0" w14:textId="77777777" w:rsidR="00D675A8" w:rsidRDefault="00335397">
      <w:pPr>
        <w:spacing w:after="0" w:line="259" w:lineRule="auto"/>
        <w:ind w:left="0" w:right="0" w:firstLine="0"/>
      </w:pPr>
      <w:r>
        <w:rPr>
          <w:b/>
        </w:rPr>
        <w:t xml:space="preserve"> </w:t>
      </w:r>
      <w:r>
        <w:rPr>
          <w:rFonts w:ascii="Calibri" w:eastAsia="Calibri" w:hAnsi="Calibri" w:cs="Calibri"/>
          <w:sz w:val="22"/>
        </w:rPr>
        <w:t xml:space="preserve"> </w:t>
      </w:r>
    </w:p>
    <w:p w14:paraId="5BB44483" w14:textId="77777777" w:rsidR="00D675A8" w:rsidRDefault="00335397">
      <w:pPr>
        <w:ind w:left="0" w:right="0"/>
      </w:pPr>
      <w:r>
        <w:t xml:space="preserve">Indien zich een inbreuk voordoet, dient de Opdrachtnemer onverwijld en in ieder geval niet later dan 48 uur nadat hij kennis van de inbreuk heeft gekregen, de Opdrachtgever in kennis te stellen van de inbreuk. De Opdrachtgever dient een inbreuk te melden bij de Autoriteit Persoonsgegevens (AP).  </w:t>
      </w:r>
    </w:p>
    <w:p w14:paraId="2DB54456" w14:textId="77777777" w:rsidR="00D675A8" w:rsidRDefault="00335397">
      <w:pPr>
        <w:ind w:left="0" w:right="0"/>
      </w:pPr>
      <w:r>
        <w:t xml:space="preserve">De Opdrachtnemer dient bij een melding expliciet aan te geven dat de melding een inbreuk persoonsgegevens betreft. Daarnaast dient hij de gevraagde informatie in dit formulier ‘Melding inbreuk’ in te vullen en digitaal aan te leveren via </w:t>
      </w:r>
      <w:r>
        <w:rPr>
          <w:color w:val="0000FF"/>
          <w:u w:val="single" w:color="0000FF"/>
        </w:rPr>
        <w:t>avg@flevoland.nl</w:t>
      </w:r>
      <w:r>
        <w:t xml:space="preserve"> bij de functioneel beheerder van de provincie Flevoland. Bij een melding krijgt de Opdrachtnemer een registratienummer dat hij bij verdere correspondentie over de melding dient te hanteren.  </w:t>
      </w:r>
    </w:p>
    <w:p w14:paraId="1E0B5C8E" w14:textId="77777777" w:rsidR="00D675A8" w:rsidRDefault="00335397">
      <w:pPr>
        <w:spacing w:after="0" w:line="259" w:lineRule="auto"/>
        <w:ind w:left="0" w:right="0" w:firstLine="0"/>
      </w:pPr>
      <w:r>
        <w:t xml:space="preserve"> </w:t>
      </w:r>
    </w:p>
    <w:tbl>
      <w:tblPr>
        <w:tblStyle w:val="TableGrid"/>
        <w:tblW w:w="9463" w:type="dxa"/>
        <w:tblInd w:w="5" w:type="dxa"/>
        <w:tblCellMar>
          <w:top w:w="45" w:type="dxa"/>
          <w:bottom w:w="42" w:type="dxa"/>
          <w:right w:w="13" w:type="dxa"/>
        </w:tblCellMar>
        <w:tblLook w:val="04A0" w:firstRow="1" w:lastRow="0" w:firstColumn="1" w:lastColumn="0" w:noHBand="0" w:noVBand="1"/>
      </w:tblPr>
      <w:tblGrid>
        <w:gridCol w:w="4910"/>
        <w:gridCol w:w="828"/>
        <w:gridCol w:w="3725"/>
      </w:tblGrid>
      <w:tr w:rsidR="00D675A8" w14:paraId="4285A607" w14:textId="77777777">
        <w:trPr>
          <w:trHeight w:val="2002"/>
        </w:trPr>
        <w:tc>
          <w:tcPr>
            <w:tcW w:w="4910" w:type="dxa"/>
            <w:tcBorders>
              <w:top w:val="single" w:sz="4" w:space="0" w:color="000000"/>
              <w:left w:val="single" w:sz="4" w:space="0" w:color="000000"/>
              <w:bottom w:val="single" w:sz="4" w:space="0" w:color="000000"/>
              <w:right w:val="single" w:sz="4" w:space="0" w:color="000000"/>
            </w:tcBorders>
          </w:tcPr>
          <w:p w14:paraId="34EA67BD" w14:textId="77777777" w:rsidR="00D675A8" w:rsidRDefault="00335397">
            <w:pPr>
              <w:spacing w:after="0" w:line="259" w:lineRule="auto"/>
              <w:ind w:left="108" w:right="0" w:firstLine="0"/>
            </w:pPr>
            <w:r>
              <w:rPr>
                <w:b/>
              </w:rPr>
              <w:t xml:space="preserve">Contactgegevens melder </w:t>
            </w:r>
          </w:p>
        </w:tc>
        <w:tc>
          <w:tcPr>
            <w:tcW w:w="4553" w:type="dxa"/>
            <w:gridSpan w:val="2"/>
            <w:tcBorders>
              <w:top w:val="single" w:sz="4" w:space="0" w:color="000000"/>
              <w:left w:val="single" w:sz="4" w:space="0" w:color="000000"/>
              <w:bottom w:val="single" w:sz="4" w:space="0" w:color="000000"/>
              <w:right w:val="single" w:sz="4" w:space="0" w:color="000000"/>
            </w:tcBorders>
            <w:vAlign w:val="center"/>
          </w:tcPr>
          <w:p w14:paraId="1F9A8153" w14:textId="77777777" w:rsidR="00D675A8" w:rsidRDefault="00335397">
            <w:pPr>
              <w:spacing w:after="79" w:line="259" w:lineRule="auto"/>
              <w:ind w:left="108" w:right="0" w:firstLine="0"/>
            </w:pPr>
            <w:r>
              <w:t xml:space="preserve">Naam bedrijf: </w:t>
            </w:r>
          </w:p>
          <w:p w14:paraId="05600175" w14:textId="77777777" w:rsidR="00D675A8" w:rsidRDefault="00335397">
            <w:pPr>
              <w:numPr>
                <w:ilvl w:val="0"/>
                <w:numId w:val="4"/>
              </w:numPr>
              <w:spacing w:after="79" w:line="259" w:lineRule="auto"/>
              <w:ind w:left="670" w:right="0" w:hanging="360"/>
            </w:pPr>
            <w:r>
              <w:t xml:space="preserve">Naam melder…………………………………….. </w:t>
            </w:r>
          </w:p>
          <w:p w14:paraId="4F2490BD" w14:textId="77777777" w:rsidR="00D675A8" w:rsidRDefault="00335397">
            <w:pPr>
              <w:numPr>
                <w:ilvl w:val="0"/>
                <w:numId w:val="4"/>
              </w:numPr>
              <w:spacing w:after="82" w:line="259" w:lineRule="auto"/>
              <w:ind w:left="670" w:right="0" w:hanging="360"/>
            </w:pPr>
            <w:r>
              <w:t xml:space="preserve">E-mailadres van de melder……………….. </w:t>
            </w:r>
          </w:p>
          <w:p w14:paraId="48D17515" w14:textId="77777777" w:rsidR="00D675A8" w:rsidRDefault="00335397">
            <w:pPr>
              <w:numPr>
                <w:ilvl w:val="0"/>
                <w:numId w:val="4"/>
              </w:numPr>
              <w:spacing w:after="79" w:line="259" w:lineRule="auto"/>
              <w:ind w:left="670" w:right="0" w:hanging="360"/>
            </w:pPr>
            <w:r>
              <w:t xml:space="preserve">Telefoonnummer van de melder………. </w:t>
            </w:r>
          </w:p>
          <w:p w14:paraId="268578FA" w14:textId="77777777" w:rsidR="00D675A8" w:rsidRDefault="00335397">
            <w:pPr>
              <w:numPr>
                <w:ilvl w:val="0"/>
                <w:numId w:val="4"/>
              </w:numPr>
              <w:spacing w:after="0" w:line="259" w:lineRule="auto"/>
              <w:ind w:left="670" w:right="0" w:hanging="360"/>
            </w:pPr>
            <w:r>
              <w:t xml:space="preserve">Alternatief telefoonnummer van de…. </w:t>
            </w:r>
          </w:p>
          <w:p w14:paraId="697EDA32" w14:textId="77777777" w:rsidR="00D675A8" w:rsidRDefault="00335397">
            <w:pPr>
              <w:spacing w:after="0" w:line="259" w:lineRule="auto"/>
              <w:ind w:left="828" w:right="0" w:firstLine="0"/>
            </w:pPr>
            <w:r>
              <w:t xml:space="preserve">melder </w:t>
            </w:r>
          </w:p>
        </w:tc>
      </w:tr>
      <w:tr w:rsidR="00D675A8" w14:paraId="576932F0" w14:textId="77777777">
        <w:trPr>
          <w:trHeight w:val="741"/>
        </w:trPr>
        <w:tc>
          <w:tcPr>
            <w:tcW w:w="4910" w:type="dxa"/>
            <w:tcBorders>
              <w:top w:val="single" w:sz="4" w:space="0" w:color="000000"/>
              <w:left w:val="single" w:sz="4" w:space="0" w:color="000000"/>
              <w:bottom w:val="nil"/>
              <w:right w:val="single" w:sz="4" w:space="0" w:color="000000"/>
            </w:tcBorders>
          </w:tcPr>
          <w:p w14:paraId="1C3F29AB" w14:textId="77777777" w:rsidR="00D675A8" w:rsidRDefault="00335397">
            <w:pPr>
              <w:spacing w:after="0" w:line="259" w:lineRule="auto"/>
              <w:ind w:left="108" w:right="0" w:firstLine="0"/>
            </w:pPr>
            <w:r>
              <w:rPr>
                <w:b/>
              </w:rPr>
              <w:t xml:space="preserve">Contactgegevens voor nadere informatie </w:t>
            </w:r>
          </w:p>
        </w:tc>
        <w:tc>
          <w:tcPr>
            <w:tcW w:w="828" w:type="dxa"/>
            <w:tcBorders>
              <w:top w:val="single" w:sz="4" w:space="0" w:color="000000"/>
              <w:left w:val="single" w:sz="4" w:space="0" w:color="000000"/>
              <w:bottom w:val="nil"/>
              <w:right w:val="nil"/>
            </w:tcBorders>
            <w:vAlign w:val="bottom"/>
          </w:tcPr>
          <w:p w14:paraId="3E2E57C4" w14:textId="77777777" w:rsidR="00D675A8" w:rsidRDefault="00335397">
            <w:pPr>
              <w:spacing w:after="0" w:line="259" w:lineRule="auto"/>
              <w:ind w:left="468" w:right="0" w:firstLine="0"/>
            </w:pPr>
            <w:r>
              <w:t>a)</w:t>
            </w:r>
            <w:r>
              <w:rPr>
                <w:rFonts w:ascii="Arial" w:eastAsia="Arial" w:hAnsi="Arial" w:cs="Arial"/>
              </w:rPr>
              <w:t xml:space="preserve"> </w:t>
            </w:r>
          </w:p>
        </w:tc>
        <w:tc>
          <w:tcPr>
            <w:tcW w:w="3725" w:type="dxa"/>
            <w:tcBorders>
              <w:top w:val="single" w:sz="4" w:space="0" w:color="000000"/>
              <w:left w:val="nil"/>
              <w:bottom w:val="nil"/>
              <w:right w:val="single" w:sz="4" w:space="0" w:color="000000"/>
            </w:tcBorders>
          </w:tcPr>
          <w:p w14:paraId="12E9E175" w14:textId="77777777" w:rsidR="00D675A8" w:rsidRDefault="00335397">
            <w:pPr>
              <w:spacing w:after="38" w:line="259" w:lineRule="auto"/>
              <w:ind w:left="-720" w:right="128" w:firstLine="0"/>
              <w:jc w:val="right"/>
            </w:pPr>
            <w:r>
              <w:t>Melder (zie boven) of gegevens contactpersoon:</w:t>
            </w:r>
            <w:r>
              <w:rPr>
                <w:rFonts w:ascii="Times New Roman" w:eastAsia="Times New Roman" w:hAnsi="Times New Roman" w:cs="Times New Roman"/>
                <w:sz w:val="24"/>
              </w:rPr>
              <w:t xml:space="preserve"> </w:t>
            </w:r>
          </w:p>
          <w:p w14:paraId="317B0485" w14:textId="77777777" w:rsidR="00D675A8" w:rsidRDefault="00335397">
            <w:pPr>
              <w:spacing w:after="0" w:line="259" w:lineRule="auto"/>
              <w:ind w:left="0" w:right="0" w:firstLine="0"/>
            </w:pPr>
            <w:r>
              <w:t xml:space="preserve">Naam contactpersoon </w:t>
            </w:r>
          </w:p>
        </w:tc>
      </w:tr>
      <w:tr w:rsidR="00D675A8" w14:paraId="7E30C8B5" w14:textId="77777777">
        <w:trPr>
          <w:trHeight w:val="331"/>
        </w:trPr>
        <w:tc>
          <w:tcPr>
            <w:tcW w:w="4910" w:type="dxa"/>
            <w:tcBorders>
              <w:top w:val="nil"/>
              <w:left w:val="single" w:sz="4" w:space="0" w:color="000000"/>
              <w:bottom w:val="nil"/>
              <w:right w:val="single" w:sz="4" w:space="0" w:color="000000"/>
            </w:tcBorders>
          </w:tcPr>
          <w:p w14:paraId="79D40C1B"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56E16FBA" w14:textId="77777777" w:rsidR="00D675A8" w:rsidRDefault="00335397">
            <w:pPr>
              <w:spacing w:after="0" w:line="259" w:lineRule="auto"/>
              <w:ind w:left="468" w:right="0" w:firstLine="0"/>
            </w:pPr>
            <w:r>
              <w:t>b)</w:t>
            </w:r>
            <w:r>
              <w:rPr>
                <w:rFonts w:ascii="Arial" w:eastAsia="Arial" w:hAnsi="Arial" w:cs="Arial"/>
              </w:rPr>
              <w:t xml:space="preserve"> </w:t>
            </w:r>
          </w:p>
        </w:tc>
        <w:tc>
          <w:tcPr>
            <w:tcW w:w="3725" w:type="dxa"/>
            <w:tcBorders>
              <w:top w:val="nil"/>
              <w:left w:val="nil"/>
              <w:bottom w:val="nil"/>
              <w:right w:val="single" w:sz="4" w:space="0" w:color="000000"/>
            </w:tcBorders>
          </w:tcPr>
          <w:p w14:paraId="21881F98" w14:textId="77777777" w:rsidR="00D675A8" w:rsidRDefault="00335397">
            <w:pPr>
              <w:spacing w:after="0" w:line="259" w:lineRule="auto"/>
              <w:ind w:left="0" w:right="0" w:firstLine="0"/>
            </w:pPr>
            <w:r>
              <w:t xml:space="preserve">Functie van de contactpersoon </w:t>
            </w:r>
          </w:p>
        </w:tc>
      </w:tr>
      <w:tr w:rsidR="00D675A8" w14:paraId="3E53E027" w14:textId="77777777">
        <w:trPr>
          <w:trHeight w:val="341"/>
        </w:trPr>
        <w:tc>
          <w:tcPr>
            <w:tcW w:w="4910" w:type="dxa"/>
            <w:tcBorders>
              <w:top w:val="nil"/>
              <w:left w:val="single" w:sz="4" w:space="0" w:color="000000"/>
              <w:bottom w:val="nil"/>
              <w:right w:val="single" w:sz="4" w:space="0" w:color="000000"/>
            </w:tcBorders>
          </w:tcPr>
          <w:p w14:paraId="3090B454"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3A62B5A2" w14:textId="77777777" w:rsidR="00D675A8" w:rsidRDefault="00335397">
            <w:pPr>
              <w:spacing w:after="0" w:line="259" w:lineRule="auto"/>
              <w:ind w:left="468" w:right="0" w:firstLine="0"/>
            </w:pPr>
            <w:r>
              <w:t>c)</w:t>
            </w:r>
            <w:r>
              <w:rPr>
                <w:rFonts w:ascii="Arial" w:eastAsia="Arial" w:hAnsi="Arial" w:cs="Arial"/>
              </w:rPr>
              <w:t xml:space="preserve"> </w:t>
            </w:r>
          </w:p>
        </w:tc>
        <w:tc>
          <w:tcPr>
            <w:tcW w:w="3725" w:type="dxa"/>
            <w:tcBorders>
              <w:top w:val="nil"/>
              <w:left w:val="nil"/>
              <w:bottom w:val="nil"/>
              <w:right w:val="single" w:sz="4" w:space="0" w:color="000000"/>
            </w:tcBorders>
          </w:tcPr>
          <w:p w14:paraId="77DEEDC0" w14:textId="77777777" w:rsidR="00D675A8" w:rsidRDefault="00335397">
            <w:pPr>
              <w:spacing w:after="0" w:line="259" w:lineRule="auto"/>
              <w:ind w:left="0" w:right="0" w:firstLine="0"/>
            </w:pPr>
            <w:r>
              <w:t xml:space="preserve">E-mailadres van de contactpersoon </w:t>
            </w:r>
          </w:p>
        </w:tc>
      </w:tr>
      <w:tr w:rsidR="00D675A8" w14:paraId="675B4601" w14:textId="77777777">
        <w:trPr>
          <w:trHeight w:val="593"/>
        </w:trPr>
        <w:tc>
          <w:tcPr>
            <w:tcW w:w="4910" w:type="dxa"/>
            <w:tcBorders>
              <w:top w:val="nil"/>
              <w:left w:val="single" w:sz="4" w:space="0" w:color="000000"/>
              <w:bottom w:val="nil"/>
              <w:right w:val="single" w:sz="4" w:space="0" w:color="000000"/>
            </w:tcBorders>
          </w:tcPr>
          <w:p w14:paraId="32CB0652"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31BE3C93" w14:textId="77777777" w:rsidR="00D675A8" w:rsidRDefault="00335397">
            <w:pPr>
              <w:spacing w:after="0" w:line="259" w:lineRule="auto"/>
              <w:ind w:left="468" w:right="0" w:firstLine="0"/>
            </w:pPr>
            <w:r>
              <w:rPr>
                <w:rFonts w:ascii="Times New Roman" w:eastAsia="Times New Roman" w:hAnsi="Times New Roman" w:cs="Times New Roman"/>
                <w:sz w:val="24"/>
              </w:rPr>
              <w:t>d)</w:t>
            </w:r>
            <w:r>
              <w:rPr>
                <w:rFonts w:ascii="Arial" w:eastAsia="Arial" w:hAnsi="Arial" w:cs="Arial"/>
                <w:sz w:val="24"/>
              </w:rPr>
              <w:t xml:space="preserve"> </w:t>
            </w:r>
          </w:p>
        </w:tc>
        <w:tc>
          <w:tcPr>
            <w:tcW w:w="3725" w:type="dxa"/>
            <w:tcBorders>
              <w:top w:val="nil"/>
              <w:left w:val="nil"/>
              <w:bottom w:val="nil"/>
              <w:right w:val="single" w:sz="4" w:space="0" w:color="000000"/>
            </w:tcBorders>
          </w:tcPr>
          <w:p w14:paraId="6A26A380" w14:textId="77777777" w:rsidR="00D675A8" w:rsidRDefault="00335397">
            <w:pPr>
              <w:spacing w:after="0" w:line="259" w:lineRule="auto"/>
              <w:ind w:left="0" w:right="92" w:firstLine="0"/>
            </w:pPr>
            <w:r>
              <w:t>Telefoonnummer van de contactpersoon</w:t>
            </w:r>
            <w:r>
              <w:rPr>
                <w:rFonts w:ascii="Times New Roman" w:eastAsia="Times New Roman" w:hAnsi="Times New Roman" w:cs="Times New Roman"/>
                <w:sz w:val="24"/>
              </w:rPr>
              <w:t xml:space="preserve"> </w:t>
            </w:r>
          </w:p>
        </w:tc>
      </w:tr>
      <w:tr w:rsidR="00D675A8" w14:paraId="4499E591" w14:textId="77777777">
        <w:trPr>
          <w:trHeight w:val="598"/>
        </w:trPr>
        <w:tc>
          <w:tcPr>
            <w:tcW w:w="4910" w:type="dxa"/>
            <w:tcBorders>
              <w:top w:val="nil"/>
              <w:left w:val="single" w:sz="4" w:space="0" w:color="000000"/>
              <w:bottom w:val="single" w:sz="4" w:space="0" w:color="000000"/>
              <w:right w:val="single" w:sz="4" w:space="0" w:color="000000"/>
            </w:tcBorders>
          </w:tcPr>
          <w:p w14:paraId="339992C5" w14:textId="77777777" w:rsidR="00D675A8" w:rsidRDefault="00D675A8">
            <w:pPr>
              <w:spacing w:after="160" w:line="259" w:lineRule="auto"/>
              <w:ind w:left="0" w:right="0" w:firstLine="0"/>
            </w:pPr>
          </w:p>
        </w:tc>
        <w:tc>
          <w:tcPr>
            <w:tcW w:w="828" w:type="dxa"/>
            <w:tcBorders>
              <w:top w:val="nil"/>
              <w:left w:val="single" w:sz="4" w:space="0" w:color="000000"/>
              <w:bottom w:val="single" w:sz="4" w:space="0" w:color="000000"/>
              <w:right w:val="nil"/>
            </w:tcBorders>
          </w:tcPr>
          <w:p w14:paraId="25A05374" w14:textId="77777777" w:rsidR="00D675A8" w:rsidRDefault="00335397">
            <w:pPr>
              <w:spacing w:after="0" w:line="259" w:lineRule="auto"/>
              <w:ind w:left="468" w:right="0" w:firstLine="0"/>
            </w:pPr>
            <w:r>
              <w:t>e)</w:t>
            </w:r>
            <w:r>
              <w:rPr>
                <w:rFonts w:ascii="Arial" w:eastAsia="Arial" w:hAnsi="Arial" w:cs="Arial"/>
              </w:rPr>
              <w:t xml:space="preserve"> </w:t>
            </w:r>
          </w:p>
        </w:tc>
        <w:tc>
          <w:tcPr>
            <w:tcW w:w="3725" w:type="dxa"/>
            <w:tcBorders>
              <w:top w:val="nil"/>
              <w:left w:val="nil"/>
              <w:bottom w:val="single" w:sz="4" w:space="0" w:color="000000"/>
              <w:right w:val="single" w:sz="4" w:space="0" w:color="000000"/>
            </w:tcBorders>
          </w:tcPr>
          <w:p w14:paraId="12AE5259" w14:textId="77777777" w:rsidR="00D675A8" w:rsidRDefault="00335397">
            <w:pPr>
              <w:spacing w:after="0" w:line="259" w:lineRule="auto"/>
              <w:ind w:left="0" w:right="0" w:firstLine="0"/>
            </w:pPr>
            <w:r>
              <w:t xml:space="preserve">Alternatief telefoonnummer van de contactpersoon </w:t>
            </w:r>
          </w:p>
        </w:tc>
      </w:tr>
      <w:tr w:rsidR="00D675A8" w14:paraId="7269E638" w14:textId="77777777">
        <w:trPr>
          <w:trHeight w:val="674"/>
        </w:trPr>
        <w:tc>
          <w:tcPr>
            <w:tcW w:w="4910" w:type="dxa"/>
            <w:tcBorders>
              <w:top w:val="single" w:sz="4" w:space="0" w:color="000000"/>
              <w:left w:val="single" w:sz="4" w:space="0" w:color="000000"/>
              <w:bottom w:val="single" w:sz="4" w:space="0" w:color="000000"/>
              <w:right w:val="nil"/>
            </w:tcBorders>
            <w:vAlign w:val="center"/>
          </w:tcPr>
          <w:p w14:paraId="5F08BF38" w14:textId="77777777" w:rsidR="00D675A8" w:rsidRDefault="00335397">
            <w:pPr>
              <w:spacing w:after="0" w:line="259" w:lineRule="auto"/>
              <w:ind w:left="108" w:right="0" w:firstLine="0"/>
            </w:pPr>
            <w:r>
              <w:rPr>
                <w:b/>
              </w:rPr>
              <w:t xml:space="preserve">Samenvatting van het incident, nummer of </w:t>
            </w:r>
            <w:proofErr w:type="spellStart"/>
            <w:r>
              <w:rPr>
                <w:b/>
              </w:rPr>
              <w:t>omschr</w:t>
            </w:r>
            <w:proofErr w:type="spellEnd"/>
            <w:r>
              <w:rPr>
                <w:b/>
              </w:rPr>
              <w:t xml:space="preserve"> werkzaamheden vallen</w:t>
            </w:r>
            <w:r>
              <w:rPr>
                <w:rFonts w:ascii="Times New Roman" w:eastAsia="Times New Roman" w:hAnsi="Times New Roman" w:cs="Times New Roman"/>
                <w:sz w:val="24"/>
              </w:rPr>
              <w:t xml:space="preserve"> </w:t>
            </w:r>
          </w:p>
        </w:tc>
        <w:tc>
          <w:tcPr>
            <w:tcW w:w="828" w:type="dxa"/>
            <w:tcBorders>
              <w:top w:val="single" w:sz="4" w:space="0" w:color="000000"/>
              <w:left w:val="nil"/>
              <w:bottom w:val="single" w:sz="4" w:space="0" w:color="000000"/>
              <w:right w:val="nil"/>
            </w:tcBorders>
          </w:tcPr>
          <w:p w14:paraId="6D9CB57C" w14:textId="77777777" w:rsidR="00D675A8" w:rsidRDefault="00335397">
            <w:pPr>
              <w:spacing w:after="0" w:line="259" w:lineRule="auto"/>
              <w:ind w:left="-51" w:right="0" w:firstLine="0"/>
              <w:jc w:val="both"/>
            </w:pPr>
            <w:proofErr w:type="spellStart"/>
            <w:r>
              <w:rPr>
                <w:b/>
              </w:rPr>
              <w:t>ijving</w:t>
            </w:r>
            <w:proofErr w:type="spellEnd"/>
            <w:r>
              <w:rPr>
                <w:b/>
              </w:rPr>
              <w:t xml:space="preserve"> co</w:t>
            </w:r>
          </w:p>
        </w:tc>
        <w:tc>
          <w:tcPr>
            <w:tcW w:w="3725" w:type="dxa"/>
            <w:tcBorders>
              <w:top w:val="single" w:sz="4" w:space="0" w:color="000000"/>
              <w:left w:val="nil"/>
              <w:bottom w:val="single" w:sz="4" w:space="0" w:color="000000"/>
              <w:right w:val="single" w:sz="4" w:space="0" w:color="000000"/>
            </w:tcBorders>
          </w:tcPr>
          <w:p w14:paraId="2FEB56B3" w14:textId="77777777" w:rsidR="00D675A8" w:rsidRDefault="00335397">
            <w:pPr>
              <w:spacing w:after="0" w:line="259" w:lineRule="auto"/>
              <w:ind w:left="-85" w:right="0" w:firstLine="0"/>
            </w:pPr>
            <w:proofErr w:type="spellStart"/>
            <w:r>
              <w:rPr>
                <w:b/>
              </w:rPr>
              <w:t>ntract</w:t>
            </w:r>
            <w:proofErr w:type="spellEnd"/>
            <w:r>
              <w:rPr>
                <w:b/>
              </w:rPr>
              <w:t xml:space="preserve"> waaronder de uitgevoerde </w:t>
            </w:r>
          </w:p>
        </w:tc>
      </w:tr>
      <w:tr w:rsidR="00D675A8" w14:paraId="054EE55B" w14:textId="77777777">
        <w:trPr>
          <w:trHeight w:val="775"/>
        </w:trPr>
        <w:tc>
          <w:tcPr>
            <w:tcW w:w="4910" w:type="dxa"/>
            <w:tcBorders>
              <w:top w:val="single" w:sz="4" w:space="0" w:color="000000"/>
              <w:left w:val="single" w:sz="4" w:space="0" w:color="000000"/>
              <w:bottom w:val="single" w:sz="4" w:space="0" w:color="000000"/>
              <w:right w:val="single" w:sz="4" w:space="0" w:color="000000"/>
            </w:tcBorders>
            <w:vAlign w:val="center"/>
          </w:tcPr>
          <w:p w14:paraId="63B1E056" w14:textId="77777777" w:rsidR="00D675A8" w:rsidRDefault="00335397">
            <w:pPr>
              <w:spacing w:after="0" w:line="259" w:lineRule="auto"/>
              <w:ind w:left="108" w:right="0" w:firstLine="0"/>
            </w:pPr>
            <w:r>
              <w:rPr>
                <w:b/>
              </w:rPr>
              <w:t xml:space="preserve">Van hoeveel personen zijn persoonsgegevens betrokken bij de inbreuk? (Vul de aantallen in) </w:t>
            </w:r>
            <w:r>
              <w:rPr>
                <w:rFonts w:ascii="Times New Roman" w:eastAsia="Times New Roman" w:hAnsi="Times New Roman" w:cs="Times New Roman"/>
                <w:sz w:val="24"/>
              </w:rPr>
              <w:t xml:space="preserve"> </w:t>
            </w:r>
          </w:p>
        </w:tc>
        <w:tc>
          <w:tcPr>
            <w:tcW w:w="828" w:type="dxa"/>
            <w:tcBorders>
              <w:top w:val="single" w:sz="4" w:space="0" w:color="000000"/>
              <w:left w:val="single" w:sz="4" w:space="0" w:color="000000"/>
              <w:bottom w:val="single" w:sz="4" w:space="0" w:color="000000"/>
              <w:right w:val="nil"/>
            </w:tcBorders>
            <w:vAlign w:val="center"/>
          </w:tcPr>
          <w:p w14:paraId="39F835F5" w14:textId="77777777" w:rsidR="00D675A8" w:rsidRDefault="00335397">
            <w:pPr>
              <w:spacing w:after="80" w:line="259" w:lineRule="auto"/>
              <w:ind w:left="468" w:right="0" w:firstLine="0"/>
            </w:pPr>
            <w:r>
              <w:t>a)</w:t>
            </w:r>
            <w:r>
              <w:rPr>
                <w:rFonts w:ascii="Arial" w:eastAsia="Arial" w:hAnsi="Arial" w:cs="Arial"/>
              </w:rPr>
              <w:t xml:space="preserve"> </w:t>
            </w:r>
          </w:p>
          <w:p w14:paraId="023AD55E" w14:textId="77777777" w:rsidR="00D675A8" w:rsidRDefault="00335397">
            <w:pPr>
              <w:spacing w:after="0" w:line="259" w:lineRule="auto"/>
              <w:ind w:left="468" w:right="0" w:firstLine="0"/>
            </w:pPr>
            <w:r>
              <w:t>b)</w:t>
            </w:r>
            <w:r>
              <w:rPr>
                <w:rFonts w:ascii="Arial" w:eastAsia="Arial" w:hAnsi="Arial" w:cs="Arial"/>
              </w:rPr>
              <w:t xml:space="preserve"> </w:t>
            </w:r>
          </w:p>
        </w:tc>
        <w:tc>
          <w:tcPr>
            <w:tcW w:w="3725" w:type="dxa"/>
            <w:tcBorders>
              <w:top w:val="single" w:sz="4" w:space="0" w:color="000000"/>
              <w:left w:val="nil"/>
              <w:bottom w:val="single" w:sz="4" w:space="0" w:color="000000"/>
              <w:right w:val="single" w:sz="4" w:space="0" w:color="000000"/>
            </w:tcBorders>
            <w:vAlign w:val="center"/>
          </w:tcPr>
          <w:p w14:paraId="26183710" w14:textId="77777777" w:rsidR="00D675A8" w:rsidRDefault="00335397">
            <w:pPr>
              <w:spacing w:after="79" w:line="259" w:lineRule="auto"/>
              <w:ind w:left="0" w:right="0" w:firstLine="0"/>
            </w:pPr>
            <w:r>
              <w:t xml:space="preserve">Minimaal: (vul aan) </w:t>
            </w:r>
          </w:p>
          <w:p w14:paraId="0A053856" w14:textId="77777777" w:rsidR="00D675A8" w:rsidRDefault="00335397">
            <w:pPr>
              <w:spacing w:after="0" w:line="259" w:lineRule="auto"/>
              <w:ind w:left="0" w:right="0" w:firstLine="0"/>
            </w:pPr>
            <w:r>
              <w:t xml:space="preserve">Maximaal: (vul aan) </w:t>
            </w:r>
          </w:p>
        </w:tc>
      </w:tr>
      <w:tr w:rsidR="00D675A8" w14:paraId="6E4811CA" w14:textId="77777777">
        <w:trPr>
          <w:trHeight w:val="674"/>
        </w:trPr>
        <w:tc>
          <w:tcPr>
            <w:tcW w:w="4910" w:type="dxa"/>
            <w:tcBorders>
              <w:top w:val="single" w:sz="4" w:space="0" w:color="000000"/>
              <w:left w:val="single" w:sz="4" w:space="0" w:color="000000"/>
              <w:bottom w:val="single" w:sz="4" w:space="0" w:color="000000"/>
              <w:right w:val="nil"/>
            </w:tcBorders>
            <w:vAlign w:val="center"/>
          </w:tcPr>
          <w:p w14:paraId="3EC18AAF" w14:textId="77777777" w:rsidR="00D675A8" w:rsidRDefault="00335397">
            <w:pPr>
              <w:spacing w:after="0" w:line="259" w:lineRule="auto"/>
              <w:ind w:left="108" w:right="0" w:firstLine="0"/>
            </w:pPr>
            <w:r>
              <w:rPr>
                <w:b/>
              </w:rPr>
              <w:t xml:space="preserve">Omschrijf de groep mensen van wie </w:t>
            </w:r>
            <w:proofErr w:type="spellStart"/>
            <w:r>
              <w:rPr>
                <w:b/>
              </w:rPr>
              <w:t>persoonsgegev</w:t>
            </w:r>
            <w:proofErr w:type="spellEnd"/>
            <w:r>
              <w:rPr>
                <w:b/>
              </w:rPr>
              <w:t xml:space="preserve"> bekend)</w:t>
            </w:r>
            <w:r>
              <w:rPr>
                <w:rFonts w:ascii="Times New Roman" w:eastAsia="Times New Roman" w:hAnsi="Times New Roman" w:cs="Times New Roman"/>
                <w:sz w:val="24"/>
              </w:rPr>
              <w:t xml:space="preserve"> </w:t>
            </w:r>
          </w:p>
        </w:tc>
        <w:tc>
          <w:tcPr>
            <w:tcW w:w="828" w:type="dxa"/>
            <w:tcBorders>
              <w:top w:val="single" w:sz="4" w:space="0" w:color="000000"/>
              <w:left w:val="nil"/>
              <w:bottom w:val="single" w:sz="4" w:space="0" w:color="000000"/>
              <w:right w:val="nil"/>
            </w:tcBorders>
          </w:tcPr>
          <w:p w14:paraId="21F21F03" w14:textId="77777777" w:rsidR="00D675A8" w:rsidRDefault="00335397">
            <w:pPr>
              <w:spacing w:after="0" w:line="259" w:lineRule="auto"/>
              <w:ind w:left="-12" w:right="0" w:firstLine="0"/>
              <w:jc w:val="both"/>
            </w:pPr>
            <w:proofErr w:type="spellStart"/>
            <w:r>
              <w:rPr>
                <w:b/>
              </w:rPr>
              <w:t>ens</w:t>
            </w:r>
            <w:proofErr w:type="spellEnd"/>
            <w:r>
              <w:rPr>
                <w:b/>
              </w:rPr>
              <w:t xml:space="preserve"> zijn </w:t>
            </w:r>
          </w:p>
        </w:tc>
        <w:tc>
          <w:tcPr>
            <w:tcW w:w="3725" w:type="dxa"/>
            <w:tcBorders>
              <w:top w:val="single" w:sz="4" w:space="0" w:color="000000"/>
              <w:left w:val="nil"/>
              <w:bottom w:val="single" w:sz="4" w:space="0" w:color="000000"/>
              <w:right w:val="single" w:sz="4" w:space="0" w:color="000000"/>
            </w:tcBorders>
          </w:tcPr>
          <w:p w14:paraId="609C7BD9" w14:textId="77777777" w:rsidR="00D675A8" w:rsidRDefault="00335397">
            <w:pPr>
              <w:spacing w:after="0" w:line="259" w:lineRule="auto"/>
              <w:ind w:left="-46" w:right="0" w:firstLine="0"/>
            </w:pPr>
            <w:r>
              <w:rPr>
                <w:b/>
              </w:rPr>
              <w:t xml:space="preserve">betrokken bij de inbreuk. (indien </w:t>
            </w:r>
          </w:p>
        </w:tc>
      </w:tr>
      <w:tr w:rsidR="00D675A8" w14:paraId="6CD5CA31" w14:textId="77777777">
        <w:trPr>
          <w:trHeight w:val="1008"/>
        </w:trPr>
        <w:tc>
          <w:tcPr>
            <w:tcW w:w="4910" w:type="dxa"/>
            <w:tcBorders>
              <w:top w:val="single" w:sz="4" w:space="0" w:color="000000"/>
              <w:left w:val="single" w:sz="4" w:space="0" w:color="000000"/>
              <w:bottom w:val="nil"/>
              <w:right w:val="single" w:sz="4" w:space="0" w:color="000000"/>
            </w:tcBorders>
          </w:tcPr>
          <w:p w14:paraId="5DDF6A0B" w14:textId="77777777" w:rsidR="00D675A8" w:rsidRDefault="00335397">
            <w:pPr>
              <w:spacing w:after="0" w:line="259" w:lineRule="auto"/>
              <w:ind w:left="108" w:right="63" w:firstLine="0"/>
            </w:pPr>
            <w:r>
              <w:rPr>
                <w:b/>
              </w:rPr>
              <w:lastRenderedPageBreak/>
              <w:t xml:space="preserve">Wanneer vond de inbreuk plaats? (Kies een van de volgende opties en vul waar nodig aan) </w:t>
            </w:r>
          </w:p>
        </w:tc>
        <w:tc>
          <w:tcPr>
            <w:tcW w:w="828" w:type="dxa"/>
            <w:tcBorders>
              <w:top w:val="single" w:sz="4" w:space="0" w:color="000000"/>
              <w:left w:val="single" w:sz="4" w:space="0" w:color="000000"/>
              <w:bottom w:val="nil"/>
              <w:right w:val="nil"/>
            </w:tcBorders>
          </w:tcPr>
          <w:p w14:paraId="5EF404FB" w14:textId="77777777" w:rsidR="00D675A8" w:rsidRDefault="00335397">
            <w:pPr>
              <w:spacing w:after="122" w:line="259" w:lineRule="auto"/>
              <w:ind w:left="468" w:right="0" w:firstLine="0"/>
            </w:pPr>
            <w:r>
              <w:t>a)</w:t>
            </w:r>
            <w:r>
              <w:rPr>
                <w:rFonts w:ascii="Arial" w:eastAsia="Arial" w:hAnsi="Arial" w:cs="Arial"/>
              </w:rPr>
              <w:t xml:space="preserve"> </w:t>
            </w:r>
          </w:p>
          <w:p w14:paraId="526FFAFB" w14:textId="77777777" w:rsidR="00D675A8" w:rsidRDefault="00335397">
            <w:pPr>
              <w:spacing w:after="0" w:line="259" w:lineRule="auto"/>
              <w:ind w:left="468" w:right="0" w:firstLine="0"/>
            </w:pPr>
            <w:r>
              <w:rPr>
                <w:rFonts w:ascii="Times New Roman" w:eastAsia="Times New Roman" w:hAnsi="Times New Roman" w:cs="Times New Roman"/>
                <w:sz w:val="24"/>
              </w:rPr>
              <w:t>b)</w:t>
            </w:r>
            <w:r>
              <w:rPr>
                <w:rFonts w:ascii="Arial" w:eastAsia="Arial" w:hAnsi="Arial" w:cs="Arial"/>
                <w:sz w:val="24"/>
              </w:rPr>
              <w:t xml:space="preserve"> </w:t>
            </w:r>
          </w:p>
        </w:tc>
        <w:tc>
          <w:tcPr>
            <w:tcW w:w="3725" w:type="dxa"/>
            <w:tcBorders>
              <w:top w:val="single" w:sz="4" w:space="0" w:color="000000"/>
              <w:left w:val="nil"/>
              <w:bottom w:val="nil"/>
              <w:right w:val="single" w:sz="4" w:space="0" w:color="000000"/>
            </w:tcBorders>
          </w:tcPr>
          <w:p w14:paraId="2CFC5B4E" w14:textId="77777777" w:rsidR="00D675A8" w:rsidRDefault="00335397">
            <w:pPr>
              <w:spacing w:after="115" w:line="259" w:lineRule="auto"/>
              <w:ind w:left="0" w:right="0" w:firstLine="0"/>
            </w:pPr>
            <w:r>
              <w:t xml:space="preserve">Op (datum) </w:t>
            </w:r>
          </w:p>
          <w:p w14:paraId="68479D4B" w14:textId="77777777" w:rsidR="00D675A8" w:rsidRDefault="00335397">
            <w:pPr>
              <w:spacing w:after="0" w:line="259" w:lineRule="auto"/>
              <w:ind w:left="0" w:right="0" w:firstLine="0"/>
            </w:pPr>
            <w:r>
              <w:t xml:space="preserve">Tussen (begindatum periode) en </w:t>
            </w:r>
          </w:p>
          <w:p w14:paraId="1E6A3DE9" w14:textId="77777777" w:rsidR="00D675A8" w:rsidRDefault="00335397">
            <w:pPr>
              <w:spacing w:after="0" w:line="259" w:lineRule="auto"/>
              <w:ind w:left="0" w:right="0" w:firstLine="0"/>
            </w:pPr>
            <w:r>
              <w:t>(einddatum periode)</w:t>
            </w:r>
            <w:r>
              <w:rPr>
                <w:rFonts w:ascii="Times New Roman" w:eastAsia="Times New Roman" w:hAnsi="Times New Roman" w:cs="Times New Roman"/>
                <w:sz w:val="24"/>
              </w:rPr>
              <w:t xml:space="preserve"> </w:t>
            </w:r>
          </w:p>
        </w:tc>
      </w:tr>
      <w:tr w:rsidR="00D675A8" w14:paraId="5762402D" w14:textId="77777777">
        <w:trPr>
          <w:trHeight w:val="367"/>
        </w:trPr>
        <w:tc>
          <w:tcPr>
            <w:tcW w:w="4910" w:type="dxa"/>
            <w:tcBorders>
              <w:top w:val="nil"/>
              <w:left w:val="single" w:sz="4" w:space="0" w:color="000000"/>
              <w:bottom w:val="single" w:sz="4" w:space="0" w:color="000000"/>
              <w:right w:val="single" w:sz="4" w:space="0" w:color="000000"/>
            </w:tcBorders>
          </w:tcPr>
          <w:p w14:paraId="60BA9CA1" w14:textId="77777777" w:rsidR="00D675A8" w:rsidRDefault="00D675A8">
            <w:pPr>
              <w:spacing w:after="160" w:line="259" w:lineRule="auto"/>
              <w:ind w:left="0" w:right="0" w:firstLine="0"/>
            </w:pPr>
          </w:p>
        </w:tc>
        <w:tc>
          <w:tcPr>
            <w:tcW w:w="828" w:type="dxa"/>
            <w:tcBorders>
              <w:top w:val="nil"/>
              <w:left w:val="single" w:sz="4" w:space="0" w:color="000000"/>
              <w:bottom w:val="single" w:sz="4" w:space="0" w:color="000000"/>
              <w:right w:val="nil"/>
            </w:tcBorders>
          </w:tcPr>
          <w:p w14:paraId="7217BCCE" w14:textId="77777777" w:rsidR="00D675A8" w:rsidRDefault="00335397">
            <w:pPr>
              <w:spacing w:after="0" w:line="259" w:lineRule="auto"/>
              <w:ind w:left="468" w:right="0" w:firstLine="0"/>
            </w:pPr>
            <w:r>
              <w:t>c)</w:t>
            </w:r>
            <w:r>
              <w:rPr>
                <w:rFonts w:ascii="Arial" w:eastAsia="Arial" w:hAnsi="Arial" w:cs="Arial"/>
              </w:rPr>
              <w:t xml:space="preserve"> </w:t>
            </w:r>
          </w:p>
        </w:tc>
        <w:tc>
          <w:tcPr>
            <w:tcW w:w="3725" w:type="dxa"/>
            <w:tcBorders>
              <w:top w:val="nil"/>
              <w:left w:val="nil"/>
              <w:bottom w:val="single" w:sz="4" w:space="0" w:color="000000"/>
              <w:right w:val="single" w:sz="4" w:space="0" w:color="000000"/>
            </w:tcBorders>
          </w:tcPr>
          <w:p w14:paraId="13B30F65" w14:textId="77777777" w:rsidR="00D675A8" w:rsidRDefault="00335397">
            <w:pPr>
              <w:spacing w:after="0" w:line="259" w:lineRule="auto"/>
              <w:ind w:left="0" w:right="0" w:firstLine="0"/>
            </w:pPr>
            <w:r>
              <w:t xml:space="preserve">Nog niet bekend </w:t>
            </w:r>
          </w:p>
        </w:tc>
      </w:tr>
      <w:tr w:rsidR="00D675A8" w14:paraId="28C85B1D" w14:textId="77777777">
        <w:trPr>
          <w:trHeight w:val="740"/>
        </w:trPr>
        <w:tc>
          <w:tcPr>
            <w:tcW w:w="4910" w:type="dxa"/>
            <w:tcBorders>
              <w:top w:val="single" w:sz="4" w:space="0" w:color="000000"/>
              <w:left w:val="single" w:sz="4" w:space="0" w:color="000000"/>
              <w:bottom w:val="nil"/>
              <w:right w:val="single" w:sz="4" w:space="0" w:color="000000"/>
            </w:tcBorders>
            <w:vAlign w:val="center"/>
          </w:tcPr>
          <w:p w14:paraId="6F44D7CF" w14:textId="77777777" w:rsidR="00D675A8" w:rsidRDefault="00335397">
            <w:pPr>
              <w:spacing w:after="0" w:line="259" w:lineRule="auto"/>
              <w:ind w:left="108" w:right="0" w:firstLine="0"/>
            </w:pPr>
            <w:r>
              <w:rPr>
                <w:b/>
              </w:rPr>
              <w:t>Wat is de aard van de inbreuk? (er zijn meerdere opties mogelijk)</w:t>
            </w:r>
            <w:r>
              <w:rPr>
                <w:rFonts w:ascii="Times New Roman" w:eastAsia="Times New Roman" w:hAnsi="Times New Roman" w:cs="Times New Roman"/>
                <w:sz w:val="24"/>
              </w:rPr>
              <w:t xml:space="preserve"> </w:t>
            </w:r>
          </w:p>
        </w:tc>
        <w:tc>
          <w:tcPr>
            <w:tcW w:w="828" w:type="dxa"/>
            <w:tcBorders>
              <w:top w:val="single" w:sz="4" w:space="0" w:color="000000"/>
              <w:left w:val="single" w:sz="4" w:space="0" w:color="000000"/>
              <w:bottom w:val="nil"/>
              <w:right w:val="nil"/>
            </w:tcBorders>
          </w:tcPr>
          <w:p w14:paraId="3F181BC2" w14:textId="77777777" w:rsidR="00D675A8" w:rsidRDefault="00335397">
            <w:pPr>
              <w:spacing w:after="80" w:line="259" w:lineRule="auto"/>
              <w:ind w:left="468" w:right="0" w:firstLine="0"/>
            </w:pPr>
            <w:r>
              <w:t>a)</w:t>
            </w:r>
            <w:r>
              <w:rPr>
                <w:rFonts w:ascii="Arial" w:eastAsia="Arial" w:hAnsi="Arial" w:cs="Arial"/>
              </w:rPr>
              <w:t xml:space="preserve"> </w:t>
            </w:r>
          </w:p>
          <w:p w14:paraId="1AEDA92F" w14:textId="77777777" w:rsidR="00D675A8" w:rsidRDefault="00335397">
            <w:pPr>
              <w:spacing w:after="0" w:line="259" w:lineRule="auto"/>
              <w:ind w:left="468" w:right="0" w:firstLine="0"/>
            </w:pPr>
            <w:r>
              <w:t>b)</w:t>
            </w:r>
            <w:r>
              <w:rPr>
                <w:rFonts w:ascii="Arial" w:eastAsia="Arial" w:hAnsi="Arial" w:cs="Arial"/>
              </w:rPr>
              <w:t xml:space="preserve"> </w:t>
            </w:r>
          </w:p>
        </w:tc>
        <w:tc>
          <w:tcPr>
            <w:tcW w:w="3725" w:type="dxa"/>
            <w:tcBorders>
              <w:top w:val="single" w:sz="4" w:space="0" w:color="000000"/>
              <w:left w:val="nil"/>
              <w:bottom w:val="nil"/>
              <w:right w:val="single" w:sz="4" w:space="0" w:color="000000"/>
            </w:tcBorders>
          </w:tcPr>
          <w:p w14:paraId="2A804365" w14:textId="77777777" w:rsidR="00D675A8" w:rsidRDefault="00335397">
            <w:pPr>
              <w:spacing w:after="79" w:line="259" w:lineRule="auto"/>
              <w:ind w:left="0" w:right="0" w:firstLine="0"/>
            </w:pPr>
            <w:r>
              <w:t xml:space="preserve">Lezen (vertrouwelijkheid) </w:t>
            </w:r>
          </w:p>
          <w:p w14:paraId="15A652EF" w14:textId="77777777" w:rsidR="00D675A8" w:rsidRDefault="00335397">
            <w:pPr>
              <w:spacing w:after="0" w:line="259" w:lineRule="auto"/>
              <w:ind w:left="0" w:right="0" w:firstLine="0"/>
            </w:pPr>
            <w:r>
              <w:t xml:space="preserve">Kopiëren </w:t>
            </w:r>
          </w:p>
        </w:tc>
      </w:tr>
      <w:tr w:rsidR="00D675A8" w14:paraId="18ED12A9" w14:textId="77777777">
        <w:trPr>
          <w:trHeight w:val="341"/>
        </w:trPr>
        <w:tc>
          <w:tcPr>
            <w:tcW w:w="4910" w:type="dxa"/>
            <w:tcBorders>
              <w:top w:val="nil"/>
              <w:left w:val="single" w:sz="4" w:space="0" w:color="000000"/>
              <w:bottom w:val="nil"/>
              <w:right w:val="single" w:sz="4" w:space="0" w:color="000000"/>
            </w:tcBorders>
          </w:tcPr>
          <w:p w14:paraId="295C3B88"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52649BA2" w14:textId="77777777" w:rsidR="00D675A8" w:rsidRDefault="00335397">
            <w:pPr>
              <w:spacing w:after="0" w:line="259" w:lineRule="auto"/>
              <w:ind w:left="468" w:right="0" w:firstLine="0"/>
            </w:pPr>
            <w:r>
              <w:t>c)</w:t>
            </w:r>
            <w:r>
              <w:rPr>
                <w:rFonts w:ascii="Arial" w:eastAsia="Arial" w:hAnsi="Arial" w:cs="Arial"/>
              </w:rPr>
              <w:t xml:space="preserve"> </w:t>
            </w:r>
          </w:p>
        </w:tc>
        <w:tc>
          <w:tcPr>
            <w:tcW w:w="3725" w:type="dxa"/>
            <w:tcBorders>
              <w:top w:val="nil"/>
              <w:left w:val="nil"/>
              <w:bottom w:val="nil"/>
              <w:right w:val="single" w:sz="4" w:space="0" w:color="000000"/>
            </w:tcBorders>
          </w:tcPr>
          <w:p w14:paraId="78B37DC6" w14:textId="77777777" w:rsidR="00D675A8" w:rsidRDefault="00335397">
            <w:pPr>
              <w:spacing w:after="0" w:line="259" w:lineRule="auto"/>
              <w:ind w:left="0" w:right="0" w:firstLine="0"/>
            </w:pPr>
            <w:r>
              <w:t xml:space="preserve">Veranderen (integriteit) </w:t>
            </w:r>
          </w:p>
        </w:tc>
      </w:tr>
      <w:tr w:rsidR="00D675A8" w14:paraId="6E801AAF" w14:textId="77777777">
        <w:trPr>
          <w:trHeight w:val="593"/>
        </w:trPr>
        <w:tc>
          <w:tcPr>
            <w:tcW w:w="4910" w:type="dxa"/>
            <w:tcBorders>
              <w:top w:val="nil"/>
              <w:left w:val="single" w:sz="4" w:space="0" w:color="000000"/>
              <w:bottom w:val="nil"/>
              <w:right w:val="single" w:sz="4" w:space="0" w:color="000000"/>
            </w:tcBorders>
          </w:tcPr>
          <w:p w14:paraId="59F1AF71"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27E457EC" w14:textId="77777777" w:rsidR="00D675A8" w:rsidRDefault="00335397">
            <w:pPr>
              <w:spacing w:after="0" w:line="259" w:lineRule="auto"/>
              <w:ind w:left="468" w:right="0" w:firstLine="0"/>
            </w:pPr>
            <w:r>
              <w:rPr>
                <w:rFonts w:ascii="Times New Roman" w:eastAsia="Times New Roman" w:hAnsi="Times New Roman" w:cs="Times New Roman"/>
                <w:sz w:val="24"/>
              </w:rPr>
              <w:t>d)</w:t>
            </w:r>
            <w:r>
              <w:rPr>
                <w:rFonts w:ascii="Arial" w:eastAsia="Arial" w:hAnsi="Arial" w:cs="Arial"/>
                <w:sz w:val="24"/>
              </w:rPr>
              <w:t xml:space="preserve"> </w:t>
            </w:r>
          </w:p>
        </w:tc>
        <w:tc>
          <w:tcPr>
            <w:tcW w:w="3725" w:type="dxa"/>
            <w:tcBorders>
              <w:top w:val="nil"/>
              <w:left w:val="nil"/>
              <w:bottom w:val="nil"/>
              <w:right w:val="single" w:sz="4" w:space="0" w:color="000000"/>
            </w:tcBorders>
          </w:tcPr>
          <w:p w14:paraId="7E0DB25A" w14:textId="77777777" w:rsidR="00D675A8" w:rsidRDefault="00335397">
            <w:pPr>
              <w:spacing w:after="0" w:line="259" w:lineRule="auto"/>
              <w:ind w:left="0" w:right="0" w:firstLine="0"/>
            </w:pPr>
            <w:r>
              <w:t>Verwijderen of vernietigen (beschikbaarheid)</w:t>
            </w:r>
            <w:r>
              <w:rPr>
                <w:rFonts w:ascii="Times New Roman" w:eastAsia="Times New Roman" w:hAnsi="Times New Roman" w:cs="Times New Roman"/>
                <w:sz w:val="24"/>
              </w:rPr>
              <w:t xml:space="preserve"> </w:t>
            </w:r>
          </w:p>
        </w:tc>
      </w:tr>
      <w:tr w:rsidR="00D675A8" w14:paraId="7C37E337" w14:textId="77777777">
        <w:trPr>
          <w:trHeight w:val="367"/>
        </w:trPr>
        <w:tc>
          <w:tcPr>
            <w:tcW w:w="4910" w:type="dxa"/>
            <w:tcBorders>
              <w:top w:val="nil"/>
              <w:left w:val="single" w:sz="4" w:space="0" w:color="000000"/>
              <w:bottom w:val="single" w:sz="4" w:space="0" w:color="000000"/>
              <w:right w:val="single" w:sz="4" w:space="0" w:color="000000"/>
            </w:tcBorders>
          </w:tcPr>
          <w:p w14:paraId="438C8C4F" w14:textId="77777777" w:rsidR="00D675A8" w:rsidRDefault="00D675A8">
            <w:pPr>
              <w:spacing w:after="160" w:line="259" w:lineRule="auto"/>
              <w:ind w:left="0" w:right="0" w:firstLine="0"/>
            </w:pPr>
          </w:p>
        </w:tc>
        <w:tc>
          <w:tcPr>
            <w:tcW w:w="828" w:type="dxa"/>
            <w:tcBorders>
              <w:top w:val="nil"/>
              <w:left w:val="single" w:sz="4" w:space="0" w:color="000000"/>
              <w:bottom w:val="single" w:sz="4" w:space="0" w:color="000000"/>
              <w:right w:val="nil"/>
            </w:tcBorders>
          </w:tcPr>
          <w:p w14:paraId="01EF795C" w14:textId="77777777" w:rsidR="00D675A8" w:rsidRDefault="00335397">
            <w:pPr>
              <w:spacing w:after="0" w:line="259" w:lineRule="auto"/>
              <w:ind w:left="468" w:right="0" w:firstLine="0"/>
            </w:pPr>
            <w:r>
              <w:t>e)</w:t>
            </w:r>
            <w:r>
              <w:rPr>
                <w:rFonts w:ascii="Arial" w:eastAsia="Arial" w:hAnsi="Arial" w:cs="Arial"/>
              </w:rPr>
              <w:t xml:space="preserve"> </w:t>
            </w:r>
          </w:p>
        </w:tc>
        <w:tc>
          <w:tcPr>
            <w:tcW w:w="3725" w:type="dxa"/>
            <w:tcBorders>
              <w:top w:val="nil"/>
              <w:left w:val="nil"/>
              <w:bottom w:val="single" w:sz="4" w:space="0" w:color="000000"/>
              <w:right w:val="single" w:sz="4" w:space="0" w:color="000000"/>
            </w:tcBorders>
          </w:tcPr>
          <w:p w14:paraId="5B0F7CE9" w14:textId="77777777" w:rsidR="00D675A8" w:rsidRDefault="00335397">
            <w:pPr>
              <w:spacing w:after="0" w:line="259" w:lineRule="auto"/>
              <w:ind w:left="0" w:right="0" w:firstLine="0"/>
            </w:pPr>
            <w:r>
              <w:t xml:space="preserve">Diefstal </w:t>
            </w:r>
          </w:p>
        </w:tc>
      </w:tr>
      <w:tr w:rsidR="00D675A8" w14:paraId="48245252" w14:textId="77777777">
        <w:trPr>
          <w:trHeight w:val="343"/>
        </w:trPr>
        <w:tc>
          <w:tcPr>
            <w:tcW w:w="4910" w:type="dxa"/>
            <w:tcBorders>
              <w:top w:val="single" w:sz="4" w:space="0" w:color="000000"/>
              <w:left w:val="single" w:sz="4" w:space="0" w:color="000000"/>
              <w:bottom w:val="single" w:sz="4" w:space="0" w:color="000000"/>
              <w:right w:val="single" w:sz="4" w:space="0" w:color="000000"/>
            </w:tcBorders>
          </w:tcPr>
          <w:p w14:paraId="0714AD65" w14:textId="77777777" w:rsidR="00D675A8" w:rsidRDefault="00D675A8">
            <w:pPr>
              <w:spacing w:after="160" w:line="259" w:lineRule="auto"/>
              <w:ind w:left="0" w:right="0" w:firstLine="0"/>
            </w:pPr>
          </w:p>
        </w:tc>
        <w:tc>
          <w:tcPr>
            <w:tcW w:w="828" w:type="dxa"/>
            <w:tcBorders>
              <w:top w:val="single" w:sz="4" w:space="0" w:color="000000"/>
              <w:left w:val="single" w:sz="4" w:space="0" w:color="000000"/>
              <w:bottom w:val="single" w:sz="4" w:space="0" w:color="000000"/>
              <w:right w:val="nil"/>
            </w:tcBorders>
          </w:tcPr>
          <w:p w14:paraId="3F4CAB45" w14:textId="77777777" w:rsidR="00D675A8" w:rsidRDefault="00335397">
            <w:pPr>
              <w:spacing w:after="0" w:line="259" w:lineRule="auto"/>
              <w:ind w:left="468" w:right="0" w:firstLine="0"/>
            </w:pPr>
            <w:r>
              <w:t>f)</w:t>
            </w:r>
            <w:r>
              <w:rPr>
                <w:rFonts w:ascii="Arial" w:eastAsia="Arial" w:hAnsi="Arial" w:cs="Arial"/>
              </w:rPr>
              <w:t xml:space="preserve"> </w:t>
            </w:r>
          </w:p>
        </w:tc>
        <w:tc>
          <w:tcPr>
            <w:tcW w:w="3725" w:type="dxa"/>
            <w:tcBorders>
              <w:top w:val="single" w:sz="4" w:space="0" w:color="000000"/>
              <w:left w:val="nil"/>
              <w:bottom w:val="single" w:sz="4" w:space="0" w:color="000000"/>
              <w:right w:val="single" w:sz="4" w:space="0" w:color="000000"/>
            </w:tcBorders>
          </w:tcPr>
          <w:p w14:paraId="7B535D04" w14:textId="77777777" w:rsidR="00D675A8" w:rsidRDefault="00335397">
            <w:pPr>
              <w:spacing w:after="0" w:line="259" w:lineRule="auto"/>
              <w:ind w:left="0" w:right="0" w:firstLine="0"/>
            </w:pPr>
            <w:r>
              <w:t xml:space="preserve">Nog niet bekend </w:t>
            </w:r>
          </w:p>
        </w:tc>
      </w:tr>
      <w:tr w:rsidR="00D675A8" w14:paraId="61918BB3" w14:textId="77777777">
        <w:trPr>
          <w:trHeight w:val="774"/>
        </w:trPr>
        <w:tc>
          <w:tcPr>
            <w:tcW w:w="4910" w:type="dxa"/>
            <w:tcBorders>
              <w:top w:val="single" w:sz="4" w:space="0" w:color="000000"/>
              <w:left w:val="single" w:sz="4" w:space="0" w:color="000000"/>
              <w:bottom w:val="nil"/>
              <w:right w:val="single" w:sz="4" w:space="0" w:color="000000"/>
            </w:tcBorders>
            <w:vAlign w:val="center"/>
          </w:tcPr>
          <w:p w14:paraId="3476F4F9" w14:textId="77777777" w:rsidR="00D675A8" w:rsidRDefault="00335397">
            <w:pPr>
              <w:spacing w:after="0" w:line="259" w:lineRule="auto"/>
              <w:ind w:left="108" w:right="0" w:firstLine="0"/>
            </w:pPr>
            <w:r>
              <w:rPr>
                <w:b/>
              </w:rPr>
              <w:t>Om welk type persoonsgegevens gaat het? (Meerdere opties zijn mogelijk)</w:t>
            </w:r>
            <w:r>
              <w:rPr>
                <w:rFonts w:ascii="Times New Roman" w:eastAsia="Times New Roman" w:hAnsi="Times New Roman" w:cs="Times New Roman"/>
                <w:sz w:val="24"/>
              </w:rPr>
              <w:t xml:space="preserve"> </w:t>
            </w:r>
          </w:p>
        </w:tc>
        <w:tc>
          <w:tcPr>
            <w:tcW w:w="828" w:type="dxa"/>
            <w:tcBorders>
              <w:top w:val="single" w:sz="4" w:space="0" w:color="000000"/>
              <w:left w:val="single" w:sz="4" w:space="0" w:color="000000"/>
              <w:bottom w:val="nil"/>
              <w:right w:val="nil"/>
            </w:tcBorders>
          </w:tcPr>
          <w:p w14:paraId="52A0BE7C" w14:textId="77777777" w:rsidR="00D675A8" w:rsidRDefault="00335397">
            <w:pPr>
              <w:spacing w:after="32" w:line="259" w:lineRule="auto"/>
              <w:ind w:left="468" w:right="0" w:firstLine="0"/>
            </w:pPr>
            <w:r>
              <w:rPr>
                <w:rFonts w:ascii="Times New Roman" w:eastAsia="Times New Roman" w:hAnsi="Times New Roman" w:cs="Times New Roman"/>
                <w:sz w:val="24"/>
              </w:rPr>
              <w:t>a)</w:t>
            </w:r>
            <w:r>
              <w:rPr>
                <w:rFonts w:ascii="Arial" w:eastAsia="Arial" w:hAnsi="Arial" w:cs="Arial"/>
                <w:sz w:val="24"/>
              </w:rPr>
              <w:t xml:space="preserve"> </w:t>
            </w:r>
          </w:p>
          <w:p w14:paraId="7BB88691" w14:textId="77777777" w:rsidR="00D675A8" w:rsidRDefault="00335397">
            <w:pPr>
              <w:spacing w:after="0" w:line="259" w:lineRule="auto"/>
              <w:ind w:left="468" w:right="0" w:firstLine="0"/>
            </w:pPr>
            <w:r>
              <w:t>b)</w:t>
            </w:r>
            <w:r>
              <w:rPr>
                <w:rFonts w:ascii="Arial" w:eastAsia="Arial" w:hAnsi="Arial" w:cs="Arial"/>
              </w:rPr>
              <w:t xml:space="preserve"> </w:t>
            </w:r>
          </w:p>
        </w:tc>
        <w:tc>
          <w:tcPr>
            <w:tcW w:w="3725" w:type="dxa"/>
            <w:tcBorders>
              <w:top w:val="single" w:sz="4" w:space="0" w:color="000000"/>
              <w:left w:val="nil"/>
              <w:bottom w:val="nil"/>
              <w:right w:val="single" w:sz="4" w:space="0" w:color="000000"/>
            </w:tcBorders>
            <w:vAlign w:val="bottom"/>
          </w:tcPr>
          <w:p w14:paraId="710F5B9D" w14:textId="77777777" w:rsidR="00D675A8" w:rsidRDefault="00335397">
            <w:pPr>
              <w:spacing w:after="38" w:line="259" w:lineRule="auto"/>
              <w:ind w:left="0" w:right="0" w:firstLine="0"/>
            </w:pPr>
            <w:r>
              <w:t>Naam-, adres- en woonplaatsgegevens</w:t>
            </w:r>
            <w:r>
              <w:rPr>
                <w:rFonts w:ascii="Times New Roman" w:eastAsia="Times New Roman" w:hAnsi="Times New Roman" w:cs="Times New Roman"/>
                <w:sz w:val="24"/>
              </w:rPr>
              <w:t xml:space="preserve"> </w:t>
            </w:r>
          </w:p>
          <w:p w14:paraId="753A8873" w14:textId="77777777" w:rsidR="00D675A8" w:rsidRDefault="00335397">
            <w:pPr>
              <w:spacing w:after="0" w:line="259" w:lineRule="auto"/>
              <w:ind w:left="0" w:right="0" w:firstLine="0"/>
            </w:pPr>
            <w:r>
              <w:t xml:space="preserve">Telefoonnummers </w:t>
            </w:r>
          </w:p>
        </w:tc>
      </w:tr>
      <w:tr w:rsidR="00D675A8" w14:paraId="05D0E845" w14:textId="77777777">
        <w:trPr>
          <w:trHeight w:val="573"/>
        </w:trPr>
        <w:tc>
          <w:tcPr>
            <w:tcW w:w="4910" w:type="dxa"/>
            <w:tcBorders>
              <w:top w:val="nil"/>
              <w:left w:val="single" w:sz="4" w:space="0" w:color="000000"/>
              <w:bottom w:val="nil"/>
              <w:right w:val="single" w:sz="4" w:space="0" w:color="000000"/>
            </w:tcBorders>
          </w:tcPr>
          <w:p w14:paraId="27A94FD5"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2568773F" w14:textId="77777777" w:rsidR="00D675A8" w:rsidRDefault="00335397">
            <w:pPr>
              <w:spacing w:after="0" w:line="259" w:lineRule="auto"/>
              <w:ind w:left="468" w:right="0" w:firstLine="0"/>
            </w:pPr>
            <w:r>
              <w:t>c)</w:t>
            </w:r>
            <w:r>
              <w:rPr>
                <w:rFonts w:ascii="Arial" w:eastAsia="Arial" w:hAnsi="Arial" w:cs="Arial"/>
              </w:rPr>
              <w:t xml:space="preserve"> </w:t>
            </w:r>
          </w:p>
        </w:tc>
        <w:tc>
          <w:tcPr>
            <w:tcW w:w="3725" w:type="dxa"/>
            <w:tcBorders>
              <w:top w:val="nil"/>
              <w:left w:val="nil"/>
              <w:bottom w:val="nil"/>
              <w:right w:val="single" w:sz="4" w:space="0" w:color="000000"/>
            </w:tcBorders>
          </w:tcPr>
          <w:p w14:paraId="33B36FB3" w14:textId="77777777" w:rsidR="00D675A8" w:rsidRDefault="00335397">
            <w:pPr>
              <w:spacing w:after="0" w:line="259" w:lineRule="auto"/>
              <w:ind w:left="0" w:right="0" w:firstLine="0"/>
            </w:pPr>
            <w:r>
              <w:t xml:space="preserve">E-mailadressen of andere adressen voor elektronische communicatie </w:t>
            </w:r>
          </w:p>
        </w:tc>
      </w:tr>
      <w:tr w:rsidR="00D675A8" w14:paraId="09BE83B6" w14:textId="77777777">
        <w:trPr>
          <w:trHeight w:val="833"/>
        </w:trPr>
        <w:tc>
          <w:tcPr>
            <w:tcW w:w="4910" w:type="dxa"/>
            <w:tcBorders>
              <w:top w:val="nil"/>
              <w:left w:val="single" w:sz="4" w:space="0" w:color="000000"/>
              <w:bottom w:val="nil"/>
              <w:right w:val="single" w:sz="4" w:space="0" w:color="000000"/>
            </w:tcBorders>
          </w:tcPr>
          <w:p w14:paraId="3A6B420F"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3FD20C9F" w14:textId="77777777" w:rsidR="00D675A8" w:rsidRDefault="00335397">
            <w:pPr>
              <w:spacing w:after="0" w:line="259" w:lineRule="auto"/>
              <w:ind w:left="468" w:right="0" w:firstLine="0"/>
            </w:pPr>
            <w:r>
              <w:rPr>
                <w:rFonts w:ascii="Times New Roman" w:eastAsia="Times New Roman" w:hAnsi="Times New Roman" w:cs="Times New Roman"/>
                <w:sz w:val="24"/>
              </w:rPr>
              <w:t>d)</w:t>
            </w:r>
            <w:r>
              <w:rPr>
                <w:rFonts w:ascii="Arial" w:eastAsia="Arial" w:hAnsi="Arial" w:cs="Arial"/>
                <w:sz w:val="24"/>
              </w:rPr>
              <w:t xml:space="preserve"> </w:t>
            </w:r>
          </w:p>
        </w:tc>
        <w:tc>
          <w:tcPr>
            <w:tcW w:w="3725" w:type="dxa"/>
            <w:tcBorders>
              <w:top w:val="nil"/>
              <w:left w:val="nil"/>
              <w:bottom w:val="nil"/>
              <w:right w:val="single" w:sz="4" w:space="0" w:color="000000"/>
            </w:tcBorders>
          </w:tcPr>
          <w:p w14:paraId="783AFB10" w14:textId="77777777" w:rsidR="00D675A8" w:rsidRDefault="00335397">
            <w:pPr>
              <w:spacing w:after="0" w:line="259" w:lineRule="auto"/>
              <w:ind w:left="0" w:right="0" w:firstLine="0"/>
            </w:pPr>
            <w:r>
              <w:t>Toegangs- of identificatiegegevens (bijvoorbeeld inlognaam / wachtwoord of klantnummer)</w:t>
            </w:r>
            <w:r>
              <w:rPr>
                <w:rFonts w:ascii="Times New Roman" w:eastAsia="Times New Roman" w:hAnsi="Times New Roman" w:cs="Times New Roman"/>
                <w:sz w:val="24"/>
              </w:rPr>
              <w:t xml:space="preserve"> </w:t>
            </w:r>
          </w:p>
        </w:tc>
      </w:tr>
      <w:tr w:rsidR="00D675A8" w14:paraId="4A43FC8B" w14:textId="77777777">
        <w:trPr>
          <w:trHeight w:val="601"/>
        </w:trPr>
        <w:tc>
          <w:tcPr>
            <w:tcW w:w="4910" w:type="dxa"/>
            <w:tcBorders>
              <w:top w:val="nil"/>
              <w:left w:val="single" w:sz="4" w:space="0" w:color="000000"/>
              <w:bottom w:val="nil"/>
              <w:right w:val="single" w:sz="4" w:space="0" w:color="000000"/>
            </w:tcBorders>
          </w:tcPr>
          <w:p w14:paraId="6CCF89FF"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70EDF445" w14:textId="77777777" w:rsidR="00D675A8" w:rsidRDefault="00335397">
            <w:pPr>
              <w:spacing w:after="0" w:line="259" w:lineRule="auto"/>
              <w:ind w:left="468" w:right="0" w:firstLine="0"/>
            </w:pPr>
            <w:r>
              <w:rPr>
                <w:rFonts w:ascii="Times New Roman" w:eastAsia="Times New Roman" w:hAnsi="Times New Roman" w:cs="Times New Roman"/>
                <w:sz w:val="24"/>
              </w:rPr>
              <w:t>e)</w:t>
            </w:r>
            <w:r>
              <w:rPr>
                <w:rFonts w:ascii="Arial" w:eastAsia="Arial" w:hAnsi="Arial" w:cs="Arial"/>
                <w:sz w:val="24"/>
              </w:rPr>
              <w:t xml:space="preserve"> </w:t>
            </w:r>
          </w:p>
        </w:tc>
        <w:tc>
          <w:tcPr>
            <w:tcW w:w="3725" w:type="dxa"/>
            <w:tcBorders>
              <w:top w:val="nil"/>
              <w:left w:val="nil"/>
              <w:bottom w:val="nil"/>
              <w:right w:val="single" w:sz="4" w:space="0" w:color="000000"/>
            </w:tcBorders>
          </w:tcPr>
          <w:p w14:paraId="73C0E5FC" w14:textId="77777777" w:rsidR="00D675A8" w:rsidRDefault="00335397">
            <w:pPr>
              <w:spacing w:after="0" w:line="259" w:lineRule="auto"/>
              <w:ind w:left="0" w:right="0" w:firstLine="0"/>
            </w:pPr>
            <w:r>
              <w:t>Financiële gegevens (bijvoorbeeld rekeningnummer, creditcardnummer)</w:t>
            </w:r>
            <w:r>
              <w:rPr>
                <w:rFonts w:ascii="Times New Roman" w:eastAsia="Times New Roman" w:hAnsi="Times New Roman" w:cs="Times New Roman"/>
                <w:sz w:val="24"/>
              </w:rPr>
              <w:t xml:space="preserve"> </w:t>
            </w:r>
          </w:p>
        </w:tc>
      </w:tr>
      <w:tr w:rsidR="00D675A8" w14:paraId="45EC2E1A" w14:textId="77777777">
        <w:trPr>
          <w:trHeight w:val="600"/>
        </w:trPr>
        <w:tc>
          <w:tcPr>
            <w:tcW w:w="4910" w:type="dxa"/>
            <w:tcBorders>
              <w:top w:val="nil"/>
              <w:left w:val="single" w:sz="4" w:space="0" w:color="000000"/>
              <w:bottom w:val="nil"/>
              <w:right w:val="single" w:sz="4" w:space="0" w:color="000000"/>
            </w:tcBorders>
          </w:tcPr>
          <w:p w14:paraId="2D3C2E0C"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78BF5C1F" w14:textId="77777777" w:rsidR="00D675A8" w:rsidRDefault="00335397">
            <w:pPr>
              <w:spacing w:after="0" w:line="259" w:lineRule="auto"/>
              <w:ind w:left="468" w:right="0" w:firstLine="0"/>
            </w:pPr>
            <w:r>
              <w:rPr>
                <w:rFonts w:ascii="Times New Roman" w:eastAsia="Times New Roman" w:hAnsi="Times New Roman" w:cs="Times New Roman"/>
                <w:sz w:val="24"/>
              </w:rPr>
              <w:t>f)</w:t>
            </w:r>
            <w:r>
              <w:rPr>
                <w:rFonts w:ascii="Arial" w:eastAsia="Arial" w:hAnsi="Arial" w:cs="Arial"/>
                <w:sz w:val="24"/>
              </w:rPr>
              <w:t xml:space="preserve"> </w:t>
            </w:r>
          </w:p>
        </w:tc>
        <w:tc>
          <w:tcPr>
            <w:tcW w:w="3725" w:type="dxa"/>
            <w:tcBorders>
              <w:top w:val="nil"/>
              <w:left w:val="nil"/>
              <w:bottom w:val="nil"/>
              <w:right w:val="single" w:sz="4" w:space="0" w:color="000000"/>
            </w:tcBorders>
          </w:tcPr>
          <w:p w14:paraId="603E0254" w14:textId="77777777" w:rsidR="00D675A8" w:rsidRDefault="00335397">
            <w:pPr>
              <w:spacing w:after="0" w:line="259" w:lineRule="auto"/>
              <w:ind w:left="0" w:right="0" w:firstLine="0"/>
            </w:pPr>
            <w:r>
              <w:t>Burgerservicenummer (BSN) of sofinummer</w:t>
            </w:r>
            <w:r>
              <w:rPr>
                <w:rFonts w:ascii="Times New Roman" w:eastAsia="Times New Roman" w:hAnsi="Times New Roman" w:cs="Times New Roman"/>
                <w:sz w:val="24"/>
              </w:rPr>
              <w:t xml:space="preserve"> </w:t>
            </w:r>
          </w:p>
        </w:tc>
      </w:tr>
      <w:tr w:rsidR="00D675A8" w14:paraId="07779072" w14:textId="77777777">
        <w:trPr>
          <w:trHeight w:val="601"/>
        </w:trPr>
        <w:tc>
          <w:tcPr>
            <w:tcW w:w="4910" w:type="dxa"/>
            <w:tcBorders>
              <w:top w:val="nil"/>
              <w:left w:val="single" w:sz="4" w:space="0" w:color="000000"/>
              <w:bottom w:val="nil"/>
              <w:right w:val="single" w:sz="4" w:space="0" w:color="000000"/>
            </w:tcBorders>
          </w:tcPr>
          <w:p w14:paraId="10B17044"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022CABDC" w14:textId="77777777" w:rsidR="00D675A8" w:rsidRDefault="00335397">
            <w:pPr>
              <w:spacing w:after="0" w:line="259" w:lineRule="auto"/>
              <w:ind w:left="468" w:right="0" w:firstLine="0"/>
            </w:pPr>
            <w:r>
              <w:rPr>
                <w:rFonts w:ascii="Times New Roman" w:eastAsia="Times New Roman" w:hAnsi="Times New Roman" w:cs="Times New Roman"/>
                <w:sz w:val="24"/>
              </w:rPr>
              <w:t>g)</w:t>
            </w:r>
            <w:r>
              <w:rPr>
                <w:rFonts w:ascii="Arial" w:eastAsia="Arial" w:hAnsi="Arial" w:cs="Arial"/>
                <w:sz w:val="24"/>
              </w:rPr>
              <w:t xml:space="preserve"> </w:t>
            </w:r>
          </w:p>
        </w:tc>
        <w:tc>
          <w:tcPr>
            <w:tcW w:w="3725" w:type="dxa"/>
            <w:tcBorders>
              <w:top w:val="nil"/>
              <w:left w:val="nil"/>
              <w:bottom w:val="nil"/>
              <w:right w:val="single" w:sz="4" w:space="0" w:color="000000"/>
            </w:tcBorders>
          </w:tcPr>
          <w:p w14:paraId="06C9D185" w14:textId="77777777" w:rsidR="00D675A8" w:rsidRDefault="00335397">
            <w:pPr>
              <w:spacing w:after="0" w:line="259" w:lineRule="auto"/>
              <w:ind w:left="0" w:right="0" w:firstLine="0"/>
            </w:pPr>
            <w:r>
              <w:t>Paspoortkopieën of kopieën van andere legitimatiebewijzen</w:t>
            </w:r>
            <w:r>
              <w:rPr>
                <w:rFonts w:ascii="Times New Roman" w:eastAsia="Times New Roman" w:hAnsi="Times New Roman" w:cs="Times New Roman"/>
                <w:sz w:val="24"/>
              </w:rPr>
              <w:t xml:space="preserve"> </w:t>
            </w:r>
          </w:p>
        </w:tc>
      </w:tr>
      <w:tr w:rsidR="00D675A8" w14:paraId="503111C1" w14:textId="77777777">
        <w:trPr>
          <w:trHeight w:val="372"/>
        </w:trPr>
        <w:tc>
          <w:tcPr>
            <w:tcW w:w="4910" w:type="dxa"/>
            <w:tcBorders>
              <w:top w:val="nil"/>
              <w:left w:val="single" w:sz="4" w:space="0" w:color="000000"/>
              <w:bottom w:val="nil"/>
              <w:right w:val="single" w:sz="4" w:space="0" w:color="000000"/>
            </w:tcBorders>
          </w:tcPr>
          <w:p w14:paraId="10ED2792"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7513BF2A" w14:textId="77777777" w:rsidR="00D675A8" w:rsidRDefault="00335397">
            <w:pPr>
              <w:spacing w:after="0" w:line="259" w:lineRule="auto"/>
              <w:ind w:left="468" w:right="0" w:firstLine="0"/>
            </w:pPr>
            <w:r>
              <w:rPr>
                <w:rFonts w:ascii="Times New Roman" w:eastAsia="Times New Roman" w:hAnsi="Times New Roman" w:cs="Times New Roman"/>
                <w:sz w:val="24"/>
              </w:rPr>
              <w:t>h)</w:t>
            </w:r>
            <w:r>
              <w:rPr>
                <w:rFonts w:ascii="Arial" w:eastAsia="Arial" w:hAnsi="Arial" w:cs="Arial"/>
                <w:sz w:val="24"/>
              </w:rPr>
              <w:t xml:space="preserve"> </w:t>
            </w:r>
          </w:p>
        </w:tc>
        <w:tc>
          <w:tcPr>
            <w:tcW w:w="3725" w:type="dxa"/>
            <w:tcBorders>
              <w:top w:val="nil"/>
              <w:left w:val="nil"/>
              <w:bottom w:val="nil"/>
              <w:right w:val="single" w:sz="4" w:space="0" w:color="000000"/>
            </w:tcBorders>
          </w:tcPr>
          <w:p w14:paraId="1199B13C" w14:textId="77777777" w:rsidR="00D675A8" w:rsidRDefault="00335397">
            <w:pPr>
              <w:spacing w:after="0" w:line="259" w:lineRule="auto"/>
              <w:ind w:left="0" w:right="0" w:firstLine="0"/>
              <w:jc w:val="both"/>
            </w:pPr>
            <w:r>
              <w:t>Geslacht, geboortedatum en/of leeftijd</w:t>
            </w:r>
            <w:r>
              <w:rPr>
                <w:rFonts w:ascii="Times New Roman" w:eastAsia="Times New Roman" w:hAnsi="Times New Roman" w:cs="Times New Roman"/>
                <w:sz w:val="24"/>
              </w:rPr>
              <w:t xml:space="preserve"> </w:t>
            </w:r>
          </w:p>
        </w:tc>
      </w:tr>
      <w:tr w:rsidR="00D675A8" w14:paraId="36E2B77C" w14:textId="77777777">
        <w:trPr>
          <w:trHeight w:val="1285"/>
        </w:trPr>
        <w:tc>
          <w:tcPr>
            <w:tcW w:w="4910" w:type="dxa"/>
            <w:tcBorders>
              <w:top w:val="nil"/>
              <w:left w:val="single" w:sz="4" w:space="0" w:color="000000"/>
              <w:bottom w:val="nil"/>
              <w:right w:val="single" w:sz="4" w:space="0" w:color="000000"/>
            </w:tcBorders>
          </w:tcPr>
          <w:p w14:paraId="0582F37B"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0BC36B69" w14:textId="77777777" w:rsidR="00D675A8" w:rsidRDefault="00335397">
            <w:pPr>
              <w:spacing w:after="0" w:line="259" w:lineRule="auto"/>
              <w:ind w:left="468" w:right="0" w:firstLine="0"/>
            </w:pPr>
            <w:r>
              <w:rPr>
                <w:rFonts w:ascii="Times New Roman" w:eastAsia="Times New Roman" w:hAnsi="Times New Roman" w:cs="Times New Roman"/>
                <w:sz w:val="24"/>
              </w:rPr>
              <w:t>i)</w:t>
            </w:r>
            <w:r>
              <w:rPr>
                <w:rFonts w:ascii="Arial" w:eastAsia="Arial" w:hAnsi="Arial" w:cs="Arial"/>
                <w:sz w:val="24"/>
              </w:rPr>
              <w:t xml:space="preserve"> </w:t>
            </w:r>
          </w:p>
        </w:tc>
        <w:tc>
          <w:tcPr>
            <w:tcW w:w="3725" w:type="dxa"/>
            <w:tcBorders>
              <w:top w:val="nil"/>
              <w:left w:val="nil"/>
              <w:bottom w:val="nil"/>
              <w:right w:val="single" w:sz="4" w:space="0" w:color="000000"/>
            </w:tcBorders>
          </w:tcPr>
          <w:p w14:paraId="62FC57AF" w14:textId="77777777" w:rsidR="00D675A8" w:rsidRDefault="00335397">
            <w:pPr>
              <w:spacing w:after="0" w:line="259" w:lineRule="auto"/>
              <w:ind w:left="0" w:right="0" w:firstLine="0"/>
            </w:pPr>
            <w:r>
              <w:t xml:space="preserve">Bijzondere persoonsgegevens </w:t>
            </w:r>
          </w:p>
          <w:p w14:paraId="05BCCBCA" w14:textId="77777777" w:rsidR="00D675A8" w:rsidRDefault="00335397">
            <w:pPr>
              <w:spacing w:after="0" w:line="259" w:lineRule="auto"/>
              <w:ind w:left="0" w:right="0" w:firstLine="0"/>
            </w:pPr>
            <w:r>
              <w:t>(bijvoorbeeld ras, etniciteit, criminele gegevens, politieke overtuiging, vakbondslidmaatschap, religie, seksuele leven, medische gegevens)</w:t>
            </w:r>
            <w:r>
              <w:rPr>
                <w:rFonts w:ascii="Times New Roman" w:eastAsia="Times New Roman" w:hAnsi="Times New Roman" w:cs="Times New Roman"/>
                <w:sz w:val="24"/>
              </w:rPr>
              <w:t xml:space="preserve"> </w:t>
            </w:r>
          </w:p>
        </w:tc>
      </w:tr>
      <w:tr w:rsidR="00D675A8" w14:paraId="0FC1B877" w14:textId="77777777">
        <w:trPr>
          <w:trHeight w:val="332"/>
        </w:trPr>
        <w:tc>
          <w:tcPr>
            <w:tcW w:w="4910" w:type="dxa"/>
            <w:tcBorders>
              <w:top w:val="nil"/>
              <w:left w:val="single" w:sz="4" w:space="0" w:color="000000"/>
              <w:bottom w:val="nil"/>
              <w:right w:val="single" w:sz="4" w:space="0" w:color="000000"/>
            </w:tcBorders>
          </w:tcPr>
          <w:p w14:paraId="32A5E53E" w14:textId="77777777" w:rsidR="00D675A8" w:rsidRDefault="00D675A8">
            <w:pPr>
              <w:spacing w:after="160" w:line="259" w:lineRule="auto"/>
              <w:ind w:left="0" w:right="0" w:firstLine="0"/>
            </w:pPr>
          </w:p>
        </w:tc>
        <w:tc>
          <w:tcPr>
            <w:tcW w:w="828" w:type="dxa"/>
            <w:tcBorders>
              <w:top w:val="nil"/>
              <w:left w:val="single" w:sz="4" w:space="0" w:color="000000"/>
              <w:bottom w:val="nil"/>
              <w:right w:val="nil"/>
            </w:tcBorders>
          </w:tcPr>
          <w:p w14:paraId="21584328" w14:textId="77777777" w:rsidR="00D675A8" w:rsidRDefault="00335397">
            <w:pPr>
              <w:spacing w:after="0" w:line="259" w:lineRule="auto"/>
              <w:ind w:left="468" w:right="0" w:firstLine="0"/>
            </w:pPr>
            <w:r>
              <w:t>j)</w:t>
            </w:r>
            <w:r>
              <w:rPr>
                <w:rFonts w:ascii="Arial" w:eastAsia="Arial" w:hAnsi="Arial" w:cs="Arial"/>
              </w:rPr>
              <w:t xml:space="preserve"> </w:t>
            </w:r>
          </w:p>
        </w:tc>
        <w:tc>
          <w:tcPr>
            <w:tcW w:w="3725" w:type="dxa"/>
            <w:tcBorders>
              <w:top w:val="nil"/>
              <w:left w:val="nil"/>
              <w:bottom w:val="nil"/>
              <w:right w:val="single" w:sz="4" w:space="0" w:color="000000"/>
            </w:tcBorders>
          </w:tcPr>
          <w:p w14:paraId="521521E2" w14:textId="77777777" w:rsidR="00D675A8" w:rsidRDefault="00335397">
            <w:pPr>
              <w:spacing w:after="0" w:line="259" w:lineRule="auto"/>
              <w:ind w:left="0" w:right="0" w:firstLine="0"/>
            </w:pPr>
            <w:r>
              <w:t xml:space="preserve">OV-chipkaartgegevens </w:t>
            </w:r>
          </w:p>
        </w:tc>
      </w:tr>
      <w:tr w:rsidR="00D675A8" w14:paraId="536D88CB" w14:textId="77777777">
        <w:trPr>
          <w:trHeight w:val="368"/>
        </w:trPr>
        <w:tc>
          <w:tcPr>
            <w:tcW w:w="4910" w:type="dxa"/>
            <w:tcBorders>
              <w:top w:val="nil"/>
              <w:left w:val="single" w:sz="4" w:space="0" w:color="000000"/>
              <w:bottom w:val="single" w:sz="4" w:space="0" w:color="000000"/>
              <w:right w:val="single" w:sz="4" w:space="0" w:color="000000"/>
            </w:tcBorders>
          </w:tcPr>
          <w:p w14:paraId="15CE6D26" w14:textId="77777777" w:rsidR="00D675A8" w:rsidRDefault="00D675A8">
            <w:pPr>
              <w:spacing w:after="160" w:line="259" w:lineRule="auto"/>
              <w:ind w:left="0" w:right="0" w:firstLine="0"/>
            </w:pPr>
          </w:p>
        </w:tc>
        <w:tc>
          <w:tcPr>
            <w:tcW w:w="828" w:type="dxa"/>
            <w:tcBorders>
              <w:top w:val="nil"/>
              <w:left w:val="single" w:sz="4" w:space="0" w:color="000000"/>
              <w:bottom w:val="single" w:sz="4" w:space="0" w:color="000000"/>
              <w:right w:val="nil"/>
            </w:tcBorders>
          </w:tcPr>
          <w:p w14:paraId="2B3DFBF6" w14:textId="77777777" w:rsidR="00D675A8" w:rsidRDefault="00335397">
            <w:pPr>
              <w:spacing w:after="0" w:line="259" w:lineRule="auto"/>
              <w:ind w:left="468" w:right="0" w:firstLine="0"/>
            </w:pPr>
            <w:r>
              <w:t>k)</w:t>
            </w:r>
            <w:r>
              <w:rPr>
                <w:rFonts w:ascii="Arial" w:eastAsia="Arial" w:hAnsi="Arial" w:cs="Arial"/>
              </w:rPr>
              <w:t xml:space="preserve"> </w:t>
            </w:r>
          </w:p>
        </w:tc>
        <w:tc>
          <w:tcPr>
            <w:tcW w:w="3725" w:type="dxa"/>
            <w:tcBorders>
              <w:top w:val="nil"/>
              <w:left w:val="nil"/>
              <w:bottom w:val="single" w:sz="4" w:space="0" w:color="000000"/>
              <w:right w:val="single" w:sz="4" w:space="0" w:color="000000"/>
            </w:tcBorders>
          </w:tcPr>
          <w:p w14:paraId="03F7C5D7" w14:textId="77777777" w:rsidR="00D675A8" w:rsidRDefault="00335397">
            <w:pPr>
              <w:spacing w:after="0" w:line="259" w:lineRule="auto"/>
              <w:ind w:left="0" w:right="0" w:firstLine="0"/>
            </w:pPr>
            <w:r>
              <w:t xml:space="preserve">Overige gegevens, namelijk (vul aan) </w:t>
            </w:r>
          </w:p>
        </w:tc>
      </w:tr>
      <w:tr w:rsidR="00D675A8" w14:paraId="1C9850B3" w14:textId="77777777">
        <w:trPr>
          <w:trHeight w:val="1370"/>
        </w:trPr>
        <w:tc>
          <w:tcPr>
            <w:tcW w:w="4910" w:type="dxa"/>
            <w:tcBorders>
              <w:top w:val="single" w:sz="4" w:space="0" w:color="000000"/>
              <w:left w:val="single" w:sz="4" w:space="0" w:color="000000"/>
              <w:bottom w:val="single" w:sz="4" w:space="0" w:color="000000"/>
              <w:right w:val="single" w:sz="4" w:space="0" w:color="000000"/>
            </w:tcBorders>
          </w:tcPr>
          <w:p w14:paraId="2C25BCB9" w14:textId="77777777" w:rsidR="00D675A8" w:rsidRDefault="00335397">
            <w:pPr>
              <w:spacing w:after="86" w:line="234" w:lineRule="auto"/>
              <w:ind w:left="108" w:right="0" w:firstLine="0"/>
            </w:pPr>
            <w:r>
              <w:t>Welke technische en organisatorische maatregelen heeft de organisatie getroffen om de inbreuk aan te pakken, negatieve gevolgen van de inbreuk te beperken en verdere inbreuken te voorkomen</w:t>
            </w:r>
            <w:r>
              <w:rPr>
                <w:b/>
              </w:rPr>
              <w:t>?</w:t>
            </w:r>
            <w:r>
              <w:rPr>
                <w:rFonts w:ascii="Calibri" w:eastAsia="Calibri" w:hAnsi="Calibri" w:cs="Calibri"/>
                <w:sz w:val="22"/>
              </w:rPr>
              <w:t xml:space="preserve"> </w:t>
            </w:r>
          </w:p>
          <w:p w14:paraId="3EC5CB0A" w14:textId="77777777" w:rsidR="00D675A8" w:rsidRDefault="00335397">
            <w:pPr>
              <w:spacing w:after="0" w:line="259" w:lineRule="auto"/>
              <w:ind w:left="108" w:right="0" w:firstLine="0"/>
            </w:pPr>
            <w:r>
              <w:rPr>
                <w:b/>
              </w:rPr>
              <w:t xml:space="preserve"> </w:t>
            </w:r>
          </w:p>
        </w:tc>
        <w:tc>
          <w:tcPr>
            <w:tcW w:w="828" w:type="dxa"/>
            <w:tcBorders>
              <w:top w:val="single" w:sz="4" w:space="0" w:color="000000"/>
              <w:left w:val="single" w:sz="4" w:space="0" w:color="000000"/>
              <w:bottom w:val="single" w:sz="4" w:space="0" w:color="000000"/>
              <w:right w:val="nil"/>
            </w:tcBorders>
          </w:tcPr>
          <w:p w14:paraId="450B2390" w14:textId="77777777" w:rsidR="00D675A8" w:rsidRDefault="00335397">
            <w:pPr>
              <w:spacing w:after="0" w:line="259" w:lineRule="auto"/>
              <w:ind w:left="224" w:right="0" w:firstLine="0"/>
              <w:jc w:val="center"/>
            </w:pPr>
            <w:r>
              <w:t xml:space="preserve"> </w:t>
            </w:r>
          </w:p>
        </w:tc>
        <w:tc>
          <w:tcPr>
            <w:tcW w:w="3725" w:type="dxa"/>
            <w:tcBorders>
              <w:top w:val="single" w:sz="4" w:space="0" w:color="000000"/>
              <w:left w:val="nil"/>
              <w:bottom w:val="single" w:sz="4" w:space="0" w:color="000000"/>
              <w:right w:val="single" w:sz="4" w:space="0" w:color="000000"/>
            </w:tcBorders>
          </w:tcPr>
          <w:p w14:paraId="5760187D" w14:textId="77777777" w:rsidR="00D675A8" w:rsidRDefault="00D675A8">
            <w:pPr>
              <w:spacing w:after="160" w:line="259" w:lineRule="auto"/>
              <w:ind w:left="0" w:right="0" w:firstLine="0"/>
            </w:pPr>
          </w:p>
        </w:tc>
      </w:tr>
      <w:tr w:rsidR="00D675A8" w14:paraId="38A6D312" w14:textId="77777777">
        <w:trPr>
          <w:trHeight w:val="974"/>
        </w:trPr>
        <w:tc>
          <w:tcPr>
            <w:tcW w:w="4910" w:type="dxa"/>
            <w:tcBorders>
              <w:top w:val="single" w:sz="4" w:space="0" w:color="000000"/>
              <w:left w:val="single" w:sz="4" w:space="0" w:color="000000"/>
              <w:bottom w:val="single" w:sz="4" w:space="0" w:color="000000"/>
              <w:right w:val="single" w:sz="4" w:space="0" w:color="000000"/>
            </w:tcBorders>
          </w:tcPr>
          <w:p w14:paraId="1A5C9BFA" w14:textId="77777777" w:rsidR="00D675A8" w:rsidRDefault="00335397">
            <w:pPr>
              <w:spacing w:after="0" w:line="259" w:lineRule="auto"/>
              <w:ind w:left="108" w:right="20" w:firstLine="0"/>
            </w:pPr>
            <w:r>
              <w:lastRenderedPageBreak/>
              <w:t xml:space="preserve">Waren de persoonsgegevens op het moment van het ontdekken van het incident versleuteld, </w:t>
            </w:r>
            <w:proofErr w:type="spellStart"/>
            <w:r>
              <w:t>gehashed</w:t>
            </w:r>
            <w:proofErr w:type="spellEnd"/>
            <w:r>
              <w:t xml:space="preserve"> of op een andere manier onbegrijpelijk of ontoegankelijk voor onbevoegden?</w:t>
            </w:r>
            <w:r>
              <w:rPr>
                <w:rFonts w:ascii="Calibri" w:eastAsia="Calibri" w:hAnsi="Calibri" w:cs="Calibri"/>
                <w:sz w:val="22"/>
              </w:rPr>
              <w:t xml:space="preserve"> </w:t>
            </w:r>
          </w:p>
        </w:tc>
        <w:tc>
          <w:tcPr>
            <w:tcW w:w="828" w:type="dxa"/>
            <w:tcBorders>
              <w:top w:val="single" w:sz="4" w:space="0" w:color="000000"/>
              <w:left w:val="single" w:sz="4" w:space="0" w:color="000000"/>
              <w:bottom w:val="single" w:sz="4" w:space="0" w:color="000000"/>
              <w:right w:val="nil"/>
            </w:tcBorders>
          </w:tcPr>
          <w:p w14:paraId="6DD87B18" w14:textId="77777777" w:rsidR="00D675A8" w:rsidRDefault="00335397">
            <w:pPr>
              <w:spacing w:after="0" w:line="259" w:lineRule="auto"/>
              <w:ind w:left="224" w:right="0" w:firstLine="0"/>
              <w:jc w:val="center"/>
            </w:pPr>
            <w:r>
              <w:t xml:space="preserve"> </w:t>
            </w:r>
          </w:p>
        </w:tc>
        <w:tc>
          <w:tcPr>
            <w:tcW w:w="3725" w:type="dxa"/>
            <w:tcBorders>
              <w:top w:val="single" w:sz="4" w:space="0" w:color="000000"/>
              <w:left w:val="nil"/>
              <w:bottom w:val="single" w:sz="4" w:space="0" w:color="000000"/>
              <w:right w:val="single" w:sz="4" w:space="0" w:color="000000"/>
            </w:tcBorders>
          </w:tcPr>
          <w:p w14:paraId="24F7272E" w14:textId="77777777" w:rsidR="00D675A8" w:rsidRDefault="00D675A8">
            <w:pPr>
              <w:spacing w:after="160" w:line="259" w:lineRule="auto"/>
              <w:ind w:left="0" w:right="0" w:firstLine="0"/>
            </w:pPr>
          </w:p>
        </w:tc>
      </w:tr>
      <w:tr w:rsidR="00D675A8" w14:paraId="15AEF69A" w14:textId="77777777">
        <w:trPr>
          <w:trHeight w:val="974"/>
        </w:trPr>
        <w:tc>
          <w:tcPr>
            <w:tcW w:w="4910" w:type="dxa"/>
            <w:tcBorders>
              <w:top w:val="single" w:sz="4" w:space="0" w:color="000000"/>
              <w:left w:val="single" w:sz="4" w:space="0" w:color="000000"/>
              <w:bottom w:val="single" w:sz="4" w:space="0" w:color="000000"/>
              <w:right w:val="single" w:sz="4" w:space="0" w:color="000000"/>
            </w:tcBorders>
          </w:tcPr>
          <w:p w14:paraId="72FC3EB1" w14:textId="77777777" w:rsidR="00D675A8" w:rsidRDefault="00335397">
            <w:pPr>
              <w:spacing w:after="0" w:line="259" w:lineRule="auto"/>
              <w:ind w:left="108" w:right="0" w:firstLine="0"/>
            </w:pPr>
            <w:r>
              <w:t>Als de persoonsgegevens geheel of deels onbegrijpelijk waren gemaakt, op welke manier is dit dan gebeurd?</w:t>
            </w:r>
            <w:r>
              <w:rPr>
                <w:rFonts w:ascii="Calibri" w:eastAsia="Calibri" w:hAnsi="Calibri" w:cs="Calibri"/>
                <w:sz w:val="22"/>
              </w:rPr>
              <w:t xml:space="preserve"> </w:t>
            </w:r>
          </w:p>
        </w:tc>
        <w:tc>
          <w:tcPr>
            <w:tcW w:w="4553" w:type="dxa"/>
            <w:gridSpan w:val="2"/>
            <w:tcBorders>
              <w:top w:val="single" w:sz="4" w:space="0" w:color="000000"/>
              <w:left w:val="single" w:sz="4" w:space="0" w:color="000000"/>
              <w:bottom w:val="single" w:sz="4" w:space="0" w:color="000000"/>
              <w:right w:val="single" w:sz="4" w:space="0" w:color="000000"/>
            </w:tcBorders>
          </w:tcPr>
          <w:p w14:paraId="51FDEE62" w14:textId="77777777" w:rsidR="00D675A8" w:rsidRDefault="00335397">
            <w:pPr>
              <w:spacing w:after="0" w:line="259" w:lineRule="auto"/>
              <w:ind w:left="468" w:right="0" w:firstLine="0"/>
            </w:pPr>
            <w:r>
              <w:t xml:space="preserve"> </w:t>
            </w:r>
          </w:p>
        </w:tc>
      </w:tr>
    </w:tbl>
    <w:p w14:paraId="743732FB" w14:textId="77777777" w:rsidR="00D675A8" w:rsidRDefault="00335397">
      <w:pPr>
        <w:spacing w:after="31" w:line="259" w:lineRule="auto"/>
        <w:ind w:left="0" w:right="0" w:firstLine="0"/>
      </w:pPr>
      <w:r>
        <w:t xml:space="preserve"> </w:t>
      </w:r>
    </w:p>
    <w:p w14:paraId="04ABBA81" w14:textId="77777777" w:rsidR="00D675A8" w:rsidRDefault="00335397">
      <w:pPr>
        <w:spacing w:after="0" w:line="259" w:lineRule="auto"/>
        <w:ind w:left="0" w:right="0" w:firstLine="0"/>
        <w:jc w:val="both"/>
      </w:pPr>
      <w:r>
        <w:rPr>
          <w:rFonts w:ascii="Arial" w:eastAsia="Arial" w:hAnsi="Arial" w:cs="Arial"/>
        </w:rPr>
        <w:t xml:space="preserve"> </w:t>
      </w:r>
      <w:r>
        <w:rPr>
          <w:rFonts w:ascii="Arial" w:eastAsia="Arial" w:hAnsi="Arial" w:cs="Arial"/>
        </w:rPr>
        <w:tab/>
      </w:r>
      <w:r>
        <w:t xml:space="preserve"> </w:t>
      </w:r>
    </w:p>
    <w:p w14:paraId="4B1E88F5" w14:textId="77777777" w:rsidR="00D675A8" w:rsidRDefault="00335397">
      <w:pPr>
        <w:spacing w:after="33" w:line="259" w:lineRule="auto"/>
        <w:ind w:left="0" w:right="0" w:firstLine="0"/>
      </w:pPr>
      <w:r>
        <w:t xml:space="preserve"> </w:t>
      </w:r>
    </w:p>
    <w:p w14:paraId="6D78EB47" w14:textId="77777777" w:rsidR="00D675A8" w:rsidRDefault="00335397">
      <w:pPr>
        <w:ind w:left="0" w:right="0"/>
      </w:pPr>
      <w:r>
        <w:t xml:space="preserve"> (in te vullen door Opdrachtnemer)</w:t>
      </w:r>
      <w:r>
        <w:rPr>
          <w:rFonts w:ascii="Calibri" w:eastAsia="Calibri" w:hAnsi="Calibri" w:cs="Calibri"/>
          <w:sz w:val="22"/>
        </w:rPr>
        <w:t xml:space="preserve"> </w:t>
      </w:r>
    </w:p>
    <w:p w14:paraId="52E6FF8C" w14:textId="77777777" w:rsidR="00D675A8" w:rsidRDefault="00335397">
      <w:pPr>
        <w:spacing w:after="14" w:line="259" w:lineRule="auto"/>
        <w:ind w:left="0" w:right="0" w:firstLine="0"/>
      </w:pPr>
      <w:r>
        <w:t xml:space="preserve"> </w:t>
      </w:r>
    </w:p>
    <w:p w14:paraId="02E68856" w14:textId="77777777" w:rsidR="00D675A8" w:rsidRDefault="00335397">
      <w:pPr>
        <w:spacing w:after="53" w:line="259" w:lineRule="auto"/>
        <w:ind w:left="0" w:right="0" w:firstLine="0"/>
      </w:pPr>
      <w:r>
        <w:t xml:space="preserve"> </w:t>
      </w:r>
    </w:p>
    <w:p w14:paraId="610902FD" w14:textId="77777777" w:rsidR="00D675A8" w:rsidRDefault="00335397">
      <w:pPr>
        <w:spacing w:after="0" w:line="259" w:lineRule="auto"/>
        <w:ind w:left="0" w:right="0" w:firstLine="0"/>
      </w:pPr>
      <w:r>
        <w:rPr>
          <w:rFonts w:ascii="Times New Roman" w:eastAsia="Times New Roman" w:hAnsi="Times New Roman" w:cs="Times New Roman"/>
          <w:sz w:val="24"/>
        </w:rPr>
        <w:t xml:space="preserve">Overzicht van ingeschakelde derde(n) en diens verwerkingslocatie: </w:t>
      </w:r>
    </w:p>
    <w:p w14:paraId="31C48326" w14:textId="77777777" w:rsidR="00D675A8" w:rsidRDefault="00335397">
      <w:pPr>
        <w:spacing w:after="0" w:line="259" w:lineRule="auto"/>
        <w:ind w:left="0" w:right="0" w:firstLine="0"/>
      </w:pPr>
      <w:r>
        <w:rPr>
          <w:rFonts w:ascii="Times New Roman" w:eastAsia="Times New Roman" w:hAnsi="Times New Roman" w:cs="Times New Roman"/>
          <w:sz w:val="24"/>
        </w:rPr>
        <w:t xml:space="preserve">    </w:t>
      </w:r>
    </w:p>
    <w:tbl>
      <w:tblPr>
        <w:tblStyle w:val="TableGrid"/>
        <w:tblW w:w="9055" w:type="dxa"/>
        <w:tblInd w:w="5" w:type="dxa"/>
        <w:tblCellMar>
          <w:top w:w="53" w:type="dxa"/>
          <w:left w:w="108" w:type="dxa"/>
          <w:right w:w="115" w:type="dxa"/>
        </w:tblCellMar>
        <w:tblLook w:val="04A0" w:firstRow="1" w:lastRow="0" w:firstColumn="1" w:lastColumn="0" w:noHBand="0" w:noVBand="1"/>
      </w:tblPr>
      <w:tblGrid>
        <w:gridCol w:w="4529"/>
        <w:gridCol w:w="4526"/>
      </w:tblGrid>
      <w:tr w:rsidR="00D675A8" w14:paraId="22693B63" w14:textId="77777777">
        <w:trPr>
          <w:trHeight w:val="302"/>
        </w:trPr>
        <w:tc>
          <w:tcPr>
            <w:tcW w:w="4529" w:type="dxa"/>
            <w:tcBorders>
              <w:top w:val="single" w:sz="4" w:space="0" w:color="000000"/>
              <w:left w:val="single" w:sz="4" w:space="0" w:color="000000"/>
              <w:bottom w:val="single" w:sz="4" w:space="0" w:color="000000"/>
              <w:right w:val="single" w:sz="4" w:space="0" w:color="000000"/>
            </w:tcBorders>
          </w:tcPr>
          <w:p w14:paraId="5AE80E1D" w14:textId="77777777" w:rsidR="00D675A8" w:rsidRDefault="00335397">
            <w:pPr>
              <w:spacing w:after="0" w:line="259" w:lineRule="auto"/>
              <w:ind w:left="0" w:right="0" w:firstLine="0"/>
            </w:pPr>
            <w:r>
              <w:rPr>
                <w:rFonts w:ascii="Calibri" w:eastAsia="Calibri" w:hAnsi="Calibri" w:cs="Calibri"/>
                <w:b/>
                <w:sz w:val="24"/>
              </w:rPr>
              <w:t xml:space="preserve">Derde(n) </w:t>
            </w:r>
          </w:p>
        </w:tc>
        <w:tc>
          <w:tcPr>
            <w:tcW w:w="4526" w:type="dxa"/>
            <w:tcBorders>
              <w:top w:val="single" w:sz="4" w:space="0" w:color="000000"/>
              <w:left w:val="single" w:sz="4" w:space="0" w:color="000000"/>
              <w:bottom w:val="single" w:sz="4" w:space="0" w:color="000000"/>
              <w:right w:val="single" w:sz="4" w:space="0" w:color="000000"/>
            </w:tcBorders>
          </w:tcPr>
          <w:p w14:paraId="1372490D" w14:textId="77777777" w:rsidR="00D675A8" w:rsidRDefault="00335397">
            <w:pPr>
              <w:spacing w:after="0" w:line="259" w:lineRule="auto"/>
              <w:ind w:left="0" w:right="0" w:firstLine="0"/>
            </w:pPr>
            <w:r>
              <w:rPr>
                <w:rFonts w:ascii="Calibri" w:eastAsia="Calibri" w:hAnsi="Calibri" w:cs="Calibri"/>
                <w:b/>
                <w:sz w:val="24"/>
              </w:rPr>
              <w:t xml:space="preserve">Verwerkingslocatie </w:t>
            </w:r>
          </w:p>
        </w:tc>
      </w:tr>
      <w:tr w:rsidR="00D675A8" w14:paraId="73679764" w14:textId="77777777">
        <w:trPr>
          <w:trHeight w:val="302"/>
        </w:trPr>
        <w:tc>
          <w:tcPr>
            <w:tcW w:w="4529" w:type="dxa"/>
            <w:tcBorders>
              <w:top w:val="single" w:sz="4" w:space="0" w:color="000000"/>
              <w:left w:val="single" w:sz="4" w:space="0" w:color="000000"/>
              <w:bottom w:val="single" w:sz="4" w:space="0" w:color="000000"/>
              <w:right w:val="single" w:sz="4" w:space="0" w:color="000000"/>
            </w:tcBorders>
          </w:tcPr>
          <w:p w14:paraId="3A17F944" w14:textId="77777777" w:rsidR="00D675A8" w:rsidRDefault="00335397">
            <w:pPr>
              <w:spacing w:after="0" w:line="259" w:lineRule="auto"/>
              <w:ind w:left="0" w:right="0" w:firstLine="0"/>
            </w:pPr>
            <w:r>
              <w:rPr>
                <w:rFonts w:ascii="Calibri" w:eastAsia="Calibri" w:hAnsi="Calibri" w:cs="Calibri"/>
                <w:sz w:val="24"/>
              </w:rPr>
              <w:t xml:space="preserve">  </w:t>
            </w:r>
          </w:p>
        </w:tc>
        <w:tc>
          <w:tcPr>
            <w:tcW w:w="4526" w:type="dxa"/>
            <w:tcBorders>
              <w:top w:val="single" w:sz="4" w:space="0" w:color="000000"/>
              <w:left w:val="single" w:sz="4" w:space="0" w:color="000000"/>
              <w:bottom w:val="single" w:sz="4" w:space="0" w:color="000000"/>
              <w:right w:val="single" w:sz="4" w:space="0" w:color="000000"/>
            </w:tcBorders>
          </w:tcPr>
          <w:p w14:paraId="44C2774D" w14:textId="77777777" w:rsidR="00D675A8" w:rsidRDefault="00335397">
            <w:pPr>
              <w:spacing w:after="0" w:line="259" w:lineRule="auto"/>
              <w:ind w:left="0" w:right="0" w:firstLine="0"/>
            </w:pPr>
            <w:r>
              <w:rPr>
                <w:rFonts w:ascii="Calibri" w:eastAsia="Calibri" w:hAnsi="Calibri" w:cs="Calibri"/>
                <w:sz w:val="24"/>
              </w:rPr>
              <w:t xml:space="preserve"> </w:t>
            </w:r>
          </w:p>
        </w:tc>
      </w:tr>
    </w:tbl>
    <w:p w14:paraId="6827D009" w14:textId="77777777" w:rsidR="00D675A8" w:rsidRDefault="00335397">
      <w:pPr>
        <w:spacing w:after="17" w:line="259" w:lineRule="auto"/>
        <w:ind w:left="0" w:right="0" w:firstLine="0"/>
      </w:pPr>
      <w:r>
        <w:t xml:space="preserve"> </w:t>
      </w:r>
    </w:p>
    <w:p w14:paraId="5A64DB16" w14:textId="77777777" w:rsidR="00D675A8" w:rsidRDefault="00335397">
      <w:pPr>
        <w:spacing w:after="14" w:line="259" w:lineRule="auto"/>
        <w:ind w:left="0" w:right="0" w:firstLine="0"/>
      </w:pPr>
      <w:r>
        <w:t xml:space="preserve"> </w:t>
      </w:r>
    </w:p>
    <w:p w14:paraId="6A35B175" w14:textId="77777777" w:rsidR="00D675A8" w:rsidRDefault="00335397">
      <w:pPr>
        <w:spacing w:after="14" w:line="259" w:lineRule="auto"/>
        <w:ind w:left="0" w:right="0" w:firstLine="0"/>
      </w:pPr>
      <w:r>
        <w:t xml:space="preserve"> </w:t>
      </w:r>
    </w:p>
    <w:p w14:paraId="28E5C6DF" w14:textId="77777777" w:rsidR="00D675A8" w:rsidRDefault="00335397">
      <w:pPr>
        <w:spacing w:after="60"/>
        <w:ind w:left="0" w:right="0"/>
      </w:pPr>
      <w:r>
        <w:t xml:space="preserve">========================================einde ========================================= </w:t>
      </w:r>
    </w:p>
    <w:p w14:paraId="120B2C09" w14:textId="77777777" w:rsidR="00D675A8" w:rsidRDefault="00335397">
      <w:pPr>
        <w:spacing w:after="0" w:line="259" w:lineRule="auto"/>
        <w:ind w:left="0" w:right="0" w:firstLine="0"/>
      </w:pPr>
      <w:r>
        <w:rPr>
          <w:rFonts w:ascii="Times New Roman" w:eastAsia="Times New Roman" w:hAnsi="Times New Roman" w:cs="Times New Roman"/>
          <w:sz w:val="24"/>
        </w:rPr>
        <w:t xml:space="preserve"> </w:t>
      </w:r>
    </w:p>
    <w:p w14:paraId="51A512A3" w14:textId="77777777" w:rsidR="00D675A8" w:rsidRDefault="00335397">
      <w:pPr>
        <w:spacing w:after="0" w:line="259" w:lineRule="auto"/>
        <w:ind w:left="0" w:right="0" w:firstLine="0"/>
      </w:pPr>
      <w:r>
        <w:rPr>
          <w:rFonts w:ascii="Times New Roman" w:eastAsia="Times New Roman" w:hAnsi="Times New Roman" w:cs="Times New Roman"/>
          <w:sz w:val="24"/>
        </w:rPr>
        <w:t xml:space="preserve"> </w:t>
      </w:r>
    </w:p>
    <w:sectPr w:rsidR="00D675A8">
      <w:headerReference w:type="even" r:id="rId23"/>
      <w:headerReference w:type="default" r:id="rId24"/>
      <w:footerReference w:type="even" r:id="rId25"/>
      <w:footerReference w:type="default" r:id="rId26"/>
      <w:headerReference w:type="first" r:id="rId27"/>
      <w:footerReference w:type="first" r:id="rId28"/>
      <w:pgSz w:w="11906" w:h="16841"/>
      <w:pgMar w:top="709" w:right="1421" w:bottom="1010"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89CF7" w14:textId="77777777" w:rsidR="00453BA0" w:rsidRDefault="00453BA0">
      <w:pPr>
        <w:spacing w:after="0" w:line="240" w:lineRule="auto"/>
      </w:pPr>
      <w:r>
        <w:separator/>
      </w:r>
    </w:p>
  </w:endnote>
  <w:endnote w:type="continuationSeparator" w:id="0">
    <w:p w14:paraId="2EE3E6D4" w14:textId="77777777" w:rsidR="00453BA0" w:rsidRDefault="00453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D410" w14:textId="77777777" w:rsidR="00D675A8" w:rsidRDefault="00335397">
    <w:pPr>
      <w:spacing w:after="72"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6DC3F716" wp14:editId="11EAE854">
              <wp:simplePos x="0" y="0"/>
              <wp:positionH relativeFrom="page">
                <wp:posOffset>6900672</wp:posOffset>
              </wp:positionH>
              <wp:positionV relativeFrom="page">
                <wp:posOffset>10285476</wp:posOffset>
              </wp:positionV>
              <wp:extent cx="419100" cy="6096"/>
              <wp:effectExtent l="0" t="0" r="0" b="0"/>
              <wp:wrapSquare wrapText="bothSides"/>
              <wp:docPr id="19819" name="Group 19819"/>
              <wp:cNvGraphicFramePr/>
              <a:graphic xmlns:a="http://schemas.openxmlformats.org/drawingml/2006/main">
                <a:graphicData uri="http://schemas.microsoft.com/office/word/2010/wordprocessingGroup">
                  <wpg:wgp>
                    <wpg:cNvGrpSpPr/>
                    <wpg:grpSpPr>
                      <a:xfrm>
                        <a:off x="0" y="0"/>
                        <a:ext cx="419100" cy="6096"/>
                        <a:chOff x="0" y="0"/>
                        <a:chExt cx="419100" cy="6096"/>
                      </a:xfrm>
                    </wpg:grpSpPr>
                    <wps:wsp>
                      <wps:cNvPr id="21232" name="Shape 21232"/>
                      <wps:cNvSpPr/>
                      <wps:spPr>
                        <a:xfrm>
                          <a:off x="0" y="0"/>
                          <a:ext cx="419100" cy="9144"/>
                        </a:xfrm>
                        <a:custGeom>
                          <a:avLst/>
                          <a:gdLst/>
                          <a:ahLst/>
                          <a:cxnLst/>
                          <a:rect l="0" t="0" r="0" b="0"/>
                          <a:pathLst>
                            <a:path w="419100" h="9144">
                              <a:moveTo>
                                <a:pt x="0" y="0"/>
                              </a:moveTo>
                              <a:lnTo>
                                <a:pt x="419100" y="0"/>
                              </a:lnTo>
                              <a:lnTo>
                                <a:pt x="41910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19819" style="width:33pt;height:0.47998pt;position:absolute;mso-position-horizontal-relative:page;mso-position-horizontal:absolute;margin-left:543.36pt;mso-position-vertical-relative:page;margin-top:809.88pt;" coordsize="4191,60">
              <v:shape id="Shape 21233" style="position:absolute;width:4191;height:91;left:0;top:0;" coordsize="419100,9144" path="m0,0l419100,0l419100,9144l0,9144l0,0">
                <v:stroke weight="0pt" endcap="flat" joinstyle="miter" miterlimit="10" on="false" color="#000000" opacity="0"/>
                <v:fill on="true" color="#7f7f7f"/>
              </v:shape>
              <w10:wrap type="square"/>
            </v:group>
          </w:pict>
        </mc:Fallback>
      </mc:AlternateContent>
    </w:r>
    <w:r>
      <w:rPr>
        <w:rFonts w:ascii="Times New Roman" w:eastAsia="Times New Roman" w:hAnsi="Times New Roman" w:cs="Times New Roman"/>
        <w:sz w:val="24"/>
      </w:rPr>
      <w:t xml:space="preserve"> </w:t>
    </w:r>
  </w:p>
  <w:p w14:paraId="53693F4E" w14:textId="77777777" w:rsidR="00D675A8" w:rsidRDefault="00335397">
    <w:pPr>
      <w:spacing w:after="0" w:line="259" w:lineRule="auto"/>
      <w:ind w:left="0" w:right="-770" w:firstLine="0"/>
      <w:jc w:val="right"/>
    </w:pPr>
    <w:r>
      <w:fldChar w:fldCharType="begin"/>
    </w:r>
    <w:r>
      <w:instrText xml:space="preserve"> PAGE   \* MERGEFORMAT </w:instrText>
    </w:r>
    <w:r>
      <w:fldChar w:fldCharType="separate"/>
    </w:r>
    <w:r>
      <w:rPr>
        <w:rFonts w:ascii="Times New Roman" w:eastAsia="Times New Roman" w:hAnsi="Times New Roman" w:cs="Times New Roman"/>
        <w:color w:val="C0504D"/>
        <w:sz w:val="24"/>
      </w:rPr>
      <w:t>2</w:t>
    </w:r>
    <w:r>
      <w:rPr>
        <w:rFonts w:ascii="Times New Roman" w:eastAsia="Times New Roman" w:hAnsi="Times New Roman" w:cs="Times New Roman"/>
        <w:color w:val="C0504D"/>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F856" w14:textId="77777777" w:rsidR="00D675A8" w:rsidRDefault="00335397">
    <w:pPr>
      <w:spacing w:after="72"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7BDF9031" wp14:editId="4AAB920C">
              <wp:simplePos x="0" y="0"/>
              <wp:positionH relativeFrom="page">
                <wp:posOffset>6900672</wp:posOffset>
              </wp:positionH>
              <wp:positionV relativeFrom="page">
                <wp:posOffset>10285476</wp:posOffset>
              </wp:positionV>
              <wp:extent cx="419100" cy="6096"/>
              <wp:effectExtent l="0" t="0" r="0" b="0"/>
              <wp:wrapSquare wrapText="bothSides"/>
              <wp:docPr id="19798" name="Group 19798"/>
              <wp:cNvGraphicFramePr/>
              <a:graphic xmlns:a="http://schemas.openxmlformats.org/drawingml/2006/main">
                <a:graphicData uri="http://schemas.microsoft.com/office/word/2010/wordprocessingGroup">
                  <wpg:wgp>
                    <wpg:cNvGrpSpPr/>
                    <wpg:grpSpPr>
                      <a:xfrm>
                        <a:off x="0" y="0"/>
                        <a:ext cx="419100" cy="6096"/>
                        <a:chOff x="0" y="0"/>
                        <a:chExt cx="419100" cy="6096"/>
                      </a:xfrm>
                    </wpg:grpSpPr>
                    <wps:wsp>
                      <wps:cNvPr id="21230" name="Shape 21230"/>
                      <wps:cNvSpPr/>
                      <wps:spPr>
                        <a:xfrm>
                          <a:off x="0" y="0"/>
                          <a:ext cx="419100" cy="9144"/>
                        </a:xfrm>
                        <a:custGeom>
                          <a:avLst/>
                          <a:gdLst/>
                          <a:ahLst/>
                          <a:cxnLst/>
                          <a:rect l="0" t="0" r="0" b="0"/>
                          <a:pathLst>
                            <a:path w="419100" h="9144">
                              <a:moveTo>
                                <a:pt x="0" y="0"/>
                              </a:moveTo>
                              <a:lnTo>
                                <a:pt x="419100" y="0"/>
                              </a:lnTo>
                              <a:lnTo>
                                <a:pt x="41910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19798" style="width:33pt;height:0.47998pt;position:absolute;mso-position-horizontal-relative:page;mso-position-horizontal:absolute;margin-left:543.36pt;mso-position-vertical-relative:page;margin-top:809.88pt;" coordsize="4191,60">
              <v:shape id="Shape 21231" style="position:absolute;width:4191;height:91;left:0;top:0;" coordsize="419100,9144" path="m0,0l419100,0l419100,9144l0,9144l0,0">
                <v:stroke weight="0pt" endcap="flat" joinstyle="miter" miterlimit="10" on="false" color="#000000" opacity="0"/>
                <v:fill on="true" color="#7f7f7f"/>
              </v:shape>
              <w10:wrap type="square"/>
            </v:group>
          </w:pict>
        </mc:Fallback>
      </mc:AlternateContent>
    </w:r>
    <w:r>
      <w:rPr>
        <w:rFonts w:ascii="Times New Roman" w:eastAsia="Times New Roman" w:hAnsi="Times New Roman" w:cs="Times New Roman"/>
        <w:sz w:val="24"/>
      </w:rPr>
      <w:t xml:space="preserve"> </w:t>
    </w:r>
  </w:p>
  <w:p w14:paraId="0B70DA1B" w14:textId="77777777" w:rsidR="00D675A8" w:rsidRDefault="00335397">
    <w:pPr>
      <w:spacing w:after="0" w:line="259" w:lineRule="auto"/>
      <w:ind w:left="0" w:right="-770" w:firstLine="0"/>
      <w:jc w:val="right"/>
    </w:pPr>
    <w:r>
      <w:fldChar w:fldCharType="begin"/>
    </w:r>
    <w:r>
      <w:instrText xml:space="preserve"> PAGE   \* MERGEFORMAT </w:instrText>
    </w:r>
    <w:r>
      <w:fldChar w:fldCharType="separate"/>
    </w:r>
    <w:r>
      <w:rPr>
        <w:rFonts w:ascii="Times New Roman" w:eastAsia="Times New Roman" w:hAnsi="Times New Roman" w:cs="Times New Roman"/>
        <w:color w:val="C0504D"/>
        <w:sz w:val="24"/>
      </w:rPr>
      <w:t>2</w:t>
    </w:r>
    <w:r>
      <w:rPr>
        <w:rFonts w:ascii="Times New Roman" w:eastAsia="Times New Roman" w:hAnsi="Times New Roman" w:cs="Times New Roman"/>
        <w:color w:val="C0504D"/>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1591" w14:textId="77777777" w:rsidR="00D675A8" w:rsidRDefault="00D675A8">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D4020" w14:textId="77777777" w:rsidR="00453BA0" w:rsidRDefault="00453BA0">
      <w:pPr>
        <w:spacing w:after="0" w:line="240" w:lineRule="auto"/>
      </w:pPr>
      <w:r>
        <w:separator/>
      </w:r>
    </w:p>
  </w:footnote>
  <w:footnote w:type="continuationSeparator" w:id="0">
    <w:p w14:paraId="055D6096" w14:textId="77777777" w:rsidR="00453BA0" w:rsidRDefault="00453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7093" w14:textId="77777777" w:rsidR="00D675A8" w:rsidRDefault="00335397">
    <w:pPr>
      <w:spacing w:after="0" w:line="259" w:lineRule="auto"/>
      <w:ind w:left="-1418" w:right="6095"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88D64FA" wp14:editId="5367A316">
              <wp:simplePos x="0" y="0"/>
              <wp:positionH relativeFrom="page">
                <wp:posOffset>381636</wp:posOffset>
              </wp:positionH>
              <wp:positionV relativeFrom="page">
                <wp:posOffset>245111</wp:posOffset>
              </wp:positionV>
              <wp:extent cx="2406650" cy="563880"/>
              <wp:effectExtent l="0" t="0" r="0" b="0"/>
              <wp:wrapSquare wrapText="bothSides"/>
              <wp:docPr id="19808" name="Group 19808"/>
              <wp:cNvGraphicFramePr/>
              <a:graphic xmlns:a="http://schemas.openxmlformats.org/drawingml/2006/main">
                <a:graphicData uri="http://schemas.microsoft.com/office/word/2010/wordprocessingGroup">
                  <wpg:wgp>
                    <wpg:cNvGrpSpPr/>
                    <wpg:grpSpPr>
                      <a:xfrm>
                        <a:off x="0" y="0"/>
                        <a:ext cx="2406650" cy="563880"/>
                        <a:chOff x="0" y="0"/>
                        <a:chExt cx="2406650" cy="563880"/>
                      </a:xfrm>
                    </wpg:grpSpPr>
                    <pic:pic xmlns:pic="http://schemas.openxmlformats.org/drawingml/2006/picture">
                      <pic:nvPicPr>
                        <pic:cNvPr id="19809" name="Picture 19809"/>
                        <pic:cNvPicPr/>
                      </pic:nvPicPr>
                      <pic:blipFill>
                        <a:blip r:embed="rId1"/>
                        <a:stretch>
                          <a:fillRect/>
                        </a:stretch>
                      </pic:blipFill>
                      <pic:spPr>
                        <a:xfrm>
                          <a:off x="0" y="0"/>
                          <a:ext cx="2406650" cy="563880"/>
                        </a:xfrm>
                        <a:prstGeom prst="rect">
                          <a:avLst/>
                        </a:prstGeom>
                      </pic:spPr>
                    </pic:pic>
                    <wps:wsp>
                      <wps:cNvPr id="19810" name="Rectangle 19810"/>
                      <wps:cNvSpPr/>
                      <wps:spPr>
                        <a:xfrm>
                          <a:off x="519048" y="240533"/>
                          <a:ext cx="50673" cy="184382"/>
                        </a:xfrm>
                        <a:prstGeom prst="rect">
                          <a:avLst/>
                        </a:prstGeom>
                        <a:ln>
                          <a:noFill/>
                        </a:ln>
                      </wps:spPr>
                      <wps:txbx>
                        <w:txbxContent>
                          <w:p w14:paraId="468AE352" w14:textId="77777777" w:rsidR="00D675A8" w:rsidRDefault="00335397">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288D64FA" id="Group 19808" o:spid="_x0000_s1165" style="position:absolute;left:0;text-align:left;margin-left:30.05pt;margin-top:19.3pt;width:189.5pt;height:44.4pt;z-index:251658240;mso-position-horizontal-relative:page;mso-position-vertical-relative:page" coordsize="24066,56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Jr92qrgIAAI4GAAAOAAAAZHJzL2Uyb0RvYy54bWykVdtu2zAMfR+w&#10;fxD03tpJmiw1mhTDuhYFhjVYtw+QZTkWphskJU729SNlO12TXbuHKKQu5OHhxVfXO63IVvggrVnQ&#10;0XlOiTDcVtKsF/TL59uzOSUhMlMxZY1Y0L0I9Hr5+tVV6woxto1VlfAEjJhQtG5BmxhdkWWBN0Kz&#10;cG6dMHBYW69ZBNWvs8qzFqxrlY3zfJa11lfOWy5CgN2b7pAuk/26Fjw+1HUQkagFBWwxrT6tJa7Z&#10;8ooVa89cI3kPg70AhWbSgNODqRsWGdl4eWJKS+5tsHU851Zntq4lFykGiGaUH0Vz5+3GpVjWRbt2&#10;B5qA2iOeXmyWf9zeeffoVh6YaN0auEgaxrKrvcZ/QEl2ibL9gTKxi4TD5vgin82mwCyHs+lsMp/3&#10;nPIGiD95xpv3v3+YDW6zZ2Cc5AX8egZAOmHgz5UCr+LGC9ob0X9lQzP/dePOIFmORVlKJeM+FR6k&#10;BUGZ7Uryle8UIHPliaygES7n+SUlhmmoebiBjkm3CTzjQ7yLL0HNUH9mqFTS3UqlkH2Ue8hQt0d5&#10;/0nUXU3dWL7RwsSuSbxQgN6a0EgXKPGF0KUAmP6+GnUtEKIXkTfosAbHn6BxEBkrDgcJ5RMwxByg&#10;bP6zUA75ZoXzId4JqwkKgA0gAMmsYNsPoQczXOk56/wnYAAH6xeGSBjYAu2Er3/qk8eGOQEQ0Oyz&#10;1I6g3rvUIk/MrFVKLmynJkq3Dy0VfkXTdHSZX8B4hMaBLppOJl0mhs6a5rM3k66vRvOLyXyMxy+l&#10;ixXKIJfGYll1hnAHumzAh1Lclbs+hNJWeyjmxvpvDzDfa2XbBbW9RHHkQ47wlBJ1b4BpnK6D4Aeh&#10;HAQf1TubZnAH4+0m2lqmtKLjzluPB1KYpDT0Usz9gMap+qOebj19RpbfAQAA//8DAFBLAwQKAAAA&#10;AAAAACEAivnsVtsrAADbKwAAFAAAAGRycy9tZWRpYS9pbWFnZTEuanBn/9j/4AAQSkZJRgABAQEA&#10;YABgAAD/2wBDAAMCAgMCAgMDAwMEAwMEBQgFBQQEBQoHBwYIDAoMDAsKCwsNDhIQDQ4RDgsLEBYQ&#10;ERMUFRUVDA8XGBYUGBIUFRT/2wBDAQMEBAUEBQkFBQkUDQsNFBQUFBQUFBQUFBQUFBQUFBQUFBQU&#10;FBQUFBQUFBQUFBQUFBQUFBQUFBQUFBQUFBQUFBT/wAARCAB8Ah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8/jT+p6V5Z8Gvj14X+Mei20&#10;2l38MeseUGutLlbE8LfxfKeSuejDIr1CtK1GdCbhUjZrucuHxFLEQVSjLmi+xJRRSFgKzOoWim71&#10;/vD86N6/3h+dR7SHdDsOopu9f7w/Ojev94fnS9pDugsOopu9f7w/Ojev94fnR7SHdBYdRSBgehB+&#10;lLVpp6oQV+Xf7Rfwi0b49f8ABTnTfA3iOa8i0XUdHRpmsZAkwMdlLKuCysByi54r9RK/Ln9o34oP&#10;8G/+Cnen+LU0DUPFDWGjqP7K0ld9zLvspYyQMHpu3H2WmBP+0Z+ynqv7DHhSH4q/Brx54hsINPu4&#10;Y9Q0rUbhJI5Fdwqsdioki7yqmNkP3sg/LX6C/BX4h/8AC2PhL4P8YmD7LJrel299LbrnEUjxguoz&#10;yQG3AGvhP4ueLvjP/wAFAbbT/AXh34aal8OfATXkV1qeueIldGcIcr95UBAJ3hI95JVeVFfoD8Pv&#10;BOn/AA28C+H/AArpQb+z9FsYdPg3/eZI0Cgn3OMmgDyH4v8A7c3wl+Bnja68J+LNYvbbW7aKOWSC&#10;30+WYKrjcvzKMdDWl8Hv2yvhJ8dtZ/sjwl4qjm1plLpp15DJbTyADJMYkUCTGOQpNfHfxW8e+Evh&#10;l/wVQbXvG99b6b4dt9HjWa5uoTMgd7EqnyqrHqVA4qhro0D9pv8Abw+HPiL4IaM/9heHp7S717xL&#10;Z2Mlnay+VMZHJyq5JjHljIy+7HRc0AfqJXkXxp/aj+Gn7PiRL418TQadeSpvg02FGnupVzjIiQEg&#10;ccE4Fel69q0egaFqWpzL+5sreS5f6IpY/wAq/Ob/AIJ4fDbTv2lfGXj/AON/xFs4fFGtPqv2Wzg1&#10;GMTQW7FBIxEbZU7EaKNB/AF4oA+kvhx/wUQ+B3xN1630ay8USaVqFy4igTWrZrVJXJwAJDlAT2BI&#10;zX0zXx7/AMFBP2aPBnjH9n3xP4ktdA0/TPEvh21bUbXULS3SF2RMGSKQqBvUpuwD0O3Fdh/wT6+I&#10;2pfEr9lTwfqOsXDXWo2gm02W4kYs0qwSMkZJPJPliPJNAHd/Dj9pTwF8VvH/AIl8FeH9Vmk8S+Hj&#10;IuoafdWcsDpsk8tiN4AYB+Dj+8tegeJvEWn+EfDup65q9wtnpem20t3dXLdIokUszevAFfnl+0pG&#10;f2Uv2/8AwL8V4F+zeFfGOLTVmXhFc7YbknHYI0E3uVavT/8AgqH8WLjw38FtL8AaIzTeIPHN6tkk&#10;EP33tkZWfGP7zmJPcM1AH0n8GPjV4V+PXhOXxL4Nuri80UXL2gnuLWS33yKFLbQ6gkfN19d1UvFn&#10;7RHgjwX8WtA+G2qalND4u16JZbG1W1kdJFZnUZkC7V5RutWP2fPhVbfBH4M+FPBduq7tLskS4dek&#10;tw3zzv8AjIzmvjv9pj/lKD8Df+vG2/8AR13QB+hdeE6/+2d8JfCnxdb4a6t4iksfFYu4rNoJrOZY&#10;VlkVWQGXbsAO9ec4y1e7V+PP7QnwLvvj7+2v8eNE0bc3iDTdKTWNOgRv9fLFFZgxfVkdwv8At7aA&#10;P1x17XLXwxoWo6xfO0djYW8l3cOqlysaKWYgAEngVy3wb+NXhP48+Dz4m8GX0moaQtw9oZpLd4D5&#10;qhSw2uAf4hXyr+y7+1E3x8/ZN8d6F4guceO/DHh+8tb9ZuJLqEW7rHcFTznjY/8AtLz94Vsf8Emf&#10;+TU2/wCw9ef+gxUAfY1zPFaQyTzSLDDGpd5HbaEA5JJPAHHNfMvjT/gpL8BfBesTac/iqbWpoWKS&#10;S6PZS3MKkekgARvqpNeff8FXfifq3hP4N6B4R0e4ktZPF2otbXUkbYL20SgtFkc4Z3jz7Kw71738&#10;C/2XPh/8Ffh9pmhWPhrTbu7W2jW+1G6tEknvJiAXd3YE4LdF6L0FAHW/B/4yeGPjr4Jh8V+D7ya+&#10;0aaV4Vkmt3gbehAYbXAPfr0rM+Mf7RPgb4DXPh2DxlqU2nya/M9vYCK1kn3yKUBB2Kcf6xeTXc+H&#10;/DOk+FNO+waJplno9jvMv2axt1hj3scsdqADJ718Ff8ABWH/AJD/AMCP+wxdf+hWlAH6GV4X8Z/2&#10;y/hZ8APFsPhvxrrV1puqy2i3qRQ6fNOPKdmVTlFIzlGGK90r8yf2x/HHhv4a/wDBSH4c+JvF67vD&#10;en6BE95/o/n/ACN9uQfuwCW+dloA+t/hN+3D8Ivjb41tfCfhHXrq+1y5SSWOCbT54VIRSzfM6gdB&#10;Xv8AXzZ8Bv2qfgb8aPHn9gfD+KMeIEtZbssNFNriJNqt+8KD++tfSdABRRRQBHL/AKpvpX5C/sS/&#10;sheEv2pW+Il94s1jxBZTaPqqw266TdRxBg/mMSwdH/u8Yr9epf8AVN9K/If9hrVvj7pp+Iv/AApn&#10;RvC+p2Laqn9pN4gcq6SDzNnl4kTjG7NAH3l+zx+xF4J/Zn8W6h4i8M6x4h1C9vbE6fJHq91FNGsZ&#10;dHyAkaHOY171638UfiboHwd8D6l4t8T3Mlnoen+X9onjhaVl3uqLhEBJ+ZlrzX9nXWPj/qOqa0Pj&#10;NovhfS9PSGL+zW8PMxd5ST5gfMj8Y246Vg/8FHP+TOfiB/uWn/pXDQB7l8P/AB5pHxN8G6T4p8P3&#10;DXei6rALi1lkjMbPGSQDtYAjp3rpa8L/AGHf+TSfhd/2B4//AEJq90oA+YPEn/BRr4F+EfEmqaHq&#10;Xia8g1LTbuWyuYl0u5cLLGxRgCEwfmHWvS/gf+0j4D/aMsdWu/A2qTanBpciRXRmtZYNjOCVwHUE&#10;/dPSvzn/AGefj18L/gX+0l8fp/iYqtDqWuzJY7tNN78yXdwX6Kdv3lr9Df2dvjP8Ofjd4d1TV/hv&#10;Gq6ba3Itbpl082haUKGA2lQTgN1oAn+IP7SvgP4WfEXw74I8TarNp2ueIDGunq9nK0EpeXy1HmhS&#10;g+fg5PG5c16xXxV/wVM+EUvjb4FW3jPTY2XXPBV2L1Zovvi1cqs2COeGEUn/AGzavTvB37U2m6h+&#10;xxB8ZL6SOSS00RpruL7u6/jHlNF7bpxgf7y0Adp4a/aN8C+Mvi7rnwz0bVJr7xboqNJfwR2snkwB&#10;SobMu3ZkF1GM9eK9D1PU7TRbC5v7+6hsrG2RpZ7m4kEccSAZLMxIAAxyTXxV/wAEt/hne2vw58S/&#10;FbxAGn8ReOdSkmFzIvztbo7Zb1G+ZpSfZVrE/wCCpHjPWNZ1L4W/B/Srx7G18YakDfyLkb1E0UUK&#10;HHVd8jMR6qtAHqHiL/gpr8BPD+tNpy+JL7VNj7HutN02WSBcHqHIG4e65Fe5/Cj4z+Cfjh4c/trw&#10;T4httesVYRy+SWSSByMhZY2AeM+mQPasnwH+zX8NPh34Jt/Cul+DdHk0yOERS/bLGKaS6OOWld1J&#10;kY9STXwz4U8Mwfso/wDBTjT/AAt4UD2HhHxhajfpatmONJo5GCgHss8WVz0DYoA/TOaZbeGSR/uo&#10;pY/QV518D/2gPBX7Q/h+/wBZ8D6jNqWn2V19knkmtZYCsuxXxh1BPysvNd/qv/ILvP8Ari//AKCa&#10;+Dv+COf/ACRHxt/2MX/trDQB9+1g+MPFmmeAvC+reI9cuVstH0u2ku7u4ZSfLiRSzHAyT04Arer4&#10;j/4KefEK/bwB4W+Efh5vO8RePdTitfIXqYElTA45G6Voh9FagD6G+Bv7SXgH9ouy1a58C6w+qJpc&#10;qRXUc1vJA6FwSpw4BIO1sH/Zr1avzH+Evhtf2Gf2+dN8FrNIvgvxvpNtaQSyN8jTFQqtz/F9pjkG&#10;Ownr9OKAPEvjT+198MP2fPE1loPjjWrjS9RvLUXkMcdjNOGiLMgJKKR1Rq9f03ULbWLC1vrGeO7s&#10;7mNZoLiFgySxsAVZSOCCDkGvzV/4KDfDWL4wftu/DHwXLcNaf2z4c+ypc/8APKUy3hjbHcBwpI9K&#10;7X/gnD8edX8Palq/7PXxC8yw8UeG5ZU0lbhuXiQkyW+T12ffTHWNuOFoA+tvhT+0H4I+NWu+KdJ8&#10;KalLfX3hq4FrqSSWskIikLSKAC6gNzE/IruPEOvWfhbw/qOs6hI0Wn6fbS3dw6qXKxIpZjgZJ4Ff&#10;CX/BM9VX40ftKAdtfRfyur2vsn46f8kU+IH/AGL9/wD+k8lAHgv/AA9C/Z+3Y/4SbUv97+x7j/4i&#10;vYvhB+0l8Nfjukv/AAhPiyx1q4hXzJrIbobmJem4xSBX29s4xXzP/wAEtfB2geIP2XJZdU0PTdSm&#10;bXbuMyXlnHKWULFwSynjmvI/29PhvpP7Jfxf+Gnxe+G1nH4bnnv5I77T9PXy7d3jKMcKOAJI2kVw&#10;OPl+tAHjGn6hc6TeQ3dlcTWd7A26OeGQo6EdCCCCK+rfgt+3jrGgm30vx5C2s2A+QanbqBcRDsZF&#10;4Eg9SMH/AHq7r41/sIWvibUtQ1zwXqKaZd3TtM+lXa/6OzE5Ox1yUGecEEfSvjv4hfC7xT8L9S+x&#10;eJ9FuNNYttSVlDwy4/uyDKn6V+0xr5VxBTUJ/F+K9D8GlQzbh2rzxuo994s/WLwX470H4haLHqvh&#10;3VLfU7F/+WkDfdPowPKn1B5qbxwzL4S1VhwRbtX5I+AviP4k+GWuR6r4c1SbT7offVeY5QO0inhh&#10;9a/QH9nr9q/RPjREuhazCmk+KChzak7oLsAZJiJ745Knn61+ccRcLV6OGqxoy5oSTV+sbrqfo2R8&#10;VUMbOEK65Zr7n6GV9qm/56Sf99H/ABo+1S/89JP++j/jX0d/wjmmf8+Ft/36FL/wjmmf8+Ft/wB+&#10;hX8lPwrx7f8Avv4P/M/bVxHS/wCfP4/8A+cPtUv/AD0k/wC+j/jR9ql/56Sf99H/ABr6P/4RzTP+&#10;fC2/79Cj/hHNM/58Lb/v0KX/ABCvH/8AQd+D/wAw/wBY6X/Pn8f+AfOH2qX/AJ6Sf99H/Gj7VN/z&#10;0k/76P8AjX0f/wAI5pn/AD4W3/foUf8ACOaZ/wA+Ft/36FH/ABCrH/8AQd+D/wAw/wBY6X/Pn8f+&#10;AeefBOR5H1jzGZuIfvN/v16oKqWem2tju+zQRwl8Z8tQM4q10r9t4dyqpkuW0sDUnzuN9e923+p8&#10;ljcQsViJVlGyfQkr89vEP/KYfwz/ANgV/wD023FfoTWA/gzQJPEcfiBtE05teRNi6q1pH9qVcFdo&#10;lxvxgsOv8VfTnEb9FFFAH5l/Fv4Y6F8Y/wDgqFqPg/xJa/atJ1Tw8YpFHyuhFgSskZ7MpCkH/Zre&#10;/ZO+KuufsifGG6/Zy+J9x/xJ7i483wtrkvyROshOxMnokhHH9yTcn8Xy/fP/AAh+g/8ACRf8JD/Y&#10;mnf29s8v+1fscf2rZjbjzdu7GOMZ6VD4l8BeGPGFxbT694d0rW5rfIgfUrGK4aLPJ2l1JHTtQBra&#10;rp0OsaZeWFwu63uoXgkX/ZYFT/Ovy8/Zg+MI/wCCenxQ8a/Cz4sWd9p/h2/u/tmna1DbvLE23KiY&#10;BQS6SRhMlclCuCPvbf1OVQowKwvFXgfw746sVsvEmg6X4gs1bcLbVLOO5jB9drqRmgD4L/ay/bl8&#10;NfHDwBdfCn4Lw6l428TeKttlJLa2MsaQQEgyACRVZ2IGDxsAZiT8tfWP7KPwbk+AXwG8LeC7t0m1&#10;K0haa/kjO5GuZXMkgB7gFtoPfbXdeEPhl4P+H/mDwv4V0Tw75v8ArP7J06G13/Xy1Ga6igD5g/4K&#10;HfBj/hcP7MviD7Lb+drPh7/id2W1fnbygfOUd+YjJgeqrXx5+x/qGs/tk/tQeB/EviSOSbSfhn4c&#10;tIn8zlJbqLKxSHtuaVmlz/0wr9W5YknjaORRIjggqy5BB7GsTwz4F8N+Czcf8I/4f0vQln2+cum2&#10;cVt5u3O3dsUZxlsZ/vUAdFX56ftM/wDKUH4G/wDXhbf+jrqv0LrBvfBug6nr1rrd5oenXWs2oAt9&#10;RmtI3uIAMkBJCCw6t0P8VAG9X5+/BT/lLB8YP+wIf/QbCv0CrCtfB+hWPiGfXbfRdPt9buU8ufUo&#10;7SNbiVeOGkC7mHyr1P8ACtAH5oft2/CjWf2XPjEfjL4Fh8nwz4qin07XbOLIiSaeNllVwOAswO4E&#10;9JF/3a98/wCCTP8Ayam3/YevP/QYq+u9b0HTPE2my6frGnWurWEmPMtL6BZYnwQRlHBB5GRTPD/h&#10;nSPCNh9g0PSrHRbHeZfs2n26QR7j1O1ABk45NAHyZ/wU7+BOu/F74L6XrPhe1m1DWvCl616bO3Uv&#10;NLbOm2Xy1HJYFY2x6K1ZPwY/4Ki/CvW/A+mx+PdQu/Cfiq1hSG+gk0+aeGWVAA0kRiVyAcZw+COn&#10;vX3DXDa98D/h14q1JtR1zwD4Y1jUHOXu7/R7eeVvq7oSaAKPwS+OXhb9oHwfN4m8ITXNzo8d3LZC&#10;W6hMLPIm0khScgfMMZxXx1/wVh/5D/wJ/wCwxc/+h2lffej6Hp3h3T47DStPtdNsYv8AV21nCsMa&#10;fRVAAqlr3g3w/wCLXtX1zRNN1hrVi9udQtI7gwMcZKbwdp4HSgDer8z/ANrfxt4b+HP/AAUt+Gvi&#10;TxdcLZ+HbDQInvJpLd5gqN9uUfKisT87Lxiv0wrlPEXw08I+Lb9b3XfC2i61eBRELjUtPhuJAgJI&#10;Xc6k4+Y4H+1QB5V8Iv2svgb8VPG1r4b8C65a3niG5ikeOCHSZ7ZmRRub53iUdBnrX0BXI6H8LfBv&#10;hfUo9Q0XwjoOj6gilUurDTYYJQCMEB0QEA5wa66gAooooAjl/wBU30r8+v8AgkX/AMgz4xf9huD+&#10;U1foTWF4d8G+H/CAuBoOiaboouX3zjT7OODzWGeX2KMnnvQBu180f8FHP+TNviB/uWn/AKVw19L1&#10;l63oem+JdNm0/V9PtdU0+XHmWl5Cssb4ORlGBB5GRQB8J/st/t//AAT+GP7Pngbwt4g8TXVnrOla&#10;alvdwLpdxIEcEnG9Yyp69q+9bG8j1C0huYG3RTIJEbGNwIyPeuR/4UX8Nv8Aon3hX/wS23/xFdlD&#10;CkMSxxqqKqgKqrgKB04oA/K39mD46fDL4I/tKftBT/EjUrfTYdQ1uZLJprGW63FLy5L4EaOR95et&#10;foJ8D/jr8NvjdYarN8N9Uh1K00+VUuzDYy2oR2BK8SImchTW7e/Bf4fX95PdXfgXw1dXVw5kmnm0&#10;i3d5HY5JYlCSSTyTWx4b8EeHfBkU8fh7QdN0KOchpU02zjtxIRnG4IoBxnjNAFrxN4dsPF3h3VND&#10;1SFbjTdStpLS4ib+ON1KsPyNfiVdR+OPD665+yXB5kk1545h8mXnayYKZI6+W37ib/gLV+5dc7J4&#10;C8My+JF8Qt4d0pvECkEaq1jF9qBA2j97t39OOvSgA8B+DtP+HngzRPDOkx+Vpuk2UVlbr/sIoUE+&#10;5xk18af8FP8A4QeJtd0bwT8UvCFnJfal4Iu2luoYIy8iwlkkSYKOSsckfzY7Pnopr7tpOtAHxz4N&#10;/wCCpPwS1jwTb6prmr32g62IQbjRm0+eZxKByI5EQowJ6EsPfFeU/s2aN4h/a8/bIuf2gr/RbrQ/&#10;AeiRG20IXi7XuisbRRgdjjfLK5HAdlT5q+3r74C/DPU9VbU7z4d+FbvU2be15Pots8pb1LFCc+9d&#10;tb20VlBHDBGsMUahVjjXCKB2AHAoAZq3/IMvf+uL/wAjX5U/8E4f2t/hf+z58L/FGj+Odem0nUL7&#10;WftcEUdjPc74vIjTOYkYD5lYYNfq+yiRcEblNcT/AMKL+G3/AET7wr/4Jbb/AOIoAs/C34oeHPjH&#10;4J0/xd4Uvm1DQdQMv2e4eF4i2yRo3yjqGGGRhzX5z6jpvxF/a/8A24PF3i74Za1pOkw/Dzbp+m6j&#10;rUJnt1K+ZH8ihHBLSGeQEjpt/wBmv0z0Pw/pnhrTItO0jTrTS9Ojz5dnZW6wwpkknaiAAZJyareH&#10;fBugeDkuE0HRNN0WO4bfMunWccAlIzy2wDJ56mgD8yP22PgJ+0PH4Bs/iL4+8aeG/Eq+DplmgfQ7&#10;M211bLJJGDJkRICA4QnPTrX6G/s+fFa3+NnwY8JeNIGXzNUsY3uY1/5ZXC/JOn4SK4Fdzqml2eta&#10;fPYahZw31jOmya3uoxJHKp6hlYEEfWoNB8NaR4W09dP0XS7PR7EMXW0sLdIIgx6nYgA570AfCn7T&#10;n/KTr4A/9g2L/wBHXlO/4KQfATVdHvtH/aC+H5ksfFfhiaKTVGtV+eSFCPLuCB18v7r56xtzwtfc&#10;N/4P0HVNds9bvNF0251qzXbb6hcWsb3EABJwkhBZPvN0P8VaV5aQ6jbTWtzDHcW8yGKSKZQyOpBB&#10;BByCD0INAH51/wDBJnxI/jDxn8ctflhW3k1W9tL94o2yqGWS7cqM8kfNxX3P8dP+SKfED/sX7/8A&#10;9J5K1/DPgbw54LNwfD3h/S9BFxjzhptlFb+btzjdsUZxk4z/AHq1ruyh1G2mtrmGO4t5UMckUyh0&#10;dSCCpByCD3BoA/M7/gn7+2R8JfgX+z3P4e8aeJ5NK1oatc3YtE0+4nZo2WMKQ0cZX+Fup+tHjnXN&#10;Z/4KZfHTwbY+GPD+oad8IvCtw019rWpQ+WtzudDLjBI3ERqiICSNzE7f4fv2P4AfC+OVZV+G/hFZ&#10;l5Ei6Ha7h+OzNdrZ2NvpttHb2kEdrbxriOGGMIiD0AAAFAE/0rL17w7pnijTJtO1awt9Rspl2yW9&#10;1GHRvqCCK01YMqkN8ppcUK8WnF2sZyjGaakrpnxF8d/2EVigutb+He58Au+hXEmfr5LnnP8Ast+f&#10;avjVTe6DqqsjTafqFnL7xyQSKfwIIIr9p9vrXyx+1Z+yanxIjm8U+E4I4PFKLm4tBhEvwO+egk9D&#10;371+hZJxG1JYXHO8Xpf/ADPzXPeGYuLxWAVmtXH9V/kTfst/tZ2nxItrXwz4ruI7HxXGoSG4fCR6&#10;gB/d7CT1Xv1Hov1CH96/Fi8sbvRdQmt7mGaxvrZ9rxSKUkidT3zggjFfSvwc/bp8SeCreHTPFkDe&#10;J9LjXal2rBLtAPUniT8cH3q824ac26+A1T+z/kZZNxUqcVhsx0a+1/mfop09qXtXgOhftu/CbV7Z&#10;ZLjXbjSpm/5YXljNvX6lFZf1qDxD+3L8KtFi3Weq3mtyf88bKxlB/ORUH618csrxzfL7GV/R/mfc&#10;/wBs5co83t429V+R9BL2qlqurWOhWE17qV5DY2cK7pLi4kEcaD1JJAFfDPjv/godrN+slv4R0C30&#10;lTwLrUm8+T6hFwoP1Jr5x8VfEHxp8XdYjGs6tqHiC8lf91arkpvP/POFAFB+gr6DCcLYqp7+IahH&#10;z1f9fM+bxnF+Epe5hYucvuX+Z+nfw3+OHh34seIvEWneG7j7fbaMlv5l+gIjlaQycLkAkDy+vfdx&#10;Xo9fK37Dnwc8U/DLTPEuo+JrA6X/AGv9m+z2sjAy7I/NyWAJ2/6zgHn5a+qOa+czKjQw+KlSw8ua&#10;Ktr301/E+nyqviMVhI1sTHlk76fPT8CSiiivOPXCiiigAooooAKKKKACiiigAooooAKKKKACiiig&#10;AooooAKKKKACiiigAooooAKKKKACiiigAooooAKKKKACiiigAooooAKKKKACiiigAooooAKKKKAC&#10;iiigAooooAKKKKACiiigAooooA/Pj4K/t26j4Q0+x0Pxjpz6zp9sghj1C1cLdIo4G8HCycd8g9/m&#10;NfaHw8+LnhP4p2H2rwzrFvqICgyQq2yaLP8AejOGFfAXxf8A2OvHHgDVdRu9F02TxD4eEjPDNZfP&#10;PHGeQrxD5yR0JXNeGafqWp+F9WW7sbi60vUrRziWGRoZoiOCMggj0Ir9UrZJl2bRdbAz5ZPtt810&#10;PxzDZ9mWTSVDHQcorvv8n1P2jJwuc0Z718AfCP8Ab313w88Vh43tP7fsR8v2+1UR3Se7Lwr/AKH/&#10;AHq+y/h38XvCnxV077X4b1i31DCgyQq2Jos/3kOGFfCY/KMZl7/ex07rb+vU/RMvzvB5kl7KVpdn&#10;uc18YP2bfB3xmiabVbRrPWFXEeq2PyTgDoG6hx7EfTFfIXjj9gXx7oFzI/h64svE1mPufOLaf8Vc&#10;7f8Ax+v0WH3aMbkxWmCzvG4BKNOV49nqZ4/h/AZi3OpC0u60PyU1L9nT4m6TIyz+CdYZh/Fb2/nL&#10;+aZFcnrXgjxH4aVm1fw/qmmqP4ryzkhX82AFfszjPYVDLDHKhVkRgeoIyK+jp8YYhP36af8AXzPl&#10;anBNB/w6rXqv+GPxf0eXT49TtW1SG4uNPV/38VrMI5HX2JVgD+FfpV+y3J8JtT8Ntd/DzTobO+jU&#10;JeLdLm/TP/PRiSSD2wdvpTfjV+yN4N+Jmm3U+l2Ft4e8Q7S0V9Zpsjd/SWNcBge5618BeDvFfiH4&#10;E/Elb+23WuqaVdSW13bbvklCNtkibHUHHXn+E16tarT4lw0vYycakV8N9H8jxqFKrwvi4vEQU4S+&#10;11Xp29D9eaAvtWL4U8SWfi/w3petaexaz1C3juYmbrtZcjPvzzW3X5VJOMnF7o/Y4TU4qaejH0UU&#10;UFhRRRQAUUUUAFFFFABRRRQAUUUUAFFFFABRRRQAUUUUAFFFFABRRRQAUUUUAFFFFABRRRQAUUUU&#10;AFFFFABRRRQAUUUUAFFFFABRRRQAUUUUAFFFFABRRRQAUUUUAFFFFABRRRQAUUUUANwDweRXnfxJ&#10;+A/gj4rRN/wkOhW892V2rfw/u7hPTEi4P4HIr0Kvn/8AaZ/ah0/4M6ZLpOlMmoeL7hMx2+cpag9J&#10;Jf6L3+ld2Bp4mtXjDC3U32PKzGrhKOHlPGJOK7/ofH/7TPwB0P4G6raQ6Z4oXVJLw5XSrhMXUMf9&#10;5ivylewJx9G5rzL4daf4l1Xxlpdn4Ra6j8QTS7LaSzkKOp6kkgjCgDJJ7VTvr7XPiD4qa4upLjWt&#10;e1KYLu+/JPI2AAAPyAFfo9+y5+zha/BXw+dQ1KOO48W36D7TMvIt06+Sh9OhY9z9BX6xjse8owKh&#10;iZe0qv8AH5dkfj2Ay95zj3PCx9nST37f8E9Y8CaZrOj+EdMs/EOqHWtZhhVbq+EYQSyd8AAcdh39&#10;aPG/jvQvh3oU2r+ItSh0zT4v+Wkx5Y9lUDJZj2A5rJ+LfxZ0b4PeD7rXtYk4X5Le1U/vLiQ9EX37&#10;n0Ffl78Wfi/4g+MviWbVtfut0asRa2cf+ptYz/Co9eFyepr4DKcmq5vUdWfuw6v9EfoucZ5Syakq&#10;NP3qlv6bPo74n/8ABQXU7qWS08DaVHZW6/L/AGhqa+ZM/ukY+Vfxz9K8H1j9of4o+LLj974w1hpn&#10;6JYzGAfgkQUV61+zv+xVfePra28Q+NDNpWiS7Xt9PT5bi5T1fvGp/wC+j7da+4fBnww8K/DuzW18&#10;O6DZaXEBt3QR/vG/3nOWJ9ya+hxGOyfKX7HDUVUkt2+/r/kfM4bLs5zpe3xVZwg/60St+J+ZFv4t&#10;+NFqvmx6l42Vfvb2kuyMfjkV5/rtxql9ql1d6x9ok1C5cvPLdKfMdj1JyM59a/aAxr/dH5VS1HSL&#10;HV4GhvbSG7hPVJow4/I1zUeKoUpXWGSv2dv0OutwfUqxs8S3buv+CeSfsd3v2/8AZ18JFm8xokmh&#10;Lf7s8gA/LivaT61naNoen+HLFbPS7GDTrNGZhBbRiNAWJJOAAOScmtFmzx/FXxGJqqvXnVSspNs/&#10;QMJReHw9OjJ3cUl9xJRRRXOdgUUUUAFFFFABRRRQAUUUUAFFFFABRRRQAUUUUAFFFFABRRRQAUUU&#10;UAFFFFABRRRQAUUUUAFFFFABRRRQAUUUUAFFFFABRRRQAUUUUAFFFFABRRRQAUUUUAFFFFABRRRQ&#10;AUUUUAFFFFAHzT+1J+1Pa/CG2l8PeH3S88Yzpuz1jsFYcM46Fjn5U/E+/wCdupalfeINUuLy9uJr&#10;7ULuXfJLI2+R2Y+pyTX6h/Hf9m/w78cNLJuk/s3X4Vxa6tCuXX0WQcb09u3YivI/2af2M7jwF4su&#10;PEXjZbW9u7CbbplvC3mQnHS4PTn+6COOvXG39EyfM8uy7BSml+9W/d+nkflud5TmeZY+MG70nt2X&#10;r5mt+yB+zEPh3Yw+L/E8CnxNdJm1tpF/48Ym/wDahHX0HHrX1FJMsEZkkZVRBks3AAHWpcc4r5k/&#10;bg+M/wDwgXgAeGNOl26zr6mJyrcw2o++3/Avuj/gX92vlObE53jlzO8pP7l/wD7Dkw2QYBuKso/i&#10;/wDgnyV+1B8a5/jJ8RbqW3mb/hH9NZ7bTYlb5GAOGm+rEZz6ba9B/Yt/Z4h8f6y3jHxBbrLoWnSh&#10;bS3kXi6nHc+qL39W/wB0182aFod34k1mx0rT4fOvL2ZLeBPV3IUfhzzX69/DrwVZ/DzwTo3hyyx9&#10;n063SHeFxvbqzEepJJP+9X32e4uOU4KGCw2jkrfLr95+dcP4SWc4+eNxWqjr8+n3HUooVQBTqKK/&#10;KD9mWgUUUUDCiiigAooooAKKKKACiiigAooooAKKKKACiiigAooooAKKKKACiiigAooooAKKKKAC&#10;iiigAooooAKKKKACiiigAooooAKKKKACiiigAooooAKKKKACiiigAooooAKKKKACiiigAooooAKK&#10;KKACiiigD51+G37Q32bUJNG8Uyfu1lKQaj6DJ4k/lu/P1r3+2uIr2COaCRZYnXckiNuBB7g18I+N&#10;PDOpeFvEV1a6payWszSu6bujgkkEEcEVs+APi34g+H0ix2dx9o08t89jccx++09V/D8a/IMs4orY&#10;Kp9WzBNpdeq9f6ueLSxjp+5VX9eZ9tDG046mvz2/aW/Z++Lniv4haz4on0ddbsZn2W66ZKJTDAvE&#10;a+WcPnHXAxlmr618IftF+FvEipHfTNol4RzHdf6sn2kHH54r0y0v7a/gWa1mjuIW6PG4ZW/EZr9k&#10;yXiClQn9Zwcoyuuv9aGeZZdQziiqU5tJdv1Pgv8AYi+CeqP8UbzxF4g0q60+PQYsQxX1u0LtcyAq&#10;DhgCdqBs+7LX39jbSKM+g+lKPu13ZlmM8zr+3np5djTKstp5Xh/YQd/PuPyaM0hYeo/Guc8Q+PvD&#10;/hVSdU1a2tGH8DSZc/RRljXh1K1OlFzqSSS7s9ltLc6KuW8b/EHSPAOmfa9UuNrHPlW6jMkpHYD+&#10;vSvHvGv7Ua7JLbwxaOZOV+3Xi8fUJ/LOPpXguta5f+ItQkv9RvJLy6frJJzx6AdAPQCvhc14tw+H&#10;Tp4P359+i/zPOrYyMNIas+qvgh8Q9R+I994lvL0eXDC8KW1svSJSH79ye5r1qvC/2XfDmpaNour3&#10;t7ayWsN68TW/mcM4UNk464+bjNe6Cvo8iqV6uApzxF+Z339WddBt005bj6KKK+gNwooooAKKKKAC&#10;iiigAooooAKKKKACiiigAooooAKKKKACiiigAooooAKKKKACiiigAooooAKKKKACiiigAooooAKK&#10;KKACiiigAooooAKKKKACiiigAooooAKKKKACiiigAooooAKKKKAOf8UeENJ8Y6a1lq1nHeQ843ff&#10;Q+qkcg/SvnXx3+zPq+js9z4elOq2n3vs0jBJ1+nQN+n0r6oJ4pK8DMslwmaRvWjaXdbmFWhCsveR&#10;+et9p93pd01re281rcL1imXYfyODTtP1a90mTzLG8uLOT+9bzFD+hFfeOveGdJ8QW4h1PTre/j7L&#10;cRh9v0z0/CvMfEv7O/g64YvbwXWnHri2n4/8fDV+aY7hTEYJOrRqrl+af6nkVMG6WsZaHgFn8XPG&#10;ViuI/EV9/wBtJPM/V81Yk+NXjiRdreIrr/gKxj9Qoqn408J2fhuYpbPNIo/57MD/ACArmrOFLibY&#10;wwvtXycsZjqUvZ+2l97Ob2lVacxs6h488S6orC717Uplb70bXTbPyBxWCzFmYlmZjXuXgT4I6B4g&#10;hSS8nv2z1RZUA/8AQM17N4c+EHhDw7HDNaaHbvPt3Ca4zKwPqCxOPwr28DkuMzeXNKqrdb3ZvTw8&#10;8Rq5Hyn4Q+FfiXxrIradpsi2p/5erj93Dj1yRz+Ga+iPh5+zxo3hQx3mq7dZ1EfMu9cQRH/ZTufc&#10;164qhBtAwKeD0r9Hy3hjBYC1Sa55d3t9x6lLCQpavVgqhRgDFOoor7NaHYFFFFMAooooAKKKKACi&#10;iigAooooAKKKKACiiigAooooAKKKKACiiigAooooAKKKKACiiigAooooAKKKKACiiigAooooAKKK&#10;KACiiigAooooAKKKKACiiigAooooAKKKKACiiigAooooAKKKKAP/2VBLAwQUAAYACAAAACEAsTgL&#10;DeAAAAAJAQAADwAAAGRycy9kb3ducmV2LnhtbEyPwU7DMAyG70i8Q2QkbiztOsooTadpAk7TJDYk&#10;xM1rvLZak1RN1nZvjznB0f4//f6crybTioF63zirIJ5FIMiWTje2UvB5eHtYgvABrcbWWVJwJQ+r&#10;4vYmx0y70X7QsA+V4BLrM1RQh9BlUvqyJoN+5jqynJ1cbzDw2FdS9zhyuWnlPIpSabCxfKHGjjY1&#10;lef9xSh4H3FcJ/HrsD2fNtfvw+PuaxuTUvd30/oFRKAp/MHwq8/qULDT0V2s9qJVkEYxkwqSZQqC&#10;80XyzIsjg/OnBcgil/8/KH4A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Imv3aquAgAAjgYAAA4AAAAAAAAAAAAAAAAAPQIAAGRycy9lMm9Eb2MueG1sUEsBAi0ACgAA&#10;AAAAAAAhAIr57FbbKwAA2ysAABQAAAAAAAAAAAAAAAAAFwUAAGRycy9tZWRpYS9pbWFnZTEuanBn&#10;UEsBAi0AFAAGAAgAAAAhALE4Cw3gAAAACQEAAA8AAAAAAAAAAAAAAAAAJDEAAGRycy9kb3ducmV2&#10;LnhtbFBLAQItABQABgAIAAAAIQA3ncEYugAAACEBAAAZAAAAAAAAAAAAAAAAADEyAABkcnMvX3Jl&#10;bHMvZTJvRG9jLnhtbC5yZWxzUEsFBgAAAAAGAAYAfAEAACI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09" o:spid="_x0000_s1166" type="#_x0000_t75" style="position:absolute;width:24066;height:5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uIOxwAAAN4AAAAPAAAAZHJzL2Rvd25yZXYueG1sRE9NawIx&#10;EL0X+h/CFLzVpFoWXY1ShNIeilAV0duwGXe3bibbJHXX/vqmUOhtHu9z5sveNuJCPtSONTwMFQji&#10;wpmaSw277fP9BESIyAYbx6ThSgGWi9ubOebGdfxOl00sRQrhkKOGKsY2lzIUFVkMQ9cSJ+7kvMWY&#10;oC+l8dilcNvIkVKZtFhzaqiwpVVFxXnzZTU8vu0OH9nL+HNPq9Fxfc469e07rQd3/dMMRKQ+/ov/&#10;3K8mzZ9O1BR+30k3yMUPAAAA//8DAFBLAQItABQABgAIAAAAIQDb4fbL7gAAAIUBAAATAAAAAAAA&#10;AAAAAAAAAAAAAABbQ29udGVudF9UeXBlc10ueG1sUEsBAi0AFAAGAAgAAAAhAFr0LFu/AAAAFQEA&#10;AAsAAAAAAAAAAAAAAAAAHwEAAF9yZWxzLy5yZWxzUEsBAi0AFAAGAAgAAAAhAD0G4g7HAAAA3gAA&#10;AA8AAAAAAAAAAAAAAAAABwIAAGRycy9kb3ducmV2LnhtbFBLBQYAAAAAAwADALcAAAD7AgAAAAA=&#10;">
                <v:imagedata r:id="rId2" o:title=""/>
              </v:shape>
              <v:rect id="Rectangle 19810" o:spid="_x0000_s1167" style="position:absolute;left:5190;top:240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1xwAAAN4AAAAPAAAAZHJzL2Rvd25yZXYueG1sRI9Bb8Iw&#10;DIXvk/gPkZF2GykcUNsREGJDcNwAiXGzGtNWNE7VBNrt18+HSbvZ8vN771usBteoB3Wh9mxgOklA&#10;ERfe1lwaOB23LymoEJEtNp7JwDcFWC1HTwvMre/5kx6HWCox4ZCjgSrGNtc6FBU5DBPfEsvt6juH&#10;Udau1LbDXsxdo2dJMtcOa5aEClvaVFTcDndnYJe266+9/+nL5v2yO3+cs7djFo15Hg/rV1CRhvgv&#10;/vveW6mfpVMBEByZQS9/AQAA//8DAFBLAQItABQABgAIAAAAIQDb4fbL7gAAAIUBAAATAAAAAAAA&#10;AAAAAAAAAAAAAABbQ29udGVudF9UeXBlc10ueG1sUEsBAi0AFAAGAAgAAAAhAFr0LFu/AAAAFQEA&#10;AAsAAAAAAAAAAAAAAAAAHwEAAF9yZWxzLy5yZWxzUEsBAi0AFAAGAAgAAAAhAIj5BbXHAAAA3gAA&#10;AA8AAAAAAAAAAAAAAAAABwIAAGRycy9kb3ducmV2LnhtbFBLBQYAAAAAAwADALcAAAD7AgAAAAA=&#10;" filled="f" stroked="f">
                <v:textbox inset="0,0,0,0">
                  <w:txbxContent>
                    <w:p w14:paraId="468AE352" w14:textId="77777777" w:rsidR="00D675A8" w:rsidRDefault="00335397">
                      <w:pPr>
                        <w:spacing w:after="160" w:line="259" w:lineRule="auto"/>
                        <w:ind w:left="0" w:right="0" w:firstLine="0"/>
                      </w:pPr>
                      <w:r>
                        <w:rPr>
                          <w:rFonts w:ascii="Times New Roman" w:eastAsia="Times New Roman" w:hAnsi="Times New Roman" w:cs="Times New Roman"/>
                          <w:sz w:val="24"/>
                        </w:rPr>
                        <w:t xml:space="preserve"> </w:t>
                      </w:r>
                    </w:p>
                  </w:txbxContent>
                </v:textbox>
              </v:rect>
              <w10:wrap type="square" anchorx="page" anchory="page"/>
            </v:group>
          </w:pict>
        </mc:Fallback>
      </mc:AlternateContent>
    </w:r>
  </w:p>
  <w:p w14:paraId="70205B37" w14:textId="77777777" w:rsidR="00D675A8" w:rsidRDefault="00335397">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9E85BC8" wp14:editId="7215EADC">
              <wp:simplePos x="0" y="0"/>
              <wp:positionH relativeFrom="page">
                <wp:posOffset>0</wp:posOffset>
              </wp:positionH>
              <wp:positionV relativeFrom="page">
                <wp:posOffset>1752601</wp:posOffset>
              </wp:positionV>
              <wp:extent cx="6675120" cy="8941307"/>
              <wp:effectExtent l="0" t="0" r="0" b="0"/>
              <wp:wrapNone/>
              <wp:docPr id="19811" name="Group 19811"/>
              <wp:cNvGraphicFramePr/>
              <a:graphic xmlns:a="http://schemas.openxmlformats.org/drawingml/2006/main">
                <a:graphicData uri="http://schemas.microsoft.com/office/word/2010/wordprocessingGroup">
                  <wpg:wgp>
                    <wpg:cNvGrpSpPr/>
                    <wpg:grpSpPr>
                      <a:xfrm>
                        <a:off x="0" y="0"/>
                        <a:ext cx="6675120" cy="8941307"/>
                        <a:chOff x="0" y="0"/>
                        <a:chExt cx="6675120" cy="8941307"/>
                      </a:xfrm>
                    </wpg:grpSpPr>
                    <pic:pic xmlns:pic="http://schemas.openxmlformats.org/drawingml/2006/picture">
                      <pic:nvPicPr>
                        <pic:cNvPr id="19812" name="Picture 19812"/>
                        <pic:cNvPicPr/>
                      </pic:nvPicPr>
                      <pic:blipFill>
                        <a:blip r:embed="rId3"/>
                        <a:stretch>
                          <a:fillRect/>
                        </a:stretch>
                      </pic:blipFill>
                      <pic:spPr>
                        <a:xfrm>
                          <a:off x="0" y="-4064"/>
                          <a:ext cx="6675121" cy="8942832"/>
                        </a:xfrm>
                        <a:prstGeom prst="rect">
                          <a:avLst/>
                        </a:prstGeom>
                      </pic:spPr>
                    </pic:pic>
                  </wpg:wgp>
                </a:graphicData>
              </a:graphic>
            </wp:anchor>
          </w:drawing>
        </mc:Choice>
        <mc:Fallback xmlns:a="http://schemas.openxmlformats.org/drawingml/2006/main">
          <w:pict>
            <v:group id="Group 19811" style="width:525.6pt;height:704.04pt;position:absolute;z-index:-2147483648;mso-position-horizontal-relative:page;mso-position-horizontal:absolute;margin-left:0pt;mso-position-vertical-relative:page;margin-top:138pt;" coordsize="66751,89413">
              <v:shape id="Picture 19812" style="position:absolute;width:66751;height:89428;left:0;top:-40;" filled="f">
                <v:imagedata r:id="rId1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32175" w14:textId="77777777" w:rsidR="00D675A8" w:rsidRDefault="00335397">
    <w:pPr>
      <w:spacing w:after="0" w:line="259" w:lineRule="auto"/>
      <w:ind w:left="-1418" w:right="6095"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DDFE6A4" wp14:editId="21A01100">
              <wp:simplePos x="0" y="0"/>
              <wp:positionH relativeFrom="page">
                <wp:posOffset>381636</wp:posOffset>
              </wp:positionH>
              <wp:positionV relativeFrom="page">
                <wp:posOffset>245111</wp:posOffset>
              </wp:positionV>
              <wp:extent cx="2406650" cy="563880"/>
              <wp:effectExtent l="0" t="0" r="0" b="0"/>
              <wp:wrapSquare wrapText="bothSides"/>
              <wp:docPr id="19787" name="Group 19787"/>
              <wp:cNvGraphicFramePr/>
              <a:graphic xmlns:a="http://schemas.openxmlformats.org/drawingml/2006/main">
                <a:graphicData uri="http://schemas.microsoft.com/office/word/2010/wordprocessingGroup">
                  <wpg:wgp>
                    <wpg:cNvGrpSpPr/>
                    <wpg:grpSpPr>
                      <a:xfrm>
                        <a:off x="0" y="0"/>
                        <a:ext cx="2406650" cy="563880"/>
                        <a:chOff x="0" y="0"/>
                        <a:chExt cx="2406650" cy="563880"/>
                      </a:xfrm>
                    </wpg:grpSpPr>
                    <pic:pic xmlns:pic="http://schemas.openxmlformats.org/drawingml/2006/picture">
                      <pic:nvPicPr>
                        <pic:cNvPr id="19788" name="Picture 19788"/>
                        <pic:cNvPicPr/>
                      </pic:nvPicPr>
                      <pic:blipFill>
                        <a:blip r:embed="rId1"/>
                        <a:stretch>
                          <a:fillRect/>
                        </a:stretch>
                      </pic:blipFill>
                      <pic:spPr>
                        <a:xfrm>
                          <a:off x="0" y="0"/>
                          <a:ext cx="2406650" cy="563880"/>
                        </a:xfrm>
                        <a:prstGeom prst="rect">
                          <a:avLst/>
                        </a:prstGeom>
                      </pic:spPr>
                    </pic:pic>
                    <wps:wsp>
                      <wps:cNvPr id="19789" name="Rectangle 19789"/>
                      <wps:cNvSpPr/>
                      <wps:spPr>
                        <a:xfrm>
                          <a:off x="519048" y="240533"/>
                          <a:ext cx="50673" cy="184382"/>
                        </a:xfrm>
                        <a:prstGeom prst="rect">
                          <a:avLst/>
                        </a:prstGeom>
                        <a:ln>
                          <a:noFill/>
                        </a:ln>
                      </wps:spPr>
                      <wps:txbx>
                        <w:txbxContent>
                          <w:p w14:paraId="785281B3" w14:textId="77777777" w:rsidR="00D675A8" w:rsidRDefault="00335397">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4DDFE6A4" id="Group 19787" o:spid="_x0000_s1168" style="position:absolute;left:0;text-align:left;margin-left:30.05pt;margin-top:19.3pt;width:189.5pt;height:44.4pt;z-index:251660288;mso-position-horizontal-relative:page;mso-position-vertical-relative:page" coordsize="24066,56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j1XJrQIAAJUGAAAOAAAAZHJzL2Uyb0RvYy54bWykVclu2zAQvRfo&#10;Pwi8J5Lt2LWF2EHRNEGAojGa9gMoipKIcgNJb/36zpCS08Rd04PpGS4zb94surzaK5ltufPC6CUZ&#10;nRck45qZWuh2Sb58vjmbk8wHqmsqjeZLcuCeXK1ev7rc2ZKPTWdkzV0GRrQvd3ZJuhBsmeeedVxR&#10;f24s13DYGKdoANW1ee3oDqwrmY+LYpbvjKutM4x7D7vX6ZCsov2m4SzcN43nIZNLAthCXF1cK1zz&#10;1SUtW0dtJ1gPg74AhaJCg9OjqWsaaLZx4sSUEswZb5pwzozKTdMIxmMMEM2oeBbNrTMbG2Npy11r&#10;jzQBtc94erFZ9nF76+yDXTtgYmdb4CJqGMu+cQr/AWW2j5QdjpTxfcgYbI4vitlsCswyOJvOJvN5&#10;zynrgPiTZ6x7//uH+eA2fwLGClbCr2cApBMG/lwp8CpsHCe9EfVXNhR1Xzf2DJJlaRCVkCIcYuFB&#10;WhCU3q4FW7ukAJlrl4kaGmHxZg6Vr6mCmocb6DhLm8AzPsS7+BLUHPUnhiop7I2QEtlHuYcMdfss&#10;7z+JOtXUtWEbxXVITeK4BPRG+05YTzJXclVxgOnu6lFqAR8cD6xDhw04/gSNg8hoeTyIKB+BIWYP&#10;ZfOfhXLMNy2t8+GWG5WhANgAApBMS7r94Hsww5Wes+Q/AgM4WL8wRPzAFmgnfP1Tnzx01HKAgGaf&#10;pnYxpBZ5orqVKbkL5LK/fWwp/yuapqNFcQFFAo0DXTSdTFImhs6aFrM3k9RXo/nFZD7G45fSRUup&#10;kUttsKySIdyBLhvwoRT21T7V7xBJZeoD1HRn3Ld7GPONNLslMb1EcPJDqvCUZPJOA+E4ZAfBDUI1&#10;CC7IdyaO4oTm7SaYRsTsov/krYcFmYxSnH0x9H5O43D9UY+3Hr8mq+8AAAD//wMAUEsDBAoAAAAA&#10;AAAAIQCK+exW2ysAANsrAAAUAAAAZHJzL21lZGlhL2ltYWdlMS5qcGf/2P/gABBKRklGAAEBAQBg&#10;AGAAAP/bAEMAAwICAwICAwMDAwQDAwQFCAUFBAQFCgcHBggMCgwMCwoLCw0OEhANDhEOCwsQFhAR&#10;ExQVFRUMDxcYFhQYEhQVFP/bAEMBAwQEBQQFCQUFCRQNCw0UFBQUFBQUFBQUFBQUFBQUFBQUFBQU&#10;FBQUFBQUFBQUFBQUFBQUFBQUFBQUFBQUFBQUFP/AABEIAHwCE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Pz+NP6npXlnwa+PXhf4x6LbTa&#10;Xfwx6x5Qa60uVsTwt/F8p5K56MMivUK0rUZ0JuFSNmu5y4fEUsRBVKMuaL7ElFFIWArM6haKbvX+&#10;8Pzo3r/eH51HtId0Ow6im71/vD86N6/3h+dL2kO6Cw6im71/vD86N6/3h+dHtId0Fh1FIGB6EH6U&#10;tWmnqhBX5d/tF/CLRvj1/wAFOdN8DeI5ryLRdR0dGmaxkCTAx2Usq4LKwHKLniv1Er8uf2jfig/w&#10;b/4Kd6f4tTQNQ8UNYaOo/srSV33Mu+yljJAwem7cfZaYE/7Rn7Keq/sMeFIfir8GvHniGwg0+7hj&#10;1DStRuEkjkV3Cqx2KiSLvKqY2Q/eyD8tfoL8FfiH/wALY+Evg/xiYPssmt6Xb30tuucRSPGC6jPJ&#10;AbcAa+E/i54u+M//AAUBttP8BeHfhpqXw58BNeRXWp654iV0Zwhyv3lQEAneEj3klV5UV+gPw+8E&#10;6f8ADbwL4f8ACulBv7P0Wxh0+Df95kjQKCfc4yaAPIfi/wDtzfCX4GeNrrwn4s1i9ttbtoo5ZILf&#10;T5ZgquNy/Mox0NaXwe/bK+Enx21n+yPCXiqObWmUumnXkMltPIAMkxiRQJMY5Ck18d/Fbx74S+GX&#10;/BVBte8b31vpvh230eNZrm6hMyB3sSqfKqsepUDiqGujQP2m/wBvD4c+Ivghoz/2F4entLvXvEtn&#10;YyWdrL5UxkcnKrkmMeWMjL7sdFzQB+oleRfGn9qP4afs+JEvjXxNBp15Km+DTYUae6lXOMiJASBx&#10;wTgV6Xr2rR6BoWpanMv7myt5Ll/oilj/ACr85v8Agnh8NtO/aV8ZeP8A43/EWzh8Ua0+q/ZbODUY&#10;xNBbsUEjERtlTsRoo0H8AXigD6S+HH/BRD4HfE3XrfRrLxRJpWoXLiKBNatmtUlcnAAkOUBPYEjN&#10;fTNfHv8AwUE/Zo8GeMf2ffE/iS10DT9M8S+HbVtRtdQtLdIXZEwZIpCoG9Sm7APQ7cV2H/BPr4ja&#10;l8Sv2VPB+o6xcNdajaCbTZbiRizSrBIyRkk8k+WI8k0Ad38OP2lPAXxW8f8AiXwV4f1WaTxL4eMi&#10;6hp91ZywOmyTy2I3gBgH4OP7y16B4m8Raf4R8O6nrmr3C2el6bbS3d1ct0iiRSzN68AV+eX7SkZ/&#10;ZS/b/wDAvxXgX7N4V8Y4tNWZeEVzthuScdgjQTe5Vq9P/wCCofxYuPDfwW0vwBojNN4g8c3q2SQQ&#10;/fe2RlZ8Y/vOYk9wzUAfSfwY+NXhX49eE5fEvg26uLzRRcvaCe4tZLffIoUttDqCR83X13VS8Wft&#10;EeCPBfxa0D4bapqU0Pi7XollsbVbWR0kVmdRmQLtXlG61Y/Z8+FVt8Efgz4U8F26ru0uyRLh16S3&#10;DfPO/wCMjOa+O/2mP+UoPwN/68bb/wBHXdAH6F14Tr/7Z3wl8KfF1vhrq3iKSx8Vi7is2gms5lhW&#10;WRVZAZduwA715zjLV7tX48/tCfAu++Pv7a/x40TRtzeINN0pNY06BG/18sUVmDF9WR3C/wC3toA/&#10;XHXtctfDGhajrF87R2NhbyXdw6qXKxopZiAASeBXLfBv41eE/jz4PPibwZfSahpC3D2hmkt3gPmq&#10;FLDa4B/iFfKv7Lv7UTfHz9k3x3oXiC5x478MeH7y1v1m4kuoRbusdwVPOeNj/wC0vP3hWx/wSZ/5&#10;NTb/ALD15/6DFQB9jXM8VpDJPNIsMMal3kdtoQDkkk8Acc18y+NP+CkvwF8F6xNpz+KptamhYpJL&#10;o9lLcwqR6SABG+qk159/wVd+J+reE/g3oHhHR7iS1k8Xai1tdSRtgvbRKC0WRzhnePPsrDvXvfwL&#10;/Zc+H/wV+H2maFY+GtNu7tbaNb7Ubq0SSe8mIBd3dgTgt0XovQUAdb8H/jJ4Y+OvgmHxX4PvJr7R&#10;ppXhWSa3eBt6EBhtcA9+vSsz4x/tE+BvgNc+HYPGWpTafJr8z29gIrWSffIpQEHYpx/rF5Ndz4f8&#10;M6T4U077BommWej2O8y/ZrG3WGPexyx2oAMnvXwV/wAFYf8AkP8AwI/7DF1/6FaUAfoZXhfxn/bL&#10;+FnwA8Ww+G/GutXWm6rLaLepFDp8048p2ZVOUUjOUYYr3SvzJ/bH8ceG/hr/AMFIfhz4m8Xru8N6&#10;foET3n+j+f8AI325B+7AJb52WgD63+E37cPwi+NvjW18J+Edeur7XLlJJY4JtPnhUhFLN8zqB0Fe&#10;/wBfNnwG/ap+Bvxo8ef2B8P4ox4gS1luyw0U2uIk2q37woP7619J0AFFFFAEcv8Aqm+lfkL+xL+y&#10;F4S/alb4iX3izWPEFlNo+qrDbrpN1HEGD+YxLB0f+7xiv16l/wBU30r8h/2GtW+Pumn4i/8ACmdG&#10;8L6nYtqqf2k3iByrpIPM2eXiROMbs0AfeX7PH7EXgn9mfxbqHiLwzrHiHUL29sTp8ker3UU0axl0&#10;fICRoc5jXvXrfxR+JugfB3wPqXi3xPcyWeh6f5f2ieOFpWXe6ouEQEn5mWvNf2ddY+P+o6prQ+M2&#10;i+F9L09IYv7Nbw8zF3lJPmB8yPxjbjpWD/wUc/5M5+IH+5af+lcNAHuXw/8AHmkfE3wbpPinw/cN&#10;d6LqsAuLWWSMxs8ZJAO1gCOneulrwv8AYd/5NJ+F3/YHj/8AQmr3SgD5g8Sf8FGvgX4R8Sapoepe&#10;JryDUtNu5bK5iXS7lwssbFGAITB+Yda9L+B/7SPgP9oyx1a78DapNqcGlyJFdGa1lg2M4JXAdQT9&#10;09K/Of8AZ5+PXwv+Bf7SXx+n+Jiq0Opa7Mlju003vzJd3Bfop2/eWv0N/Z2+M/w5+N3h3VNX+G8a&#10;rptrci1umXTzaFpQoYDaVBOA3WgCf4g/tK+A/hZ8RfDvgjxNqs2na54gMa6er2crQSl5fLUeaFKD&#10;5+Dk8blzXrFfFX/BUz4RS+NvgVbeM9NjZdc8FXYvVmi++LVyqzYI54YRSf8AbNq9O8HftTabqH7H&#10;EHxkvpI5JLTRGmu4vu7r+MeU0XtunGB/vLQB2nhr9o3wL4y+LuufDPRtUmvvFuio0l/BHayeTAFK&#10;hsy7dmQXUYz14r0PU9TtNFsLm/v7qGysbZGlnubiQRxxIBkszEgADHJNfFX/AAS3+Gd7a/DnxL8V&#10;vEAafxF451KSYXMi/O1ujtlvUb5mlJ9lWsT/AIKkeM9Y1nUvhb8H9KvHsbXxhqQN/IuRvUTRRQoc&#10;dV3yMxHqq0AeoeIv+CmvwE8P602nL4kvtU2Pse603TZZIFweocgbh7rkV7n8KPjP4J+OHhz+2vBP&#10;iG216xVhHL5JZJIHIyFljYB4z6ZA9qyfAf7Nfw0+Hfgm38K6X4N0eTTI4RFL9ssYppLo45aV3UmR&#10;j1JNfDPhTwzB+yj/AMFONP8AC3hQPYeEfGFqN+lq2Y40mjkYKAeyzxZXPQNigD9M5plt4ZJH+6il&#10;j9BXnXwP/aA8FftD+H7/AFnwPqM2pafZXX2SeSa1lgKy7FfGHUE/Ky813+q/8gu8/wCuL/8AoJr4&#10;O/4I5/8AJEfG3/Yxf+2sNAH37WD4w8WaZ4C8L6t4j1y5Wy0fS7aS7u7hlJ8uJFLMcDJPTgCt6viP&#10;/gp58Qr9vAHhb4R+Hm87xF491OK18hepgSVMDjkbpWiH0VqAPob4G/tJeAf2i7LVrnwLrD6omlyp&#10;FdRzW8kDoXBKnDgEg7Wwf9mvVq/Mf4S+G1/YZ/b503wWs0i+C/G+k21pBLI3yNMVCq3P8X2mOQY7&#10;Cev04oA8S+NP7X3ww/Z88TWWg+ONauNL1G8tReQxx2M04aIsyAkopHVGr1/TdQttYsLW+sZ47uzu&#10;Y1mguIWDJLGwBVlI4IIOQa/NX/goN8NYvjB+278MfBctw1p/bPhz7Klz/wA8pTLeGNsdwHCkj0rt&#10;f+CcPx51fw9qWr/s9fELzLDxR4bllTSVuG5eJCTJb5PXZ99MdY244WgD62+FP7Qfgj41a74p0nwp&#10;qUt9feGrgWupJJayQiKQtIoALqA3MT8iu48Q69Z+FvD+o6zqEjRafp9tLd3DqpcrEilmOBkngV8J&#10;f8Ez1VfjR+0oB219F/K6va+yfjp/yRT4gf8AYv3/AP6TyUAeC/8AD0L9n7dj/hJtS/3v7HuP/iK9&#10;i+EH7SXw1+O6S/8ACE+LLHWriFfMmshuhuYl6bjFIFfb2zjFfM//AAS18HaB4g/Zcll1TQ9N1KZt&#10;du4zJeWccpZQsXBLKeOa8j/b0+G+k/sl/F/4afF74bWcfhuee/kjvtP09fLt3eMoxwo4AkjaRXA4&#10;+X60AeMafqFzpN5Dd2VxNZ3sDbo54ZCjoR0IIIIr6t+C37eOsaCbfS/HkLazYD5BqduoFxEOxkXg&#10;SD1Iwf8AeruvjX+wha+JtS1DXPBeoppl3dO0z6Vdr/o7MTk7HXJQZ5wQR9K+O/iF8LvFPwv1L7F4&#10;n0W401i21JWUPDLj+7IMqfpX7TGvlXEFNQn8X4r0PwaVDNuHavPG6j33iz9YvBfjvQfiFoseq+Hd&#10;Ut9TsX/5aQN90+jA8qfUHmpvHDMvhLVWHBFu1fkj4C+I/iT4Za5HqvhzVJtPuh99V5jlA7SKeGH1&#10;r9Af2ev2r9E+NES6FrMKaT4oKHNqTuguwBkmInvjkqefrX5xxFwtXo4arGjLmhJNX6xuup+jZHxV&#10;Qxs4QrrlmvufoZX2qb/npJ/30f8AGj7VL/z0k/76P+NfR3/COaZ/z4W3/foUv/COaZ/z4W3/AH6F&#10;fyU/CvHt/wC+/g/8z9tXEdL/AJ8/j/wD5w+1S/8APST/AL6P+NH2qX/npJ/30f8AGvo//hHNM/58&#10;Lb/v0KP+Ec0z/nwtv+/Qpf8AEK8f/wBB34P/ADD/AFjpf8+fx/4B84fapf8AnpJ/30f8aPtU3/PS&#10;T/vo/wCNfR//AAjmmf8APhbf9+hR/wAI5pn/AD4W3/foUf8AEKsf/wBB34P/ADD/AFjpf8+fx/4B&#10;558E5HkfWPMZm4h+83+/XqgqpZ6ba2O77NBHCXxny1AzirXSv23h3KqmS5bSwNSfO43173bf6nyW&#10;NxCxWIlWUbJ9CSvz28Q/8ph/DP8A2BX/APTbcV+hNYD+DNAk8Rx+IG0TTm15E2LqrWkf2pVwV2iX&#10;G/GCw6/xV9OcRv0UUUAfmX8W/hjoXxj/AOCoWo+D/Elr9q0nVPDxikUfK6EWBKyRnsykKQf9mt79&#10;k74q65+yJ8Ybr9nL4n3H/EnuLjzfC2uS/JE6yE7EyeiSEcf3JNyfxfL98/8ACH6D/wAJF/wkP9ia&#10;d/b2zy/7V+xx/atmNuPN27sY4xnpUPiXwF4Y8YXFtPr3h3Stbmt8iB9SsYrhos8naXUkdO1AGtqu&#10;nQ6xpl5YXC7re6heCRf9lgVP86/Lz9mD4wj/AIJ6fFDxr8LPixZ32n+Hb+7+2adrUNu8sTbcqJgF&#10;BLpJGEyVyUK4I+9t/U5VCjArC8VeB/DvjqxWy8SaDpfiCzVtwttUs47mMH12upGaAPgv9rL9uXw1&#10;8cPAF18KfgvDqXjbxN4q22UktrYyxpBASDIAJFVnYgYPGwBmJPy19Y/so/BuT4BfAbwt4Lu3SbUr&#10;SFpr+SM7ka5lcySAHuAW2g99td14Q+GXg/4f+YPC/hXRPDvm/wCs/snTobXf9fLUZrqKAPmD/god&#10;8GP+Fw/sy+IPstv52s+Hv+J3ZbV+dvKB85R35iMmB6qtfHn7H+oaz+2T+1B4H8S+JI5JtJ+Gfhy0&#10;ifzOUluosrFIe25pWaXP/TCv1bliSeNo5FEiOCCrLkEHsaxPDPgXw34LNx/wj/h/S9CWfb5y6bZx&#10;W3m7c7d2xRnGWxn+9QB0Vfnp+0z/AMpQfgb/ANeFt/6Ouq/QusG98G6DqevWut3mh6ddazagC31G&#10;a0je4gAyQEkILDq3Q/xUAb1fn78FP+UsHxg/7Ah/9BsK/QKsK18H6FY+IZ9dt9F0+31u5Ty59Sjt&#10;I1uJV44aQLuYfKvU/wAK0Afmh+3b8KNZ/Zc+MR+MvgWHyfDPiqKfTtds4siJJp42WVXA4CzA7gT0&#10;kX/dr3z/AIJM/wDJqbf9h68/9Bir671vQdM8TabLp+sada6tYSY8y0voFlifBBGUcEHkZFM8P+Gd&#10;I8I2H2DQ9KsdFsd5l+zafbpBHuPU7UAGTjk0AfJn/BTv4E678Xvgvpes+F7WbUNa8KXrXps7dS80&#10;ts6bZfLUclgVjbHorVk/Bj/gqL8K9b8D6bH491C78J+KrWFIb6CTT5p4ZZUADSRGJXIBxnD4I6e9&#10;fcNcNr3wP+HXirUm1HXPAPhjWNQc5e7v9Ht55W+ruhJoAo/BL45eFv2gfB83ibwhNc3Ojx3ctkJb&#10;qEws8ibSSFJyB8wxnFfHX/BWH/kP/An/ALDFz/6HaV996PoeneHdPjsNK0+102xi/wBXbWcKwxp9&#10;FUACqWveDfD/AIte1fXNE03WGtWL251C0juDAxxkpvB2ngdKAN6vzP8A2t/G3hv4c/8ABS34a+JP&#10;F1wtn4dsNAie8mkt3mCo325R8qKxPzsvGK/TCuU8RfDTwj4tv1vdd8LaLrV4FEQuNS0+G4kCAkhd&#10;zqTj5jgf7VAHlXwi/ay+BvxU8bWvhvwLrlreeIbmKR44IdJntmZFG5vneJR0GetfQFcjofwt8G+F&#10;9Sj1DRfCOg6PqCKVS6sNNhglAIwQHRAQDnBrrqACiiigCOX/AFTfSvz6/wCCRf8AyDPjF/2G4P5T&#10;V+hNYXh3wb4f8IC4Gg6Jpuii5ffONPs44PNYZ5fYoyee9AG7XzR/wUc/5M2+IH+5af8ApXDX0vWX&#10;reh6b4l02bT9X0+11TT5ceZaXkKyxvg5GUYEHkZFAHwn+y3+3/8ABP4Y/s+eBvC3iDxNdWes6Vpq&#10;W93Aul3EgRwScb1jKnr2r71sbyPULSG5gbdFMgkRsY3AjI965H/hRfw2/wCifeFf/BLbf/EV2UMK&#10;QxLHGqoqqAqquAoHTigD8rf2YPjp8Mvgj+0p+0FP8SNSt9Nh1DW5ksmmsZbrcUvLkvgRo5H3l61+&#10;gnwP+Ovw2+N1hqs3w31SHUrTT5VS7MNjLahHYErxIiZyFNbt78F/h9f3k91d+BfDV1dXDmSaebSL&#10;d3kdjkliUJJJPJNbHhvwR4d8GRTx+HtB03Qo5yGlTTbOO3EhGcbgigHGeM0AWvE3h2w8XeHdU0PV&#10;IVuNN1K2ktLiJv443Uqw/I1+JV1H448Prrn7JcHmSTXnjmHyZedrJgpkjr5bfuJv+AtX7l1zsngL&#10;wzL4kXxC3h3Sm8QKQRqrWMX2oEDaP3u3f0469KADwH4O0/4eeDNE8M6TH5Wm6TZRWVuv+wihQT7n&#10;GTXxp/wU/wDhB4m13RvBPxS8IWcl9qXgi7aW6hgjLyLCWSRJgo5KxyR/Njs+eimvu2k60AfHPg3/&#10;AIKk/BLWPBNvqmuavfaDrYhBuNGbT55nEoHIjkRCjAnoSw98V5T+zZo3iH9rz9si5/aCv9FutD8B&#10;6JEbbQheLte6KxtFGB2ON8srkcB2VPmr7evvgL8M9T1VtTvPh34Vu9TZt7Xk+i2zylvUsUJz7121&#10;vbRWUEcMEawxRqFWONcIoHYAcCgBmrf8gy9/64v/ACNflT/wTh/a3+F/7Pnwv8UaP4516bSdQvtZ&#10;+1wRR2M9zvi8iNM5iRgPmVhg1+r7KJFwRuU1xP8Awov4bf8ARPvCv/gltv8A4igCz8Lfih4c+Mfg&#10;nT/F3hS+bUNB1Ay/Z7h4XiLbJGjfKOoYYZGHNfnPqOm/EX9r/wDbg8XeLvhlrWk6TD8PNun6bqOt&#10;Qme3Ur5kfyKEcEtIZ5ASOm3/AGa/TPQ/D+meGtMi07SNOtNL06PPl2dlbrDCmSSdqIABknJqt4d8&#10;G6B4OS4TQdE03RY7ht8y6dZxwCUjPLbAMnnqaAPzI/bY+An7Q8fgGz+Ivj7xp4b8Sr4OmWaB9Dsz&#10;bXVsskkYMmREgIDhCc9Otfob+z58Vrf42fBjwl40gZfM1Sxje5jX/llcL8k6fhIrgV3OqaXZ61p8&#10;9hqFnDfWM6bJre6jEkcqnqGVgQR9ag0Hw1pHhbT10/RdLs9HsQxdbSwt0giDHqdiADnvQB8KftOf&#10;8pOvgD/2DYv/AEdeU7/gpB8BNV0e+0f9oL4fmSx8V+GJopNUa1X55IUI8u4IHXy/uvnrG3PC19w3&#10;/g/QdU12z1u80XTbnWrNdtvqFxaxvcQAEnCSEFk+83Q/xVpXlpDqNtNa3MMdxbzIYpIplDI6kEEE&#10;HIIPQg0AfnX/AMEmfEj+MPGfxy1+WFbeTVb20v3ijbKoZZLtyozyR83Ffc/x0/5Ip8QP+xfv/wD0&#10;nkrX8M+BvDngs3B8PeH9L0EXGPOGm2UVv5u3ON2xRnGTjP8AerWu7KHUbaa2uYY7i3lQxyRTKHR1&#10;IIKkHIIPcGgD8zv+Cfv7ZHwl+Bf7Pc/h7xp4nk0rWhq1zdi0TT7idmjZYwpDRxlf4W6n60eOdc1n&#10;/gpl8dPBtj4Y8P6hp3wi8K3DTX2talD5a3O50MuMEjcRGqIgJI3MTt/h+/Y/gB8L45VlX4b+EVmX&#10;kSLodruH47M12tnY2+m20dvaQR2tvGuI4YYwiIPQAAAUAT/SsvXvDumeKNMm07VrC31GymXbJb3U&#10;YdG+oIIrTVgyqQ3ymlxQrxacXaxnKMZpqSumfEXx3/YRWKC61v4d7nwC76FcSZ+vkuec/wCy359q&#10;+NVN7oOqqyNNp+oWcvvHJBIp/Aggiv2n2+tfLH7Vn7JqfEiObxT4Tgjg8Uoubi0GES/A756CT0Pf&#10;vX6FknEbUlhcc7xel/8AM/Nc94Zi4vFYBWa1cf1X+RN+y3+1nafEi2tfDPiu4jsfFcahIbh8JHqA&#10;H93sJPVe/Uei/UIf3r8WLyxu9F1Ca3uYZrG+tn2vFIpSSJ1PfOCCMV9K/Bz9unxJ4Kt4dM8WQN4n&#10;0uNdqXasEu0A9SeJPxwferzbhpzbr4DVP7P+Rlk3FSpxWGzHRr7X+Z+inT2pe1eA6F+278JtXtlk&#10;uNduNKmb/lheWM29fqUVl/WoPEP7cvwq0WLdZ6rea3J/zxsrGUH85FQfrXxyyvHN8vsZX9H+Z9z/&#10;AGzlyjze3jb1X5H0EvaqWq6tY6FYTXupXkNjZwrukuLiQRxoPUkkAV8M+O/+Ch2s36yW/hHQLfSV&#10;PAutSbz5PqEXCg/UmvnHxV8QfGnxd1iMazq2oeILyV/3VquSm8/884UAUH6CvoMJwtiqnv4hqEfP&#10;V/18z5vGcX4Sl7mFi5y+5f5n6d/Df44eHfix4i8Rad4buPt9toyW/mX6AiOVpDJwuQCQPL6993Fe&#10;j18rfsOfBzxT8MtM8S6j4msDpf8Aa/2b7PayMDLsj83JYAnb/rOAeflr6o5r5zMqNDD4qVLDy5oq&#10;2vfTX8T6fKq+IxWEjWxMeWTvp89PwJKKKK849cKKKKACiiigAooooAKKKKACiiigAooooAKKKKAC&#10;iiigAooooAKKKKACiiigAooooAKKKKACiiigAooooAKKKKACiiigAooooAKKKKACiiigAooooAKK&#10;KKACiiigAooooAKKKKACiiigD8+Pgr+3bqPhDT7HQ/GOnPrOn2yCGPULVwt0ijgbwcLJx3yD3+Y1&#10;9ofDz4ueE/inYfavDOsW+ogKDJCrbJos/wB6M4YV8BfF/wDY68ceANV1G70XTZPEPh4SM8M1l888&#10;cZ5CvEPnJHQlc14Zp+pan4X1ZbuxuLrS9StHOJYZGhmiI4IyCCPQiv1StkmXZtF1sDPlk+23zXQ/&#10;HMNn2ZZNJUMdByiu+/yfU/aMnC5zRnvXwB8I/wBvfXfDzxWHje0/t+xHy/b7VRHdJ7svCv8Aof8A&#10;er7L+Hfxe8KfFXTvtfhvWLfUMKDJCrYmiz/eQ4YV8Jj8oxmXv97HTutv69T9Ey/O8HmSXspWl2e5&#10;zXxg/Zt8HfGaJptVtGs9YVcR6rY/JOAOgbqHHsR9MV8heOP2BfHugXMj+Hriy8TWY+584tp/xVzt&#10;/wDH6/RYfdoxuTFaYLO8bgEo05Xj2epnj+H8BmLc6kLS7rQ/JTUv2dPibpMjLP4J1hmH8Vvb+cv5&#10;pkVyeteCPEfhpWbV/D+qaao/ivLOSFfzYAV+zOM9hUMsMcqFWRGB6gjIr6OnxhiE/fpp/wBfM+Vq&#10;cE0H/Dqteq/4Y/F/R5dPj1O1bVIbi409X/fxWswjkdfYlWAP4V+lX7Lcnwm1Pw2138PNOhs76NQl&#10;4t0ub9M/89GJJIPbB2+lN+NX7I3g34mabdT6XYW3h7xDtLRX1mmyN39JY1wGB7nrXwF4O8V+IfgT&#10;8SVv7bda6ppV1JbXdtu+SUI22SJsdQcdef4TXq1qtPiXDS9jJxqRXw30fyPGoUqvC+Li8RBThL7X&#10;Venb0P15oC+1YvhTxJZ+L/Del61p7FrPULeO5iZuu1lyM+/PNbdflUk4ycXuj9jhNTipp6MfRRRQ&#10;WFFFFABRRRQAUUUUAFFFFABRRRQAUUUUAFFFFABRRRQAUUUUAFFFFABRRRQAUUUUAFFFFABRRRQA&#10;UUUUAFFFFABRRRQAUUUUAFFFFABRRRQAUUUUAFFFFABRRRQAUUUUAFFFFABRRRQA3APB5Fed/En4&#10;D+CPitE3/CQ6Fbz3ZXat/D+7uE9MSLg/gcivQq+f/wBpn9qHT/gzpkuk6Uyah4vuEzHb5ylqD0kl&#10;/ovf6V3YGnia1eMMLdTfY8rMauEo4eU8Yk4rv+h8f/tM/AHQ/gbqtpDpnihdUkvDldKuExdQx/3m&#10;K/KV7AnH0bmvMvh1p/iXVfGWl2fhFrqPxBNLstpLOQo6nqSSCMKAMkntVO+vtc+IPipri6kuNa17&#10;Upgu778k8jYAAA/IAV+j37Ln7OFr8FfD51DUo47jxbfoPtMy8i3Tr5KH06Fj3P0FfrGOx7yjAqGJ&#10;l7Sq/wAfl2R+PYDL3nOPc8LH2dJPft/wT1jwJpms6P4R0yz8Q6oda1mGFVur4RhBLJ3wABx2Hf1o&#10;8b+O9C+HehTav4i1KHTNPi/5aTHlj2VQMlmPYDmsn4t/FnRvg94Pute1iThfkt7VT+8uJD0Rffuf&#10;QV+XvxZ+L/iD4y+JZtW1+63RqxFrZx/6m1jP8Kj14XJ6mvgMpyarm9R1Z+7Dq/0R+i5xnlLJqSo0&#10;/eqW/ps+jvif/wAFBdTupZLTwNpUdlbr8v8AaGpr5kz+6Rj5V/HP0rwfWP2h/ij4suP3vjDWGmfo&#10;ljMYB+CRBRXrX7O/7FV94+trbxD40M2laJLte309PluLlPV+8an/AL6Pt1r7h8GfDDwr8O7NbXw7&#10;oNlpcQG3dBH+8b/ec5Yn3Jr6HEY7J8pfscNRVSS3b7+v+R8zhsuznOl7fFVnCD/rRK34n5kW/i34&#10;0Wq+bHqXjZV+9vaS7Ix+ORXn+u3GqX2qXV3rH2iTULly88t0p8x2PUnIzn1r9oDGv90flVLUdIsd&#10;XgaG9tIbuE9UmjDj8jXNR4qhSldYZK/Z2/Q663B9SrGzxLdu6/4J5J+x3e/b/wBnXwkWbzGiSaEt&#10;/uzyAD8uK9pPrWdo2h6f4csVs9LsYNOs0ZmEFtGI0BYkk4AA5Jya0WbPH8VfEYmqq9edVKyk2z9A&#10;wlF4fD06MndxSX3ElFFFc52BRRRQAUUUUAFFFFABRRRQAUUUUAFFFFABRRRQAUUUUAFFFFABRRRQ&#10;AUUUUAFFFFABRRRQAUUUUAFFFFABRRRQAUUUUAFFFFABRRRQAUUUUAFFFFABRRRQAUUUUAFFFFAB&#10;RRRQAUUUUAfNP7Un7U9r8IbaXw94fdLzxjOm7PWOwVhwzjoWOflT8T7/AJ26lqV94g1S4vL24mvt&#10;Qu5d8ksjb5HZj6nJNfqH8d/2b/Dvxw0sm6T+zdfhXFrq0K5dfRZBxvT27diK8j/Zp/YzuPAXiy48&#10;ReNltb27sJtumW8LeZCcdLg9Of7oI469cbf0TJ8zy7LsFKaX71b936eR+W53lOZ5lj4wbvSe3Zev&#10;ma37IH7MQ+HdjD4v8TwKfE10mbW2kX/jxib/ANqEdfQcetfUUkywRmSRlVEGSzcAAdalxzivmT9u&#10;D4z/APCBeAB4Y06XbrOvqYnKtzDaj77f8C+6P+Bf3a+U5sTneOXM7yk/uX/APsOTDZBgG4qyj+L/&#10;AOCfJX7UHxrn+MnxFupbeZv+Ef01nttNiVvkYA4ab6sRnPptr0H9i39niHx/rLeMfEFusuhadKFt&#10;LeReLqcdz6ovf1b/AHTXzZoWh3fiTWbHStPh868vZkt4E9XchR+HPNfr38OvBVn8PPBOjeHLLH2f&#10;TrdId4XG9urMR6kkk/71ffZ7i45TgoYLDaOSt8uv3n51w/hJZzj543FaqOvz6fcdSihVAFOoor8o&#10;P2ZaBRRRQMKKKKACiiigAooooAKKKKACiiigAooooAKKKKACiiigAooooAKKKKACiiigAooooAKK&#10;KKACiiigAooooAKKKKACiiigAooooAKKKKACiiigAooooAKKKKACiiigAooooAKKKKACiiigAooo&#10;oAKKKKAPnX4bftDfZtQk0bxTJ+7WUpBqPoMniT+W78/Wvf7a4ivYI5oJFliddySI24EHuDXwj408&#10;M6l4W8RXVrqlrJazNK7pu6OCSQQRwRWz4A+LfiD4fSLHZ3H2jTy3z2NxzH77T1X8Pxr8gyziitgq&#10;n1bME2l16r1/q54tLGOn7lVf15n20MbTjqa/Pb9pb9n74ueK/iFrPiifR11uxmfZbrpkolMMC8Rr&#10;5Zw+cdcDGWavrXwh+0X4W8SKkd9M2iXhHMd1/qyfaQcfnivTLS/tr+BZrWaO4hbo8bhlb8Rmv2TJ&#10;eIKVCf1nByjK66/1oZ5ll1DOKKpTm0l2/U+C/wBiL4J6o/xRvPEXiDSrrT49BixDFfW7Qu1zICoO&#10;GAJ2oGz7stff2NtIoz6D6Uo+7XdmWYzzOv7eenl2NMqy2nleH9hB38+4/JozSFh6j8a5zxD4+8P+&#10;FVJ1TVra0YfwNJlz9FGWNeHUrU6UXOpJJLuz2W0tzoq5bxv8QdI8A6Z9r1S42sc+VbqMySkdgP69&#10;K8e8a/tRrsktvDFo5k5X7deLx9Qn8s4+leC61rl/4i1CS/1G8kvLp+sknPHoB0A9AK+FzXi3D4dO&#10;ng/fn36L/M86tjIw0hqz6q+CHxD1H4j33iW8vR5cMLwpbWy9IlIfv3J7mvWq8L/Zd8Oalo2i6ve3&#10;trJaw3rxNb+ZwzhQ2Tjrj5uM17oK+jyKpXq4CnPEX5nff1Z10G3TTluPooor6A3CiiigAooooAKK&#10;KKACiiigAooooAKKKKACiiigAooooAKKKKACiiigAooooAKKKKACiiigAooooAKKKKACiiigAooo&#10;oAKKKKACiiigAooooAKKKKACiiigAooooAKKKKACiiigAooooA5/xR4Q0nxjprWWrWcd5Dzjd99D&#10;6qRyD9K+dfHf7M+r6Oz3Ph6U6rafe+zSMEnX6dA36fSvqgnikrwMyyXCZpG9aNpd1uYVaEKy95H5&#10;632n3el3TWt7bzWtwvWKZdh/I4NO0/Vr3SZPMsby4s5P71vMUP6EV94694Z0nxBbiHU9Ot7+Pstx&#10;GH2/TPT8K8x8S/s7+Drhi9vBdaceuLafj/x8NX5pjuFMRgk6tGquX5p/qeRUwbpaxloeAWfxc8ZW&#10;K4j8RX3/AG0k8z9XzViT41eOJF2t4iuv+ArGP1CiqfjTwnZ+G5ils80ij/nswP8AICuas4UuJtjD&#10;C+1fJyxmOpS9n7aX3s5vaVVpzGzqHjzxLqisLvXtSmVvvRtdNs/IHFYLMWZiWZmNe5eBPgjoHiCF&#10;JLye/bPVFlQD/wBAzXs3hz4QeEPDscM1podu8+3cJrjMrA+oLE4/CvbwOS4zN5c0qqt1vdm9PDzx&#10;GrkfKfhD4V+JfGsitp2myLan/l6uP3cOPXJHP4Zr6I+Hn7PGjeFDHeart1nUR8y71xBEf9lO59zX&#10;riqEG0DAp4PSv0fLeGMFgLVJrnl3e33HqUsJClq9WCqFGAMU6iivs1odgUUUUwCiiigAooooAKKK&#10;KACiiigAooooAKKKKACiiigAooooAKKKKACiiigAooooAKKKKACiiigAooooAKKKKACiiigAoooo&#10;AKKKKACiiigAooooAKKKKACiiigAooooAKKKKACiiigAooooA//ZUEsDBBQABgAIAAAAIQCxOAsN&#10;4AAAAAkBAAAPAAAAZHJzL2Rvd25yZXYueG1sTI/BTsMwDIbvSLxDZCRuLO06yihNp2kCTtMkNiTE&#10;zWu8tlqTVE3Wdm+POcHR/j/9/pyvJtOKgXrfOKsgnkUgyJZON7ZS8Hl4e1iC8AGtxtZZUnAlD6vi&#10;9ibHTLvRftCwD5XgEuszVFCH0GVS+rImg37mOrKcnVxvMPDYV1L3OHK5aeU8ilJpsLF8ocaONjWV&#10;5/3FKHgfcVwn8euwPZ821+/D4+5rG5NS93fT+gVEoCn8wfCrz+pQsNPRXaz2olWQRjGTCpJlCoLz&#10;RfLMiyOD86cFyCKX/z8ofg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C49Vya0CAACVBgAADgAAAAAAAAAAAAAAAAA9AgAAZHJzL2Uyb0RvYy54bWxQSwECLQAKAAAA&#10;AAAAACEAivnsVtsrAADbKwAAFAAAAAAAAAAAAAAAAAAWBQAAZHJzL21lZGlhL2ltYWdlMS5qcGdQ&#10;SwECLQAUAAYACAAAACEAsTgLDeAAAAAJAQAADwAAAAAAAAAAAAAAAAAjMQAAZHJzL2Rvd25yZXYu&#10;eG1sUEsBAi0AFAAGAAgAAAAhADedwRi6AAAAIQEAABkAAAAAAAAAAAAAAAAAMDIAAGRycy9fcmVs&#10;cy9lMm9Eb2MueG1sLnJlbHNQSwUGAAAAAAYABgB8AQAAIT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788" o:spid="_x0000_s1169" type="#_x0000_t75" style="position:absolute;width:24066;height:5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dCZyQAAAN4AAAAPAAAAZHJzL2Rvd25yZXYueG1sRI9BS8NA&#10;EIXvgv9hmYI3u2mV2KbdFimIHkRoLdLehuyYxGZn4+7aRH+9cxC8zfDevPfNcj24Vp0pxMazgck4&#10;A0VcettwZWD/+nA9AxUTssXWMxn4pgjr1eXFEgvre97SeZcqJSEcCzRQp9QVWseyJodx7Dti0d59&#10;cJhkDZW2AXsJd62eZlmuHTYsDTV2tKmpPO2+nIHb5/3hI3+8+XyjzfT4csr77Cf0xlyNhvsFqERD&#10;+jf/XT9ZwZ/fzYRX3pEZ9OoXAAD//wMAUEsBAi0AFAAGAAgAAAAhANvh9svuAAAAhQEAABMAAAAA&#10;AAAAAAAAAAAAAAAAAFtDb250ZW50X1R5cGVzXS54bWxQSwECLQAUAAYACAAAACEAWvQsW78AAAAV&#10;AQAACwAAAAAAAAAAAAAAAAAfAQAAX3JlbHMvLnJlbHNQSwECLQAUAAYACAAAACEAyS3QmckAAADe&#10;AAAADwAAAAAAAAAAAAAAAAAHAgAAZHJzL2Rvd25yZXYueG1sUEsFBgAAAAADAAMAtwAAAP0CAAAA&#10;AA==&#10;">
                <v:imagedata r:id="rId2" o:title=""/>
              </v:shape>
              <v:rect id="Rectangle 19789" o:spid="_x0000_s1170" style="position:absolute;left:5190;top:240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a35xQAAAN4AAAAPAAAAZHJzL2Rvd25yZXYueG1sRE9La8JA&#10;EL4X+h+WKfRWN+2hJjEbkT7QYzWCehuyYxLMzobs1qT++q4geJuP7znZfDStOFPvGssKXicRCOLS&#10;6oYrBdvi+yUG4TyyxtYyKfgjB/P88SHDVNuB13Te+EqEEHYpKqi971IpXVmTQTexHXHgjrY36APs&#10;K6l7HEK4aeVbFL1Lgw2Hhho7+qipPG1+jYJl3C32K3sZqvbrsNz97JLPIvFKPT+NixkIT6O/i2/u&#10;lQ7zk2mcwPWdcIPM/wEAAP//AwBQSwECLQAUAAYACAAAACEA2+H2y+4AAACFAQAAEwAAAAAAAAAA&#10;AAAAAAAAAAAAW0NvbnRlbnRfVHlwZXNdLnhtbFBLAQItABQABgAIAAAAIQBa9CxbvwAAABUBAAAL&#10;AAAAAAAAAAAAAAAAAB8BAABfcmVscy8ucmVsc1BLAQItABQABgAIAAAAIQAHfa35xQAAAN4AAAAP&#10;AAAAAAAAAAAAAAAAAAcCAABkcnMvZG93bnJldi54bWxQSwUGAAAAAAMAAwC3AAAA+QIAAAAA&#10;" filled="f" stroked="f">
                <v:textbox inset="0,0,0,0">
                  <w:txbxContent>
                    <w:p w14:paraId="785281B3" w14:textId="77777777" w:rsidR="00D675A8" w:rsidRDefault="00335397">
                      <w:pPr>
                        <w:spacing w:after="160" w:line="259" w:lineRule="auto"/>
                        <w:ind w:left="0" w:right="0" w:firstLine="0"/>
                      </w:pPr>
                      <w:r>
                        <w:rPr>
                          <w:rFonts w:ascii="Times New Roman" w:eastAsia="Times New Roman" w:hAnsi="Times New Roman" w:cs="Times New Roman"/>
                          <w:sz w:val="24"/>
                        </w:rPr>
                        <w:t xml:space="preserve"> </w:t>
                      </w:r>
                    </w:p>
                  </w:txbxContent>
                </v:textbox>
              </v:rect>
              <w10:wrap type="square" anchorx="page" anchory="page"/>
            </v:group>
          </w:pict>
        </mc:Fallback>
      </mc:AlternateContent>
    </w:r>
  </w:p>
  <w:p w14:paraId="4C777F7D" w14:textId="77777777" w:rsidR="00D675A8" w:rsidRDefault="00335397">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14B8E44D" wp14:editId="141B1366">
              <wp:simplePos x="0" y="0"/>
              <wp:positionH relativeFrom="page">
                <wp:posOffset>0</wp:posOffset>
              </wp:positionH>
              <wp:positionV relativeFrom="page">
                <wp:posOffset>1752601</wp:posOffset>
              </wp:positionV>
              <wp:extent cx="6675120" cy="8941307"/>
              <wp:effectExtent l="0" t="0" r="0" b="0"/>
              <wp:wrapNone/>
              <wp:docPr id="19790" name="Group 19790"/>
              <wp:cNvGraphicFramePr/>
              <a:graphic xmlns:a="http://schemas.openxmlformats.org/drawingml/2006/main">
                <a:graphicData uri="http://schemas.microsoft.com/office/word/2010/wordprocessingGroup">
                  <wpg:wgp>
                    <wpg:cNvGrpSpPr/>
                    <wpg:grpSpPr>
                      <a:xfrm>
                        <a:off x="0" y="0"/>
                        <a:ext cx="6675120" cy="8941307"/>
                        <a:chOff x="0" y="0"/>
                        <a:chExt cx="6675120" cy="8941307"/>
                      </a:xfrm>
                    </wpg:grpSpPr>
                    <pic:pic xmlns:pic="http://schemas.openxmlformats.org/drawingml/2006/picture">
                      <pic:nvPicPr>
                        <pic:cNvPr id="19791" name="Picture 19791"/>
                        <pic:cNvPicPr/>
                      </pic:nvPicPr>
                      <pic:blipFill>
                        <a:blip r:embed="rId3"/>
                        <a:stretch>
                          <a:fillRect/>
                        </a:stretch>
                      </pic:blipFill>
                      <pic:spPr>
                        <a:xfrm>
                          <a:off x="0" y="-4064"/>
                          <a:ext cx="6675121" cy="8942832"/>
                        </a:xfrm>
                        <a:prstGeom prst="rect">
                          <a:avLst/>
                        </a:prstGeom>
                      </pic:spPr>
                    </pic:pic>
                  </wpg:wgp>
                </a:graphicData>
              </a:graphic>
            </wp:anchor>
          </w:drawing>
        </mc:Choice>
        <mc:Fallback xmlns:a="http://schemas.openxmlformats.org/drawingml/2006/main">
          <w:pict>
            <v:group id="Group 19790" style="width:525.6pt;height:704.04pt;position:absolute;z-index:-2147483648;mso-position-horizontal-relative:page;mso-position-horizontal:absolute;margin-left:0pt;mso-position-vertical-relative:page;margin-top:138pt;" coordsize="66751,89413">
              <v:shape id="Picture 19791" style="position:absolute;width:66751;height:89428;left:0;top:-40;" filled="f">
                <v:imagedata r:id="rId16"/>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51209" w14:textId="77777777" w:rsidR="00D675A8" w:rsidRDefault="00335397">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330EC614" wp14:editId="58D1C06F">
              <wp:simplePos x="0" y="0"/>
              <wp:positionH relativeFrom="page">
                <wp:posOffset>0</wp:posOffset>
              </wp:positionH>
              <wp:positionV relativeFrom="page">
                <wp:posOffset>0</wp:posOffset>
              </wp:positionV>
              <wp:extent cx="1" cy="1"/>
              <wp:effectExtent l="0" t="0" r="0" b="0"/>
              <wp:wrapNone/>
              <wp:docPr id="19781" name="Group 1978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781"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3971"/>
    <w:multiLevelType w:val="hybridMultilevel"/>
    <w:tmpl w:val="B3B8305A"/>
    <w:lvl w:ilvl="0" w:tplc="6F9ADE78">
      <w:start w:val="1"/>
      <w:numFmt w:val="lowerLetter"/>
      <w:lvlText w:val="(%1)"/>
      <w:lvlJc w:val="left"/>
      <w:pPr>
        <w:ind w:left="319"/>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38101738">
      <w:start w:val="1"/>
      <w:numFmt w:val="lowerLetter"/>
      <w:lvlText w:val="%2"/>
      <w:lvlJc w:val="left"/>
      <w:pPr>
        <w:ind w:left="10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32344F4C">
      <w:start w:val="1"/>
      <w:numFmt w:val="lowerRoman"/>
      <w:lvlText w:val="%3"/>
      <w:lvlJc w:val="left"/>
      <w:pPr>
        <w:ind w:left="18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67FCB520">
      <w:start w:val="1"/>
      <w:numFmt w:val="decimal"/>
      <w:lvlText w:val="%4"/>
      <w:lvlJc w:val="left"/>
      <w:pPr>
        <w:ind w:left="25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FA8EB97C">
      <w:start w:val="1"/>
      <w:numFmt w:val="lowerLetter"/>
      <w:lvlText w:val="%5"/>
      <w:lvlJc w:val="left"/>
      <w:pPr>
        <w:ind w:left="32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6B30954C">
      <w:start w:val="1"/>
      <w:numFmt w:val="lowerRoman"/>
      <w:lvlText w:val="%6"/>
      <w:lvlJc w:val="left"/>
      <w:pPr>
        <w:ind w:left="39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F2A89794">
      <w:start w:val="1"/>
      <w:numFmt w:val="decimal"/>
      <w:lvlText w:val="%7"/>
      <w:lvlJc w:val="left"/>
      <w:pPr>
        <w:ind w:left="46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B882D57A">
      <w:start w:val="1"/>
      <w:numFmt w:val="lowerLetter"/>
      <w:lvlText w:val="%8"/>
      <w:lvlJc w:val="left"/>
      <w:pPr>
        <w:ind w:left="54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37DA26E0">
      <w:start w:val="1"/>
      <w:numFmt w:val="lowerRoman"/>
      <w:lvlText w:val="%9"/>
      <w:lvlJc w:val="left"/>
      <w:pPr>
        <w:ind w:left="61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42A5A61"/>
    <w:multiLevelType w:val="multilevel"/>
    <w:tmpl w:val="2F16E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E84B18"/>
    <w:multiLevelType w:val="multilevel"/>
    <w:tmpl w:val="3DF4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4D1339"/>
    <w:multiLevelType w:val="multilevel"/>
    <w:tmpl w:val="4EC8D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D211FD"/>
    <w:multiLevelType w:val="hybridMultilevel"/>
    <w:tmpl w:val="B7F49000"/>
    <w:lvl w:ilvl="0" w:tplc="FCC00FEC">
      <w:start w:val="1"/>
      <w:numFmt w:val="decimal"/>
      <w:lvlText w:val="%1."/>
      <w:lvlJc w:val="left"/>
      <w:pPr>
        <w:ind w:left="94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0F5A5692">
      <w:start w:val="1"/>
      <w:numFmt w:val="lowerLetter"/>
      <w:lvlText w:val="%2"/>
      <w:lvlJc w:val="left"/>
      <w:pPr>
        <w:ind w:left="178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AFB89A32">
      <w:start w:val="1"/>
      <w:numFmt w:val="lowerRoman"/>
      <w:lvlText w:val="%3"/>
      <w:lvlJc w:val="left"/>
      <w:pPr>
        <w:ind w:left="250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E18C34D0">
      <w:start w:val="1"/>
      <w:numFmt w:val="decimal"/>
      <w:lvlText w:val="%4"/>
      <w:lvlJc w:val="left"/>
      <w:pPr>
        <w:ind w:left="322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78CC8960">
      <w:start w:val="1"/>
      <w:numFmt w:val="lowerLetter"/>
      <w:lvlText w:val="%5"/>
      <w:lvlJc w:val="left"/>
      <w:pPr>
        <w:ind w:left="394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AE545BAE">
      <w:start w:val="1"/>
      <w:numFmt w:val="lowerRoman"/>
      <w:lvlText w:val="%6"/>
      <w:lvlJc w:val="left"/>
      <w:pPr>
        <w:ind w:left="466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7E7A8076">
      <w:start w:val="1"/>
      <w:numFmt w:val="decimal"/>
      <w:lvlText w:val="%7"/>
      <w:lvlJc w:val="left"/>
      <w:pPr>
        <w:ind w:left="538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C6C87DAE">
      <w:start w:val="1"/>
      <w:numFmt w:val="lowerLetter"/>
      <w:lvlText w:val="%8"/>
      <w:lvlJc w:val="left"/>
      <w:pPr>
        <w:ind w:left="610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0FFEEDBC">
      <w:start w:val="1"/>
      <w:numFmt w:val="lowerRoman"/>
      <w:lvlText w:val="%9"/>
      <w:lvlJc w:val="left"/>
      <w:pPr>
        <w:ind w:left="682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7ED3D2D"/>
    <w:multiLevelType w:val="hybridMultilevel"/>
    <w:tmpl w:val="5BA40748"/>
    <w:lvl w:ilvl="0" w:tplc="96CEEC62">
      <w:start w:val="1"/>
      <w:numFmt w:val="lowerLetter"/>
      <w:lvlText w:val="%1)"/>
      <w:lvlJc w:val="left"/>
      <w:pPr>
        <w:ind w:left="67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F48437FE">
      <w:start w:val="1"/>
      <w:numFmt w:val="lowerLetter"/>
      <w:lvlText w:val="%2"/>
      <w:lvlJc w:val="left"/>
      <w:pPr>
        <w:ind w:left="154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8978651A">
      <w:start w:val="1"/>
      <w:numFmt w:val="lowerRoman"/>
      <w:lvlText w:val="%3"/>
      <w:lvlJc w:val="left"/>
      <w:pPr>
        <w:ind w:left="226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112ABC0C">
      <w:start w:val="1"/>
      <w:numFmt w:val="decimal"/>
      <w:lvlText w:val="%4"/>
      <w:lvlJc w:val="left"/>
      <w:pPr>
        <w:ind w:left="298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9296F502">
      <w:start w:val="1"/>
      <w:numFmt w:val="lowerLetter"/>
      <w:lvlText w:val="%5"/>
      <w:lvlJc w:val="left"/>
      <w:pPr>
        <w:ind w:left="370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ECE48510">
      <w:start w:val="1"/>
      <w:numFmt w:val="lowerRoman"/>
      <w:lvlText w:val="%6"/>
      <w:lvlJc w:val="left"/>
      <w:pPr>
        <w:ind w:left="4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19D69B0E">
      <w:start w:val="1"/>
      <w:numFmt w:val="decimal"/>
      <w:lvlText w:val="%7"/>
      <w:lvlJc w:val="left"/>
      <w:pPr>
        <w:ind w:left="514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FD542872">
      <w:start w:val="1"/>
      <w:numFmt w:val="lowerLetter"/>
      <w:lvlText w:val="%8"/>
      <w:lvlJc w:val="left"/>
      <w:pPr>
        <w:ind w:left="586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2892E3D2">
      <w:start w:val="1"/>
      <w:numFmt w:val="lowerRoman"/>
      <w:lvlText w:val="%9"/>
      <w:lvlJc w:val="left"/>
      <w:pPr>
        <w:ind w:left="658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8A0166B"/>
    <w:multiLevelType w:val="multilevel"/>
    <w:tmpl w:val="61C0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845CA1"/>
    <w:multiLevelType w:val="multilevel"/>
    <w:tmpl w:val="B19A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D3218B"/>
    <w:multiLevelType w:val="multilevel"/>
    <w:tmpl w:val="0346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070A86"/>
    <w:multiLevelType w:val="hybridMultilevel"/>
    <w:tmpl w:val="1D70996E"/>
    <w:lvl w:ilvl="0" w:tplc="BC6AC860">
      <w:start w:val="1"/>
      <w:numFmt w:val="bullet"/>
      <w:lvlText w:val="-"/>
      <w:lvlJc w:val="left"/>
      <w:pPr>
        <w:ind w:left="7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894E16E2">
      <w:start w:val="1"/>
      <w:numFmt w:val="bullet"/>
      <w:lvlText w:val="o"/>
      <w:lvlJc w:val="left"/>
      <w:pPr>
        <w:ind w:left="145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3348A46A">
      <w:start w:val="1"/>
      <w:numFmt w:val="bullet"/>
      <w:lvlText w:val="▪"/>
      <w:lvlJc w:val="left"/>
      <w:pPr>
        <w:ind w:left="217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139E0482">
      <w:start w:val="1"/>
      <w:numFmt w:val="bullet"/>
      <w:lvlText w:val="•"/>
      <w:lvlJc w:val="left"/>
      <w:pPr>
        <w:ind w:left="289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29E80EEA">
      <w:start w:val="1"/>
      <w:numFmt w:val="bullet"/>
      <w:lvlText w:val="o"/>
      <w:lvlJc w:val="left"/>
      <w:pPr>
        <w:ind w:left="361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9F1C5C2E">
      <w:start w:val="1"/>
      <w:numFmt w:val="bullet"/>
      <w:lvlText w:val="▪"/>
      <w:lvlJc w:val="left"/>
      <w:pPr>
        <w:ind w:left="433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A7BC7826">
      <w:start w:val="1"/>
      <w:numFmt w:val="bullet"/>
      <w:lvlText w:val="•"/>
      <w:lvlJc w:val="left"/>
      <w:pPr>
        <w:ind w:left="505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B8D6860A">
      <w:start w:val="1"/>
      <w:numFmt w:val="bullet"/>
      <w:lvlText w:val="o"/>
      <w:lvlJc w:val="left"/>
      <w:pPr>
        <w:ind w:left="577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929ACC02">
      <w:start w:val="1"/>
      <w:numFmt w:val="bullet"/>
      <w:lvlText w:val="▪"/>
      <w:lvlJc w:val="left"/>
      <w:pPr>
        <w:ind w:left="649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num w:numId="1" w16cid:durableId="439298675">
    <w:abstractNumId w:val="9"/>
  </w:num>
  <w:num w:numId="2" w16cid:durableId="1714234460">
    <w:abstractNumId w:val="4"/>
  </w:num>
  <w:num w:numId="3" w16cid:durableId="2003926413">
    <w:abstractNumId w:val="0"/>
  </w:num>
  <w:num w:numId="4" w16cid:durableId="144050533">
    <w:abstractNumId w:val="5"/>
  </w:num>
  <w:num w:numId="5" w16cid:durableId="141309884">
    <w:abstractNumId w:val="8"/>
  </w:num>
  <w:num w:numId="6" w16cid:durableId="224726125">
    <w:abstractNumId w:val="2"/>
  </w:num>
  <w:num w:numId="7" w16cid:durableId="1536429215">
    <w:abstractNumId w:val="6"/>
  </w:num>
  <w:num w:numId="8" w16cid:durableId="1964800103">
    <w:abstractNumId w:val="3"/>
  </w:num>
  <w:num w:numId="9" w16cid:durableId="1482573909">
    <w:abstractNumId w:val="7"/>
  </w:num>
  <w:num w:numId="10" w16cid:durableId="1383863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5A8"/>
    <w:rsid w:val="00335397"/>
    <w:rsid w:val="00453BA0"/>
    <w:rsid w:val="00951764"/>
    <w:rsid w:val="00A66724"/>
    <w:rsid w:val="00AA1C8F"/>
    <w:rsid w:val="00BB3EE2"/>
    <w:rsid w:val="00C0152B"/>
    <w:rsid w:val="00D675A8"/>
    <w:rsid w:val="00DC26B8"/>
    <w:rsid w:val="00F870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14F49"/>
  <w15:docId w15:val="{38929D98-3222-4938-8316-11111447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8" w:lineRule="auto"/>
      <w:ind w:left="517" w:right="846" w:hanging="10"/>
    </w:pPr>
    <w:rPr>
      <w:rFonts w:ascii="Trebuchet MS" w:eastAsia="Trebuchet MS" w:hAnsi="Trebuchet MS" w:cs="Trebuchet MS"/>
      <w:color w:val="000000"/>
      <w:sz w:val="20"/>
    </w:rPr>
  </w:style>
  <w:style w:type="paragraph" w:styleId="Kop1">
    <w:name w:val="heading 1"/>
    <w:next w:val="Standaard"/>
    <w:link w:val="Kop1Char"/>
    <w:uiPriority w:val="9"/>
    <w:qFormat/>
    <w:pPr>
      <w:keepNext/>
      <w:keepLines/>
      <w:spacing w:after="0" w:line="259" w:lineRule="auto"/>
      <w:ind w:left="10" w:hanging="10"/>
      <w:outlineLvl w:val="0"/>
    </w:pPr>
    <w:rPr>
      <w:rFonts w:ascii="Trebuchet MS" w:eastAsia="Trebuchet MS" w:hAnsi="Trebuchet MS" w:cs="Trebuchet MS"/>
      <w:b/>
      <w:color w:val="000000"/>
      <w:sz w:val="20"/>
    </w:rPr>
  </w:style>
  <w:style w:type="paragraph" w:styleId="Kop2">
    <w:name w:val="heading 2"/>
    <w:next w:val="Standaard"/>
    <w:link w:val="Kop2Char"/>
    <w:uiPriority w:val="9"/>
    <w:unhideWhenUsed/>
    <w:qFormat/>
    <w:pPr>
      <w:keepNext/>
      <w:keepLines/>
      <w:spacing w:after="0" w:line="259" w:lineRule="auto"/>
      <w:ind w:left="10" w:hanging="10"/>
      <w:outlineLvl w:val="1"/>
    </w:pPr>
    <w:rPr>
      <w:rFonts w:ascii="Trebuchet MS" w:eastAsia="Trebuchet MS" w:hAnsi="Trebuchet MS" w:cs="Trebuchet MS"/>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Trebuchet MS" w:eastAsia="Trebuchet MS" w:hAnsi="Trebuchet MS" w:cs="Trebuchet MS"/>
      <w:b/>
      <w:color w:val="000000"/>
      <w:sz w:val="20"/>
    </w:rPr>
  </w:style>
  <w:style w:type="character" w:customStyle="1" w:styleId="Kop1Char">
    <w:name w:val="Kop 1 Char"/>
    <w:link w:val="Kop1"/>
    <w:rPr>
      <w:rFonts w:ascii="Trebuchet MS" w:eastAsia="Trebuchet MS" w:hAnsi="Trebuchet MS" w:cs="Trebuchet MS"/>
      <w:b/>
      <w:color w:val="000000"/>
      <w:sz w:val="20"/>
    </w:rPr>
  </w:style>
  <w:style w:type="paragraph" w:styleId="Inhopg1">
    <w:name w:val="toc 1"/>
    <w:hidden/>
    <w:pPr>
      <w:spacing w:line="259" w:lineRule="auto"/>
      <w:ind w:left="15" w:right="15"/>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jstalinea">
    <w:name w:val="List Paragraph"/>
    <w:basedOn w:val="Standaard"/>
    <w:uiPriority w:val="34"/>
    <w:qFormat/>
    <w:rsid w:val="00DC26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jpeg"/><Relationship Id="rId16" Type="http://schemas.openxmlformats.org/officeDocument/2006/relationships/image" Target="media/image90.png"/><Relationship Id="rId1" Type="http://schemas.openxmlformats.org/officeDocument/2006/relationships/image" Target="media/image14.jpg"/></Relationships>
</file>

<file path=word/_rels/header2.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jpeg"/><Relationship Id="rId16" Type="http://schemas.openxmlformats.org/officeDocument/2006/relationships/image" Target="media/image90.png"/><Relationship Id="rId1" Type="http://schemas.openxmlformats.org/officeDocument/2006/relationships/image" Target="media/image14.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AE60822CA87940B8BA6D03C79B7171" ma:contentTypeVersion="10" ma:contentTypeDescription="Een nieuw document maken." ma:contentTypeScope="" ma:versionID="f03682e6c48946c8b234f6995e9b16ce">
  <xsd:schema xmlns:xsd="http://www.w3.org/2001/XMLSchema" xmlns:xs="http://www.w3.org/2001/XMLSchema" xmlns:p="http://schemas.microsoft.com/office/2006/metadata/properties" xmlns:ns2="3babfecb-7fb6-4ac4-a68d-663348e46ee3" xmlns:ns3="16642baf-f2dd-44dd-a021-d6cf871b3be0" targetNamespace="http://schemas.microsoft.com/office/2006/metadata/properties" ma:root="true" ma:fieldsID="be4e7b8abca5cdea0ec4c02bb9a0fb7e" ns2:_="" ns3:_="">
    <xsd:import namespace="3babfecb-7fb6-4ac4-a68d-663348e46ee3"/>
    <xsd:import namespace="16642baf-f2dd-44dd-a021-d6cf871b3b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bfecb-7fb6-4ac4-a68d-663348e46e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645cc7-cbaf-4e05-b1bf-d505ec40aa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642baf-f2dd-44dd-a021-d6cf871b3b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abce13-dabf-42b9-a8df-b280f1a2a48b}" ma:internalName="TaxCatchAll" ma:showField="CatchAllData" ma:web="16642baf-f2dd-44dd-a021-d6cf871b3b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6642baf-f2dd-44dd-a021-d6cf871b3be0" xsi:nil="true"/>
    <lcf76f155ced4ddcb4097134ff3c332f xmlns="3babfecb-7fb6-4ac4-a68d-663348e46e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E016A5-BF0A-4ED4-8698-DC97963C13DC}">
  <ds:schemaRefs>
    <ds:schemaRef ds:uri="http://schemas.microsoft.com/sharepoint/v3/contenttype/forms"/>
  </ds:schemaRefs>
</ds:datastoreItem>
</file>

<file path=customXml/itemProps2.xml><?xml version="1.0" encoding="utf-8"?>
<ds:datastoreItem xmlns:ds="http://schemas.openxmlformats.org/officeDocument/2006/customXml" ds:itemID="{F6142BC2-771A-4ABA-A659-02D7DE559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bfecb-7fb6-4ac4-a68d-663348e46ee3"/>
    <ds:schemaRef ds:uri="16642baf-f2dd-44dd-a021-d6cf871b3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E38613-C769-47DB-8259-F420F2D6DD8A}">
  <ds:schemaRefs>
    <ds:schemaRef ds:uri="http://schemas.microsoft.com/office/2006/metadata/properties"/>
    <ds:schemaRef ds:uri="http://schemas.microsoft.com/office/infopath/2007/PartnerControls"/>
    <ds:schemaRef ds:uri="16642baf-f2dd-44dd-a021-d6cf871b3be0"/>
    <ds:schemaRef ds:uri="3babfecb-7fb6-4ac4-a68d-663348e46ee3"/>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14</Pages>
  <Words>4362</Words>
  <Characters>23991</Characters>
  <Application>Microsoft Office Word</Application>
  <DocSecurity>0</DocSecurity>
  <Lines>199</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van Ooik</dc:creator>
  <cp:keywords/>
  <cp:lastModifiedBy>Marwin Leidekker</cp:lastModifiedBy>
  <cp:revision>3</cp:revision>
  <dcterms:created xsi:type="dcterms:W3CDTF">2026-08-10T08:32:00Z</dcterms:created>
  <dcterms:modified xsi:type="dcterms:W3CDTF">2026-08-10T12:30:00Z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0x0101001CAE60822CA87940B8BA6D03C79B7171</vt:lpwstr>
  </property>
</Properties>
</file>