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B0F7" w14:textId="77777777" w:rsidR="000B2105" w:rsidRPr="00F27665" w:rsidRDefault="00736F4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AEB4097" w14:textId="40E37004" w:rsidR="00890DD5" w:rsidRDefault="00736F47" w:rsidP="00890DD5">
      <w:pPr>
        <w:pStyle w:val="Ondertitelrapport"/>
      </w:pPr>
      <w:r w:rsidRPr="00AB42BF">
        <w:rPr>
          <w:szCs w:val="24"/>
        </w:rPr>
        <w:t xml:space="preserve">Verklaring ten behoeve van de aanbesteding </w:t>
      </w:r>
      <w:r w:rsidR="00890DD5">
        <w:rPr>
          <w:bdr w:val="nil"/>
        </w:rPr>
        <w:t>speel- en sportvoorzieningen (inrichting terrein en leveringen toestellen en ondergronden)</w:t>
      </w:r>
    </w:p>
    <w:p w14:paraId="5773B0F9" w14:textId="0E19D932" w:rsidR="000B2105" w:rsidRPr="005A0CCA" w:rsidRDefault="000B2105" w:rsidP="00004705"/>
    <w:p w14:paraId="5773B0FA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773B0FB" w14:textId="77777777" w:rsidR="000B2105" w:rsidRPr="005A0CCA" w:rsidRDefault="000B2105" w:rsidP="00004705">
      <w:pPr>
        <w:rPr>
          <w:rFonts w:cs="Lucida Sans Unicode"/>
        </w:rPr>
      </w:pPr>
    </w:p>
    <w:p w14:paraId="5773B0FC" w14:textId="77777777" w:rsidR="000B2105" w:rsidRPr="005A0CCA" w:rsidRDefault="00736F4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773B0FD" w14:textId="77777777" w:rsidR="000B2105" w:rsidRPr="005A0CCA" w:rsidRDefault="000B2105" w:rsidP="00004705">
      <w:pPr>
        <w:rPr>
          <w:rFonts w:cs="Lucida Sans Unicode"/>
        </w:rPr>
      </w:pPr>
    </w:p>
    <w:p w14:paraId="5773B0FE" w14:textId="77777777" w:rsidR="000B2105" w:rsidRPr="005A0CCA" w:rsidRDefault="00736F47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5773B0FF" w14:textId="77777777" w:rsidR="000B2105" w:rsidRPr="005A0CCA" w:rsidRDefault="000B2105" w:rsidP="00004705">
      <w:pPr>
        <w:rPr>
          <w:rFonts w:cs="Lucida Sans Unicode"/>
        </w:rPr>
      </w:pPr>
    </w:p>
    <w:p w14:paraId="5773B100" w14:textId="77777777" w:rsidR="000B2105" w:rsidRPr="000949B7" w:rsidRDefault="00736F47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773B101" w14:textId="77777777" w:rsidR="000B2105" w:rsidRPr="005A0CCA" w:rsidRDefault="000B2105" w:rsidP="00004705"/>
    <w:p w14:paraId="5773B102" w14:textId="77777777" w:rsidR="000B2105" w:rsidRPr="005A0CCA" w:rsidRDefault="00736F47" w:rsidP="00004705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5773B103" w14:textId="77777777" w:rsidR="000B2105" w:rsidRPr="005A0CCA" w:rsidRDefault="000B2105" w:rsidP="00004705"/>
    <w:p w14:paraId="5773B104" w14:textId="77777777" w:rsidR="000B2105" w:rsidRPr="005A0CCA" w:rsidRDefault="00736F47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5773B105" w14:textId="77777777" w:rsidR="000B2105" w:rsidRPr="005A0CCA" w:rsidRDefault="000B2105" w:rsidP="00004705"/>
    <w:p w14:paraId="5773B106" w14:textId="54C1FA2A" w:rsidR="000B2105" w:rsidRPr="000949B7" w:rsidRDefault="00736F4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 xml:space="preserve">de </w:t>
      </w:r>
      <w:r w:rsidR="00890DD5">
        <w:t xml:space="preserve">raamovereenkomst voor </w:t>
      </w:r>
      <w:r w:rsidR="00890DD5" w:rsidRPr="00890DD5">
        <w:t xml:space="preserve">speel- en sportvoorzieningen (inrichting terrein en leveringen toestellen en </w:t>
      </w:r>
      <w:proofErr w:type="gramStart"/>
      <w:r w:rsidR="00890DD5" w:rsidRPr="00890DD5">
        <w:t>ondergronden)</w:t>
      </w:r>
      <w:r w:rsidRPr="000949B7">
        <w:t>tot</w:t>
      </w:r>
      <w:proofErr w:type="gramEnd"/>
      <w:r w:rsidRPr="000949B7">
        <w:t xml:space="preserve">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773B107" w14:textId="77777777" w:rsidR="000B2105" w:rsidRPr="005A0CCA" w:rsidRDefault="000B2105" w:rsidP="00004705">
      <w:pPr>
        <w:rPr>
          <w:rFonts w:cs="Lucida Sans Unicode"/>
        </w:rPr>
      </w:pPr>
    </w:p>
    <w:p w14:paraId="5773B108" w14:textId="77777777" w:rsidR="000B2105" w:rsidRDefault="00736F47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773B109" w14:textId="77777777" w:rsidR="000B2105" w:rsidRDefault="000B2105" w:rsidP="00004705">
      <w:pPr>
        <w:pStyle w:val="Lijstspeciaal"/>
      </w:pPr>
    </w:p>
    <w:p w14:paraId="5773B10A" w14:textId="77777777" w:rsidR="000B2105" w:rsidRPr="00FD3DE0" w:rsidRDefault="00736F47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773B10B" w14:textId="77777777" w:rsidR="000B2105" w:rsidRDefault="000B2105" w:rsidP="00004705">
      <w:pPr>
        <w:rPr>
          <w:rFonts w:cs="Lucida Sans Unicode"/>
        </w:rPr>
      </w:pPr>
    </w:p>
    <w:p w14:paraId="5773B10C" w14:textId="77777777" w:rsidR="000B2105" w:rsidRPr="005A0CCA" w:rsidRDefault="00736F47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773B10D" w14:textId="77777777" w:rsidR="000B2105" w:rsidRPr="005A0CCA" w:rsidRDefault="000B2105" w:rsidP="00004705">
      <w:pPr>
        <w:rPr>
          <w:rFonts w:cs="Lucida Sans Unicode"/>
        </w:rPr>
      </w:pPr>
    </w:p>
    <w:p w14:paraId="5773B10E" w14:textId="4184639A" w:rsidR="000B2105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 w:rsidR="00973E50" w:rsidRPr="00973E50">
        <w:t>Aanbesteding speel- en sportvoorzieningen (inrichting terrein en leveringen toestellen en ondergronden)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773B10F" w14:textId="77777777" w:rsidR="000B2105" w:rsidRPr="005A0CCA" w:rsidRDefault="000B2105" w:rsidP="00004705">
      <w:pPr>
        <w:rPr>
          <w:rFonts w:cs="Lucida Sans Unicode"/>
        </w:rPr>
      </w:pPr>
    </w:p>
    <w:p w14:paraId="5773B110" w14:textId="77777777" w:rsidR="000B21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773B111" w14:textId="77777777" w:rsidR="000B2105" w:rsidRPr="005A0CCA" w:rsidRDefault="000B2105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14:paraId="5773B114" w14:textId="77777777" w:rsidTr="0062623D">
        <w:tc>
          <w:tcPr>
            <w:tcW w:w="4605" w:type="dxa"/>
          </w:tcPr>
          <w:p w14:paraId="5773B112" w14:textId="77777777" w:rsidR="000B2105" w:rsidRDefault="00736F47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773B113" w14:textId="77777777" w:rsidR="000B2105" w:rsidRDefault="00736F4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14:paraId="5773B117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773B115" w14:textId="77777777" w:rsidR="000B2105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773B116" w14:textId="77777777" w:rsidR="000B2105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773B118" w14:textId="77777777" w:rsidR="000B2105" w:rsidRPr="005A0CCA" w:rsidRDefault="00736F47" w:rsidP="00004705">
      <w:pPr>
        <w:pStyle w:val="GUstijl1"/>
      </w:pPr>
      <w:r w:rsidRPr="005A0CCA">
        <w:tab/>
      </w:r>
    </w:p>
    <w:p w14:paraId="5773B119" w14:textId="77777777" w:rsidR="000B2105" w:rsidRPr="009A03A7" w:rsidRDefault="000B2105" w:rsidP="009A03A7"/>
    <w:sectPr w:rsidR="000B2105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3B11F" w14:textId="77777777" w:rsidR="00493A7C" w:rsidRDefault="00736F47">
      <w:pPr>
        <w:spacing w:line="240" w:lineRule="auto"/>
      </w:pPr>
      <w:r>
        <w:separator/>
      </w:r>
    </w:p>
  </w:endnote>
  <w:endnote w:type="continuationSeparator" w:id="0">
    <w:p w14:paraId="5773B121" w14:textId="77777777" w:rsidR="00493A7C" w:rsidRDefault="00736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B11A" w14:textId="77777777" w:rsidR="000B2105" w:rsidRPr="002F65DC" w:rsidRDefault="00736F4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3B11B" w14:textId="77777777" w:rsidR="00493A7C" w:rsidRDefault="00736F47">
      <w:pPr>
        <w:spacing w:line="240" w:lineRule="auto"/>
      </w:pPr>
      <w:r>
        <w:separator/>
      </w:r>
    </w:p>
  </w:footnote>
  <w:footnote w:type="continuationSeparator" w:id="0">
    <w:p w14:paraId="5773B11D" w14:textId="77777777" w:rsidR="00493A7C" w:rsidRDefault="00736F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0B2105"/>
    <w:rsid w:val="003B16AE"/>
    <w:rsid w:val="00493A7C"/>
    <w:rsid w:val="005379D7"/>
    <w:rsid w:val="005635D9"/>
    <w:rsid w:val="005765F0"/>
    <w:rsid w:val="0073129B"/>
    <w:rsid w:val="00736F47"/>
    <w:rsid w:val="00890DD5"/>
    <w:rsid w:val="00973E50"/>
    <w:rsid w:val="00B52CFC"/>
    <w:rsid w:val="00B57265"/>
    <w:rsid w:val="00BD21F2"/>
    <w:rsid w:val="00D39517"/>
    <w:rsid w:val="455F5454"/>
    <w:rsid w:val="6E28C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Ondertitelrapport">
    <w:name w:val="Ondertitel_rapport"/>
    <w:basedOn w:val="Standaard"/>
    <w:qFormat/>
    <w:rsid w:val="00890DD5"/>
    <w:pPr>
      <w:spacing w:after="240" w:line="240" w:lineRule="exact"/>
    </w:pPr>
    <w:rPr>
      <w:rFonts w:ascii="Arial" w:hAnsi="Arial"/>
      <w:b/>
      <w:color w:val="CC0000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  <SharedWithUsers xmlns="74887d9c-c043-4b96-ae60-af274171b736">
      <UserInfo>
        <DisplayName/>
        <AccountId xsi:nil="true"/>
        <AccountType/>
      </UserInfo>
    </SharedWithUsers>
    <MediaLengthInSeconds xmlns="433175f9-c5c7-4446-bda4-232dc4103c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9dcecb0c908b089f9cb0e5e36e9687b9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88ced0d4f793d23c0ddeef4c976d62be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A73576-9B2D-4858-84FE-4751490A303B}">
  <ds:schemaRefs>
    <ds:schemaRef ds:uri="433175f9-c5c7-4446-bda4-232dc4103c3c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74887d9c-c043-4b96-ae60-af274171b73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AB29843-CAA9-4920-986B-EE79BEAEF6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72097-1C39-4F9A-AD6A-8BC46F5ED6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Roy, de</dc:creator>
  <cp:lastModifiedBy>Karlijn Verschuur</cp:lastModifiedBy>
  <cp:revision>5</cp:revision>
  <dcterms:created xsi:type="dcterms:W3CDTF">2025-11-14T15:15:00Z</dcterms:created>
  <dcterms:modified xsi:type="dcterms:W3CDTF">2025-11-14T15:16:00Z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  <property fmtid="{D5CDD505-2E9C-101B-9397-08002B2CF9AE}" pid="4" name="Order">
    <vt:r8>43078100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