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7130" w14:textId="205003DC" w:rsidR="00A70606" w:rsidRDefault="00A70606" w:rsidP="00A70606">
      <w:pPr>
        <w:rPr>
          <w:rFonts w:ascii="Arial" w:hAnsi="Arial" w:cs="Arial"/>
          <w:b/>
          <w:color w:val="44546A" w:themeColor="text2"/>
          <w:sz w:val="28"/>
          <w:szCs w:val="28"/>
        </w:rPr>
      </w:pPr>
      <w:r w:rsidRPr="00434982">
        <w:rPr>
          <w:rFonts w:ascii="Arial" w:hAnsi="Arial" w:cs="Arial"/>
          <w:b/>
          <w:color w:val="44546A" w:themeColor="text2"/>
          <w:sz w:val="28"/>
          <w:szCs w:val="28"/>
        </w:rPr>
        <w:t xml:space="preserve">Bijlage </w:t>
      </w:r>
      <w:r w:rsidR="00464CF3">
        <w:rPr>
          <w:rFonts w:ascii="Arial" w:hAnsi="Arial" w:cs="Arial"/>
          <w:b/>
          <w:color w:val="44546A" w:themeColor="text2"/>
          <w:sz w:val="28"/>
          <w:szCs w:val="28"/>
        </w:rPr>
        <w:t>2</w:t>
      </w:r>
      <w:r w:rsidR="004D1739">
        <w:rPr>
          <w:rFonts w:ascii="Arial" w:hAnsi="Arial" w:cs="Arial"/>
          <w:b/>
          <w:color w:val="44546A" w:themeColor="text2"/>
          <w:sz w:val="28"/>
          <w:szCs w:val="28"/>
        </w:rPr>
        <w:t xml:space="preserve"> Combinatieverklaring</w:t>
      </w:r>
    </w:p>
    <w:p w14:paraId="09171598"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55A41267"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1262DD60"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75D36B30"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 xml:space="preserve">Aan …………………………..[naam bedrijf] zal de leiding van de combinatie worden toevertrouwd en zal als enige aanspreekpunt voor de opdrachtgever optreden. </w:t>
      </w:r>
    </w:p>
    <w:p w14:paraId="4AC3FCEF"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5BCB3743"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u w:val="single"/>
        </w:rPr>
      </w:pPr>
      <w:r w:rsidRPr="00DA7934">
        <w:rPr>
          <w:rFonts w:ascii="Arial" w:eastAsia="Times New Roman" w:hAnsi="Arial" w:cs="Arial"/>
          <w:sz w:val="20"/>
          <w:szCs w:val="20"/>
          <w:u w:val="single"/>
        </w:rPr>
        <w:t>Deelnemers combinatie:</w:t>
      </w:r>
    </w:p>
    <w:p w14:paraId="1E13E866"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7CC74979"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045A9E8C"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23811071"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29607FA4"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760D8014"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7EF786BC"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78F8C3B8" w14:textId="77777777" w:rsidR="004D1739" w:rsidRPr="00DA7934" w:rsidRDefault="004D1739" w:rsidP="004D1739">
      <w:pPr>
        <w:widowControl w:val="0"/>
        <w:autoSpaceDE w:val="0"/>
        <w:autoSpaceDN w:val="0"/>
        <w:adjustRightInd w:val="0"/>
        <w:spacing w:line="240" w:lineRule="auto"/>
        <w:rPr>
          <w:rFonts w:ascii="Arial" w:eastAsia="Times New Roman" w:hAnsi="Arial" w:cs="Arial"/>
          <w:i/>
          <w:sz w:val="20"/>
          <w:szCs w:val="20"/>
        </w:rPr>
      </w:pPr>
      <w:r w:rsidRPr="00DA7934">
        <w:rPr>
          <w:rFonts w:ascii="Arial" w:eastAsia="Times New Roman" w:hAnsi="Arial" w:cs="Arial"/>
          <w:i/>
          <w:sz w:val="20"/>
          <w:szCs w:val="20"/>
        </w:rPr>
        <w:t>Deze combinant zal de volgende werkzaamheden voor haar rekening nemen:…………………………………………………………………………………………………………………………………………………………………………………………………………….</w:t>
      </w:r>
    </w:p>
    <w:p w14:paraId="7A79598F"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1C6DBC8F"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38E78C4C"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25FE0AFD"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1DF85B69"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Bedrijf:</w:t>
      </w:r>
    </w:p>
    <w:p w14:paraId="5BD79A44"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79461BB6"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11A1FC5F" w14:textId="77777777" w:rsidR="004D1739" w:rsidRPr="00DA7934" w:rsidRDefault="004D1739" w:rsidP="004D1739">
      <w:pPr>
        <w:widowControl w:val="0"/>
        <w:autoSpaceDE w:val="0"/>
        <w:autoSpaceDN w:val="0"/>
        <w:adjustRightInd w:val="0"/>
        <w:spacing w:line="240" w:lineRule="auto"/>
        <w:rPr>
          <w:rFonts w:ascii="Arial" w:eastAsia="Times New Roman" w:hAnsi="Arial" w:cs="Arial"/>
          <w:i/>
          <w:sz w:val="20"/>
          <w:szCs w:val="20"/>
        </w:rPr>
      </w:pPr>
    </w:p>
    <w:p w14:paraId="0E5B87AE" w14:textId="77777777" w:rsidR="004D1739" w:rsidRPr="00DA7934" w:rsidRDefault="004D1739" w:rsidP="004D1739">
      <w:pPr>
        <w:widowControl w:val="0"/>
        <w:autoSpaceDE w:val="0"/>
        <w:autoSpaceDN w:val="0"/>
        <w:adjustRightInd w:val="0"/>
        <w:spacing w:line="240" w:lineRule="auto"/>
        <w:rPr>
          <w:rFonts w:ascii="Arial" w:eastAsia="Times New Roman" w:hAnsi="Arial" w:cs="Arial"/>
          <w:i/>
          <w:sz w:val="20"/>
          <w:szCs w:val="20"/>
        </w:rPr>
      </w:pPr>
      <w:r w:rsidRPr="00DA7934">
        <w:rPr>
          <w:rFonts w:ascii="Arial" w:eastAsia="Times New Roman" w:hAnsi="Arial" w:cs="Arial"/>
          <w:i/>
          <w:sz w:val="20"/>
          <w:szCs w:val="20"/>
        </w:rPr>
        <w:t>Deze combinant zal de volgende werkzaamheden voor haar rekening nemen:…………………………………………………………………………………………………………………………………………………………………………………………………………….</w:t>
      </w:r>
    </w:p>
    <w:p w14:paraId="6870D668"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4BDE3676"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Naam:</w:t>
      </w:r>
    </w:p>
    <w:p w14:paraId="26DC2F2D"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Functie:</w:t>
      </w:r>
    </w:p>
    <w:p w14:paraId="680A90CF"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lastRenderedPageBreak/>
        <w:t>Bedrijf:</w:t>
      </w:r>
    </w:p>
    <w:p w14:paraId="78624FA1"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Handtekening</w:t>
      </w:r>
    </w:p>
    <w:p w14:paraId="6E95CC0C"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r w:rsidRPr="00DA7934">
        <w:rPr>
          <w:rFonts w:ascii="Arial" w:eastAsia="Times New Roman" w:hAnsi="Arial" w:cs="Arial"/>
          <w:sz w:val="20"/>
          <w:szCs w:val="20"/>
        </w:rPr>
        <w:t>Datum:</w:t>
      </w:r>
    </w:p>
    <w:p w14:paraId="03C1CC3E"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3CC51EF2" w14:textId="77777777" w:rsidR="004D1739" w:rsidRPr="00DA7934" w:rsidRDefault="004D1739" w:rsidP="004D1739">
      <w:pPr>
        <w:widowControl w:val="0"/>
        <w:autoSpaceDE w:val="0"/>
        <w:autoSpaceDN w:val="0"/>
        <w:adjustRightInd w:val="0"/>
        <w:spacing w:line="240" w:lineRule="auto"/>
        <w:rPr>
          <w:rFonts w:ascii="Arial" w:eastAsia="Times New Roman" w:hAnsi="Arial" w:cs="Arial"/>
          <w:sz w:val="20"/>
          <w:szCs w:val="20"/>
        </w:rPr>
      </w:pPr>
    </w:p>
    <w:p w14:paraId="7140FB22" w14:textId="77777777" w:rsidR="004D1739" w:rsidRPr="00DA7934" w:rsidRDefault="004D1739" w:rsidP="004D1739">
      <w:pPr>
        <w:spacing w:line="256" w:lineRule="auto"/>
      </w:pPr>
      <w:r w:rsidRPr="00DA7934">
        <w:rPr>
          <w:rFonts w:ascii="Arial" w:eastAsia="Times New Roman" w:hAnsi="Arial" w:cs="Arial"/>
          <w:i/>
          <w:sz w:val="20"/>
          <w:szCs w:val="20"/>
        </w:rPr>
        <w:t>Deze combinant zal de volgende werkzaamheden voor haar rekening nemen:…………………………………………………………………………………………………………………………………………………………………………………………………………….</w:t>
      </w:r>
    </w:p>
    <w:p w14:paraId="0AF47978" w14:textId="77777777" w:rsidR="004D1739" w:rsidRPr="00434982" w:rsidRDefault="004D1739" w:rsidP="00A70606">
      <w:pPr>
        <w:rPr>
          <w:rFonts w:ascii="Arial" w:hAnsi="Arial" w:cs="Arial"/>
          <w:b/>
          <w:color w:val="44546A" w:themeColor="text2"/>
          <w:sz w:val="28"/>
          <w:szCs w:val="28"/>
        </w:rPr>
      </w:pPr>
    </w:p>
    <w:sectPr w:rsidR="004D1739" w:rsidRPr="004349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76F98" w14:textId="77777777" w:rsidR="0092416F" w:rsidRDefault="0092416F" w:rsidP="0011462B">
      <w:pPr>
        <w:spacing w:after="0" w:line="240" w:lineRule="auto"/>
      </w:pPr>
      <w:r>
        <w:separator/>
      </w:r>
    </w:p>
  </w:endnote>
  <w:endnote w:type="continuationSeparator" w:id="0">
    <w:p w14:paraId="77BAADD2" w14:textId="77777777" w:rsidR="0092416F" w:rsidRDefault="0092416F" w:rsidP="0011462B">
      <w:pPr>
        <w:spacing w:after="0" w:line="240" w:lineRule="auto"/>
      </w:pPr>
      <w:r>
        <w:continuationSeparator/>
      </w:r>
    </w:p>
  </w:endnote>
  <w:endnote w:type="continuationNotice" w:id="1">
    <w:p w14:paraId="778DC11B" w14:textId="77777777" w:rsidR="0092416F" w:rsidRDefault="009241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71C2" w14:textId="53CE58D2" w:rsidR="0011462B" w:rsidRDefault="0011462B" w:rsidP="0011462B">
    <w:r>
      <w:t xml:space="preserve">                                     </w:t>
    </w:r>
    <w:r w:rsidRPr="00084832">
      <w:rPr>
        <w:rFonts w:cs="Arial"/>
      </w:rPr>
      <w:t xml:space="preserve">        </w:t>
    </w:r>
  </w:p>
  <w:p w14:paraId="27E151D5" w14:textId="77777777" w:rsidR="00CB5375" w:rsidRPr="00F619C1" w:rsidRDefault="00CB5375" w:rsidP="00CB5375">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w:t>
    </w:r>
    <w:r>
      <w:rPr>
        <w:vertAlign w:val="superscript"/>
      </w:rPr>
      <w:t>2026/60</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8</w:t>
    </w:r>
    <w:r w:rsidRPr="00F619C1">
      <w:rPr>
        <w:vertAlign w:val="superscript"/>
      </w:rPr>
      <w:fldChar w:fldCharType="end"/>
    </w:r>
  </w:p>
  <w:p w14:paraId="05A571C3" w14:textId="77777777" w:rsidR="0011462B" w:rsidRPr="0011462B" w:rsidRDefault="0011462B" w:rsidP="00CB53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1A868" w14:textId="77777777" w:rsidR="0092416F" w:rsidRDefault="0092416F" w:rsidP="0011462B">
      <w:pPr>
        <w:spacing w:after="0" w:line="240" w:lineRule="auto"/>
      </w:pPr>
      <w:r>
        <w:separator/>
      </w:r>
    </w:p>
  </w:footnote>
  <w:footnote w:type="continuationSeparator" w:id="0">
    <w:p w14:paraId="300DB6E2" w14:textId="77777777" w:rsidR="0092416F" w:rsidRDefault="0092416F" w:rsidP="0011462B">
      <w:pPr>
        <w:spacing w:after="0" w:line="240" w:lineRule="auto"/>
      </w:pPr>
      <w:r>
        <w:continuationSeparator/>
      </w:r>
    </w:p>
  </w:footnote>
  <w:footnote w:type="continuationNotice" w:id="1">
    <w:p w14:paraId="09EEE458" w14:textId="77777777" w:rsidR="0092416F" w:rsidRDefault="009241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DA57" w14:textId="0EEE6537" w:rsidR="000A2FF4" w:rsidRPr="00B0185B" w:rsidRDefault="000A2FF4" w:rsidP="000A2FF4">
    <w:pPr>
      <w:pStyle w:val="Koptekst"/>
      <w:rPr>
        <w:color w:val="000000" w:themeColor="text1"/>
      </w:rPr>
    </w:pPr>
    <w:r>
      <w:rPr>
        <w:rFonts w:ascii="Arial" w:hAnsi="Arial" w:cs="Arial"/>
        <w:noProof/>
        <w:color w:val="FFFFFF" w:themeColor="background1"/>
        <w:sz w:val="28"/>
        <w:szCs w:val="28"/>
      </w:rPr>
      <w:t>Aanbestedingsleidraad</w:t>
    </w:r>
    <w:r>
      <w:rPr>
        <w:rFonts w:ascii="Arial" w:hAnsi="Arial" w:cs="Arial"/>
        <w:noProof/>
        <w:color w:val="FFFFFF" w:themeColor="background1"/>
        <w:sz w:val="28"/>
        <w:szCs w:val="28"/>
      </w:rP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664A6"/>
    <w:rsid w:val="00095B9D"/>
    <w:rsid w:val="000A2FF4"/>
    <w:rsid w:val="0011462B"/>
    <w:rsid w:val="00143C1A"/>
    <w:rsid w:val="001968D9"/>
    <w:rsid w:val="0019763E"/>
    <w:rsid w:val="001D3982"/>
    <w:rsid w:val="00343924"/>
    <w:rsid w:val="00352E4E"/>
    <w:rsid w:val="00395189"/>
    <w:rsid w:val="003B779E"/>
    <w:rsid w:val="00464CF3"/>
    <w:rsid w:val="004A741E"/>
    <w:rsid w:val="004C6207"/>
    <w:rsid w:val="004D1739"/>
    <w:rsid w:val="00554E32"/>
    <w:rsid w:val="00572FE1"/>
    <w:rsid w:val="00611FD6"/>
    <w:rsid w:val="006400D1"/>
    <w:rsid w:val="00644E32"/>
    <w:rsid w:val="00713B16"/>
    <w:rsid w:val="007A006F"/>
    <w:rsid w:val="007B1B77"/>
    <w:rsid w:val="00875840"/>
    <w:rsid w:val="008F3E67"/>
    <w:rsid w:val="00913DBC"/>
    <w:rsid w:val="0092416F"/>
    <w:rsid w:val="00A36F50"/>
    <w:rsid w:val="00A70606"/>
    <w:rsid w:val="00B0071A"/>
    <w:rsid w:val="00B20848"/>
    <w:rsid w:val="00B64A7A"/>
    <w:rsid w:val="00BC12BA"/>
    <w:rsid w:val="00BE1E16"/>
    <w:rsid w:val="00C17646"/>
    <w:rsid w:val="00C84942"/>
    <w:rsid w:val="00CB1B69"/>
    <w:rsid w:val="00CB5375"/>
    <w:rsid w:val="00D04FEF"/>
    <w:rsid w:val="00D967EB"/>
    <w:rsid w:val="00EF5787"/>
    <w:rsid w:val="00FB2DA1"/>
    <w:rsid w:val="00FB7D87"/>
    <w:rsid w:val="048A8AEF"/>
    <w:rsid w:val="1D55872D"/>
    <w:rsid w:val="2337EB6F"/>
    <w:rsid w:val="31DE17CA"/>
    <w:rsid w:val="3C059790"/>
    <w:rsid w:val="3F3D3852"/>
    <w:rsid w:val="46C9CA24"/>
    <w:rsid w:val="7583EDAC"/>
    <w:rsid w:val="76B0B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C68506F1-B679-4F53-842A-22378E55E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186</Words>
  <Characters>1029</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7</cp:revision>
  <dcterms:created xsi:type="dcterms:W3CDTF">2024-02-23T14:52:00Z</dcterms:created>
  <dcterms:modified xsi:type="dcterms:W3CDTF">2026-07-01T08:12:00Z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