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71CE6192" w:rsidR="00494004" w:rsidRPr="008A405A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62EC4626">
        <w:rPr>
          <w:rFonts w:cs="Arial"/>
          <w:color w:val="343434"/>
        </w:rPr>
        <w:t xml:space="preserve">uitvoering van de </w:t>
      </w:r>
      <w:r w:rsidRPr="008A405A">
        <w:rPr>
          <w:rFonts w:cs="Arial"/>
          <w:b/>
          <w:bCs/>
          <w:color w:val="343434"/>
        </w:rPr>
        <w:t xml:space="preserve">overeenkomst </w:t>
      </w:r>
      <w:r w:rsidR="006D0462">
        <w:rPr>
          <w:rFonts w:cs="Arial"/>
          <w:b/>
          <w:bCs/>
          <w:color w:val="343434"/>
        </w:rPr>
        <w:t>WFM-applicatie</w:t>
      </w:r>
      <w:r w:rsidR="00186BD9">
        <w:rPr>
          <w:rFonts w:cs="Arial"/>
          <w:color w:val="343434"/>
        </w:rPr>
        <w:t>,</w:t>
      </w:r>
      <w:r w:rsidRPr="62EC4626">
        <w:rPr>
          <w:rFonts w:cs="Arial"/>
          <w:color w:val="343434"/>
        </w:rPr>
        <w:t xml:space="preserve"> die wordt aanbesteed met</w:t>
      </w:r>
      <w:r w:rsidR="008A405A">
        <w:rPr>
          <w:rFonts w:cs="Arial"/>
          <w:color w:val="343434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3E4A37" w:rsidRPr="003E4A37">
        <w:rPr>
          <w:b/>
          <w:bCs/>
        </w:rPr>
        <w:t>2025PBZ862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9A4DC" w14:textId="77777777" w:rsidR="00CF41BB" w:rsidRDefault="00CF41BB" w:rsidP="00494004">
      <w:pPr>
        <w:spacing w:line="240" w:lineRule="auto"/>
      </w:pPr>
      <w:r>
        <w:separator/>
      </w:r>
    </w:p>
  </w:endnote>
  <w:endnote w:type="continuationSeparator" w:id="0">
    <w:p w14:paraId="68988387" w14:textId="77777777" w:rsidR="00CF41BB" w:rsidRDefault="00CF41BB" w:rsidP="00494004">
      <w:pPr>
        <w:spacing w:line="240" w:lineRule="auto"/>
      </w:pPr>
      <w:r>
        <w:continuationSeparator/>
      </w:r>
    </w:p>
  </w:endnote>
  <w:endnote w:type="continuationNotice" w:id="1">
    <w:p w14:paraId="585B23D6" w14:textId="77777777" w:rsidR="00CF41BB" w:rsidRDefault="00CF41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68355" w14:textId="77777777" w:rsidR="00CF41BB" w:rsidRDefault="00CF41BB" w:rsidP="00494004">
      <w:pPr>
        <w:spacing w:line="240" w:lineRule="auto"/>
      </w:pPr>
      <w:r>
        <w:separator/>
      </w:r>
    </w:p>
  </w:footnote>
  <w:footnote w:type="continuationSeparator" w:id="0">
    <w:p w14:paraId="6B014131" w14:textId="77777777" w:rsidR="00CF41BB" w:rsidRDefault="00CF41BB" w:rsidP="00494004">
      <w:pPr>
        <w:spacing w:line="240" w:lineRule="auto"/>
      </w:pPr>
      <w:r>
        <w:continuationSeparator/>
      </w:r>
    </w:p>
  </w:footnote>
  <w:footnote w:type="continuationNotice" w:id="1">
    <w:p w14:paraId="63637C99" w14:textId="77777777" w:rsidR="00CF41BB" w:rsidRDefault="00CF41B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256821">
    <w:abstractNumId w:val="1"/>
  </w:num>
  <w:num w:numId="2" w16cid:durableId="1601840408">
    <w:abstractNumId w:val="2"/>
  </w:num>
  <w:num w:numId="3" w16cid:durableId="22249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0F2AD6"/>
    <w:rsid w:val="00127873"/>
    <w:rsid w:val="00186BD9"/>
    <w:rsid w:val="00194FF7"/>
    <w:rsid w:val="001D3423"/>
    <w:rsid w:val="003024B3"/>
    <w:rsid w:val="003132D0"/>
    <w:rsid w:val="0036571A"/>
    <w:rsid w:val="003E4A37"/>
    <w:rsid w:val="00410D9E"/>
    <w:rsid w:val="00462676"/>
    <w:rsid w:val="00473093"/>
    <w:rsid w:val="00483277"/>
    <w:rsid w:val="00494004"/>
    <w:rsid w:val="004B76BF"/>
    <w:rsid w:val="004D2065"/>
    <w:rsid w:val="004D5A27"/>
    <w:rsid w:val="00576711"/>
    <w:rsid w:val="005D41F1"/>
    <w:rsid w:val="00607741"/>
    <w:rsid w:val="006D0462"/>
    <w:rsid w:val="007470EE"/>
    <w:rsid w:val="008450B0"/>
    <w:rsid w:val="008A405A"/>
    <w:rsid w:val="009A03A7"/>
    <w:rsid w:val="00B267A9"/>
    <w:rsid w:val="00BB2D95"/>
    <w:rsid w:val="00C05791"/>
    <w:rsid w:val="00C07642"/>
    <w:rsid w:val="00C1661E"/>
    <w:rsid w:val="00C359CF"/>
    <w:rsid w:val="00C72796"/>
    <w:rsid w:val="00CF41BB"/>
    <w:rsid w:val="00D42269"/>
    <w:rsid w:val="00D52763"/>
    <w:rsid w:val="00F970F3"/>
    <w:rsid w:val="00FD0E21"/>
    <w:rsid w:val="62EC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24AD8059-B53C-4F39-8903-4087E328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958df-a08c-4e01-846f-a29bc0501eb4">
      <Terms xmlns="http://schemas.microsoft.com/office/infopath/2007/PartnerControls"/>
    </lcf76f155ced4ddcb4097134ff3c332f>
    <TaxCatchAll xmlns="3cffda8d-8184-4565-a896-f44519d643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EE7F8472BC84DA81D2D3F77B4C25F" ma:contentTypeVersion="10" ma:contentTypeDescription="Een nieuw document maken." ma:contentTypeScope="" ma:versionID="675b8769ea4a454636c42dac3d2c7793">
  <xsd:schema xmlns:xsd="http://www.w3.org/2001/XMLSchema" xmlns:xs="http://www.w3.org/2001/XMLSchema" xmlns:p="http://schemas.microsoft.com/office/2006/metadata/properties" xmlns:ns2="a47958df-a08c-4e01-846f-a29bc0501eb4" xmlns:ns3="3cffda8d-8184-4565-a896-f44519d643f8" targetNamespace="http://schemas.microsoft.com/office/2006/metadata/properties" ma:root="true" ma:fieldsID="0e29477bf81136b1df5c14031fcbf722" ns2:_="" ns3:_="">
    <xsd:import namespace="a47958df-a08c-4e01-846f-a29bc0501eb4"/>
    <xsd:import namespace="3cffda8d-8184-4565-a896-f44519d64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958df-a08c-4e01-846f-a29bc0501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fda8d-8184-4565-a896-f44519d643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795d2b-0245-4e67-8210-4ec06e58fb71}" ma:internalName="TaxCatchAll" ma:showField="CatchAllData" ma:web="3cffda8d-8184-4565-a896-f44519d64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602F3E-6169-4A64-A2A2-B3D634C60F7A}">
  <ds:schemaRefs>
    <ds:schemaRef ds:uri="http://schemas.microsoft.com/office/2006/metadata/properties"/>
    <ds:schemaRef ds:uri="http://schemas.microsoft.com/office/infopath/2007/PartnerControls"/>
    <ds:schemaRef ds:uri="a47958df-a08c-4e01-846f-a29bc0501eb4"/>
    <ds:schemaRef ds:uri="3cffda8d-8184-4565-a896-f44519d643f8"/>
  </ds:schemaRefs>
</ds:datastoreItem>
</file>

<file path=customXml/itemProps2.xml><?xml version="1.0" encoding="utf-8"?>
<ds:datastoreItem xmlns:ds="http://schemas.openxmlformats.org/officeDocument/2006/customXml" ds:itemID="{64A90471-328A-44E5-AEFE-72573F1DA9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C77D2C-B7A9-4281-84B0-6CB2EECDC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958df-a08c-4e01-846f-a29bc0501eb4"/>
    <ds:schemaRef ds:uri="3cffda8d-8184-4565-a896-f44519d643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1628</Characters>
  <Application>Microsoft Office Word</Application>
  <DocSecurity>0</DocSecurity>
  <Lines>13</Lines>
  <Paragraphs>3</Paragraphs>
  <ScaleCrop>false</ScaleCrop>
  <Company>Gemeente Utrecht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Besseling, William</cp:lastModifiedBy>
  <cp:revision>11</cp:revision>
  <dcterms:created xsi:type="dcterms:W3CDTF">2022-07-19T22:51:00Z</dcterms:created>
  <dcterms:modified xsi:type="dcterms:W3CDTF">2026-05-26T11:15:00Z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0x01010084FEE7F8472BC84DA81D2D3F77B4C25F</vt:lpwstr>
  </property>
  <property fmtid="{D5CDD505-2E9C-101B-9397-08002B2CF9AE}" pid="3" name="MediaServiceImageTags">
    <vt:lpwstr/>
  </property>
</Properties>
</file>