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7A7E" w14:textId="7D7F9042" w:rsidR="00CD19C5" w:rsidRDefault="00A249D9">
      <w:r>
        <w:rPr>
          <w:rFonts w:ascii="Arial" w:hAnsi="Arial" w:cs="Arial"/>
          <w:noProof/>
          <w:color w:val="000000"/>
        </w:rPr>
        <w:drawing>
          <wp:inline distT="0" distB="0" distL="0" distR="0" wp14:anchorId="7AF07845" wp14:editId="2B296846">
            <wp:extent cx="5760720" cy="4079240"/>
            <wp:effectExtent l="0" t="0" r="0" b="0"/>
            <wp:docPr id="550470501" name="Afbeelding 1" descr="Afbeelding met schermopname, elektronica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70501" name="Afbeelding 1" descr="Afbeelding met schermopname, elektronica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1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9D9"/>
    <w:rsid w:val="004C6AA0"/>
    <w:rsid w:val="0086506C"/>
    <w:rsid w:val="00A249D9"/>
    <w:rsid w:val="00CD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6FDE"/>
  <w15:chartTrackingRefBased/>
  <w15:docId w15:val="{EB363110-5E58-4862-BAC8-88B85F5E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4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4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4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4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4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4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4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4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4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4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4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4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49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49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49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49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49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49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4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4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4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4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4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49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49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49D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4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49D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49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2.png@01DCABDA.6C1DE13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8" ma:contentTypeDescription="Een nieuw document maken." ma:contentTypeScope="" ma:versionID="fdc805db8e657edee903474acd04feff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6462f6a7cb4bdb07ea9f18dcf6aa09d5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AFB11-A73A-4CD9-948A-0BFA8C98709E}"/>
</file>

<file path=customXml/itemProps2.xml><?xml version="1.0" encoding="utf-8"?>
<ds:datastoreItem xmlns:ds="http://schemas.openxmlformats.org/officeDocument/2006/customXml" ds:itemID="{71CB9183-5A6C-4C74-80D4-6D9E54C296D8}"/>
</file>

<file path=customXml/itemProps3.xml><?xml version="1.0" encoding="utf-8"?>
<ds:datastoreItem xmlns:ds="http://schemas.openxmlformats.org/officeDocument/2006/customXml" ds:itemID="{080507E8-54E5-4087-9A44-5503F410BF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Hakkert</dc:creator>
  <cp:keywords/>
  <dc:description/>
  <cp:lastModifiedBy>Jennifer Hakkert</cp:lastModifiedBy>
  <cp:revision>1</cp:revision>
  <dcterms:created xsi:type="dcterms:W3CDTF">2026-06-17T07:30:00Z</dcterms:created>
  <dcterms:modified xsi:type="dcterms:W3CDTF">2026-06-17T07:31:00Z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</Properties>
</file>