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7BF5" w:rsidRDefault="00087BF5" w14:paraId="6293B33A" w14:textId="77777777">
      <w:pPr>
        <w:rPr>
          <w:rFonts w:ascii="Verdana" w:hAnsi="Verdana"/>
          <w:b/>
          <w:sz w:val="24"/>
          <w:szCs w:val="24"/>
        </w:rPr>
      </w:pPr>
    </w:p>
    <w:p w:rsidRPr="00C34936" w:rsidR="003417F4" w:rsidRDefault="001211E6" w14:paraId="059241EC" w14:textId="4F6AC50A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F7E1F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  <w:r w:rsidR="002F41C4">
        <w:rPr>
          <w:rFonts w:ascii="Verdana" w:hAnsi="Verdana"/>
          <w:b/>
          <w:sz w:val="24"/>
          <w:szCs w:val="24"/>
        </w:rPr>
        <w:t xml:space="preserve"> </w:t>
      </w:r>
    </w:p>
    <w:p w:rsidR="00C34936" w:rsidRDefault="00C34936" w14:paraId="62331447" w14:textId="77777777">
      <w:pPr>
        <w:rPr>
          <w:rFonts w:ascii="Verdana" w:hAnsi="Verdana"/>
          <w:sz w:val="18"/>
          <w:szCs w:val="18"/>
        </w:rPr>
      </w:pPr>
    </w:p>
    <w:p w:rsidRPr="00270151" w:rsidR="001979B8" w:rsidP="00BF7E1F" w:rsidRDefault="001979B8" w14:paraId="1632E0EE" w14:textId="23E9CDB2">
      <w:pPr>
        <w:pStyle w:val="NoSpacing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>anbesteding</w:t>
      </w:r>
      <w:r w:rsidR="00BF7E1F">
        <w:rPr>
          <w:rFonts w:ascii="Verdana" w:hAnsi="Verdana"/>
          <w:sz w:val="18"/>
          <w:szCs w:val="18"/>
        </w:rPr>
        <w:t xml:space="preserve"> </w:t>
      </w:r>
      <w:r w:rsidRPr="00BF7E1F" w:rsidR="00BF7E1F">
        <w:rPr>
          <w:rFonts w:ascii="Verdana" w:hAnsi="Verdana"/>
          <w:sz w:val="18"/>
          <w:szCs w:val="18"/>
        </w:rPr>
        <w:t xml:space="preserve">voor </w:t>
      </w:r>
      <w:r w:rsidRPr="00D0484B" w:rsidR="00D0484B">
        <w:rPr>
          <w:rFonts w:ascii="Verdana" w:hAnsi="Verdana"/>
          <w:sz w:val="18"/>
          <w:szCs w:val="18"/>
        </w:rPr>
        <w:t>reprografische diensten en producties</w:t>
      </w:r>
    </w:p>
    <w:p w:rsidRPr="008D47C2" w:rsidR="001979B8" w:rsidP="78F57525" w:rsidRDefault="001979B8" w14:paraId="489FFDD0" w14:textId="680656A7">
      <w:pPr>
        <w:pStyle w:val="NoSpacing"/>
        <w:rPr>
          <w:rFonts w:ascii="Verdana" w:hAnsi="Verdana"/>
          <w:b w:val="1"/>
          <w:bCs w:val="1"/>
          <w:sz w:val="18"/>
          <w:szCs w:val="18"/>
        </w:rPr>
      </w:pPr>
      <w:r w:rsidRPr="78F57525" w:rsidR="001979B8">
        <w:rPr>
          <w:rFonts w:ascii="Verdana" w:hAnsi="Verdana"/>
          <w:sz w:val="18"/>
          <w:szCs w:val="18"/>
        </w:rPr>
        <w:t xml:space="preserve">I&amp;A-nummer: </w:t>
      </w:r>
      <w:r w:rsidRPr="78F57525" w:rsidR="00BF7E1F">
        <w:rPr>
          <w:rFonts w:ascii="Verdana" w:hAnsi="Verdana"/>
          <w:sz w:val="18"/>
          <w:szCs w:val="18"/>
        </w:rPr>
        <w:t>202</w:t>
      </w:r>
      <w:r w:rsidRPr="78F57525" w:rsidR="008D47C2">
        <w:rPr>
          <w:rFonts w:ascii="Verdana" w:hAnsi="Verdana"/>
          <w:sz w:val="18"/>
          <w:szCs w:val="18"/>
        </w:rPr>
        <w:t>6_</w:t>
      </w:r>
      <w:r w:rsidRPr="78F57525" w:rsidR="651053C5">
        <w:rPr>
          <w:rFonts w:ascii="Verdana" w:hAnsi="Verdana"/>
          <w:sz w:val="18"/>
          <w:szCs w:val="18"/>
        </w:rPr>
        <w:t>0060</w:t>
      </w:r>
    </w:p>
    <w:p w:rsidRPr="008D47C2" w:rsidR="008575C7" w:rsidRDefault="008575C7" w14:paraId="2939EC9D" w14:textId="77777777">
      <w:pPr>
        <w:rPr>
          <w:rFonts w:ascii="Verdana" w:hAnsi="Verdana"/>
          <w:sz w:val="18"/>
          <w:szCs w:val="18"/>
        </w:rPr>
      </w:pPr>
    </w:p>
    <w:p w:rsidRPr="008D47C2" w:rsidR="00E10941" w:rsidRDefault="00E10941" w14:paraId="338B6B77" w14:textId="77777777">
      <w:pPr>
        <w:rPr>
          <w:rFonts w:ascii="Verdana" w:hAnsi="Verdana"/>
          <w:sz w:val="18"/>
          <w:szCs w:val="18"/>
        </w:rPr>
      </w:pPr>
    </w:p>
    <w:p w:rsidR="00E10941" w:rsidRDefault="00AC0DF6" w14:paraId="06A6896E" w14:textId="71CA04F0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Pr="005062B2" w:rsidR="00E10941">
        <w:rPr>
          <w:rFonts w:ascii="Verdana" w:hAnsi="Verdana"/>
          <w:b/>
          <w:sz w:val="18"/>
          <w:szCs w:val="18"/>
        </w:rPr>
        <w:t>.</w:t>
      </w:r>
    </w:p>
    <w:p w:rsidR="002123BA" w:rsidRDefault="002123BA" w14:paraId="418FA54F" w14:textId="77777777">
      <w:pPr>
        <w:rPr>
          <w:rFonts w:ascii="Verdana" w:hAnsi="Verdana"/>
          <w:b/>
          <w:sz w:val="18"/>
          <w:szCs w:val="18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:rsidTr="00392685" w14:paraId="3BE4A98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2B0247" w:rsidR="002A791E" w:rsidRDefault="002A791E" w14:paraId="0855D23B" w14:textId="1F4787F7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:rsidRPr="002B0247" w:rsidR="002A791E" w:rsidRDefault="00941143" w14:paraId="5F6EE218" w14:textId="1637DC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&lt;nummer gevraagde kerncompetentie&gt;</w:t>
            </w:r>
          </w:p>
        </w:tc>
      </w:tr>
      <w:tr w:rsidR="00803CC4" w:rsidTr="00392685" w14:paraId="3AEBF78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5E140A" w:rsidRDefault="00803CC4" w14:paraId="78DD68FD" w14:textId="77777777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:rsidRPr="005E140A" w:rsidR="00803CC4" w:rsidRDefault="00881FD2" w14:paraId="332FB078" w14:textId="1EFC559D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Pr="005E140A" w:rsid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Pr="005E140A" w:rsidR="00481371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:rsidRPr="002B0247" w:rsidR="0025483E" w:rsidP="0025483E" w:rsidRDefault="0025483E" w14:paraId="72EAC60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803CC4" w:rsidP="00330CEC" w:rsidRDefault="00803CC4" w14:paraId="4079D2BF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:rsidRPr="002B0247" w:rsidR="009547D7" w:rsidP="00330CEC" w:rsidRDefault="009547D7" w14:paraId="4791AECE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:rsidTr="00392685" w14:paraId="157905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330CEC" w:rsidRDefault="005F115B" w14:paraId="5619FC13" w14:textId="4FED2987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Pr="005E140A" w:rsidR="00881FD2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:rsidRPr="002B0247" w:rsidR="00330CEC" w:rsidP="00330CEC" w:rsidRDefault="00330CEC" w14:paraId="147A834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5C2E97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3DE857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19ADF0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330CEC" w14:paraId="4E498992" w14:textId="496D24ED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Pr="009547D7" w:rsidR="003512E6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4D33C83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4DFD5C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762F8F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3048D7E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760634" w14:paraId="40FE2C52" w14:textId="56AD259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3C073329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12A67B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71F71E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5883A7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E82DDA" w14:paraId="758E8FA7" w14:textId="332823F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Pr="009547D7" w:rsidR="00D74084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4195B488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0CB9B0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7929ED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:rsidTr="00392685" w14:paraId="5DD144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D74084" w:rsidRDefault="00D74084" w14:paraId="528F25F1" w14:textId="640D8B2F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:rsidRPr="002B0247" w:rsidR="00D74084" w:rsidP="00D74084" w:rsidRDefault="00D74084" w14:paraId="4BBCDD4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D74084" w:rsidP="00330CEC" w:rsidRDefault="00D74084" w14:paraId="3079438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:rsidRPr="002B0247" w:rsidR="009547D7" w:rsidP="00330CEC" w:rsidRDefault="009547D7" w14:paraId="58AF72B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:rsidTr="00392685" w14:paraId="3629F2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392685" w14:paraId="19E0B749" w14:textId="25CEFBA7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500EE74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541BE5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5CE41C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324F4A1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9547D7" w:rsidRDefault="00BF2D51" w14:paraId="23F845FE" w14:textId="77777777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:rsidRPr="009547D7" w:rsidR="002A791E" w:rsidRDefault="009547D7" w14:paraId="2BF6983C" w14:textId="16FB777F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:rsidRPr="009547D7" w:rsidR="00BF2D51" w:rsidRDefault="00BF2D51" w14:paraId="1BB02CA6" w14:textId="77777777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:rsidRPr="009547D7" w:rsidR="00BF2D51" w:rsidRDefault="00BF2D51" w14:paraId="0246E997" w14:textId="6FCB72D9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:rsidRPr="002B0247" w:rsidR="00330CEC" w:rsidP="00330CEC" w:rsidRDefault="00330CEC" w14:paraId="246E610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Pr="002B0247" w:rsidR="002A791E" w:rsidRDefault="002A791E" w14:paraId="757C08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:rsidTr="00392685" w14:paraId="00A8B6C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8E0434" w:rsidR="008E0434" w:rsidRDefault="008E0434" w14:paraId="7F083393" w14:textId="75767C43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:rsidRPr="0077093A" w:rsidR="007A3B87" w:rsidRDefault="0077093A" w14:paraId="6C66F1F6" w14:textId="5FABD2AB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:rsidRPr="009547D7" w:rsidR="00F26EED" w:rsidP="00580FF0" w:rsidRDefault="00F26EED" w14:paraId="3B33833F" w14:textId="71090E0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:rsidRPr="00A25628" w:rsidR="00A25628" w:rsidP="00A25628" w:rsidRDefault="00A25628" w14:paraId="291A98B5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:rsidRPr="002B0247" w:rsidR="00F26EED" w:rsidP="00330CEC" w:rsidRDefault="00F26EED" w14:paraId="423EDCC8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:rsidR="002123BA" w:rsidRDefault="002123BA" w14:paraId="40656AB3" w14:textId="77777777">
      <w:pPr>
        <w:rPr>
          <w:rFonts w:ascii="Verdana" w:hAnsi="Verdana"/>
          <w:b/>
          <w:sz w:val="18"/>
          <w:szCs w:val="18"/>
        </w:rPr>
      </w:pPr>
    </w:p>
    <w:p w:rsidRPr="005062B2" w:rsidR="003B2C41" w:rsidP="00F969B9" w:rsidRDefault="003B2C41" w14:paraId="24CCE0D8" w14:textId="30483325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Pr="005062B2" w:rsidR="003B2C41" w:rsidSect="00B739F5">
      <w:headerReference w:type="default" r:id="rId11"/>
      <w:footerReference w:type="default" r:id="rId12"/>
      <w:pgSz w:w="11906" w:h="16838" w:orient="portrait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62ED" w:rsidRDefault="005B62ED" w14:paraId="67836CC0" w14:textId="77777777">
      <w:r>
        <w:separator/>
      </w:r>
    </w:p>
  </w:endnote>
  <w:endnote w:type="continuationSeparator" w:id="0">
    <w:p w:rsidR="005B62ED" w:rsidRDefault="005B62ED" w14:paraId="0954AFA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D5FCF" w:rsidR="003B2C41" w:rsidP="005F21C4" w:rsidRDefault="004041A3" w14:paraId="39E8EE01" w14:textId="105F7CEA">
    <w:pPr>
      <w:pStyle w:val="Footer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Pr="00BD5FCF" w:rsidR="00BE149A">
      <w:rPr>
        <w:rFonts w:ascii="Verdana" w:hAnsi="Verdana"/>
        <w:bCs/>
        <w:sz w:val="16"/>
        <w:szCs w:val="16"/>
      </w:rPr>
      <w:t xml:space="preserve">Pagina </w:t>
    </w:r>
    <w:r w:rsidRPr="004041A3" w:rsidR="00BE149A">
      <w:rPr>
        <w:rStyle w:val="PageNumber"/>
        <w:rFonts w:ascii="Verdana" w:hAnsi="Verdana"/>
        <w:bCs/>
        <w:sz w:val="16"/>
        <w:szCs w:val="16"/>
      </w:rPr>
      <w:fldChar w:fldCharType="begin"/>
    </w:r>
    <w:r w:rsidRPr="00BD5FCF" w:rsidR="00BE149A">
      <w:rPr>
        <w:rStyle w:val="PageNumber"/>
        <w:rFonts w:ascii="Verdana" w:hAnsi="Verdana"/>
        <w:bCs/>
        <w:sz w:val="16"/>
        <w:szCs w:val="16"/>
      </w:rPr>
      <w:instrText xml:space="preserve"> PAGE </w:instrText>
    </w:r>
    <w:r w:rsidRPr="004041A3" w:rsidR="00BE149A">
      <w:rPr>
        <w:rStyle w:val="PageNumber"/>
        <w:rFonts w:ascii="Verdana" w:hAnsi="Verdana"/>
        <w:bCs/>
        <w:sz w:val="16"/>
        <w:szCs w:val="16"/>
      </w:rPr>
      <w:fldChar w:fldCharType="separate"/>
    </w:r>
    <w:r w:rsidR="00DE1984">
      <w:rPr>
        <w:rStyle w:val="PageNumber"/>
        <w:rFonts w:ascii="Verdana" w:hAnsi="Verdana"/>
        <w:bCs/>
        <w:noProof/>
        <w:sz w:val="16"/>
        <w:szCs w:val="16"/>
      </w:rPr>
      <w:t>1</w:t>
    </w:r>
    <w:r w:rsidRPr="004041A3" w:rsidR="00BE149A">
      <w:rPr>
        <w:rStyle w:val="PageNumber"/>
        <w:rFonts w:ascii="Verdana" w:hAnsi="Verdana"/>
        <w:bCs/>
        <w:sz w:val="16"/>
        <w:szCs w:val="16"/>
      </w:rPr>
      <w:fldChar w:fldCharType="end"/>
    </w:r>
    <w:r w:rsidRPr="00BD5FCF" w:rsidR="00BE149A">
      <w:rPr>
        <w:rFonts w:ascii="Verdana" w:hAnsi="Verdana"/>
        <w:bCs/>
        <w:sz w:val="16"/>
        <w:szCs w:val="16"/>
      </w:rPr>
      <w:t xml:space="preserve"> van </w:t>
    </w:r>
    <w:r w:rsidRPr="004041A3" w:rsidR="00BE149A">
      <w:rPr>
        <w:rStyle w:val="PageNumber"/>
        <w:rFonts w:ascii="Verdana" w:hAnsi="Verdana"/>
        <w:bCs/>
        <w:sz w:val="16"/>
        <w:szCs w:val="16"/>
      </w:rPr>
      <w:fldChar w:fldCharType="begin"/>
    </w:r>
    <w:r w:rsidRPr="00BD5FCF" w:rsidR="00BE149A">
      <w:rPr>
        <w:rStyle w:val="PageNumber"/>
        <w:rFonts w:ascii="Verdana" w:hAnsi="Verdana"/>
        <w:bCs/>
        <w:sz w:val="16"/>
        <w:szCs w:val="16"/>
      </w:rPr>
      <w:instrText xml:space="preserve"> NUMPAGES </w:instrText>
    </w:r>
    <w:r w:rsidRPr="004041A3" w:rsidR="00BE149A">
      <w:rPr>
        <w:rStyle w:val="PageNumber"/>
        <w:rFonts w:ascii="Verdana" w:hAnsi="Verdana"/>
        <w:bCs/>
        <w:sz w:val="16"/>
        <w:szCs w:val="16"/>
      </w:rPr>
      <w:fldChar w:fldCharType="separate"/>
    </w:r>
    <w:r w:rsidR="00DE1984">
      <w:rPr>
        <w:rStyle w:val="PageNumber"/>
        <w:rFonts w:ascii="Verdana" w:hAnsi="Verdana"/>
        <w:bCs/>
        <w:noProof/>
        <w:sz w:val="16"/>
        <w:szCs w:val="16"/>
      </w:rPr>
      <w:t>3</w:t>
    </w:r>
    <w:r w:rsidRPr="004041A3" w:rsidR="00BE149A">
      <w:rPr>
        <w:rStyle w:val="PageNumber"/>
        <w:rFonts w:ascii="Verdana" w:hAnsi="Verdana"/>
        <w:bCs/>
        <w:sz w:val="16"/>
        <w:szCs w:val="16"/>
      </w:rPr>
      <w:fldChar w:fldCharType="end"/>
    </w:r>
  </w:p>
  <w:p w:rsidRPr="00BD5FCF" w:rsidR="00C02ADE" w:rsidP="007B38D3" w:rsidRDefault="00C02ADE" w14:paraId="4957FD08" w14:textId="77777777">
    <w:pPr>
      <w:rPr>
        <w:sz w:val="16"/>
        <w:szCs w:val="16"/>
      </w:rPr>
    </w:pPr>
  </w:p>
  <w:p w:rsidRPr="00BD5FCF" w:rsidR="00C02ADE" w:rsidP="007B38D3" w:rsidRDefault="00C02ADE" w14:paraId="4F92E662" w14:textId="77777777">
    <w:pPr>
      <w:rPr>
        <w:sz w:val="16"/>
        <w:szCs w:val="16"/>
      </w:rPr>
    </w:pPr>
  </w:p>
  <w:p w:rsidRPr="00BD5FCF" w:rsidR="00C02ADE" w:rsidP="007B38D3" w:rsidRDefault="00C02ADE" w14:paraId="519D2C92" w14:textId="77777777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62ED" w:rsidRDefault="005B62ED" w14:paraId="6950F38C" w14:textId="77777777">
      <w:r>
        <w:separator/>
      </w:r>
    </w:p>
  </w:footnote>
  <w:footnote w:type="continuationSeparator" w:id="0">
    <w:p w:rsidR="005B62ED" w:rsidRDefault="005B62ED" w14:paraId="4057ABB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D2840" w:rsidP="000D2840" w:rsidRDefault="00087BF5" w14:paraId="7459EB8F" w14:textId="41AB0D06">
    <w:pPr>
      <w:pStyle w:val="Header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5A1F6D41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2840" w:rsidP="002D0BEC" w:rsidRDefault="0076511C" w14:paraId="38AECB94" w14:textId="6F69D9D9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:rsidRPr="000D2840" w:rsidR="003427D3" w:rsidP="000D2840" w:rsidRDefault="002D0BEC" w14:paraId="161E8B8B" w14:textId="3B52E212">
    <w:pPr>
      <w:pStyle w:val="Header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hint="default" w:ascii="Symbol" w:hAnsi="Symbol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hint="default" w:ascii="Symbol" w:hAnsi="Symbol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Heading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B017C"/>
    <w:rsid w:val="000D1027"/>
    <w:rsid w:val="000D2840"/>
    <w:rsid w:val="000E73AC"/>
    <w:rsid w:val="001036A8"/>
    <w:rsid w:val="00105B7F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1F7255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0409"/>
    <w:rsid w:val="002A1EA6"/>
    <w:rsid w:val="002A791E"/>
    <w:rsid w:val="002B0247"/>
    <w:rsid w:val="002B0C8A"/>
    <w:rsid w:val="002D0BEC"/>
    <w:rsid w:val="002F41C4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A7FD6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553B5"/>
    <w:rsid w:val="00481371"/>
    <w:rsid w:val="0048482A"/>
    <w:rsid w:val="004A2225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B62ED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C3075"/>
    <w:rsid w:val="006E0BEB"/>
    <w:rsid w:val="006F2849"/>
    <w:rsid w:val="00702C64"/>
    <w:rsid w:val="00742387"/>
    <w:rsid w:val="00745EC3"/>
    <w:rsid w:val="007469AA"/>
    <w:rsid w:val="007508D6"/>
    <w:rsid w:val="0075516E"/>
    <w:rsid w:val="00760634"/>
    <w:rsid w:val="0076511C"/>
    <w:rsid w:val="0077093A"/>
    <w:rsid w:val="007831F5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159C"/>
    <w:rsid w:val="008D36B3"/>
    <w:rsid w:val="008D47C2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3395A"/>
    <w:rsid w:val="00A94509"/>
    <w:rsid w:val="00AB42F8"/>
    <w:rsid w:val="00AC0DF6"/>
    <w:rsid w:val="00AC3FF8"/>
    <w:rsid w:val="00AC6466"/>
    <w:rsid w:val="00AE2116"/>
    <w:rsid w:val="00AE3C31"/>
    <w:rsid w:val="00AE3EF0"/>
    <w:rsid w:val="00AF1D74"/>
    <w:rsid w:val="00AF2292"/>
    <w:rsid w:val="00AF3EC4"/>
    <w:rsid w:val="00B008E0"/>
    <w:rsid w:val="00B00F75"/>
    <w:rsid w:val="00B05457"/>
    <w:rsid w:val="00B2172A"/>
    <w:rsid w:val="00B35A25"/>
    <w:rsid w:val="00B37A99"/>
    <w:rsid w:val="00B47F6D"/>
    <w:rsid w:val="00B5610F"/>
    <w:rsid w:val="00B664DD"/>
    <w:rsid w:val="00B739F5"/>
    <w:rsid w:val="00BB27B0"/>
    <w:rsid w:val="00BD5FCF"/>
    <w:rsid w:val="00BE149A"/>
    <w:rsid w:val="00BE53D3"/>
    <w:rsid w:val="00BF2D51"/>
    <w:rsid w:val="00BF7E1F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B0ABD"/>
    <w:rsid w:val="00CD78EE"/>
    <w:rsid w:val="00CE24FF"/>
    <w:rsid w:val="00D0484B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1EF7"/>
    <w:rsid w:val="00DB5DE2"/>
    <w:rsid w:val="00DC4956"/>
    <w:rsid w:val="00DD0AA8"/>
    <w:rsid w:val="00DD398B"/>
    <w:rsid w:val="00DD5993"/>
    <w:rsid w:val="00DE1984"/>
    <w:rsid w:val="00E10941"/>
    <w:rsid w:val="00E135AF"/>
    <w:rsid w:val="00E30F7D"/>
    <w:rsid w:val="00E349B7"/>
    <w:rsid w:val="00E354D4"/>
    <w:rsid w:val="00E82DDA"/>
    <w:rsid w:val="00EC582C"/>
    <w:rsid w:val="00EC5A8E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  <w:rsid w:val="301F3816"/>
    <w:rsid w:val="651053C5"/>
    <w:rsid w:val="66A6F7C4"/>
    <w:rsid w:val="78F5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8829D2"/>
  <w15:docId w15:val="{A4972110-82EB-4286-A1E0-6C6D56AE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Verdana" w:hAnsi="Verdana"/>
      <w:sz w:val="28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autoRedefine/>
    <w:semiHidden/>
    <w:rPr>
      <w:b/>
      <w:color w:val="0000FF"/>
    </w:rPr>
  </w:style>
  <w:style w:type="paragraph" w:styleId="ListNumber">
    <w:name w:val="List Number"/>
    <w:basedOn w:val="Normal"/>
    <w:semiHidden/>
    <w:pPr>
      <w:numPr>
        <w:numId w:val="1"/>
      </w:numPr>
    </w:pPr>
  </w:style>
  <w:style w:type="paragraph" w:styleId="Lijstspeciaal" w:customStyle="1">
    <w:name w:val="Lijst speciaal"/>
    <w:basedOn w:val="Normal"/>
    <w:pPr>
      <w:ind w:left="567" w:hanging="567"/>
    </w:pPr>
    <w:rPr>
      <w:spacing w:val="6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Normal"/>
    <w:next w:val="Normal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styleId="PlattetekstinspringenChar" w:customStyle="1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ckText">
    <w:name w:val="Block Text"/>
    <w:basedOn w:val="Normal"/>
    <w:semiHidden/>
    <w:pPr>
      <w:ind w:left="720" w:right="-648"/>
    </w:pPr>
    <w:rPr>
      <w:rFonts w:cs="Arial"/>
    </w:rPr>
  </w:style>
  <w:style w:type="character" w:styleId="Kop5Char" w:customStyle="1">
    <w:name w:val="Kop 5 Char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3Char" w:customStyle="1">
    <w:name w:val="Kop 3 Char"/>
    <w:rPr>
      <w:rFonts w:ascii="Arial" w:hAnsi="Arial"/>
      <w:b/>
    </w:rPr>
  </w:style>
  <w:style w:type="paragraph" w:styleId="BodyText">
    <w:name w:val="Body Text"/>
    <w:basedOn w:val="Normal"/>
    <w:semiHidden/>
    <w:pPr>
      <w:spacing w:after="120"/>
    </w:pPr>
  </w:style>
  <w:style w:type="character" w:styleId="PlattetekstChar" w:customStyle="1">
    <w:name w:val="Platte tekst Char"/>
    <w:rPr>
      <w:rFonts w:ascii="Arial" w:hAnsi="Arial"/>
    </w:rPr>
  </w:style>
  <w:style w:type="character" w:styleId="Kop9Char" w:customStyle="1">
    <w:name w:val="Kop 9 Char"/>
    <w:rPr>
      <w:rFonts w:ascii="Arial" w:hAnsi="Arial"/>
      <w:b/>
      <w:i/>
    </w:rPr>
  </w:style>
  <w:style w:type="character" w:styleId="KoptekstChar" w:customStyle="1">
    <w:name w:val="Koptekst Char"/>
    <w:rPr>
      <w:rFonts w:ascii="Arial" w:hAnsi="Arial"/>
    </w:rPr>
  </w:style>
  <w:style w:type="paragraph" w:styleId="BodyTextIndent2">
    <w:name w:val="Body Text Indent 2"/>
    <w:basedOn w:val="Normal"/>
    <w:semiHidden/>
    <w:pPr>
      <w:ind w:left="567"/>
    </w:pPr>
    <w:rPr>
      <w:rFonts w:ascii="Verdana" w:hAnsi="Verdana"/>
      <w:sz w:val="18"/>
    </w:rPr>
  </w:style>
  <w:style w:type="paragraph" w:styleId="BodyTextIndent3">
    <w:name w:val="Body Text Indent 3"/>
    <w:basedOn w:val="Normal"/>
    <w:semiHidden/>
    <w:pPr>
      <w:ind w:left="1260" w:hanging="720"/>
    </w:pPr>
    <w:rPr>
      <w:rFonts w:ascii="Verdana" w:hAnsi="Verdana"/>
      <w:b/>
      <w:sz w:val="18"/>
    </w:rPr>
  </w:style>
  <w:style w:type="paragraph" w:styleId="BodyText2">
    <w:name w:val="Body Text 2"/>
    <w:basedOn w:val="Normal"/>
    <w:semiHidden/>
    <w:rPr>
      <w:rFonts w:ascii="Verdana" w:hAnsi="Verdana"/>
      <w:sz w:val="18"/>
    </w:rPr>
  </w:style>
  <w:style w:type="paragraph" w:styleId="BodyText3">
    <w:name w:val="Body Text 3"/>
    <w:basedOn w:val="Normal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styleId="HeaderChar" w:customStyle="1">
    <w:name w:val="Header Char"/>
    <w:link w:val="Header"/>
    <w:rsid w:val="00E10941"/>
    <w:rPr>
      <w:rFonts w:ascii="Arial" w:hAnsi="Arial"/>
    </w:rPr>
  </w:style>
  <w:style w:type="character" w:styleId="Emphasis">
    <w:name w:val="Emphasis"/>
    <w:qFormat/>
    <w:rsid w:val="00B2172A"/>
    <w:rPr>
      <w:i/>
      <w:iCs/>
    </w:rPr>
  </w:style>
  <w:style w:type="paragraph" w:styleId="Default" w:customStyle="1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ardLinks1cm" w:customStyle="1">
    <w:name w:val="Standaard + Links:  1 cm"/>
    <w:basedOn w:val="Normal"/>
    <w:rsid w:val="00BB27B0"/>
    <w:pPr>
      <w:ind w:left="567"/>
    </w:pPr>
    <w:rPr>
      <w:rFonts w:ascii="Verdana" w:hAnsi="Verdana"/>
      <w:sz w:val="18"/>
      <w:szCs w:val="18"/>
    </w:rPr>
  </w:style>
  <w:style w:type="character" w:styleId="FooterChar" w:customStyle="1">
    <w:name w:val="Footer Char"/>
    <w:basedOn w:val="DefaultParagraphFont"/>
    <w:link w:val="Footer"/>
    <w:rsid w:val="007B38D3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43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18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43E1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1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43E18"/>
    <w:rPr>
      <w:rFonts w:ascii="Arial" w:hAnsi="Arial"/>
      <w:b/>
      <w:bCs/>
    </w:rPr>
  </w:style>
  <w:style w:type="paragraph" w:styleId="NoSpacing">
    <w:name w:val="No Spacing"/>
    <w:uiPriority w:val="1"/>
    <w:qFormat/>
    <w:rsid w:val="001979B8"/>
    <w:rPr>
      <w:rFonts w:ascii="Arial" w:hAnsi="Arial" w:cs="Arial" w:eastAsiaTheme="minorHAnsi"/>
      <w:szCs w:val="22"/>
      <w:lang w:eastAsia="en-US"/>
    </w:rPr>
  </w:style>
  <w:style w:type="table" w:styleId="TableGrid">
    <w:name w:val="Table Grid"/>
    <w:basedOn w:val="TableNormal"/>
    <w:uiPriority w:val="59"/>
    <w:rsid w:val="002A791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">
    <w:name w:val="Grid Table 1 Light"/>
    <w:basedOn w:val="TableNormal"/>
    <w:uiPriority w:val="46"/>
    <w:rsid w:val="00941143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F4R4SHKKDZ5C-1075551559-115290</_dlc_DocId>
    <_dlc_DocIdUrl xmlns="b27a60b8-0f91-45e7-94a6-6d968b8d2558">
      <Url>https://amstelveen.sharepoint.com/sites/IenA/_layouts/15/DocIdRedir.aspx?ID=F4R4SHKKDZ5C-1075551559-115290</Url>
      <Description>F4R4SHKKDZ5C-1075551559-115290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2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Amstelveen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Vlijm, Timo</dc:creator>
  <keywords/>
  <lastModifiedBy>Niewold, Astrid</lastModifiedBy>
  <revision>8</revision>
  <lastPrinted>2017-03-20T18:31:00.0000000Z</lastPrinted>
  <dcterms:created xsi:type="dcterms:W3CDTF">2026-03-17T20:34:00.0000000Z</dcterms:created>
  <dcterms:modified xsi:type="dcterms:W3CDTF">2026-06-23T12:44:38.3849883Z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b0469f1c-011a-4d98-ba06-0aba71d0c908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