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43A1A" w14:textId="77777777" w:rsidR="003810E3" w:rsidRPr="003810E3" w:rsidRDefault="003810E3" w:rsidP="003810E3">
      <w:pPr>
        <w:numPr>
          <w:ilvl w:val="0"/>
          <w:numId w:val="1"/>
        </w:numPr>
        <w:rPr>
          <w:b/>
          <w:bCs/>
        </w:rPr>
      </w:pPr>
      <w:r w:rsidRPr="003810E3">
        <w:rPr>
          <w:b/>
          <w:bCs/>
        </w:rPr>
        <w:t>BIJLAGE 2 ANTWOORDFORMULIER </w:t>
      </w:r>
    </w:p>
    <w:p w14:paraId="3665DE79" w14:textId="77777777" w:rsidR="003810E3" w:rsidRPr="003810E3" w:rsidRDefault="003810E3" w:rsidP="003810E3">
      <w:pPr>
        <w:rPr>
          <w:b/>
          <w:bCs/>
        </w:rPr>
      </w:pPr>
      <w:r w:rsidRPr="003810E3">
        <w:rPr>
          <w:b/>
          <w:bCs/>
        </w:rPr>
        <w:t> </w:t>
      </w:r>
    </w:p>
    <w:p w14:paraId="7D149880" w14:textId="602506AE" w:rsidR="003810E3" w:rsidRPr="003810E3" w:rsidRDefault="003810E3" w:rsidP="003810E3">
      <w:r w:rsidRPr="003810E3">
        <w:drawing>
          <wp:inline distT="0" distB="0" distL="0" distR="0" wp14:anchorId="301D312C" wp14:editId="1F2817C8">
            <wp:extent cx="4572000" cy="952500"/>
            <wp:effectExtent l="0" t="0" r="0" b="0"/>
            <wp:docPr id="4027646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0" cy="952500"/>
                    </a:xfrm>
                    <a:prstGeom prst="rect">
                      <a:avLst/>
                    </a:prstGeom>
                    <a:noFill/>
                    <a:ln>
                      <a:noFill/>
                    </a:ln>
                  </pic:spPr>
                </pic:pic>
              </a:graphicData>
            </a:graphic>
          </wp:inline>
        </w:drawing>
      </w:r>
      <w:r w:rsidRPr="003810E3">
        <w:t> </w:t>
      </w:r>
    </w:p>
    <w:p w14:paraId="1A2B70D2" w14:textId="77777777" w:rsidR="003810E3" w:rsidRPr="003810E3" w:rsidRDefault="003810E3" w:rsidP="003810E3">
      <w:r w:rsidRPr="003810E3">
        <w:t> </w:t>
      </w:r>
    </w:p>
    <w:p w14:paraId="0F93E7C2" w14:textId="77777777" w:rsidR="003810E3" w:rsidRPr="003810E3" w:rsidRDefault="003810E3" w:rsidP="003810E3">
      <w:r w:rsidRPr="003810E3">
        <w:t> </w:t>
      </w:r>
    </w:p>
    <w:p w14:paraId="382EAB2F" w14:textId="77777777" w:rsidR="003810E3" w:rsidRPr="003810E3" w:rsidRDefault="003810E3" w:rsidP="003810E3">
      <w:r w:rsidRPr="003810E3">
        <w:rPr>
          <w:b/>
          <w:bCs/>
        </w:rPr>
        <w:t>Bijlage 2 Antwoordformulier</w:t>
      </w:r>
      <w:r w:rsidRPr="003810E3">
        <w:t> </w:t>
      </w:r>
    </w:p>
    <w:p w14:paraId="7169FC45" w14:textId="77777777" w:rsidR="003810E3" w:rsidRPr="003810E3" w:rsidRDefault="003810E3" w:rsidP="003810E3">
      <w:r w:rsidRPr="003810E3">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0"/>
        <w:gridCol w:w="4785"/>
      </w:tblGrid>
      <w:tr w:rsidR="003810E3" w:rsidRPr="003810E3" w14:paraId="41C42A7D" w14:textId="77777777">
        <w:trPr>
          <w:trHeight w:val="285"/>
        </w:trPr>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09FFC6E0" w14:textId="77777777" w:rsidR="003810E3" w:rsidRPr="003810E3" w:rsidRDefault="003810E3" w:rsidP="003810E3">
            <w:r w:rsidRPr="003810E3">
              <w:t>Naam onderneming</w:t>
            </w:r>
            <w:r w:rsidRPr="003810E3">
              <w:rPr>
                <w:rFonts w:ascii="Arial" w:hAnsi="Arial" w:cs="Arial"/>
              </w:rPr>
              <w:t> </w:t>
            </w:r>
            <w:r w:rsidRPr="003810E3">
              <w:rPr>
                <w:rFonts w:ascii="Aptos" w:hAnsi="Aptos" w:cs="Aptos"/>
              </w:rPr>
              <w:t> </w:t>
            </w:r>
          </w:p>
        </w:tc>
        <w:tc>
          <w:tcPr>
            <w:tcW w:w="4785" w:type="dxa"/>
            <w:tcBorders>
              <w:top w:val="single" w:sz="6" w:space="0" w:color="auto"/>
              <w:left w:val="single" w:sz="6" w:space="0" w:color="auto"/>
              <w:bottom w:val="single" w:sz="6" w:space="0" w:color="auto"/>
              <w:right w:val="single" w:sz="6" w:space="0" w:color="auto"/>
            </w:tcBorders>
            <w:shd w:val="clear" w:color="auto" w:fill="FFFFFF"/>
            <w:hideMark/>
          </w:tcPr>
          <w:p w14:paraId="347D30C1" w14:textId="77777777" w:rsidR="003810E3" w:rsidRPr="003810E3" w:rsidRDefault="003810E3" w:rsidP="003810E3">
            <w:r w:rsidRPr="003810E3">
              <w:rPr>
                <w:rFonts w:ascii="Arial" w:hAnsi="Arial" w:cs="Arial"/>
              </w:rPr>
              <w:t> </w:t>
            </w:r>
            <w:r w:rsidRPr="003810E3">
              <w:t> </w:t>
            </w:r>
          </w:p>
        </w:tc>
      </w:tr>
      <w:tr w:rsidR="003810E3" w:rsidRPr="003810E3" w14:paraId="58A8FA57" w14:textId="77777777">
        <w:trPr>
          <w:trHeight w:val="285"/>
        </w:trPr>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1D9ED71A" w14:textId="77777777" w:rsidR="003810E3" w:rsidRPr="003810E3" w:rsidRDefault="003810E3" w:rsidP="003810E3">
            <w:r w:rsidRPr="003810E3">
              <w:t>Adres</w:t>
            </w:r>
            <w:r w:rsidRPr="003810E3">
              <w:rPr>
                <w:rFonts w:ascii="Arial" w:hAnsi="Arial" w:cs="Arial"/>
              </w:rPr>
              <w:t> </w:t>
            </w:r>
            <w:r w:rsidRPr="003810E3">
              <w:rPr>
                <w:rFonts w:ascii="Aptos" w:hAnsi="Aptos" w:cs="Aptos"/>
              </w:rPr>
              <w:t> </w:t>
            </w:r>
          </w:p>
        </w:tc>
        <w:tc>
          <w:tcPr>
            <w:tcW w:w="4785" w:type="dxa"/>
            <w:tcBorders>
              <w:top w:val="single" w:sz="6" w:space="0" w:color="auto"/>
              <w:left w:val="single" w:sz="6" w:space="0" w:color="auto"/>
              <w:bottom w:val="single" w:sz="6" w:space="0" w:color="auto"/>
              <w:right w:val="single" w:sz="6" w:space="0" w:color="auto"/>
            </w:tcBorders>
            <w:shd w:val="clear" w:color="auto" w:fill="FFFFFF"/>
            <w:hideMark/>
          </w:tcPr>
          <w:p w14:paraId="71AEC42E" w14:textId="77777777" w:rsidR="003810E3" w:rsidRPr="003810E3" w:rsidRDefault="003810E3" w:rsidP="003810E3">
            <w:r w:rsidRPr="003810E3">
              <w:rPr>
                <w:rFonts w:ascii="Arial" w:hAnsi="Arial" w:cs="Arial"/>
              </w:rPr>
              <w:t> </w:t>
            </w:r>
            <w:r w:rsidRPr="003810E3">
              <w:t> </w:t>
            </w:r>
          </w:p>
        </w:tc>
      </w:tr>
      <w:tr w:rsidR="003810E3" w:rsidRPr="003810E3" w14:paraId="5A761F55" w14:textId="77777777">
        <w:trPr>
          <w:trHeight w:val="285"/>
        </w:trPr>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6598CF84" w14:textId="77777777" w:rsidR="003810E3" w:rsidRPr="003810E3" w:rsidRDefault="003810E3" w:rsidP="003810E3">
            <w:r w:rsidRPr="003810E3">
              <w:t>Contactpersoon</w:t>
            </w:r>
            <w:r w:rsidRPr="003810E3">
              <w:rPr>
                <w:rFonts w:ascii="Arial" w:hAnsi="Arial" w:cs="Arial"/>
              </w:rPr>
              <w:t> </w:t>
            </w:r>
            <w:r w:rsidRPr="003810E3">
              <w:rPr>
                <w:rFonts w:ascii="Aptos" w:hAnsi="Aptos" w:cs="Aptos"/>
              </w:rPr>
              <w:t> </w:t>
            </w:r>
          </w:p>
        </w:tc>
        <w:tc>
          <w:tcPr>
            <w:tcW w:w="4785" w:type="dxa"/>
            <w:tcBorders>
              <w:top w:val="single" w:sz="6" w:space="0" w:color="auto"/>
              <w:left w:val="single" w:sz="6" w:space="0" w:color="auto"/>
              <w:bottom w:val="single" w:sz="6" w:space="0" w:color="auto"/>
              <w:right w:val="single" w:sz="6" w:space="0" w:color="auto"/>
            </w:tcBorders>
            <w:shd w:val="clear" w:color="auto" w:fill="FFFFFF"/>
            <w:hideMark/>
          </w:tcPr>
          <w:p w14:paraId="325DFB15" w14:textId="77777777" w:rsidR="003810E3" w:rsidRPr="003810E3" w:rsidRDefault="003810E3" w:rsidP="003810E3">
            <w:r w:rsidRPr="003810E3">
              <w:rPr>
                <w:rFonts w:ascii="Arial" w:hAnsi="Arial" w:cs="Arial"/>
              </w:rPr>
              <w:t> </w:t>
            </w:r>
            <w:r w:rsidRPr="003810E3">
              <w:t> </w:t>
            </w:r>
          </w:p>
        </w:tc>
      </w:tr>
      <w:tr w:rsidR="003810E3" w:rsidRPr="003810E3" w14:paraId="417A9AFD" w14:textId="77777777">
        <w:trPr>
          <w:trHeight w:val="285"/>
        </w:trPr>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009CDD65" w14:textId="77777777" w:rsidR="003810E3" w:rsidRPr="003810E3" w:rsidRDefault="003810E3" w:rsidP="003810E3">
            <w:r w:rsidRPr="003810E3">
              <w:t>Functie contactpersoon</w:t>
            </w:r>
            <w:r w:rsidRPr="003810E3">
              <w:rPr>
                <w:rFonts w:ascii="Arial" w:hAnsi="Arial" w:cs="Arial"/>
              </w:rPr>
              <w:t> </w:t>
            </w:r>
            <w:r w:rsidRPr="003810E3">
              <w:rPr>
                <w:rFonts w:ascii="Aptos" w:hAnsi="Aptos" w:cs="Aptos"/>
              </w:rPr>
              <w:t> </w:t>
            </w:r>
          </w:p>
        </w:tc>
        <w:tc>
          <w:tcPr>
            <w:tcW w:w="4785" w:type="dxa"/>
            <w:tcBorders>
              <w:top w:val="single" w:sz="6" w:space="0" w:color="auto"/>
              <w:left w:val="single" w:sz="6" w:space="0" w:color="auto"/>
              <w:bottom w:val="single" w:sz="6" w:space="0" w:color="auto"/>
              <w:right w:val="single" w:sz="6" w:space="0" w:color="auto"/>
            </w:tcBorders>
            <w:shd w:val="clear" w:color="auto" w:fill="FFFFFF"/>
            <w:hideMark/>
          </w:tcPr>
          <w:p w14:paraId="1CE6132E" w14:textId="77777777" w:rsidR="003810E3" w:rsidRPr="003810E3" w:rsidRDefault="003810E3" w:rsidP="003810E3">
            <w:r w:rsidRPr="003810E3">
              <w:rPr>
                <w:rFonts w:ascii="Arial" w:hAnsi="Arial" w:cs="Arial"/>
              </w:rPr>
              <w:t> </w:t>
            </w:r>
            <w:r w:rsidRPr="003810E3">
              <w:t> </w:t>
            </w:r>
          </w:p>
        </w:tc>
      </w:tr>
      <w:tr w:rsidR="003810E3" w:rsidRPr="003810E3" w14:paraId="4C5160EA" w14:textId="77777777">
        <w:trPr>
          <w:trHeight w:val="285"/>
        </w:trPr>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1798A1A2" w14:textId="77777777" w:rsidR="003810E3" w:rsidRPr="003810E3" w:rsidRDefault="003810E3" w:rsidP="003810E3">
            <w:r w:rsidRPr="003810E3">
              <w:t>E-mailadres contactpersoon</w:t>
            </w:r>
            <w:r w:rsidRPr="003810E3">
              <w:rPr>
                <w:rFonts w:ascii="Arial" w:hAnsi="Arial" w:cs="Arial"/>
              </w:rPr>
              <w:t> </w:t>
            </w:r>
            <w:r w:rsidRPr="003810E3">
              <w:rPr>
                <w:rFonts w:ascii="Aptos" w:hAnsi="Aptos" w:cs="Aptos"/>
              </w:rPr>
              <w:t> </w:t>
            </w:r>
          </w:p>
        </w:tc>
        <w:tc>
          <w:tcPr>
            <w:tcW w:w="4785" w:type="dxa"/>
            <w:tcBorders>
              <w:top w:val="single" w:sz="6" w:space="0" w:color="auto"/>
              <w:left w:val="single" w:sz="6" w:space="0" w:color="auto"/>
              <w:bottom w:val="single" w:sz="6" w:space="0" w:color="auto"/>
              <w:right w:val="single" w:sz="6" w:space="0" w:color="auto"/>
            </w:tcBorders>
            <w:shd w:val="clear" w:color="auto" w:fill="FFFFFF"/>
            <w:hideMark/>
          </w:tcPr>
          <w:p w14:paraId="557D8B2F" w14:textId="77777777" w:rsidR="003810E3" w:rsidRPr="003810E3" w:rsidRDefault="003810E3" w:rsidP="003810E3">
            <w:r w:rsidRPr="003810E3">
              <w:rPr>
                <w:rFonts w:ascii="Arial" w:hAnsi="Arial" w:cs="Arial"/>
              </w:rPr>
              <w:t> </w:t>
            </w:r>
            <w:r w:rsidRPr="003810E3">
              <w:t> </w:t>
            </w:r>
          </w:p>
        </w:tc>
      </w:tr>
      <w:tr w:rsidR="003810E3" w:rsidRPr="003810E3" w14:paraId="37C47710" w14:textId="77777777">
        <w:trPr>
          <w:trHeight w:val="285"/>
        </w:trPr>
        <w:tc>
          <w:tcPr>
            <w:tcW w:w="3960" w:type="dxa"/>
            <w:tcBorders>
              <w:top w:val="single" w:sz="6" w:space="0" w:color="auto"/>
              <w:left w:val="single" w:sz="6" w:space="0" w:color="auto"/>
              <w:bottom w:val="single" w:sz="6" w:space="0" w:color="auto"/>
              <w:right w:val="single" w:sz="6" w:space="0" w:color="auto"/>
            </w:tcBorders>
            <w:shd w:val="clear" w:color="auto" w:fill="FFFFFF"/>
            <w:hideMark/>
          </w:tcPr>
          <w:p w14:paraId="68FFDEDA" w14:textId="77777777" w:rsidR="003810E3" w:rsidRPr="003810E3" w:rsidRDefault="003810E3" w:rsidP="003810E3">
            <w:r w:rsidRPr="003810E3">
              <w:t>Telefoonnummer contactpersoon</w:t>
            </w:r>
            <w:r w:rsidRPr="003810E3">
              <w:rPr>
                <w:rFonts w:ascii="Arial" w:hAnsi="Arial" w:cs="Arial"/>
              </w:rPr>
              <w:t> </w:t>
            </w:r>
            <w:r w:rsidRPr="003810E3">
              <w:rPr>
                <w:rFonts w:ascii="Aptos" w:hAnsi="Aptos" w:cs="Aptos"/>
              </w:rPr>
              <w:t> </w:t>
            </w:r>
          </w:p>
        </w:tc>
        <w:tc>
          <w:tcPr>
            <w:tcW w:w="4785" w:type="dxa"/>
            <w:tcBorders>
              <w:top w:val="single" w:sz="6" w:space="0" w:color="auto"/>
              <w:left w:val="single" w:sz="6" w:space="0" w:color="auto"/>
              <w:bottom w:val="single" w:sz="6" w:space="0" w:color="auto"/>
              <w:right w:val="single" w:sz="6" w:space="0" w:color="auto"/>
            </w:tcBorders>
            <w:shd w:val="clear" w:color="auto" w:fill="FFFFFF"/>
            <w:hideMark/>
          </w:tcPr>
          <w:p w14:paraId="3B1535F9" w14:textId="77777777" w:rsidR="003810E3" w:rsidRPr="003810E3" w:rsidRDefault="003810E3" w:rsidP="003810E3">
            <w:r w:rsidRPr="003810E3">
              <w:rPr>
                <w:rFonts w:ascii="Arial" w:hAnsi="Arial" w:cs="Arial"/>
              </w:rPr>
              <w:t> </w:t>
            </w:r>
            <w:r w:rsidRPr="003810E3">
              <w:t> </w:t>
            </w:r>
          </w:p>
        </w:tc>
      </w:tr>
    </w:tbl>
    <w:p w14:paraId="07185FFB" w14:textId="77777777" w:rsidR="003810E3" w:rsidRPr="003810E3" w:rsidRDefault="003810E3" w:rsidP="003810E3">
      <w:r w:rsidRPr="003810E3">
        <w:t> </w:t>
      </w:r>
    </w:p>
    <w:p w14:paraId="4D26D861" w14:textId="77777777" w:rsidR="003810E3" w:rsidRPr="003810E3" w:rsidRDefault="003810E3" w:rsidP="003810E3">
      <w:r w:rsidRPr="003810E3">
        <w:t>De gemeente Alkmaar stelt</w:t>
      </w:r>
      <w:r w:rsidRPr="003810E3">
        <w:rPr>
          <w:rFonts w:ascii="Arial" w:hAnsi="Arial" w:cs="Arial"/>
        </w:rPr>
        <w:t> </w:t>
      </w:r>
      <w:r w:rsidRPr="003810E3">
        <w:t>het zeer</w:t>
      </w:r>
      <w:r w:rsidRPr="003810E3">
        <w:rPr>
          <w:rFonts w:ascii="Aptos" w:hAnsi="Aptos" w:cs="Aptos"/>
        </w:rPr>
        <w:t> </w:t>
      </w:r>
      <w:r w:rsidRPr="003810E3">
        <w:t>op prijs dat u onderstaande vragen wilt beantwoorden.</w:t>
      </w:r>
      <w:r w:rsidRPr="003810E3">
        <w:rPr>
          <w:rFonts w:ascii="Aptos" w:hAnsi="Aptos" w:cs="Aptos"/>
        </w:rPr>
        <w:t> </w:t>
      </w:r>
    </w:p>
    <w:p w14:paraId="6647E3EB" w14:textId="77777777" w:rsidR="003810E3" w:rsidRPr="003810E3" w:rsidRDefault="003810E3" w:rsidP="003810E3">
      <w:r w:rsidRPr="003810E3">
        <w:t> </w:t>
      </w:r>
    </w:p>
    <w:p w14:paraId="6EFF90AD" w14:textId="77777777" w:rsidR="003810E3" w:rsidRPr="003810E3" w:rsidRDefault="003810E3" w:rsidP="003810E3">
      <w:r w:rsidRPr="003810E3">
        <w:t>Wij verzoeken u de vragen zo volledig mogelijk, met motivering/onderbouwing, schriftelijk te beantwoorden.</w:t>
      </w:r>
      <w:r w:rsidRPr="003810E3">
        <w:rPr>
          <w:rFonts w:ascii="Arial" w:hAnsi="Arial" w:cs="Arial"/>
        </w:rPr>
        <w:t> </w:t>
      </w:r>
      <w:r w:rsidRPr="003810E3">
        <w:rPr>
          <w:rFonts w:ascii="Aptos" w:hAnsi="Aptos" w:cs="Aptos"/>
        </w:rPr>
        <w:t> </w:t>
      </w:r>
    </w:p>
    <w:p w14:paraId="5D5E22AC" w14:textId="77777777" w:rsidR="003810E3" w:rsidRPr="003810E3" w:rsidRDefault="003810E3" w:rsidP="003810E3">
      <w:r w:rsidRPr="003810E3">
        <w:rPr>
          <w:b/>
          <w:bCs/>
        </w:rPr>
        <w:t>Schriftelijke vragen</w:t>
      </w:r>
      <w:r w:rsidRPr="003810E3">
        <w:rPr>
          <w:rFonts w:ascii="Arial" w:hAnsi="Arial" w:cs="Arial"/>
        </w:rPr>
        <w:t> </w:t>
      </w:r>
      <w:r w:rsidRPr="003810E3">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5"/>
        <w:gridCol w:w="1140"/>
        <w:gridCol w:w="6300"/>
      </w:tblGrid>
      <w:tr w:rsidR="003810E3" w:rsidRPr="003810E3" w14:paraId="05CADC70" w14:textId="77777777">
        <w:trPr>
          <w:trHeight w:val="28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7F651AFD" w14:textId="77777777" w:rsidR="003810E3" w:rsidRPr="003810E3" w:rsidRDefault="003810E3" w:rsidP="003810E3">
            <w:r w:rsidRPr="003810E3">
              <w:t>1</w:t>
            </w:r>
            <w:r w:rsidRPr="003810E3">
              <w:rPr>
                <w:rFonts w:ascii="Arial" w:hAnsi="Arial" w:cs="Arial"/>
              </w:rPr>
              <w:t> </w:t>
            </w:r>
            <w:r w:rsidRPr="003810E3">
              <w:rPr>
                <w:rFonts w:ascii="Aptos" w:hAnsi="Aptos" w:cs="Aptos"/>
              </w:rPr>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64C95B70" w14:textId="77777777" w:rsidR="003810E3" w:rsidRPr="003810E3" w:rsidRDefault="003810E3" w:rsidP="003810E3">
            <w:r w:rsidRPr="003810E3">
              <w:t>Vraag</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1BC5B786" w14:textId="77777777" w:rsidR="003810E3" w:rsidRPr="003810E3" w:rsidRDefault="003810E3" w:rsidP="003810E3">
            <w:r w:rsidRPr="003810E3">
              <w:t>Welke belangrijke ontwikkelingen ziet u in de markt voor huishoudelijke ondersteuning richting 2030?  </w:t>
            </w:r>
          </w:p>
          <w:p w14:paraId="0B1E4F5F" w14:textId="77777777" w:rsidR="003810E3" w:rsidRPr="003810E3" w:rsidRDefault="003810E3" w:rsidP="003810E3">
            <w:r w:rsidRPr="003810E3">
              <w:t> </w:t>
            </w:r>
          </w:p>
          <w:p w14:paraId="24D7B220" w14:textId="77777777" w:rsidR="003810E3" w:rsidRPr="003810E3" w:rsidRDefault="003810E3" w:rsidP="003810E3">
            <w:r w:rsidRPr="003810E3">
              <w:t>Denk hierbij bijvoorbeeld aan personeelstekorten en veranderende inwonersbehoeften. </w:t>
            </w:r>
          </w:p>
          <w:p w14:paraId="01D93B76" w14:textId="77777777" w:rsidR="003810E3" w:rsidRPr="003810E3" w:rsidRDefault="003810E3" w:rsidP="003810E3">
            <w:r w:rsidRPr="003810E3">
              <w:t> </w:t>
            </w:r>
          </w:p>
        </w:tc>
      </w:tr>
      <w:tr w:rsidR="003810E3" w:rsidRPr="003810E3" w14:paraId="32475DBA" w14:textId="77777777">
        <w:trPr>
          <w:trHeight w:val="70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52775B80" w14:textId="77777777" w:rsidR="003810E3" w:rsidRPr="003810E3" w:rsidRDefault="003810E3" w:rsidP="003810E3">
            <w:r w:rsidRPr="003810E3">
              <w:rPr>
                <w:rFonts w:ascii="Arial" w:hAnsi="Arial" w:cs="Arial"/>
              </w:rPr>
              <w:lastRenderedPageBreak/>
              <w:t> </w:t>
            </w:r>
            <w:r w:rsidRPr="003810E3">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47FE31C7" w14:textId="77777777" w:rsidR="003810E3" w:rsidRPr="003810E3" w:rsidRDefault="003810E3" w:rsidP="003810E3">
            <w:r w:rsidRPr="003810E3">
              <w:t>Antwoord</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7DC88C9C" w14:textId="77777777" w:rsidR="003810E3" w:rsidRPr="003810E3" w:rsidRDefault="003810E3" w:rsidP="003810E3">
            <w:r w:rsidRPr="003810E3">
              <w:rPr>
                <w:rFonts w:ascii="Arial" w:hAnsi="Arial" w:cs="Arial"/>
              </w:rPr>
              <w:t> </w:t>
            </w:r>
            <w:r w:rsidRPr="003810E3">
              <w:t> </w:t>
            </w:r>
          </w:p>
          <w:p w14:paraId="11C73D67" w14:textId="77777777" w:rsidR="003810E3" w:rsidRPr="003810E3" w:rsidRDefault="003810E3" w:rsidP="003810E3">
            <w:r w:rsidRPr="003810E3">
              <w:t> </w:t>
            </w:r>
          </w:p>
          <w:p w14:paraId="238B4E4B" w14:textId="77777777" w:rsidR="003810E3" w:rsidRPr="003810E3" w:rsidRDefault="003810E3" w:rsidP="003810E3">
            <w:r w:rsidRPr="003810E3">
              <w:t> </w:t>
            </w:r>
          </w:p>
        </w:tc>
      </w:tr>
      <w:tr w:rsidR="003810E3" w:rsidRPr="003810E3" w14:paraId="587BC103"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76E3712C" w14:textId="77777777" w:rsidR="003810E3" w:rsidRPr="003810E3" w:rsidRDefault="003810E3" w:rsidP="003810E3">
            <w:r w:rsidRPr="003810E3">
              <w:t>2</w:t>
            </w:r>
            <w:r w:rsidRPr="003810E3">
              <w:rPr>
                <w:rFonts w:ascii="Arial" w:hAnsi="Arial" w:cs="Arial"/>
              </w:rPr>
              <w:t> </w:t>
            </w:r>
            <w:r w:rsidRPr="003810E3">
              <w:rPr>
                <w:rFonts w:ascii="Aptos" w:hAnsi="Aptos" w:cs="Aptos"/>
              </w:rPr>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0E79A591" w14:textId="77777777" w:rsidR="003810E3" w:rsidRPr="003810E3" w:rsidRDefault="003810E3" w:rsidP="003810E3">
            <w:r w:rsidRPr="003810E3">
              <w:t>Vraag</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6BD15376" w14:textId="77777777" w:rsidR="003810E3" w:rsidRPr="003810E3" w:rsidRDefault="003810E3" w:rsidP="003810E3">
            <w:r w:rsidRPr="003810E3">
              <w:t>Welke kansen of innovaties ziet u voor de komende jaren? </w:t>
            </w:r>
          </w:p>
        </w:tc>
      </w:tr>
      <w:tr w:rsidR="003810E3" w:rsidRPr="003810E3" w14:paraId="6BDB8B1C"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1EA886B4" w14:textId="77777777" w:rsidR="003810E3" w:rsidRPr="003810E3" w:rsidRDefault="003810E3" w:rsidP="003810E3">
            <w:r w:rsidRPr="003810E3">
              <w:rPr>
                <w:rFonts w:ascii="Arial" w:hAnsi="Arial" w:cs="Arial"/>
              </w:rPr>
              <w:t> </w:t>
            </w:r>
            <w:r w:rsidRPr="003810E3">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42446F79" w14:textId="77777777" w:rsidR="003810E3" w:rsidRPr="003810E3" w:rsidRDefault="003810E3" w:rsidP="003810E3">
            <w:r w:rsidRPr="003810E3">
              <w:t>Antwoord</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567544C1" w14:textId="77777777" w:rsidR="003810E3" w:rsidRPr="003810E3" w:rsidRDefault="003810E3" w:rsidP="003810E3">
            <w:r w:rsidRPr="003810E3">
              <w:rPr>
                <w:rFonts w:ascii="Arial" w:hAnsi="Arial" w:cs="Arial"/>
              </w:rPr>
              <w:t> </w:t>
            </w:r>
            <w:r w:rsidRPr="003810E3">
              <w:t> </w:t>
            </w:r>
          </w:p>
        </w:tc>
      </w:tr>
      <w:tr w:rsidR="003810E3" w:rsidRPr="003810E3" w14:paraId="713B1C70"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607499B2" w14:textId="77777777" w:rsidR="003810E3" w:rsidRPr="003810E3" w:rsidRDefault="003810E3" w:rsidP="003810E3">
            <w:r w:rsidRPr="003810E3">
              <w:t>3</w:t>
            </w:r>
            <w:r w:rsidRPr="003810E3">
              <w:rPr>
                <w:rFonts w:ascii="Arial" w:hAnsi="Arial" w:cs="Arial"/>
              </w:rPr>
              <w:t> </w:t>
            </w:r>
            <w:r w:rsidRPr="003810E3">
              <w:rPr>
                <w:rFonts w:ascii="Aptos" w:hAnsi="Aptos" w:cs="Aptos"/>
              </w:rPr>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74392A7C" w14:textId="77777777" w:rsidR="003810E3" w:rsidRPr="003810E3" w:rsidRDefault="003810E3" w:rsidP="003810E3">
            <w:r w:rsidRPr="003810E3">
              <w:t>Vraag</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501FDBAB" w14:textId="77777777" w:rsidR="003810E3" w:rsidRPr="003810E3" w:rsidRDefault="003810E3" w:rsidP="003810E3">
            <w:r w:rsidRPr="003810E3">
              <w:t>Hoe zou volgens u goede huishoudelijke ondersteuning eruit moeten zien? </w:t>
            </w:r>
          </w:p>
        </w:tc>
      </w:tr>
      <w:tr w:rsidR="003810E3" w:rsidRPr="003810E3" w14:paraId="778A634B" w14:textId="77777777">
        <w:trPr>
          <w:trHeight w:val="60"/>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03BEF56B" w14:textId="77777777" w:rsidR="003810E3" w:rsidRPr="003810E3" w:rsidRDefault="003810E3" w:rsidP="003810E3">
            <w:r w:rsidRPr="003810E3">
              <w:rPr>
                <w:rFonts w:ascii="Arial" w:hAnsi="Arial" w:cs="Arial"/>
              </w:rPr>
              <w:t> </w:t>
            </w:r>
            <w:r w:rsidRPr="003810E3">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4FD9BFBE" w14:textId="77777777" w:rsidR="003810E3" w:rsidRPr="003810E3" w:rsidRDefault="003810E3" w:rsidP="003810E3">
            <w:r w:rsidRPr="003810E3">
              <w:t>Antwoord</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6F9DCCDD" w14:textId="77777777" w:rsidR="003810E3" w:rsidRPr="003810E3" w:rsidRDefault="003810E3" w:rsidP="003810E3">
            <w:r w:rsidRPr="003810E3">
              <w:rPr>
                <w:rFonts w:ascii="Arial" w:hAnsi="Arial" w:cs="Arial"/>
              </w:rPr>
              <w:t> </w:t>
            </w:r>
            <w:r w:rsidRPr="003810E3">
              <w:t> </w:t>
            </w:r>
          </w:p>
          <w:p w14:paraId="13C92942" w14:textId="77777777" w:rsidR="003810E3" w:rsidRPr="003810E3" w:rsidRDefault="003810E3" w:rsidP="003810E3">
            <w:r w:rsidRPr="003810E3">
              <w:rPr>
                <w:rFonts w:ascii="Arial" w:hAnsi="Arial" w:cs="Arial"/>
              </w:rPr>
              <w:t> </w:t>
            </w:r>
            <w:r w:rsidRPr="003810E3">
              <w:t> </w:t>
            </w:r>
          </w:p>
          <w:p w14:paraId="27407CE7" w14:textId="77777777" w:rsidR="003810E3" w:rsidRPr="003810E3" w:rsidRDefault="003810E3" w:rsidP="003810E3">
            <w:r w:rsidRPr="003810E3">
              <w:t> </w:t>
            </w:r>
          </w:p>
          <w:p w14:paraId="70047F09" w14:textId="77777777" w:rsidR="003810E3" w:rsidRPr="003810E3" w:rsidRDefault="003810E3" w:rsidP="003810E3">
            <w:r w:rsidRPr="003810E3">
              <w:rPr>
                <w:rFonts w:ascii="Arial" w:hAnsi="Arial" w:cs="Arial"/>
              </w:rPr>
              <w:t> </w:t>
            </w:r>
            <w:r w:rsidRPr="003810E3">
              <w:t> </w:t>
            </w:r>
          </w:p>
        </w:tc>
      </w:tr>
      <w:tr w:rsidR="003810E3" w:rsidRPr="003810E3" w14:paraId="5290AABE"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13102B29" w14:textId="77777777" w:rsidR="003810E3" w:rsidRPr="003810E3" w:rsidRDefault="003810E3" w:rsidP="003810E3">
            <w:r w:rsidRPr="003810E3">
              <w:t>4</w:t>
            </w:r>
            <w:r w:rsidRPr="003810E3">
              <w:rPr>
                <w:rFonts w:ascii="Arial" w:hAnsi="Arial" w:cs="Arial"/>
              </w:rPr>
              <w:t> </w:t>
            </w:r>
            <w:r w:rsidRPr="003810E3">
              <w:rPr>
                <w:rFonts w:ascii="Aptos" w:hAnsi="Aptos" w:cs="Aptos"/>
              </w:rPr>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6E54818F" w14:textId="77777777" w:rsidR="003810E3" w:rsidRPr="003810E3" w:rsidRDefault="003810E3" w:rsidP="003810E3">
            <w:r w:rsidRPr="003810E3">
              <w:t>Vraag</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3AFB3799" w14:textId="77777777" w:rsidR="003810E3" w:rsidRPr="003810E3" w:rsidRDefault="003810E3" w:rsidP="003810E3">
            <w:r w:rsidRPr="003810E3">
              <w:t>Welke rol kan huishoudelijke ondersteuning spelen in zelfredzaamheid, signalering en samenwerking met het netwerk van de cliënt? </w:t>
            </w:r>
          </w:p>
        </w:tc>
      </w:tr>
      <w:tr w:rsidR="003810E3" w:rsidRPr="003810E3" w14:paraId="26760091"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12F323C7" w14:textId="77777777" w:rsidR="003810E3" w:rsidRPr="003810E3" w:rsidRDefault="003810E3" w:rsidP="003810E3">
            <w:r w:rsidRPr="003810E3">
              <w:rPr>
                <w:rFonts w:ascii="Arial" w:hAnsi="Arial" w:cs="Arial"/>
              </w:rPr>
              <w:t> </w:t>
            </w:r>
            <w:r w:rsidRPr="003810E3">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14B03A39" w14:textId="77777777" w:rsidR="003810E3" w:rsidRPr="003810E3" w:rsidRDefault="003810E3" w:rsidP="003810E3">
            <w:r w:rsidRPr="003810E3">
              <w:t>Antwoord</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47B667A3" w14:textId="77777777" w:rsidR="003810E3" w:rsidRPr="003810E3" w:rsidRDefault="003810E3" w:rsidP="003810E3">
            <w:r w:rsidRPr="003810E3">
              <w:rPr>
                <w:rFonts w:ascii="Arial" w:hAnsi="Arial" w:cs="Arial"/>
              </w:rPr>
              <w:t> </w:t>
            </w:r>
            <w:r w:rsidRPr="003810E3">
              <w:t> </w:t>
            </w:r>
          </w:p>
          <w:p w14:paraId="3BB2A445" w14:textId="77777777" w:rsidR="003810E3" w:rsidRPr="003810E3" w:rsidRDefault="003810E3" w:rsidP="003810E3">
            <w:r w:rsidRPr="003810E3">
              <w:t> </w:t>
            </w:r>
          </w:p>
          <w:p w14:paraId="4F54AC8E" w14:textId="77777777" w:rsidR="003810E3" w:rsidRPr="003810E3" w:rsidRDefault="003810E3" w:rsidP="003810E3">
            <w:r w:rsidRPr="003810E3">
              <w:t> </w:t>
            </w:r>
          </w:p>
          <w:p w14:paraId="7E6C93FB" w14:textId="77777777" w:rsidR="003810E3" w:rsidRPr="003810E3" w:rsidRDefault="003810E3" w:rsidP="003810E3">
            <w:r w:rsidRPr="003810E3">
              <w:t> </w:t>
            </w:r>
          </w:p>
        </w:tc>
      </w:tr>
      <w:tr w:rsidR="003810E3" w:rsidRPr="003810E3" w14:paraId="0559A374"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1800823C" w14:textId="77777777" w:rsidR="003810E3" w:rsidRPr="003810E3" w:rsidRDefault="003810E3" w:rsidP="003810E3">
            <w:r w:rsidRPr="003810E3">
              <w:t>5</w:t>
            </w:r>
            <w:r w:rsidRPr="003810E3">
              <w:rPr>
                <w:rFonts w:ascii="Arial" w:hAnsi="Arial" w:cs="Arial"/>
              </w:rPr>
              <w:t> </w:t>
            </w:r>
            <w:r w:rsidRPr="003810E3">
              <w:rPr>
                <w:rFonts w:ascii="Aptos" w:hAnsi="Aptos" w:cs="Aptos"/>
              </w:rPr>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6690FD2E" w14:textId="77777777" w:rsidR="003810E3" w:rsidRPr="003810E3" w:rsidRDefault="003810E3" w:rsidP="003810E3">
            <w:r w:rsidRPr="003810E3">
              <w:t>Vraag</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634DAF31" w14:textId="77777777" w:rsidR="003810E3" w:rsidRPr="003810E3" w:rsidRDefault="003810E3" w:rsidP="003810E3">
            <w:r w:rsidRPr="003810E3">
              <w:t>Hoe kijkt u aan tegen differentiatie qua tarief tussen lichte en zware huishoudelijke taken binnen hulp bij het huishouden? Welke risico’s en kansen ziet u? </w:t>
            </w:r>
          </w:p>
          <w:p w14:paraId="3646D0B4" w14:textId="77777777" w:rsidR="003810E3" w:rsidRPr="003810E3" w:rsidRDefault="003810E3" w:rsidP="003810E3">
            <w:r w:rsidRPr="003810E3">
              <w:t> </w:t>
            </w:r>
          </w:p>
          <w:p w14:paraId="55C1646D" w14:textId="77777777" w:rsidR="003810E3" w:rsidRPr="003810E3" w:rsidRDefault="003810E3" w:rsidP="003810E3">
            <w:r w:rsidRPr="003810E3">
              <w:rPr>
                <w:i/>
                <w:iCs/>
              </w:rPr>
              <w:t>Toelichting: Lichte huishoudelijke taken zijn eenvoudige, regelmatig terugkerende werkzaamheden gericht op het op orde houden van het huishouden (zoals opruimen en afnemen). Zwaardere huishoudelijke taken zijn fysiek intensievere of meer tijdsintensieve werkzaamheden gericht op het schoonmaken en onderhouden van de woning (zoals stofzuigen, dweilen en sanitair reinigen, bed verschonen, badkamer reinigen).</w:t>
            </w:r>
            <w:r w:rsidRPr="003810E3">
              <w:t> </w:t>
            </w:r>
          </w:p>
          <w:p w14:paraId="77369E08" w14:textId="77777777" w:rsidR="003810E3" w:rsidRPr="003810E3" w:rsidRDefault="003810E3" w:rsidP="003810E3">
            <w:r w:rsidRPr="003810E3">
              <w:lastRenderedPageBreak/>
              <w:t> </w:t>
            </w:r>
          </w:p>
        </w:tc>
      </w:tr>
      <w:tr w:rsidR="003810E3" w:rsidRPr="003810E3" w14:paraId="6C14381D"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5AE04712" w14:textId="77777777" w:rsidR="003810E3" w:rsidRPr="003810E3" w:rsidRDefault="003810E3" w:rsidP="003810E3">
            <w:r w:rsidRPr="003810E3">
              <w:rPr>
                <w:rFonts w:ascii="Arial" w:hAnsi="Arial" w:cs="Arial"/>
              </w:rPr>
              <w:lastRenderedPageBreak/>
              <w:t> </w:t>
            </w:r>
            <w:r w:rsidRPr="003810E3">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691364A3" w14:textId="77777777" w:rsidR="003810E3" w:rsidRPr="003810E3" w:rsidRDefault="003810E3" w:rsidP="003810E3">
            <w:r w:rsidRPr="003810E3">
              <w:t>Antwoord</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2808BF05" w14:textId="77777777" w:rsidR="003810E3" w:rsidRPr="003810E3" w:rsidRDefault="003810E3" w:rsidP="003810E3">
            <w:r w:rsidRPr="003810E3">
              <w:rPr>
                <w:rFonts w:ascii="Arial" w:hAnsi="Arial" w:cs="Arial"/>
              </w:rPr>
              <w:t> </w:t>
            </w:r>
            <w:r w:rsidRPr="003810E3">
              <w:t> </w:t>
            </w:r>
          </w:p>
          <w:p w14:paraId="7294FBAE" w14:textId="77777777" w:rsidR="003810E3" w:rsidRPr="003810E3" w:rsidRDefault="003810E3" w:rsidP="003810E3">
            <w:r w:rsidRPr="003810E3">
              <w:t> </w:t>
            </w:r>
          </w:p>
          <w:p w14:paraId="58882C62" w14:textId="77777777" w:rsidR="003810E3" w:rsidRPr="003810E3" w:rsidRDefault="003810E3" w:rsidP="003810E3">
            <w:r w:rsidRPr="003810E3">
              <w:t> </w:t>
            </w:r>
          </w:p>
          <w:p w14:paraId="7B1B9446" w14:textId="77777777" w:rsidR="003810E3" w:rsidRPr="003810E3" w:rsidRDefault="003810E3" w:rsidP="003810E3">
            <w:r w:rsidRPr="003810E3">
              <w:t> </w:t>
            </w:r>
          </w:p>
        </w:tc>
      </w:tr>
      <w:tr w:rsidR="003810E3" w:rsidRPr="003810E3" w14:paraId="5D01A3FB"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5EB9A5F2" w14:textId="77777777" w:rsidR="003810E3" w:rsidRPr="003810E3" w:rsidRDefault="003810E3" w:rsidP="003810E3">
            <w:r w:rsidRPr="003810E3">
              <w:t>6</w:t>
            </w:r>
            <w:r w:rsidRPr="003810E3">
              <w:rPr>
                <w:rFonts w:ascii="Arial" w:hAnsi="Arial" w:cs="Arial"/>
              </w:rPr>
              <w:t> </w:t>
            </w:r>
            <w:r w:rsidRPr="003810E3">
              <w:rPr>
                <w:rFonts w:ascii="Aptos" w:hAnsi="Aptos" w:cs="Aptos"/>
              </w:rPr>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13202708" w14:textId="77777777" w:rsidR="003810E3" w:rsidRPr="003810E3" w:rsidRDefault="003810E3" w:rsidP="003810E3">
            <w:r w:rsidRPr="003810E3">
              <w:t>Vraag</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538629E2" w14:textId="77777777" w:rsidR="003810E3" w:rsidRPr="003810E3" w:rsidRDefault="003810E3" w:rsidP="003810E3">
            <w:r w:rsidRPr="003810E3">
              <w:t>Welke taken die nu soms onder hulp bij het huishouden vallen zouden beter elders belegd kunnen worden? Bijvoorbeeld via een voorliggende voorziening of door een andere vorm van ondersteuning. </w:t>
            </w:r>
          </w:p>
        </w:tc>
      </w:tr>
      <w:tr w:rsidR="003810E3" w:rsidRPr="003810E3" w14:paraId="1BC1EAF3"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22FCCF11" w14:textId="77777777" w:rsidR="003810E3" w:rsidRPr="003810E3" w:rsidRDefault="003810E3" w:rsidP="003810E3">
            <w:r w:rsidRPr="003810E3">
              <w:rPr>
                <w:rFonts w:ascii="Arial" w:hAnsi="Arial" w:cs="Arial"/>
              </w:rPr>
              <w:t> </w:t>
            </w:r>
            <w:r w:rsidRPr="003810E3">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57A094D1" w14:textId="77777777" w:rsidR="003810E3" w:rsidRPr="003810E3" w:rsidRDefault="003810E3" w:rsidP="003810E3">
            <w:r w:rsidRPr="003810E3">
              <w:t>Antwoord</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467A075E" w14:textId="77777777" w:rsidR="003810E3" w:rsidRPr="003810E3" w:rsidRDefault="003810E3" w:rsidP="003810E3">
            <w:r w:rsidRPr="003810E3">
              <w:rPr>
                <w:rFonts w:ascii="Arial" w:hAnsi="Arial" w:cs="Arial"/>
              </w:rPr>
              <w:t> </w:t>
            </w:r>
            <w:r w:rsidRPr="003810E3">
              <w:t> </w:t>
            </w:r>
          </w:p>
          <w:p w14:paraId="52797B23" w14:textId="77777777" w:rsidR="003810E3" w:rsidRPr="003810E3" w:rsidRDefault="003810E3" w:rsidP="003810E3">
            <w:r w:rsidRPr="003810E3">
              <w:t> </w:t>
            </w:r>
          </w:p>
          <w:p w14:paraId="1975CD53" w14:textId="77777777" w:rsidR="003810E3" w:rsidRPr="003810E3" w:rsidRDefault="003810E3" w:rsidP="003810E3">
            <w:r w:rsidRPr="003810E3">
              <w:t> </w:t>
            </w:r>
          </w:p>
          <w:p w14:paraId="5752BA4C" w14:textId="77777777" w:rsidR="003810E3" w:rsidRPr="003810E3" w:rsidRDefault="003810E3" w:rsidP="003810E3">
            <w:r w:rsidRPr="003810E3">
              <w:t> </w:t>
            </w:r>
          </w:p>
        </w:tc>
      </w:tr>
      <w:tr w:rsidR="003810E3" w:rsidRPr="003810E3" w14:paraId="347AB102"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795F30FC" w14:textId="77777777" w:rsidR="003810E3" w:rsidRPr="003810E3" w:rsidRDefault="003810E3" w:rsidP="003810E3">
            <w:r w:rsidRPr="003810E3">
              <w:t>7</w:t>
            </w:r>
            <w:r w:rsidRPr="003810E3">
              <w:rPr>
                <w:rFonts w:ascii="Arial" w:hAnsi="Arial" w:cs="Arial"/>
              </w:rPr>
              <w:t> </w:t>
            </w:r>
            <w:r w:rsidRPr="003810E3">
              <w:rPr>
                <w:rFonts w:ascii="Aptos" w:hAnsi="Aptos" w:cs="Aptos"/>
              </w:rPr>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53E7230A" w14:textId="77777777" w:rsidR="003810E3" w:rsidRPr="003810E3" w:rsidRDefault="003810E3" w:rsidP="003810E3">
            <w:r w:rsidRPr="003810E3">
              <w:t>Vraag</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65381B42" w14:textId="77777777" w:rsidR="003810E3" w:rsidRPr="003810E3" w:rsidRDefault="003810E3" w:rsidP="003810E3">
            <w:r w:rsidRPr="003810E3">
              <w:t>Welke voorwaarden zijn nodig om wijkgericht te kunnen gaan werken?   </w:t>
            </w:r>
          </w:p>
        </w:tc>
      </w:tr>
      <w:tr w:rsidR="003810E3" w:rsidRPr="003810E3" w14:paraId="79857B68"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61E56122" w14:textId="77777777" w:rsidR="003810E3" w:rsidRPr="003810E3" w:rsidRDefault="003810E3" w:rsidP="003810E3">
            <w:r w:rsidRPr="003810E3">
              <w:rPr>
                <w:rFonts w:ascii="Arial" w:hAnsi="Arial" w:cs="Arial"/>
              </w:rPr>
              <w:t> </w:t>
            </w:r>
            <w:r w:rsidRPr="003810E3">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37CC332A" w14:textId="77777777" w:rsidR="003810E3" w:rsidRPr="003810E3" w:rsidRDefault="003810E3" w:rsidP="003810E3">
            <w:r w:rsidRPr="003810E3">
              <w:t>Antwoord</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2FD3959F" w14:textId="77777777" w:rsidR="003810E3" w:rsidRPr="003810E3" w:rsidRDefault="003810E3" w:rsidP="003810E3">
            <w:r w:rsidRPr="003810E3">
              <w:rPr>
                <w:rFonts w:ascii="Arial" w:hAnsi="Arial" w:cs="Arial"/>
              </w:rPr>
              <w:t> </w:t>
            </w:r>
            <w:r w:rsidRPr="003810E3">
              <w:t> </w:t>
            </w:r>
          </w:p>
          <w:p w14:paraId="631FB38D" w14:textId="77777777" w:rsidR="003810E3" w:rsidRPr="003810E3" w:rsidRDefault="003810E3" w:rsidP="003810E3">
            <w:r w:rsidRPr="003810E3">
              <w:t> </w:t>
            </w:r>
          </w:p>
          <w:p w14:paraId="52380A4E" w14:textId="77777777" w:rsidR="003810E3" w:rsidRPr="003810E3" w:rsidRDefault="003810E3" w:rsidP="003810E3">
            <w:r w:rsidRPr="003810E3">
              <w:t> </w:t>
            </w:r>
          </w:p>
          <w:p w14:paraId="4AF02342" w14:textId="77777777" w:rsidR="003810E3" w:rsidRPr="003810E3" w:rsidRDefault="003810E3" w:rsidP="003810E3">
            <w:r w:rsidRPr="003810E3">
              <w:t> </w:t>
            </w:r>
          </w:p>
        </w:tc>
      </w:tr>
      <w:tr w:rsidR="003810E3" w:rsidRPr="003810E3" w14:paraId="46BFA0BB"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10DC3C38" w14:textId="77777777" w:rsidR="003810E3" w:rsidRPr="003810E3" w:rsidRDefault="003810E3" w:rsidP="003810E3">
            <w:r w:rsidRPr="003810E3">
              <w:t>8</w:t>
            </w:r>
            <w:r w:rsidRPr="003810E3">
              <w:rPr>
                <w:rFonts w:ascii="Arial" w:hAnsi="Arial" w:cs="Arial"/>
              </w:rPr>
              <w:t> </w:t>
            </w:r>
            <w:r w:rsidRPr="003810E3">
              <w:rPr>
                <w:rFonts w:ascii="Aptos" w:hAnsi="Aptos" w:cs="Aptos"/>
              </w:rPr>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6BFEF87F" w14:textId="77777777" w:rsidR="003810E3" w:rsidRPr="003810E3" w:rsidRDefault="003810E3" w:rsidP="003810E3">
            <w:r w:rsidRPr="003810E3">
              <w:t>Vraag</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2F901D45" w14:textId="77777777" w:rsidR="003810E3" w:rsidRPr="003810E3" w:rsidRDefault="003810E3" w:rsidP="003810E3">
            <w:r w:rsidRPr="003810E3">
              <w:t>Wat zijn volgens u de grootste uitvoeringsrisico’s bij het wijkgericht organiseren van hulp bij huishouden? </w:t>
            </w:r>
          </w:p>
        </w:tc>
      </w:tr>
      <w:tr w:rsidR="003810E3" w:rsidRPr="003810E3" w14:paraId="69760F46"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4085F668" w14:textId="77777777" w:rsidR="003810E3" w:rsidRPr="003810E3" w:rsidRDefault="003810E3" w:rsidP="003810E3">
            <w:r w:rsidRPr="003810E3">
              <w:rPr>
                <w:rFonts w:ascii="Arial" w:hAnsi="Arial" w:cs="Arial"/>
              </w:rPr>
              <w:t> </w:t>
            </w:r>
            <w:r w:rsidRPr="003810E3">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6E4AD0C4" w14:textId="77777777" w:rsidR="003810E3" w:rsidRPr="003810E3" w:rsidRDefault="003810E3" w:rsidP="003810E3">
            <w:r w:rsidRPr="003810E3">
              <w:t>Antwoord</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4737D900" w14:textId="77777777" w:rsidR="003810E3" w:rsidRPr="003810E3" w:rsidRDefault="003810E3" w:rsidP="003810E3">
            <w:r w:rsidRPr="003810E3">
              <w:rPr>
                <w:rFonts w:ascii="Arial" w:hAnsi="Arial" w:cs="Arial"/>
              </w:rPr>
              <w:t> </w:t>
            </w:r>
            <w:r w:rsidRPr="003810E3">
              <w:t> </w:t>
            </w:r>
          </w:p>
          <w:p w14:paraId="448CC11F" w14:textId="77777777" w:rsidR="003810E3" w:rsidRPr="003810E3" w:rsidRDefault="003810E3" w:rsidP="003810E3">
            <w:r w:rsidRPr="003810E3">
              <w:t> </w:t>
            </w:r>
          </w:p>
          <w:p w14:paraId="66D9A038" w14:textId="77777777" w:rsidR="003810E3" w:rsidRPr="003810E3" w:rsidRDefault="003810E3" w:rsidP="003810E3">
            <w:r w:rsidRPr="003810E3">
              <w:t> </w:t>
            </w:r>
          </w:p>
          <w:p w14:paraId="45E47C01" w14:textId="77777777" w:rsidR="003810E3" w:rsidRPr="003810E3" w:rsidRDefault="003810E3" w:rsidP="003810E3">
            <w:r w:rsidRPr="003810E3">
              <w:t> </w:t>
            </w:r>
          </w:p>
        </w:tc>
      </w:tr>
      <w:tr w:rsidR="003810E3" w:rsidRPr="003810E3" w14:paraId="48E56F05"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7134D342" w14:textId="77777777" w:rsidR="003810E3" w:rsidRPr="003810E3" w:rsidRDefault="003810E3" w:rsidP="003810E3">
            <w:r w:rsidRPr="003810E3">
              <w:t>9</w:t>
            </w:r>
            <w:r w:rsidRPr="003810E3">
              <w:rPr>
                <w:rFonts w:ascii="Arial" w:hAnsi="Arial" w:cs="Arial"/>
              </w:rPr>
              <w:t> </w:t>
            </w:r>
            <w:r w:rsidRPr="003810E3">
              <w:rPr>
                <w:rFonts w:ascii="Aptos" w:hAnsi="Aptos" w:cs="Aptos"/>
              </w:rPr>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12997B39" w14:textId="77777777" w:rsidR="003810E3" w:rsidRPr="003810E3" w:rsidRDefault="003810E3" w:rsidP="003810E3">
            <w:r w:rsidRPr="003810E3">
              <w:t>Vraag</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2518F115" w14:textId="77777777" w:rsidR="003810E3" w:rsidRPr="003810E3" w:rsidRDefault="003810E3" w:rsidP="003810E3">
            <w:r w:rsidRPr="003810E3">
              <w:t>Wat is volgens u een realistische schaalgrootte (aantal cliënten) voor wijkgericht werken in Alkmaar? Kunt u dit toelichten? </w:t>
            </w:r>
          </w:p>
        </w:tc>
      </w:tr>
      <w:tr w:rsidR="003810E3" w:rsidRPr="003810E3" w14:paraId="409A1840"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24E0FC18" w14:textId="77777777" w:rsidR="003810E3" w:rsidRPr="003810E3" w:rsidRDefault="003810E3" w:rsidP="003810E3">
            <w:r w:rsidRPr="003810E3">
              <w:rPr>
                <w:rFonts w:ascii="Arial" w:hAnsi="Arial" w:cs="Arial"/>
              </w:rPr>
              <w:lastRenderedPageBreak/>
              <w:t> </w:t>
            </w:r>
            <w:r w:rsidRPr="003810E3">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6633E00F" w14:textId="77777777" w:rsidR="003810E3" w:rsidRPr="003810E3" w:rsidRDefault="003810E3" w:rsidP="003810E3">
            <w:r w:rsidRPr="003810E3">
              <w:t>Antwoord</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6F279A41" w14:textId="77777777" w:rsidR="003810E3" w:rsidRPr="003810E3" w:rsidRDefault="003810E3" w:rsidP="003810E3">
            <w:r w:rsidRPr="003810E3">
              <w:rPr>
                <w:rFonts w:ascii="Arial" w:hAnsi="Arial" w:cs="Arial"/>
              </w:rPr>
              <w:t> </w:t>
            </w:r>
            <w:r w:rsidRPr="003810E3">
              <w:t> </w:t>
            </w:r>
          </w:p>
          <w:p w14:paraId="5D55A4A6" w14:textId="77777777" w:rsidR="003810E3" w:rsidRPr="003810E3" w:rsidRDefault="003810E3" w:rsidP="003810E3">
            <w:r w:rsidRPr="003810E3">
              <w:t> </w:t>
            </w:r>
          </w:p>
          <w:p w14:paraId="399A6A05" w14:textId="77777777" w:rsidR="003810E3" w:rsidRPr="003810E3" w:rsidRDefault="003810E3" w:rsidP="003810E3">
            <w:r w:rsidRPr="003810E3">
              <w:t> </w:t>
            </w:r>
          </w:p>
          <w:p w14:paraId="73E20300" w14:textId="77777777" w:rsidR="003810E3" w:rsidRPr="003810E3" w:rsidRDefault="003810E3" w:rsidP="003810E3">
            <w:r w:rsidRPr="003810E3">
              <w:t> </w:t>
            </w:r>
          </w:p>
        </w:tc>
      </w:tr>
      <w:tr w:rsidR="003810E3" w:rsidRPr="003810E3" w14:paraId="1E0F4386"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72A135D3" w14:textId="77777777" w:rsidR="003810E3" w:rsidRPr="003810E3" w:rsidRDefault="003810E3" w:rsidP="003810E3">
            <w:r w:rsidRPr="003810E3">
              <w:t>10</w:t>
            </w:r>
            <w:r w:rsidRPr="003810E3">
              <w:rPr>
                <w:rFonts w:ascii="Arial" w:hAnsi="Arial" w:cs="Arial"/>
              </w:rPr>
              <w:t> </w:t>
            </w:r>
            <w:r w:rsidRPr="003810E3">
              <w:rPr>
                <w:rFonts w:ascii="Aptos" w:hAnsi="Aptos" w:cs="Aptos"/>
              </w:rPr>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2D9AD30B" w14:textId="77777777" w:rsidR="003810E3" w:rsidRPr="003810E3" w:rsidRDefault="003810E3" w:rsidP="003810E3">
            <w:r w:rsidRPr="003810E3">
              <w:t>Vraag</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279F1C59" w14:textId="77777777" w:rsidR="003810E3" w:rsidRPr="003810E3" w:rsidRDefault="003810E3" w:rsidP="003810E3">
            <w:r w:rsidRPr="003810E3">
              <w:t>Welke rol ziet u voor wijkcontactpunten, gebiedsteams en vrijwilligersinitiatieven?   </w:t>
            </w:r>
          </w:p>
        </w:tc>
      </w:tr>
      <w:tr w:rsidR="003810E3" w:rsidRPr="003810E3" w14:paraId="397F1551"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4A9E2034" w14:textId="77777777" w:rsidR="003810E3" w:rsidRPr="003810E3" w:rsidRDefault="003810E3" w:rsidP="003810E3">
            <w:r w:rsidRPr="003810E3">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2F465165" w14:textId="77777777" w:rsidR="003810E3" w:rsidRPr="003810E3" w:rsidRDefault="003810E3" w:rsidP="003810E3">
            <w:r w:rsidRPr="003810E3">
              <w:t>Antwoord</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37AD55C0" w14:textId="77777777" w:rsidR="003810E3" w:rsidRPr="003810E3" w:rsidRDefault="003810E3" w:rsidP="003810E3">
            <w:r w:rsidRPr="003810E3">
              <w:t> </w:t>
            </w:r>
          </w:p>
          <w:p w14:paraId="0FBF7A39" w14:textId="77777777" w:rsidR="003810E3" w:rsidRPr="003810E3" w:rsidRDefault="003810E3" w:rsidP="003810E3">
            <w:r w:rsidRPr="003810E3">
              <w:t> </w:t>
            </w:r>
          </w:p>
          <w:p w14:paraId="3FC09D85" w14:textId="77777777" w:rsidR="003810E3" w:rsidRPr="003810E3" w:rsidRDefault="003810E3" w:rsidP="003810E3">
            <w:r w:rsidRPr="003810E3">
              <w:t> </w:t>
            </w:r>
          </w:p>
          <w:p w14:paraId="5B67D5BA" w14:textId="77777777" w:rsidR="003810E3" w:rsidRPr="003810E3" w:rsidRDefault="003810E3" w:rsidP="003810E3">
            <w:r w:rsidRPr="003810E3">
              <w:t> </w:t>
            </w:r>
          </w:p>
        </w:tc>
      </w:tr>
      <w:tr w:rsidR="003810E3" w:rsidRPr="003810E3" w14:paraId="50A0BE93"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5B61889C" w14:textId="77777777" w:rsidR="003810E3" w:rsidRPr="003810E3" w:rsidRDefault="003810E3" w:rsidP="003810E3">
            <w:r w:rsidRPr="003810E3">
              <w:t>11 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47C2ADC0" w14:textId="77777777" w:rsidR="003810E3" w:rsidRPr="003810E3" w:rsidRDefault="003810E3" w:rsidP="003810E3">
            <w:r w:rsidRPr="003810E3">
              <w:t>Vraag</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129079DE" w14:textId="77777777" w:rsidR="003810E3" w:rsidRPr="003810E3" w:rsidRDefault="003810E3" w:rsidP="003810E3">
            <w:r w:rsidRPr="003810E3">
              <w:t>Welke bekostigingsvorm past volgens u het beste bij huishoudelijke hulp en waarom? </w:t>
            </w:r>
          </w:p>
          <w:p w14:paraId="4B9FE854" w14:textId="77777777" w:rsidR="003810E3" w:rsidRPr="003810E3" w:rsidRDefault="003810E3" w:rsidP="003810E3">
            <w:r w:rsidRPr="003810E3">
              <w:t> </w:t>
            </w:r>
          </w:p>
        </w:tc>
      </w:tr>
      <w:tr w:rsidR="003810E3" w:rsidRPr="003810E3" w14:paraId="2698727D"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41BBE1FF" w14:textId="77777777" w:rsidR="003810E3" w:rsidRPr="003810E3" w:rsidRDefault="003810E3" w:rsidP="003810E3">
            <w:r w:rsidRPr="003810E3">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5FD9D03F" w14:textId="77777777" w:rsidR="003810E3" w:rsidRPr="003810E3" w:rsidRDefault="003810E3" w:rsidP="003810E3">
            <w:r w:rsidRPr="003810E3">
              <w:t>Antwoord</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4216EE35" w14:textId="77777777" w:rsidR="003810E3" w:rsidRPr="003810E3" w:rsidRDefault="003810E3" w:rsidP="003810E3">
            <w:r w:rsidRPr="003810E3">
              <w:t> </w:t>
            </w:r>
          </w:p>
          <w:p w14:paraId="04BD419F" w14:textId="77777777" w:rsidR="003810E3" w:rsidRPr="003810E3" w:rsidRDefault="003810E3" w:rsidP="003810E3">
            <w:r w:rsidRPr="003810E3">
              <w:t> </w:t>
            </w:r>
          </w:p>
          <w:p w14:paraId="6B8B267C" w14:textId="77777777" w:rsidR="003810E3" w:rsidRPr="003810E3" w:rsidRDefault="003810E3" w:rsidP="003810E3">
            <w:r w:rsidRPr="003810E3">
              <w:t> </w:t>
            </w:r>
          </w:p>
          <w:p w14:paraId="545045F4" w14:textId="77777777" w:rsidR="003810E3" w:rsidRPr="003810E3" w:rsidRDefault="003810E3" w:rsidP="003810E3">
            <w:r w:rsidRPr="003810E3">
              <w:t> </w:t>
            </w:r>
          </w:p>
        </w:tc>
      </w:tr>
      <w:tr w:rsidR="003810E3" w:rsidRPr="003810E3" w14:paraId="15FAA6D7"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416CFEE0" w14:textId="77777777" w:rsidR="003810E3" w:rsidRPr="003810E3" w:rsidRDefault="003810E3" w:rsidP="003810E3">
            <w:r w:rsidRPr="003810E3">
              <w:t>12 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0D7AAC92" w14:textId="77777777" w:rsidR="003810E3" w:rsidRPr="003810E3" w:rsidRDefault="003810E3" w:rsidP="003810E3">
            <w:r w:rsidRPr="003810E3">
              <w:t>Vraag</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363B24AC" w14:textId="77777777" w:rsidR="003810E3" w:rsidRPr="003810E3" w:rsidRDefault="003810E3" w:rsidP="003810E3">
            <w:r w:rsidRPr="003810E3">
              <w:t>Welke maatregelen zou de gemeente kunnen treffen om kosten te beperken? </w:t>
            </w:r>
          </w:p>
        </w:tc>
      </w:tr>
      <w:tr w:rsidR="003810E3" w:rsidRPr="003810E3" w14:paraId="32A0FF0F"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4BDF3D1A" w14:textId="77777777" w:rsidR="003810E3" w:rsidRPr="003810E3" w:rsidRDefault="003810E3" w:rsidP="003810E3">
            <w:r w:rsidRPr="003810E3">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4E37F4B9" w14:textId="77777777" w:rsidR="003810E3" w:rsidRPr="003810E3" w:rsidRDefault="003810E3" w:rsidP="003810E3">
            <w:r w:rsidRPr="003810E3">
              <w:t>Antwoord</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53B434B9" w14:textId="77777777" w:rsidR="003810E3" w:rsidRPr="003810E3" w:rsidRDefault="003810E3" w:rsidP="003810E3">
            <w:r w:rsidRPr="003810E3">
              <w:t> </w:t>
            </w:r>
          </w:p>
          <w:p w14:paraId="43577D0A" w14:textId="77777777" w:rsidR="003810E3" w:rsidRPr="003810E3" w:rsidRDefault="003810E3" w:rsidP="003810E3">
            <w:r w:rsidRPr="003810E3">
              <w:t> </w:t>
            </w:r>
          </w:p>
          <w:p w14:paraId="0E64CEB0" w14:textId="77777777" w:rsidR="003810E3" w:rsidRPr="003810E3" w:rsidRDefault="003810E3" w:rsidP="003810E3">
            <w:r w:rsidRPr="003810E3">
              <w:t> </w:t>
            </w:r>
          </w:p>
          <w:p w14:paraId="4C59F88C" w14:textId="77777777" w:rsidR="003810E3" w:rsidRPr="003810E3" w:rsidRDefault="003810E3" w:rsidP="003810E3">
            <w:r w:rsidRPr="003810E3">
              <w:t> </w:t>
            </w:r>
          </w:p>
        </w:tc>
      </w:tr>
      <w:tr w:rsidR="003810E3" w:rsidRPr="003810E3" w14:paraId="44BFAF3D"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6565A103" w14:textId="77777777" w:rsidR="003810E3" w:rsidRPr="003810E3" w:rsidRDefault="003810E3" w:rsidP="003810E3">
            <w:r w:rsidRPr="003810E3">
              <w:t>13 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06DEE3A2" w14:textId="77777777" w:rsidR="003810E3" w:rsidRPr="003810E3" w:rsidRDefault="003810E3" w:rsidP="003810E3">
            <w:r w:rsidRPr="003810E3">
              <w:t>Vraag</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2FCF74C6" w14:textId="77777777" w:rsidR="003810E3" w:rsidRPr="003810E3" w:rsidRDefault="003810E3" w:rsidP="003810E3">
            <w:r w:rsidRPr="003810E3">
              <w:t>Welke randvoorwaarden zijn essentieel om diensten te kunnen blijven leveren? </w:t>
            </w:r>
          </w:p>
        </w:tc>
      </w:tr>
      <w:tr w:rsidR="003810E3" w:rsidRPr="003810E3" w14:paraId="7A0534F3"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08B292CD" w14:textId="77777777" w:rsidR="003810E3" w:rsidRPr="003810E3" w:rsidRDefault="003810E3" w:rsidP="003810E3">
            <w:r w:rsidRPr="003810E3">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45B67B91" w14:textId="77777777" w:rsidR="003810E3" w:rsidRPr="003810E3" w:rsidRDefault="003810E3" w:rsidP="003810E3">
            <w:r w:rsidRPr="003810E3">
              <w:t>Antwoord</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04AF5341" w14:textId="77777777" w:rsidR="003810E3" w:rsidRPr="003810E3" w:rsidRDefault="003810E3" w:rsidP="003810E3">
            <w:r w:rsidRPr="003810E3">
              <w:t> </w:t>
            </w:r>
          </w:p>
          <w:p w14:paraId="55199577" w14:textId="77777777" w:rsidR="003810E3" w:rsidRPr="003810E3" w:rsidRDefault="003810E3" w:rsidP="003810E3">
            <w:r w:rsidRPr="003810E3">
              <w:t> </w:t>
            </w:r>
          </w:p>
          <w:p w14:paraId="5187E08E" w14:textId="77777777" w:rsidR="003810E3" w:rsidRPr="003810E3" w:rsidRDefault="003810E3" w:rsidP="003810E3">
            <w:r w:rsidRPr="003810E3">
              <w:t> </w:t>
            </w:r>
          </w:p>
          <w:p w14:paraId="64BE77C2" w14:textId="77777777" w:rsidR="003810E3" w:rsidRPr="003810E3" w:rsidRDefault="003810E3" w:rsidP="003810E3">
            <w:r w:rsidRPr="003810E3">
              <w:t> </w:t>
            </w:r>
          </w:p>
        </w:tc>
      </w:tr>
      <w:tr w:rsidR="003810E3" w:rsidRPr="003810E3" w14:paraId="32541BFC"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34CD4890" w14:textId="77777777" w:rsidR="003810E3" w:rsidRPr="003810E3" w:rsidRDefault="003810E3" w:rsidP="003810E3">
            <w:r w:rsidRPr="003810E3">
              <w:lastRenderedPageBreak/>
              <w:t>14 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42658093" w14:textId="77777777" w:rsidR="003810E3" w:rsidRPr="003810E3" w:rsidRDefault="003810E3" w:rsidP="003810E3">
            <w:r w:rsidRPr="003810E3">
              <w:t>Vraag</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4B024D16" w14:textId="77777777" w:rsidR="003810E3" w:rsidRPr="003810E3" w:rsidRDefault="003810E3" w:rsidP="003810E3">
            <w:r w:rsidRPr="003810E3">
              <w:t>Wat moeten we als gemeente absoluut wel doen om hulp bij huishouden toekomstbestendig te maken? </w:t>
            </w:r>
          </w:p>
        </w:tc>
      </w:tr>
      <w:tr w:rsidR="003810E3" w:rsidRPr="003810E3" w14:paraId="41CD2EB1"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5FC267F7" w14:textId="77777777" w:rsidR="003810E3" w:rsidRPr="003810E3" w:rsidRDefault="003810E3" w:rsidP="003810E3">
            <w:r w:rsidRPr="003810E3">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401B4B44" w14:textId="77777777" w:rsidR="003810E3" w:rsidRPr="003810E3" w:rsidRDefault="003810E3" w:rsidP="003810E3">
            <w:r w:rsidRPr="003810E3">
              <w:t>Antwoord</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7223560D" w14:textId="77777777" w:rsidR="003810E3" w:rsidRPr="003810E3" w:rsidRDefault="003810E3" w:rsidP="003810E3">
            <w:r w:rsidRPr="003810E3">
              <w:t> </w:t>
            </w:r>
          </w:p>
          <w:p w14:paraId="50A93592" w14:textId="77777777" w:rsidR="003810E3" w:rsidRPr="003810E3" w:rsidRDefault="003810E3" w:rsidP="003810E3">
            <w:r w:rsidRPr="003810E3">
              <w:t> </w:t>
            </w:r>
          </w:p>
          <w:p w14:paraId="0678FDD4" w14:textId="77777777" w:rsidR="003810E3" w:rsidRPr="003810E3" w:rsidRDefault="003810E3" w:rsidP="003810E3">
            <w:r w:rsidRPr="003810E3">
              <w:t> </w:t>
            </w:r>
          </w:p>
          <w:p w14:paraId="6AAE750C" w14:textId="77777777" w:rsidR="003810E3" w:rsidRPr="003810E3" w:rsidRDefault="003810E3" w:rsidP="003810E3">
            <w:r w:rsidRPr="003810E3">
              <w:t> </w:t>
            </w:r>
          </w:p>
        </w:tc>
      </w:tr>
      <w:tr w:rsidR="003810E3" w:rsidRPr="003810E3" w14:paraId="424DD51B"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77851443" w14:textId="77777777" w:rsidR="003810E3" w:rsidRPr="003810E3" w:rsidRDefault="003810E3" w:rsidP="003810E3">
            <w:r w:rsidRPr="003810E3">
              <w:t>15 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476757FC" w14:textId="77777777" w:rsidR="003810E3" w:rsidRPr="003810E3" w:rsidRDefault="003810E3" w:rsidP="003810E3">
            <w:r w:rsidRPr="003810E3">
              <w:t>Vraag</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62A72BF2" w14:textId="77777777" w:rsidR="003810E3" w:rsidRPr="003810E3" w:rsidRDefault="003810E3" w:rsidP="003810E3">
            <w:r w:rsidRPr="003810E3">
              <w:t>Wat moeten we als gemeente absoluut niet doen? </w:t>
            </w:r>
          </w:p>
        </w:tc>
      </w:tr>
      <w:tr w:rsidR="003810E3" w:rsidRPr="003810E3" w14:paraId="5BF6C03F"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3EF53FC1" w14:textId="77777777" w:rsidR="003810E3" w:rsidRPr="003810E3" w:rsidRDefault="003810E3" w:rsidP="003810E3">
            <w:r w:rsidRPr="003810E3">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619BABDF" w14:textId="77777777" w:rsidR="003810E3" w:rsidRPr="003810E3" w:rsidRDefault="003810E3" w:rsidP="003810E3">
            <w:r w:rsidRPr="003810E3">
              <w:t>Antwoord</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2C1D8545" w14:textId="77777777" w:rsidR="003810E3" w:rsidRPr="003810E3" w:rsidRDefault="003810E3" w:rsidP="003810E3">
            <w:r w:rsidRPr="003810E3">
              <w:t> </w:t>
            </w:r>
          </w:p>
          <w:p w14:paraId="038E7A31" w14:textId="77777777" w:rsidR="003810E3" w:rsidRPr="003810E3" w:rsidRDefault="003810E3" w:rsidP="003810E3">
            <w:r w:rsidRPr="003810E3">
              <w:t> </w:t>
            </w:r>
          </w:p>
          <w:p w14:paraId="0BF26047" w14:textId="77777777" w:rsidR="003810E3" w:rsidRPr="003810E3" w:rsidRDefault="003810E3" w:rsidP="003810E3">
            <w:r w:rsidRPr="003810E3">
              <w:t> </w:t>
            </w:r>
          </w:p>
          <w:p w14:paraId="6C64394A" w14:textId="77777777" w:rsidR="003810E3" w:rsidRPr="003810E3" w:rsidRDefault="003810E3" w:rsidP="003810E3">
            <w:r w:rsidRPr="003810E3">
              <w:t> </w:t>
            </w:r>
          </w:p>
        </w:tc>
      </w:tr>
      <w:tr w:rsidR="003810E3" w:rsidRPr="003810E3" w14:paraId="0AB52A90"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243A0E2D" w14:textId="77777777" w:rsidR="003810E3" w:rsidRPr="003810E3" w:rsidRDefault="003810E3" w:rsidP="003810E3">
            <w:r w:rsidRPr="003810E3">
              <w:t>16 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623E8D4B" w14:textId="77777777" w:rsidR="003810E3" w:rsidRPr="003810E3" w:rsidRDefault="003810E3" w:rsidP="003810E3">
            <w:r w:rsidRPr="003810E3">
              <w:t>Vraag</w:t>
            </w:r>
            <w:r w:rsidRPr="003810E3">
              <w:rPr>
                <w:rFonts w:ascii="Arial" w:hAnsi="Arial" w:cs="Arial"/>
              </w:rPr>
              <w:t> </w:t>
            </w:r>
            <w:r w:rsidRPr="003810E3">
              <w:rPr>
                <w:rFonts w:ascii="Aptos" w:hAnsi="Aptos" w:cs="Aptos"/>
              </w:rPr>
              <w:t>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14BF51E3" w14:textId="77777777" w:rsidR="003810E3" w:rsidRPr="003810E3" w:rsidRDefault="003810E3" w:rsidP="003810E3">
            <w:r w:rsidRPr="003810E3">
              <w:t>Welke aandachtspunten of ideeën wilt u nog meegeven? </w:t>
            </w:r>
          </w:p>
        </w:tc>
      </w:tr>
      <w:tr w:rsidR="003810E3" w:rsidRPr="003810E3" w14:paraId="304A3D69" w14:textId="77777777">
        <w:trPr>
          <w:trHeight w:val="825"/>
        </w:trPr>
        <w:tc>
          <w:tcPr>
            <w:tcW w:w="735" w:type="dxa"/>
            <w:tcBorders>
              <w:top w:val="single" w:sz="6" w:space="0" w:color="auto"/>
              <w:left w:val="single" w:sz="6" w:space="0" w:color="auto"/>
              <w:bottom w:val="single" w:sz="6" w:space="0" w:color="auto"/>
              <w:right w:val="single" w:sz="6" w:space="0" w:color="auto"/>
            </w:tcBorders>
            <w:shd w:val="clear" w:color="auto" w:fill="FFFFFF"/>
            <w:hideMark/>
          </w:tcPr>
          <w:p w14:paraId="632E9985" w14:textId="77777777" w:rsidR="003810E3" w:rsidRPr="003810E3" w:rsidRDefault="003810E3" w:rsidP="003810E3">
            <w:r w:rsidRPr="003810E3">
              <w:t> </w:t>
            </w:r>
          </w:p>
        </w:tc>
        <w:tc>
          <w:tcPr>
            <w:tcW w:w="1140" w:type="dxa"/>
            <w:tcBorders>
              <w:top w:val="single" w:sz="6" w:space="0" w:color="auto"/>
              <w:left w:val="single" w:sz="6" w:space="0" w:color="auto"/>
              <w:bottom w:val="single" w:sz="6" w:space="0" w:color="auto"/>
              <w:right w:val="single" w:sz="6" w:space="0" w:color="auto"/>
            </w:tcBorders>
            <w:shd w:val="clear" w:color="auto" w:fill="FFFFFF"/>
            <w:hideMark/>
          </w:tcPr>
          <w:p w14:paraId="0DC480E6" w14:textId="77777777" w:rsidR="003810E3" w:rsidRPr="003810E3" w:rsidRDefault="003810E3" w:rsidP="003810E3">
            <w:r w:rsidRPr="003810E3">
              <w:t>Antwoord </w:t>
            </w:r>
          </w:p>
        </w:tc>
        <w:tc>
          <w:tcPr>
            <w:tcW w:w="6300" w:type="dxa"/>
            <w:tcBorders>
              <w:top w:val="single" w:sz="6" w:space="0" w:color="auto"/>
              <w:left w:val="single" w:sz="6" w:space="0" w:color="auto"/>
              <w:bottom w:val="single" w:sz="6" w:space="0" w:color="auto"/>
              <w:right w:val="single" w:sz="6" w:space="0" w:color="auto"/>
            </w:tcBorders>
            <w:shd w:val="clear" w:color="auto" w:fill="FFFFFF"/>
            <w:hideMark/>
          </w:tcPr>
          <w:p w14:paraId="4691BB84" w14:textId="77777777" w:rsidR="003810E3" w:rsidRPr="003810E3" w:rsidRDefault="003810E3" w:rsidP="003810E3">
            <w:r w:rsidRPr="003810E3">
              <w:t> </w:t>
            </w:r>
          </w:p>
          <w:p w14:paraId="5FD38720" w14:textId="77777777" w:rsidR="003810E3" w:rsidRPr="003810E3" w:rsidRDefault="003810E3" w:rsidP="003810E3">
            <w:r w:rsidRPr="003810E3">
              <w:t> </w:t>
            </w:r>
          </w:p>
          <w:p w14:paraId="50F3BE1A" w14:textId="77777777" w:rsidR="003810E3" w:rsidRPr="003810E3" w:rsidRDefault="003810E3" w:rsidP="003810E3">
            <w:r w:rsidRPr="003810E3">
              <w:t> </w:t>
            </w:r>
          </w:p>
          <w:p w14:paraId="31D0BF5E" w14:textId="77777777" w:rsidR="003810E3" w:rsidRPr="003810E3" w:rsidRDefault="003810E3" w:rsidP="003810E3">
            <w:r w:rsidRPr="003810E3">
              <w:t> </w:t>
            </w:r>
          </w:p>
        </w:tc>
      </w:tr>
    </w:tbl>
    <w:p w14:paraId="2B22AAD4" w14:textId="77777777" w:rsidR="003810E3" w:rsidRPr="003810E3" w:rsidRDefault="003810E3" w:rsidP="003810E3">
      <w:r w:rsidRPr="003810E3">
        <w:rPr>
          <w:b/>
          <w:bCs/>
        </w:rPr>
        <w:t>Verdiepingssessie</w:t>
      </w:r>
      <w:r w:rsidRPr="003810E3">
        <w:rPr>
          <w:rFonts w:ascii="Arial" w:hAnsi="Arial" w:cs="Arial"/>
        </w:rPr>
        <w:t> </w:t>
      </w:r>
      <w:r w:rsidRPr="003810E3">
        <w:t> </w:t>
      </w:r>
    </w:p>
    <w:p w14:paraId="6C005E01" w14:textId="77777777" w:rsidR="003810E3" w:rsidRPr="003810E3" w:rsidRDefault="003810E3" w:rsidP="003810E3">
      <w:r w:rsidRPr="003810E3">
        <w:t> </w:t>
      </w:r>
    </w:p>
    <w:p w14:paraId="65234825" w14:textId="77777777" w:rsidR="003810E3" w:rsidRPr="003810E3" w:rsidRDefault="003810E3" w:rsidP="003810E3">
      <w:r w:rsidRPr="003810E3">
        <w:t>We danken u hartelijk voor de tijd en moeite die u heeft gestoken in beantwoording van onze vragen. </w:t>
      </w:r>
    </w:p>
    <w:p w14:paraId="15938FFB" w14:textId="77777777" w:rsidR="003810E3" w:rsidRPr="003810E3" w:rsidRDefault="003810E3" w:rsidP="003810E3">
      <w:r w:rsidRPr="003810E3">
        <w:t> </w:t>
      </w:r>
    </w:p>
    <w:p w14:paraId="5907502C" w14:textId="77777777" w:rsidR="003810E3" w:rsidRPr="003810E3" w:rsidRDefault="003810E3" w:rsidP="003810E3">
      <w:r w:rsidRPr="003810E3">
        <w:t>Met hartelijke groet, </w:t>
      </w:r>
    </w:p>
    <w:p w14:paraId="089B8679" w14:textId="77777777" w:rsidR="003810E3" w:rsidRPr="003810E3" w:rsidRDefault="003810E3" w:rsidP="003810E3">
      <w:r w:rsidRPr="003810E3">
        <w:t> </w:t>
      </w:r>
    </w:p>
    <w:p w14:paraId="5182854E" w14:textId="77777777" w:rsidR="003810E3" w:rsidRPr="003810E3" w:rsidRDefault="003810E3" w:rsidP="003810E3">
      <w:r w:rsidRPr="003810E3">
        <w:t>B. van der Meer </w:t>
      </w:r>
    </w:p>
    <w:p w14:paraId="1740E7C4" w14:textId="77777777" w:rsidR="003810E3" w:rsidRPr="003810E3" w:rsidRDefault="003810E3" w:rsidP="003810E3">
      <w:r w:rsidRPr="003810E3">
        <w:t>Inkoper Stichting Rijk </w:t>
      </w:r>
    </w:p>
    <w:p w14:paraId="3008094B" w14:textId="77777777" w:rsidR="003810E3" w:rsidRPr="003810E3" w:rsidRDefault="003810E3" w:rsidP="003810E3">
      <w:r w:rsidRPr="003810E3">
        <w:t> </w:t>
      </w:r>
    </w:p>
    <w:p w14:paraId="7DC3BE74" w14:textId="427D2E24" w:rsidR="003810E3" w:rsidRPr="003810E3" w:rsidRDefault="003810E3">
      <w:pPr>
        <w:rPr>
          <w:b/>
          <w:bCs/>
        </w:rPr>
      </w:pPr>
      <w:r w:rsidRPr="003810E3">
        <w:rPr>
          <w:b/>
          <w:bCs/>
        </w:rPr>
        <w:t> </w:t>
      </w:r>
    </w:p>
    <w:sectPr w:rsidR="003810E3" w:rsidRPr="003810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61E03"/>
    <w:multiLevelType w:val="multilevel"/>
    <w:tmpl w:val="008433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8130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0E3"/>
    <w:rsid w:val="003810E3"/>
    <w:rsid w:val="00EF02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6E772"/>
  <w15:chartTrackingRefBased/>
  <w15:docId w15:val="{7A4B88AE-5B24-4F52-B33A-8DF878DF7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81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81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810E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810E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810E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810E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810E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810E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810E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10E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810E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810E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810E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810E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810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810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810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810E3"/>
    <w:rPr>
      <w:rFonts w:eastAsiaTheme="majorEastAsia" w:cstheme="majorBidi"/>
      <w:color w:val="272727" w:themeColor="text1" w:themeTint="D8"/>
    </w:rPr>
  </w:style>
  <w:style w:type="paragraph" w:styleId="Titel">
    <w:name w:val="Title"/>
    <w:basedOn w:val="Standaard"/>
    <w:next w:val="Standaard"/>
    <w:link w:val="TitelChar"/>
    <w:uiPriority w:val="10"/>
    <w:qFormat/>
    <w:rsid w:val="00381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810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810E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810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810E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810E3"/>
    <w:rPr>
      <w:i/>
      <w:iCs/>
      <w:color w:val="404040" w:themeColor="text1" w:themeTint="BF"/>
    </w:rPr>
  </w:style>
  <w:style w:type="paragraph" w:styleId="Lijstalinea">
    <w:name w:val="List Paragraph"/>
    <w:basedOn w:val="Standaard"/>
    <w:uiPriority w:val="34"/>
    <w:qFormat/>
    <w:rsid w:val="003810E3"/>
    <w:pPr>
      <w:ind w:left="720"/>
      <w:contextualSpacing/>
    </w:pPr>
  </w:style>
  <w:style w:type="character" w:styleId="Intensievebenadrukking">
    <w:name w:val="Intense Emphasis"/>
    <w:basedOn w:val="Standaardalinea-lettertype"/>
    <w:uiPriority w:val="21"/>
    <w:qFormat/>
    <w:rsid w:val="003810E3"/>
    <w:rPr>
      <w:i/>
      <w:iCs/>
      <w:color w:val="0F4761" w:themeColor="accent1" w:themeShade="BF"/>
    </w:rPr>
  </w:style>
  <w:style w:type="paragraph" w:styleId="Duidelijkcitaat">
    <w:name w:val="Intense Quote"/>
    <w:basedOn w:val="Standaard"/>
    <w:next w:val="Standaard"/>
    <w:link w:val="DuidelijkcitaatChar"/>
    <w:uiPriority w:val="30"/>
    <w:qFormat/>
    <w:rsid w:val="00381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810E3"/>
    <w:rPr>
      <w:i/>
      <w:iCs/>
      <w:color w:val="0F4761" w:themeColor="accent1" w:themeShade="BF"/>
    </w:rPr>
  </w:style>
  <w:style w:type="character" w:styleId="Intensieveverwijzing">
    <w:name w:val="Intense Reference"/>
    <w:basedOn w:val="Standaardalinea-lettertype"/>
    <w:uiPriority w:val="32"/>
    <w:qFormat/>
    <w:rsid w:val="003810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707192F6506F4187AC8AEEF459A423" ma:contentTypeVersion="3" ma:contentTypeDescription="Een nieuw document maken." ma:contentTypeScope="" ma:versionID="d25a950f8390081ca3406a25ebb4a097">
  <xsd:schema xmlns:xsd="http://www.w3.org/2001/XMLSchema" xmlns:xs="http://www.w3.org/2001/XMLSchema" xmlns:p="http://schemas.microsoft.com/office/2006/metadata/properties" xmlns:ns2="0d4b7d09-f0b5-433a-9ac0-950b128f4662" targetNamespace="http://schemas.microsoft.com/office/2006/metadata/properties" ma:root="true" ma:fieldsID="a9574226e89546af3cd8a52b2a0192a3" ns2:_="">
    <xsd:import namespace="0d4b7d09-f0b5-433a-9ac0-950b128f466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4b7d09-f0b5-433a-9ac0-950b128f4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98AC51-01BA-47CA-B1C8-9ACC06FB6F40}"/>
</file>

<file path=customXml/itemProps2.xml><?xml version="1.0" encoding="utf-8"?>
<ds:datastoreItem xmlns:ds="http://schemas.openxmlformats.org/officeDocument/2006/customXml" ds:itemID="{F1990ABB-816A-4B6A-B455-CBFDC1193EC9}"/>
</file>

<file path=customXml/itemProps3.xml><?xml version="1.0" encoding="utf-8"?>
<ds:datastoreItem xmlns:ds="http://schemas.openxmlformats.org/officeDocument/2006/customXml" ds:itemID="{E2A75BF0-0F04-4E02-93F5-BF64FF601F80}"/>
</file>

<file path=docProps/app.xml><?xml version="1.0" encoding="utf-8"?>
<Properties xmlns="http://schemas.openxmlformats.org/officeDocument/2006/extended-properties" xmlns:vt="http://schemas.openxmlformats.org/officeDocument/2006/docPropsVTypes">
  <Template>Normal</Template>
  <TotalTime>0</TotalTime>
  <Pages>5</Pages>
  <Words>501</Words>
  <Characters>2761</Characters>
  <Application>Microsoft Office Word</Application>
  <DocSecurity>0</DocSecurity>
  <Lines>23</Lines>
  <Paragraphs>6</Paragraphs>
  <ScaleCrop>false</ScaleCrop>
  <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Bonny van der Meer</dc:creator>
  <cp:keywords/>
  <dc:description/>
  <cp:lastModifiedBy>Bonny van der Meer</cp:lastModifiedBy>
  <cp:revision>1</cp:revision>
  <dcterms:created xsi:type="dcterms:W3CDTF">2026-07-30T10:37:00Z</dcterms:created>
  <dcterms:modified xsi:type="dcterms:W3CDTF">2026-07-30T10:37:00Z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0x01010004707192F6506F4187AC8AEEF459A423</vt:lpwstr>
  </property>
</Properties>
</file>