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D21477C732C448A4C9AF5B2D5F720" ma:contentTypeVersion="3" ma:contentTypeDescription="Create a new document." ma:contentTypeScope="" ma:versionID="b4e624b5de557a02acf37047ecce229a">
  <xsd:schema xmlns:xsd="http://www.w3.org/2001/XMLSchema" xmlns:xs="http://www.w3.org/2001/XMLSchema" xmlns:p="http://schemas.microsoft.com/office/2006/metadata/properties" xmlns:ns2="bbd342a8-15b3-4977-aed5-880727b66217" targetNamespace="http://schemas.microsoft.com/office/2006/metadata/properties" ma:root="true" ma:fieldsID="589aeb86b6714d39ca46eefb73dc329b" ns2:_="">
    <xsd:import namespace="bbd342a8-15b3-4977-aed5-880727b66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42a8-15b3-4977-aed5-880727b66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3038FCF7-F72D-4F83-B90B-F3202ABEDC4F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0x010100FFBD21477C732C448A4C9AF5B2D5F720</vt:lpwstr>
  </property>
  <property fmtid="{D5CDD505-2E9C-101B-9397-08002B2CF9AE}" pid="3" name="MediaServiceImageTags">
    <vt:lpwstr/>
  </property>
  <property fmtid="{D5CDD505-2E9C-101B-9397-08002B2CF9AE}" pid="4" name="Order">
    <vt:r8>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