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A84EF43" w14:textId="3F866590" w:rsidR="000F5392" w:rsidRDefault="00CE338E" w:rsidP="1054527D">
      <w:pPr>
        <w:pStyle w:val="Ondertitelrapport"/>
      </w:pPr>
      <w:r w:rsidRPr="00AB42BF">
        <w:t xml:space="preserve">Verklaring ten behoeve van de aanbesteding </w:t>
      </w:r>
      <w:r w:rsidR="00F900EB">
        <w:rPr>
          <w:rFonts w:eastAsia="Arial" w:cs="Arial"/>
          <w:bCs/>
          <w:szCs w:val="24"/>
        </w:rPr>
        <w:t>Informatievoorziening</w:t>
      </w:r>
    </w:p>
    <w:p w14:paraId="5622F460" w14:textId="5ECE7023" w:rsidR="000F5392" w:rsidRDefault="000F5392" w:rsidP="000F5392">
      <w:pPr>
        <w:pStyle w:val="Ondertitelrapport"/>
      </w:pP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2692" w14:textId="77777777" w:rsidR="004E7032" w:rsidRDefault="004E7032">
      <w:pPr>
        <w:spacing w:line="240" w:lineRule="auto"/>
      </w:pPr>
      <w:r>
        <w:separator/>
      </w:r>
    </w:p>
  </w:endnote>
  <w:endnote w:type="continuationSeparator" w:id="0">
    <w:p w14:paraId="06D37C55" w14:textId="77777777" w:rsidR="004E7032" w:rsidRDefault="004E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EF29" w14:textId="77777777" w:rsidR="004E7032" w:rsidRDefault="004E7032">
      <w:pPr>
        <w:spacing w:line="240" w:lineRule="auto"/>
      </w:pPr>
      <w:r>
        <w:separator/>
      </w:r>
    </w:p>
  </w:footnote>
  <w:footnote w:type="continuationSeparator" w:id="0">
    <w:p w14:paraId="7F309422" w14:textId="77777777" w:rsidR="004E7032" w:rsidRDefault="004E70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C6842"/>
    <w:rsid w:val="004E7032"/>
    <w:rsid w:val="008E59BA"/>
    <w:rsid w:val="009D172C"/>
    <w:rsid w:val="00A1236D"/>
    <w:rsid w:val="00A16389"/>
    <w:rsid w:val="00C611EE"/>
    <w:rsid w:val="00CB0C1D"/>
    <w:rsid w:val="00CE338E"/>
    <w:rsid w:val="00F900EB"/>
    <w:rsid w:val="083D01BF"/>
    <w:rsid w:val="1054527D"/>
    <w:rsid w:val="208CC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6ef3f-8f85-435c-adef-7186c0faa7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05AD7350EF045B0EB59B8BBA94C53" ma:contentTypeVersion="10" ma:contentTypeDescription="Een nieuw document maken." ma:contentTypeScope="" ma:versionID="172eae6fdbbc2a7305405d84cd44f496">
  <xsd:schema xmlns:xsd="http://www.w3.org/2001/XMLSchema" xmlns:xs="http://www.w3.org/2001/XMLSchema" xmlns:p="http://schemas.microsoft.com/office/2006/metadata/properties" xmlns:ns2="f6b6ef3f-8f85-435c-adef-7186c0faa760" targetNamespace="http://schemas.microsoft.com/office/2006/metadata/properties" ma:root="true" ma:fieldsID="26607714d74d8fb6c98430a6191215e2" ns2:_="">
    <xsd:import namespace="f6b6ef3f-8f85-435c-adef-7186c0fa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6ef3f-8f85-435c-adef-7186c0faa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3.xml><?xml version="1.0" encoding="utf-8"?>
<ds:datastoreItem xmlns:ds="http://schemas.openxmlformats.org/officeDocument/2006/customXml" ds:itemID="{5364014C-F5F4-4898-9E33-5309A9043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3</cp:revision>
  <dcterms:created xsi:type="dcterms:W3CDTF">2026-06-22T10:30:00Z</dcterms:created>
  <dcterms:modified xsi:type="dcterms:W3CDTF">2026-06-22T10:33:00Z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0x01010094405AD7350EF045B0EB59B8BBA94C53</vt:lpwstr>
  </property>
  <property fmtid="{D5CDD505-2E9C-101B-9397-08002B2CF9AE}" pid="3" name="MediaServiceImageTags">
    <vt:lpwstr/>
  </property>
</Properties>
</file>