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5F98CF79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6811DF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6F93E3C0" w:rsidR="009F7380" w:rsidRPr="007140F1" w:rsidRDefault="009F7380" w:rsidP="009F7380">
      <w:r w:rsidRPr="006811DF">
        <w:t>Betreft:</w:t>
      </w:r>
      <w:r w:rsidRPr="006811DF">
        <w:tab/>
      </w:r>
      <w:r w:rsidR="000701D2" w:rsidRPr="006811DF">
        <w:t xml:space="preserve">Europese </w:t>
      </w:r>
      <w:r w:rsidR="006811DF" w:rsidRPr="006811DF">
        <w:t xml:space="preserve">openbare </w:t>
      </w:r>
      <w:r w:rsidR="000701D2" w:rsidRPr="006811DF">
        <w:t xml:space="preserve">aanbesteding </w:t>
      </w:r>
      <w:r w:rsidR="006618AE">
        <w:t>Levering technische materialen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9C5E" w14:textId="77777777" w:rsidR="003A510C" w:rsidRDefault="003A510C" w:rsidP="009753AC">
      <w:pPr>
        <w:spacing w:line="240" w:lineRule="auto"/>
      </w:pPr>
      <w:r>
        <w:separator/>
      </w:r>
    </w:p>
  </w:endnote>
  <w:endnote w:type="continuationSeparator" w:id="0">
    <w:p w14:paraId="273CFD14" w14:textId="77777777" w:rsidR="003A510C" w:rsidRDefault="003A510C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3E65" w14:textId="77777777" w:rsidR="003A510C" w:rsidRDefault="003A510C" w:rsidP="009753AC">
      <w:pPr>
        <w:spacing w:line="240" w:lineRule="auto"/>
      </w:pPr>
      <w:r>
        <w:separator/>
      </w:r>
    </w:p>
  </w:footnote>
  <w:footnote w:type="continuationSeparator" w:id="0">
    <w:p w14:paraId="238E1C19" w14:textId="77777777" w:rsidR="003A510C" w:rsidRDefault="003A510C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F42F1"/>
    <w:rsid w:val="00256E92"/>
    <w:rsid w:val="00282A89"/>
    <w:rsid w:val="00285D8B"/>
    <w:rsid w:val="002D2C1D"/>
    <w:rsid w:val="003911E8"/>
    <w:rsid w:val="00397C2A"/>
    <w:rsid w:val="00397DF0"/>
    <w:rsid w:val="003A510C"/>
    <w:rsid w:val="003B3DCF"/>
    <w:rsid w:val="00444DB5"/>
    <w:rsid w:val="004F576D"/>
    <w:rsid w:val="0055461C"/>
    <w:rsid w:val="0056258F"/>
    <w:rsid w:val="005B5319"/>
    <w:rsid w:val="006618AE"/>
    <w:rsid w:val="006811DF"/>
    <w:rsid w:val="0068171F"/>
    <w:rsid w:val="00722C4F"/>
    <w:rsid w:val="00815E70"/>
    <w:rsid w:val="0082542E"/>
    <w:rsid w:val="00857FE0"/>
    <w:rsid w:val="008D022B"/>
    <w:rsid w:val="009019D0"/>
    <w:rsid w:val="00932644"/>
    <w:rsid w:val="009753AC"/>
    <w:rsid w:val="009F7380"/>
    <w:rsid w:val="00C47E0A"/>
    <w:rsid w:val="00CE629E"/>
    <w:rsid w:val="00DB290A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1" ma:contentTypeDescription="Een nieuw document maken." ma:contentTypeScope="" ma:versionID="786927fa2ecc24265b8f0268b3bffc8d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56ae52e83c2744b750b3832d89b1663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78C15-0754-4A61-AADA-D4100FA39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169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7</cp:revision>
  <dcterms:created xsi:type="dcterms:W3CDTF">2025-05-08T09:55:00Z</dcterms:created>
  <dcterms:modified xsi:type="dcterms:W3CDTF">2026-06-30T13:21:00Z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