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067F1" w14:textId="4151651F" w:rsidR="00641E20" w:rsidRPr="00FA4690" w:rsidRDefault="00641E20" w:rsidP="00004DF6">
      <w:pPr>
        <w:tabs>
          <w:tab w:val="left" w:pos="1560"/>
        </w:tabs>
        <w:spacing w:after="0" w:line="360" w:lineRule="auto"/>
        <w:rPr>
          <w:rFonts w:ascii="Arial" w:eastAsia="Times New Roman" w:hAnsi="Arial" w:cs="Arial"/>
          <w:b/>
          <w:bCs/>
          <w:color w:val="027DA5"/>
          <w:kern w:val="0"/>
          <w:sz w:val="24"/>
          <w:lang w:eastAsia="nl-NL"/>
          <w14:ligatures w14:val="none"/>
        </w:rPr>
      </w:pPr>
      <w:r w:rsidRPr="00FA4690">
        <w:rPr>
          <w:rFonts w:ascii="Arial" w:eastAsia="Times New Roman" w:hAnsi="Arial" w:cs="Arial"/>
          <w:b/>
          <w:bCs/>
          <w:color w:val="027DA5"/>
          <w:kern w:val="0"/>
          <w:sz w:val="24"/>
          <w:lang w:eastAsia="nl-NL"/>
          <w14:ligatures w14:val="none"/>
        </w:rPr>
        <w:t xml:space="preserve">Bijlage </w:t>
      </w:r>
      <w:r w:rsidR="00384A79">
        <w:rPr>
          <w:rFonts w:ascii="Arial" w:eastAsia="Times New Roman" w:hAnsi="Arial" w:cs="Arial"/>
          <w:b/>
          <w:bCs/>
          <w:color w:val="027DA5"/>
          <w:kern w:val="0"/>
          <w:sz w:val="24"/>
          <w:lang w:eastAsia="nl-NL"/>
          <w14:ligatures w14:val="none"/>
        </w:rPr>
        <w:t>H</w:t>
      </w:r>
      <w:r w:rsidRPr="00FA4690">
        <w:rPr>
          <w:rFonts w:ascii="Arial" w:eastAsia="Times New Roman" w:hAnsi="Arial" w:cs="Arial"/>
          <w:b/>
          <w:bCs/>
          <w:color w:val="027DA5"/>
          <w:kern w:val="0"/>
          <w:sz w:val="24"/>
          <w:lang w:eastAsia="nl-NL"/>
          <w14:ligatures w14:val="none"/>
        </w:rPr>
        <w:tab/>
        <w:t>Referentieverklaring</w:t>
      </w:r>
    </w:p>
    <w:p w14:paraId="03C31F69" w14:textId="2DB7F657" w:rsidR="00641E20" w:rsidRPr="00FA4690" w:rsidRDefault="00641E20" w:rsidP="00004DF6">
      <w:pPr>
        <w:tabs>
          <w:tab w:val="left" w:pos="1560"/>
        </w:tabs>
        <w:spacing w:line="360" w:lineRule="auto"/>
        <w:contextualSpacing/>
        <w:rPr>
          <w:rFonts w:ascii="Arial" w:hAnsi="Arial" w:cs="Arial"/>
          <w:b/>
          <w:bCs/>
          <w:sz w:val="18"/>
          <w:szCs w:val="18"/>
        </w:rPr>
      </w:pPr>
      <w:r w:rsidRPr="00FA4690">
        <w:rPr>
          <w:rFonts w:ascii="Arial" w:eastAsia="Times New Roman" w:hAnsi="Arial" w:cs="Arial"/>
          <w:b/>
          <w:bCs/>
          <w:color w:val="DB6413"/>
          <w:kern w:val="0"/>
          <w:sz w:val="24"/>
          <w:lang w:eastAsia="nl-NL"/>
          <w14:ligatures w14:val="none"/>
        </w:rPr>
        <w:tab/>
      </w:r>
      <w:r w:rsidR="003F1C99" w:rsidRPr="00FA4690">
        <w:rPr>
          <w:rFonts w:ascii="Arial" w:hAnsi="Arial" w:cs="Arial"/>
          <w:b/>
          <w:bCs/>
          <w:sz w:val="18"/>
          <w:szCs w:val="18"/>
        </w:rPr>
        <w:t>Subsidiesysteem</w:t>
      </w:r>
      <w:r w:rsidRPr="00FA4690">
        <w:rPr>
          <w:rFonts w:ascii="Arial" w:hAnsi="Arial" w:cs="Arial"/>
          <w:b/>
          <w:bCs/>
          <w:sz w:val="18"/>
          <w:szCs w:val="18"/>
        </w:rPr>
        <w:t xml:space="preserve"> Gemeente </w:t>
      </w:r>
      <w:r w:rsidR="00FA4690" w:rsidRPr="00FA4690">
        <w:rPr>
          <w:rFonts w:ascii="Arial" w:hAnsi="Arial" w:cs="Arial"/>
          <w:b/>
          <w:bCs/>
          <w:sz w:val="18"/>
          <w:szCs w:val="18"/>
        </w:rPr>
        <w:t>Nijkerk</w:t>
      </w:r>
    </w:p>
    <w:p w14:paraId="0203037A" w14:textId="0547B322" w:rsidR="00343048" w:rsidRPr="00FA4690" w:rsidRDefault="00343048" w:rsidP="00004DF6">
      <w:pPr>
        <w:spacing w:line="360" w:lineRule="auto"/>
        <w:rPr>
          <w:rFonts w:ascii="Arial" w:hAnsi="Arial" w:cs="Arial"/>
        </w:rPr>
      </w:pPr>
    </w:p>
    <w:p w14:paraId="04B33DF5" w14:textId="18AC1A09" w:rsidR="007C29E8" w:rsidRPr="00FA4690" w:rsidRDefault="00CD16A2" w:rsidP="00004DF6">
      <w:pPr>
        <w:spacing w:line="360" w:lineRule="auto"/>
        <w:rPr>
          <w:rFonts w:ascii="Arial" w:hAnsi="Arial" w:cs="Arial"/>
          <w:sz w:val="18"/>
          <w:szCs w:val="18"/>
        </w:rPr>
      </w:pPr>
      <w:r w:rsidRPr="00FA4690">
        <w:rPr>
          <w:rFonts w:ascii="Arial" w:hAnsi="Arial" w:cs="Arial"/>
          <w:sz w:val="18"/>
          <w:szCs w:val="18"/>
        </w:rPr>
        <w:t>De I</w:t>
      </w:r>
      <w:r w:rsidR="007C29E8" w:rsidRPr="00FA4690">
        <w:rPr>
          <w:rFonts w:ascii="Arial" w:hAnsi="Arial" w:cs="Arial"/>
          <w:sz w:val="18"/>
          <w:szCs w:val="18"/>
        </w:rPr>
        <w:t>nschrijver</w:t>
      </w:r>
      <w:r w:rsidRPr="00FA4690">
        <w:rPr>
          <w:rFonts w:ascii="Arial" w:hAnsi="Arial" w:cs="Arial"/>
          <w:sz w:val="18"/>
          <w:szCs w:val="18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7C29E8" w:rsidRPr="00FA4690" w14:paraId="4AD5648F" w14:textId="77777777" w:rsidTr="00CD16A2">
        <w:tc>
          <w:tcPr>
            <w:tcW w:w="2689" w:type="dxa"/>
            <w:shd w:val="clear" w:color="auto" w:fill="027DA5"/>
          </w:tcPr>
          <w:p w14:paraId="2472B010" w14:textId="3E07690D" w:rsidR="007C29E8" w:rsidRPr="00FA4690" w:rsidRDefault="00CD16A2" w:rsidP="00004DF6">
            <w:pPr>
              <w:spacing w:line="360" w:lineRule="auto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FA4690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Naam onderneming</w:t>
            </w:r>
            <w:r w:rsidR="00426CFC" w:rsidRPr="00FA4690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6373" w:type="dxa"/>
          </w:tcPr>
          <w:p w14:paraId="5ED9210A" w14:textId="77777777" w:rsidR="007C29E8" w:rsidRPr="00FA4690" w:rsidRDefault="007C29E8" w:rsidP="00004D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29E8" w:rsidRPr="00FA4690" w14:paraId="55AC5A28" w14:textId="77777777" w:rsidTr="00CD16A2">
        <w:tc>
          <w:tcPr>
            <w:tcW w:w="2689" w:type="dxa"/>
            <w:shd w:val="clear" w:color="auto" w:fill="027DA5"/>
          </w:tcPr>
          <w:p w14:paraId="777F9950" w14:textId="3D55E473" w:rsidR="007C29E8" w:rsidRPr="00FA4690" w:rsidRDefault="007C29E8" w:rsidP="00004DF6">
            <w:pPr>
              <w:spacing w:line="360" w:lineRule="auto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FA4690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Vestigingsplaats</w:t>
            </w:r>
            <w:r w:rsidR="00426CFC" w:rsidRPr="00FA4690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6373" w:type="dxa"/>
          </w:tcPr>
          <w:p w14:paraId="75298A52" w14:textId="77777777" w:rsidR="007C29E8" w:rsidRPr="00FA4690" w:rsidRDefault="007C29E8" w:rsidP="00004D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29E8" w:rsidRPr="00FA4690" w14:paraId="7E97A131" w14:textId="77777777" w:rsidTr="00CD16A2">
        <w:tc>
          <w:tcPr>
            <w:tcW w:w="2689" w:type="dxa"/>
            <w:shd w:val="clear" w:color="auto" w:fill="027DA5"/>
          </w:tcPr>
          <w:p w14:paraId="500B9FCD" w14:textId="2329E99E" w:rsidR="007C29E8" w:rsidRPr="00FA4690" w:rsidRDefault="00CD16A2" w:rsidP="00004DF6">
            <w:pPr>
              <w:spacing w:line="360" w:lineRule="auto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FA4690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KvK-nummer</w:t>
            </w:r>
            <w:r w:rsidR="00426CFC" w:rsidRPr="00FA4690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6373" w:type="dxa"/>
          </w:tcPr>
          <w:p w14:paraId="68FE4B32" w14:textId="77777777" w:rsidR="007C29E8" w:rsidRPr="00FA4690" w:rsidRDefault="007C29E8" w:rsidP="00004D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B38CAA" w14:textId="01B7D6AC" w:rsidR="00F04CD4" w:rsidRPr="00FA4690" w:rsidRDefault="00F04CD4" w:rsidP="00004DF6">
      <w:pPr>
        <w:spacing w:line="360" w:lineRule="auto"/>
        <w:rPr>
          <w:rFonts w:ascii="Arial" w:hAnsi="Arial" w:cs="Arial"/>
          <w:sz w:val="18"/>
          <w:szCs w:val="18"/>
        </w:rPr>
      </w:pPr>
    </w:p>
    <w:p w14:paraId="789011FA" w14:textId="628C9681" w:rsidR="00A0379E" w:rsidRPr="00FA4690" w:rsidRDefault="008837B9" w:rsidP="00004DF6">
      <w:pPr>
        <w:spacing w:line="360" w:lineRule="auto"/>
        <w:rPr>
          <w:rFonts w:ascii="Arial" w:hAnsi="Arial" w:cs="Arial"/>
          <w:sz w:val="18"/>
          <w:szCs w:val="18"/>
        </w:rPr>
      </w:pPr>
      <w:r w:rsidRPr="00FA4690">
        <w:rPr>
          <w:rFonts w:ascii="Arial" w:hAnsi="Arial" w:cs="Arial"/>
          <w:sz w:val="18"/>
          <w:szCs w:val="18"/>
        </w:rPr>
        <w:t>v</w:t>
      </w:r>
      <w:r w:rsidR="00B13C63" w:rsidRPr="00FA4690">
        <w:rPr>
          <w:rFonts w:ascii="Arial" w:hAnsi="Arial" w:cs="Arial"/>
          <w:sz w:val="18"/>
          <w:szCs w:val="18"/>
        </w:rPr>
        <w:t>erklaart</w:t>
      </w:r>
      <w:r w:rsidR="00F55304" w:rsidRPr="00FA4690">
        <w:rPr>
          <w:rFonts w:ascii="Arial" w:hAnsi="Arial" w:cs="Arial"/>
          <w:sz w:val="18"/>
          <w:szCs w:val="18"/>
        </w:rPr>
        <w:t xml:space="preserve"> te </w:t>
      </w:r>
      <w:r w:rsidR="00862470" w:rsidRPr="00FA4690">
        <w:rPr>
          <w:rFonts w:ascii="Arial" w:hAnsi="Arial" w:cs="Arial"/>
          <w:sz w:val="18"/>
          <w:szCs w:val="18"/>
        </w:rPr>
        <w:t xml:space="preserve">voldoen aan onderstaande kerncompetenties </w:t>
      </w:r>
      <w:r w:rsidR="00A26C7B" w:rsidRPr="00FA4690">
        <w:rPr>
          <w:rFonts w:ascii="Arial" w:hAnsi="Arial" w:cs="Arial"/>
          <w:sz w:val="18"/>
          <w:szCs w:val="18"/>
        </w:rPr>
        <w:t>op basis v</w:t>
      </w:r>
      <w:r w:rsidR="00680F99" w:rsidRPr="00FA4690">
        <w:rPr>
          <w:rFonts w:ascii="Arial" w:hAnsi="Arial" w:cs="Arial"/>
          <w:sz w:val="18"/>
          <w:szCs w:val="18"/>
        </w:rPr>
        <w:t>an de gerefereerde opdracht(en)</w:t>
      </w:r>
      <w:r w:rsidR="00D04877" w:rsidRPr="00FA4690">
        <w:rPr>
          <w:rFonts w:ascii="Arial" w:hAnsi="Arial" w:cs="Arial"/>
          <w:sz w:val="18"/>
          <w:szCs w:val="18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A4605F" w:rsidRPr="00FA4690" w14:paraId="78468FB9" w14:textId="77777777" w:rsidTr="00A4605F">
        <w:tc>
          <w:tcPr>
            <w:tcW w:w="9062" w:type="dxa"/>
            <w:gridSpan w:val="2"/>
            <w:shd w:val="clear" w:color="auto" w:fill="027DA5"/>
          </w:tcPr>
          <w:p w14:paraId="532F75CE" w14:textId="1F7447E4" w:rsidR="00A4605F" w:rsidRPr="00FA4690" w:rsidRDefault="00A4605F" w:rsidP="00A4605F">
            <w:pPr>
              <w:pStyle w:val="Subkop"/>
              <w:ind w:firstLine="0"/>
              <w:rPr>
                <w:rFonts w:ascii="Arial" w:hAnsi="Arial"/>
                <w:color w:val="FFFFFF" w:themeColor="background1"/>
              </w:rPr>
            </w:pPr>
            <w:r w:rsidRPr="00FA4690">
              <w:rPr>
                <w:rFonts w:ascii="Arial" w:hAnsi="Arial"/>
                <w:color w:val="FFFFFF" w:themeColor="background1"/>
              </w:rPr>
              <w:t xml:space="preserve">Kerncompetentie 1: beschikbaar stellen </w:t>
            </w:r>
            <w:r w:rsidR="000E42F9" w:rsidRPr="00FA4690">
              <w:rPr>
                <w:rFonts w:ascii="Arial" w:hAnsi="Arial"/>
                <w:color w:val="FFFFFF" w:themeColor="background1"/>
              </w:rPr>
              <w:t>van een Subsidiesysteem</w:t>
            </w:r>
            <w:r w:rsidRPr="00FA4690">
              <w:rPr>
                <w:rFonts w:ascii="Arial" w:hAnsi="Arial"/>
                <w:color w:val="FFFFFF" w:themeColor="background1"/>
              </w:rPr>
              <w:t xml:space="preserve"> als SaaS </w:t>
            </w:r>
          </w:p>
          <w:p w14:paraId="48CCEA55" w14:textId="2AE45D87" w:rsidR="00A4605F" w:rsidRPr="00FA4690" w:rsidRDefault="00C4415D" w:rsidP="00A4605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A4690">
              <w:rPr>
                <w:rFonts w:ascii="Arial" w:hAnsi="Arial" w:cs="Arial"/>
                <w:color w:val="FFFFFF" w:themeColor="background1"/>
              </w:rPr>
              <w:t xml:space="preserve">Inschrijver heeft in de afgelopen drie jaar een opdracht uitgevoerd voor de implementatie van een Subsidiesysteem als SaaS bij een </w:t>
            </w:r>
            <w:r w:rsidR="00E5325E" w:rsidRPr="00FA4690">
              <w:rPr>
                <w:rFonts w:ascii="Arial" w:hAnsi="Arial" w:cs="Arial"/>
                <w:color w:val="FFFFFF" w:themeColor="background1"/>
              </w:rPr>
              <w:t xml:space="preserve">overheidsorganisatie </w:t>
            </w:r>
            <w:r w:rsidRPr="00FA4690">
              <w:rPr>
                <w:rFonts w:ascii="Arial" w:hAnsi="Arial" w:cs="Arial"/>
                <w:color w:val="FFFFFF" w:themeColor="background1"/>
              </w:rPr>
              <w:t>in Nederland.</w:t>
            </w:r>
          </w:p>
        </w:tc>
      </w:tr>
      <w:tr w:rsidR="00C468FB" w:rsidRPr="00FA4690" w14:paraId="4AC61E9A" w14:textId="77777777" w:rsidTr="00232217">
        <w:tc>
          <w:tcPr>
            <w:tcW w:w="9062" w:type="dxa"/>
            <w:gridSpan w:val="2"/>
            <w:shd w:val="clear" w:color="auto" w:fill="D9D9D9" w:themeFill="background1" w:themeFillShade="D9"/>
          </w:tcPr>
          <w:p w14:paraId="3C48AA9D" w14:textId="744D711C" w:rsidR="00C468FB" w:rsidRPr="00FA4690" w:rsidRDefault="00C468FB" w:rsidP="00A4605F">
            <w:pPr>
              <w:spacing w:line="36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A4690">
              <w:rPr>
                <w:rFonts w:ascii="Arial" w:hAnsi="Arial" w:cs="Arial"/>
                <w:i/>
                <w:iCs/>
                <w:sz w:val="18"/>
                <w:szCs w:val="18"/>
              </w:rPr>
              <w:t>Informatie over de uitgevoerde opdracht</w:t>
            </w:r>
          </w:p>
        </w:tc>
      </w:tr>
      <w:tr w:rsidR="00A4605F" w:rsidRPr="00FA4690" w14:paraId="19ED0E6C" w14:textId="77777777" w:rsidTr="00C468FB">
        <w:tc>
          <w:tcPr>
            <w:tcW w:w="3539" w:type="dxa"/>
            <w:shd w:val="clear" w:color="auto" w:fill="027DA5"/>
          </w:tcPr>
          <w:p w14:paraId="2D90E46B" w14:textId="540D22EE" w:rsidR="00A4605F" w:rsidRPr="00FA4690" w:rsidRDefault="00A4605F" w:rsidP="00A4605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A4690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Titel van de opdracht</w:t>
            </w:r>
          </w:p>
        </w:tc>
        <w:tc>
          <w:tcPr>
            <w:tcW w:w="5523" w:type="dxa"/>
          </w:tcPr>
          <w:p w14:paraId="2A97BAFC" w14:textId="77777777" w:rsidR="00A4605F" w:rsidRPr="00FA4690" w:rsidRDefault="00A4605F" w:rsidP="00A4605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05F" w:rsidRPr="00FA4690" w14:paraId="2C43A751" w14:textId="77777777" w:rsidTr="00C468FB">
        <w:tc>
          <w:tcPr>
            <w:tcW w:w="3539" w:type="dxa"/>
            <w:shd w:val="clear" w:color="auto" w:fill="027DA5"/>
          </w:tcPr>
          <w:p w14:paraId="364EF38A" w14:textId="1701EE90" w:rsidR="00A4605F" w:rsidRPr="00FA4690" w:rsidRDefault="00A4605F" w:rsidP="00A4605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A4690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Omschrijving van de opdracht</w:t>
            </w:r>
          </w:p>
        </w:tc>
        <w:tc>
          <w:tcPr>
            <w:tcW w:w="5523" w:type="dxa"/>
          </w:tcPr>
          <w:p w14:paraId="0DE1D8B7" w14:textId="77777777" w:rsidR="00A4605F" w:rsidRPr="00FA4690" w:rsidRDefault="00A4605F" w:rsidP="00A4605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05F" w:rsidRPr="00FA4690" w14:paraId="6141D4F3" w14:textId="77777777" w:rsidTr="00C468FB">
        <w:tc>
          <w:tcPr>
            <w:tcW w:w="3539" w:type="dxa"/>
            <w:shd w:val="clear" w:color="auto" w:fill="027DA5"/>
          </w:tcPr>
          <w:p w14:paraId="3A76A92A" w14:textId="4029C595" w:rsidR="00A4605F" w:rsidRPr="00FA4690" w:rsidRDefault="00A4605F" w:rsidP="00A4605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A4690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Startdatum opdracht</w:t>
            </w:r>
          </w:p>
        </w:tc>
        <w:tc>
          <w:tcPr>
            <w:tcW w:w="5523" w:type="dxa"/>
          </w:tcPr>
          <w:p w14:paraId="754488D2" w14:textId="77777777" w:rsidR="00A4605F" w:rsidRPr="00FA4690" w:rsidRDefault="00A4605F" w:rsidP="00A4605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05F" w:rsidRPr="00FA4690" w14:paraId="161138BB" w14:textId="77777777" w:rsidTr="00C468FB">
        <w:tc>
          <w:tcPr>
            <w:tcW w:w="3539" w:type="dxa"/>
            <w:shd w:val="clear" w:color="auto" w:fill="027DA5"/>
          </w:tcPr>
          <w:p w14:paraId="35936770" w14:textId="1D8DB29B" w:rsidR="00A4605F" w:rsidRPr="00FA4690" w:rsidRDefault="00A4605F" w:rsidP="00A4605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A4690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Einddatum opdracht</w:t>
            </w:r>
          </w:p>
        </w:tc>
        <w:tc>
          <w:tcPr>
            <w:tcW w:w="5523" w:type="dxa"/>
          </w:tcPr>
          <w:p w14:paraId="72F40282" w14:textId="77777777" w:rsidR="00A4605F" w:rsidRPr="00FA4690" w:rsidRDefault="00A4605F" w:rsidP="00A4605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05F" w:rsidRPr="00FA4690" w14:paraId="674F698F" w14:textId="77777777" w:rsidTr="00C468FB">
        <w:tc>
          <w:tcPr>
            <w:tcW w:w="3539" w:type="dxa"/>
            <w:shd w:val="clear" w:color="auto" w:fill="027DA5"/>
          </w:tcPr>
          <w:p w14:paraId="2DBA0905" w14:textId="6009B71A" w:rsidR="00A4605F" w:rsidRPr="00FA4690" w:rsidRDefault="00A4605F" w:rsidP="00A4605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A4690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Naam referent/opdrachtgever</w:t>
            </w:r>
          </w:p>
        </w:tc>
        <w:tc>
          <w:tcPr>
            <w:tcW w:w="5523" w:type="dxa"/>
          </w:tcPr>
          <w:p w14:paraId="54F8C94D" w14:textId="77777777" w:rsidR="00A4605F" w:rsidRPr="00FA4690" w:rsidRDefault="00A4605F" w:rsidP="00A4605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379" w:rsidRPr="00FA4690" w14:paraId="42B0B022" w14:textId="77777777" w:rsidTr="00CA48C1">
        <w:tc>
          <w:tcPr>
            <w:tcW w:w="9062" w:type="dxa"/>
            <w:gridSpan w:val="2"/>
            <w:shd w:val="clear" w:color="auto" w:fill="D9D9D9" w:themeFill="background1" w:themeFillShade="D9"/>
          </w:tcPr>
          <w:p w14:paraId="301F7AA4" w14:textId="073F75F9" w:rsidR="00282379" w:rsidRPr="00FA4690" w:rsidRDefault="00282379" w:rsidP="00A4605F">
            <w:pPr>
              <w:spacing w:line="36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A4690">
              <w:rPr>
                <w:rFonts w:ascii="Arial" w:hAnsi="Arial" w:cs="Arial"/>
                <w:i/>
                <w:iCs/>
                <w:sz w:val="18"/>
                <w:szCs w:val="18"/>
              </w:rPr>
              <w:t>Informatie over de referent</w:t>
            </w:r>
          </w:p>
        </w:tc>
      </w:tr>
      <w:tr w:rsidR="00282379" w:rsidRPr="00FA4690" w14:paraId="618DA753" w14:textId="77777777" w:rsidTr="00C468FB">
        <w:tc>
          <w:tcPr>
            <w:tcW w:w="3539" w:type="dxa"/>
            <w:shd w:val="clear" w:color="auto" w:fill="027DA5"/>
          </w:tcPr>
          <w:p w14:paraId="0F61D7EE" w14:textId="3CAA15F3" w:rsidR="00282379" w:rsidRPr="00FA4690" w:rsidRDefault="00282379" w:rsidP="00282379">
            <w:pPr>
              <w:spacing w:line="360" w:lineRule="auto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FA4690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Naam</w:t>
            </w:r>
            <w:r w:rsidR="00FA0A8F" w:rsidRPr="00FA4690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5523" w:type="dxa"/>
          </w:tcPr>
          <w:p w14:paraId="37A57531" w14:textId="77777777" w:rsidR="00282379" w:rsidRPr="00FA4690" w:rsidRDefault="00282379" w:rsidP="002823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379" w:rsidRPr="00FA4690" w14:paraId="6CAA8A2F" w14:textId="77777777" w:rsidTr="00C468FB">
        <w:tc>
          <w:tcPr>
            <w:tcW w:w="3539" w:type="dxa"/>
            <w:shd w:val="clear" w:color="auto" w:fill="027DA5"/>
          </w:tcPr>
          <w:p w14:paraId="125902C8" w14:textId="6418F197" w:rsidR="00282379" w:rsidRPr="00FA4690" w:rsidRDefault="00282379" w:rsidP="00282379">
            <w:pPr>
              <w:spacing w:line="360" w:lineRule="auto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FA4690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Vestigingsplaats </w:t>
            </w:r>
          </w:p>
        </w:tc>
        <w:tc>
          <w:tcPr>
            <w:tcW w:w="5523" w:type="dxa"/>
          </w:tcPr>
          <w:p w14:paraId="7BCC6E25" w14:textId="77777777" w:rsidR="00282379" w:rsidRPr="00FA4690" w:rsidRDefault="00282379" w:rsidP="002823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379" w:rsidRPr="00FA4690" w14:paraId="280EACB4" w14:textId="77777777" w:rsidTr="00C468FB">
        <w:tc>
          <w:tcPr>
            <w:tcW w:w="3539" w:type="dxa"/>
            <w:shd w:val="clear" w:color="auto" w:fill="027DA5"/>
          </w:tcPr>
          <w:p w14:paraId="658419F1" w14:textId="2BF91C00" w:rsidR="00282379" w:rsidRPr="00FA4690" w:rsidRDefault="00282379" w:rsidP="00282379">
            <w:pPr>
              <w:spacing w:line="360" w:lineRule="auto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FA4690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Contactpersoon </w:t>
            </w:r>
          </w:p>
        </w:tc>
        <w:tc>
          <w:tcPr>
            <w:tcW w:w="5523" w:type="dxa"/>
          </w:tcPr>
          <w:p w14:paraId="17E42FE9" w14:textId="77777777" w:rsidR="00282379" w:rsidRPr="00FA4690" w:rsidRDefault="00282379" w:rsidP="0028237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05F" w:rsidRPr="00FA4690" w14:paraId="2907E9C4" w14:textId="77777777" w:rsidTr="00C468FB">
        <w:tc>
          <w:tcPr>
            <w:tcW w:w="3539" w:type="dxa"/>
            <w:shd w:val="clear" w:color="auto" w:fill="027DA5"/>
          </w:tcPr>
          <w:p w14:paraId="6C9183F0" w14:textId="357892F7" w:rsidR="00A4605F" w:rsidRPr="00FA4690" w:rsidRDefault="00FA0A8F" w:rsidP="00A4605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A4690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Telefoon en/of emailadres contactpersoon</w:t>
            </w:r>
          </w:p>
        </w:tc>
        <w:tc>
          <w:tcPr>
            <w:tcW w:w="5523" w:type="dxa"/>
          </w:tcPr>
          <w:p w14:paraId="257F8B18" w14:textId="77777777" w:rsidR="00A4605F" w:rsidRPr="00FA4690" w:rsidRDefault="00A4605F" w:rsidP="00A4605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A89FA48" w14:textId="77777777" w:rsidR="000A2AE4" w:rsidRPr="00FA4690" w:rsidRDefault="000A2AE4" w:rsidP="00004DF6">
      <w:pPr>
        <w:spacing w:line="360" w:lineRule="auto"/>
        <w:rPr>
          <w:rFonts w:ascii="Arial" w:hAnsi="Arial" w:cs="Arial"/>
          <w:sz w:val="18"/>
          <w:szCs w:val="18"/>
        </w:rPr>
      </w:pPr>
    </w:p>
    <w:p w14:paraId="6C9ADFE1" w14:textId="54C451FB" w:rsidR="00455288" w:rsidRPr="00FA4690" w:rsidRDefault="00D04877" w:rsidP="00004DF6">
      <w:pPr>
        <w:spacing w:line="360" w:lineRule="auto"/>
        <w:rPr>
          <w:rFonts w:ascii="Arial" w:hAnsi="Arial" w:cs="Arial"/>
          <w:sz w:val="18"/>
          <w:szCs w:val="18"/>
        </w:rPr>
      </w:pPr>
      <w:r w:rsidRPr="00FA4690">
        <w:rPr>
          <w:rFonts w:ascii="Arial" w:hAnsi="Arial" w:cs="Arial"/>
          <w:sz w:val="18"/>
          <w:szCs w:val="18"/>
        </w:rPr>
        <w:t>Namens de Inschrijver: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213413" w:rsidRPr="00FA4690" w14:paraId="48770B7B" w14:textId="77777777" w:rsidTr="008837B9">
        <w:trPr>
          <w:cantSplit/>
        </w:trPr>
        <w:tc>
          <w:tcPr>
            <w:tcW w:w="3256" w:type="dxa"/>
            <w:tcBorders>
              <w:top w:val="single" w:sz="4" w:space="0" w:color="auto"/>
            </w:tcBorders>
            <w:shd w:val="clear" w:color="auto" w:fill="027DA5"/>
          </w:tcPr>
          <w:p w14:paraId="6388AFEC" w14:textId="6EBA5A77" w:rsidR="00213413" w:rsidRPr="00FA4690" w:rsidRDefault="00213413" w:rsidP="00004DF6">
            <w:pPr>
              <w:spacing w:line="360" w:lineRule="auto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FA4690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Naam</w:t>
            </w:r>
            <w:r w:rsidR="008837B9" w:rsidRPr="00FA4690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</w:tcBorders>
          </w:tcPr>
          <w:p w14:paraId="0DD1E627" w14:textId="77777777" w:rsidR="00213413" w:rsidRPr="00FA4690" w:rsidRDefault="00213413" w:rsidP="00004D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3413" w:rsidRPr="00FA4690" w14:paraId="3C316D80" w14:textId="77777777" w:rsidTr="008837B9">
        <w:trPr>
          <w:cantSplit/>
        </w:trPr>
        <w:tc>
          <w:tcPr>
            <w:tcW w:w="3256" w:type="dxa"/>
            <w:shd w:val="clear" w:color="auto" w:fill="027DA5"/>
          </w:tcPr>
          <w:p w14:paraId="1A00590F" w14:textId="77777777" w:rsidR="00213413" w:rsidRPr="00FA4690" w:rsidRDefault="00213413" w:rsidP="00004DF6">
            <w:pPr>
              <w:spacing w:line="360" w:lineRule="auto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FA4690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Functie:</w:t>
            </w:r>
          </w:p>
        </w:tc>
        <w:tc>
          <w:tcPr>
            <w:tcW w:w="5811" w:type="dxa"/>
          </w:tcPr>
          <w:p w14:paraId="1A655318" w14:textId="77777777" w:rsidR="00213413" w:rsidRPr="00FA4690" w:rsidRDefault="00213413" w:rsidP="00004D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3413" w:rsidRPr="00FA4690" w14:paraId="6113BC42" w14:textId="77777777" w:rsidTr="008837B9">
        <w:trPr>
          <w:cantSplit/>
        </w:trPr>
        <w:tc>
          <w:tcPr>
            <w:tcW w:w="3256" w:type="dxa"/>
            <w:shd w:val="clear" w:color="auto" w:fill="027DA5"/>
          </w:tcPr>
          <w:p w14:paraId="618C8879" w14:textId="77777777" w:rsidR="00213413" w:rsidRPr="00FA4690" w:rsidRDefault="00213413" w:rsidP="00004DF6">
            <w:pPr>
              <w:spacing w:line="360" w:lineRule="auto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FA4690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Datum:</w:t>
            </w:r>
          </w:p>
        </w:tc>
        <w:tc>
          <w:tcPr>
            <w:tcW w:w="5811" w:type="dxa"/>
          </w:tcPr>
          <w:p w14:paraId="675C757A" w14:textId="77777777" w:rsidR="00213413" w:rsidRPr="00FA4690" w:rsidRDefault="00213413" w:rsidP="00004D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3413" w:rsidRPr="00FA4690" w14:paraId="350BAB9F" w14:textId="77777777" w:rsidTr="008837B9">
        <w:trPr>
          <w:cantSplit/>
        </w:trPr>
        <w:tc>
          <w:tcPr>
            <w:tcW w:w="3256" w:type="dxa"/>
            <w:shd w:val="clear" w:color="auto" w:fill="027DA5"/>
          </w:tcPr>
          <w:p w14:paraId="4D2A223E" w14:textId="77777777" w:rsidR="00213413" w:rsidRPr="00FA4690" w:rsidRDefault="00213413" w:rsidP="00004DF6">
            <w:pPr>
              <w:spacing w:line="360" w:lineRule="auto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FA4690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Handtekening:</w:t>
            </w:r>
          </w:p>
        </w:tc>
        <w:tc>
          <w:tcPr>
            <w:tcW w:w="5811" w:type="dxa"/>
          </w:tcPr>
          <w:p w14:paraId="64707E6F" w14:textId="77777777" w:rsidR="00213413" w:rsidRPr="00FA4690" w:rsidRDefault="00213413" w:rsidP="00004D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4AAF6754" w14:textId="77777777" w:rsidR="00213413" w:rsidRPr="00FA4690" w:rsidRDefault="00213413" w:rsidP="00004D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461BD6C9" w14:textId="77777777" w:rsidR="00213413" w:rsidRPr="00FA4690" w:rsidRDefault="00213413" w:rsidP="00004DF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124634B" w14:textId="1EE0AF7C" w:rsidR="008B2B3F" w:rsidRPr="00FA4690" w:rsidRDefault="008B2B3F" w:rsidP="00004DF6">
      <w:pPr>
        <w:spacing w:line="360" w:lineRule="auto"/>
        <w:rPr>
          <w:rFonts w:ascii="Arial" w:hAnsi="Arial" w:cs="Arial"/>
          <w:sz w:val="18"/>
          <w:szCs w:val="20"/>
        </w:rPr>
      </w:pPr>
    </w:p>
    <w:sectPr w:rsidR="008B2B3F" w:rsidRPr="00FA469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FEDE9" w14:textId="77777777" w:rsidR="00F247E7" w:rsidRDefault="00F247E7" w:rsidP="005C4FC9">
      <w:pPr>
        <w:spacing w:after="0" w:line="240" w:lineRule="auto"/>
      </w:pPr>
      <w:r>
        <w:separator/>
      </w:r>
    </w:p>
  </w:endnote>
  <w:endnote w:type="continuationSeparator" w:id="0">
    <w:p w14:paraId="4893BC3F" w14:textId="77777777" w:rsidR="00F247E7" w:rsidRDefault="00F247E7" w:rsidP="005C4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2D649" w14:textId="77777777" w:rsidR="00F247E7" w:rsidRDefault="00F247E7" w:rsidP="005C4FC9">
      <w:pPr>
        <w:spacing w:after="0" w:line="240" w:lineRule="auto"/>
      </w:pPr>
      <w:r>
        <w:separator/>
      </w:r>
    </w:p>
  </w:footnote>
  <w:footnote w:type="continuationSeparator" w:id="0">
    <w:p w14:paraId="5F8BBDA9" w14:textId="77777777" w:rsidR="00F247E7" w:rsidRDefault="00F247E7" w:rsidP="005C4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B5458" w14:textId="3A22BF4F" w:rsidR="005C4FC9" w:rsidRDefault="005C4FC9" w:rsidP="005C4FC9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16A8A"/>
    <w:multiLevelType w:val="hybridMultilevel"/>
    <w:tmpl w:val="1C9CD8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759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7A6"/>
    <w:rsid w:val="00004DF6"/>
    <w:rsid w:val="000A2AE4"/>
    <w:rsid w:val="000E42F9"/>
    <w:rsid w:val="00163AB0"/>
    <w:rsid w:val="001659E9"/>
    <w:rsid w:val="00170F58"/>
    <w:rsid w:val="00195DFD"/>
    <w:rsid w:val="001D113D"/>
    <w:rsid w:val="00213413"/>
    <w:rsid w:val="00227515"/>
    <w:rsid w:val="002567A6"/>
    <w:rsid w:val="00282379"/>
    <w:rsid w:val="002963D6"/>
    <w:rsid w:val="002D6C49"/>
    <w:rsid w:val="00301E5E"/>
    <w:rsid w:val="00343048"/>
    <w:rsid w:val="00346BD8"/>
    <w:rsid w:val="00367FF8"/>
    <w:rsid w:val="00384A79"/>
    <w:rsid w:val="003B26A0"/>
    <w:rsid w:val="003E1CF7"/>
    <w:rsid w:val="003F1C99"/>
    <w:rsid w:val="00426CFC"/>
    <w:rsid w:val="00455288"/>
    <w:rsid w:val="004A31B0"/>
    <w:rsid w:val="004C70F1"/>
    <w:rsid w:val="005559EC"/>
    <w:rsid w:val="005C4FC9"/>
    <w:rsid w:val="005D1504"/>
    <w:rsid w:val="0063023D"/>
    <w:rsid w:val="00641E20"/>
    <w:rsid w:val="00652350"/>
    <w:rsid w:val="00680F99"/>
    <w:rsid w:val="006C56D0"/>
    <w:rsid w:val="0072230B"/>
    <w:rsid w:val="007868DF"/>
    <w:rsid w:val="007C29E8"/>
    <w:rsid w:val="00827732"/>
    <w:rsid w:val="00834B71"/>
    <w:rsid w:val="00862470"/>
    <w:rsid w:val="008837B9"/>
    <w:rsid w:val="008940C7"/>
    <w:rsid w:val="008B2B3F"/>
    <w:rsid w:val="009B3BBB"/>
    <w:rsid w:val="009E21C2"/>
    <w:rsid w:val="00A0379E"/>
    <w:rsid w:val="00A26C7B"/>
    <w:rsid w:val="00A4605F"/>
    <w:rsid w:val="00A95A91"/>
    <w:rsid w:val="00AF7400"/>
    <w:rsid w:val="00B13C63"/>
    <w:rsid w:val="00C17D10"/>
    <w:rsid w:val="00C23FD7"/>
    <w:rsid w:val="00C4415D"/>
    <w:rsid w:val="00C468FB"/>
    <w:rsid w:val="00CD16A2"/>
    <w:rsid w:val="00D04877"/>
    <w:rsid w:val="00E06792"/>
    <w:rsid w:val="00E11F7A"/>
    <w:rsid w:val="00E5325E"/>
    <w:rsid w:val="00ED4082"/>
    <w:rsid w:val="00EF0B2A"/>
    <w:rsid w:val="00F04CD4"/>
    <w:rsid w:val="00F0788A"/>
    <w:rsid w:val="00F22A06"/>
    <w:rsid w:val="00F247E7"/>
    <w:rsid w:val="00F546D9"/>
    <w:rsid w:val="00F55304"/>
    <w:rsid w:val="00F9433D"/>
    <w:rsid w:val="00FA0A8F"/>
    <w:rsid w:val="00FA4690"/>
    <w:rsid w:val="00FC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590C7"/>
  <w15:chartTrackingRefBased/>
  <w15:docId w15:val="{05A941B6-5BEA-4154-AD6A-E04A75D40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41E20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256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56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567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56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567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567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567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567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567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567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567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567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567A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567A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567A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567A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567A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567A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56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56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56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56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567A6"/>
    <w:pPr>
      <w:spacing w:before="160"/>
      <w:jc w:val="center"/>
    </w:pPr>
    <w:rPr>
      <w:i/>
      <w:iCs/>
      <w:color w:val="404040" w:themeColor="text1" w:themeTint="BF"/>
      <w:sz w:val="24"/>
    </w:rPr>
  </w:style>
  <w:style w:type="character" w:customStyle="1" w:styleId="CitaatChar">
    <w:name w:val="Citaat Char"/>
    <w:basedOn w:val="Standaardalinea-lettertype"/>
    <w:link w:val="Citaat"/>
    <w:uiPriority w:val="29"/>
    <w:rsid w:val="002567A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567A6"/>
    <w:pPr>
      <w:ind w:left="720"/>
      <w:contextualSpacing/>
    </w:pPr>
    <w:rPr>
      <w:sz w:val="24"/>
    </w:rPr>
  </w:style>
  <w:style w:type="character" w:styleId="Intensievebenadrukking">
    <w:name w:val="Intense Emphasis"/>
    <w:basedOn w:val="Standaardalinea-lettertype"/>
    <w:uiPriority w:val="21"/>
    <w:qFormat/>
    <w:rsid w:val="002567A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567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567A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567A6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213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oofdtekst">
    <w:name w:val="Hoofdtekst"/>
    <w:basedOn w:val="Standaard"/>
    <w:link w:val="HoofdtekstChar"/>
    <w:autoRedefine/>
    <w:qFormat/>
    <w:rsid w:val="00652350"/>
    <w:pPr>
      <w:tabs>
        <w:tab w:val="left" w:pos="851"/>
        <w:tab w:val="left" w:pos="5103"/>
      </w:tabs>
      <w:spacing w:after="0" w:line="360" w:lineRule="auto"/>
      <w:ind w:hanging="11"/>
      <w:contextualSpacing/>
    </w:pPr>
    <w:rPr>
      <w:rFonts w:ascii="Verdana" w:eastAsia="Arial" w:hAnsi="Verdana" w:cs="Arial"/>
      <w:kern w:val="0"/>
      <w:sz w:val="18"/>
      <w:szCs w:val="18"/>
      <w:lang w:eastAsia="nl-NL"/>
      <w14:ligatures w14:val="none"/>
    </w:rPr>
  </w:style>
  <w:style w:type="character" w:customStyle="1" w:styleId="HoofdtekstChar">
    <w:name w:val="Hoofdtekst Char"/>
    <w:basedOn w:val="Standaardalinea-lettertype"/>
    <w:link w:val="Hoofdtekst"/>
    <w:rsid w:val="00652350"/>
    <w:rPr>
      <w:rFonts w:ascii="Verdana" w:eastAsia="Arial" w:hAnsi="Verdana" w:cs="Arial"/>
      <w:kern w:val="0"/>
      <w:sz w:val="18"/>
      <w:szCs w:val="18"/>
      <w:lang w:eastAsia="nl-NL"/>
      <w14:ligatures w14:val="none"/>
    </w:rPr>
  </w:style>
  <w:style w:type="paragraph" w:customStyle="1" w:styleId="Subkop">
    <w:name w:val="Subkop"/>
    <w:basedOn w:val="Hoofdtekst"/>
    <w:link w:val="SubkopChar"/>
    <w:qFormat/>
    <w:rsid w:val="00227515"/>
    <w:rPr>
      <w:u w:val="single"/>
    </w:rPr>
  </w:style>
  <w:style w:type="character" w:customStyle="1" w:styleId="SubkopChar">
    <w:name w:val="Subkop Char"/>
    <w:basedOn w:val="HoofdtekstChar"/>
    <w:link w:val="Subkop"/>
    <w:rsid w:val="00227515"/>
    <w:rPr>
      <w:rFonts w:ascii="Verdana" w:eastAsia="Arial" w:hAnsi="Verdana" w:cs="Arial"/>
      <w:kern w:val="0"/>
      <w:sz w:val="18"/>
      <w:szCs w:val="18"/>
      <w:u w:val="single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5C4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C4FC9"/>
    <w:rPr>
      <w:sz w:val="22"/>
    </w:rPr>
  </w:style>
  <w:style w:type="paragraph" w:styleId="Voettekst">
    <w:name w:val="footer"/>
    <w:basedOn w:val="Standaard"/>
    <w:link w:val="VoettekstChar"/>
    <w:uiPriority w:val="99"/>
    <w:unhideWhenUsed/>
    <w:rsid w:val="005C4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C4FC9"/>
    <w:rPr>
      <w:sz w:val="22"/>
    </w:rPr>
  </w:style>
  <w:style w:type="character" w:customStyle="1" w:styleId="normaltextrun">
    <w:name w:val="normaltextrun"/>
    <w:basedOn w:val="Standaardalinea-lettertype"/>
    <w:rsid w:val="00F22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da393a-7d42-4569-8e1e-ea3c4d10177f" xsi:nil="true"/>
    <lcf76f155ced4ddcb4097134ff3c332f xmlns="f6a9689e-4d43-4ac2-aa7a-7959a32cec1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3B0764CB846B44AC0C78147AE7A4B1" ma:contentTypeVersion="12" ma:contentTypeDescription="Een nieuw document maken." ma:contentTypeScope="" ma:versionID="df1fb37e607c10ccc78f695aefe3a12e">
  <xsd:schema xmlns:xsd="http://www.w3.org/2001/XMLSchema" xmlns:xs="http://www.w3.org/2001/XMLSchema" xmlns:p="http://schemas.microsoft.com/office/2006/metadata/properties" xmlns:ns2="f6a9689e-4d43-4ac2-aa7a-7959a32cec1c" xmlns:ns3="10da393a-7d42-4569-8e1e-ea3c4d10177f" targetNamespace="http://schemas.microsoft.com/office/2006/metadata/properties" ma:root="true" ma:fieldsID="dacb7a74a5f1e1c3f202f51297474b05" ns2:_="" ns3:_="">
    <xsd:import namespace="f6a9689e-4d43-4ac2-aa7a-7959a32cec1c"/>
    <xsd:import namespace="10da393a-7d42-4569-8e1e-ea3c4d1017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9689e-4d43-4ac2-aa7a-7959a32cec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49b1822c-8884-4cbc-b1de-422a556c5e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a393a-7d42-4569-8e1e-ea3c4d1017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376342-639d-4de7-ba67-06c85b05aecb}" ma:internalName="TaxCatchAll" ma:showField="CatchAllData" ma:web="10da393a-7d42-4569-8e1e-ea3c4d1017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B96F1D-7390-43D2-BA72-DDA4D5FE30DC}">
  <ds:schemaRefs>
    <ds:schemaRef ds:uri="http://schemas.microsoft.com/office/2006/metadata/properties"/>
    <ds:schemaRef ds:uri="http://schemas.microsoft.com/office/infopath/2007/PartnerControls"/>
    <ds:schemaRef ds:uri="10da393a-7d42-4569-8e1e-ea3c4d10177f"/>
    <ds:schemaRef ds:uri="f6a9689e-4d43-4ac2-aa7a-7959a32cec1c"/>
  </ds:schemaRefs>
</ds:datastoreItem>
</file>

<file path=customXml/itemProps2.xml><?xml version="1.0" encoding="utf-8"?>
<ds:datastoreItem xmlns:ds="http://schemas.openxmlformats.org/officeDocument/2006/customXml" ds:itemID="{82473F87-C39F-40A2-BC4C-E8713E4CD2AA}"/>
</file>

<file path=customXml/itemProps3.xml><?xml version="1.0" encoding="utf-8"?>
<ds:datastoreItem xmlns:ds="http://schemas.openxmlformats.org/officeDocument/2006/customXml" ds:itemID="{CD23B99C-4BCD-42C8-B6D9-1CE6677CA8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128</Words>
  <Characters>705</Characters>
  <Application>Microsoft Office Word</Application>
  <DocSecurity>0</DocSecurity>
  <Lines>5</Lines>
  <Paragraphs>1</Paragraphs>
  <ScaleCrop>false</ScaleCrop>
  <Company>Gemeente Oss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Duren, Frank van</dc:creator>
  <cp:keywords/>
  <dc:description/>
  <cp:lastModifiedBy>Pim van den Brink</cp:lastModifiedBy>
  <cp:revision>65</cp:revision>
  <dcterms:created xsi:type="dcterms:W3CDTF">2025-04-24T10:34:00Z</dcterms:created>
  <dcterms:modified xsi:type="dcterms:W3CDTF">2026-04-16T11:39:00Z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0x0101008C3B0764CB846B44AC0C78147AE7A4B1</vt:lpwstr>
  </property>
  <property fmtid="{D5CDD505-2E9C-101B-9397-08002B2CF9AE}" pid="3" name="MediaServiceImageTags">
    <vt:lpwstr/>
  </property>
</Properties>
</file>