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025C" w14:textId="1A573432" w:rsidR="00373888" w:rsidRPr="00907E59" w:rsidRDefault="00373888" w:rsidP="00373888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907E59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18951ED0" w:rsidRPr="5E328A66">
        <w:rPr>
          <w:rFonts w:ascii="Aptos" w:hAnsi="Aptos"/>
          <w:color w:val="49277F"/>
        </w:rPr>
        <w:t>8</w:t>
      </w:r>
      <w:r w:rsidRPr="00907E59">
        <w:rPr>
          <w:rFonts w:ascii="Aptos" w:hAnsi="Aptos"/>
          <w:color w:val="49277F"/>
        </w:rPr>
        <w:t>- Verklaring Samenwerkingsverband</w:t>
      </w:r>
    </w:p>
    <w:p w14:paraId="3FB8A70A" w14:textId="77777777" w:rsidR="00F70284" w:rsidRPr="00907E59" w:rsidRDefault="00F70284" w:rsidP="007137B9">
      <w:pPr>
        <w:rPr>
          <w:rFonts w:ascii="Aptos" w:hAnsi="Aptos"/>
        </w:rPr>
      </w:pPr>
    </w:p>
    <w:p w14:paraId="3FB8A70D" w14:textId="75C6B457" w:rsidR="007137B9" w:rsidRPr="00907E59" w:rsidRDefault="007137B9" w:rsidP="121514CD">
      <w:pPr>
        <w:suppressAutoHyphens/>
        <w:spacing w:line="288" w:lineRule="auto"/>
        <w:rPr>
          <w:rFonts w:ascii="Aptos" w:eastAsia="Calibri" w:hAnsi="Aptos" w:cstheme="minorBidi"/>
          <w:sz w:val="22"/>
          <w:szCs w:val="22"/>
        </w:rPr>
      </w:pPr>
      <w:r w:rsidRPr="121514CD">
        <w:rPr>
          <w:rFonts w:ascii="Aptos" w:eastAsia="Calibri" w:hAnsi="Aptos" w:cstheme="minorBidi"/>
          <w:sz w:val="22"/>
          <w:szCs w:val="22"/>
        </w:rPr>
        <w:t xml:space="preserve">Ondergetekenden verklaren dat de leden van </w:t>
      </w:r>
      <w:r w:rsidR="00F342A5" w:rsidRPr="121514CD">
        <w:rPr>
          <w:rFonts w:ascii="Aptos" w:eastAsia="Calibri" w:hAnsi="Aptos" w:cstheme="minorBidi"/>
          <w:sz w:val="22"/>
          <w:szCs w:val="22"/>
        </w:rPr>
        <w:t xml:space="preserve">het samenwerkingsverband </w:t>
      </w:r>
      <w:r w:rsidRPr="121514CD">
        <w:rPr>
          <w:rFonts w:ascii="Aptos" w:eastAsia="Calibri" w:hAnsi="Aptos" w:cstheme="minorBidi"/>
          <w:sz w:val="22"/>
          <w:szCs w:val="22"/>
        </w:rPr>
        <w:t>zich gezamenlijk en hoofdelijk aansprakelijk stellen voor de volledige en juiste uitvoering van de overeenkomst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, </w:t>
      </w:r>
      <w:r w:rsidR="00A7681D" w:rsidRPr="121514CD">
        <w:rPr>
          <w:rFonts w:ascii="Aptos" w:eastAsia="Calibri" w:hAnsi="Aptos" w:cstheme="minorBidi"/>
          <w:sz w:val="22"/>
          <w:szCs w:val="22"/>
        </w:rPr>
        <w:t>behorend</w:t>
      </w:r>
      <w:r w:rsidR="00533704" w:rsidRPr="121514CD">
        <w:rPr>
          <w:rFonts w:ascii="Aptos" w:eastAsia="Calibri" w:hAnsi="Aptos" w:cstheme="minorBidi"/>
          <w:sz w:val="22"/>
          <w:szCs w:val="22"/>
        </w:rPr>
        <w:t>e bij het Beschrijvend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 document met kenmerk </w:t>
      </w:r>
      <w:r w:rsidR="00C11D3C">
        <w:rPr>
          <w:rFonts w:ascii="Aptos" w:eastAsia="Calibri" w:hAnsi="Aptos" w:cstheme="minorBidi"/>
          <w:sz w:val="22"/>
          <w:szCs w:val="22"/>
        </w:rPr>
        <w:t>26-75217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, </w:t>
      </w:r>
      <w:r w:rsidRPr="121514CD">
        <w:rPr>
          <w:rFonts w:ascii="Aptos" w:eastAsia="Calibri" w:hAnsi="Aptos" w:cstheme="minorBidi"/>
          <w:sz w:val="22"/>
          <w:szCs w:val="22"/>
        </w:rPr>
        <w:t xml:space="preserve">in al zijn onderdelen, en verklaren dat </w:t>
      </w:r>
      <w:r w:rsidR="00CF29A9" w:rsidRPr="121514CD">
        <w:rPr>
          <w:rFonts w:ascii="Aptos" w:hAnsi="Aptos" w:cstheme="minorBidi"/>
          <w:i/>
          <w:iCs/>
          <w:sz w:val="22"/>
          <w:szCs w:val="22"/>
        </w:rPr>
        <w:t>[naam inschrijver</w:t>
      </w:r>
      <w:r w:rsidR="00EB55DD" w:rsidRPr="121514CD">
        <w:rPr>
          <w:rFonts w:ascii="Aptos" w:hAnsi="Aptos" w:cstheme="minorBidi"/>
          <w:i/>
          <w:iCs/>
          <w:sz w:val="22"/>
          <w:szCs w:val="22"/>
        </w:rPr>
        <w:t xml:space="preserve">] </w:t>
      </w:r>
      <w:r w:rsidRPr="121514CD">
        <w:rPr>
          <w:rFonts w:ascii="Aptos" w:eastAsia="Calibri" w:hAnsi="Aptos" w:cstheme="minorBidi"/>
          <w:sz w:val="22"/>
          <w:szCs w:val="22"/>
        </w:rPr>
        <w:t xml:space="preserve">zal optreden als </w:t>
      </w:r>
      <w:r w:rsidR="00256081" w:rsidRPr="121514CD">
        <w:rPr>
          <w:rFonts w:ascii="Aptos" w:eastAsia="Calibri" w:hAnsi="Aptos" w:cstheme="minorBidi"/>
          <w:sz w:val="22"/>
          <w:szCs w:val="22"/>
        </w:rPr>
        <w:t>penvoerder</w:t>
      </w:r>
      <w:r w:rsidR="00E83716" w:rsidRPr="121514CD">
        <w:rPr>
          <w:rFonts w:ascii="Aptos" w:eastAsia="Calibri" w:hAnsi="Aptos" w:cstheme="minorBidi"/>
          <w:sz w:val="22"/>
          <w:szCs w:val="22"/>
        </w:rPr>
        <w:t xml:space="preserve"> </w:t>
      </w:r>
      <w:r w:rsidRPr="121514CD">
        <w:rPr>
          <w:rFonts w:ascii="Aptos" w:eastAsia="Calibri" w:hAnsi="Aptos" w:cstheme="minorBidi"/>
          <w:sz w:val="22"/>
          <w:szCs w:val="22"/>
        </w:rPr>
        <w:t xml:space="preserve">van </w:t>
      </w:r>
      <w:r w:rsidR="00F342A5" w:rsidRPr="121514CD">
        <w:rPr>
          <w:rFonts w:ascii="Aptos" w:eastAsia="Calibri" w:hAnsi="Aptos" w:cstheme="minorBidi"/>
          <w:sz w:val="22"/>
          <w:szCs w:val="22"/>
        </w:rPr>
        <w:t xml:space="preserve">het samenwerkingsverband </w:t>
      </w:r>
      <w:r w:rsidRPr="121514CD">
        <w:rPr>
          <w:rFonts w:ascii="Aptos" w:eastAsia="Calibri" w:hAnsi="Aptos" w:cstheme="minorBidi"/>
          <w:sz w:val="22"/>
          <w:szCs w:val="22"/>
        </w:rPr>
        <w:t xml:space="preserve">en bevoegd is </w:t>
      </w:r>
      <w:r w:rsidR="00F342A5" w:rsidRPr="121514CD">
        <w:rPr>
          <w:rFonts w:ascii="Aptos" w:eastAsia="Calibri" w:hAnsi="Aptos" w:cstheme="minorBidi"/>
          <w:sz w:val="22"/>
          <w:szCs w:val="22"/>
        </w:rPr>
        <w:t>het samenwerkingsverband</w:t>
      </w:r>
      <w:r w:rsidRPr="121514CD">
        <w:rPr>
          <w:rFonts w:ascii="Aptos" w:eastAsia="Calibri" w:hAnsi="Aptos" w:cstheme="minorBidi"/>
          <w:sz w:val="22"/>
          <w:szCs w:val="22"/>
        </w:rPr>
        <w:t xml:space="preserve"> in alle opzichten te vertegenwoordigen en te binden en als enig aanspreekpunt voor </w:t>
      </w:r>
      <w:r w:rsidR="00907E59" w:rsidRPr="121514CD">
        <w:rPr>
          <w:rFonts w:ascii="Aptos" w:eastAsia="Calibri" w:hAnsi="Aptos" w:cstheme="minorBidi"/>
          <w:sz w:val="22"/>
          <w:szCs w:val="22"/>
        </w:rPr>
        <w:t>VNOG</w:t>
      </w:r>
      <w:r w:rsidRPr="121514CD">
        <w:rPr>
          <w:rFonts w:ascii="Aptos" w:eastAsia="Calibri" w:hAnsi="Aptos" w:cstheme="minorBidi"/>
          <w:sz w:val="22"/>
          <w:szCs w:val="22"/>
        </w:rPr>
        <w:t xml:space="preserve"> dient.</w:t>
      </w:r>
    </w:p>
    <w:p w14:paraId="74FE4F1E" w14:textId="77777777" w:rsidR="00D13481" w:rsidRPr="00907E59" w:rsidRDefault="00D13481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p w14:paraId="553E3D6F" w14:textId="55741602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 xml:space="preserve">De reden dat in </w:t>
      </w:r>
      <w:r w:rsidRPr="00907E59">
        <w:rPr>
          <w:rFonts w:ascii="Aptos" w:hAnsi="Aptos" w:cstheme="minorHAnsi"/>
          <w:sz w:val="22"/>
          <w:szCs w:val="22"/>
        </w:rPr>
        <w:t>Samenwerkingsverband</w:t>
      </w:r>
      <w:r w:rsidRPr="00907E59">
        <w:rPr>
          <w:rFonts w:ascii="Aptos" w:eastAsia="Calibri" w:hAnsi="Aptos" w:cstheme="minorHAnsi"/>
          <w:sz w:val="22"/>
          <w:szCs w:val="22"/>
        </w:rPr>
        <w:t xml:space="preserve"> wordt ingeschreven is de volgende:</w:t>
      </w:r>
    </w:p>
    <w:p w14:paraId="17E26C82" w14:textId="33220573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56A5624C" w14:textId="77777777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</w:p>
    <w:p w14:paraId="4FC79D85" w14:textId="4604A9AA" w:rsidR="00D13481" w:rsidRPr="00907E59" w:rsidRDefault="00907E59" w:rsidP="121514CD">
      <w:pPr>
        <w:suppressAutoHyphens/>
        <w:spacing w:line="288" w:lineRule="auto"/>
        <w:jc w:val="both"/>
        <w:rPr>
          <w:rFonts w:ascii="Aptos" w:eastAsia="Calibri" w:hAnsi="Aptos" w:cstheme="minorBidi"/>
          <w:sz w:val="22"/>
          <w:szCs w:val="22"/>
        </w:rPr>
      </w:pPr>
      <w:r w:rsidRPr="121514CD">
        <w:rPr>
          <w:rFonts w:ascii="Aptos" w:eastAsia="Calibri" w:hAnsi="Aptos" w:cstheme="minorBidi"/>
          <w:sz w:val="22"/>
          <w:szCs w:val="22"/>
        </w:rPr>
        <w:t>VNOG</w:t>
      </w:r>
      <w:r w:rsidR="00D13481" w:rsidRPr="121514CD">
        <w:rPr>
          <w:rFonts w:ascii="Aptos" w:eastAsia="Calibri" w:hAnsi="Aptos" w:cstheme="minorBidi"/>
          <w:sz w:val="22"/>
          <w:szCs w:val="22"/>
        </w:rPr>
        <w:t xml:space="preserve"> wenst te vernemen welke onderdelen van de Opdracht door welk lid van het </w:t>
      </w:r>
      <w:r w:rsidR="00D13481" w:rsidRPr="121514CD">
        <w:rPr>
          <w:rFonts w:ascii="Aptos" w:hAnsi="Aptos" w:cstheme="minorBidi"/>
          <w:sz w:val="22"/>
          <w:szCs w:val="22"/>
        </w:rPr>
        <w:t>Samenwerkingsverband</w:t>
      </w:r>
      <w:r w:rsidR="00D13481" w:rsidRPr="121514CD">
        <w:rPr>
          <w:rFonts w:ascii="Aptos" w:eastAsia="Calibri" w:hAnsi="Aptos" w:cstheme="minorBidi"/>
          <w:sz w:val="22"/>
          <w:szCs w:val="22"/>
        </w:rPr>
        <w:t xml:space="preserve"> worden vervuld:</w:t>
      </w:r>
    </w:p>
    <w:p w14:paraId="171997A0" w14:textId="7C03A6C6" w:rsidR="00D13481" w:rsidRPr="00907E59" w:rsidRDefault="00D13481" w:rsidP="00D13481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3FB8A70E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p w14:paraId="3FB8A70F" w14:textId="3B5468BF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 w:rsidRPr="00907E59">
        <w:rPr>
          <w:rFonts w:ascii="Aptos" w:eastAsia="Calibri" w:hAnsi="Aptos" w:cstheme="minorHAnsi"/>
          <w:sz w:val="22"/>
          <w:szCs w:val="22"/>
        </w:rPr>
        <w:t>het samenwerkingsverband</w:t>
      </w:r>
      <w:r w:rsidRPr="00907E59">
        <w:rPr>
          <w:rFonts w:ascii="Aptos" w:eastAsia="Calibri" w:hAnsi="Aptos" w:cstheme="minorHAnsi"/>
          <w:sz w:val="22"/>
          <w:szCs w:val="22"/>
        </w:rPr>
        <w:t>, rechtens bevoegd zijn.</w:t>
      </w:r>
    </w:p>
    <w:p w14:paraId="3FB8A711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07E59" w14:paraId="3FB8A714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17D5A659" w:rsidR="007137B9" w:rsidRPr="00907E59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907E59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3DDA1864" w:rsidRPr="00907E59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3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6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9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F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3FB8A71D" w14:textId="77777777" w:rsidR="007137B9" w:rsidRPr="00907E59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E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1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3FB8A724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07E59" w14:paraId="3FB8A72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3B95A54" w:rsidR="007137B9" w:rsidRPr="00907E59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907E59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37ED53FB" w:rsidRPr="00907E59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D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3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3FB8A730" w14:textId="77777777" w:rsidR="007137B9" w:rsidRPr="00907E59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35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907E59" w:rsidRDefault="00912BED">
      <w:pPr>
        <w:rPr>
          <w:rFonts w:ascii="Aptos" w:hAnsi="Aptos" w:cstheme="minorHAnsi"/>
          <w:sz w:val="22"/>
          <w:szCs w:val="22"/>
        </w:rPr>
      </w:pPr>
    </w:p>
    <w:sectPr w:rsidR="00912BED" w:rsidRPr="00907E5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7DBEC" w14:textId="77777777" w:rsidR="00BB0191" w:rsidRDefault="00BB0191" w:rsidP="00E95992">
      <w:pPr>
        <w:spacing w:line="240" w:lineRule="auto"/>
      </w:pPr>
      <w:r>
        <w:separator/>
      </w:r>
    </w:p>
  </w:endnote>
  <w:endnote w:type="continuationSeparator" w:id="0">
    <w:p w14:paraId="46D54899" w14:textId="77777777" w:rsidR="00BB0191" w:rsidRDefault="00BB0191" w:rsidP="00E95992">
      <w:pPr>
        <w:spacing w:line="240" w:lineRule="auto"/>
      </w:pPr>
      <w:r>
        <w:continuationSeparator/>
      </w:r>
    </w:p>
  </w:endnote>
  <w:endnote w:type="continuationNotice" w:id="1">
    <w:p w14:paraId="1285F0EF" w14:textId="77777777" w:rsidR="00EB2B98" w:rsidRDefault="00EB2B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0805" w14:textId="1D1A7F69" w:rsidR="00B14F27" w:rsidRPr="00B14F27" w:rsidRDefault="00485B9E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7" w:name="_Hlk81471944"/>
    <w:bookmarkStart w:id="8" w:name="_Hlk81471945"/>
    <w:bookmarkStart w:id="9" w:name="_Hlk81472687"/>
    <w:bookmarkStart w:id="10" w:name="_Hlk81472688"/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Bijlage 0</w:t>
    </w:r>
    <w:r w:rsidR="009D3C36">
      <w:rPr>
        <w:rFonts w:ascii="Calibri" w:hAnsi="Calibri"/>
        <w:sz w:val="16"/>
        <w:szCs w:val="16"/>
      </w:rPr>
      <w:t>8</w:t>
    </w:r>
    <w:r>
      <w:rPr>
        <w:rFonts w:ascii="Calibri" w:hAnsi="Calibri"/>
        <w:sz w:val="16"/>
        <w:szCs w:val="16"/>
      </w:rPr>
      <w:t xml:space="preserve"> Verklaring Samenwerkingsverband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9974D7">
      <w:rPr>
        <w:rFonts w:ascii="Calibri" w:hAnsi="Calibri"/>
        <w:sz w:val="16"/>
        <w:szCs w:val="16"/>
      </w:rPr>
      <w:fldChar w:fldCharType="end"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0E786446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7"/>
    <w:bookmarkEnd w:id="8"/>
    <w:bookmarkEnd w:id="9"/>
    <w:bookmarkEnd w:id="10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9C08" w14:textId="77777777" w:rsidR="00BB0191" w:rsidRDefault="00BB0191" w:rsidP="00E95992">
      <w:pPr>
        <w:spacing w:line="240" w:lineRule="auto"/>
      </w:pPr>
      <w:r>
        <w:separator/>
      </w:r>
    </w:p>
  </w:footnote>
  <w:footnote w:type="continuationSeparator" w:id="0">
    <w:p w14:paraId="22786B42" w14:textId="77777777" w:rsidR="00BB0191" w:rsidRDefault="00BB0191" w:rsidP="00E95992">
      <w:pPr>
        <w:spacing w:line="240" w:lineRule="auto"/>
      </w:pPr>
      <w:r>
        <w:continuationSeparator/>
      </w:r>
    </w:p>
  </w:footnote>
  <w:footnote w:type="continuationNotice" w:id="1">
    <w:p w14:paraId="1DF6BBE3" w14:textId="77777777" w:rsidR="00EB2B98" w:rsidRDefault="00EB2B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5" w:name="_Hlk81472670"/>
    <w:bookmarkStart w:id="6" w:name="_Hlk81472671"/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42143F4D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B391F5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5"/>
    <w:bookmarkEnd w:id="6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10372"/>
    <w:rsid w:val="001A7CB5"/>
    <w:rsid w:val="001B1CC1"/>
    <w:rsid w:val="00256081"/>
    <w:rsid w:val="0026243E"/>
    <w:rsid w:val="00335A6E"/>
    <w:rsid w:val="00361033"/>
    <w:rsid w:val="00373888"/>
    <w:rsid w:val="004217E2"/>
    <w:rsid w:val="00463D77"/>
    <w:rsid w:val="00485B9E"/>
    <w:rsid w:val="00533704"/>
    <w:rsid w:val="0056249B"/>
    <w:rsid w:val="00592ED4"/>
    <w:rsid w:val="005A0E37"/>
    <w:rsid w:val="005C2792"/>
    <w:rsid w:val="005E639D"/>
    <w:rsid w:val="00683AB4"/>
    <w:rsid w:val="007137B9"/>
    <w:rsid w:val="00721222"/>
    <w:rsid w:val="00723A0E"/>
    <w:rsid w:val="007A3BFB"/>
    <w:rsid w:val="007A7AF2"/>
    <w:rsid w:val="00802D23"/>
    <w:rsid w:val="008F3237"/>
    <w:rsid w:val="00907E59"/>
    <w:rsid w:val="00912BED"/>
    <w:rsid w:val="009D3C36"/>
    <w:rsid w:val="00A7681D"/>
    <w:rsid w:val="00B14F27"/>
    <w:rsid w:val="00B215E2"/>
    <w:rsid w:val="00B61A21"/>
    <w:rsid w:val="00B63DBE"/>
    <w:rsid w:val="00BB0191"/>
    <w:rsid w:val="00BB2C3D"/>
    <w:rsid w:val="00BB56F7"/>
    <w:rsid w:val="00C11D3C"/>
    <w:rsid w:val="00CC61DA"/>
    <w:rsid w:val="00CF29A9"/>
    <w:rsid w:val="00D038BE"/>
    <w:rsid w:val="00D13481"/>
    <w:rsid w:val="00DA2C2B"/>
    <w:rsid w:val="00E146CA"/>
    <w:rsid w:val="00E83716"/>
    <w:rsid w:val="00E9383C"/>
    <w:rsid w:val="00E95992"/>
    <w:rsid w:val="00EB2B98"/>
    <w:rsid w:val="00EB55DD"/>
    <w:rsid w:val="00EC75CE"/>
    <w:rsid w:val="00F342A5"/>
    <w:rsid w:val="00F70284"/>
    <w:rsid w:val="00F763C9"/>
    <w:rsid w:val="00F900C5"/>
    <w:rsid w:val="00FD6A03"/>
    <w:rsid w:val="0311DECE"/>
    <w:rsid w:val="121514CD"/>
    <w:rsid w:val="18951ED0"/>
    <w:rsid w:val="1CF2E832"/>
    <w:rsid w:val="2452C26A"/>
    <w:rsid w:val="37ED53FB"/>
    <w:rsid w:val="3C5F28B3"/>
    <w:rsid w:val="3DDA1864"/>
    <w:rsid w:val="5A3F323E"/>
    <w:rsid w:val="5E328A66"/>
    <w:rsid w:val="6255BF5C"/>
    <w:rsid w:val="76DCF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373888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35D7E2920664092D0221B9B1D7796" ma:contentTypeVersion="3" ma:contentTypeDescription="Een nieuw document maken." ma:contentTypeScope="" ma:versionID="3147332dfdb323b4ba55c305c0512c5c">
  <xsd:schema xmlns:xsd="http://www.w3.org/2001/XMLSchema" xmlns:xs="http://www.w3.org/2001/XMLSchema" xmlns:p="http://schemas.microsoft.com/office/2006/metadata/properties" xmlns:ns2="a2ce1745-41e1-4e2b-9fe3-dc4628fb3676" targetNamespace="http://schemas.microsoft.com/office/2006/metadata/properties" ma:root="true" ma:fieldsID="6f373982b302f45f039481976495d0f0" ns2:_="">
    <xsd:import namespace="a2ce1745-41e1-4e2b-9fe3-dc4628fb3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e1745-41e1-4e2b-9fe3-dc4628fb3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3D87A-0FE0-41D9-9D78-A9F99A853DCB}"/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a2ce1745-41e1-4e2b-9fe3-dc4628fb3676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2026-03-13T08:20:00Z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0x01010008C35D7E2920664092D0221B9B1D7796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