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591A14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785BB33" w14:textId="0EB30EF4" w:rsidR="00A31CFE" w:rsidRPr="00E015B1" w:rsidRDefault="00A31CFE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  <w:r w:rsidRPr="00E015B1">
        <w:rPr>
          <w:rFonts w:asciiTheme="minorHAnsi" w:hAnsiTheme="minorHAnsi" w:cstheme="minorHAnsi"/>
          <w:b/>
          <w:sz w:val="32"/>
          <w:szCs w:val="18"/>
        </w:rPr>
        <w:t>Bijlage A0</w:t>
      </w:r>
      <w:r w:rsidR="00E36510" w:rsidRPr="00E015B1">
        <w:rPr>
          <w:rFonts w:asciiTheme="minorHAnsi" w:hAnsiTheme="minorHAnsi" w:cstheme="minorHAnsi"/>
          <w:b/>
          <w:sz w:val="32"/>
          <w:szCs w:val="18"/>
        </w:rPr>
        <w:t>2</w:t>
      </w:r>
      <w:r w:rsidRPr="00E015B1">
        <w:rPr>
          <w:rFonts w:asciiTheme="minorHAnsi" w:hAnsiTheme="minorHAnsi" w:cstheme="minorHAnsi"/>
          <w:b/>
          <w:sz w:val="32"/>
          <w:szCs w:val="18"/>
        </w:rPr>
        <w:t xml:space="preserve"> </w:t>
      </w:r>
      <w:r w:rsidR="00464870">
        <w:rPr>
          <w:rFonts w:asciiTheme="minorHAnsi" w:hAnsiTheme="minorHAnsi" w:cstheme="minorHAnsi"/>
          <w:b/>
          <w:sz w:val="32"/>
          <w:szCs w:val="18"/>
        </w:rPr>
        <w:t>–</w:t>
      </w:r>
      <w:r w:rsidR="00A850FB" w:rsidRPr="00E015B1">
        <w:rPr>
          <w:rFonts w:asciiTheme="minorHAnsi" w:hAnsiTheme="minorHAnsi" w:cstheme="minorHAnsi"/>
          <w:b/>
          <w:sz w:val="32"/>
          <w:szCs w:val="18"/>
        </w:rPr>
        <w:t xml:space="preserve"> </w:t>
      </w:r>
      <w:r w:rsidRPr="00E015B1">
        <w:rPr>
          <w:rFonts w:asciiTheme="minorHAnsi" w:hAnsiTheme="minorHAnsi" w:cstheme="minorHAnsi"/>
          <w:b/>
          <w:sz w:val="32"/>
          <w:szCs w:val="32"/>
        </w:rPr>
        <w:t>Referentie</w:t>
      </w:r>
      <w:r w:rsidR="00464870">
        <w:rPr>
          <w:rFonts w:asciiTheme="minorHAnsi" w:hAnsiTheme="minorHAnsi" w:cstheme="minorHAnsi"/>
          <w:b/>
          <w:sz w:val="32"/>
          <w:szCs w:val="32"/>
        </w:rPr>
        <w:t xml:space="preserve">projecten </w:t>
      </w:r>
      <w:r w:rsidR="00464870" w:rsidRPr="00464870">
        <w:rPr>
          <w:rFonts w:asciiTheme="minorHAnsi" w:hAnsiTheme="minorHAnsi" w:cstheme="minorHAnsi"/>
          <w:b/>
          <w:sz w:val="32"/>
          <w:szCs w:val="32"/>
        </w:rPr>
        <w:t>4x4 Vrachtwagen Chassis met afzetbare bakopbouw</w:t>
      </w:r>
    </w:p>
    <w:p w14:paraId="3E9AD0E0" w14:textId="77777777" w:rsidR="00B52CFA" w:rsidRPr="00E015B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015B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015B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015B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015B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67FB949" w14:textId="77777777" w:rsidR="00B52CFA" w:rsidRPr="00E015B1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015B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015B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015B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Pr="00E015B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015B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015B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E7FAA73" w14:textId="77777777" w:rsidR="009446F2" w:rsidRPr="00AA06DC" w:rsidRDefault="009446F2" w:rsidP="009446F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AA06DC">
        <w:rPr>
          <w:rFonts w:asciiTheme="minorHAnsi" w:hAnsiTheme="minorHAnsi" w:cstheme="minorHAnsi"/>
          <w:b/>
          <w:color w:val="000000"/>
          <w:sz w:val="18"/>
          <w:szCs w:val="18"/>
        </w:rPr>
        <w:t>Leidraadnummer</w:t>
      </w:r>
      <w:r w:rsidRPr="00AA06DC">
        <w:rPr>
          <w:rFonts w:asciiTheme="minorHAnsi" w:hAnsiTheme="minorHAnsi" w:cstheme="minorHAnsi"/>
          <w:b/>
          <w:color w:val="000000"/>
          <w:sz w:val="18"/>
          <w:szCs w:val="18"/>
        </w:rPr>
        <w:tab/>
        <w:t>: WS3053267037</w:t>
      </w:r>
    </w:p>
    <w:p w14:paraId="3D013083" w14:textId="7D8F702D" w:rsidR="00A31CFE" w:rsidRPr="00BC57C6" w:rsidRDefault="009446F2" w:rsidP="009446F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A06DC">
        <w:rPr>
          <w:rFonts w:asciiTheme="minorHAnsi" w:hAnsiTheme="minorHAnsi" w:cstheme="minorHAnsi"/>
          <w:b/>
          <w:color w:val="000000"/>
          <w:sz w:val="18"/>
          <w:szCs w:val="18"/>
        </w:rPr>
        <w:t>Datum</w:t>
      </w:r>
      <w:r w:rsidRPr="00AA06DC">
        <w:rPr>
          <w:rFonts w:asciiTheme="minorHAnsi" w:hAnsiTheme="minorHAnsi" w:cstheme="minorHAnsi"/>
          <w:b/>
          <w:color w:val="000000"/>
          <w:sz w:val="18"/>
          <w:szCs w:val="18"/>
        </w:rPr>
        <w:tab/>
      </w:r>
      <w:r w:rsidRPr="00AA06DC">
        <w:rPr>
          <w:rFonts w:asciiTheme="minorHAnsi" w:hAnsiTheme="minorHAnsi" w:cstheme="minorHAnsi"/>
          <w:b/>
          <w:color w:val="000000"/>
          <w:sz w:val="18"/>
          <w:szCs w:val="18"/>
        </w:rPr>
        <w:tab/>
        <w:t xml:space="preserve">: </w:t>
      </w:r>
      <w:r w:rsidR="006036C5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29 </w:t>
      </w:r>
      <w:r w:rsidRPr="00AA06DC">
        <w:rPr>
          <w:rFonts w:asciiTheme="minorHAnsi" w:hAnsiTheme="minorHAnsi" w:cstheme="minorHAnsi"/>
          <w:b/>
          <w:color w:val="000000"/>
          <w:sz w:val="18"/>
          <w:szCs w:val="18"/>
        </w:rPr>
        <w:t>Juni 2026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0D6294F4" w:rsidR="00B52CFA" w:rsidRPr="009446F2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9446F2">
        <w:rPr>
          <w:rFonts w:asciiTheme="minorHAnsi" w:hAnsiTheme="minorHAnsi"/>
          <w:b/>
          <w:sz w:val="24"/>
          <w:szCs w:val="18"/>
        </w:rPr>
        <w:lastRenderedPageBreak/>
        <w:t xml:space="preserve">Aanbestedingsleidraad eis </w:t>
      </w:r>
      <w:r w:rsidR="00E015B1">
        <w:rPr>
          <w:rFonts w:asciiTheme="minorHAnsi" w:hAnsiTheme="minorHAnsi"/>
          <w:b/>
          <w:sz w:val="24"/>
          <w:szCs w:val="18"/>
        </w:rPr>
        <w:t>5.2</w:t>
      </w:r>
      <w:r w:rsidRPr="009446F2">
        <w:rPr>
          <w:rFonts w:asciiTheme="minorHAnsi" w:hAnsiTheme="minorHAnsi"/>
          <w:b/>
          <w:sz w:val="24"/>
          <w:szCs w:val="18"/>
        </w:rPr>
        <w:t>.2.1. Referentie</w:t>
      </w:r>
      <w:r w:rsidR="00E015B1">
        <w:rPr>
          <w:rFonts w:asciiTheme="minorHAnsi" w:hAnsiTheme="minorHAnsi"/>
          <w:b/>
          <w:sz w:val="24"/>
          <w:szCs w:val="18"/>
        </w:rPr>
        <w:t>project</w:t>
      </w:r>
      <w:r w:rsidR="00907050">
        <w:rPr>
          <w:rFonts w:asciiTheme="minorHAnsi" w:hAnsiTheme="minorHAnsi"/>
          <w:b/>
          <w:sz w:val="24"/>
          <w:szCs w:val="18"/>
        </w:rPr>
        <w:t>(</w:t>
      </w:r>
      <w:r w:rsidR="00E015B1">
        <w:rPr>
          <w:rFonts w:asciiTheme="minorHAnsi" w:hAnsiTheme="minorHAnsi"/>
          <w:b/>
          <w:sz w:val="24"/>
          <w:szCs w:val="18"/>
        </w:rPr>
        <w:t>en</w:t>
      </w:r>
      <w:r w:rsidR="00907050">
        <w:rPr>
          <w:rFonts w:asciiTheme="minorHAnsi" w:hAnsiTheme="minorHAnsi"/>
          <w:b/>
          <w:sz w:val="24"/>
          <w:szCs w:val="18"/>
        </w:rPr>
        <w:t>)</w:t>
      </w:r>
      <w:r w:rsidR="0077771A" w:rsidRPr="009446F2">
        <w:rPr>
          <w:rFonts w:asciiTheme="minorHAnsi" w:hAnsiTheme="minorHAnsi"/>
          <w:b/>
          <w:sz w:val="24"/>
          <w:szCs w:val="18"/>
        </w:rPr>
        <w:t xml:space="preserve">, betreffende </w:t>
      </w:r>
      <w:r w:rsidR="00E015B1">
        <w:rPr>
          <w:rFonts w:asciiTheme="minorHAnsi" w:hAnsiTheme="minorHAnsi"/>
          <w:b/>
          <w:sz w:val="24"/>
          <w:szCs w:val="18"/>
        </w:rPr>
        <w:t xml:space="preserve">1 </w:t>
      </w:r>
      <w:r w:rsidR="0077771A" w:rsidRPr="009446F2">
        <w:rPr>
          <w:rFonts w:asciiTheme="minorHAnsi" w:hAnsiTheme="minorHAnsi"/>
          <w:b/>
          <w:sz w:val="24"/>
          <w:szCs w:val="18"/>
        </w:rPr>
        <w:t>Kerncompetentie</w:t>
      </w:r>
    </w:p>
    <w:p w14:paraId="6507C227" w14:textId="77777777" w:rsidR="0077771A" w:rsidRPr="009446F2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29422638" w14:textId="7FE6D821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 xml:space="preserve">Geschiktheidseisen Kerncompetentie </w:t>
      </w:r>
      <w:r w:rsidR="00907050">
        <w:rPr>
          <w:rFonts w:asciiTheme="minorHAnsi" w:hAnsiTheme="minorHAnsi"/>
          <w:b/>
          <w:sz w:val="24"/>
          <w:szCs w:val="18"/>
        </w:rPr>
        <w:t xml:space="preserve">1 </w:t>
      </w:r>
      <w:r w:rsidRPr="00E80021">
        <w:rPr>
          <w:rFonts w:asciiTheme="minorHAnsi" w:hAnsiTheme="minorHAnsi"/>
          <w:b/>
          <w:sz w:val="24"/>
          <w:szCs w:val="18"/>
        </w:rPr>
        <w:t>Referentieproject</w:t>
      </w:r>
      <w:r w:rsidR="00517EFB">
        <w:rPr>
          <w:rFonts w:asciiTheme="minorHAnsi" w:hAnsiTheme="minorHAnsi"/>
          <w:b/>
          <w:sz w:val="24"/>
          <w:szCs w:val="18"/>
        </w:rPr>
        <w:t xml:space="preserve"> 1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2B451394" w:rsidR="00B52CFA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 xml:space="preserve">Deze bijlage dient bij inschrijving te worden </w:t>
      </w:r>
      <w:r w:rsidR="00464870">
        <w:rPr>
          <w:rFonts w:asciiTheme="minorHAnsi" w:hAnsiTheme="minorHAnsi"/>
          <w:b/>
          <w:sz w:val="18"/>
          <w:szCs w:val="18"/>
        </w:rPr>
        <w:t>gevoegd.</w:t>
      </w:r>
      <w:r w:rsidR="00517EFB">
        <w:rPr>
          <w:rFonts w:asciiTheme="minorHAnsi" w:hAnsiTheme="minorHAnsi"/>
          <w:b/>
          <w:sz w:val="18"/>
          <w:szCs w:val="18"/>
        </w:rPr>
        <w:t xml:space="preserve"> Indien meerdere Referenties ingediend (moeten) worden, kan Inschrijver dit document kopiëren t.b.v. deze meerdere referenties.</w:t>
      </w:r>
    </w:p>
    <w:p w14:paraId="32823916" w14:textId="77777777" w:rsidR="006036C5" w:rsidRDefault="006036C5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715C37C" w14:textId="77777777" w:rsidR="006036C5" w:rsidRDefault="006036C5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5DC169B9" w14:textId="77777777" w:rsidR="006036C5" w:rsidRDefault="006036C5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DC7ACFB" w14:textId="77777777" w:rsidR="006036C5" w:rsidRPr="00E80021" w:rsidRDefault="006036C5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3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077"/>
      </w:tblGrid>
      <w:tr w:rsidR="00540917" w:rsidRPr="00E80021" w14:paraId="4B25D432" w14:textId="77777777" w:rsidTr="004C57C2">
        <w:trPr>
          <w:trHeight w:val="30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713F835" w14:textId="67E4BB79" w:rsidR="00540917" w:rsidRPr="00A850FB" w:rsidRDefault="00540917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>Referentie</w:t>
            </w:r>
            <w:r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ab/>
            </w:r>
            <w:r w:rsidR="006036C5"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>1</w:t>
            </w:r>
            <w:r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ab/>
            </w:r>
            <w:r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ab/>
            </w:r>
            <w:r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ab/>
              <w:t xml:space="preserve">          </w:t>
            </w:r>
            <w:r w:rsidRPr="00A850FB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Antwoorden </w:t>
            </w:r>
          </w:p>
          <w:p w14:paraId="5F7CA07D" w14:textId="40F614F2" w:rsidR="00540917" w:rsidRPr="00A850FB" w:rsidRDefault="00540917" w:rsidP="00AF06B6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</w:tr>
      <w:tr w:rsidR="0032239F" w:rsidRPr="00E80021" w14:paraId="5E445E6D" w14:textId="77777777" w:rsidTr="009446F2">
        <w:trPr>
          <w:trHeight w:val="53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AE3C" w14:textId="4A49133A" w:rsidR="0032239F" w:rsidRPr="00E015B1" w:rsidRDefault="0032239F" w:rsidP="00F7693D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E015B1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Naam Inschrijver</w:t>
            </w:r>
          </w:p>
        </w:tc>
        <w:tc>
          <w:tcPr>
            <w:tcW w:w="5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48F74E" w14:textId="77777777" w:rsidR="0032239F" w:rsidRPr="009446F2" w:rsidRDefault="0032239F" w:rsidP="00AC7D48">
            <w:pPr>
              <w:widowControl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2CFA" w:rsidRPr="00E80021" w14:paraId="607FBB49" w14:textId="77777777" w:rsidTr="009446F2">
        <w:trPr>
          <w:trHeight w:val="53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06597CF9" w:rsidR="0077771A" w:rsidRPr="00F066DF" w:rsidRDefault="009446F2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Referentie heeft</w:t>
            </w:r>
            <w:r w:rsidR="0077771A"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betrekking op kerncompetentie 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D9B19D" w14:textId="46D6DEDA" w:rsidR="00B52CFA" w:rsidRPr="00A850FB" w:rsidRDefault="009446F2" w:rsidP="00AC7D48">
            <w:pPr>
              <w:widowControl/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</w:pPr>
            <w:r w:rsidRPr="009446F2">
              <w:rPr>
                <w:rFonts w:asciiTheme="minorHAnsi" w:hAnsiTheme="minorHAnsi" w:cstheme="minorHAnsi"/>
                <w:sz w:val="18"/>
                <w:szCs w:val="18"/>
              </w:rPr>
              <w:t>Kerncompetentie 1: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446F2" w:rsidRPr="00E80021" w14:paraId="33E3F601" w14:textId="77777777" w:rsidTr="004200D7">
        <w:trPr>
          <w:trHeight w:val="30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A9746B" w14:textId="0AEB9253" w:rsidR="009446F2" w:rsidRPr="00A850FB" w:rsidRDefault="009446F2" w:rsidP="001C5D7F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Gegevens </w:t>
            </w:r>
            <w:r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Opdrachtgever referentieproject</w:t>
            </w:r>
          </w:p>
        </w:tc>
      </w:tr>
      <w:tr w:rsidR="001C5D7F" w:rsidRPr="00E80021" w14:paraId="2F67AFF0" w14:textId="77777777" w:rsidTr="009446F2">
        <w:trPr>
          <w:trHeight w:val="67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2E4D3" w14:textId="77777777" w:rsidR="009446F2" w:rsidRDefault="009446F2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C67D080" w14:textId="067DEC88" w:rsidR="001C5D7F" w:rsidRPr="00F066DF" w:rsidRDefault="009446F2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Opdrachtgever </w:t>
            </w:r>
            <w:r w:rsidR="001C5D7F"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="001C5D7F"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965021" w14:textId="2FD790BC" w:rsidR="009446F2" w:rsidRPr="009446F2" w:rsidRDefault="009446F2" w:rsidP="009446F2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446F2">
              <w:rPr>
                <w:rFonts w:asciiTheme="minorHAnsi" w:hAnsiTheme="minorHAnsi" w:cs="Calibri"/>
                <w:sz w:val="18"/>
                <w:szCs w:val="18"/>
              </w:rPr>
              <w:t>Naam:</w:t>
            </w:r>
          </w:p>
          <w:p w14:paraId="408CDA2E" w14:textId="77777777" w:rsidR="009446F2" w:rsidRPr="009446F2" w:rsidRDefault="009446F2" w:rsidP="009446F2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446F2">
              <w:rPr>
                <w:rFonts w:asciiTheme="minorHAnsi" w:hAnsiTheme="minorHAnsi" w:cs="Calibri"/>
                <w:sz w:val="18"/>
                <w:szCs w:val="18"/>
              </w:rPr>
              <w:t>Adres:</w:t>
            </w:r>
          </w:p>
          <w:p w14:paraId="6D45F227" w14:textId="769AE888" w:rsidR="001C5D7F" w:rsidRPr="00E80021" w:rsidRDefault="009446F2" w:rsidP="009446F2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446F2">
              <w:rPr>
                <w:rFonts w:asciiTheme="minorHAnsi" w:hAnsiTheme="minorHAnsi" w:cs="Calibri"/>
                <w:sz w:val="18"/>
                <w:szCs w:val="18"/>
              </w:rPr>
              <w:t>Plaats:</w:t>
            </w:r>
          </w:p>
        </w:tc>
      </w:tr>
      <w:tr w:rsidR="001C5D7F" w:rsidRPr="00E80021" w14:paraId="4CB2D06F" w14:textId="77777777" w:rsidTr="009446F2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6C7168F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(profit/non-profit,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</w:t>
            </w:r>
            <w:r w:rsidR="009446F2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medewerkers/</w:t>
            </w:r>
            <w:r w:rsidR="009446F2">
              <w:rPr>
                <w:rFonts w:asciiTheme="minorHAnsi" w:hAnsiTheme="minorHAnsi" w:cs="Calibri"/>
                <w:color w:val="000000"/>
                <w:sz w:val="18"/>
                <w:szCs w:val="18"/>
              </w:rPr>
              <w:t>locaties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9446F2">
        <w:trPr>
          <w:trHeight w:val="70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3BBE6E" w14:textId="77777777" w:rsidR="009446F2" w:rsidRDefault="009446F2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F30546" w14:textId="77B2D093" w:rsidR="001C5D7F" w:rsidRPr="00F066DF" w:rsidRDefault="0032239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Contactgegevens van de contactpersoon bij het referentieproject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9AD26A" w14:textId="1B9FD3CD" w:rsidR="0032239F" w:rsidRPr="0032239F" w:rsidRDefault="0032239F" w:rsidP="0032239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32239F">
              <w:rPr>
                <w:rFonts w:asciiTheme="minorHAnsi" w:hAnsiTheme="minorHAnsi" w:cs="Calibri"/>
                <w:sz w:val="18"/>
                <w:szCs w:val="18"/>
              </w:rPr>
              <w:t>Naam:</w:t>
            </w:r>
          </w:p>
          <w:p w14:paraId="6586D737" w14:textId="77777777" w:rsidR="0032239F" w:rsidRPr="0032239F" w:rsidRDefault="0032239F" w:rsidP="0032239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32239F">
              <w:rPr>
                <w:rFonts w:asciiTheme="minorHAnsi" w:hAnsiTheme="minorHAnsi" w:cs="Calibri"/>
                <w:sz w:val="18"/>
                <w:szCs w:val="18"/>
              </w:rPr>
              <w:t xml:space="preserve">Functie: </w:t>
            </w:r>
          </w:p>
          <w:p w14:paraId="00FB475B" w14:textId="77777777" w:rsidR="0032239F" w:rsidRPr="0032239F" w:rsidRDefault="0032239F" w:rsidP="0032239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32239F">
              <w:rPr>
                <w:rFonts w:asciiTheme="minorHAnsi" w:hAnsiTheme="minorHAnsi" w:cs="Calibri"/>
                <w:sz w:val="18"/>
                <w:szCs w:val="18"/>
              </w:rPr>
              <w:t>Telefoonnummer:</w:t>
            </w:r>
          </w:p>
          <w:p w14:paraId="401E04D4" w14:textId="42ED1087" w:rsidR="001C5D7F" w:rsidRPr="00E80021" w:rsidRDefault="0032239F" w:rsidP="0032239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32239F">
              <w:rPr>
                <w:rFonts w:asciiTheme="minorHAnsi" w:hAnsiTheme="minorHAnsi" w:cs="Calibri"/>
                <w:sz w:val="18"/>
                <w:szCs w:val="18"/>
              </w:rPr>
              <w:t>E-mailadres:</w:t>
            </w:r>
          </w:p>
        </w:tc>
      </w:tr>
      <w:tr w:rsidR="0032239F" w:rsidRPr="00E80021" w14:paraId="08BE1B9E" w14:textId="77777777" w:rsidTr="00FB2AA0">
        <w:trPr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63C0CA6" w14:textId="77777777" w:rsidR="0032239F" w:rsidRPr="00E80021" w:rsidRDefault="0032239F" w:rsidP="00FB2AA0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Omschrijving</w:t>
            </w:r>
            <w:r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 referentieopdracht</w:t>
            </w:r>
          </w:p>
        </w:tc>
      </w:tr>
      <w:tr w:rsidR="0032239F" w:rsidRPr="00E80021" w14:paraId="70727120" w14:textId="77777777" w:rsidTr="00FB2AA0">
        <w:trPr>
          <w:trHeight w:val="49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31AD" w14:textId="421E0716" w:rsidR="0032239F" w:rsidRPr="00E80021" w:rsidRDefault="0032239F" w:rsidP="0032239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omschrijving opdracht </w:t>
            </w:r>
            <w:r w:rsidRPr="0032239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(aan de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Pr="0032239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hand van de beschreven eisen bij de vereiste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Pr="0032239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kerncompetentie), waaruit de vereiste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Pr="0032239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kerncompetentie blijkt: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C72F2" w14:textId="77777777" w:rsidR="0032239F" w:rsidRPr="00E80021" w:rsidRDefault="0032239F" w:rsidP="00FB2AA0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32239F" w:rsidRPr="00E80021" w14:paraId="2FDCC231" w14:textId="77777777" w:rsidTr="00E015B1">
        <w:trPr>
          <w:trHeight w:val="6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BE3A" w14:textId="77777777" w:rsidR="0032239F" w:rsidRPr="00E80021" w:rsidRDefault="0032239F" w:rsidP="00FB2AA0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27109C9A" w14:textId="77777777" w:rsidR="0032239F" w:rsidRPr="00E80021" w:rsidRDefault="0032239F" w:rsidP="00FB2AA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F5E7D2" w14:textId="77777777" w:rsidR="0032239F" w:rsidRPr="00E015B1" w:rsidRDefault="0032239F" w:rsidP="0032239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Zelfstandig door de inschrijver</w:t>
            </w:r>
          </w:p>
          <w:p w14:paraId="61CB546E" w14:textId="77777777" w:rsidR="0032239F" w:rsidRPr="00E015B1" w:rsidRDefault="0032239F" w:rsidP="0032239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Door inschrijver i.s.m. een derde</w:t>
            </w:r>
          </w:p>
          <w:p w14:paraId="356CF416" w14:textId="7D499CC2" w:rsidR="0032239F" w:rsidRPr="00E015B1" w:rsidRDefault="0032239F" w:rsidP="00E015B1">
            <w:pPr>
              <w:widowControl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Door een derde</w:t>
            </w:r>
          </w:p>
        </w:tc>
      </w:tr>
      <w:tr w:rsidR="0032239F" w:rsidRPr="00E80021" w14:paraId="3C0292BD" w14:textId="77777777" w:rsidTr="00FB2AA0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8F3E" w14:textId="48FCE86F" w:rsidR="0032239F" w:rsidRPr="00E80021" w:rsidRDefault="00E015B1" w:rsidP="00FB2AA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Rol Inschrijver bij uitvoering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4BEC76" w14:textId="77777777" w:rsidR="00E015B1" w:rsidRPr="00E015B1" w:rsidRDefault="00E015B1" w:rsidP="00E015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Hoofdaannemer</w:t>
            </w:r>
          </w:p>
          <w:p w14:paraId="0ABB6348" w14:textId="77777777" w:rsidR="00E015B1" w:rsidRPr="00E015B1" w:rsidRDefault="00E015B1" w:rsidP="00E015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Combinant </w:t>
            </w:r>
          </w:p>
          <w:p w14:paraId="51DC70A9" w14:textId="77777777" w:rsidR="00E015B1" w:rsidRPr="00E015B1" w:rsidRDefault="00E015B1" w:rsidP="00E015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Onderaannemer</w:t>
            </w:r>
          </w:p>
          <w:p w14:paraId="4952A014" w14:textId="1C5E860A" w:rsidR="0032239F" w:rsidRPr="00E015B1" w:rsidRDefault="00E015B1" w:rsidP="00FB2AA0">
            <w:pPr>
              <w:widowControl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Geen</w:t>
            </w:r>
          </w:p>
          <w:p w14:paraId="01D3F8F5" w14:textId="77777777" w:rsidR="0032239F" w:rsidRPr="00E015B1" w:rsidRDefault="0032239F" w:rsidP="00FB2AA0">
            <w:pPr>
              <w:widowControl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15B1" w:rsidRPr="00AF06B6" w14:paraId="74EB9F0F" w14:textId="77777777" w:rsidTr="00FB2AA0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C076" w14:textId="69E42410" w:rsidR="00E015B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015B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5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0C7BE" w14:textId="77777777" w:rsidR="00E015B1" w:rsidRPr="009446F2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446F2">
              <w:rPr>
                <w:rFonts w:asciiTheme="minorHAnsi" w:hAnsiTheme="minorHAnsi" w:cs="Calibri"/>
                <w:sz w:val="18"/>
                <w:szCs w:val="18"/>
              </w:rPr>
              <w:t>Naam:</w:t>
            </w:r>
          </w:p>
          <w:p w14:paraId="617BA32E" w14:textId="77777777" w:rsidR="00E015B1" w:rsidRPr="009446F2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446F2">
              <w:rPr>
                <w:rFonts w:asciiTheme="minorHAnsi" w:hAnsiTheme="minorHAnsi" w:cs="Calibri"/>
                <w:sz w:val="18"/>
                <w:szCs w:val="18"/>
              </w:rPr>
              <w:t>Adres:</w:t>
            </w:r>
          </w:p>
          <w:p w14:paraId="3B5632E7" w14:textId="5F300FC6" w:rsidR="00E015B1" w:rsidRPr="00AF06B6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9446F2">
              <w:rPr>
                <w:rFonts w:asciiTheme="minorHAnsi" w:hAnsiTheme="minorHAnsi" w:cs="Calibri"/>
                <w:sz w:val="18"/>
                <w:szCs w:val="18"/>
              </w:rPr>
              <w:t>Plaats:</w:t>
            </w:r>
          </w:p>
        </w:tc>
      </w:tr>
      <w:tr w:rsidR="0032239F" w:rsidRPr="00AF06B6" w14:paraId="11A5E224" w14:textId="77777777" w:rsidTr="00E015B1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C5C6" w14:textId="42631542" w:rsidR="0032239F" w:rsidRPr="00E8002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015B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5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CFAFC" w14:textId="44D59F7B" w:rsidR="00E015B1" w:rsidRPr="00E015B1" w:rsidRDefault="00E015B1" w:rsidP="00E015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>Hoofdaannemer</w:t>
            </w:r>
          </w:p>
          <w:p w14:paraId="27459201" w14:textId="77777777" w:rsidR="00E015B1" w:rsidRPr="00E015B1" w:rsidRDefault="00E015B1" w:rsidP="00E015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Combinant </w:t>
            </w:r>
          </w:p>
          <w:p w14:paraId="32FEFEE4" w14:textId="77777777" w:rsidR="00E015B1" w:rsidRPr="00E015B1" w:rsidRDefault="00E015B1" w:rsidP="00E015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Onderaannemer</w:t>
            </w:r>
          </w:p>
          <w:p w14:paraId="735EA9D2" w14:textId="7B853216" w:rsidR="0032239F" w:rsidRPr="00AF06B6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instrText xml:space="preserve"> FORMCHECKBOX </w:instrText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separate"/>
            </w:r>
            <w:r w:rsidRPr="00E015B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fldChar w:fldCharType="end"/>
            </w:r>
            <w:r w:rsidRPr="00E015B1">
              <w:rPr>
                <w:rFonts w:asciiTheme="minorHAnsi" w:hAnsiTheme="minorHAnsi" w:cstheme="minorHAnsi"/>
                <w:sz w:val="18"/>
                <w:szCs w:val="18"/>
              </w:rPr>
              <w:t xml:space="preserve"> N.V.T.</w:t>
            </w:r>
          </w:p>
        </w:tc>
      </w:tr>
      <w:tr w:rsidR="001C5D7F" w:rsidRPr="00E80021" w14:paraId="60E42414" w14:textId="77777777" w:rsidTr="0032239F">
        <w:trPr>
          <w:trHeight w:val="499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00EE" w14:textId="34D74AF3" w:rsidR="001C5D7F" w:rsidRPr="00F066DF" w:rsidRDefault="00E015B1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015B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E015B1" w:rsidRPr="00E80021" w14:paraId="79C86042" w14:textId="77777777" w:rsidTr="00DE1B04">
        <w:trPr>
          <w:trHeight w:val="6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C50E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uitgevoerd niet langer dan 3 jaar geleden?</w:t>
            </w:r>
          </w:p>
          <w:p w14:paraId="29BD6BCD" w14:textId="77777777" w:rsidR="00E015B1" w:rsidRPr="00E8002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62DD5669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6048EA29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684C15F0" w14:textId="77777777" w:rsidR="00E015B1" w:rsidRPr="007530D0" w:rsidRDefault="00E015B1" w:rsidP="00E015B1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 opdracht</w:t>
            </w:r>
          </w:p>
          <w:p w14:paraId="2B48EB9C" w14:textId="3418E49C" w:rsidR="00E015B1" w:rsidRPr="00F066DF" w:rsidRDefault="00E015B1" w:rsidP="0090705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90705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Einddatum opdracht</w:t>
            </w:r>
          </w:p>
        </w:tc>
        <w:tc>
          <w:tcPr>
            <w:tcW w:w="5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198973" w14:textId="77777777" w:rsidR="00E015B1" w:rsidRPr="00AF06B6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 Ja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4BBAB035" w14:textId="77777777" w:rsidR="00E015B1" w:rsidRPr="00AF06B6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406BA45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2124C648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AD76A23" w14:textId="77777777" w:rsidR="00E015B1" w:rsidRPr="00AF06B6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550F7A1C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27837912" w14:textId="43FAA1AF" w:rsidR="00E015B1" w:rsidRPr="00E8002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015B1" w:rsidRPr="00E80021" w14:paraId="45C671EA" w14:textId="77777777" w:rsidTr="009446F2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20DD" w14:textId="524CBFAA" w:rsidR="00E015B1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Motivatie referentie</w:t>
            </w:r>
            <w:r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E015B1" w:rsidRDefault="00E015B1" w:rsidP="00E015B1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E015B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Geef hier een inhoudelijke motivering, beknopt maar wel volledig, van de referentie opdracht. </w:t>
            </w:r>
          </w:p>
          <w:p w14:paraId="2EFD7E08" w14:textId="77777777" w:rsidR="00E015B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79CEA91" w14:textId="75F44BE0" w:rsidR="00E015B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Uit deze motivering moet voldoende blijken dat en waarom met deze referentie voldaan kan worden aan de door TNO vastgestelde kerncompetentie nr.</w:t>
            </w:r>
            <w:r w:rsidR="00907050">
              <w:rPr>
                <w:rFonts w:asciiTheme="minorHAnsi" w:hAnsiTheme="minorHAnsi" w:cs="Calibri"/>
                <w:sz w:val="18"/>
                <w:szCs w:val="18"/>
              </w:rPr>
              <w:t xml:space="preserve"> 1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als opgenomen in par </w:t>
            </w:r>
            <w:r w:rsidR="00907050">
              <w:rPr>
                <w:rFonts w:asciiTheme="minorHAnsi" w:hAnsiTheme="minorHAnsi" w:cs="Calibri"/>
                <w:sz w:val="18"/>
                <w:szCs w:val="18"/>
              </w:rPr>
              <w:t>5.2</w:t>
            </w:r>
            <w:r>
              <w:rPr>
                <w:rFonts w:asciiTheme="minorHAnsi" w:hAnsiTheme="minorHAnsi" w:cs="Calibri"/>
                <w:sz w:val="18"/>
                <w:szCs w:val="18"/>
              </w:rPr>
              <w:t>.2.1. uit de Aanbestedingsleidraad</w:t>
            </w:r>
            <w:r w:rsidR="00907050">
              <w:rPr>
                <w:rFonts w:asciiTheme="minorHAnsi" w:hAnsiTheme="minorHAnsi" w:cs="Calibri"/>
                <w:sz w:val="18"/>
                <w:szCs w:val="18"/>
              </w:rPr>
              <w:t>.</w:t>
            </w:r>
          </w:p>
          <w:p w14:paraId="4F52E8AB" w14:textId="6A4BEAAA" w:rsidR="00E015B1" w:rsidRPr="00E8002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246204" w14:textId="77777777" w:rsidR="00E015B1" w:rsidRDefault="00E015B1" w:rsidP="00E015B1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E015B1" w:rsidRDefault="00E015B1" w:rsidP="00E015B1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E015B1" w:rsidRPr="00F066DF" w:rsidRDefault="00E015B1" w:rsidP="00E015B1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(duidelijke omschrijving van minimaal: omvang, aard, inhoud, complexiteit, prestaties en onderwerp van de referentieopdracht alsmede de status van de opdracht)</w:t>
            </w:r>
          </w:p>
          <w:p w14:paraId="4F871F84" w14:textId="77777777" w:rsidR="00E015B1" w:rsidRDefault="00E015B1" w:rsidP="00E015B1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E015B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E015B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E015B1" w:rsidRPr="00E8002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015B1" w:rsidRPr="00E80021" w14:paraId="4C9A9312" w14:textId="77777777" w:rsidTr="009446F2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58678775" w:rsidR="00E015B1" w:rsidRPr="00E80021" w:rsidRDefault="00E015B1" w:rsidP="00E015B1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5F45F8" w14:textId="21718788" w:rsidR="00E015B1" w:rsidRPr="00ED6331" w:rsidRDefault="00907050" w:rsidP="00E015B1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€ </w:t>
            </w:r>
          </w:p>
          <w:p w14:paraId="33367E5D" w14:textId="2DF7BECB" w:rsidR="00E015B1" w:rsidRPr="00ED6331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015B1" w:rsidRPr="00E80021" w14:paraId="0851D9D8" w14:textId="77777777" w:rsidTr="009446F2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85494" w14:textId="6671F79E" w:rsidR="00E015B1" w:rsidRPr="00907050" w:rsidRDefault="00907050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07050">
              <w:rPr>
                <w:rFonts w:asciiTheme="minorHAnsi" w:hAnsiTheme="minorHAnsi" w:cs="Calibri"/>
                <w:sz w:val="18"/>
                <w:szCs w:val="18"/>
              </w:rPr>
              <w:t>Inschrijver heeft</w:t>
            </w:r>
            <w:r w:rsidR="00E015B1" w:rsidRPr="00907050">
              <w:rPr>
                <w:rFonts w:asciiTheme="minorHAnsi" w:hAnsiTheme="minorHAnsi" w:cs="Calibri"/>
                <w:sz w:val="18"/>
                <w:szCs w:val="18"/>
              </w:rPr>
              <w:t xml:space="preserve"> een separate tevredenheidsverklaring toegevoegd </w:t>
            </w:r>
          </w:p>
          <w:p w14:paraId="7751DF14" w14:textId="77777777" w:rsidR="00E015B1" w:rsidRPr="00907050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24ED27C" w14:textId="77777777" w:rsidR="00E015B1" w:rsidRPr="00907050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ED9AEA" w14:textId="77777777" w:rsidR="00E015B1" w:rsidRPr="00907050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907050">
              <w:rPr>
                <w:rFonts w:asciiTheme="minorHAnsi" w:hAnsiTheme="minorHAnsi" w:cs="Calibri"/>
                <w:sz w:val="18"/>
                <w:szCs w:val="18"/>
              </w:rPr>
              <w:t> Ja / Nee</w:t>
            </w:r>
          </w:p>
          <w:p w14:paraId="6A5CE1DD" w14:textId="77777777" w:rsidR="00E015B1" w:rsidRPr="00907050" w:rsidRDefault="00E015B1" w:rsidP="00E015B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1765CD01" w14:textId="77777777" w:rsidR="0081080F" w:rsidRPr="00E80021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03434A27" w14:textId="26D6228B" w:rsidR="0081080F" w:rsidRPr="00E80021" w:rsidRDefault="00AF06B6" w:rsidP="00517EFB">
      <w:pPr>
        <w:widowControl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</w:t>
      </w:r>
      <w:r w:rsidR="001C5D7F" w:rsidRPr="00E80021">
        <w:rPr>
          <w:rFonts w:asciiTheme="minorHAnsi" w:hAnsiTheme="minorHAnsi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sz w:val="18"/>
          <w:szCs w:val="18"/>
        </w:rPr>
        <w:t xml:space="preserve"> Bijlage </w:t>
      </w:r>
      <w:r w:rsidR="00E36510">
        <w:rPr>
          <w:rFonts w:asciiTheme="minorHAnsi" w:hAnsiTheme="minorHAnsi"/>
          <w:sz w:val="18"/>
          <w:szCs w:val="18"/>
        </w:rPr>
        <w:t>A02</w:t>
      </w:r>
      <w:r w:rsidR="0072569D" w:rsidRPr="00E80021">
        <w:rPr>
          <w:rFonts w:asciiTheme="minorHAnsi" w:hAnsiTheme="minorHAnsi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A604D4A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</w:t>
      </w:r>
      <w:r w:rsidR="00517EFB">
        <w:rPr>
          <w:rFonts w:asciiTheme="minorHAnsi" w:hAnsiTheme="minorHAnsi"/>
          <w:sz w:val="18"/>
          <w:szCs w:val="18"/>
        </w:rPr>
        <w:tab/>
      </w:r>
      <w:r w:rsidR="00517EFB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7E2237F" w14:textId="69570EEF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6DA6AEF" w14:textId="77777777" w:rsidR="00517EFB" w:rsidRPr="00E80021" w:rsidRDefault="00517EFB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3D68677E" w14:textId="2F92D723" w:rsidR="0072569D" w:rsidRPr="00517EFB" w:rsidRDefault="00517EFB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  <w:r>
        <w:rPr>
          <w:rFonts w:asciiTheme="minorHAnsi" w:hAnsiTheme="minorHAnsi" w:cs="Arial"/>
          <w:b/>
          <w:bCs/>
          <w:sz w:val="18"/>
          <w:szCs w:val="18"/>
          <w:lang w:eastAsia="en-US"/>
        </w:rPr>
        <w:t>Indien Combinant niet vermeld wordt in de Aanbestedingsdocumenten (</w:t>
      </w:r>
      <w:r w:rsidR="008C445A">
        <w:rPr>
          <w:rFonts w:asciiTheme="minorHAnsi" w:hAnsiTheme="minorHAnsi" w:cs="Arial"/>
          <w:b/>
          <w:bCs/>
          <w:sz w:val="18"/>
          <w:szCs w:val="18"/>
          <w:lang w:eastAsia="en-US"/>
        </w:rPr>
        <w:t xml:space="preserve">Aanbestedingsleidraad </w:t>
      </w:r>
      <w:r>
        <w:rPr>
          <w:rFonts w:asciiTheme="minorHAnsi" w:hAnsiTheme="minorHAnsi" w:cs="Arial"/>
          <w:b/>
          <w:bCs/>
          <w:sz w:val="18"/>
          <w:szCs w:val="18"/>
          <w:lang w:eastAsia="en-US"/>
        </w:rPr>
        <w:t>Hoofdstuk 2.2.8/2.2.9), kan deze hieronder mede ondertekenen.</w:t>
      </w:r>
    </w:p>
    <w:p w14:paraId="5E002076" w14:textId="77777777" w:rsidR="0072569D" w:rsidRPr="00517EFB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28A8453" w14:textId="264A0395" w:rsidR="0072569D" w:rsidRPr="00517EFB" w:rsidRDefault="0072569D" w:rsidP="0072569D">
      <w:pPr>
        <w:pStyle w:val="Title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 w:rsidRPr="00517EFB">
        <w:rPr>
          <w:rFonts w:asciiTheme="minorHAnsi" w:hAnsiTheme="minorHAnsi"/>
          <w:b w:val="0"/>
          <w:sz w:val="18"/>
          <w:szCs w:val="18"/>
        </w:rPr>
        <w:t xml:space="preserve">Ondertekening Bijlage </w:t>
      </w:r>
      <w:r w:rsidR="00E36510" w:rsidRPr="00517EFB">
        <w:rPr>
          <w:rFonts w:asciiTheme="minorHAnsi" w:hAnsiTheme="minorHAnsi"/>
          <w:b w:val="0"/>
          <w:sz w:val="18"/>
          <w:szCs w:val="18"/>
        </w:rPr>
        <w:t>A02</w:t>
      </w:r>
      <w:r w:rsidRPr="00517EFB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703543F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45C3C489" w14:textId="77EC1CA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517EFB">
        <w:rPr>
          <w:rFonts w:asciiTheme="minorHAnsi" w:hAnsiTheme="minorHAnsi"/>
          <w:sz w:val="18"/>
          <w:szCs w:val="18"/>
        </w:rPr>
        <w:t xml:space="preserve">Bedrijfsnaam </w:t>
      </w:r>
      <w:r w:rsidR="00517EFB">
        <w:rPr>
          <w:rFonts w:asciiTheme="minorHAnsi" w:hAnsiTheme="minorHAnsi"/>
          <w:sz w:val="18"/>
          <w:szCs w:val="18"/>
        </w:rPr>
        <w:t>Combinan</w:t>
      </w:r>
      <w:r w:rsidRPr="00517EFB">
        <w:rPr>
          <w:rFonts w:asciiTheme="minorHAnsi" w:hAnsiTheme="minorHAnsi"/>
          <w:sz w:val="18"/>
          <w:szCs w:val="18"/>
        </w:rPr>
        <w:t>t</w:t>
      </w:r>
      <w:r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Pr="00517EFB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25798D6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58EEDC8" w14:textId="47212354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517EFB">
        <w:rPr>
          <w:rFonts w:asciiTheme="minorHAnsi" w:hAnsiTheme="minorHAnsi"/>
          <w:sz w:val="18"/>
          <w:szCs w:val="18"/>
        </w:rPr>
        <w:t>Naam tekenbevoegde functionaris</w:t>
      </w:r>
      <w:r w:rsidR="00D03653" w:rsidRPr="00517EFB">
        <w:rPr>
          <w:rFonts w:asciiTheme="minorHAnsi" w:hAnsiTheme="minorHAnsi"/>
          <w:sz w:val="18"/>
          <w:szCs w:val="18"/>
        </w:rPr>
        <w:tab/>
      </w:r>
      <w:r w:rsidR="00D03653" w:rsidRPr="00517EFB">
        <w:rPr>
          <w:rFonts w:asciiTheme="minorHAnsi" w:hAnsiTheme="minorHAnsi"/>
          <w:sz w:val="18"/>
          <w:szCs w:val="18"/>
        </w:rPr>
        <w:tab/>
      </w:r>
      <w:r w:rsidRPr="00517EFB">
        <w:rPr>
          <w:rFonts w:asciiTheme="minorHAnsi" w:hAnsiTheme="minorHAnsi"/>
          <w:sz w:val="18"/>
          <w:szCs w:val="18"/>
        </w:rPr>
        <w:tab/>
      </w:r>
      <w:r w:rsidRPr="00517EFB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744F9AA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C2A974A" w14:textId="1624D6F2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517EFB">
        <w:rPr>
          <w:rFonts w:asciiTheme="minorHAnsi" w:hAnsiTheme="minorHAnsi"/>
          <w:sz w:val="18"/>
          <w:szCs w:val="18"/>
        </w:rPr>
        <w:t>Functie</w:t>
      </w:r>
      <w:r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Pr="00517EFB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8FAFC5B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FAFD5F3" w14:textId="7EF834D1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517EFB">
        <w:rPr>
          <w:rFonts w:asciiTheme="minorHAnsi" w:hAnsiTheme="minorHAnsi"/>
          <w:sz w:val="18"/>
          <w:szCs w:val="18"/>
        </w:rPr>
        <w:t>Handtekening</w:t>
      </w:r>
      <w:r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Pr="00517EFB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37AF892B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42E11CF" w14:textId="4896CD6E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517EFB">
        <w:rPr>
          <w:rFonts w:asciiTheme="minorHAnsi" w:hAnsiTheme="minorHAnsi"/>
          <w:sz w:val="18"/>
          <w:szCs w:val="18"/>
        </w:rPr>
        <w:t>Datum</w:t>
      </w:r>
      <w:r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="006D2CA9" w:rsidRPr="00517EFB">
        <w:rPr>
          <w:rFonts w:asciiTheme="minorHAnsi" w:hAnsiTheme="minorHAnsi"/>
          <w:sz w:val="18"/>
          <w:szCs w:val="18"/>
        </w:rPr>
        <w:tab/>
      </w:r>
      <w:r w:rsidRPr="00517EFB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566E0E36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724098E" w14:textId="77777777" w:rsidR="0072569D" w:rsidRPr="00517EFB" w:rsidRDefault="0072569D" w:rsidP="00517E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41F7" w14:textId="77777777" w:rsidR="000E1273" w:rsidRDefault="000E1273">
      <w:r>
        <w:separator/>
      </w:r>
    </w:p>
  </w:endnote>
  <w:endnote w:type="continuationSeparator" w:id="0">
    <w:p w14:paraId="3289D934" w14:textId="77777777" w:rsidR="000E1273" w:rsidRDefault="000E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5540215A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7530D0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4A15" w14:textId="77777777" w:rsidR="000E1273" w:rsidRDefault="000E1273">
      <w:r>
        <w:separator/>
      </w:r>
    </w:p>
  </w:footnote>
  <w:footnote w:type="continuationSeparator" w:id="0">
    <w:p w14:paraId="78E8C10A" w14:textId="77777777" w:rsidR="000E1273" w:rsidRDefault="000E1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E1273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3E8E6F26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E36510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 xml:space="preserve"> </w:t>
    </w:r>
    <w:r w:rsidR="00464870">
      <w:rPr>
        <w:rFonts w:asciiTheme="minorHAnsi" w:hAnsiTheme="minorHAnsi"/>
        <w:sz w:val="16"/>
      </w:rPr>
      <w:t xml:space="preserve">- Referentieprojecten </w:t>
    </w:r>
    <w:r w:rsidR="009446F2" w:rsidRPr="009446F2">
      <w:rPr>
        <w:rFonts w:asciiTheme="minorHAnsi" w:hAnsiTheme="minorHAnsi"/>
        <w:sz w:val="16"/>
      </w:rPr>
      <w:t>4x4 Vrachtwagen Chassis met afzetbare bakopbouw WS3053267037</w:t>
    </w:r>
    <w:r w:rsidR="009446F2">
      <w:rPr>
        <w:rFonts w:asciiTheme="minorHAnsi" w:hAnsiTheme="minorHAnsi"/>
        <w:sz w:val="16"/>
      </w:rPr>
      <w:tab/>
    </w:r>
    <w:r w:rsidR="009446F2">
      <w:rPr>
        <w:rFonts w:asciiTheme="minorHAnsi" w:hAnsiTheme="minorHAnsi"/>
        <w:sz w:val="16"/>
      </w:rPr>
      <w:tab/>
    </w:r>
    <w:r w:rsidR="009446F2" w:rsidRPr="009446F2">
      <w:rPr>
        <w:rFonts w:asciiTheme="minorHAnsi" w:hAnsiTheme="minorHAnsi"/>
        <w:sz w:val="16"/>
      </w:rPr>
      <w:t>Datum: 2</w:t>
    </w:r>
    <w:r w:rsidR="006036C5">
      <w:rPr>
        <w:rFonts w:asciiTheme="minorHAnsi" w:hAnsiTheme="minorHAnsi"/>
        <w:sz w:val="16"/>
      </w:rPr>
      <w:t>9</w:t>
    </w:r>
    <w:r w:rsidR="009446F2" w:rsidRPr="009446F2">
      <w:rPr>
        <w:rFonts w:asciiTheme="minorHAnsi" w:hAnsiTheme="minorHAnsi"/>
        <w:sz w:val="16"/>
      </w:rPr>
      <w:t xml:space="preserve"> Juni 2026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4808" w14:textId="5EE4E979" w:rsidR="00A31CFE" w:rsidRDefault="00374C1D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1E96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E1273"/>
    <w:rsid w:val="000F43BC"/>
    <w:rsid w:val="00112118"/>
    <w:rsid w:val="001541D8"/>
    <w:rsid w:val="00155054"/>
    <w:rsid w:val="0017214A"/>
    <w:rsid w:val="001A583A"/>
    <w:rsid w:val="001B3D92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2239F"/>
    <w:rsid w:val="00367C9F"/>
    <w:rsid w:val="00374C1D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3647"/>
    <w:rsid w:val="00464870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17EFB"/>
    <w:rsid w:val="0052555C"/>
    <w:rsid w:val="00526180"/>
    <w:rsid w:val="00531EA3"/>
    <w:rsid w:val="00536587"/>
    <w:rsid w:val="00540917"/>
    <w:rsid w:val="0056234A"/>
    <w:rsid w:val="0057059C"/>
    <w:rsid w:val="005A4F90"/>
    <w:rsid w:val="005A4FE8"/>
    <w:rsid w:val="005A7EB7"/>
    <w:rsid w:val="005C4BFE"/>
    <w:rsid w:val="005D6A4D"/>
    <w:rsid w:val="006036C5"/>
    <w:rsid w:val="00625C99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445A"/>
    <w:rsid w:val="008C50EE"/>
    <w:rsid w:val="00906AF6"/>
    <w:rsid w:val="00907050"/>
    <w:rsid w:val="00910CF0"/>
    <w:rsid w:val="00923E20"/>
    <w:rsid w:val="009307C4"/>
    <w:rsid w:val="00940DB4"/>
    <w:rsid w:val="00941C3F"/>
    <w:rsid w:val="009446F2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E6235"/>
    <w:rsid w:val="009F1329"/>
    <w:rsid w:val="009F36FD"/>
    <w:rsid w:val="009F5C2C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850FB"/>
    <w:rsid w:val="00AA02A1"/>
    <w:rsid w:val="00AA26DF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6495"/>
    <w:rsid w:val="00BB3B5C"/>
    <w:rsid w:val="00BF7D7C"/>
    <w:rsid w:val="00C057CD"/>
    <w:rsid w:val="00C05F49"/>
    <w:rsid w:val="00C06949"/>
    <w:rsid w:val="00C1467C"/>
    <w:rsid w:val="00C30AB2"/>
    <w:rsid w:val="00C31E75"/>
    <w:rsid w:val="00C5484A"/>
    <w:rsid w:val="00C74FD3"/>
    <w:rsid w:val="00C8057F"/>
    <w:rsid w:val="00C812DC"/>
    <w:rsid w:val="00C91ACB"/>
    <w:rsid w:val="00C91C27"/>
    <w:rsid w:val="00CB21FA"/>
    <w:rsid w:val="00CC61F0"/>
    <w:rsid w:val="00CD7D98"/>
    <w:rsid w:val="00CE38C1"/>
    <w:rsid w:val="00D03653"/>
    <w:rsid w:val="00D27573"/>
    <w:rsid w:val="00D54FA3"/>
    <w:rsid w:val="00D55A35"/>
    <w:rsid w:val="00D76306"/>
    <w:rsid w:val="00D92F21"/>
    <w:rsid w:val="00DA510E"/>
    <w:rsid w:val="00DD0FA5"/>
    <w:rsid w:val="00DD33BD"/>
    <w:rsid w:val="00DF00E7"/>
    <w:rsid w:val="00DF0F89"/>
    <w:rsid w:val="00E015B1"/>
    <w:rsid w:val="00E14961"/>
    <w:rsid w:val="00E1504D"/>
    <w:rsid w:val="00E17C7E"/>
    <w:rsid w:val="00E206E9"/>
    <w:rsid w:val="00E22893"/>
    <w:rsid w:val="00E27059"/>
    <w:rsid w:val="00E303ED"/>
    <w:rsid w:val="00E323CD"/>
    <w:rsid w:val="00E36510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https://oberon.tno.nl/teams/T92730/_layouts/15/DocIdRedir.aspx?ID=A6AC5KF2AKVM-360717369-506</Url>
      <Description>A6AC5KF2AKVM-360717369-506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4.xml><?xml version="1.0" encoding="utf-8"?>
<ds:datastoreItem xmlns:ds="http://schemas.openxmlformats.org/officeDocument/2006/customXml" ds:itemID="{07E80C0D-87F6-4245-8753-DBAB592C3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500</Words>
  <Characters>3013</Characters>
  <Application>Microsoft Office Word</Application>
  <DocSecurity>0</DocSecurity>
  <Lines>54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Wisker, F.H.B. (Frank)</cp:lastModifiedBy>
  <cp:revision>21</cp:revision>
  <cp:lastPrinted>2007-09-26T14:59:00Z</cp:lastPrinted>
  <dcterms:created xsi:type="dcterms:W3CDTF">2016-03-02T08:37:00Z</dcterms:created>
  <dcterms:modified xsi:type="dcterms:W3CDTF">2026-06-29T08:43:00Z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