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2C48894F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A52096">
        <w:rPr>
          <w:rFonts w:asciiTheme="minorHAnsi" w:hAnsiTheme="minorHAnsi"/>
          <w:sz w:val="22"/>
          <w:szCs w:val="22"/>
        </w:rPr>
        <w:t xml:space="preserve"> A5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588BAA09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742DB3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967465">
        <w:trPr>
          <w:trHeight w:val="952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967465" w:rsidRPr="008B10DA" w14:paraId="1E83E352" w14:textId="77777777" w:rsidTr="00967465">
        <w:trPr>
          <w:trHeight w:val="607"/>
        </w:trPr>
        <w:tc>
          <w:tcPr>
            <w:tcW w:w="2340" w:type="dxa"/>
            <w:vMerge/>
          </w:tcPr>
          <w:p w14:paraId="5D212DF2" w14:textId="77777777" w:rsidR="00967465" w:rsidRPr="008B10DA" w:rsidRDefault="00967465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77777777" w:rsidR="00967465" w:rsidRPr="006E0BB3" w:rsidRDefault="0096746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E0BB3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784B5DD6" w14:textId="77777777" w:rsidR="00967465" w:rsidRPr="006E0BB3" w:rsidRDefault="0096746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6E0BB3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7695236" w14:textId="7E5BD2B3" w:rsidR="00967465" w:rsidRPr="006E0BB3" w:rsidRDefault="0096746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</w:tcPr>
          <w:p w14:paraId="48A8B56F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7D08C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7D08C7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D08C7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7D08C7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D08C7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7D08C7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7D08C7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7D08C7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7D08C7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7D08C7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</w:tcPr>
          <w:p w14:paraId="06F243C9" w14:textId="0B54C9ED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Totale </w:t>
            </w:r>
            <w:r w:rsidR="00504ABF">
              <w:rPr>
                <w:rFonts w:asciiTheme="minorHAnsi" w:hAnsiTheme="minorHAnsi" w:cs="Arial"/>
                <w:sz w:val="22"/>
                <w:szCs w:val="22"/>
              </w:rPr>
              <w:t>omvang van de opdracht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:*</w:t>
            </w:r>
          </w:p>
        </w:tc>
        <w:tc>
          <w:tcPr>
            <w:tcW w:w="5652" w:type="dxa"/>
            <w:gridSpan w:val="4"/>
          </w:tcPr>
          <w:p w14:paraId="171F2574" w14:textId="31A2F49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7BE9DA74" w14:textId="77777777" w:rsidTr="0045659A">
        <w:trPr>
          <w:trHeight w:val="231"/>
        </w:trPr>
        <w:tc>
          <w:tcPr>
            <w:tcW w:w="3420" w:type="dxa"/>
            <w:gridSpan w:val="2"/>
          </w:tcPr>
          <w:p w14:paraId="2CD58E7F" w14:textId="01033257" w:rsidR="00CC1D2F" w:rsidRPr="00D90C3A" w:rsidRDefault="006D44C9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3B37A6">
              <w:rPr>
                <w:rFonts w:asciiTheme="minorHAnsi" w:hAnsiTheme="minorHAnsi" w:cs="Arial"/>
                <w:sz w:val="22"/>
                <w:szCs w:val="22"/>
              </w:rPr>
              <w:t>Heldere omschrijving waar</w:t>
            </w:r>
            <w:r w:rsidR="000A5D82">
              <w:rPr>
                <w:rFonts w:asciiTheme="minorHAnsi" w:hAnsiTheme="minorHAnsi" w:cs="Arial"/>
                <w:sz w:val="22"/>
                <w:szCs w:val="22"/>
              </w:rPr>
              <w:t>mee u aantoont aan</w:t>
            </w:r>
            <w:r w:rsidRPr="003B37A6">
              <w:rPr>
                <w:rFonts w:asciiTheme="minorHAnsi" w:hAnsiTheme="minorHAnsi" w:cs="Arial"/>
                <w:sz w:val="22"/>
                <w:szCs w:val="22"/>
              </w:rPr>
              <w:t xml:space="preserve"> de gestelde eisen van de referentie </w:t>
            </w:r>
            <w:r w:rsidR="00050877">
              <w:rPr>
                <w:rFonts w:asciiTheme="minorHAnsi" w:hAnsiTheme="minorHAnsi" w:cs="Arial"/>
                <w:sz w:val="22"/>
                <w:szCs w:val="22"/>
              </w:rPr>
              <w:t xml:space="preserve">te voldoen. </w:t>
            </w:r>
          </w:p>
        </w:tc>
        <w:tc>
          <w:tcPr>
            <w:tcW w:w="5652" w:type="dxa"/>
            <w:gridSpan w:val="4"/>
          </w:tcPr>
          <w:p w14:paraId="6FCBEF92" w14:textId="77777777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14:paraId="4B4F3C0F" w14:textId="77777777" w:rsidR="003B37A6" w:rsidRDefault="003B37A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14:paraId="1147DF82" w14:textId="77777777" w:rsidR="003B37A6" w:rsidRDefault="003B37A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14:paraId="3E561CB8" w14:textId="77777777" w:rsidR="003B37A6" w:rsidRDefault="003B37A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14:paraId="60518CD1" w14:textId="77777777" w:rsidR="003B37A6" w:rsidRDefault="003B37A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  <w:p w14:paraId="17C85822" w14:textId="7C8C68F2" w:rsidR="003B37A6" w:rsidRPr="00D90C3A" w:rsidRDefault="003B37A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1209A894" w14:textId="6B435E61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10DA">
        <w:rPr>
          <w:rFonts w:asciiTheme="minorHAnsi" w:hAnsiTheme="minorHAnsi" w:cs="Arial"/>
          <w:sz w:val="22"/>
          <w:szCs w:val="22"/>
        </w:rPr>
        <w:t xml:space="preserve">*indien de (uitvoering van de) opdracht langer dan drie jaar geleden is aangevangen dient bij de opdrachtwaarde de totale </w:t>
      </w:r>
      <w:r w:rsidR="00850F6B">
        <w:rPr>
          <w:rFonts w:asciiTheme="minorHAnsi" w:hAnsiTheme="minorHAnsi" w:cs="Arial"/>
          <w:sz w:val="22"/>
          <w:szCs w:val="22"/>
        </w:rPr>
        <w:t>omvang</w:t>
      </w:r>
      <w:r w:rsidRPr="008B10DA">
        <w:rPr>
          <w:rFonts w:asciiTheme="minorHAnsi" w:hAnsiTheme="minorHAnsi" w:cs="Arial"/>
          <w:sz w:val="22"/>
          <w:szCs w:val="22"/>
        </w:rPr>
        <w:t xml:space="preserve"> van de opdracht gerekend vanaf drie jaar voorafgaand aan de sluitingsdatum van deze aanbesteding te worden vermeld.</w:t>
      </w:r>
      <w:r w:rsidR="00CE20C4">
        <w:rPr>
          <w:rFonts w:asciiTheme="minorHAnsi" w:hAnsiTheme="minorHAnsi" w:cs="Arial"/>
          <w:sz w:val="22"/>
          <w:szCs w:val="22"/>
        </w:rPr>
        <w:t xml:space="preserve"> </w:t>
      </w: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316A6"/>
    <w:rsid w:val="00050877"/>
    <w:rsid w:val="000A5D82"/>
    <w:rsid w:val="00256074"/>
    <w:rsid w:val="002B25ED"/>
    <w:rsid w:val="0031064B"/>
    <w:rsid w:val="003A5C96"/>
    <w:rsid w:val="003B37A6"/>
    <w:rsid w:val="00504ABF"/>
    <w:rsid w:val="006A185B"/>
    <w:rsid w:val="006B78D4"/>
    <w:rsid w:val="006D44C9"/>
    <w:rsid w:val="006E0BB3"/>
    <w:rsid w:val="00742DB3"/>
    <w:rsid w:val="007D08C7"/>
    <w:rsid w:val="00850F6B"/>
    <w:rsid w:val="008B10DA"/>
    <w:rsid w:val="00903578"/>
    <w:rsid w:val="00955454"/>
    <w:rsid w:val="00967465"/>
    <w:rsid w:val="009B55B8"/>
    <w:rsid w:val="009F3858"/>
    <w:rsid w:val="00A178F7"/>
    <w:rsid w:val="00A37F12"/>
    <w:rsid w:val="00A52096"/>
    <w:rsid w:val="00A60762"/>
    <w:rsid w:val="00B745D2"/>
    <w:rsid w:val="00BC0FBB"/>
    <w:rsid w:val="00BF56CA"/>
    <w:rsid w:val="00CC1D2F"/>
    <w:rsid w:val="00CE20C4"/>
    <w:rsid w:val="00D90C3A"/>
    <w:rsid w:val="00DE5CE4"/>
    <w:rsid w:val="00F211F4"/>
    <w:rsid w:val="00F275BF"/>
    <w:rsid w:val="00F35C88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0B5DC05FA0A49B316AEE5CAD7F47A" ma:contentTypeVersion="" ma:contentTypeDescription="Een nieuw document maken." ma:contentTypeScope="" ma:versionID="19afcc93e90bbc715726fecb8c64b932">
  <xsd:schema xmlns:xsd="http://www.w3.org/2001/XMLSchema" xmlns:xs="http://www.w3.org/2001/XMLSchema" xmlns:p="http://schemas.microsoft.com/office/2006/metadata/properties" xmlns:ns2="7EF83F55-F2DA-4EBE-B085-409FD3BDE8A3" xmlns:ns3="7ef83f55-f2da-4ebe-b085-409fd3bde8a3" xmlns:ns4="8ef45f4a-8fff-44dd-8814-2a60766658c9" xmlns:ns5="1c406f00-153c-417b-a12a-1a20702ae7b1" targetNamespace="http://schemas.microsoft.com/office/2006/metadata/properties" ma:root="true" ma:fieldsID="f564682730264ffd27e18989f69d09f7" ns2:_="" ns3:_="" ns4:_="" ns5:_="">
    <xsd:import namespace="7EF83F55-F2DA-4EBE-B085-409FD3BDE8A3"/>
    <xsd:import namespace="7ef83f55-f2da-4ebe-b085-409fd3bde8a3"/>
    <xsd:import namespace="8ef45f4a-8fff-44dd-8814-2a60766658c9"/>
    <xsd:import namespace="1c406f00-153c-417b-a12a-1a20702ae7b1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83F55-F2DA-4EBE-B085-409FD3BDE8A3" elementFormDefault="qualified">
    <xsd:import namespace="http://schemas.microsoft.com/office/2006/documentManagement/types"/>
    <xsd:import namespace="http://schemas.microsoft.com/office/infopath/2007/PartnerControls"/>
    <xsd:element name="Projectnummer" ma:index="8" nillable="true" ma:displayName="Projectnummer" ma:default="23048" ma:format="Dropdown" ma:internalName="Project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83f55-f2da-4ebe-b085-409fd3bde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fa8e43-3795-4e17-8614-37d637ad4c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45f4a-8fff-44dd-8814-2a60766658c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0535431-1b75-4f23-89f8-07124861990e}" ma:internalName="TaxCatchAll" ma:showField="CatchAllData" ma:web="8ef45f4a-8fff-44dd-8814-2a6076665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06f00-153c-417b-a12a-1a20702ae7b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f45f4a-8fff-44dd-8814-2a60766658c9" xsi:nil="true"/>
    <lcf76f155ced4ddcb4097134ff3c332f xmlns="7ef83f55-f2da-4ebe-b085-409fd3bde8a3">
      <Terms xmlns="http://schemas.microsoft.com/office/infopath/2007/PartnerControls"/>
    </lcf76f155ced4ddcb4097134ff3c332f>
    <Projectnummer xmlns="7EF83F55-F2DA-4EBE-B085-409FD3BDE8A3">24004</Projectnummer>
  </documentManagement>
</p:properties>
</file>

<file path=customXml/itemProps1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13F75-B015-4EE7-87A6-24C794A5A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83F55-F2DA-4EBE-B085-409FD3BDE8A3"/>
    <ds:schemaRef ds:uri="7ef83f55-f2da-4ebe-b085-409fd3bde8a3"/>
    <ds:schemaRef ds:uri="8ef45f4a-8fff-44dd-8814-2a60766658c9"/>
    <ds:schemaRef ds:uri="1c406f00-153c-417b-a12a-1a20702ae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8ef45f4a-8fff-44dd-8814-2a60766658c9"/>
    <ds:schemaRef ds:uri="7ef83f55-f2da-4ebe-b085-409fd3bde8a3"/>
    <ds:schemaRef ds:uri="7EF83F55-F2DA-4EBE-B085-409FD3BDE8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Ronnie Quaink</cp:lastModifiedBy>
  <cp:revision>27</cp:revision>
  <dcterms:created xsi:type="dcterms:W3CDTF">2020-03-04T11:05:00Z</dcterms:created>
  <dcterms:modified xsi:type="dcterms:W3CDTF">2025-09-16T09:54:00Z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0x010100C621B10EC01C3444AD746FFA66CEE18D</vt:lpwstr>
  </property>
  <property fmtid="{D5CDD505-2E9C-101B-9397-08002B2CF9AE}" pid="40" name="Vertrouwelijkheid">
    <vt:i4>-1</vt:i4>
  </property>
  <property fmtid="{D5CDD505-2E9C-101B-9397-08002B2CF9AE}" pid="41" name="Documenttaal">
    <vt:i4>-1</vt:i4>
  </property>
  <property fmtid="{D5CDD505-2E9C-101B-9397-08002B2CF9AE}" pid="42" name="MediaServiceImageTags">
    <vt:lpwstr/>
  </property>
</Properties>
</file>