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3051"/>
        <w:tblW w:w="10350" w:type="dxa"/>
        <w:tblCellMar>
          <w:left w:w="0" w:type="dxa"/>
          <w:right w:w="0" w:type="dxa"/>
        </w:tblCellMar>
        <w:tblLook w:val="0000" w:firstRow="0" w:lastRow="0" w:firstColumn="0" w:lastColumn="0" w:noHBand="0" w:noVBand="0"/>
      </w:tblPr>
      <w:tblGrid>
        <w:gridCol w:w="5449"/>
        <w:gridCol w:w="4901"/>
      </w:tblGrid>
      <w:tr w:rsidR="001E493A" w:rsidRPr="00D2514C" w14:paraId="3853600C" w14:textId="77777777" w:rsidTr="001B7A53">
        <w:trPr>
          <w:trHeight w:val="1080"/>
        </w:trPr>
        <w:tc>
          <w:tcPr>
            <w:tcW w:w="5449" w:type="dxa"/>
            <w:vAlign w:val="center"/>
          </w:tcPr>
          <w:p w14:paraId="43EB9C0A" w14:textId="77777777" w:rsidR="001E493A" w:rsidRPr="00D2514C" w:rsidRDefault="001E493A" w:rsidP="00211992">
            <w:pPr>
              <w:pStyle w:val="Inhoudsopgave"/>
              <w:tabs>
                <w:tab w:val="clear" w:pos="1418"/>
              </w:tabs>
            </w:pPr>
          </w:p>
        </w:tc>
        <w:tc>
          <w:tcPr>
            <w:tcW w:w="4901" w:type="dxa"/>
            <w:vAlign w:val="center"/>
          </w:tcPr>
          <w:p w14:paraId="40CDF596" w14:textId="77777777" w:rsidR="001E493A" w:rsidRPr="00D2514C" w:rsidRDefault="001E493A" w:rsidP="00211992">
            <w:pPr>
              <w:pStyle w:val="Inhoudsopgave"/>
              <w:tabs>
                <w:tab w:val="clear" w:pos="1418"/>
              </w:tabs>
            </w:pPr>
          </w:p>
        </w:tc>
      </w:tr>
    </w:tbl>
    <w:p w14:paraId="71987D0E" w14:textId="759906A3" w:rsidR="001E493A" w:rsidRDefault="00892165" w:rsidP="00211992">
      <w:pPr>
        <w:pStyle w:val="Inhoudsopgave"/>
        <w:tabs>
          <w:tab w:val="clear" w:pos="1418"/>
        </w:tabs>
      </w:pPr>
      <w:r>
        <w:rPr>
          <w:lang w:eastAsia="nl-NL"/>
        </w:rPr>
        <w:drawing>
          <wp:anchor distT="0" distB="0" distL="114300" distR="114300" simplePos="0" relativeHeight="251658249" behindDoc="0" locked="0" layoutInCell="1" allowOverlap="1" wp14:anchorId="429EB4A1" wp14:editId="12FFACE8">
            <wp:simplePos x="0" y="0"/>
            <wp:positionH relativeFrom="column">
              <wp:posOffset>4370705</wp:posOffset>
            </wp:positionH>
            <wp:positionV relativeFrom="paragraph">
              <wp:posOffset>-752475</wp:posOffset>
            </wp:positionV>
            <wp:extent cx="1322705" cy="1322705"/>
            <wp:effectExtent l="0" t="0" r="0" b="0"/>
            <wp:wrapNone/>
            <wp:docPr id="56"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2705" cy="1322705"/>
                    </a:xfrm>
                    <a:prstGeom prst="rect">
                      <a:avLst/>
                    </a:prstGeom>
                    <a:noFill/>
                  </pic:spPr>
                </pic:pic>
              </a:graphicData>
            </a:graphic>
            <wp14:sizeRelH relativeFrom="margin">
              <wp14:pctWidth>0</wp14:pctWidth>
            </wp14:sizeRelH>
            <wp14:sizeRelV relativeFrom="margin">
              <wp14:pctHeight>0</wp14:pctHeight>
            </wp14:sizeRelV>
          </wp:anchor>
        </w:drawing>
      </w:r>
      <w:r>
        <w:rPr>
          <w:lang w:eastAsia="nl-NL"/>
        </w:rPr>
        <w:drawing>
          <wp:anchor distT="0" distB="0" distL="114300" distR="114300" simplePos="0" relativeHeight="251658247" behindDoc="0" locked="0" layoutInCell="1" allowOverlap="1" wp14:anchorId="5D84605E" wp14:editId="2817BC05">
            <wp:simplePos x="0" y="0"/>
            <wp:positionH relativeFrom="margin">
              <wp:posOffset>1443990</wp:posOffset>
            </wp:positionH>
            <wp:positionV relativeFrom="paragraph">
              <wp:posOffset>-748665</wp:posOffset>
            </wp:positionV>
            <wp:extent cx="1320800" cy="1320800"/>
            <wp:effectExtent l="0" t="0" r="0" b="0"/>
            <wp:wrapNone/>
            <wp:docPr id="55"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pic:spPr>
                </pic:pic>
              </a:graphicData>
            </a:graphic>
            <wp14:sizeRelH relativeFrom="margin">
              <wp14:pctWidth>0</wp14:pctWidth>
            </wp14:sizeRelH>
            <wp14:sizeRelV relativeFrom="margin">
              <wp14:pctHeight>0</wp14:pctHeight>
            </wp14:sizeRelV>
          </wp:anchor>
        </w:drawing>
      </w:r>
      <w:r>
        <w:rPr>
          <w:lang w:eastAsia="nl-NL"/>
        </w:rPr>
        <w:drawing>
          <wp:anchor distT="0" distB="0" distL="114300" distR="114300" simplePos="0" relativeHeight="251658248" behindDoc="0" locked="0" layoutInCell="1" allowOverlap="1" wp14:anchorId="3A71E2A5" wp14:editId="39AB721E">
            <wp:simplePos x="0" y="0"/>
            <wp:positionH relativeFrom="column">
              <wp:posOffset>2933065</wp:posOffset>
            </wp:positionH>
            <wp:positionV relativeFrom="paragraph">
              <wp:posOffset>-750570</wp:posOffset>
            </wp:positionV>
            <wp:extent cx="1320800" cy="1320800"/>
            <wp:effectExtent l="0" t="0" r="0" b="0"/>
            <wp:wrapNone/>
            <wp:docPr id="54"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pic:spPr>
                </pic:pic>
              </a:graphicData>
            </a:graphic>
            <wp14:sizeRelH relativeFrom="margin">
              <wp14:pctWidth>0</wp14:pctWidth>
            </wp14:sizeRelH>
            <wp14:sizeRelV relativeFrom="margin">
              <wp14:pctHeight>0</wp14:pctHeight>
            </wp14:sizeRelV>
          </wp:anchor>
        </w:drawing>
      </w:r>
      <w:r>
        <w:rPr>
          <w:lang w:eastAsia="nl-NL"/>
        </w:rPr>
        <w:drawing>
          <wp:anchor distT="0" distB="0" distL="114300" distR="114300" simplePos="0" relativeHeight="251658245" behindDoc="0" locked="0" layoutInCell="1" allowOverlap="1" wp14:anchorId="3E10AE61" wp14:editId="03589402">
            <wp:simplePos x="0" y="0"/>
            <wp:positionH relativeFrom="column">
              <wp:posOffset>-313055</wp:posOffset>
            </wp:positionH>
            <wp:positionV relativeFrom="paragraph">
              <wp:posOffset>-899795</wp:posOffset>
            </wp:positionV>
            <wp:extent cx="1610360" cy="1610360"/>
            <wp:effectExtent l="0" t="0" r="8890" b="8890"/>
            <wp:wrapNone/>
            <wp:docPr id="5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10360" cy="1610360"/>
                    </a:xfrm>
                    <a:prstGeom prst="rect">
                      <a:avLst/>
                    </a:prstGeom>
                    <a:noFill/>
                  </pic:spPr>
                </pic:pic>
              </a:graphicData>
            </a:graphic>
            <wp14:sizeRelH relativeFrom="margin">
              <wp14:pctWidth>0</wp14:pctWidth>
            </wp14:sizeRelH>
            <wp14:sizeRelV relativeFrom="margin">
              <wp14:pctHeight>0</wp14:pctHeight>
            </wp14:sizeRelV>
          </wp:anchor>
        </w:drawing>
      </w:r>
      <w:r w:rsidR="001E493A" w:rsidRPr="000E1A03">
        <w:rPr>
          <w:lang w:bidi="nl-NL"/>
        </w:rPr>
        <w:t xml:space="preserve"> </w:t>
      </w:r>
    </w:p>
    <w:p w14:paraId="468293BD" w14:textId="07F307B4" w:rsidR="008D5C40" w:rsidRDefault="00892165" w:rsidP="008D5C40">
      <w:pPr>
        <w:pStyle w:val="Kop1"/>
      </w:pPr>
      <w:bookmarkStart w:id="0" w:name="_Toc19620204"/>
      <w:bookmarkStart w:id="1" w:name="_Toc19620221"/>
      <w:bookmarkStart w:id="2" w:name="_Toc19630485"/>
      <w:r>
        <w:rPr>
          <w:noProof/>
          <w:lang w:eastAsia="nl-NL"/>
        </w:rPr>
        <mc:AlternateContent>
          <mc:Choice Requires="wps">
            <w:drawing>
              <wp:anchor distT="0" distB="0" distL="114300" distR="114300" simplePos="0" relativeHeight="251658244" behindDoc="0" locked="0" layoutInCell="1" allowOverlap="1" wp14:anchorId="20FEA24C" wp14:editId="46BE2735">
                <wp:simplePos x="0" y="0"/>
                <wp:positionH relativeFrom="column">
                  <wp:posOffset>-805180</wp:posOffset>
                </wp:positionH>
                <wp:positionV relativeFrom="paragraph">
                  <wp:posOffset>7901940</wp:posOffset>
                </wp:positionV>
                <wp:extent cx="4124325" cy="733425"/>
                <wp:effectExtent l="0" t="0" r="0" b="0"/>
                <wp:wrapNone/>
                <wp:docPr id="52"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4325" cy="733425"/>
                        </a:xfrm>
                        <a:prstGeom prst="rect">
                          <a:avLst/>
                        </a:prstGeom>
                        <a:noFill/>
                        <a:ln w="6350">
                          <a:noFill/>
                        </a:ln>
                      </wps:spPr>
                      <wps:txbx>
                        <w:txbxContent>
                          <w:p w14:paraId="1BBB735C" w14:textId="686B4F16" w:rsidR="00955D8F" w:rsidRDefault="00A40473" w:rsidP="00955D8F">
                            <w:pPr>
                              <w:pStyle w:val="Titel"/>
                              <w:rPr>
                                <w:rFonts w:ascii="Calibri" w:hAnsi="Calibri" w:cs="Calibri"/>
                                <w:b/>
                                <w:bCs/>
                                <w:color w:val="FFFFFF"/>
                                <w:sz w:val="40"/>
                                <w:szCs w:val="40"/>
                                <w:lang w:bidi="nl-NL"/>
                              </w:rPr>
                            </w:pPr>
                            <w:r>
                              <w:rPr>
                                <w:rFonts w:ascii="Calibri" w:hAnsi="Calibri" w:cs="Calibri"/>
                                <w:b/>
                                <w:bCs/>
                                <w:color w:val="FFFFFF"/>
                                <w:sz w:val="40"/>
                                <w:szCs w:val="40"/>
                                <w:lang w:bidi="nl-NL"/>
                              </w:rPr>
                              <w:t>Eigen verklaring</w:t>
                            </w:r>
                          </w:p>
                          <w:p w14:paraId="0CFB7434" w14:textId="77777777" w:rsidR="002C7E1E" w:rsidRPr="0003777B" w:rsidRDefault="002C7E1E" w:rsidP="00955D8F">
                            <w:pPr>
                              <w:pStyle w:val="Titel"/>
                              <w:rPr>
                                <w:rFonts w:ascii="Calibri" w:hAnsi="Calibri" w:cs="Calibri"/>
                                <w:b/>
                                <w:bCs/>
                                <w:color w:val="FFFFFF"/>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0FEA24C" id="_x0000_t202" coordsize="21600,21600" o:spt="202" path="m,l,21600r21600,l21600,xe">
                <v:stroke joinstyle="miter"/>
                <v:path gradientshapeok="t" o:connecttype="rect"/>
              </v:shapetype>
              <v:shape id="Tekstvak 8" o:spid="_x0000_s1026" type="#_x0000_t202" style="position:absolute;left:0;text-align:left;margin-left:-63.4pt;margin-top:622.2pt;width:324.75pt;height:5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" filled="f" stroked="f" strokeweight=".5pt">
                <v:textbox>
                  <w:txbxContent>
                    <w:p w14:paraId="1BBB735C" w14:textId="686B4F16" w:rsidR="00955D8F" w:rsidRDefault="00A40473" w:rsidP="00955D8F">
                      <w:pPr>
                        <w:pStyle w:val="Titel"/>
                        <w:rPr>
                          <w:rFonts w:ascii="Calibri" w:hAnsi="Calibri" w:cs="Calibri"/>
                          <w:b/>
                          <w:bCs/>
                          <w:color w:val="FFFFFF"/>
                          <w:sz w:val="40"/>
                          <w:szCs w:val="40"/>
                          <w:lang w:bidi="nl-NL"/>
                        </w:rPr>
                      </w:pPr>
                      <w:r>
                        <w:rPr>
                          <w:rFonts w:ascii="Calibri" w:hAnsi="Calibri" w:cs="Calibri"/>
                          <w:b/>
                          <w:bCs/>
                          <w:color w:val="FFFFFF"/>
                          <w:sz w:val="40"/>
                          <w:szCs w:val="40"/>
                          <w:lang w:bidi="nl-NL"/>
                        </w:rPr>
                        <w:t>Eigen verklaring</w:t>
                      </w:r>
                    </w:p>
                    <w:p w14:paraId="0CFB7434" w14:textId="77777777" w:rsidR="002C7E1E" w:rsidRPr="0003777B" w:rsidRDefault="002C7E1E" w:rsidP="00955D8F">
                      <w:pPr>
                        <w:pStyle w:val="Titel"/>
                        <w:rPr>
                          <w:rFonts w:ascii="Calibri" w:hAnsi="Calibri" w:cs="Calibri"/>
                          <w:b/>
                          <w:bCs/>
                          <w:color w:val="FFFFFF"/>
                          <w:sz w:val="40"/>
                          <w:szCs w:val="40"/>
                        </w:rPr>
                      </w:pPr>
                    </w:p>
                  </w:txbxContent>
                </v:textbox>
              </v:shape>
            </w:pict>
          </mc:Fallback>
        </mc:AlternateContent>
      </w:r>
      <w:r>
        <w:rPr>
          <w:noProof/>
          <w:lang w:eastAsia="nl-NL"/>
        </w:rPr>
        <w:drawing>
          <wp:anchor distT="0" distB="0" distL="114300" distR="114300" simplePos="0" relativeHeight="251658243" behindDoc="0" locked="0" layoutInCell="1" allowOverlap="1" wp14:anchorId="63A4F607" wp14:editId="7489DEAB">
            <wp:simplePos x="0" y="0"/>
            <wp:positionH relativeFrom="column">
              <wp:posOffset>-915035</wp:posOffset>
            </wp:positionH>
            <wp:positionV relativeFrom="paragraph">
              <wp:posOffset>7707630</wp:posOffset>
            </wp:positionV>
            <wp:extent cx="4486275" cy="1219200"/>
            <wp:effectExtent l="0" t="0" r="9525" b="0"/>
            <wp:wrapNone/>
            <wp:docPr id="5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6275" cy="12192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mc:AlternateContent>
          <mc:Choice Requires="wps">
            <w:drawing>
              <wp:anchor distT="0" distB="0" distL="114300" distR="114300" simplePos="0" relativeHeight="251658246" behindDoc="1" locked="0" layoutInCell="1" allowOverlap="1" wp14:anchorId="4A7F6221" wp14:editId="04B6C159">
                <wp:simplePos x="0" y="0"/>
                <wp:positionH relativeFrom="column">
                  <wp:posOffset>-163830</wp:posOffset>
                </wp:positionH>
                <wp:positionV relativeFrom="paragraph">
                  <wp:posOffset>1362075</wp:posOffset>
                </wp:positionV>
                <wp:extent cx="5019675" cy="1339215"/>
                <wp:effectExtent l="0" t="0" r="0" b="0"/>
                <wp:wrapTight wrapText="bothSides">
                  <wp:wrapPolygon edited="0">
                    <wp:start x="246" y="0"/>
                    <wp:lineTo x="246" y="21201"/>
                    <wp:lineTo x="21313" y="21201"/>
                    <wp:lineTo x="21313" y="0"/>
                    <wp:lineTo x="246" y="0"/>
                  </wp:wrapPolygon>
                </wp:wrapTight>
                <wp:docPr id="50"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675" cy="1339215"/>
                        </a:xfrm>
                        <a:prstGeom prst="rect">
                          <a:avLst/>
                        </a:prstGeom>
                        <a:noFill/>
                        <a:ln w="6350">
                          <a:noFill/>
                        </a:ln>
                      </wps:spPr>
                      <wps:txbx>
                        <w:txbxContent>
                          <w:p w14:paraId="5898683E" w14:textId="2486423D" w:rsidR="001E493A" w:rsidRPr="00AB06D9" w:rsidRDefault="00A40473" w:rsidP="001E493A">
                            <w:pPr>
                              <w:pStyle w:val="Titel"/>
                              <w:rPr>
                                <w:rFonts w:ascii="Calibri" w:hAnsi="Calibri" w:cs="Calibri"/>
                                <w:b/>
                                <w:bCs/>
                                <w:color w:val="FFFFFF"/>
                                <w:sz w:val="72"/>
                                <w:szCs w:val="72"/>
                              </w:rPr>
                            </w:pPr>
                            <w:r>
                              <w:rPr>
                                <w:rFonts w:ascii="Calibri" w:hAnsi="Calibri" w:cs="Calibri"/>
                                <w:b/>
                                <w:bCs/>
                                <w:color w:val="FFFFFF"/>
                                <w:sz w:val="72"/>
                                <w:szCs w:val="72"/>
                                <w:lang w:bidi="nl-NL"/>
                              </w:rPr>
                              <w:t xml:space="preserve">Bijlage </w:t>
                            </w:r>
                            <w:r w:rsidR="001E493A" w:rsidRPr="00AB06D9">
                              <w:rPr>
                                <w:rFonts w:ascii="Calibri" w:hAnsi="Calibri" w:cs="Calibri"/>
                                <w:b/>
                                <w:bCs/>
                                <w:color w:val="FFFFFF"/>
                                <w:sz w:val="72"/>
                                <w:szCs w:val="72"/>
                                <w:lang w:bidi="nl-NL"/>
                              </w:rPr>
                              <w:t>Algemene inkoop</w:t>
                            </w:r>
                            <w:r w:rsidR="00955D8F" w:rsidRPr="00AB06D9">
                              <w:rPr>
                                <w:rFonts w:ascii="Calibri" w:hAnsi="Calibri" w:cs="Calibri"/>
                                <w:b/>
                                <w:bCs/>
                                <w:color w:val="FFFFFF"/>
                                <w:sz w:val="72"/>
                                <w:szCs w:val="72"/>
                                <w:lang w:bidi="nl-NL"/>
                              </w:rPr>
                              <w:t>documenten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7F6221" id="_x0000_s1027" type="#_x0000_t202" style="position:absolute;left:0;text-align:left;margin-left:-12.9pt;margin-top:107.25pt;width:395.25pt;height:105.4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" filled="f" stroked="f" strokeweight=".5pt">
                <v:textbox>
                  <w:txbxContent>
                    <w:p w14:paraId="5898683E" w14:textId="2486423D" w:rsidR="001E493A" w:rsidRPr="00AB06D9" w:rsidRDefault="00A40473" w:rsidP="001E493A">
                      <w:pPr>
                        <w:pStyle w:val="Titel"/>
                        <w:rPr>
                          <w:rFonts w:ascii="Calibri" w:hAnsi="Calibri" w:cs="Calibri"/>
                          <w:b/>
                          <w:bCs/>
                          <w:color w:val="FFFFFF"/>
                          <w:sz w:val="72"/>
                          <w:szCs w:val="72"/>
                        </w:rPr>
                      </w:pPr>
                      <w:r>
                        <w:rPr>
                          <w:rFonts w:ascii="Calibri" w:hAnsi="Calibri" w:cs="Calibri"/>
                          <w:b/>
                          <w:bCs/>
                          <w:color w:val="FFFFFF"/>
                          <w:sz w:val="72"/>
                          <w:szCs w:val="72"/>
                          <w:lang w:bidi="nl-NL"/>
                        </w:rPr>
                        <w:t xml:space="preserve">Bijlage </w:t>
                      </w:r>
                      <w:r w:rsidR="001E493A" w:rsidRPr="00AB06D9">
                        <w:rPr>
                          <w:rFonts w:ascii="Calibri" w:hAnsi="Calibri" w:cs="Calibri"/>
                          <w:b/>
                          <w:bCs/>
                          <w:color w:val="FFFFFF"/>
                          <w:sz w:val="72"/>
                          <w:szCs w:val="72"/>
                          <w:lang w:bidi="nl-NL"/>
                        </w:rPr>
                        <w:t>Algemene inkoop</w:t>
                      </w:r>
                      <w:r w:rsidR="00955D8F" w:rsidRPr="00AB06D9">
                        <w:rPr>
                          <w:rFonts w:ascii="Calibri" w:hAnsi="Calibri" w:cs="Calibri"/>
                          <w:b/>
                          <w:bCs/>
                          <w:color w:val="FFFFFF"/>
                          <w:sz w:val="72"/>
                          <w:szCs w:val="72"/>
                          <w:lang w:bidi="nl-NL"/>
                        </w:rPr>
                        <w:t>documenten</w:t>
                      </w:r>
                    </w:p>
                  </w:txbxContent>
                </v:textbox>
                <w10:wrap type="tight"/>
              </v:shape>
            </w:pict>
          </mc:Fallback>
        </mc:AlternateContent>
      </w:r>
      <w:r>
        <w:rPr>
          <w:noProof/>
          <w:lang w:eastAsia="nl-NL"/>
        </w:rPr>
        <w:drawing>
          <wp:anchor distT="0" distB="0" distL="114300" distR="114300" simplePos="0" relativeHeight="251658242" behindDoc="1" locked="0" layoutInCell="1" allowOverlap="1" wp14:anchorId="13E461EF" wp14:editId="7CFEC811">
            <wp:simplePos x="0" y="0"/>
            <wp:positionH relativeFrom="column">
              <wp:posOffset>3103245</wp:posOffset>
            </wp:positionH>
            <wp:positionV relativeFrom="paragraph">
              <wp:posOffset>1289685</wp:posOffset>
            </wp:positionV>
            <wp:extent cx="2273935" cy="3122295"/>
            <wp:effectExtent l="0" t="0" r="0" b="1905"/>
            <wp:wrapTight wrapText="bothSides">
              <wp:wrapPolygon edited="0">
                <wp:start x="0" y="0"/>
                <wp:lineTo x="0" y="132"/>
                <wp:lineTo x="15381" y="2109"/>
                <wp:lineTo x="0" y="21086"/>
                <wp:lineTo x="0" y="21481"/>
                <wp:lineTo x="21353" y="21481"/>
                <wp:lineTo x="21353" y="21350"/>
                <wp:lineTo x="4886" y="21086"/>
                <wp:lineTo x="18638" y="4217"/>
                <wp:lineTo x="21353" y="264"/>
                <wp:lineTo x="21353" y="0"/>
                <wp:lineTo x="0" y="0"/>
              </wp:wrapPolygon>
            </wp:wrapTight>
            <wp:docPr id="49" name="Afbeelding 2" descr="gekleurde doorzichtige recht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gekleurde doorzichtige rechthoek"/>
                    <pic:cNvPicPr/>
                  </pic:nvPicPr>
                  <pic:blipFill>
                    <a:blip r:embed="rId16"/>
                    <a:stretch>
                      <a:fillRect/>
                    </a:stretch>
                  </pic:blipFill>
                  <pic:spPr>
                    <a:xfrm>
                      <a:off x="0" y="0"/>
                      <a:ext cx="2273935" cy="3122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1" behindDoc="1" locked="0" layoutInCell="1" allowOverlap="1" wp14:anchorId="3B8DCE6A" wp14:editId="34F7B888">
            <wp:simplePos x="0" y="0"/>
            <wp:positionH relativeFrom="column">
              <wp:posOffset>-154940</wp:posOffset>
            </wp:positionH>
            <wp:positionV relativeFrom="paragraph">
              <wp:posOffset>2718435</wp:posOffset>
            </wp:positionV>
            <wp:extent cx="5678805" cy="3294380"/>
            <wp:effectExtent l="0" t="0" r="0" b="1270"/>
            <wp:wrapThrough wrapText="bothSides">
              <wp:wrapPolygon edited="0">
                <wp:start x="0" y="0"/>
                <wp:lineTo x="0" y="21483"/>
                <wp:lineTo x="21520" y="21483"/>
                <wp:lineTo x="21520" y="0"/>
                <wp:lineTo x="0" y="0"/>
              </wp:wrapPolygon>
            </wp:wrapThrough>
            <wp:docPr id="4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78805" cy="329438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4A348203" wp14:editId="52D36B39">
            <wp:simplePos x="0" y="0"/>
            <wp:positionH relativeFrom="column">
              <wp:posOffset>-887095</wp:posOffset>
            </wp:positionH>
            <wp:positionV relativeFrom="paragraph">
              <wp:posOffset>1289685</wp:posOffset>
            </wp:positionV>
            <wp:extent cx="5859780" cy="2489835"/>
            <wp:effectExtent l="0" t="0" r="7620" b="5715"/>
            <wp:wrapTight wrapText="bothSides">
              <wp:wrapPolygon edited="0">
                <wp:start x="0" y="0"/>
                <wp:lineTo x="0" y="21484"/>
                <wp:lineTo x="21558" y="21484"/>
                <wp:lineTo x="21558" y="0"/>
                <wp:lineTo x="0" y="0"/>
              </wp:wrapPolygon>
            </wp:wrapTight>
            <wp:docPr id="47" name="Afbeelding 1" descr="gekleurde rechth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gekleurde rechthoek"/>
                    <pic:cNvPicPr/>
                  </pic:nvPicPr>
                  <pic:blipFill>
                    <a:blip r:embed="rId18"/>
                    <a:stretch>
                      <a:fillRect/>
                    </a:stretch>
                  </pic:blipFill>
                  <pic:spPr>
                    <a:xfrm>
                      <a:off x="0" y="0"/>
                      <a:ext cx="5859780" cy="2489835"/>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bookmarkEnd w:id="2"/>
    </w:p>
    <w:p w14:paraId="3699EDDB" w14:textId="41431754" w:rsidR="002E225D" w:rsidRDefault="008D5C40">
      <w:pPr>
        <w:pStyle w:val="Kop1"/>
        <w:numPr>
          <w:ilvl w:val="0"/>
          <w:numId w:val="0"/>
        </w:numPr>
      </w:pPr>
      <w:r>
        <w:br w:type="page"/>
      </w:r>
      <w:bookmarkStart w:id="3" w:name="_Toc14953913"/>
      <w:bookmarkStart w:id="4" w:name="_Toc14954011"/>
      <w:bookmarkStart w:id="5" w:name="_Toc16595672"/>
      <w:bookmarkStart w:id="6" w:name="_Toc16596013"/>
      <w:bookmarkStart w:id="7" w:name="_Toc19632245"/>
      <w:bookmarkStart w:id="8" w:name="_Hlk12280380"/>
      <w:r w:rsidR="00E96642">
        <w:lastRenderedPageBreak/>
        <w:t>Vooraf</w:t>
      </w:r>
      <w:bookmarkEnd w:id="3"/>
      <w:bookmarkEnd w:id="4"/>
      <w:bookmarkEnd w:id="5"/>
      <w:bookmarkEnd w:id="6"/>
      <w:bookmarkEnd w:id="7"/>
    </w:p>
    <w:p w14:paraId="4A46C36C" w14:textId="24F004BF" w:rsidR="0002171F" w:rsidRDefault="00454DB5" w:rsidP="00F10891">
      <w:pPr>
        <w:jc w:val="both"/>
        <w:rPr>
          <w:color w:val="282828"/>
        </w:rPr>
      </w:pPr>
      <w:r>
        <w:rPr>
          <w:color w:val="282828"/>
        </w:rPr>
        <w:t>Aanmelder</w:t>
      </w:r>
      <w:r w:rsidR="003E24F8">
        <w:rPr>
          <w:color w:val="282828"/>
        </w:rPr>
        <w:t xml:space="preserve"> </w:t>
      </w:r>
      <w:r w:rsidR="00EF4F95">
        <w:rPr>
          <w:color w:val="282828"/>
        </w:rPr>
        <w:t>dient</w:t>
      </w:r>
      <w:r w:rsidR="003E24F8">
        <w:rPr>
          <w:color w:val="282828"/>
        </w:rPr>
        <w:t xml:space="preserve"> bij zijn </w:t>
      </w:r>
      <w:r>
        <w:rPr>
          <w:color w:val="282828"/>
        </w:rPr>
        <w:t>aanmelding</w:t>
      </w:r>
      <w:r w:rsidR="003E24F8">
        <w:rPr>
          <w:color w:val="282828"/>
        </w:rPr>
        <w:t xml:space="preserve"> </w:t>
      </w:r>
      <w:r w:rsidR="0060154D">
        <w:rPr>
          <w:color w:val="282828"/>
        </w:rPr>
        <w:t>deze</w:t>
      </w:r>
      <w:r w:rsidR="003E24F8">
        <w:rPr>
          <w:color w:val="282828"/>
        </w:rPr>
        <w:t xml:space="preserve"> </w:t>
      </w:r>
      <w:r w:rsidR="00547591">
        <w:rPr>
          <w:color w:val="282828"/>
        </w:rPr>
        <w:t>E</w:t>
      </w:r>
      <w:r w:rsidR="00194662">
        <w:rPr>
          <w:color w:val="282828"/>
        </w:rPr>
        <w:t xml:space="preserve">igen verklaring </w:t>
      </w:r>
      <w:r w:rsidR="003E24F8">
        <w:rPr>
          <w:color w:val="282828"/>
        </w:rPr>
        <w:t xml:space="preserve">indienen. Aan de hand van de </w:t>
      </w:r>
      <w:r w:rsidR="00547591">
        <w:rPr>
          <w:color w:val="282828"/>
        </w:rPr>
        <w:t>E</w:t>
      </w:r>
      <w:r w:rsidR="00194662">
        <w:rPr>
          <w:color w:val="282828"/>
        </w:rPr>
        <w:t xml:space="preserve">igen verklaring </w:t>
      </w:r>
      <w:r w:rsidR="003E24F8">
        <w:rPr>
          <w:color w:val="282828"/>
        </w:rPr>
        <w:t xml:space="preserve">kan worden ‘vastgesteld’ of </w:t>
      </w:r>
      <w:r>
        <w:rPr>
          <w:color w:val="282828"/>
        </w:rPr>
        <w:t>aanmelder</w:t>
      </w:r>
      <w:r w:rsidR="003E24F8">
        <w:rPr>
          <w:color w:val="282828"/>
        </w:rPr>
        <w:t xml:space="preserve"> geschikt is om deel te nemen aan de</w:t>
      </w:r>
      <w:r w:rsidR="00261BDA">
        <w:rPr>
          <w:color w:val="282828"/>
        </w:rPr>
        <w:t xml:space="preserve"> </w:t>
      </w:r>
      <w:r>
        <w:rPr>
          <w:color w:val="282828"/>
        </w:rPr>
        <w:t xml:space="preserve">(tussentijdse) </w:t>
      </w:r>
      <w:r w:rsidR="00261BDA">
        <w:rPr>
          <w:color w:val="282828"/>
        </w:rPr>
        <w:t>inkoopprocedure</w:t>
      </w:r>
      <w:r w:rsidR="003E24F8">
        <w:rPr>
          <w:color w:val="282828"/>
        </w:rPr>
        <w:t>.</w:t>
      </w:r>
      <w:r w:rsidR="0060154D">
        <w:rPr>
          <w:color w:val="282828"/>
        </w:rPr>
        <w:t xml:space="preserve"> Een </w:t>
      </w:r>
      <w:r w:rsidR="00547591">
        <w:rPr>
          <w:color w:val="282828"/>
        </w:rPr>
        <w:t>E</w:t>
      </w:r>
      <w:r w:rsidR="00194662">
        <w:rPr>
          <w:color w:val="282828"/>
        </w:rPr>
        <w:t xml:space="preserve">igen </w:t>
      </w:r>
      <w:r w:rsidR="0060154D">
        <w:rPr>
          <w:color w:val="282828"/>
        </w:rPr>
        <w:t xml:space="preserve">verklaring </w:t>
      </w:r>
      <w:r w:rsidR="00937ADC">
        <w:rPr>
          <w:color w:val="282828"/>
        </w:rPr>
        <w:t xml:space="preserve">is een verklaring </w:t>
      </w:r>
      <w:r w:rsidR="0060154D">
        <w:rPr>
          <w:color w:val="282828"/>
        </w:rPr>
        <w:t xml:space="preserve">over de financiële toestand, bekwaamheid en de geschiktheid van de </w:t>
      </w:r>
      <w:r>
        <w:rPr>
          <w:color w:val="282828"/>
        </w:rPr>
        <w:t>aanmelder</w:t>
      </w:r>
      <w:r w:rsidR="0060154D">
        <w:rPr>
          <w:color w:val="282828"/>
        </w:rPr>
        <w:t>.</w:t>
      </w:r>
    </w:p>
    <w:p w14:paraId="17C3F069" w14:textId="77777777" w:rsidR="00EF4F95" w:rsidRDefault="00EF4F95" w:rsidP="00F10891">
      <w:pPr>
        <w:jc w:val="both"/>
        <w:rPr>
          <w:color w:val="282828"/>
        </w:rPr>
      </w:pPr>
    </w:p>
    <w:p w14:paraId="10A18588" w14:textId="034A8935" w:rsidR="00634F2C" w:rsidRDefault="00EF4F95" w:rsidP="00F10891">
      <w:pPr>
        <w:jc w:val="both"/>
        <w:rPr>
          <w:color w:val="282828"/>
        </w:rPr>
      </w:pPr>
      <w:r>
        <w:rPr>
          <w:color w:val="282828"/>
        </w:rPr>
        <w:t xml:space="preserve">De </w:t>
      </w:r>
      <w:r w:rsidR="00547591">
        <w:rPr>
          <w:color w:val="282828"/>
        </w:rPr>
        <w:t>E</w:t>
      </w:r>
      <w:r w:rsidR="00194662">
        <w:rPr>
          <w:color w:val="282828"/>
        </w:rPr>
        <w:t xml:space="preserve">igen </w:t>
      </w:r>
      <w:r>
        <w:rPr>
          <w:color w:val="282828"/>
        </w:rPr>
        <w:t xml:space="preserve">verklaring dient correct en zorgvuldig te zijn ingevuld. </w:t>
      </w:r>
      <w:proofErr w:type="gramStart"/>
      <w:r>
        <w:rPr>
          <w:color w:val="282828"/>
        </w:rPr>
        <w:t>Tevens</w:t>
      </w:r>
      <w:proofErr w:type="gramEnd"/>
      <w:r>
        <w:rPr>
          <w:color w:val="282828"/>
        </w:rPr>
        <w:t xml:space="preserve"> dient de </w:t>
      </w:r>
      <w:r w:rsidR="00547591">
        <w:rPr>
          <w:color w:val="282828"/>
        </w:rPr>
        <w:t>E</w:t>
      </w:r>
      <w:r w:rsidR="00194662">
        <w:rPr>
          <w:color w:val="282828"/>
        </w:rPr>
        <w:t xml:space="preserve">igen </w:t>
      </w:r>
      <w:r>
        <w:rPr>
          <w:color w:val="282828"/>
        </w:rPr>
        <w:t>verklaring</w:t>
      </w:r>
      <w:r w:rsidRPr="00EF4F95">
        <w:rPr>
          <w:color w:val="282828"/>
        </w:rPr>
        <w:t xml:space="preserve"> rechtsgeldig </w:t>
      </w:r>
      <w:r>
        <w:rPr>
          <w:color w:val="282828"/>
        </w:rPr>
        <w:t>te zijn</w:t>
      </w:r>
      <w:r w:rsidRPr="00EF4F95">
        <w:rPr>
          <w:color w:val="282828"/>
        </w:rPr>
        <w:t xml:space="preserve"> ondertekend</w:t>
      </w:r>
      <w:r>
        <w:rPr>
          <w:color w:val="282828"/>
        </w:rPr>
        <w:t>, door een</w:t>
      </w:r>
      <w:r w:rsidRPr="00EF4F95">
        <w:rPr>
          <w:color w:val="282828"/>
        </w:rPr>
        <w:t xml:space="preserve"> daartoe bevoegd </w:t>
      </w:r>
      <w:r>
        <w:rPr>
          <w:color w:val="282828"/>
        </w:rPr>
        <w:t>persoon.</w:t>
      </w:r>
    </w:p>
    <w:p w14:paraId="6AF93792" w14:textId="77777777" w:rsidR="00634F2C" w:rsidRDefault="00634F2C">
      <w:pPr>
        <w:rPr>
          <w:color w:val="282828"/>
        </w:rPr>
      </w:pPr>
    </w:p>
    <w:p w14:paraId="36B4C02D" w14:textId="6B13C74D" w:rsidR="00040AB3" w:rsidRDefault="008D5C40" w:rsidP="00F10891">
      <w:pPr>
        <w:pStyle w:val="Kop1"/>
        <w:numPr>
          <w:ilvl w:val="0"/>
          <w:numId w:val="0"/>
        </w:numPr>
        <w:ind w:left="432" w:hanging="432"/>
      </w:pPr>
      <w:r>
        <w:rPr>
          <w:rFonts w:eastAsia="Calibri"/>
        </w:rPr>
        <w:br w:type="page"/>
      </w:r>
      <w:bookmarkStart w:id="9" w:name="_Toc19632246"/>
      <w:bookmarkEnd w:id="8"/>
      <w:r w:rsidR="0012610F">
        <w:lastRenderedPageBreak/>
        <w:t xml:space="preserve">Eigen </w:t>
      </w:r>
      <w:r w:rsidR="00A32B88">
        <w:t>v</w:t>
      </w:r>
      <w:r w:rsidR="0012610F">
        <w:t>erklaring</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6B73" w14:paraId="051FBBC3" w14:textId="77777777" w:rsidTr="00B60101">
        <w:tc>
          <w:tcPr>
            <w:tcW w:w="9212" w:type="dxa"/>
          </w:tcPr>
          <w:p w14:paraId="2102D7DB" w14:textId="129BB247" w:rsidR="00CF6B73" w:rsidRDefault="00CF6B73" w:rsidP="00B60101">
            <w:pPr>
              <w:pStyle w:val="Kop2"/>
              <w:numPr>
                <w:ilvl w:val="0"/>
                <w:numId w:val="0"/>
              </w:numPr>
              <w:ind w:left="576" w:hanging="576"/>
            </w:pPr>
            <w:bookmarkStart w:id="10" w:name="_Toc19632247"/>
            <w:r>
              <w:t>Deel 1</w:t>
            </w:r>
            <w:bookmarkEnd w:id="10"/>
          </w:p>
        </w:tc>
      </w:tr>
      <w:tr w:rsidR="00BD61A2" w14:paraId="23B04688" w14:textId="77777777" w:rsidTr="00B60101">
        <w:tc>
          <w:tcPr>
            <w:tcW w:w="9212" w:type="dxa"/>
          </w:tcPr>
          <w:p w14:paraId="7510E1B8" w14:textId="7DEBAA62" w:rsidR="00BD61A2" w:rsidRPr="00B60101" w:rsidRDefault="00BD61A2" w:rsidP="00B60101">
            <w:pPr>
              <w:pStyle w:val="Kop3"/>
              <w:numPr>
                <w:ilvl w:val="0"/>
                <w:numId w:val="0"/>
              </w:numPr>
              <w:spacing w:line="276" w:lineRule="auto"/>
              <w:ind w:left="720" w:hanging="720"/>
              <w:rPr>
                <w:szCs w:val="28"/>
              </w:rPr>
            </w:pPr>
            <w:bookmarkStart w:id="11" w:name="_Toc19632248"/>
            <w:r>
              <w:t xml:space="preserve">Gegevens over de inkoopprocedure en de </w:t>
            </w:r>
            <w:r w:rsidR="00454DB5">
              <w:t>aanmelder</w:t>
            </w:r>
            <w:bookmarkEnd w:id="11"/>
          </w:p>
        </w:tc>
      </w:tr>
      <w:tr w:rsidR="00BD61A2" w14:paraId="3531FCD5" w14:textId="77777777" w:rsidTr="00B60101">
        <w:tc>
          <w:tcPr>
            <w:tcW w:w="9212" w:type="dxa"/>
          </w:tcPr>
          <w:p w14:paraId="0053F578" w14:textId="77777777" w:rsidR="00BD61A2" w:rsidRPr="00B60101" w:rsidRDefault="00BD61A2" w:rsidP="00BD61A2">
            <w:pPr>
              <w:rPr>
                <w:b/>
                <w:szCs w:val="22"/>
              </w:rPr>
            </w:pPr>
            <w:r w:rsidRPr="00B60101">
              <w:rPr>
                <w:b/>
                <w:szCs w:val="22"/>
              </w:rPr>
              <w:t xml:space="preserve">Naam: </w:t>
            </w:r>
          </w:p>
          <w:p w14:paraId="2FFCAE33" w14:textId="70E4E388" w:rsidR="00BD61A2" w:rsidRPr="00B60101" w:rsidRDefault="00BD61A2" w:rsidP="00BD61A2">
            <w:pPr>
              <w:rPr>
                <w:szCs w:val="22"/>
              </w:rPr>
            </w:pPr>
            <w:r w:rsidRPr="00B60101">
              <w:rPr>
                <w:szCs w:val="22"/>
              </w:rPr>
              <w:t xml:space="preserve">Inkoop </w:t>
            </w:r>
            <w:r w:rsidR="006672AE">
              <w:rPr>
                <w:szCs w:val="22"/>
              </w:rPr>
              <w:t>s</w:t>
            </w:r>
            <w:r w:rsidR="006672AE" w:rsidRPr="00B60101">
              <w:rPr>
                <w:szCs w:val="22"/>
              </w:rPr>
              <w:t xml:space="preserve">ociaal </w:t>
            </w:r>
            <w:r w:rsidR="00A1570C">
              <w:rPr>
                <w:szCs w:val="22"/>
              </w:rPr>
              <w:t>d</w:t>
            </w:r>
            <w:r w:rsidR="006672AE" w:rsidRPr="00B60101">
              <w:rPr>
                <w:szCs w:val="22"/>
              </w:rPr>
              <w:t xml:space="preserve">omein </w:t>
            </w:r>
            <w:r w:rsidRPr="00B60101">
              <w:rPr>
                <w:szCs w:val="22"/>
              </w:rPr>
              <w:t>Centraal Gelderland</w:t>
            </w:r>
          </w:p>
          <w:p w14:paraId="0BB3A2F2" w14:textId="77777777" w:rsidR="00BD61A2" w:rsidRPr="00B60101" w:rsidRDefault="00BD61A2" w:rsidP="00BD61A2">
            <w:pPr>
              <w:rPr>
                <w:szCs w:val="22"/>
              </w:rPr>
            </w:pPr>
          </w:p>
          <w:p w14:paraId="057EE5C6" w14:textId="77777777" w:rsidR="00BD61A2" w:rsidRPr="00B60101" w:rsidRDefault="00BD61A2" w:rsidP="00BD61A2">
            <w:pPr>
              <w:rPr>
                <w:b/>
                <w:szCs w:val="22"/>
              </w:rPr>
            </w:pPr>
            <w:r w:rsidRPr="00B60101">
              <w:rPr>
                <w:b/>
                <w:szCs w:val="22"/>
              </w:rPr>
              <w:t xml:space="preserve">Inkoopprocedure: </w:t>
            </w:r>
          </w:p>
          <w:p w14:paraId="704197D2" w14:textId="0B55E6B4" w:rsidR="00BD61A2" w:rsidRPr="00B60101" w:rsidRDefault="00BD61A2" w:rsidP="00BD61A2">
            <w:pPr>
              <w:rPr>
                <w:szCs w:val="22"/>
              </w:rPr>
            </w:pPr>
            <w:r w:rsidRPr="00B60101">
              <w:rPr>
                <w:szCs w:val="22"/>
              </w:rPr>
              <w:t>Semi-open</w:t>
            </w:r>
            <w:r w:rsidR="005460C0">
              <w:rPr>
                <w:szCs w:val="22"/>
              </w:rPr>
              <w:t xml:space="preserve"> house</w:t>
            </w:r>
            <w:r w:rsidRPr="00B60101">
              <w:rPr>
                <w:szCs w:val="22"/>
              </w:rPr>
              <w:t xml:space="preserve"> procedure </w:t>
            </w:r>
            <w:proofErr w:type="spellStart"/>
            <w:r w:rsidRPr="00B60101">
              <w:rPr>
                <w:szCs w:val="22"/>
              </w:rPr>
              <w:t>Wmo</w:t>
            </w:r>
            <w:proofErr w:type="spellEnd"/>
            <w:r w:rsidRPr="00B60101">
              <w:rPr>
                <w:szCs w:val="22"/>
              </w:rPr>
              <w:t>-zorg en Jeugdhulp</w:t>
            </w:r>
            <w:r w:rsidR="00223043">
              <w:rPr>
                <w:szCs w:val="22"/>
              </w:rPr>
              <w:t xml:space="preserve"> – Toetreding Rheden en Rozendaal</w:t>
            </w:r>
          </w:p>
          <w:p w14:paraId="3A06E2A7" w14:textId="77777777" w:rsidR="00BD61A2" w:rsidRPr="00B60101" w:rsidRDefault="00BD61A2" w:rsidP="00BD61A2">
            <w:pPr>
              <w:rPr>
                <w:szCs w:val="22"/>
              </w:rPr>
            </w:pPr>
          </w:p>
        </w:tc>
      </w:tr>
    </w:tbl>
    <w:p w14:paraId="34ABD4AF" w14:textId="65874E71" w:rsidR="00BD61A2" w:rsidRDefault="00BD61A2" w:rsidP="00BD61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D61A2" w14:paraId="2893A36A" w14:textId="77777777" w:rsidTr="00B60101">
        <w:tc>
          <w:tcPr>
            <w:tcW w:w="9212" w:type="dxa"/>
          </w:tcPr>
          <w:p w14:paraId="3F0B1E3B" w14:textId="021FBB8E" w:rsidR="00BD61A2" w:rsidRPr="00B60101" w:rsidRDefault="00BD61A2" w:rsidP="00B60101">
            <w:pPr>
              <w:pStyle w:val="Kop3"/>
              <w:numPr>
                <w:ilvl w:val="0"/>
                <w:numId w:val="0"/>
              </w:numPr>
              <w:spacing w:line="276" w:lineRule="auto"/>
              <w:ind w:left="720" w:hanging="720"/>
              <w:rPr>
                <w:szCs w:val="28"/>
              </w:rPr>
            </w:pPr>
            <w:bookmarkStart w:id="12" w:name="_Toc19632249"/>
            <w:r>
              <w:t xml:space="preserve">Gegevens met betrekking tot de </w:t>
            </w:r>
            <w:bookmarkEnd w:id="12"/>
            <w:r w:rsidR="00454DB5">
              <w:t>aanmelder</w:t>
            </w:r>
          </w:p>
        </w:tc>
      </w:tr>
      <w:tr w:rsidR="00BD61A2" w14:paraId="00EEE775" w14:textId="77777777" w:rsidTr="00340552">
        <w:trPr>
          <w:trHeight w:val="8254"/>
        </w:trPr>
        <w:tc>
          <w:tcPr>
            <w:tcW w:w="9212" w:type="dxa"/>
          </w:tcPr>
          <w:p w14:paraId="2C2E0320" w14:textId="4C741792" w:rsidR="00BD61A2" w:rsidRPr="00B60101" w:rsidRDefault="00C650A1" w:rsidP="00BD61A2">
            <w:pPr>
              <w:rPr>
                <w:b/>
                <w:szCs w:val="22"/>
              </w:rPr>
            </w:pPr>
            <w:r>
              <w:rPr>
                <w:b/>
                <w:szCs w:val="22"/>
              </w:rPr>
              <w:t>Bedrijfsn</w:t>
            </w:r>
            <w:r w:rsidR="00BD61A2" w:rsidRPr="00B60101">
              <w:rPr>
                <w:b/>
                <w:szCs w:val="22"/>
              </w:rPr>
              <w:t>aam:</w:t>
            </w:r>
          </w:p>
          <w:sdt>
            <w:sdtPr>
              <w:rPr>
                <w:szCs w:val="22"/>
              </w:rPr>
              <w:id w:val="-1210263506"/>
              <w:placeholder>
                <w:docPart w:val="DefaultPlaceholder_-1854013440"/>
              </w:placeholder>
            </w:sdtPr>
            <w:sdtEndPr/>
            <w:sdtContent>
              <w:sdt>
                <w:sdtPr>
                  <w:rPr>
                    <w:rFonts w:ascii="Univers" w:eastAsia="MS Mincho" w:hAnsi="Univers" w:cs="Tahoma"/>
                    <w:sz w:val="24"/>
                    <w:lang w:val="nl"/>
                  </w:rPr>
                  <w:id w:val="834263009"/>
                  <w:placeholder>
                    <w:docPart w:val="157386EA19E2435EB6FD910D5A12A6E5"/>
                  </w:placeholder>
                  <w:showingPlcHdr/>
                </w:sdtPr>
                <w:sdtContent>
                  <w:p w14:paraId="75748D46" w14:textId="6FE7BDED" w:rsidR="00BD61A2" w:rsidRPr="00B60101" w:rsidRDefault="00202AFE" w:rsidP="00BD61A2">
                    <w:pPr>
                      <w:rPr>
                        <w:szCs w:val="22"/>
                      </w:rPr>
                    </w:pPr>
                    <w:r w:rsidRPr="00202AFE">
                      <w:rPr>
                        <w:rStyle w:val="Tekstvantijdelijkeaanduiding"/>
                      </w:rPr>
                      <w:t>Klik of tik om tekst in te voeren.</w:t>
                    </w:r>
                  </w:p>
                </w:sdtContent>
              </w:sdt>
            </w:sdtContent>
          </w:sdt>
          <w:p w14:paraId="266E9DE0" w14:textId="77777777" w:rsidR="00BD61A2" w:rsidRPr="00B60101" w:rsidRDefault="00BD61A2">
            <w:pPr>
              <w:rPr>
                <w:b/>
                <w:szCs w:val="22"/>
              </w:rPr>
            </w:pPr>
          </w:p>
          <w:p w14:paraId="7038429F" w14:textId="63DB6E51" w:rsidR="00BD61A2" w:rsidRPr="00B60101" w:rsidRDefault="00BD61A2">
            <w:pPr>
              <w:rPr>
                <w:b/>
                <w:szCs w:val="22"/>
              </w:rPr>
            </w:pPr>
            <w:r w:rsidRPr="00B60101">
              <w:rPr>
                <w:b/>
                <w:szCs w:val="22"/>
              </w:rPr>
              <w:t>Btw-nummer of KvK</w:t>
            </w:r>
            <w:r w:rsidR="006672AE">
              <w:rPr>
                <w:b/>
                <w:szCs w:val="22"/>
              </w:rPr>
              <w:t>-</w:t>
            </w:r>
            <w:r w:rsidRPr="00B60101">
              <w:rPr>
                <w:b/>
                <w:szCs w:val="22"/>
              </w:rPr>
              <w:t>nummer:</w:t>
            </w:r>
          </w:p>
          <w:sdt>
            <w:sdtPr>
              <w:rPr>
                <w:b/>
                <w:szCs w:val="22"/>
              </w:rPr>
              <w:id w:val="27001431"/>
              <w:placeholder>
                <w:docPart w:val="DefaultPlaceholder_-1854013440"/>
              </w:placeholder>
              <w:showingPlcHdr/>
            </w:sdtPr>
            <w:sdtEndPr/>
            <w:sdtContent>
              <w:p w14:paraId="10410D1E" w14:textId="1D72E85A" w:rsidR="00BD61A2" w:rsidRPr="00B60101" w:rsidRDefault="00202AFE">
                <w:pPr>
                  <w:rPr>
                    <w:b/>
                    <w:szCs w:val="22"/>
                  </w:rPr>
                </w:pPr>
                <w:r w:rsidRPr="00202AFE">
                  <w:rPr>
                    <w:rStyle w:val="Tekstvantijdelijkeaanduiding"/>
                  </w:rPr>
                  <w:t>Klik of tik om tekst in te voeren.</w:t>
                </w:r>
              </w:p>
            </w:sdtContent>
          </w:sdt>
          <w:p w14:paraId="327C596B" w14:textId="77777777" w:rsidR="00BD61A2" w:rsidRPr="00B60101" w:rsidRDefault="00BD61A2">
            <w:pPr>
              <w:rPr>
                <w:b/>
                <w:szCs w:val="22"/>
              </w:rPr>
            </w:pPr>
          </w:p>
          <w:p w14:paraId="02F2AB6D" w14:textId="433F72FF" w:rsidR="00BD61A2" w:rsidRPr="00B60101" w:rsidRDefault="00BD61A2">
            <w:pPr>
              <w:rPr>
                <w:b/>
                <w:szCs w:val="22"/>
              </w:rPr>
            </w:pPr>
            <w:r w:rsidRPr="00B60101">
              <w:rPr>
                <w:b/>
                <w:szCs w:val="22"/>
              </w:rPr>
              <w:t>Postadres:</w:t>
            </w:r>
          </w:p>
          <w:sdt>
            <w:sdtPr>
              <w:rPr>
                <w:b/>
                <w:szCs w:val="22"/>
              </w:rPr>
              <w:id w:val="22527463"/>
              <w:placeholder>
                <w:docPart w:val="DefaultPlaceholder_-1854013440"/>
              </w:placeholder>
            </w:sdtPr>
            <w:sdtEndPr/>
            <w:sdtContent>
              <w:sdt>
                <w:sdtPr>
                  <w:rPr>
                    <w:rFonts w:ascii="Univers" w:eastAsia="MS Mincho" w:hAnsi="Univers" w:cs="Tahoma"/>
                    <w:sz w:val="24"/>
                    <w:lang w:val="nl"/>
                  </w:rPr>
                  <w:id w:val="-1204630550"/>
                  <w:placeholder>
                    <w:docPart w:val="7B5B2E9DCC6B4113877F833D067E2A3C"/>
                  </w:placeholder>
                  <w:showingPlcHdr/>
                </w:sdtPr>
                <w:sdtContent>
                  <w:p w14:paraId="263FF59F" w14:textId="3D118911" w:rsidR="00BD61A2" w:rsidRPr="00B60101" w:rsidRDefault="00202AFE">
                    <w:pPr>
                      <w:rPr>
                        <w:b/>
                        <w:szCs w:val="22"/>
                      </w:rPr>
                    </w:pPr>
                    <w:r w:rsidRPr="00202AFE">
                      <w:rPr>
                        <w:rStyle w:val="Tekstvantijdelijkeaanduiding"/>
                      </w:rPr>
                      <w:t>Klik of tik om tekst in te voeren.</w:t>
                    </w:r>
                  </w:p>
                </w:sdtContent>
              </w:sdt>
            </w:sdtContent>
          </w:sdt>
          <w:p w14:paraId="3044829E" w14:textId="3EE9DE75" w:rsidR="00BD61A2" w:rsidRPr="00B60101" w:rsidRDefault="00BD61A2">
            <w:pPr>
              <w:rPr>
                <w:b/>
                <w:szCs w:val="22"/>
              </w:rPr>
            </w:pPr>
          </w:p>
          <w:p w14:paraId="2D07F5FD" w14:textId="70C77D56" w:rsidR="00BD61A2" w:rsidRPr="00B60101" w:rsidRDefault="00BD61A2">
            <w:pPr>
              <w:rPr>
                <w:b/>
                <w:szCs w:val="22"/>
              </w:rPr>
            </w:pPr>
            <w:r w:rsidRPr="00B60101">
              <w:rPr>
                <w:b/>
                <w:szCs w:val="22"/>
              </w:rPr>
              <w:t>Telefoonnummer:</w:t>
            </w:r>
          </w:p>
          <w:sdt>
            <w:sdtPr>
              <w:rPr>
                <w:b/>
                <w:szCs w:val="22"/>
              </w:rPr>
              <w:id w:val="1390385635"/>
              <w:placeholder>
                <w:docPart w:val="DefaultPlaceholder_-1854013440"/>
              </w:placeholder>
              <w:showingPlcHdr/>
            </w:sdtPr>
            <w:sdtEndPr/>
            <w:sdtContent>
              <w:p w14:paraId="71B01293" w14:textId="3BFE6E2E" w:rsidR="00BD61A2" w:rsidRPr="00B60101" w:rsidRDefault="00202AFE">
                <w:pPr>
                  <w:rPr>
                    <w:b/>
                    <w:szCs w:val="22"/>
                  </w:rPr>
                </w:pPr>
                <w:r w:rsidRPr="00202AFE">
                  <w:rPr>
                    <w:rStyle w:val="Tekstvantijdelijkeaanduiding"/>
                  </w:rPr>
                  <w:t>Klik of tik om tekst in te voeren.</w:t>
                </w:r>
              </w:p>
            </w:sdtContent>
          </w:sdt>
          <w:p w14:paraId="0707B44E" w14:textId="5FAEDF5A" w:rsidR="00BD61A2" w:rsidRPr="00B60101" w:rsidRDefault="00BD61A2">
            <w:pPr>
              <w:rPr>
                <w:b/>
                <w:szCs w:val="22"/>
              </w:rPr>
            </w:pPr>
          </w:p>
          <w:p w14:paraId="52BB7016" w14:textId="6754CF89" w:rsidR="00BD61A2" w:rsidRPr="00B60101" w:rsidRDefault="00BD61A2">
            <w:pPr>
              <w:rPr>
                <w:b/>
                <w:szCs w:val="22"/>
              </w:rPr>
            </w:pPr>
            <w:r w:rsidRPr="00B60101">
              <w:rPr>
                <w:b/>
                <w:szCs w:val="22"/>
              </w:rPr>
              <w:t>E-mail:</w:t>
            </w:r>
          </w:p>
          <w:sdt>
            <w:sdtPr>
              <w:rPr>
                <w:b/>
                <w:szCs w:val="22"/>
              </w:rPr>
              <w:id w:val="-794755746"/>
              <w:placeholder>
                <w:docPart w:val="DefaultPlaceholder_-1854013440"/>
              </w:placeholder>
            </w:sdtPr>
            <w:sdtEndPr/>
            <w:sdtContent>
              <w:sdt>
                <w:sdtPr>
                  <w:rPr>
                    <w:rFonts w:ascii="Univers" w:eastAsia="MS Mincho" w:hAnsi="Univers" w:cs="Tahoma"/>
                    <w:sz w:val="24"/>
                    <w:lang w:val="nl"/>
                  </w:rPr>
                  <w:id w:val="243381778"/>
                  <w:placeholder>
                    <w:docPart w:val="2FF0CBD1BA2249C498D749980EF3C143"/>
                  </w:placeholder>
                  <w:showingPlcHdr/>
                </w:sdtPr>
                <w:sdtContent>
                  <w:p w14:paraId="3BAABAF9" w14:textId="1A813D50" w:rsidR="00BD61A2" w:rsidRPr="00B60101" w:rsidRDefault="00202AFE">
                    <w:pPr>
                      <w:rPr>
                        <w:b/>
                        <w:szCs w:val="22"/>
                      </w:rPr>
                    </w:pPr>
                    <w:r w:rsidRPr="00202AFE">
                      <w:rPr>
                        <w:rStyle w:val="Tekstvantijdelijkeaanduiding"/>
                      </w:rPr>
                      <w:t>Klik of tik om tekst in te voeren.</w:t>
                    </w:r>
                  </w:p>
                </w:sdtContent>
              </w:sdt>
            </w:sdtContent>
          </w:sdt>
          <w:p w14:paraId="3F097F88" w14:textId="529AF3F4" w:rsidR="00BD61A2" w:rsidRPr="00B60101" w:rsidRDefault="00BD61A2">
            <w:pPr>
              <w:rPr>
                <w:b/>
                <w:szCs w:val="22"/>
              </w:rPr>
            </w:pPr>
          </w:p>
          <w:p w14:paraId="1D8DB7C7" w14:textId="29CB503C" w:rsidR="00C00EA3" w:rsidRPr="00B60101" w:rsidRDefault="00C00EA3">
            <w:pPr>
              <w:rPr>
                <w:b/>
                <w:szCs w:val="22"/>
              </w:rPr>
            </w:pPr>
            <w:r w:rsidRPr="00B60101">
              <w:rPr>
                <w:b/>
                <w:szCs w:val="22"/>
              </w:rPr>
              <w:t>Website:</w:t>
            </w:r>
          </w:p>
          <w:sdt>
            <w:sdtPr>
              <w:rPr>
                <w:b/>
                <w:szCs w:val="22"/>
              </w:rPr>
              <w:id w:val="-1260673395"/>
              <w:placeholder>
                <w:docPart w:val="DefaultPlaceholder_-1854013440"/>
              </w:placeholder>
            </w:sdtPr>
            <w:sdtEndPr/>
            <w:sdtContent>
              <w:sdt>
                <w:sdtPr>
                  <w:rPr>
                    <w:rFonts w:ascii="Univers" w:eastAsia="MS Mincho" w:hAnsi="Univers" w:cs="Tahoma"/>
                    <w:sz w:val="24"/>
                    <w:lang w:val="nl"/>
                  </w:rPr>
                  <w:id w:val="1321235833"/>
                  <w:placeholder>
                    <w:docPart w:val="29EE82595A2C4B1083E67F21FC69FFEF"/>
                  </w:placeholder>
                </w:sdtPr>
                <w:sdtContent>
                  <w:sdt>
                    <w:sdtPr>
                      <w:rPr>
                        <w:b/>
                        <w:i/>
                      </w:rPr>
                      <w:id w:val="-141202527"/>
                      <w:placeholder>
                        <w:docPart w:val="FF0D48B619924D52BA4C8E5CC5206C06"/>
                      </w:placeholder>
                      <w:showingPlcHdr/>
                    </w:sdtPr>
                    <w:sdtContent>
                      <w:p w14:paraId="77D1E16A" w14:textId="4915BA99" w:rsidR="00C00EA3" w:rsidRPr="00B60101" w:rsidRDefault="00202AFE">
                        <w:pPr>
                          <w:rPr>
                            <w:b/>
                            <w:szCs w:val="22"/>
                          </w:rPr>
                        </w:pPr>
                        <w:r w:rsidRPr="00202AFE">
                          <w:rPr>
                            <w:rStyle w:val="Tekstvantijdelijkeaanduiding"/>
                          </w:rPr>
                          <w:t>Klik of tik om tekst in te voeren.</w:t>
                        </w:r>
                      </w:p>
                    </w:sdtContent>
                  </w:sdt>
                </w:sdtContent>
              </w:sdt>
            </w:sdtContent>
          </w:sdt>
          <w:p w14:paraId="3CE59609" w14:textId="77B7BFEC" w:rsidR="00C00EA3" w:rsidRPr="00B60101" w:rsidRDefault="00C00EA3">
            <w:pPr>
              <w:rPr>
                <w:b/>
                <w:szCs w:val="22"/>
              </w:rPr>
            </w:pPr>
          </w:p>
          <w:p w14:paraId="5F4AA908" w14:textId="26C9A9C2" w:rsidR="00C00EA3" w:rsidRDefault="00C00EA3">
            <w:pPr>
              <w:rPr>
                <w:b/>
                <w:szCs w:val="22"/>
              </w:rPr>
            </w:pPr>
            <w:r w:rsidRPr="00B60101">
              <w:rPr>
                <w:b/>
                <w:szCs w:val="22"/>
              </w:rPr>
              <w:t>Contactpersoon</w:t>
            </w:r>
            <w:r w:rsidR="006542EC">
              <w:rPr>
                <w:b/>
                <w:szCs w:val="22"/>
              </w:rPr>
              <w:t xml:space="preserve"> (</w:t>
            </w:r>
            <w:r w:rsidR="00454DB5">
              <w:rPr>
                <w:b/>
                <w:szCs w:val="22"/>
              </w:rPr>
              <w:t>aanmeld</w:t>
            </w:r>
            <w:r w:rsidR="00FE2423">
              <w:rPr>
                <w:b/>
                <w:szCs w:val="22"/>
              </w:rPr>
              <w:t>ing</w:t>
            </w:r>
            <w:r w:rsidR="006542EC">
              <w:rPr>
                <w:b/>
                <w:szCs w:val="22"/>
              </w:rPr>
              <w:t>)</w:t>
            </w:r>
            <w:r w:rsidR="00D46041">
              <w:rPr>
                <w:b/>
                <w:szCs w:val="22"/>
              </w:rPr>
              <w:t>:</w:t>
            </w:r>
          </w:p>
          <w:p w14:paraId="2EFD2C33" w14:textId="2EF24FB0" w:rsidR="0050483E" w:rsidRPr="0050483E" w:rsidRDefault="0050483E">
            <w:pPr>
              <w:rPr>
                <w:b/>
                <w:i/>
              </w:rPr>
            </w:pPr>
            <w:r w:rsidRPr="0050483E">
              <w:rPr>
                <w:bCs/>
                <w:szCs w:val="22"/>
              </w:rPr>
              <w:t>Naam:</w:t>
            </w:r>
            <w:r>
              <w:rPr>
                <w:b/>
                <w:i/>
              </w:rPr>
              <w:t xml:space="preserve"> </w:t>
            </w:r>
            <w:sdt>
              <w:sdtPr>
                <w:rPr>
                  <w:b/>
                  <w:i/>
                </w:rPr>
                <w:id w:val="-1128845260"/>
                <w:placeholder>
                  <w:docPart w:val="1FED51FBC7B64A398AB1F280B2CFF439"/>
                </w:placeholder>
                <w:showingPlcHdr/>
              </w:sdtPr>
              <w:sdtContent>
                <w:r w:rsidRPr="00202AFE">
                  <w:rPr>
                    <w:rStyle w:val="Tekstvantijdelijkeaanduiding"/>
                  </w:rPr>
                  <w:t>Klik of tik om tekst in te voeren.</w:t>
                </w:r>
              </w:sdtContent>
            </w:sdt>
          </w:p>
          <w:p w14:paraId="78A008B6" w14:textId="6B647E57" w:rsidR="0050483E" w:rsidRPr="0050483E" w:rsidRDefault="0050483E">
            <w:pPr>
              <w:rPr>
                <w:b/>
                <w:i/>
              </w:rPr>
            </w:pPr>
            <w:r w:rsidRPr="0050483E">
              <w:rPr>
                <w:bCs/>
                <w:szCs w:val="22"/>
              </w:rPr>
              <w:t>Functie:</w:t>
            </w:r>
            <w:r>
              <w:rPr>
                <w:b/>
                <w:i/>
              </w:rPr>
              <w:t xml:space="preserve"> </w:t>
            </w:r>
            <w:sdt>
              <w:sdtPr>
                <w:rPr>
                  <w:b/>
                  <w:i/>
                </w:rPr>
                <w:id w:val="1104146709"/>
                <w:placeholder>
                  <w:docPart w:val="CA1B97C7942F4904B67EFCEC3F48D4D5"/>
                </w:placeholder>
                <w:showingPlcHdr/>
              </w:sdtPr>
              <w:sdtContent>
                <w:r w:rsidRPr="00202AFE">
                  <w:rPr>
                    <w:rStyle w:val="Tekstvantijdelijkeaanduiding"/>
                  </w:rPr>
                  <w:t>Klik of tik om tekst in te voeren.</w:t>
                </w:r>
              </w:sdtContent>
            </w:sdt>
          </w:p>
          <w:p w14:paraId="0D0C8BF8" w14:textId="528CE222" w:rsidR="0050483E" w:rsidRPr="0050483E" w:rsidRDefault="0050483E">
            <w:pPr>
              <w:rPr>
                <w:b/>
                <w:i/>
              </w:rPr>
            </w:pPr>
            <w:r w:rsidRPr="0050483E">
              <w:rPr>
                <w:bCs/>
                <w:szCs w:val="22"/>
              </w:rPr>
              <w:t>Telefoonnummer:</w:t>
            </w:r>
            <w:r>
              <w:rPr>
                <w:b/>
                <w:i/>
              </w:rPr>
              <w:t xml:space="preserve"> </w:t>
            </w:r>
            <w:sdt>
              <w:sdtPr>
                <w:rPr>
                  <w:b/>
                  <w:i/>
                </w:rPr>
                <w:id w:val="312451879"/>
                <w:placeholder>
                  <w:docPart w:val="551EF5D7ABED4ACC9191DBE0DA715882"/>
                </w:placeholder>
                <w:showingPlcHdr/>
              </w:sdtPr>
              <w:sdtContent>
                <w:r w:rsidRPr="00202AFE">
                  <w:rPr>
                    <w:rStyle w:val="Tekstvantijdelijkeaanduiding"/>
                  </w:rPr>
                  <w:t>Klik of tik om tekst in te voeren.</w:t>
                </w:r>
              </w:sdtContent>
            </w:sdt>
          </w:p>
          <w:p w14:paraId="75AE2538" w14:textId="6FF682EF" w:rsidR="0050483E" w:rsidRPr="0050483E" w:rsidRDefault="0050483E">
            <w:pPr>
              <w:rPr>
                <w:b/>
                <w:i/>
              </w:rPr>
            </w:pPr>
            <w:r w:rsidRPr="0050483E">
              <w:rPr>
                <w:bCs/>
                <w:szCs w:val="22"/>
              </w:rPr>
              <w:t>Email:</w:t>
            </w:r>
            <w:r>
              <w:rPr>
                <w:b/>
                <w:i/>
              </w:rPr>
              <w:t xml:space="preserve"> </w:t>
            </w:r>
            <w:sdt>
              <w:sdtPr>
                <w:rPr>
                  <w:b/>
                  <w:i/>
                </w:rPr>
                <w:id w:val="60300561"/>
                <w:placeholder>
                  <w:docPart w:val="681F8CCC8246450A8DA0D1F2BC7F86A5"/>
                </w:placeholder>
                <w:showingPlcHdr/>
              </w:sdtPr>
              <w:sdtContent>
                <w:r w:rsidRPr="0050483E">
                  <w:rPr>
                    <w:rStyle w:val="Tekstvantijdelijkeaanduiding"/>
                  </w:rPr>
                  <w:t>Klik of tik om tekst in te voeren.</w:t>
                </w:r>
              </w:sdtContent>
            </w:sdt>
          </w:p>
          <w:p w14:paraId="55E36D52" w14:textId="51F74D83" w:rsidR="00C00EA3" w:rsidRPr="00B60101" w:rsidRDefault="00C00EA3">
            <w:pPr>
              <w:rPr>
                <w:b/>
                <w:szCs w:val="22"/>
              </w:rPr>
            </w:pPr>
          </w:p>
          <w:p w14:paraId="27B84854" w14:textId="721A25F5" w:rsidR="008A18E0" w:rsidRPr="00B60101" w:rsidRDefault="008A18E0" w:rsidP="008A18E0">
            <w:pPr>
              <w:rPr>
                <w:b/>
                <w:szCs w:val="22"/>
              </w:rPr>
            </w:pPr>
            <w:r>
              <w:rPr>
                <w:b/>
                <w:szCs w:val="22"/>
              </w:rPr>
              <w:t>Adres:</w:t>
            </w:r>
          </w:p>
          <w:sdt>
            <w:sdtPr>
              <w:rPr>
                <w:b/>
                <w:szCs w:val="22"/>
              </w:rPr>
              <w:id w:val="-245880589"/>
              <w:placeholder>
                <w:docPart w:val="968DF2CD56114B6CB876130B1C5CBB18"/>
              </w:placeholder>
            </w:sdtPr>
            <w:sdtEndPr/>
            <w:sdtContent>
              <w:sdt>
                <w:sdtPr>
                  <w:rPr>
                    <w:rFonts w:ascii="Univers" w:eastAsia="MS Mincho" w:hAnsi="Univers" w:cs="Tahoma"/>
                    <w:sz w:val="24"/>
                    <w:lang w:val="nl"/>
                  </w:rPr>
                  <w:id w:val="322624802"/>
                  <w:placeholder>
                    <w:docPart w:val="0F75B4DF075D4F9E8FFE908146E8B4EC"/>
                  </w:placeholder>
                  <w:showingPlcHdr/>
                </w:sdtPr>
                <w:sdtContent>
                  <w:p w14:paraId="63BB8300" w14:textId="1C7DF573" w:rsidR="008A18E0" w:rsidRPr="00B60101" w:rsidRDefault="0050483E" w:rsidP="008A18E0">
                    <w:pPr>
                      <w:rPr>
                        <w:b/>
                        <w:szCs w:val="22"/>
                      </w:rPr>
                    </w:pPr>
                    <w:r w:rsidRPr="0050483E">
                      <w:rPr>
                        <w:rStyle w:val="Tekstvantijdelijkeaanduiding"/>
                      </w:rPr>
                      <w:t>Klik of tik om tekst in te voeren.</w:t>
                    </w:r>
                  </w:p>
                </w:sdtContent>
              </w:sdt>
            </w:sdtContent>
          </w:sdt>
          <w:p w14:paraId="1E17232A" w14:textId="77777777" w:rsidR="008A18E0" w:rsidRDefault="008A18E0" w:rsidP="00004901">
            <w:pPr>
              <w:rPr>
                <w:b/>
                <w:szCs w:val="22"/>
              </w:rPr>
            </w:pPr>
          </w:p>
          <w:p w14:paraId="07EA7984" w14:textId="37CF12F5" w:rsidR="00004901" w:rsidRPr="00B60101" w:rsidRDefault="00004901" w:rsidP="00004901">
            <w:pPr>
              <w:rPr>
                <w:b/>
                <w:szCs w:val="22"/>
              </w:rPr>
            </w:pPr>
            <w:r>
              <w:rPr>
                <w:b/>
                <w:szCs w:val="22"/>
              </w:rPr>
              <w:t>AGB-code</w:t>
            </w:r>
            <w:r w:rsidR="00D46041">
              <w:rPr>
                <w:b/>
                <w:szCs w:val="22"/>
              </w:rPr>
              <w:t>:</w:t>
            </w:r>
          </w:p>
          <w:sdt>
            <w:sdtPr>
              <w:rPr>
                <w:b/>
                <w:szCs w:val="22"/>
              </w:rPr>
              <w:id w:val="1972478416"/>
              <w:placeholder>
                <w:docPart w:val="89DE07236E934A91AA385085DA79AA50"/>
              </w:placeholder>
              <w:showingPlcHdr/>
            </w:sdtPr>
            <w:sdtEndPr/>
            <w:sdtContent>
              <w:p w14:paraId="49447AEB" w14:textId="60F707A9" w:rsidR="00004901" w:rsidRPr="00B60101" w:rsidRDefault="00202AFE" w:rsidP="00004901">
                <w:pPr>
                  <w:rPr>
                    <w:b/>
                    <w:szCs w:val="22"/>
                  </w:rPr>
                </w:pPr>
                <w:r w:rsidRPr="00202AFE">
                  <w:rPr>
                    <w:rStyle w:val="Tekstvantijdelijkeaanduiding"/>
                  </w:rPr>
                  <w:t>Klik of tik om tekst in te voeren.</w:t>
                </w:r>
              </w:p>
            </w:sdtContent>
          </w:sdt>
          <w:p w14:paraId="581DA2AF" w14:textId="763898A0" w:rsidR="00C00EA3" w:rsidRPr="00B60101" w:rsidRDefault="00C00EA3">
            <w:pPr>
              <w:rPr>
                <w:b/>
                <w:szCs w:val="22"/>
              </w:rPr>
            </w:pPr>
          </w:p>
          <w:p w14:paraId="47E7A58F" w14:textId="5644C3ED" w:rsidR="00D46041" w:rsidRPr="00B60101" w:rsidRDefault="00D46041" w:rsidP="00D46041">
            <w:pPr>
              <w:rPr>
                <w:b/>
                <w:szCs w:val="22"/>
              </w:rPr>
            </w:pPr>
            <w:r w:rsidRPr="00D46041">
              <w:rPr>
                <w:b/>
                <w:szCs w:val="22"/>
              </w:rPr>
              <w:t>IBAN-nummer:</w:t>
            </w:r>
          </w:p>
          <w:sdt>
            <w:sdtPr>
              <w:rPr>
                <w:b/>
                <w:szCs w:val="22"/>
              </w:rPr>
              <w:id w:val="-1042204059"/>
              <w:placeholder>
                <w:docPart w:val="0C155F5A0AC94F40B878BF258A3CB1AB"/>
              </w:placeholder>
            </w:sdtPr>
            <w:sdtEndPr/>
            <w:sdtContent>
              <w:sdt>
                <w:sdtPr>
                  <w:rPr>
                    <w:rFonts w:ascii="Univers" w:eastAsia="MS Mincho" w:hAnsi="Univers" w:cs="Tahoma"/>
                    <w:sz w:val="24"/>
                    <w:lang w:val="nl"/>
                  </w:rPr>
                  <w:id w:val="1063216466"/>
                  <w:placeholder>
                    <w:docPart w:val="14F716DC0EC44CBE9D47371E62135F19"/>
                  </w:placeholder>
                  <w:showingPlcHdr/>
                </w:sdtPr>
                <w:sdtContent>
                  <w:p w14:paraId="1CC7380B" w14:textId="18869D51" w:rsidR="00D46041" w:rsidRPr="00B60101" w:rsidRDefault="00202AFE" w:rsidP="00D46041">
                    <w:pPr>
                      <w:rPr>
                        <w:b/>
                        <w:szCs w:val="22"/>
                      </w:rPr>
                    </w:pPr>
                    <w:r w:rsidRPr="00202AFE">
                      <w:rPr>
                        <w:rStyle w:val="Tekstvantijdelijkeaanduiding"/>
                      </w:rPr>
                      <w:t>Klik of tik om tekst in te voeren.</w:t>
                    </w:r>
                  </w:p>
                </w:sdtContent>
              </w:sdt>
            </w:sdtContent>
          </w:sdt>
          <w:p w14:paraId="21BDB05A" w14:textId="77777777" w:rsidR="00D46041" w:rsidRPr="00B60101" w:rsidRDefault="00D46041" w:rsidP="00D46041">
            <w:pPr>
              <w:rPr>
                <w:b/>
                <w:szCs w:val="22"/>
              </w:rPr>
            </w:pPr>
          </w:p>
          <w:p w14:paraId="374BBBA6" w14:textId="3B3B3F13" w:rsidR="00C00EA3" w:rsidRPr="00B60101" w:rsidRDefault="00C00EA3">
            <w:pPr>
              <w:rPr>
                <w:b/>
                <w:szCs w:val="22"/>
              </w:rPr>
            </w:pPr>
          </w:p>
          <w:p w14:paraId="4FA8270C" w14:textId="7EDFAE29" w:rsidR="00340552" w:rsidRPr="00340552" w:rsidRDefault="00340552" w:rsidP="00B60101">
            <w:pPr>
              <w:spacing w:after="200"/>
              <w:rPr>
                <w:sz w:val="10"/>
                <w:szCs w:val="10"/>
              </w:rPr>
            </w:pPr>
          </w:p>
        </w:tc>
      </w:tr>
    </w:tbl>
    <w:p w14:paraId="01CC9940" w14:textId="77777777" w:rsidR="00803BBB" w:rsidRDefault="000E791E" w:rsidP="00803BBB">
      <w:r w:rsidRPr="009B3F22">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6B73" w14:paraId="3165590C" w14:textId="77777777" w:rsidTr="00B60101">
        <w:tc>
          <w:tcPr>
            <w:tcW w:w="9212" w:type="dxa"/>
          </w:tcPr>
          <w:p w14:paraId="465B2348" w14:textId="794EC452" w:rsidR="00CF6B73" w:rsidRDefault="00CF6B73" w:rsidP="00B60101">
            <w:pPr>
              <w:pStyle w:val="Kop2"/>
              <w:numPr>
                <w:ilvl w:val="0"/>
                <w:numId w:val="0"/>
              </w:numPr>
              <w:ind w:left="576" w:hanging="576"/>
            </w:pPr>
            <w:bookmarkStart w:id="13" w:name="_Toc19632250"/>
            <w:r>
              <w:lastRenderedPageBreak/>
              <w:t>Deel 2</w:t>
            </w:r>
            <w:bookmarkEnd w:id="13"/>
          </w:p>
        </w:tc>
      </w:tr>
      <w:tr w:rsidR="00803BBB" w14:paraId="5F804C9D" w14:textId="77777777" w:rsidTr="00B60101">
        <w:tc>
          <w:tcPr>
            <w:tcW w:w="9212" w:type="dxa"/>
          </w:tcPr>
          <w:p w14:paraId="211FE426" w14:textId="3813BCBD" w:rsidR="00803BBB" w:rsidRPr="00B60101" w:rsidRDefault="00803BBB" w:rsidP="00B60101">
            <w:pPr>
              <w:pStyle w:val="Kop3"/>
              <w:numPr>
                <w:ilvl w:val="0"/>
                <w:numId w:val="0"/>
              </w:numPr>
              <w:spacing w:line="276" w:lineRule="auto"/>
              <w:ind w:left="720" w:hanging="720"/>
              <w:rPr>
                <w:szCs w:val="28"/>
              </w:rPr>
            </w:pPr>
            <w:bookmarkStart w:id="14" w:name="_Toc19632251"/>
            <w:r>
              <w:t>Wijze van deelneming</w:t>
            </w:r>
            <w:bookmarkEnd w:id="14"/>
          </w:p>
        </w:tc>
      </w:tr>
      <w:tr w:rsidR="00803BBB" w14:paraId="71FD8A47" w14:textId="77777777" w:rsidTr="00CF3413">
        <w:trPr>
          <w:trHeight w:val="4765"/>
        </w:trPr>
        <w:tc>
          <w:tcPr>
            <w:tcW w:w="9212" w:type="dxa"/>
          </w:tcPr>
          <w:p w14:paraId="66A0A2BC" w14:textId="108E1F4D" w:rsidR="00803BBB" w:rsidRPr="00B60101" w:rsidRDefault="00803BBB" w:rsidP="00803BBB">
            <w:pPr>
              <w:rPr>
                <w:b/>
                <w:szCs w:val="22"/>
              </w:rPr>
            </w:pPr>
            <w:r w:rsidRPr="00B60101">
              <w:rPr>
                <w:b/>
                <w:szCs w:val="22"/>
              </w:rPr>
              <w:t xml:space="preserve">Neemt u als samenwerking (combinatie) met meerdere ondernemingen deel aan deze </w:t>
            </w:r>
            <w:r w:rsidR="00454DB5">
              <w:rPr>
                <w:b/>
                <w:szCs w:val="22"/>
              </w:rPr>
              <w:t xml:space="preserve">(tussentijdse) </w:t>
            </w:r>
            <w:r w:rsidRPr="00B60101">
              <w:rPr>
                <w:b/>
                <w:szCs w:val="22"/>
              </w:rPr>
              <w:t xml:space="preserve">inkoopprocedure? </w:t>
            </w:r>
          </w:p>
          <w:p w14:paraId="3B900168" w14:textId="77D8D75F" w:rsidR="00803BBB" w:rsidRPr="00B60101" w:rsidRDefault="00803BBB" w:rsidP="00803BBB">
            <w:pPr>
              <w:rPr>
                <w:b/>
                <w:sz w:val="16"/>
                <w:szCs w:val="22"/>
              </w:rPr>
            </w:pPr>
            <w:r w:rsidRPr="00B60101">
              <w:rPr>
                <w:b/>
                <w:sz w:val="16"/>
                <w:szCs w:val="22"/>
              </w:rPr>
              <w:t>(</w:t>
            </w:r>
            <w:proofErr w:type="gramStart"/>
            <w:r w:rsidRPr="00B60101">
              <w:rPr>
                <w:b/>
                <w:sz w:val="16"/>
                <w:szCs w:val="22"/>
              </w:rPr>
              <w:t>aankruisen</w:t>
            </w:r>
            <w:proofErr w:type="gramEnd"/>
            <w:r w:rsidRPr="00B60101">
              <w:rPr>
                <w:b/>
                <w:sz w:val="16"/>
                <w:szCs w:val="22"/>
              </w:rPr>
              <w:t>)</w:t>
            </w:r>
          </w:p>
          <w:p w14:paraId="54CB5877" w14:textId="77777777" w:rsidR="006317A3" w:rsidRPr="00B60101" w:rsidRDefault="006317A3" w:rsidP="00803BBB">
            <w:pPr>
              <w:rPr>
                <w:b/>
                <w:szCs w:val="22"/>
              </w:rPr>
            </w:pPr>
          </w:p>
          <w:p w14:paraId="1E92B6F8" w14:textId="2A8C2617" w:rsidR="00803BBB" w:rsidRPr="00B60101" w:rsidRDefault="00A843F2" w:rsidP="00803BBB">
            <w:pPr>
              <w:rPr>
                <w:szCs w:val="22"/>
              </w:rPr>
            </w:pPr>
            <w:sdt>
              <w:sdtPr>
                <w:rPr>
                  <w:szCs w:val="22"/>
                </w:rPr>
                <w:id w:val="173004198"/>
                <w14:checkbox>
                  <w14:checked w14:val="0"/>
                  <w14:checkedState w14:val="2612" w14:font="MS Gothic"/>
                  <w14:uncheckedState w14:val="2610" w14:font="MS Gothic"/>
                </w14:checkbox>
              </w:sdtPr>
              <w:sdtEndPr/>
              <w:sdtContent>
                <w:r w:rsidR="000E79E5">
                  <w:rPr>
                    <w:rFonts w:ascii="MS Gothic" w:eastAsia="MS Gothic" w:hAnsi="MS Gothic" w:hint="eastAsia"/>
                    <w:szCs w:val="22"/>
                  </w:rPr>
                  <w:t>☐</w:t>
                </w:r>
              </w:sdtContent>
            </w:sdt>
            <w:r w:rsidR="00803BBB" w:rsidRPr="00B60101">
              <w:rPr>
                <w:szCs w:val="22"/>
              </w:rPr>
              <w:t xml:space="preserve"> Ja        </w:t>
            </w:r>
            <w:sdt>
              <w:sdtPr>
                <w:rPr>
                  <w:szCs w:val="22"/>
                </w:rPr>
                <w:id w:val="1965921305"/>
                <w14:checkbox>
                  <w14:checked w14:val="0"/>
                  <w14:checkedState w14:val="2612" w14:font="MS Gothic"/>
                  <w14:uncheckedState w14:val="2610" w14:font="MS Gothic"/>
                </w14:checkbox>
              </w:sdtPr>
              <w:sdtEndPr/>
              <w:sdtContent>
                <w:r w:rsidR="00202AFE">
                  <w:rPr>
                    <w:rFonts w:ascii="MS Gothic" w:eastAsia="MS Gothic" w:hAnsi="MS Gothic" w:hint="eastAsia"/>
                    <w:szCs w:val="22"/>
                  </w:rPr>
                  <w:t>☐</w:t>
                </w:r>
              </w:sdtContent>
            </w:sdt>
            <w:r w:rsidR="00803BBB" w:rsidRPr="00B60101">
              <w:rPr>
                <w:szCs w:val="22"/>
              </w:rPr>
              <w:t>Nee</w:t>
            </w:r>
          </w:p>
          <w:p w14:paraId="46ECDE7E" w14:textId="1DBBC0DB" w:rsidR="00803BBB" w:rsidRDefault="00803BBB" w:rsidP="00803BBB">
            <w:pPr>
              <w:rPr>
                <w:szCs w:val="22"/>
              </w:rPr>
            </w:pPr>
          </w:p>
          <w:p w14:paraId="2A261BF1" w14:textId="77777777" w:rsidR="005F50FF" w:rsidRPr="00B60101" w:rsidRDefault="005F50FF" w:rsidP="00803BBB">
            <w:pPr>
              <w:rPr>
                <w:szCs w:val="22"/>
              </w:rPr>
            </w:pPr>
          </w:p>
          <w:p w14:paraId="772F76ED" w14:textId="1DA09182" w:rsidR="00803BBB" w:rsidRDefault="00803BBB" w:rsidP="00803BBB">
            <w:pPr>
              <w:rPr>
                <w:b/>
                <w:szCs w:val="22"/>
              </w:rPr>
            </w:pPr>
            <w:r w:rsidRPr="00B60101">
              <w:rPr>
                <w:b/>
                <w:szCs w:val="22"/>
              </w:rPr>
              <w:t>Zo ja, geef hieronder de namen op van de samenwerkingspartner</w:t>
            </w:r>
            <w:r w:rsidR="00845689" w:rsidRPr="00B60101">
              <w:rPr>
                <w:b/>
                <w:szCs w:val="22"/>
              </w:rPr>
              <w:t>(</w:t>
            </w:r>
            <w:r w:rsidRPr="00B60101">
              <w:rPr>
                <w:b/>
                <w:szCs w:val="22"/>
              </w:rPr>
              <w:t>s</w:t>
            </w:r>
            <w:r w:rsidR="00845689" w:rsidRPr="00B60101">
              <w:rPr>
                <w:b/>
                <w:szCs w:val="22"/>
              </w:rPr>
              <w:t>)</w:t>
            </w:r>
            <w:r w:rsidRPr="00B60101">
              <w:rPr>
                <w:b/>
                <w:szCs w:val="22"/>
              </w:rPr>
              <w:t xml:space="preserve"> </w:t>
            </w:r>
            <w:r w:rsidR="000C7101">
              <w:rPr>
                <w:b/>
                <w:szCs w:val="22"/>
              </w:rPr>
              <w:t>(combinant</w:t>
            </w:r>
            <w:r w:rsidR="002740EB">
              <w:rPr>
                <w:b/>
                <w:szCs w:val="22"/>
              </w:rPr>
              <w:t>(en))</w:t>
            </w:r>
            <w:r w:rsidRPr="00B60101">
              <w:rPr>
                <w:b/>
                <w:szCs w:val="22"/>
              </w:rPr>
              <w:t xml:space="preserve"> en vermeld de rol van de </w:t>
            </w:r>
            <w:r w:rsidR="00845689" w:rsidRPr="00B60101">
              <w:rPr>
                <w:b/>
                <w:szCs w:val="22"/>
              </w:rPr>
              <w:t>samenwerkingspartner(s)</w:t>
            </w:r>
            <w:r w:rsidRPr="00B60101">
              <w:rPr>
                <w:b/>
                <w:szCs w:val="22"/>
              </w:rPr>
              <w:t xml:space="preserve"> (</w:t>
            </w:r>
            <w:r w:rsidR="002740EB">
              <w:rPr>
                <w:b/>
                <w:szCs w:val="22"/>
              </w:rPr>
              <w:t>combinant(en))</w:t>
            </w:r>
            <w:r w:rsidRPr="00B60101">
              <w:rPr>
                <w:b/>
                <w:szCs w:val="22"/>
              </w:rPr>
              <w:t xml:space="preserve"> (leider, verantwoordelijk voor specifieke taken, </w:t>
            </w:r>
            <w:r w:rsidRPr="00B60101">
              <w:rPr>
                <w:b/>
                <w:szCs w:val="22"/>
              </w:rPr>
              <w:t>etc</w:t>
            </w:r>
            <w:r w:rsidR="00BE5CF3" w:rsidRPr="00B60101">
              <w:rPr>
                <w:b/>
                <w:szCs w:val="22"/>
              </w:rPr>
              <w:t>.</w:t>
            </w:r>
            <w:r w:rsidRPr="00B60101">
              <w:rPr>
                <w:b/>
                <w:szCs w:val="22"/>
              </w:rPr>
              <w:t>).</w:t>
            </w:r>
          </w:p>
          <w:p w14:paraId="2280691B" w14:textId="77777777" w:rsidR="005F50FF" w:rsidRDefault="005F50FF" w:rsidP="00803BBB">
            <w:pPr>
              <w:rPr>
                <w:b/>
                <w:szCs w:val="22"/>
              </w:rPr>
            </w:pPr>
          </w:p>
          <w:p w14:paraId="634ABDF4" w14:textId="77777777" w:rsidR="005F50FF" w:rsidRDefault="005F50FF" w:rsidP="005F50FF">
            <w:pPr>
              <w:pStyle w:val="CBPalinea"/>
              <w:spacing w:line="240" w:lineRule="auto"/>
              <w:rPr>
                <w:color w:val="FF0000"/>
                <w:sz w:val="20"/>
              </w:rPr>
            </w:pPr>
            <w:r w:rsidRPr="00B60101">
              <w:rPr>
                <w:color w:val="FF0000"/>
                <w:sz w:val="20"/>
              </w:rPr>
              <w:t xml:space="preserve">Iedere samenwerkingspartner </w:t>
            </w:r>
            <w:r>
              <w:rPr>
                <w:color w:val="FF0000"/>
                <w:sz w:val="20"/>
              </w:rPr>
              <w:t>(combinant)</w:t>
            </w:r>
            <w:r w:rsidRPr="00B60101">
              <w:rPr>
                <w:color w:val="FF0000"/>
                <w:sz w:val="20"/>
              </w:rPr>
              <w:t xml:space="preserve"> dient afzonderlijk een </w:t>
            </w:r>
            <w:r>
              <w:rPr>
                <w:color w:val="FF0000"/>
                <w:sz w:val="20"/>
              </w:rPr>
              <w:t>e</w:t>
            </w:r>
            <w:r w:rsidRPr="00B60101">
              <w:rPr>
                <w:color w:val="FF0000"/>
                <w:sz w:val="20"/>
              </w:rPr>
              <w:t>igen verklaring in te vullen, rechtsgeldig te ondertekenen en in te dienen.</w:t>
            </w:r>
            <w:r>
              <w:rPr>
                <w:color w:val="FF0000"/>
                <w:sz w:val="20"/>
              </w:rPr>
              <w:t xml:space="preserve"> </w:t>
            </w:r>
          </w:p>
          <w:p w14:paraId="456636D9" w14:textId="77777777" w:rsidR="005F50FF" w:rsidRPr="00B60101" w:rsidRDefault="005F50FF" w:rsidP="005F50FF">
            <w:pPr>
              <w:pStyle w:val="CBPalinea"/>
              <w:spacing w:line="240" w:lineRule="auto"/>
            </w:pPr>
            <w:r w:rsidRPr="00B835C9">
              <w:rPr>
                <w:color w:val="FF0000"/>
                <w:sz w:val="20"/>
              </w:rPr>
              <w:t xml:space="preserve">In geval van een samenwerkingsverband </w:t>
            </w:r>
            <w:r>
              <w:rPr>
                <w:color w:val="FF0000"/>
                <w:sz w:val="20"/>
              </w:rPr>
              <w:t>(combinatie)</w:t>
            </w:r>
            <w:r w:rsidRPr="00B835C9">
              <w:rPr>
                <w:color w:val="FF0000"/>
                <w:sz w:val="20"/>
              </w:rPr>
              <w:t xml:space="preserve"> dienen </w:t>
            </w:r>
            <w:r>
              <w:rPr>
                <w:color w:val="FF0000"/>
                <w:sz w:val="20"/>
              </w:rPr>
              <w:t>alle</w:t>
            </w:r>
            <w:r w:rsidRPr="00B835C9">
              <w:rPr>
                <w:color w:val="FF0000"/>
                <w:sz w:val="20"/>
              </w:rPr>
              <w:t xml:space="preserve"> bewijsstukken door ieder</w:t>
            </w:r>
            <w:r>
              <w:rPr>
                <w:color w:val="FF0000"/>
                <w:sz w:val="20"/>
              </w:rPr>
              <w:t>e samenwerkingspartner (combinant) afzonderlijk of door het samenwerkingsverband (combinatie) als geheel ingediend te worden. Zie hiervoor de tabel in paragraaf 3.5 ‘Overzicht bewijsstukken’ van het inkoopdocument</w:t>
            </w:r>
            <w:r w:rsidRPr="00B835C9">
              <w:rPr>
                <w:color w:val="FF0000"/>
                <w:sz w:val="20"/>
              </w:rPr>
              <w:t>.</w:t>
            </w:r>
          </w:p>
          <w:p w14:paraId="6EE5F697" w14:textId="77777777" w:rsidR="005F50FF" w:rsidRDefault="005F50FF" w:rsidP="00803BBB">
            <w:pPr>
              <w:rPr>
                <w:b/>
                <w:szCs w:val="22"/>
              </w:rPr>
            </w:pPr>
          </w:p>
          <w:p w14:paraId="2EFF2A50" w14:textId="12E9A92E" w:rsidR="00202AFE" w:rsidRDefault="00202AFE" w:rsidP="00803BBB">
            <w:r w:rsidRPr="00845689">
              <w:t xml:space="preserve">Naam samenwerkingspartner </w:t>
            </w:r>
            <w:r>
              <w:t>(combinant)</w:t>
            </w:r>
            <w:r w:rsidRPr="00845689">
              <w:t xml:space="preserve"> 1</w:t>
            </w:r>
            <w:r>
              <w:t xml:space="preserve">: </w:t>
            </w:r>
            <w:sdt>
              <w:sdtPr>
                <w:rPr>
                  <w:rFonts w:ascii="Univers" w:eastAsia="MS Mincho" w:hAnsi="Univers" w:cs="Tahoma"/>
                  <w:bCs/>
                  <w:sz w:val="24"/>
                  <w:lang w:val="nl"/>
                </w:rPr>
                <w:id w:val="1567222457"/>
                <w:placeholder>
                  <w:docPart w:val="B6DB0DE5AB914EDCABAC407AC458F36B"/>
                </w:placeholder>
                <w:showingPlcHdr/>
              </w:sdtPr>
              <w:sdtContent>
                <w:r w:rsidRPr="00202AFE">
                  <w:rPr>
                    <w:rStyle w:val="Tekstvantijdelijkeaanduiding"/>
                  </w:rPr>
                  <w:t>Klik of tik om tekst in te voeren.</w:t>
                </w:r>
              </w:sdtContent>
            </w:sdt>
          </w:p>
          <w:p w14:paraId="7A35E2B7" w14:textId="6F12D08D" w:rsidR="00202AFE" w:rsidRDefault="00202AFE" w:rsidP="00803BBB">
            <w:r w:rsidRPr="00845689">
              <w:t>Rol samenwerkingspartner:</w:t>
            </w:r>
            <w:r>
              <w:t xml:space="preserve"> </w:t>
            </w:r>
            <w:sdt>
              <w:sdtPr>
                <w:rPr>
                  <w:rFonts w:ascii="Univers" w:eastAsia="MS Mincho" w:hAnsi="Univers" w:cs="Tahoma"/>
                  <w:bCs/>
                  <w:sz w:val="24"/>
                  <w:lang w:val="nl"/>
                </w:rPr>
                <w:id w:val="123127995"/>
                <w:placeholder>
                  <w:docPart w:val="DB259A603DF44C49BAC606FFAF529736"/>
                </w:placeholder>
                <w:showingPlcHdr/>
              </w:sdtPr>
              <w:sdtContent>
                <w:r w:rsidRPr="00202AFE">
                  <w:rPr>
                    <w:rStyle w:val="Tekstvantijdelijkeaanduiding"/>
                  </w:rPr>
                  <w:t>Klik of tik om tekst in te voeren.</w:t>
                </w:r>
              </w:sdtContent>
            </w:sdt>
          </w:p>
          <w:p w14:paraId="64257F2A" w14:textId="77777777" w:rsidR="00202AFE" w:rsidRDefault="00202AFE" w:rsidP="00803BBB">
            <w:pPr>
              <w:rPr>
                <w:b/>
                <w:szCs w:val="22"/>
              </w:rPr>
            </w:pPr>
          </w:p>
          <w:p w14:paraId="3CE97A6A" w14:textId="07DB575C" w:rsidR="00202AFE" w:rsidRDefault="00202AFE" w:rsidP="00803BBB">
            <w:pPr>
              <w:rPr>
                <w:b/>
                <w:szCs w:val="22"/>
              </w:rPr>
            </w:pPr>
            <w:r w:rsidRPr="00845689">
              <w:t xml:space="preserve">Naam samenwerkingspartner </w:t>
            </w:r>
            <w:r>
              <w:t>(combinant)</w:t>
            </w:r>
            <w:r w:rsidRPr="00845689">
              <w:t xml:space="preserve"> 2</w:t>
            </w:r>
            <w:r>
              <w:t xml:space="preserve">: </w:t>
            </w:r>
            <w:sdt>
              <w:sdtPr>
                <w:rPr>
                  <w:rFonts w:ascii="Univers" w:eastAsia="MS Mincho" w:hAnsi="Univers" w:cs="Tahoma"/>
                  <w:bCs/>
                  <w:sz w:val="24"/>
                  <w:lang w:val="nl"/>
                </w:rPr>
                <w:id w:val="-991402590"/>
                <w:placeholder>
                  <w:docPart w:val="0B53F3487E3943B09306F4EECB7515F9"/>
                </w:placeholder>
                <w:showingPlcHdr/>
              </w:sdtPr>
              <w:sdtContent>
                <w:r w:rsidRPr="00202AFE">
                  <w:rPr>
                    <w:rStyle w:val="Tekstvantijdelijkeaanduiding"/>
                  </w:rPr>
                  <w:t>Klik of tik om tekst in te voeren.</w:t>
                </w:r>
              </w:sdtContent>
            </w:sdt>
          </w:p>
          <w:p w14:paraId="7203106C" w14:textId="4C763063" w:rsidR="00202AFE" w:rsidRDefault="00202AFE" w:rsidP="00803BBB">
            <w:r w:rsidRPr="00845689">
              <w:t>Rol samenwerkingspartner:</w:t>
            </w:r>
            <w:r>
              <w:t xml:space="preserve"> </w:t>
            </w:r>
            <w:sdt>
              <w:sdtPr>
                <w:rPr>
                  <w:rFonts w:ascii="Univers" w:eastAsia="MS Mincho" w:hAnsi="Univers" w:cs="Tahoma"/>
                  <w:bCs/>
                  <w:sz w:val="24"/>
                  <w:lang w:val="nl"/>
                </w:rPr>
                <w:id w:val="1326549543"/>
                <w:placeholder>
                  <w:docPart w:val="6E141C8FBD094D8CA410A76324331056"/>
                </w:placeholder>
                <w:showingPlcHdr/>
              </w:sdtPr>
              <w:sdtContent>
                <w:r w:rsidRPr="00202AFE">
                  <w:rPr>
                    <w:rStyle w:val="Tekstvantijdelijkeaanduiding"/>
                  </w:rPr>
                  <w:t>Klik of tik om tekst in te voeren.</w:t>
                </w:r>
              </w:sdtContent>
            </w:sdt>
          </w:p>
          <w:p w14:paraId="03A25FEB" w14:textId="77777777" w:rsidR="00202AFE" w:rsidRDefault="00202AFE" w:rsidP="00803BBB">
            <w:pPr>
              <w:rPr>
                <w:b/>
                <w:szCs w:val="22"/>
              </w:rPr>
            </w:pPr>
          </w:p>
          <w:p w14:paraId="372EF9CB" w14:textId="77777777" w:rsidR="00202AFE" w:rsidRDefault="00202AFE" w:rsidP="00803BBB">
            <w:pPr>
              <w:rPr>
                <w:b/>
                <w:szCs w:val="22"/>
              </w:rPr>
            </w:pPr>
          </w:p>
          <w:p w14:paraId="4D3666D3" w14:textId="640A1636" w:rsidR="00803BBB" w:rsidRPr="00B60101" w:rsidRDefault="00803BBB" w:rsidP="00803BBB">
            <w:pPr>
              <w:rPr>
                <w:b/>
                <w:szCs w:val="22"/>
              </w:rPr>
            </w:pPr>
            <w:r w:rsidRPr="00B60101">
              <w:rPr>
                <w:b/>
                <w:szCs w:val="22"/>
              </w:rPr>
              <w:t>Maakt u bij de dienstverlening gebruik van onderaannemers</w:t>
            </w:r>
            <w:r w:rsidR="004449E1">
              <w:rPr>
                <w:b/>
                <w:szCs w:val="22"/>
              </w:rPr>
              <w:t>*</w:t>
            </w:r>
            <w:r w:rsidRPr="00B60101">
              <w:rPr>
                <w:b/>
                <w:szCs w:val="22"/>
              </w:rPr>
              <w:t>?</w:t>
            </w:r>
          </w:p>
          <w:p w14:paraId="3B1388D1" w14:textId="51DF63B5" w:rsidR="00803BBB" w:rsidRPr="00B60101" w:rsidRDefault="00803BBB" w:rsidP="00803BBB">
            <w:pPr>
              <w:rPr>
                <w:b/>
                <w:sz w:val="16"/>
                <w:szCs w:val="22"/>
              </w:rPr>
            </w:pPr>
            <w:r w:rsidRPr="00B60101">
              <w:rPr>
                <w:b/>
                <w:sz w:val="16"/>
                <w:szCs w:val="22"/>
              </w:rPr>
              <w:t>(</w:t>
            </w:r>
            <w:proofErr w:type="gramStart"/>
            <w:r w:rsidRPr="00B60101">
              <w:rPr>
                <w:b/>
                <w:sz w:val="16"/>
                <w:szCs w:val="22"/>
              </w:rPr>
              <w:t>aankruisen</w:t>
            </w:r>
            <w:proofErr w:type="gramEnd"/>
            <w:r w:rsidRPr="00B60101">
              <w:rPr>
                <w:b/>
                <w:sz w:val="16"/>
                <w:szCs w:val="22"/>
              </w:rPr>
              <w:t>)</w:t>
            </w:r>
          </w:p>
          <w:p w14:paraId="08500A71" w14:textId="77777777" w:rsidR="004449E1" w:rsidRDefault="004449E1" w:rsidP="00803BBB">
            <w:pPr>
              <w:rPr>
                <w:b/>
                <w:sz w:val="16"/>
                <w:szCs w:val="22"/>
              </w:rPr>
            </w:pPr>
          </w:p>
          <w:p w14:paraId="6FBD5A1E" w14:textId="071C3640" w:rsidR="004449E1" w:rsidRPr="004449E1" w:rsidRDefault="004449E1" w:rsidP="004449E1">
            <w:pPr>
              <w:rPr>
                <w:bCs/>
                <w:sz w:val="16"/>
                <w:szCs w:val="22"/>
              </w:rPr>
            </w:pPr>
            <w:r w:rsidRPr="004449E1">
              <w:rPr>
                <w:bCs/>
                <w:sz w:val="16"/>
                <w:szCs w:val="22"/>
              </w:rPr>
              <w:t xml:space="preserve">* </w:t>
            </w:r>
            <w:r w:rsidR="00F42D6A">
              <w:rPr>
                <w:bCs/>
                <w:sz w:val="16"/>
                <w:szCs w:val="22"/>
              </w:rPr>
              <w:t>Onderaannemer is</w:t>
            </w:r>
            <w:r w:rsidRPr="004449E1">
              <w:rPr>
                <w:bCs/>
                <w:sz w:val="16"/>
                <w:szCs w:val="22"/>
              </w:rPr>
              <w:t xml:space="preserve"> de aanbieder die</w:t>
            </w:r>
            <w:r w:rsidR="00A16081">
              <w:rPr>
                <w:bCs/>
                <w:sz w:val="16"/>
                <w:szCs w:val="22"/>
              </w:rPr>
              <w:t xml:space="preserve"> </w:t>
            </w:r>
            <w:r w:rsidR="008C5A34">
              <w:rPr>
                <w:bCs/>
                <w:sz w:val="16"/>
                <w:szCs w:val="22"/>
              </w:rPr>
              <w:t xml:space="preserve">zorg </w:t>
            </w:r>
            <w:r w:rsidRPr="004449E1">
              <w:rPr>
                <w:bCs/>
                <w:sz w:val="16"/>
                <w:szCs w:val="22"/>
              </w:rPr>
              <w:t>levert namens een hoofdaannemer op basis van de overeenkomst met de hoofdaannemer.</w:t>
            </w:r>
          </w:p>
          <w:p w14:paraId="0200E834" w14:textId="77777777" w:rsidR="006317A3" w:rsidRPr="00B60101" w:rsidRDefault="006317A3" w:rsidP="00803BBB">
            <w:pPr>
              <w:rPr>
                <w:b/>
                <w:szCs w:val="22"/>
              </w:rPr>
            </w:pPr>
          </w:p>
          <w:p w14:paraId="0E1B0D03" w14:textId="788EDAA9" w:rsidR="00156C19" w:rsidRPr="00B60101" w:rsidRDefault="00A843F2" w:rsidP="00156C19">
            <w:pPr>
              <w:rPr>
                <w:szCs w:val="22"/>
              </w:rPr>
            </w:pPr>
            <w:sdt>
              <w:sdtPr>
                <w:rPr>
                  <w:szCs w:val="22"/>
                </w:rPr>
                <w:id w:val="-1947378014"/>
                <w14:checkbox>
                  <w14:checked w14:val="0"/>
                  <w14:checkedState w14:val="2612" w14:font="MS Gothic"/>
                  <w14:uncheckedState w14:val="2610" w14:font="MS Gothic"/>
                </w14:checkbox>
              </w:sdtPr>
              <w:sdtEndPr/>
              <w:sdtContent>
                <w:r w:rsidR="00156C19">
                  <w:rPr>
                    <w:rFonts w:ascii="MS Gothic" w:eastAsia="MS Gothic" w:hAnsi="MS Gothic" w:hint="eastAsia"/>
                    <w:szCs w:val="22"/>
                  </w:rPr>
                  <w:t>☐</w:t>
                </w:r>
              </w:sdtContent>
            </w:sdt>
            <w:r w:rsidR="00156C19" w:rsidRPr="00B60101">
              <w:rPr>
                <w:szCs w:val="22"/>
              </w:rPr>
              <w:t xml:space="preserve"> Ja        </w:t>
            </w:r>
            <w:sdt>
              <w:sdtPr>
                <w:rPr>
                  <w:szCs w:val="22"/>
                </w:rPr>
                <w:id w:val="-831292938"/>
                <w14:checkbox>
                  <w14:checked w14:val="0"/>
                  <w14:checkedState w14:val="2612" w14:font="MS Gothic"/>
                  <w14:uncheckedState w14:val="2610" w14:font="MS Gothic"/>
                </w14:checkbox>
              </w:sdtPr>
              <w:sdtEndPr/>
              <w:sdtContent>
                <w:r w:rsidR="00202AFE">
                  <w:rPr>
                    <w:rFonts w:ascii="MS Gothic" w:eastAsia="MS Gothic" w:hAnsi="MS Gothic" w:hint="eastAsia"/>
                    <w:szCs w:val="22"/>
                  </w:rPr>
                  <w:t>☐</w:t>
                </w:r>
              </w:sdtContent>
            </w:sdt>
            <w:r w:rsidR="00156C19" w:rsidRPr="00B60101">
              <w:rPr>
                <w:szCs w:val="22"/>
              </w:rPr>
              <w:t>Nee</w:t>
            </w:r>
          </w:p>
          <w:p w14:paraId="2CA10D4E" w14:textId="77777777" w:rsidR="005F50FF" w:rsidRPr="00B60101" w:rsidRDefault="005F50FF" w:rsidP="00803BBB">
            <w:pPr>
              <w:rPr>
                <w:b/>
                <w:szCs w:val="22"/>
              </w:rPr>
            </w:pPr>
          </w:p>
          <w:p w14:paraId="3C26DFC7" w14:textId="1007CE71" w:rsidR="00845689" w:rsidRDefault="00845689" w:rsidP="00803BBB">
            <w:pPr>
              <w:rPr>
                <w:b/>
                <w:szCs w:val="22"/>
              </w:rPr>
            </w:pPr>
            <w:r w:rsidRPr="00B60101">
              <w:rPr>
                <w:b/>
                <w:szCs w:val="22"/>
              </w:rPr>
              <w:t xml:space="preserve">Zo ja, </w:t>
            </w:r>
            <w:r w:rsidR="006038FB">
              <w:rPr>
                <w:b/>
                <w:szCs w:val="22"/>
              </w:rPr>
              <w:t>vul</w:t>
            </w:r>
            <w:r w:rsidRPr="00B60101">
              <w:rPr>
                <w:b/>
                <w:szCs w:val="22"/>
              </w:rPr>
              <w:t xml:space="preserve"> </w:t>
            </w:r>
            <w:r w:rsidR="006038FB">
              <w:rPr>
                <w:b/>
                <w:szCs w:val="22"/>
              </w:rPr>
              <w:t xml:space="preserve">de namen van de </w:t>
            </w:r>
            <w:r w:rsidRPr="00B60101">
              <w:rPr>
                <w:b/>
                <w:szCs w:val="22"/>
              </w:rPr>
              <w:t>onderaannemer(s)</w:t>
            </w:r>
            <w:r w:rsidR="006038FB">
              <w:rPr>
                <w:b/>
                <w:szCs w:val="22"/>
              </w:rPr>
              <w:t xml:space="preserve"> </w:t>
            </w:r>
            <w:r w:rsidR="00DF2D7B">
              <w:rPr>
                <w:b/>
                <w:szCs w:val="22"/>
              </w:rPr>
              <w:t>hieronder in:</w:t>
            </w:r>
          </w:p>
          <w:p w14:paraId="3077F411" w14:textId="3AB45606" w:rsidR="000231A0" w:rsidRDefault="005F50FF" w:rsidP="00803BBB">
            <w:pPr>
              <w:rPr>
                <w:color w:val="FF0000"/>
                <w:sz w:val="20"/>
                <w:szCs w:val="22"/>
              </w:rPr>
            </w:pPr>
            <w:r w:rsidRPr="00B60101">
              <w:rPr>
                <w:color w:val="FF0000"/>
                <w:sz w:val="20"/>
                <w:szCs w:val="22"/>
              </w:rPr>
              <w:t xml:space="preserve">Indien ja, dan dient de hoofdaannemer </w:t>
            </w:r>
            <w:r>
              <w:rPr>
                <w:color w:val="FF0000"/>
                <w:sz w:val="20"/>
                <w:szCs w:val="22"/>
              </w:rPr>
              <w:t xml:space="preserve">bij aanmelding de </w:t>
            </w:r>
            <w:r w:rsidR="00C63E75">
              <w:rPr>
                <w:color w:val="FF0000"/>
                <w:sz w:val="20"/>
                <w:szCs w:val="22"/>
              </w:rPr>
              <w:t xml:space="preserve">aanvullende </w:t>
            </w:r>
            <w:r w:rsidR="00742208">
              <w:rPr>
                <w:color w:val="FF0000"/>
                <w:sz w:val="20"/>
                <w:szCs w:val="22"/>
              </w:rPr>
              <w:t>documenten</w:t>
            </w:r>
            <w:r>
              <w:rPr>
                <w:color w:val="FF0000"/>
                <w:sz w:val="20"/>
                <w:szCs w:val="22"/>
              </w:rPr>
              <w:t xml:space="preserve"> van de onderaannemer(s)</w:t>
            </w:r>
            <w:r w:rsidRPr="00B60101">
              <w:rPr>
                <w:color w:val="FF0000"/>
                <w:sz w:val="20"/>
                <w:szCs w:val="22"/>
              </w:rPr>
              <w:t xml:space="preserve"> aan te leveren zoals beschreven in </w:t>
            </w:r>
            <w:r>
              <w:rPr>
                <w:color w:val="FF0000"/>
                <w:sz w:val="20"/>
                <w:szCs w:val="22"/>
              </w:rPr>
              <w:t>paragraaf 3.5 ‘Overzicht bewijsstukken’ van het inkoopdocument.</w:t>
            </w:r>
            <w:r w:rsidRPr="00B60101">
              <w:rPr>
                <w:color w:val="FF0000"/>
                <w:sz w:val="20"/>
                <w:szCs w:val="22"/>
              </w:rPr>
              <w:t xml:space="preserve"> Verder zijn hoofdaannemer en onderaannemer gehouden aan de eisen, zoals deze zijn gesteld in de</w:t>
            </w:r>
            <w:r>
              <w:rPr>
                <w:color w:val="FF0000"/>
                <w:sz w:val="20"/>
                <w:szCs w:val="22"/>
              </w:rPr>
              <w:t xml:space="preserve"> overeenkomst contractstandaarden Wmo en Jeugd</w:t>
            </w:r>
            <w:r w:rsidRPr="00B60101">
              <w:rPr>
                <w:color w:val="FF0000"/>
                <w:sz w:val="20"/>
                <w:szCs w:val="22"/>
              </w:rPr>
              <w:t xml:space="preserve">. </w:t>
            </w:r>
          </w:p>
          <w:p w14:paraId="3F4B8308" w14:textId="77777777" w:rsidR="005F50FF" w:rsidRPr="005F50FF" w:rsidRDefault="005F50FF" w:rsidP="00803BBB">
            <w:pPr>
              <w:rPr>
                <w:color w:val="FF0000"/>
                <w:sz w:val="20"/>
                <w:szCs w:val="22"/>
              </w:rPr>
            </w:pPr>
          </w:p>
          <w:p w14:paraId="4AFCFE6A" w14:textId="6A9A692A" w:rsidR="00803BBB" w:rsidRPr="00B60101" w:rsidRDefault="00F51F99" w:rsidP="00803BBB">
            <w:pPr>
              <w:rPr>
                <w:b/>
                <w:szCs w:val="22"/>
              </w:rPr>
            </w:pPr>
            <w:r>
              <w:rPr>
                <w:noProof/>
                <w:color w:val="FF0000"/>
                <w:sz w:val="20"/>
                <w:szCs w:val="22"/>
                <w:lang w:eastAsia="nl-NL"/>
              </w:rPr>
              <mc:AlternateContent>
                <mc:Choice Requires="wps">
                  <w:drawing>
                    <wp:anchor distT="0" distB="0" distL="114300" distR="114300" simplePos="0" relativeHeight="251658251" behindDoc="0" locked="0" layoutInCell="1" allowOverlap="1" wp14:anchorId="07502428" wp14:editId="06718AF5">
                      <wp:simplePos x="0" y="0"/>
                      <wp:positionH relativeFrom="column">
                        <wp:posOffset>1905</wp:posOffset>
                      </wp:positionH>
                      <wp:positionV relativeFrom="paragraph">
                        <wp:posOffset>48895</wp:posOffset>
                      </wp:positionV>
                      <wp:extent cx="5553075" cy="1123950"/>
                      <wp:effectExtent l="0" t="0" r="28575" b="19050"/>
                      <wp:wrapNone/>
                      <wp:docPr id="31"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1123950"/>
                              </a:xfrm>
                              <a:prstGeom prst="rect">
                                <a:avLst/>
                              </a:prstGeom>
                              <a:solidFill>
                                <a:sysClr val="window" lastClr="FFFFFF"/>
                              </a:solidFill>
                              <a:ln w="6350">
                                <a:solidFill>
                                  <a:prstClr val="black"/>
                                </a:solidFill>
                              </a:ln>
                              <a:effectLst/>
                            </wps:spPr>
                            <wps:txbx>
                              <w:txbxContent>
                                <w:p w14:paraId="4CFCAC85" w14:textId="11BE93F2" w:rsidR="00845689" w:rsidRPr="00845689" w:rsidRDefault="00BC47DC" w:rsidP="00E35077">
                                  <w:pPr>
                                    <w:pStyle w:val="Geenafstand"/>
                                    <w:jc w:val="both"/>
                                    <w:rPr>
                                      <w:b w:val="0"/>
                                      <w:i w:val="0"/>
                                    </w:rPr>
                                  </w:pPr>
                                  <w:r w:rsidRPr="007C065E">
                                    <w:rPr>
                                      <w:rFonts w:cs="Calibri"/>
                                      <w:b w:val="0"/>
                                      <w:i w:val="0"/>
                                    </w:rPr>
                                    <w:t xml:space="preserve">Indien opdrachtnemer </w:t>
                                  </w:r>
                                  <w:r>
                                    <w:rPr>
                                      <w:rFonts w:cs="Calibri"/>
                                      <w:b w:val="0"/>
                                      <w:i w:val="0"/>
                                    </w:rPr>
                                    <w:t xml:space="preserve">gedurende </w:t>
                                  </w:r>
                                  <w:r w:rsidRPr="007C065E">
                                    <w:rPr>
                                      <w:rFonts w:cs="Calibri"/>
                                      <w:b w:val="0"/>
                                      <w:i w:val="0"/>
                                    </w:rPr>
                                    <w:t>de uitvoering van de opdracht gebruik wenst te maken van één of meer onderaannemers, dient opdrachtnemer dit actief aan te geven</w:t>
                                  </w:r>
                                  <w:r w:rsidRPr="00DF2D7B">
                                    <w:rPr>
                                      <w:rFonts w:cs="Calibri"/>
                                      <w:b w:val="0"/>
                                      <w:i w:val="0"/>
                                    </w:rPr>
                                    <w:t>.</w:t>
                                  </w:r>
                                  <w:r w:rsidRPr="007C065E">
                                    <w:rPr>
                                      <w:rFonts w:cs="Calibri"/>
                                      <w:b w:val="0"/>
                                      <w:i w:val="0"/>
                                    </w:rPr>
                                    <w:t xml:space="preserve"> Opdrachtnemer dient hiervoor</w:t>
                                  </w:r>
                                  <w:r>
                                    <w:rPr>
                                      <w:rFonts w:cs="Calibri"/>
                                      <w:b w:val="0"/>
                                      <w:i w:val="0"/>
                                    </w:rPr>
                                    <w:t xml:space="preserve"> het</w:t>
                                  </w:r>
                                  <w:r w:rsidRPr="007C065E">
                                    <w:rPr>
                                      <w:rFonts w:cs="Calibri"/>
                                      <w:b w:val="0"/>
                                      <w:i w:val="0"/>
                                    </w:rPr>
                                    <w:t xml:space="preserve"> beschikbare format </w:t>
                                  </w:r>
                                  <w:r w:rsidR="00705557">
                                    <w:rPr>
                                      <w:rFonts w:cs="Calibri"/>
                                      <w:b w:val="0"/>
                                      <w:i w:val="0"/>
                                    </w:rPr>
                                    <w:t>(</w:t>
                                  </w:r>
                                  <w:r w:rsidR="00E62723">
                                    <w:rPr>
                                      <w:rFonts w:cs="Calibri"/>
                                      <w:b w:val="0"/>
                                      <w:i w:val="0"/>
                                    </w:rPr>
                                    <w:t xml:space="preserve">inschrijfformulier </w:t>
                                  </w:r>
                                  <w:r w:rsidR="00E8382E">
                                    <w:rPr>
                                      <w:rFonts w:cs="Calibri"/>
                                      <w:b w:val="0"/>
                                      <w:i w:val="0"/>
                                    </w:rPr>
                                    <w:t>–</w:t>
                                  </w:r>
                                  <w:r w:rsidR="00E62723">
                                    <w:rPr>
                                      <w:rFonts w:cs="Calibri"/>
                                      <w:b w:val="0"/>
                                      <w:i w:val="0"/>
                                    </w:rPr>
                                    <w:t xml:space="preserve"> O</w:t>
                                  </w:r>
                                  <w:r w:rsidR="00E8382E">
                                    <w:rPr>
                                      <w:rFonts w:cs="Calibri"/>
                                      <w:b w:val="0"/>
                                      <w:i w:val="0"/>
                                    </w:rPr>
                                    <w:t>verzicht onderaannemers)</w:t>
                                  </w:r>
                                  <w:r w:rsidRPr="007C065E">
                                    <w:rPr>
                                      <w:rFonts w:cs="Calibri"/>
                                      <w:b w:val="0"/>
                                      <w:i w:val="0"/>
                                    </w:rPr>
                                    <w:t xml:space="preserve"> in te vullen</w:t>
                                  </w:r>
                                  <w:r>
                                    <w:rPr>
                                      <w:rFonts w:cs="Calibri"/>
                                      <w:b w:val="0"/>
                                      <w:i w:val="0"/>
                                    </w:rPr>
                                    <w:t xml:space="preserve"> of aan te passen</w:t>
                                  </w:r>
                                  <w:r w:rsidRPr="007C065E">
                                    <w:rPr>
                                      <w:rFonts w:cs="Calibri"/>
                                      <w:b w:val="0"/>
                                      <w:i w:val="0"/>
                                    </w:rPr>
                                    <w:t>, waar</w:t>
                                  </w:r>
                                  <w:r>
                                    <w:rPr>
                                      <w:rFonts w:cs="Calibri"/>
                                      <w:b w:val="0"/>
                                      <w:i w:val="0"/>
                                    </w:rPr>
                                    <w:t>bij</w:t>
                                  </w:r>
                                  <w:r w:rsidRPr="007C065E">
                                    <w:rPr>
                                      <w:rFonts w:cs="Calibri"/>
                                      <w:b w:val="0"/>
                                      <w:i w:val="0"/>
                                    </w:rPr>
                                    <w:t xml:space="preserve"> hij aangeeft welke onderaannemers dit betreft en voor welke uitvoerende onderdelen </w:t>
                                  </w:r>
                                  <w:r w:rsidR="008863B7">
                                    <w:rPr>
                                      <w:rFonts w:cs="Calibri"/>
                                      <w:b w:val="0"/>
                                      <w:i w:val="0"/>
                                    </w:rPr>
                                    <w:t xml:space="preserve">(zorgvormen) </w:t>
                                  </w:r>
                                  <w:r w:rsidRPr="007C065E">
                                    <w:rPr>
                                      <w:rFonts w:cs="Calibri"/>
                                      <w:b w:val="0"/>
                                      <w:i w:val="0"/>
                                    </w:rPr>
                                    <w:t>van de opdracht de onderaannemer zal worden ingezet</w:t>
                                  </w:r>
                                  <w:r>
                                    <w:rPr>
                                      <w:rFonts w:cs="Calibri"/>
                                      <w:b w:val="0"/>
                                      <w:i w:val="0"/>
                                    </w:rPr>
                                    <w:t xml:space="preserve"> (zie ook artikel 3, lid 8 specifieke inkoopvoorwaarden)</w:t>
                                  </w:r>
                                  <w:r w:rsidRPr="007C065E">
                                    <w:rPr>
                                      <w:rFonts w:cs="Calibri"/>
                                      <w:b w:val="0"/>
                                      <w:i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7502428" id="Tekstvak 7" o:spid="_x0000_s1028" type="#_x0000_t202" style="position:absolute;margin-left:.15pt;margin-top:3.85pt;width:437.25pt;height:8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" fillcolor="window" strokeweight=".5pt">
                      <v:path arrowok="t"/>
                      <v:textbox>
                        <w:txbxContent>
                          <w:p w14:paraId="4CFCAC85" w14:textId="11BE93F2" w:rsidR="00845689" w:rsidRPr="00845689" w:rsidRDefault="00BC47DC" w:rsidP="00E35077">
                            <w:pPr>
                              <w:pStyle w:val="Geenafstand"/>
                              <w:jc w:val="both"/>
                              <w:rPr>
                                <w:b w:val="0"/>
                                <w:i w:val="0"/>
                              </w:rPr>
                            </w:pPr>
                            <w:r w:rsidRPr="007C065E">
                              <w:rPr>
                                <w:rFonts w:cs="Calibri"/>
                                <w:b w:val="0"/>
                                <w:i w:val="0"/>
                              </w:rPr>
                              <w:t xml:space="preserve">Indien opdrachtnemer </w:t>
                            </w:r>
                            <w:r>
                              <w:rPr>
                                <w:rFonts w:cs="Calibri"/>
                                <w:b w:val="0"/>
                                <w:i w:val="0"/>
                              </w:rPr>
                              <w:t xml:space="preserve">gedurende </w:t>
                            </w:r>
                            <w:r w:rsidRPr="007C065E">
                              <w:rPr>
                                <w:rFonts w:cs="Calibri"/>
                                <w:b w:val="0"/>
                                <w:i w:val="0"/>
                              </w:rPr>
                              <w:t>de uitvoering van de opdracht gebruik wenst te maken van één of meer onderaannemers, dient opdrachtnemer dit actief aan te geven</w:t>
                            </w:r>
                            <w:r w:rsidRPr="00DF2D7B">
                              <w:rPr>
                                <w:rFonts w:cs="Calibri"/>
                                <w:b w:val="0"/>
                                <w:i w:val="0"/>
                              </w:rPr>
                              <w:t>.</w:t>
                            </w:r>
                            <w:r w:rsidRPr="007C065E">
                              <w:rPr>
                                <w:rFonts w:cs="Calibri"/>
                                <w:b w:val="0"/>
                                <w:i w:val="0"/>
                              </w:rPr>
                              <w:t xml:space="preserve"> Opdrachtnemer dient hiervoor</w:t>
                            </w:r>
                            <w:r>
                              <w:rPr>
                                <w:rFonts w:cs="Calibri"/>
                                <w:b w:val="0"/>
                                <w:i w:val="0"/>
                              </w:rPr>
                              <w:t xml:space="preserve"> het</w:t>
                            </w:r>
                            <w:r w:rsidRPr="007C065E">
                              <w:rPr>
                                <w:rFonts w:cs="Calibri"/>
                                <w:b w:val="0"/>
                                <w:i w:val="0"/>
                              </w:rPr>
                              <w:t xml:space="preserve"> beschikbare format </w:t>
                            </w:r>
                            <w:r w:rsidR="00705557">
                              <w:rPr>
                                <w:rFonts w:cs="Calibri"/>
                                <w:b w:val="0"/>
                                <w:i w:val="0"/>
                              </w:rPr>
                              <w:t>(</w:t>
                            </w:r>
                            <w:r w:rsidR="00E62723">
                              <w:rPr>
                                <w:rFonts w:cs="Calibri"/>
                                <w:b w:val="0"/>
                                <w:i w:val="0"/>
                              </w:rPr>
                              <w:t xml:space="preserve">inschrijfformulier </w:t>
                            </w:r>
                            <w:r w:rsidR="00E8382E">
                              <w:rPr>
                                <w:rFonts w:cs="Calibri"/>
                                <w:b w:val="0"/>
                                <w:i w:val="0"/>
                              </w:rPr>
                              <w:t>–</w:t>
                            </w:r>
                            <w:r w:rsidR="00E62723">
                              <w:rPr>
                                <w:rFonts w:cs="Calibri"/>
                                <w:b w:val="0"/>
                                <w:i w:val="0"/>
                              </w:rPr>
                              <w:t xml:space="preserve"> O</w:t>
                            </w:r>
                            <w:r w:rsidR="00E8382E">
                              <w:rPr>
                                <w:rFonts w:cs="Calibri"/>
                                <w:b w:val="0"/>
                                <w:i w:val="0"/>
                              </w:rPr>
                              <w:t>verzicht onderaannemers)</w:t>
                            </w:r>
                            <w:r w:rsidRPr="007C065E">
                              <w:rPr>
                                <w:rFonts w:cs="Calibri"/>
                                <w:b w:val="0"/>
                                <w:i w:val="0"/>
                              </w:rPr>
                              <w:t xml:space="preserve"> in te vullen</w:t>
                            </w:r>
                            <w:r>
                              <w:rPr>
                                <w:rFonts w:cs="Calibri"/>
                                <w:b w:val="0"/>
                                <w:i w:val="0"/>
                              </w:rPr>
                              <w:t xml:space="preserve"> of aan te passen</w:t>
                            </w:r>
                            <w:r w:rsidRPr="007C065E">
                              <w:rPr>
                                <w:rFonts w:cs="Calibri"/>
                                <w:b w:val="0"/>
                                <w:i w:val="0"/>
                              </w:rPr>
                              <w:t>, waar</w:t>
                            </w:r>
                            <w:r>
                              <w:rPr>
                                <w:rFonts w:cs="Calibri"/>
                                <w:b w:val="0"/>
                                <w:i w:val="0"/>
                              </w:rPr>
                              <w:t>bij</w:t>
                            </w:r>
                            <w:r w:rsidRPr="007C065E">
                              <w:rPr>
                                <w:rFonts w:cs="Calibri"/>
                                <w:b w:val="0"/>
                                <w:i w:val="0"/>
                              </w:rPr>
                              <w:t xml:space="preserve"> hij aangeeft welke onderaannemers dit betreft en voor welke uitvoerende onderdelen </w:t>
                            </w:r>
                            <w:r w:rsidR="008863B7">
                              <w:rPr>
                                <w:rFonts w:cs="Calibri"/>
                                <w:b w:val="0"/>
                                <w:i w:val="0"/>
                              </w:rPr>
                              <w:t xml:space="preserve">(zorgvormen) </w:t>
                            </w:r>
                            <w:r w:rsidRPr="007C065E">
                              <w:rPr>
                                <w:rFonts w:cs="Calibri"/>
                                <w:b w:val="0"/>
                                <w:i w:val="0"/>
                              </w:rPr>
                              <w:t>van de opdracht de onderaannemer zal worden ingezet</w:t>
                            </w:r>
                            <w:r>
                              <w:rPr>
                                <w:rFonts w:cs="Calibri"/>
                                <w:b w:val="0"/>
                                <w:i w:val="0"/>
                              </w:rPr>
                              <w:t xml:space="preserve"> (zie ook artikel 3, lid 8 specifieke inkoopvoorwaarden)</w:t>
                            </w:r>
                            <w:r w:rsidRPr="007C065E">
                              <w:rPr>
                                <w:rFonts w:cs="Calibri"/>
                                <w:b w:val="0"/>
                                <w:i w:val="0"/>
                              </w:rPr>
                              <w:t xml:space="preserve">. </w:t>
                            </w:r>
                          </w:p>
                        </w:txbxContent>
                      </v:textbox>
                    </v:shape>
                  </w:pict>
                </mc:Fallback>
              </mc:AlternateContent>
            </w:r>
          </w:p>
          <w:p w14:paraId="66B90258" w14:textId="77777777" w:rsidR="00803BBB" w:rsidRPr="00B60101" w:rsidRDefault="00803BBB" w:rsidP="00803BBB">
            <w:pPr>
              <w:rPr>
                <w:color w:val="FF0000"/>
                <w:sz w:val="20"/>
                <w:szCs w:val="22"/>
              </w:rPr>
            </w:pPr>
          </w:p>
          <w:p w14:paraId="629BE201" w14:textId="77777777" w:rsidR="00803BBB" w:rsidRPr="00B60101" w:rsidRDefault="00803BBB" w:rsidP="00803BBB">
            <w:pPr>
              <w:rPr>
                <w:sz w:val="20"/>
                <w:szCs w:val="22"/>
              </w:rPr>
            </w:pPr>
          </w:p>
          <w:p w14:paraId="113A19C2" w14:textId="77777777" w:rsidR="00803BBB" w:rsidRPr="00B60101" w:rsidRDefault="00803BBB" w:rsidP="00803BBB">
            <w:pPr>
              <w:rPr>
                <w:sz w:val="20"/>
                <w:szCs w:val="22"/>
              </w:rPr>
            </w:pPr>
          </w:p>
          <w:p w14:paraId="7CFACF56" w14:textId="77777777" w:rsidR="00803BBB" w:rsidRPr="00B60101" w:rsidRDefault="00803BBB" w:rsidP="00803BBB">
            <w:pPr>
              <w:rPr>
                <w:sz w:val="20"/>
                <w:szCs w:val="22"/>
              </w:rPr>
            </w:pPr>
          </w:p>
          <w:p w14:paraId="3CF1085C" w14:textId="77777777" w:rsidR="00803BBB" w:rsidRPr="00B60101" w:rsidRDefault="00803BBB" w:rsidP="00803BBB">
            <w:pPr>
              <w:rPr>
                <w:sz w:val="20"/>
                <w:szCs w:val="22"/>
              </w:rPr>
            </w:pPr>
          </w:p>
          <w:p w14:paraId="05DA7D7A" w14:textId="77777777" w:rsidR="00803BBB" w:rsidRDefault="00803BBB" w:rsidP="00803BBB">
            <w:pPr>
              <w:rPr>
                <w:b/>
                <w:sz w:val="20"/>
                <w:szCs w:val="22"/>
              </w:rPr>
            </w:pPr>
          </w:p>
          <w:p w14:paraId="2A0C72CF" w14:textId="77777777" w:rsidR="00803BBB" w:rsidRDefault="00803BBB" w:rsidP="00803BBB">
            <w:pPr>
              <w:rPr>
                <w:b/>
                <w:sz w:val="20"/>
                <w:szCs w:val="22"/>
              </w:rPr>
            </w:pPr>
          </w:p>
          <w:p w14:paraId="7BD79F0E" w14:textId="77777777" w:rsidR="00CF3413" w:rsidRDefault="00CF3413" w:rsidP="00803BBB">
            <w:pPr>
              <w:rPr>
                <w:b/>
                <w:bCs/>
                <w:sz w:val="20"/>
                <w:szCs w:val="22"/>
              </w:rPr>
            </w:pPr>
          </w:p>
          <w:p w14:paraId="3ABF5737" w14:textId="6FC8E1A0" w:rsidR="00CF3413" w:rsidRDefault="00DA7043" w:rsidP="00803BBB">
            <w:pPr>
              <w:rPr>
                <w:b/>
                <w:bCs/>
                <w:sz w:val="20"/>
                <w:szCs w:val="22"/>
              </w:rPr>
            </w:pPr>
            <w:r>
              <w:rPr>
                <w:b/>
                <w:bCs/>
                <w:sz w:val="20"/>
                <w:szCs w:val="22"/>
              </w:rPr>
              <w:t>Naam onderaannemer</w:t>
            </w:r>
            <w:r w:rsidR="00202AFE">
              <w:rPr>
                <w:b/>
                <w:bCs/>
                <w:sz w:val="20"/>
                <w:szCs w:val="22"/>
              </w:rPr>
              <w:t xml:space="preserve">: </w:t>
            </w:r>
          </w:p>
          <w:p w14:paraId="64A27878" w14:textId="59582D8D" w:rsidR="00202AFE" w:rsidRDefault="00202AFE" w:rsidP="00803BBB">
            <w:pPr>
              <w:rPr>
                <w:b/>
                <w:bCs/>
                <w:sz w:val="20"/>
                <w:szCs w:val="22"/>
              </w:rPr>
            </w:pPr>
            <w:sdt>
              <w:sdtPr>
                <w:rPr>
                  <w:rFonts w:ascii="Univers" w:eastAsia="MS Mincho" w:hAnsi="Univers" w:cs="Tahoma"/>
                  <w:bCs/>
                  <w:sz w:val="24"/>
                  <w:lang w:val="nl"/>
                </w:rPr>
                <w:id w:val="-1880615110"/>
                <w:placeholder>
                  <w:docPart w:val="DF4927DF2D2D49259BE834E2C352E60E"/>
                </w:placeholder>
                <w:showingPlcHdr/>
              </w:sdtPr>
              <w:sdtContent>
                <w:r w:rsidRPr="00202AFE">
                  <w:rPr>
                    <w:rStyle w:val="Tekstvantijdelijkeaanduiding"/>
                  </w:rPr>
                  <w:t>Klik of tik om tekst in te voeren.</w:t>
                </w:r>
              </w:sdtContent>
            </w:sdt>
          </w:p>
          <w:p w14:paraId="618A7EE1" w14:textId="77777777" w:rsidR="00CF3413" w:rsidRDefault="00CF3413" w:rsidP="00803BBB">
            <w:pPr>
              <w:rPr>
                <w:b/>
                <w:bCs/>
                <w:sz w:val="20"/>
                <w:szCs w:val="22"/>
              </w:rPr>
            </w:pPr>
          </w:p>
          <w:p w14:paraId="3E16DAC1" w14:textId="77777777" w:rsidR="00CF3413" w:rsidRDefault="00CF3413" w:rsidP="00803BBB">
            <w:pPr>
              <w:rPr>
                <w:b/>
                <w:bCs/>
                <w:sz w:val="20"/>
                <w:szCs w:val="22"/>
              </w:rPr>
            </w:pPr>
          </w:p>
          <w:p w14:paraId="6ACC37FC" w14:textId="585C1E61" w:rsidR="004A6D25" w:rsidRDefault="004A6D25" w:rsidP="00803BBB">
            <w:pPr>
              <w:rPr>
                <w:b/>
                <w:bCs/>
                <w:sz w:val="20"/>
                <w:szCs w:val="22"/>
              </w:rPr>
            </w:pPr>
          </w:p>
          <w:p w14:paraId="2096453A" w14:textId="4F97A22C" w:rsidR="00493764" w:rsidRDefault="00493764" w:rsidP="00803BBB">
            <w:pPr>
              <w:rPr>
                <w:b/>
                <w:bCs/>
                <w:sz w:val="20"/>
                <w:szCs w:val="22"/>
              </w:rPr>
            </w:pPr>
          </w:p>
          <w:p w14:paraId="633A0825" w14:textId="75D8D03F" w:rsidR="009A095E" w:rsidRPr="009A095E" w:rsidRDefault="00A843F2" w:rsidP="009A095E">
            <w:pPr>
              <w:rPr>
                <w:b/>
                <w:szCs w:val="22"/>
              </w:rPr>
            </w:pPr>
            <w:r w:rsidRPr="009A095E">
              <w:rPr>
                <w:b/>
                <w:szCs w:val="22"/>
              </w:rPr>
              <w:t xml:space="preserve">Doet de ondernemer beroep op de draagkracht van andere entiteiten </w:t>
            </w:r>
            <w:r w:rsidR="0033192B">
              <w:rPr>
                <w:b/>
                <w:szCs w:val="22"/>
              </w:rPr>
              <w:t>(derden)</w:t>
            </w:r>
            <w:r w:rsidR="009A095E" w:rsidRPr="009A095E">
              <w:rPr>
                <w:b/>
                <w:szCs w:val="22"/>
              </w:rPr>
              <w:t xml:space="preserve"> om te voldoen aan de geschiktheidseisen (zie deel 5 van deze Eigen verklaring en paragraaf 3.4 van</w:t>
            </w:r>
            <w:r w:rsidR="00331F8B">
              <w:rPr>
                <w:b/>
                <w:szCs w:val="22"/>
              </w:rPr>
              <w:t xml:space="preserve"> </w:t>
            </w:r>
            <w:r w:rsidR="009A095E" w:rsidRPr="009A095E">
              <w:rPr>
                <w:b/>
                <w:szCs w:val="22"/>
              </w:rPr>
              <w:t>het inkoopdocument)?</w:t>
            </w:r>
          </w:p>
          <w:p w14:paraId="0A782C78" w14:textId="21D29CC0" w:rsidR="00F51F99" w:rsidRDefault="006038FB" w:rsidP="00331F8B">
            <w:pPr>
              <w:rPr>
                <w:b/>
                <w:sz w:val="16"/>
                <w:szCs w:val="22"/>
              </w:rPr>
            </w:pPr>
            <w:r w:rsidRPr="00B60101">
              <w:rPr>
                <w:b/>
                <w:sz w:val="16"/>
                <w:szCs w:val="22"/>
              </w:rPr>
              <w:t>(</w:t>
            </w:r>
            <w:proofErr w:type="gramStart"/>
            <w:r w:rsidRPr="00B60101">
              <w:rPr>
                <w:b/>
                <w:sz w:val="16"/>
                <w:szCs w:val="22"/>
              </w:rPr>
              <w:t>aankruisen</w:t>
            </w:r>
            <w:proofErr w:type="gramEnd"/>
            <w:r w:rsidRPr="00B60101">
              <w:rPr>
                <w:b/>
                <w:sz w:val="16"/>
                <w:szCs w:val="22"/>
              </w:rPr>
              <w:t>)</w:t>
            </w:r>
          </w:p>
          <w:p w14:paraId="3AAE8BFE" w14:textId="0657AF8C" w:rsidR="00BE0170" w:rsidRDefault="005F50FF" w:rsidP="005F50FF">
            <w:pPr>
              <w:pStyle w:val="CBPalinea"/>
              <w:spacing w:line="240" w:lineRule="auto"/>
              <w:rPr>
                <w:b/>
                <w:sz w:val="16"/>
              </w:rPr>
            </w:pPr>
            <w:r w:rsidRPr="00B60101">
              <w:rPr>
                <w:color w:val="FF0000"/>
                <w:sz w:val="20"/>
              </w:rPr>
              <w:t xml:space="preserve">Iedere </w:t>
            </w:r>
            <w:r>
              <w:rPr>
                <w:color w:val="FF0000"/>
                <w:sz w:val="20"/>
              </w:rPr>
              <w:t xml:space="preserve">derde </w:t>
            </w:r>
            <w:r w:rsidRPr="00B60101">
              <w:rPr>
                <w:color w:val="FF0000"/>
                <w:sz w:val="20"/>
              </w:rPr>
              <w:t xml:space="preserve">dient een </w:t>
            </w:r>
            <w:r>
              <w:rPr>
                <w:color w:val="FF0000"/>
                <w:sz w:val="20"/>
              </w:rPr>
              <w:t>e</w:t>
            </w:r>
            <w:r w:rsidRPr="00B60101">
              <w:rPr>
                <w:color w:val="FF0000"/>
                <w:sz w:val="20"/>
              </w:rPr>
              <w:t>igen verklaring in te vullen, rechtsgeldig te ondertekenen en in te dienen.</w:t>
            </w:r>
            <w:r>
              <w:rPr>
                <w:color w:val="FF0000"/>
                <w:sz w:val="20"/>
              </w:rPr>
              <w:t xml:space="preserve"> De</w:t>
            </w:r>
            <w:r w:rsidRPr="00B835C9">
              <w:rPr>
                <w:color w:val="FF0000"/>
                <w:sz w:val="20"/>
              </w:rPr>
              <w:t xml:space="preserve"> </w:t>
            </w:r>
            <w:r>
              <w:rPr>
                <w:color w:val="FF0000"/>
                <w:sz w:val="20"/>
              </w:rPr>
              <w:t xml:space="preserve">derde dient </w:t>
            </w:r>
            <w:proofErr w:type="gramStart"/>
            <w:r>
              <w:rPr>
                <w:color w:val="FF0000"/>
                <w:sz w:val="20"/>
              </w:rPr>
              <w:t>tevens</w:t>
            </w:r>
            <w:proofErr w:type="gramEnd"/>
            <w:r>
              <w:rPr>
                <w:color w:val="FF0000"/>
                <w:sz w:val="20"/>
              </w:rPr>
              <w:t xml:space="preserve"> andere</w:t>
            </w:r>
            <w:r w:rsidRPr="00B835C9">
              <w:rPr>
                <w:color w:val="FF0000"/>
                <w:sz w:val="20"/>
              </w:rPr>
              <w:t xml:space="preserve"> bewijsstukken</w:t>
            </w:r>
            <w:r>
              <w:rPr>
                <w:color w:val="FF0000"/>
                <w:sz w:val="20"/>
              </w:rPr>
              <w:t xml:space="preserve"> in te dienen. Zie hiervoor de tabel in paragraaf 3.5 ‘Overzicht bewijsstukken’ van het inkoopdocument.</w:t>
            </w:r>
          </w:p>
          <w:p w14:paraId="649D1E02" w14:textId="45E3FDF6" w:rsidR="00331F8B" w:rsidRDefault="00A843F2" w:rsidP="00331F8B">
            <w:pPr>
              <w:rPr>
                <w:szCs w:val="22"/>
              </w:rPr>
            </w:pPr>
            <w:sdt>
              <w:sdtPr>
                <w:rPr>
                  <w:szCs w:val="22"/>
                </w:rPr>
                <w:id w:val="-1249958988"/>
                <w14:checkbox>
                  <w14:checked w14:val="0"/>
                  <w14:checkedState w14:val="2612" w14:font="MS Gothic"/>
                  <w14:uncheckedState w14:val="2610" w14:font="MS Gothic"/>
                </w14:checkbox>
              </w:sdtPr>
              <w:sdtEndPr/>
              <w:sdtContent>
                <w:r w:rsidR="00623424">
                  <w:rPr>
                    <w:rFonts w:ascii="MS Gothic" w:eastAsia="MS Gothic" w:hAnsi="MS Gothic" w:hint="eastAsia"/>
                    <w:szCs w:val="22"/>
                  </w:rPr>
                  <w:t>☐</w:t>
                </w:r>
              </w:sdtContent>
            </w:sdt>
            <w:r w:rsidR="00623424" w:rsidRPr="00B60101">
              <w:rPr>
                <w:szCs w:val="22"/>
              </w:rPr>
              <w:t xml:space="preserve"> Ja        </w:t>
            </w:r>
            <w:sdt>
              <w:sdtPr>
                <w:rPr>
                  <w:szCs w:val="22"/>
                </w:rPr>
                <w:id w:val="194280307"/>
                <w14:checkbox>
                  <w14:checked w14:val="0"/>
                  <w14:checkedState w14:val="2612" w14:font="MS Gothic"/>
                  <w14:uncheckedState w14:val="2610" w14:font="MS Gothic"/>
                </w14:checkbox>
              </w:sdtPr>
              <w:sdtEndPr/>
              <w:sdtContent>
                <w:r w:rsidR="0050483E">
                  <w:rPr>
                    <w:rFonts w:ascii="MS Gothic" w:eastAsia="MS Gothic" w:hAnsi="MS Gothic" w:hint="eastAsia"/>
                    <w:szCs w:val="22"/>
                  </w:rPr>
                  <w:t>☐</w:t>
                </w:r>
              </w:sdtContent>
            </w:sdt>
            <w:r w:rsidR="00623424" w:rsidRPr="00B60101">
              <w:rPr>
                <w:szCs w:val="22"/>
              </w:rPr>
              <w:t>Nee</w:t>
            </w:r>
          </w:p>
          <w:p w14:paraId="529A798E" w14:textId="43C05957" w:rsidR="0032068B" w:rsidRDefault="0032068B" w:rsidP="00331F8B">
            <w:pPr>
              <w:rPr>
                <w:szCs w:val="22"/>
              </w:rPr>
            </w:pPr>
            <w:r>
              <w:rPr>
                <w:noProof/>
                <w:color w:val="FF0000"/>
                <w:sz w:val="20"/>
                <w:szCs w:val="22"/>
                <w:lang w:eastAsia="nl-NL"/>
              </w:rPr>
              <mc:AlternateContent>
                <mc:Choice Requires="wps">
                  <w:drawing>
                    <wp:anchor distT="0" distB="0" distL="114300" distR="114300" simplePos="0" relativeHeight="251658254" behindDoc="0" locked="0" layoutInCell="1" allowOverlap="1" wp14:anchorId="6A406E4F" wp14:editId="243FACE4">
                      <wp:simplePos x="0" y="0"/>
                      <wp:positionH relativeFrom="column">
                        <wp:posOffset>-3810</wp:posOffset>
                      </wp:positionH>
                      <wp:positionV relativeFrom="paragraph">
                        <wp:posOffset>73660</wp:posOffset>
                      </wp:positionV>
                      <wp:extent cx="5553075" cy="533400"/>
                      <wp:effectExtent l="0" t="0" r="28575" b="19050"/>
                      <wp:wrapNone/>
                      <wp:docPr id="31758781"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533400"/>
                              </a:xfrm>
                              <a:prstGeom prst="rect">
                                <a:avLst/>
                              </a:prstGeom>
                              <a:solidFill>
                                <a:sysClr val="window" lastClr="FFFFFF"/>
                              </a:solidFill>
                              <a:ln w="6350">
                                <a:solidFill>
                                  <a:prstClr val="black"/>
                                </a:solidFill>
                              </a:ln>
                              <a:effectLst/>
                            </wps:spPr>
                            <wps:txbx>
                              <w:txbxContent>
                                <w:p w14:paraId="06DCF65B" w14:textId="77777777" w:rsidR="00F51F99" w:rsidRPr="00845689" w:rsidRDefault="00F51F99" w:rsidP="00F51F99">
                                  <w:pPr>
                                    <w:pStyle w:val="Geenafstand"/>
                                    <w:jc w:val="both"/>
                                    <w:rPr>
                                      <w:b w:val="0"/>
                                      <w:i w:val="0"/>
                                    </w:rPr>
                                  </w:pPr>
                                  <w:r w:rsidRPr="00F51F99">
                                    <w:rPr>
                                      <w:rFonts w:cs="Calibri"/>
                                      <w:b w:val="0"/>
                                      <w:i w:val="0"/>
                                    </w:rPr>
                                    <w:t>Draagkracht kan betrekking hebben op financiële en economische draagkracht, maar ook op bijvoorbeeld technische bekwaamheid, beroepsbevoegdheid of het bezit van certificaten.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406E4F" id="_x0000_s1029" type="#_x0000_t202" style="position:absolute;margin-left:-.3pt;margin-top:5.8pt;width:437.25pt;height:42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" fillcolor="window" strokeweight=".5pt">
                      <v:path arrowok="t"/>
                      <v:textbox>
                        <w:txbxContent>
                          <w:p w14:paraId="06DCF65B" w14:textId="77777777" w:rsidR="00F51F99" w:rsidRPr="00845689" w:rsidRDefault="00F51F99" w:rsidP="00F51F99">
                            <w:pPr>
                              <w:pStyle w:val="Geenafstand"/>
                              <w:jc w:val="both"/>
                              <w:rPr>
                                <w:b w:val="0"/>
                                <w:i w:val="0"/>
                              </w:rPr>
                            </w:pPr>
                            <w:r w:rsidRPr="00F51F99">
                              <w:rPr>
                                <w:rFonts w:cs="Calibri"/>
                                <w:b w:val="0"/>
                                <w:i w:val="0"/>
                              </w:rPr>
                              <w:t>Draagkracht kan betrekking hebben op financiële en economische draagkracht, maar ook op bijvoorbeeld technische bekwaamheid, beroepsbevoegdheid of het bezit van certificaten.</w:t>
                            </w:r>
                          </w:p>
                        </w:txbxContent>
                      </v:textbox>
                    </v:shape>
                  </w:pict>
                </mc:Fallback>
              </mc:AlternateContent>
            </w:r>
          </w:p>
          <w:p w14:paraId="34212F9E" w14:textId="20724B27" w:rsidR="0032068B" w:rsidRDefault="0032068B" w:rsidP="00331F8B">
            <w:pPr>
              <w:rPr>
                <w:szCs w:val="22"/>
              </w:rPr>
            </w:pPr>
          </w:p>
          <w:p w14:paraId="5FBEC382" w14:textId="778CD7C6" w:rsidR="0032068B" w:rsidRPr="006E250F" w:rsidRDefault="0032068B" w:rsidP="00331F8B">
            <w:pPr>
              <w:rPr>
                <w:b/>
                <w:szCs w:val="22"/>
              </w:rPr>
            </w:pPr>
          </w:p>
          <w:p w14:paraId="1141E7EF" w14:textId="15A3B0BF" w:rsidR="0033192B" w:rsidRDefault="0033192B" w:rsidP="00B835C9">
            <w:pPr>
              <w:rPr>
                <w:szCs w:val="22"/>
              </w:rPr>
            </w:pPr>
          </w:p>
          <w:p w14:paraId="0EC918DD" w14:textId="77777777" w:rsidR="005D2498" w:rsidRDefault="005D2498" w:rsidP="00B835C9">
            <w:pPr>
              <w:rPr>
                <w:szCs w:val="22"/>
              </w:rPr>
            </w:pPr>
          </w:p>
          <w:p w14:paraId="7F672379" w14:textId="77777777" w:rsidR="002502CE" w:rsidRDefault="002502CE" w:rsidP="00EC774D">
            <w:pPr>
              <w:rPr>
                <w:szCs w:val="22"/>
              </w:rPr>
            </w:pPr>
          </w:p>
          <w:p w14:paraId="5FF7E426" w14:textId="77777777" w:rsidR="00BE485B" w:rsidRDefault="00BE485B" w:rsidP="00EC774D">
            <w:pPr>
              <w:rPr>
                <w:szCs w:val="22"/>
              </w:rPr>
            </w:pPr>
          </w:p>
          <w:p w14:paraId="2C3A7A71" w14:textId="77777777" w:rsidR="00BE485B" w:rsidRDefault="00BE485B" w:rsidP="00EC774D">
            <w:pPr>
              <w:rPr>
                <w:szCs w:val="22"/>
              </w:rPr>
            </w:pPr>
          </w:p>
          <w:p w14:paraId="483FE174" w14:textId="77777777" w:rsidR="00BE485B" w:rsidRPr="002502CE" w:rsidRDefault="00BE485B" w:rsidP="00EC774D">
            <w:pPr>
              <w:rPr>
                <w:szCs w:val="22"/>
              </w:rPr>
            </w:pPr>
          </w:p>
          <w:p w14:paraId="0BA91E56" w14:textId="04EBFA31" w:rsidR="006038FB" w:rsidRPr="00B60101" w:rsidRDefault="006038FB" w:rsidP="00B835C9">
            <w:pPr>
              <w:rPr>
                <w:szCs w:val="22"/>
              </w:rPr>
            </w:pPr>
          </w:p>
        </w:tc>
      </w:tr>
      <w:tr w:rsidR="00340552" w14:paraId="258623C7" w14:textId="77777777" w:rsidTr="00110548">
        <w:trPr>
          <w:trHeight w:val="3150"/>
        </w:trPr>
        <w:tc>
          <w:tcPr>
            <w:tcW w:w="9212" w:type="dxa"/>
          </w:tcPr>
          <w:p w14:paraId="282E517D" w14:textId="59706DAB" w:rsidR="00340552" w:rsidRDefault="00340552" w:rsidP="00340552">
            <w:pPr>
              <w:rPr>
                <w:b/>
                <w:szCs w:val="22"/>
              </w:rPr>
            </w:pPr>
            <w:r w:rsidRPr="00B60101">
              <w:rPr>
                <w:b/>
                <w:szCs w:val="22"/>
              </w:rPr>
              <w:t>Zo ja, geef hieronder de namen van de derde(n)</w:t>
            </w:r>
            <w:r w:rsidR="00C00E04">
              <w:rPr>
                <w:b/>
                <w:szCs w:val="22"/>
              </w:rPr>
              <w:t xml:space="preserve"> en voor welke eis </w:t>
            </w:r>
            <w:r w:rsidR="00C14F77">
              <w:rPr>
                <w:b/>
                <w:szCs w:val="22"/>
              </w:rPr>
              <w:t>deze</w:t>
            </w:r>
            <w:r w:rsidR="00C00E04">
              <w:rPr>
                <w:b/>
                <w:szCs w:val="22"/>
              </w:rPr>
              <w:t xml:space="preserve"> word</w:t>
            </w:r>
            <w:r w:rsidR="00C14F77">
              <w:rPr>
                <w:b/>
                <w:szCs w:val="22"/>
              </w:rPr>
              <w:t>t(</w:t>
            </w:r>
            <w:r w:rsidR="00C00E04">
              <w:rPr>
                <w:b/>
                <w:szCs w:val="22"/>
              </w:rPr>
              <w:t>en</w:t>
            </w:r>
            <w:r w:rsidR="00C14F77">
              <w:rPr>
                <w:b/>
                <w:szCs w:val="22"/>
              </w:rPr>
              <w:t>)</w:t>
            </w:r>
            <w:r w:rsidR="00C00E04">
              <w:rPr>
                <w:b/>
                <w:szCs w:val="22"/>
              </w:rPr>
              <w:t xml:space="preserve"> ingezet</w:t>
            </w:r>
            <w:r w:rsidRPr="00B60101">
              <w:rPr>
                <w:b/>
                <w:szCs w:val="22"/>
              </w:rPr>
              <w:t>:</w:t>
            </w:r>
          </w:p>
          <w:p w14:paraId="6CE68CA5" w14:textId="69373B89" w:rsidR="00110548" w:rsidRPr="00B60101" w:rsidRDefault="00110548" w:rsidP="00340552">
            <w:pPr>
              <w:rPr>
                <w:color w:val="FF0000"/>
                <w:sz w:val="20"/>
                <w:szCs w:val="22"/>
              </w:rPr>
            </w:pPr>
          </w:p>
          <w:p w14:paraId="13F8F943" w14:textId="55CE3CD6" w:rsidR="00340552" w:rsidRDefault="00110548" w:rsidP="00340552">
            <w:pPr>
              <w:spacing w:after="200"/>
              <w:rPr>
                <w:i/>
                <w:iCs/>
                <w:szCs w:val="22"/>
              </w:rPr>
            </w:pPr>
            <w:proofErr w:type="gramStart"/>
            <w:r>
              <w:rPr>
                <w:szCs w:val="22"/>
              </w:rPr>
              <w:t>Indien</w:t>
            </w:r>
            <w:proofErr w:type="gramEnd"/>
            <w:r>
              <w:rPr>
                <w:szCs w:val="22"/>
              </w:rPr>
              <w:t xml:space="preserve"> u bovenstaande vraag met ja heeft beantwoord, v</w:t>
            </w:r>
            <w:r w:rsidRPr="002502CE">
              <w:rPr>
                <w:i/>
                <w:iCs/>
                <w:szCs w:val="22"/>
              </w:rPr>
              <w:t xml:space="preserve">ermeld </w:t>
            </w:r>
            <w:r>
              <w:rPr>
                <w:i/>
                <w:iCs/>
                <w:szCs w:val="22"/>
              </w:rPr>
              <w:t>dan hieronder de naam van de derde(n) op wiens draagkracht u een beroep doet en waarvoor u een beroep op deze derde(n) doet</w:t>
            </w:r>
          </w:p>
          <w:p w14:paraId="1204494F" w14:textId="77777777" w:rsidR="00DA7043" w:rsidRDefault="00DA7043" w:rsidP="00340552">
            <w:pPr>
              <w:spacing w:after="200"/>
              <w:rPr>
                <w:i/>
                <w:iCs/>
                <w:szCs w:val="22"/>
              </w:rPr>
            </w:pPr>
          </w:p>
          <w:p w14:paraId="72AE3CE4" w14:textId="38C68B5B" w:rsidR="00DA7043" w:rsidRPr="00DA7043" w:rsidRDefault="00DA7043" w:rsidP="00DA7043">
            <w:pPr>
              <w:pStyle w:val="Geenafstand"/>
              <w:jc w:val="both"/>
              <w:rPr>
                <w:rFonts w:ascii="Univers" w:eastAsia="MS Mincho" w:hAnsi="Univers" w:cs="Tahoma"/>
                <w:b w:val="0"/>
                <w:bCs/>
                <w:i w:val="0"/>
                <w:sz w:val="24"/>
                <w:lang w:val="nl"/>
              </w:rPr>
            </w:pPr>
            <w:r w:rsidRPr="00DA7043">
              <w:rPr>
                <w:b w:val="0"/>
                <w:bCs/>
                <w:i w:val="0"/>
              </w:rPr>
              <w:t>Naam derde partij 1</w:t>
            </w:r>
            <w:r w:rsidRPr="00DA7043">
              <w:rPr>
                <w:b w:val="0"/>
                <w:bCs/>
                <w:i w:val="0"/>
              </w:rPr>
              <w:t xml:space="preserve">: </w:t>
            </w:r>
            <w:sdt>
              <w:sdtPr>
                <w:rPr>
                  <w:rFonts w:ascii="Univers" w:eastAsia="MS Mincho" w:hAnsi="Univers" w:cs="Tahoma"/>
                  <w:b w:val="0"/>
                  <w:bCs/>
                  <w:i w:val="0"/>
                  <w:sz w:val="24"/>
                  <w:lang w:val="nl"/>
                </w:rPr>
                <w:id w:val="-1085065181"/>
                <w:placeholder>
                  <w:docPart w:val="B2CB95046B9740A2A5EE497376737C92"/>
                </w:placeholder>
                <w:showingPlcHdr/>
              </w:sdtPr>
              <w:sdtContent>
                <w:r w:rsidR="0050483E" w:rsidRPr="0050483E">
                  <w:rPr>
                    <w:rStyle w:val="Tekstvantijdelijkeaanduiding"/>
                  </w:rPr>
                  <w:t>Klik of tik om tekst in te voeren.</w:t>
                </w:r>
              </w:sdtContent>
            </w:sdt>
          </w:p>
          <w:p w14:paraId="2C038D68" w14:textId="09314E3E" w:rsidR="00DA7043" w:rsidRPr="00DA7043" w:rsidRDefault="00DA7043" w:rsidP="00DA7043">
            <w:pPr>
              <w:pStyle w:val="Geenafstand"/>
              <w:jc w:val="both"/>
              <w:rPr>
                <w:rFonts w:ascii="Univers" w:eastAsia="MS Mincho" w:hAnsi="Univers" w:cs="Tahoma"/>
                <w:b w:val="0"/>
                <w:bCs/>
                <w:i w:val="0"/>
                <w:sz w:val="24"/>
                <w:lang w:val="nl"/>
              </w:rPr>
            </w:pPr>
            <w:r w:rsidRPr="00DA7043">
              <w:rPr>
                <w:b w:val="0"/>
                <w:bCs/>
                <w:i w:val="0"/>
              </w:rPr>
              <w:br/>
            </w:r>
            <w:r w:rsidRPr="00DA7043">
              <w:rPr>
                <w:b w:val="0"/>
                <w:bCs/>
                <w:i w:val="0"/>
              </w:rPr>
              <w:t>Geschiktheidseisen:</w:t>
            </w:r>
            <w:r w:rsidRPr="00DA7043">
              <w:rPr>
                <w:b w:val="0"/>
                <w:bCs/>
                <w:i w:val="0"/>
              </w:rPr>
              <w:t xml:space="preserve"> </w:t>
            </w:r>
            <w:sdt>
              <w:sdtPr>
                <w:rPr>
                  <w:rFonts w:ascii="Univers" w:eastAsia="MS Mincho" w:hAnsi="Univers" w:cs="Tahoma"/>
                  <w:b w:val="0"/>
                  <w:bCs/>
                  <w:i w:val="0"/>
                  <w:sz w:val="24"/>
                  <w:lang w:val="nl"/>
                </w:rPr>
                <w:id w:val="459155666"/>
                <w:placeholder>
                  <w:docPart w:val="E113C6CC540D4ADDBB86E20710DAD5EB"/>
                </w:placeholder>
                <w:showingPlcHdr/>
              </w:sdtPr>
              <w:sdtContent>
                <w:r w:rsidR="0050483E" w:rsidRPr="0050483E">
                  <w:rPr>
                    <w:rStyle w:val="Tekstvantijdelijkeaanduiding"/>
                  </w:rPr>
                  <w:t>Klik of tik om tekst in te voeren.</w:t>
                </w:r>
              </w:sdtContent>
            </w:sdt>
          </w:p>
          <w:p w14:paraId="301B5D77" w14:textId="1F549FEE" w:rsidR="00DA7043" w:rsidRPr="00DA7043" w:rsidRDefault="00DA7043" w:rsidP="00340552">
            <w:pPr>
              <w:spacing w:after="200"/>
              <w:rPr>
                <w:bCs/>
                <w:szCs w:val="22"/>
                <w:lang w:val="nl"/>
              </w:rPr>
            </w:pPr>
          </w:p>
          <w:p w14:paraId="6841E769" w14:textId="77777777" w:rsidR="00DA7043" w:rsidRPr="00DA7043" w:rsidRDefault="00DA7043" w:rsidP="00340552">
            <w:pPr>
              <w:spacing w:after="200"/>
              <w:rPr>
                <w:bCs/>
                <w:szCs w:val="22"/>
              </w:rPr>
            </w:pPr>
          </w:p>
          <w:p w14:paraId="04B3DBF0" w14:textId="584782B1" w:rsidR="00DA7043" w:rsidRPr="00DA7043" w:rsidRDefault="00DA7043" w:rsidP="00DA7043">
            <w:pPr>
              <w:pStyle w:val="Geenafstand"/>
              <w:jc w:val="both"/>
              <w:rPr>
                <w:rFonts w:ascii="Univers" w:eastAsia="MS Mincho" w:hAnsi="Univers" w:cs="Tahoma"/>
                <w:b w:val="0"/>
                <w:bCs/>
                <w:i w:val="0"/>
                <w:sz w:val="24"/>
                <w:lang w:val="nl"/>
              </w:rPr>
            </w:pPr>
            <w:r w:rsidRPr="00DA7043">
              <w:rPr>
                <w:b w:val="0"/>
                <w:bCs/>
                <w:i w:val="0"/>
              </w:rPr>
              <w:t>Naam derde partij 2:</w:t>
            </w:r>
            <w:r w:rsidRPr="00DA7043">
              <w:rPr>
                <w:b w:val="0"/>
                <w:bCs/>
                <w:i w:val="0"/>
              </w:rPr>
              <w:t xml:space="preserve"> </w:t>
            </w:r>
            <w:sdt>
              <w:sdtPr>
                <w:rPr>
                  <w:rFonts w:ascii="Univers" w:eastAsia="MS Mincho" w:hAnsi="Univers" w:cs="Tahoma"/>
                  <w:b w:val="0"/>
                  <w:bCs/>
                  <w:i w:val="0"/>
                  <w:sz w:val="24"/>
                  <w:lang w:val="nl"/>
                </w:rPr>
                <w:id w:val="-215896847"/>
                <w:placeholder>
                  <w:docPart w:val="4ABD9795A93B415D8A61C3EC7361A6AF"/>
                </w:placeholder>
                <w:showingPlcHdr/>
              </w:sdtPr>
              <w:sdtContent>
                <w:r w:rsidR="0050483E" w:rsidRPr="0050483E">
                  <w:rPr>
                    <w:rStyle w:val="Tekstvantijdelijkeaanduiding"/>
                  </w:rPr>
                  <w:t>Klik of tik om tekst in te voeren.</w:t>
                </w:r>
              </w:sdtContent>
            </w:sdt>
          </w:p>
          <w:p w14:paraId="290E057A" w14:textId="34CCC239" w:rsidR="00DA7043" w:rsidRPr="00DA7043" w:rsidRDefault="00DA7043" w:rsidP="00DA7043">
            <w:pPr>
              <w:pStyle w:val="Geenafstand"/>
              <w:jc w:val="both"/>
              <w:rPr>
                <w:rFonts w:ascii="Univers" w:eastAsia="MS Mincho" w:hAnsi="Univers" w:cs="Tahoma"/>
                <w:b w:val="0"/>
                <w:bCs/>
                <w:i w:val="0"/>
                <w:sz w:val="24"/>
                <w:lang w:val="nl"/>
              </w:rPr>
            </w:pPr>
            <w:r w:rsidRPr="00DA7043">
              <w:rPr>
                <w:b w:val="0"/>
                <w:bCs/>
                <w:i w:val="0"/>
              </w:rPr>
              <w:br/>
            </w:r>
            <w:r w:rsidRPr="00DA7043">
              <w:rPr>
                <w:b w:val="0"/>
                <w:bCs/>
                <w:i w:val="0"/>
              </w:rPr>
              <w:t>Geschiktheidseisen:</w:t>
            </w:r>
            <w:r w:rsidRPr="00DA7043">
              <w:rPr>
                <w:b w:val="0"/>
                <w:bCs/>
                <w:i w:val="0"/>
              </w:rPr>
              <w:t xml:space="preserve"> </w:t>
            </w:r>
            <w:sdt>
              <w:sdtPr>
                <w:rPr>
                  <w:rFonts w:ascii="Univers" w:eastAsia="MS Mincho" w:hAnsi="Univers" w:cs="Tahoma"/>
                  <w:b w:val="0"/>
                  <w:bCs/>
                  <w:i w:val="0"/>
                  <w:sz w:val="24"/>
                  <w:lang w:val="nl"/>
                </w:rPr>
                <w:id w:val="-512997878"/>
                <w:placeholder>
                  <w:docPart w:val="AF4D26DCA77D4FC2A1D7CAA33C7C846A"/>
                </w:placeholder>
                <w:showingPlcHdr/>
              </w:sdtPr>
              <w:sdtContent>
                <w:r w:rsidR="0050483E" w:rsidRPr="0050483E">
                  <w:rPr>
                    <w:rStyle w:val="Tekstvantijdelijkeaanduiding"/>
                  </w:rPr>
                  <w:t>Klik of tik om tekst in te voeren.</w:t>
                </w:r>
              </w:sdtContent>
            </w:sdt>
          </w:p>
          <w:p w14:paraId="5F3BA3EF" w14:textId="19F4D15F" w:rsidR="00DA7043" w:rsidRPr="00DA7043" w:rsidRDefault="00DA7043" w:rsidP="00340552">
            <w:pPr>
              <w:spacing w:after="200"/>
              <w:rPr>
                <w:iCs/>
                <w:szCs w:val="22"/>
                <w:lang w:val="nl"/>
              </w:rPr>
            </w:pPr>
          </w:p>
          <w:p w14:paraId="12C6AE85" w14:textId="77777777" w:rsidR="00340552" w:rsidRPr="00B60101" w:rsidRDefault="00340552" w:rsidP="00340552">
            <w:pPr>
              <w:rPr>
                <w:color w:val="FF0000"/>
                <w:sz w:val="20"/>
                <w:szCs w:val="22"/>
              </w:rPr>
            </w:pPr>
          </w:p>
          <w:p w14:paraId="6B21F0AB" w14:textId="77777777" w:rsidR="00340552" w:rsidRPr="00B60101" w:rsidRDefault="00340552" w:rsidP="00340552">
            <w:pPr>
              <w:rPr>
                <w:color w:val="FF0000"/>
                <w:sz w:val="20"/>
                <w:szCs w:val="22"/>
              </w:rPr>
            </w:pPr>
          </w:p>
          <w:p w14:paraId="714BF7D4" w14:textId="77777777" w:rsidR="00340552" w:rsidRDefault="00340552" w:rsidP="007A1832">
            <w:pPr>
              <w:rPr>
                <w:b/>
                <w:sz w:val="10"/>
                <w:szCs w:val="10"/>
              </w:rPr>
            </w:pPr>
          </w:p>
          <w:p w14:paraId="20101F1B" w14:textId="6E418C8E" w:rsidR="00340552" w:rsidRPr="00BA5371" w:rsidRDefault="00340552" w:rsidP="007A1832">
            <w:pPr>
              <w:rPr>
                <w:b/>
                <w:sz w:val="10"/>
                <w:szCs w:val="10"/>
              </w:rPr>
            </w:pPr>
          </w:p>
        </w:tc>
      </w:tr>
    </w:tbl>
    <w:p w14:paraId="6CD6B678" w14:textId="05AECEC9" w:rsidR="006317A3" w:rsidRPr="006038FB" w:rsidRDefault="006317A3" w:rsidP="0064598E">
      <w:pPr>
        <w:rPr>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F6B73" w14:paraId="61E51A78" w14:textId="77777777" w:rsidTr="006038FB">
        <w:tc>
          <w:tcPr>
            <w:tcW w:w="9062" w:type="dxa"/>
          </w:tcPr>
          <w:p w14:paraId="39753E55" w14:textId="77777777" w:rsidR="00CF6B73" w:rsidRPr="00CF6B73" w:rsidRDefault="00CF6B73" w:rsidP="00B60101">
            <w:pPr>
              <w:pStyle w:val="Kop2"/>
              <w:numPr>
                <w:ilvl w:val="0"/>
                <w:numId w:val="0"/>
              </w:numPr>
              <w:ind w:left="576" w:hanging="576"/>
            </w:pPr>
            <w:bookmarkStart w:id="15" w:name="_Toc19632252"/>
            <w:r w:rsidRPr="00CF6B73">
              <w:lastRenderedPageBreak/>
              <w:t>Deel 3</w:t>
            </w:r>
            <w:bookmarkEnd w:id="15"/>
          </w:p>
        </w:tc>
      </w:tr>
      <w:tr w:rsidR="00CF6B73" w14:paraId="751EAA3E" w14:textId="77777777" w:rsidTr="006038FB">
        <w:tc>
          <w:tcPr>
            <w:tcW w:w="9062" w:type="dxa"/>
          </w:tcPr>
          <w:p w14:paraId="544BA5A6" w14:textId="6BC763C6" w:rsidR="00CF6B73" w:rsidRPr="00CF6B73" w:rsidRDefault="00CF6B73" w:rsidP="00B60101">
            <w:pPr>
              <w:pStyle w:val="Kop3"/>
              <w:numPr>
                <w:ilvl w:val="0"/>
                <w:numId w:val="0"/>
              </w:numPr>
              <w:spacing w:line="276" w:lineRule="auto"/>
              <w:ind w:left="720" w:hanging="720"/>
            </w:pPr>
            <w:bookmarkStart w:id="16" w:name="_Toc19632253"/>
            <w:r w:rsidRPr="00B60101">
              <w:rPr>
                <w:b w:val="0"/>
              </w:rPr>
              <w:t xml:space="preserve">Dwingende uitsluitingsgronden en </w:t>
            </w:r>
            <w:bookmarkEnd w:id="16"/>
            <w:r w:rsidR="007E55E8">
              <w:rPr>
                <w:b w:val="0"/>
              </w:rPr>
              <w:t>geschiktheids</w:t>
            </w:r>
            <w:r w:rsidRPr="00B60101">
              <w:rPr>
                <w:b w:val="0"/>
              </w:rPr>
              <w:t>eisen</w:t>
            </w:r>
          </w:p>
        </w:tc>
      </w:tr>
      <w:tr w:rsidR="00CF6B73" w14:paraId="69EAB60F" w14:textId="77777777" w:rsidTr="006038FB">
        <w:trPr>
          <w:trHeight w:val="9488"/>
        </w:trPr>
        <w:tc>
          <w:tcPr>
            <w:tcW w:w="9062" w:type="dxa"/>
          </w:tcPr>
          <w:p w14:paraId="2D355466" w14:textId="26341F77" w:rsidR="00CF6B73" w:rsidRPr="00B60101" w:rsidRDefault="00CF6B73" w:rsidP="00B60101">
            <w:pPr>
              <w:pStyle w:val="Geenafstand"/>
              <w:jc w:val="both"/>
              <w:rPr>
                <w:b w:val="0"/>
                <w:i w:val="0"/>
              </w:rPr>
            </w:pPr>
            <w:r w:rsidRPr="00B60101">
              <w:rPr>
                <w:b w:val="0"/>
              </w:rPr>
              <w:t xml:space="preserve">Uitsluitingsgronden zijn zaken waarvan de </w:t>
            </w:r>
            <w:r w:rsidR="00861F4E">
              <w:rPr>
                <w:b w:val="0"/>
              </w:rPr>
              <w:t>opdrachtgevers</w:t>
            </w:r>
            <w:r w:rsidR="00861F4E" w:rsidRPr="00B60101">
              <w:rPr>
                <w:b w:val="0"/>
              </w:rPr>
              <w:t xml:space="preserve"> </w:t>
            </w:r>
            <w:r w:rsidRPr="00B60101">
              <w:rPr>
                <w:b w:val="0"/>
              </w:rPr>
              <w:t>aangegeven hebben dat een inschrijver wanneer hij hieraan voldoet</w:t>
            </w:r>
            <w:r w:rsidR="006A2F21">
              <w:rPr>
                <w:b w:val="0"/>
              </w:rPr>
              <w:t>,</w:t>
            </w:r>
            <w:r w:rsidRPr="00B60101">
              <w:rPr>
                <w:b w:val="0"/>
              </w:rPr>
              <w:t xml:space="preserve"> zal worden uitgesloten van de inkoopprocedure. Door middel van ondertekening geeft de inschrijver aan dat geen van onderstaande uitsluitingsgronden op hem van toepassing </w:t>
            </w:r>
            <w:r w:rsidR="0004319F">
              <w:rPr>
                <w:b w:val="0"/>
              </w:rPr>
              <w:t>is</w:t>
            </w:r>
            <w:r w:rsidRPr="00B60101">
              <w:rPr>
                <w:b w:val="0"/>
              </w:rPr>
              <w:t xml:space="preserve">. </w:t>
            </w:r>
          </w:p>
          <w:p w14:paraId="223FD6F1" w14:textId="77777777" w:rsidR="00CF6B73" w:rsidRDefault="00CF6B73" w:rsidP="00B60101">
            <w:pPr>
              <w:pStyle w:val="Geenafstand"/>
              <w:ind w:right="-101"/>
            </w:pPr>
          </w:p>
          <w:p w14:paraId="71F3889F" w14:textId="1FEEABC1" w:rsidR="00CF6B73" w:rsidRPr="00CF6B73" w:rsidRDefault="00CF6B73" w:rsidP="00B60101">
            <w:pPr>
              <w:pStyle w:val="Geenafstand"/>
              <w:ind w:right="-101"/>
            </w:pPr>
            <w:r w:rsidRPr="00CF6B73">
              <w:t>Dwingende uitsluitingsgronden</w:t>
            </w:r>
          </w:p>
          <w:p w14:paraId="26CD251D" w14:textId="77777777" w:rsidR="00CF6B73" w:rsidRPr="00B60101" w:rsidRDefault="00CF6B73" w:rsidP="00F10891">
            <w:pPr>
              <w:pStyle w:val="Geenafstand"/>
              <w:numPr>
                <w:ilvl w:val="0"/>
                <w:numId w:val="5"/>
              </w:numPr>
              <w:ind w:left="426" w:hanging="426"/>
              <w:jc w:val="both"/>
              <w:rPr>
                <w:b w:val="0"/>
                <w:i w:val="0"/>
              </w:rPr>
            </w:pPr>
            <w:r w:rsidRPr="00B60101">
              <w:rPr>
                <w:b w:val="0"/>
                <w:i w:val="0"/>
              </w:rPr>
              <w:t>Uitsluitingsgronden die verband houden met een strafrechtelijke veroordeling:</w:t>
            </w:r>
          </w:p>
          <w:p w14:paraId="27158C00" w14:textId="77777777" w:rsidR="00CF6B73" w:rsidRPr="00B60101" w:rsidRDefault="00CF6B73" w:rsidP="00F10891">
            <w:pPr>
              <w:pStyle w:val="Geenafstand"/>
              <w:numPr>
                <w:ilvl w:val="0"/>
                <w:numId w:val="20"/>
              </w:numPr>
              <w:ind w:left="851" w:hanging="425"/>
              <w:jc w:val="both"/>
              <w:rPr>
                <w:b w:val="0"/>
                <w:i w:val="0"/>
              </w:rPr>
            </w:pPr>
            <w:r w:rsidRPr="00B60101">
              <w:rPr>
                <w:b w:val="0"/>
                <w:i w:val="0"/>
              </w:rPr>
              <w:t>Deelneming aan een criminele organisatie.</w:t>
            </w:r>
          </w:p>
          <w:p w14:paraId="00A893E7" w14:textId="77777777" w:rsidR="00CF6B73" w:rsidRPr="00B60101" w:rsidRDefault="00CF6B73" w:rsidP="00F10891">
            <w:pPr>
              <w:pStyle w:val="Geenafstand"/>
              <w:numPr>
                <w:ilvl w:val="0"/>
                <w:numId w:val="20"/>
              </w:numPr>
              <w:ind w:left="851" w:hanging="425"/>
              <w:jc w:val="both"/>
              <w:rPr>
                <w:b w:val="0"/>
                <w:i w:val="0"/>
              </w:rPr>
            </w:pPr>
            <w:r w:rsidRPr="00B60101">
              <w:rPr>
                <w:b w:val="0"/>
                <w:i w:val="0"/>
              </w:rPr>
              <w:t>Corruptie.</w:t>
            </w:r>
          </w:p>
          <w:p w14:paraId="5E3EA55C" w14:textId="77777777" w:rsidR="00CF6B73" w:rsidRPr="00B60101" w:rsidRDefault="00CF6B73" w:rsidP="00F10891">
            <w:pPr>
              <w:pStyle w:val="Geenafstand"/>
              <w:numPr>
                <w:ilvl w:val="0"/>
                <w:numId w:val="20"/>
              </w:numPr>
              <w:ind w:left="851" w:hanging="425"/>
              <w:jc w:val="both"/>
              <w:rPr>
                <w:b w:val="0"/>
                <w:i w:val="0"/>
              </w:rPr>
            </w:pPr>
            <w:r w:rsidRPr="00B60101">
              <w:rPr>
                <w:b w:val="0"/>
                <w:i w:val="0"/>
              </w:rPr>
              <w:t>Fraude.</w:t>
            </w:r>
          </w:p>
          <w:p w14:paraId="245AAD37" w14:textId="77777777" w:rsidR="00CF6B73" w:rsidRPr="00B60101" w:rsidRDefault="00CF6B73" w:rsidP="00F10891">
            <w:pPr>
              <w:pStyle w:val="Geenafstand"/>
              <w:numPr>
                <w:ilvl w:val="0"/>
                <w:numId w:val="20"/>
              </w:numPr>
              <w:ind w:left="851" w:hanging="425"/>
              <w:jc w:val="both"/>
              <w:rPr>
                <w:b w:val="0"/>
                <w:i w:val="0"/>
              </w:rPr>
            </w:pPr>
            <w:r w:rsidRPr="00B60101">
              <w:rPr>
                <w:b w:val="0"/>
                <w:i w:val="0"/>
              </w:rPr>
              <w:t>Terroristische misdrijven of strafbare feiten in verband met terroristische activiteiten.</w:t>
            </w:r>
          </w:p>
          <w:p w14:paraId="45B3E069" w14:textId="77777777" w:rsidR="00CF6B73" w:rsidRPr="00B60101" w:rsidRDefault="00CF6B73" w:rsidP="00F10891">
            <w:pPr>
              <w:pStyle w:val="Geenafstand"/>
              <w:numPr>
                <w:ilvl w:val="0"/>
                <w:numId w:val="20"/>
              </w:numPr>
              <w:ind w:left="851" w:hanging="425"/>
              <w:jc w:val="both"/>
              <w:rPr>
                <w:b w:val="0"/>
                <w:i w:val="0"/>
              </w:rPr>
            </w:pPr>
            <w:r w:rsidRPr="00B60101">
              <w:rPr>
                <w:b w:val="0"/>
                <w:i w:val="0"/>
              </w:rPr>
              <w:t>Witwassen van geld of financiering van terrorisme.</w:t>
            </w:r>
          </w:p>
          <w:p w14:paraId="20B4F649" w14:textId="3A768126" w:rsidR="00CF6B73" w:rsidRDefault="00CF6B73" w:rsidP="006A2F21">
            <w:pPr>
              <w:pStyle w:val="Geenafstand"/>
              <w:numPr>
                <w:ilvl w:val="0"/>
                <w:numId w:val="20"/>
              </w:numPr>
              <w:ind w:left="851" w:hanging="425"/>
              <w:jc w:val="both"/>
              <w:rPr>
                <w:b w:val="0"/>
                <w:i w:val="0"/>
              </w:rPr>
            </w:pPr>
            <w:r w:rsidRPr="00B60101">
              <w:rPr>
                <w:b w:val="0"/>
                <w:i w:val="0"/>
              </w:rPr>
              <w:t>Kinderarbeid vormen van mensenhandel.</w:t>
            </w:r>
          </w:p>
          <w:p w14:paraId="6F456EEF" w14:textId="77777777" w:rsidR="006A2F21" w:rsidRPr="00B60101" w:rsidRDefault="006A2F21" w:rsidP="00F10891">
            <w:pPr>
              <w:pStyle w:val="Geenafstand"/>
              <w:ind w:left="851"/>
              <w:jc w:val="both"/>
              <w:rPr>
                <w:b w:val="0"/>
                <w:i w:val="0"/>
              </w:rPr>
            </w:pPr>
          </w:p>
          <w:p w14:paraId="52E1BF5B" w14:textId="22A86BFE" w:rsidR="00CF6B73" w:rsidRPr="00B60101" w:rsidRDefault="00CF6B73" w:rsidP="00F10891">
            <w:pPr>
              <w:pStyle w:val="Geenafstand"/>
              <w:ind w:left="426"/>
              <w:jc w:val="both"/>
              <w:rPr>
                <w:b w:val="0"/>
                <w:i w:val="0"/>
              </w:rPr>
            </w:pPr>
            <w:r w:rsidRPr="00B60101">
              <w:rPr>
                <w:b w:val="0"/>
                <w:i w:val="0"/>
              </w:rPr>
              <w:t xml:space="preserve">De </w:t>
            </w:r>
            <w:r w:rsidR="00454DB5">
              <w:rPr>
                <w:b w:val="0"/>
                <w:i w:val="0"/>
              </w:rPr>
              <w:t>aanmelder</w:t>
            </w:r>
            <w:r w:rsidRPr="00B60101">
              <w:rPr>
                <w:b w:val="0"/>
                <w:i w:val="0"/>
              </w:rPr>
              <w:t xml:space="preserve"> is zelf niet iemand of heeft niemand die lid is van het bestuurs-, leidinggevend of</w:t>
            </w:r>
          </w:p>
          <w:p w14:paraId="4DF6F345" w14:textId="77777777" w:rsidR="00CF6B73" w:rsidRPr="00B60101" w:rsidRDefault="00CF6B73" w:rsidP="00F10891">
            <w:pPr>
              <w:pStyle w:val="Geenafstand"/>
              <w:ind w:left="426"/>
              <w:jc w:val="both"/>
              <w:rPr>
                <w:b w:val="0"/>
                <w:i w:val="0"/>
              </w:rPr>
            </w:pPr>
            <w:proofErr w:type="gramStart"/>
            <w:r w:rsidRPr="00B60101">
              <w:rPr>
                <w:b w:val="0"/>
                <w:i w:val="0"/>
              </w:rPr>
              <w:t>toezichthoudend</w:t>
            </w:r>
            <w:proofErr w:type="gramEnd"/>
            <w:r w:rsidRPr="00B60101">
              <w:rPr>
                <w:b w:val="0"/>
                <w:i w:val="0"/>
              </w:rPr>
              <w:t xml:space="preserve"> orgaan, of daarin vertegenwoordigings-, beslissings- of controlebevoegdheid</w:t>
            </w:r>
          </w:p>
          <w:p w14:paraId="75C82A55" w14:textId="1FF9D1EB" w:rsidR="00CF6B73" w:rsidRPr="00B60101" w:rsidRDefault="00CF6B73" w:rsidP="00F10891">
            <w:pPr>
              <w:pStyle w:val="Geenafstand"/>
              <w:ind w:left="426"/>
              <w:jc w:val="both"/>
              <w:rPr>
                <w:b w:val="0"/>
                <w:i w:val="0"/>
              </w:rPr>
            </w:pPr>
            <w:proofErr w:type="gramStart"/>
            <w:r w:rsidRPr="00B60101">
              <w:rPr>
                <w:b w:val="0"/>
                <w:i w:val="0"/>
              </w:rPr>
              <w:t>heeft</w:t>
            </w:r>
            <w:proofErr w:type="gramEnd"/>
            <w:r w:rsidRPr="00B60101">
              <w:rPr>
                <w:b w:val="0"/>
                <w:i w:val="0"/>
              </w:rPr>
              <w:t>:</w:t>
            </w:r>
          </w:p>
          <w:p w14:paraId="14215146" w14:textId="335CF311" w:rsidR="00CF6B73" w:rsidRPr="00B60101" w:rsidRDefault="00CF6B73" w:rsidP="00B60101">
            <w:pPr>
              <w:pStyle w:val="Geenafstand"/>
              <w:numPr>
                <w:ilvl w:val="0"/>
                <w:numId w:val="23"/>
              </w:numPr>
              <w:ind w:left="709" w:hanging="283"/>
              <w:jc w:val="both"/>
              <w:rPr>
                <w:b w:val="0"/>
                <w:i w:val="0"/>
              </w:rPr>
            </w:pPr>
            <w:r w:rsidRPr="00B60101">
              <w:rPr>
                <w:b w:val="0"/>
                <w:i w:val="0"/>
              </w:rPr>
              <w:t>Die om één van de hiervoor genoemde gronden veroordeeld is bij onherroepelijk vonnis</w:t>
            </w:r>
            <w:r w:rsidR="006A2F21">
              <w:rPr>
                <w:b w:val="0"/>
                <w:i w:val="0"/>
              </w:rPr>
              <w:t>.</w:t>
            </w:r>
          </w:p>
          <w:p w14:paraId="0202C334" w14:textId="3F074E19" w:rsidR="00C4494A" w:rsidRDefault="00CF6B73" w:rsidP="00C4494A">
            <w:pPr>
              <w:pStyle w:val="Geenafstand"/>
              <w:numPr>
                <w:ilvl w:val="1"/>
                <w:numId w:val="23"/>
              </w:numPr>
              <w:ind w:left="993" w:hanging="284"/>
              <w:jc w:val="both"/>
              <w:rPr>
                <w:b w:val="0"/>
                <w:i w:val="0"/>
              </w:rPr>
            </w:pPr>
            <w:r w:rsidRPr="00B60101">
              <w:rPr>
                <w:b w:val="0"/>
                <w:i w:val="0"/>
              </w:rPr>
              <w:t>Waarbij dit vonnis korter dan vijf jaar geleden is uitgesproken</w:t>
            </w:r>
            <w:r w:rsidR="006A2F21">
              <w:rPr>
                <w:b w:val="0"/>
                <w:i w:val="0"/>
              </w:rPr>
              <w:t>.</w:t>
            </w:r>
          </w:p>
          <w:p w14:paraId="6D9DAE57" w14:textId="67A00C3F" w:rsidR="00CF6B73" w:rsidRPr="00C4494A" w:rsidRDefault="00CF6B73" w:rsidP="00C4494A">
            <w:pPr>
              <w:pStyle w:val="Geenafstand"/>
              <w:numPr>
                <w:ilvl w:val="1"/>
                <w:numId w:val="23"/>
              </w:numPr>
              <w:ind w:left="993" w:hanging="284"/>
              <w:jc w:val="both"/>
              <w:rPr>
                <w:b w:val="0"/>
                <w:i w:val="0"/>
              </w:rPr>
            </w:pPr>
            <w:r w:rsidRPr="00C4494A">
              <w:rPr>
                <w:b w:val="0"/>
                <w:i w:val="0"/>
              </w:rPr>
              <w:t xml:space="preserve">Dat expliciet een uitsluitingsperiode bevat die nog steeds van toepassing is. </w:t>
            </w:r>
          </w:p>
          <w:p w14:paraId="55363CA9" w14:textId="77777777" w:rsidR="00CF6B73" w:rsidRDefault="00CF6B73" w:rsidP="00B60101">
            <w:pPr>
              <w:pStyle w:val="Geenafstand"/>
              <w:jc w:val="both"/>
            </w:pPr>
          </w:p>
          <w:p w14:paraId="1CC1FF61" w14:textId="49F98660" w:rsidR="00CF6B73" w:rsidRPr="00B60101" w:rsidRDefault="00CF6B73" w:rsidP="00B60101">
            <w:pPr>
              <w:pStyle w:val="Geenafstand"/>
              <w:numPr>
                <w:ilvl w:val="0"/>
                <w:numId w:val="6"/>
              </w:numPr>
              <w:jc w:val="both"/>
              <w:rPr>
                <w:b w:val="0"/>
                <w:i w:val="0"/>
              </w:rPr>
            </w:pPr>
            <w:r w:rsidRPr="00B60101">
              <w:rPr>
                <w:b w:val="0"/>
                <w:i w:val="0"/>
              </w:rPr>
              <w:t xml:space="preserve">De </w:t>
            </w:r>
            <w:r w:rsidR="00454DB5">
              <w:rPr>
                <w:b w:val="0"/>
                <w:i w:val="0"/>
              </w:rPr>
              <w:t>aanmelder</w:t>
            </w:r>
            <w:r w:rsidRPr="00B60101">
              <w:rPr>
                <w:b w:val="0"/>
                <w:i w:val="0"/>
              </w:rPr>
              <w:t xml:space="preserve"> heeft zijn verplichtingen met betrekking tot betaling van belastingen of sociale premies geschonden.</w:t>
            </w:r>
          </w:p>
          <w:p w14:paraId="596EF9DD" w14:textId="77777777" w:rsidR="00CF6B73" w:rsidRDefault="00CF6B73" w:rsidP="00B60101">
            <w:pPr>
              <w:pStyle w:val="Geenafstand"/>
              <w:jc w:val="both"/>
            </w:pPr>
          </w:p>
          <w:p w14:paraId="5ECDE42D" w14:textId="4ECBD770" w:rsidR="00CF6B73" w:rsidRPr="00340552" w:rsidRDefault="00CF6B73" w:rsidP="00340552">
            <w:pPr>
              <w:pStyle w:val="Geenafstand"/>
              <w:numPr>
                <w:ilvl w:val="0"/>
                <w:numId w:val="6"/>
              </w:numPr>
              <w:jc w:val="both"/>
            </w:pPr>
            <w:r w:rsidRPr="00B60101">
              <w:rPr>
                <w:b w:val="0"/>
                <w:i w:val="0"/>
              </w:rPr>
              <w:t xml:space="preserve">De </w:t>
            </w:r>
            <w:r w:rsidR="00454DB5">
              <w:rPr>
                <w:b w:val="0"/>
                <w:i w:val="0"/>
              </w:rPr>
              <w:t>aanmelder</w:t>
            </w:r>
            <w:r w:rsidRPr="00B60101">
              <w:rPr>
                <w:b w:val="0"/>
                <w:i w:val="0"/>
              </w:rPr>
              <w:t xml:space="preserve"> heeft</w:t>
            </w:r>
            <w:r w:rsidR="00C4494A">
              <w:rPr>
                <w:b w:val="0"/>
                <w:i w:val="0"/>
              </w:rPr>
              <w:t xml:space="preserve"> </w:t>
            </w:r>
            <w:r w:rsidRPr="00B60101">
              <w:rPr>
                <w:b w:val="0"/>
                <w:i w:val="0"/>
              </w:rPr>
              <w:t xml:space="preserve">zijn verplichtingen op het gebied van het milieu-, sociaal of arbeidsrecht geschonden. </w:t>
            </w:r>
          </w:p>
          <w:p w14:paraId="4CD16807" w14:textId="77777777" w:rsidR="00340552" w:rsidRDefault="00340552" w:rsidP="00340552">
            <w:pPr>
              <w:pStyle w:val="Geenafstand"/>
              <w:jc w:val="both"/>
            </w:pPr>
          </w:p>
          <w:p w14:paraId="780BA022" w14:textId="4AEEF1FF" w:rsidR="003A79F1" w:rsidRDefault="003A79F1" w:rsidP="00340552">
            <w:pPr>
              <w:pStyle w:val="Geenafstand"/>
              <w:jc w:val="both"/>
              <w:rPr>
                <w:b w:val="0"/>
                <w:i w:val="0"/>
              </w:rPr>
            </w:pPr>
            <w:r w:rsidRPr="003A79F1">
              <w:rPr>
                <w:b w:val="0"/>
                <w:i w:val="0"/>
              </w:rPr>
              <w:t xml:space="preserve">Is de ondernemer zelf of iemand die lid is van het bestuurs-, leidinggevend of toezichthoudend orgaan van de ondernemer of daarin vertegenwoordigings-, beslissings- of controlebevoegdheid heeft, om een van de hiervoor genoemde redenen veroordeeld bij onherroepelijk vonnis, welk vonnis niet later dan vijf jaar geleden is gewezen of dat expliciet en uitsluitingsperiode bevat die nog steeds van toepassing is? </w:t>
            </w:r>
          </w:p>
          <w:p w14:paraId="4BC69B3A" w14:textId="77777777" w:rsidR="00BA5371" w:rsidRPr="003A79F1" w:rsidRDefault="00BA5371" w:rsidP="00340552">
            <w:pPr>
              <w:pStyle w:val="Geenafstand"/>
              <w:jc w:val="both"/>
              <w:rPr>
                <w:b w:val="0"/>
                <w:i w:val="0"/>
              </w:rPr>
            </w:pPr>
          </w:p>
          <w:p w14:paraId="5AB842E2" w14:textId="0452EFD3" w:rsidR="003A79F1" w:rsidRPr="00BA5371" w:rsidRDefault="00A843F2" w:rsidP="00FA390B">
            <w:pPr>
              <w:spacing w:line="360" w:lineRule="auto"/>
              <w:rPr>
                <w:szCs w:val="22"/>
              </w:rPr>
            </w:pPr>
            <w:sdt>
              <w:sdtPr>
                <w:rPr>
                  <w:szCs w:val="22"/>
                </w:rPr>
                <w:id w:val="68853231"/>
                <w14:checkbox>
                  <w14:checked w14:val="0"/>
                  <w14:checkedState w14:val="2612" w14:font="MS Gothic"/>
                  <w14:uncheckedState w14:val="2610" w14:font="MS Gothic"/>
                </w14:checkbox>
              </w:sdtPr>
              <w:sdtEndPr/>
              <w:sdtContent>
                <w:r w:rsidR="00156C19">
                  <w:rPr>
                    <w:rFonts w:ascii="MS Gothic" w:eastAsia="MS Gothic" w:hAnsi="MS Gothic" w:hint="eastAsia"/>
                    <w:szCs w:val="22"/>
                  </w:rPr>
                  <w:t>☐</w:t>
                </w:r>
              </w:sdtContent>
            </w:sdt>
            <w:r w:rsidR="003A79F1" w:rsidRPr="00B60101">
              <w:rPr>
                <w:szCs w:val="22"/>
              </w:rPr>
              <w:t xml:space="preserve">  </w:t>
            </w:r>
            <w:r w:rsidR="003A79F1">
              <w:rPr>
                <w:szCs w:val="22"/>
              </w:rPr>
              <w:t>Nee</w:t>
            </w:r>
            <w:r w:rsidR="003A79F1" w:rsidRPr="00B60101">
              <w:rPr>
                <w:szCs w:val="22"/>
              </w:rPr>
              <w:t xml:space="preserve">       </w:t>
            </w:r>
            <w:sdt>
              <w:sdtPr>
                <w:rPr>
                  <w:szCs w:val="22"/>
                </w:rPr>
                <w:id w:val="1550497429"/>
                <w14:checkbox>
                  <w14:checked w14:val="0"/>
                  <w14:checkedState w14:val="2612" w14:font="MS Gothic"/>
                  <w14:uncheckedState w14:val="2610" w14:font="MS Gothic"/>
                </w14:checkbox>
              </w:sdtPr>
              <w:sdtEndPr/>
              <w:sdtContent>
                <w:r w:rsidR="0050483E">
                  <w:rPr>
                    <w:rFonts w:ascii="MS Gothic" w:eastAsia="MS Gothic" w:hAnsi="MS Gothic" w:hint="eastAsia"/>
                    <w:szCs w:val="22"/>
                  </w:rPr>
                  <w:t>☐</w:t>
                </w:r>
              </w:sdtContent>
            </w:sdt>
            <w:r w:rsidR="00156C19">
              <w:rPr>
                <w:szCs w:val="22"/>
              </w:rPr>
              <w:t xml:space="preserve"> </w:t>
            </w:r>
            <w:proofErr w:type="gramStart"/>
            <w:r w:rsidR="003A79F1">
              <w:rPr>
                <w:szCs w:val="22"/>
              </w:rPr>
              <w:t xml:space="preserve">Ja, </w:t>
            </w:r>
            <w:r w:rsidR="00BA5371">
              <w:rPr>
                <w:szCs w:val="22"/>
              </w:rPr>
              <w:t xml:space="preserve"> vul</w:t>
            </w:r>
            <w:proofErr w:type="gramEnd"/>
            <w:r w:rsidR="00BA5371">
              <w:rPr>
                <w:szCs w:val="22"/>
              </w:rPr>
              <w:t xml:space="preserve"> deel 4 van deze Eigen </w:t>
            </w:r>
            <w:r w:rsidR="00503C3E">
              <w:rPr>
                <w:szCs w:val="22"/>
              </w:rPr>
              <w:t>v</w:t>
            </w:r>
            <w:r w:rsidR="00BA5371">
              <w:rPr>
                <w:szCs w:val="22"/>
              </w:rPr>
              <w:t xml:space="preserve">erklaring in. </w:t>
            </w:r>
          </w:p>
        </w:tc>
      </w:tr>
    </w:tbl>
    <w:p w14:paraId="1AF9654C" w14:textId="6CAFC2C3" w:rsidR="00340552" w:rsidRDefault="0034055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40552" w14:paraId="038B8D65" w14:textId="77777777" w:rsidTr="006038FB">
        <w:trPr>
          <w:trHeight w:val="1815"/>
        </w:trPr>
        <w:tc>
          <w:tcPr>
            <w:tcW w:w="9062" w:type="dxa"/>
          </w:tcPr>
          <w:p w14:paraId="134F30AD" w14:textId="7ADCFECB" w:rsidR="00340552" w:rsidRPr="00CF6B73" w:rsidRDefault="00340552" w:rsidP="00340552">
            <w:pPr>
              <w:pStyle w:val="Geenafstand"/>
              <w:jc w:val="both"/>
            </w:pPr>
            <w:r>
              <w:rPr>
                <w:rFonts w:eastAsia="Times New Roman"/>
                <w:b w:val="0"/>
                <w:i w:val="0"/>
                <w:szCs w:val="20"/>
              </w:rPr>
              <w:br w:type="page"/>
            </w:r>
            <w:r w:rsidRPr="00CF6B73">
              <w:t>Facultatieve uitsluitingsgronden</w:t>
            </w:r>
          </w:p>
          <w:p w14:paraId="600B206E" w14:textId="44BC2BD0" w:rsidR="00340552" w:rsidRDefault="00340552" w:rsidP="00340552">
            <w:pPr>
              <w:pStyle w:val="Geenafstand"/>
              <w:numPr>
                <w:ilvl w:val="0"/>
                <w:numId w:val="6"/>
              </w:numPr>
              <w:jc w:val="both"/>
              <w:rPr>
                <w:b w:val="0"/>
                <w:i w:val="0"/>
              </w:rPr>
            </w:pPr>
            <w:r>
              <w:rPr>
                <w:b w:val="0"/>
                <w:i w:val="0"/>
              </w:rPr>
              <w:t xml:space="preserve">De </w:t>
            </w:r>
            <w:r w:rsidR="00454DB5">
              <w:rPr>
                <w:b w:val="0"/>
                <w:i w:val="0"/>
              </w:rPr>
              <w:t>aanmelder</w:t>
            </w:r>
            <w:r>
              <w:rPr>
                <w:b w:val="0"/>
                <w:i w:val="0"/>
              </w:rPr>
              <w:t xml:space="preserve"> heeft zich schuldig gemaakt aan schending van verplichtingen o.b.v. milieu-, sociaal-, of arbeidsrecht</w:t>
            </w:r>
            <w:r w:rsidR="00503C3E">
              <w:rPr>
                <w:b w:val="0"/>
                <w:i w:val="0"/>
              </w:rPr>
              <w:t>.</w:t>
            </w:r>
          </w:p>
          <w:p w14:paraId="25E81605" w14:textId="77777777" w:rsidR="00340552" w:rsidRDefault="00340552" w:rsidP="00340552">
            <w:pPr>
              <w:pStyle w:val="Geenafstand"/>
              <w:ind w:left="426"/>
              <w:jc w:val="both"/>
              <w:rPr>
                <w:b w:val="0"/>
                <w:i w:val="0"/>
              </w:rPr>
            </w:pPr>
          </w:p>
          <w:p w14:paraId="53A19389" w14:textId="478B69D0" w:rsidR="00340552" w:rsidRPr="00B60101" w:rsidRDefault="00340552" w:rsidP="00340552">
            <w:pPr>
              <w:pStyle w:val="Geenafstand"/>
              <w:numPr>
                <w:ilvl w:val="0"/>
                <w:numId w:val="6"/>
              </w:numPr>
              <w:jc w:val="both"/>
              <w:rPr>
                <w:b w:val="0"/>
                <w:i w:val="0"/>
              </w:rPr>
            </w:pPr>
            <w:r w:rsidRPr="00B60101">
              <w:rPr>
                <w:b w:val="0"/>
                <w:i w:val="0"/>
              </w:rPr>
              <w:t xml:space="preserve">De </w:t>
            </w:r>
            <w:r w:rsidR="00454DB5">
              <w:rPr>
                <w:b w:val="0"/>
                <w:i w:val="0"/>
              </w:rPr>
              <w:t>aanmelder</w:t>
            </w:r>
            <w:r w:rsidRPr="00D00061">
              <w:rPr>
                <w:rStyle w:val="Verwijzingopmerking"/>
                <w:rFonts w:eastAsia="Times New Roman"/>
                <w:i w:val="0"/>
              </w:rPr>
              <w:t>:</w:t>
            </w:r>
            <w:r w:rsidRPr="00B60101">
              <w:rPr>
                <w:b w:val="0"/>
                <w:i w:val="0"/>
              </w:rPr>
              <w:t xml:space="preserve"> </w:t>
            </w:r>
          </w:p>
          <w:p w14:paraId="78A5C0D0" w14:textId="36DB74C5" w:rsidR="00340552" w:rsidRPr="00B60101" w:rsidRDefault="00C4494A" w:rsidP="00340552">
            <w:pPr>
              <w:pStyle w:val="Geenafstand"/>
              <w:numPr>
                <w:ilvl w:val="0"/>
                <w:numId w:val="24"/>
              </w:numPr>
              <w:ind w:left="709" w:hanging="283"/>
              <w:jc w:val="both"/>
              <w:rPr>
                <w:b w:val="0"/>
                <w:i w:val="0"/>
              </w:rPr>
            </w:pPr>
            <w:r>
              <w:rPr>
                <w:b w:val="0"/>
                <w:i w:val="0"/>
              </w:rPr>
              <w:t>Is f</w:t>
            </w:r>
            <w:r w:rsidR="00340552" w:rsidRPr="00B60101">
              <w:rPr>
                <w:b w:val="0"/>
                <w:i w:val="0"/>
              </w:rPr>
              <w:t>ailliet</w:t>
            </w:r>
            <w:r w:rsidR="00340552">
              <w:rPr>
                <w:b w:val="0"/>
                <w:i w:val="0"/>
              </w:rPr>
              <w:t>.</w:t>
            </w:r>
          </w:p>
          <w:p w14:paraId="09E2E7CC" w14:textId="77318F65" w:rsidR="00340552" w:rsidRPr="00B60101" w:rsidRDefault="00340552" w:rsidP="00340552">
            <w:pPr>
              <w:pStyle w:val="Geenafstand"/>
              <w:numPr>
                <w:ilvl w:val="0"/>
                <w:numId w:val="24"/>
              </w:numPr>
              <w:ind w:left="709" w:hanging="283"/>
              <w:jc w:val="both"/>
              <w:rPr>
                <w:b w:val="0"/>
                <w:i w:val="0"/>
              </w:rPr>
            </w:pPr>
            <w:r w:rsidRPr="00B60101">
              <w:rPr>
                <w:b w:val="0"/>
                <w:i w:val="0"/>
              </w:rPr>
              <w:t>Verkeert in insolventie of liquidatie</w:t>
            </w:r>
            <w:r>
              <w:rPr>
                <w:b w:val="0"/>
                <w:i w:val="0"/>
              </w:rPr>
              <w:t>.</w:t>
            </w:r>
          </w:p>
          <w:p w14:paraId="60E336E1" w14:textId="18DE4E01" w:rsidR="00340552" w:rsidRPr="00B60101" w:rsidRDefault="00340552" w:rsidP="00340552">
            <w:pPr>
              <w:pStyle w:val="Geenafstand"/>
              <w:numPr>
                <w:ilvl w:val="0"/>
                <w:numId w:val="24"/>
              </w:numPr>
              <w:ind w:left="709" w:hanging="283"/>
              <w:jc w:val="both"/>
              <w:rPr>
                <w:b w:val="0"/>
                <w:i w:val="0"/>
              </w:rPr>
            </w:pPr>
            <w:r w:rsidRPr="00B60101">
              <w:rPr>
                <w:b w:val="0"/>
                <w:i w:val="0"/>
              </w:rPr>
              <w:t>Heeft</w:t>
            </w:r>
            <w:r w:rsidR="00892165">
              <w:rPr>
                <w:b w:val="0"/>
                <w:i w:val="0"/>
              </w:rPr>
              <w:t xml:space="preserve"> een</w:t>
            </w:r>
            <w:r w:rsidRPr="00B60101">
              <w:rPr>
                <w:b w:val="0"/>
                <w:i w:val="0"/>
              </w:rPr>
              <w:t xml:space="preserve"> regeling met schuldeisers getroffen</w:t>
            </w:r>
            <w:r>
              <w:rPr>
                <w:b w:val="0"/>
                <w:i w:val="0"/>
              </w:rPr>
              <w:t>.</w:t>
            </w:r>
          </w:p>
          <w:p w14:paraId="07BD314E" w14:textId="7FB9AF36" w:rsidR="00340552" w:rsidRPr="00B60101" w:rsidRDefault="00340552" w:rsidP="00340552">
            <w:pPr>
              <w:pStyle w:val="Geenafstand"/>
              <w:numPr>
                <w:ilvl w:val="0"/>
                <w:numId w:val="24"/>
              </w:numPr>
              <w:ind w:left="709" w:hanging="283"/>
              <w:jc w:val="both"/>
              <w:rPr>
                <w:b w:val="0"/>
                <w:i w:val="0"/>
              </w:rPr>
            </w:pPr>
            <w:r w:rsidRPr="00B60101">
              <w:rPr>
                <w:b w:val="0"/>
                <w:i w:val="0"/>
              </w:rPr>
              <w:t>Verkeert in een andere, vergelijkbare toestand als gevolg van een soortgelijke procedure op basis van nationale wet- of regelgeving</w:t>
            </w:r>
            <w:r>
              <w:rPr>
                <w:b w:val="0"/>
                <w:i w:val="0"/>
              </w:rPr>
              <w:t>.</w:t>
            </w:r>
          </w:p>
          <w:p w14:paraId="00192F78" w14:textId="787E869F" w:rsidR="00340552" w:rsidRPr="00B60101" w:rsidRDefault="00340552" w:rsidP="00340552">
            <w:pPr>
              <w:pStyle w:val="Geenafstand"/>
              <w:numPr>
                <w:ilvl w:val="0"/>
                <w:numId w:val="24"/>
              </w:numPr>
              <w:ind w:left="709" w:hanging="283"/>
              <w:jc w:val="both"/>
              <w:rPr>
                <w:b w:val="0"/>
                <w:i w:val="0"/>
              </w:rPr>
            </w:pPr>
            <w:r w:rsidRPr="00B60101">
              <w:rPr>
                <w:b w:val="0"/>
                <w:i w:val="0"/>
              </w:rPr>
              <w:t>Zijn activa worden beheerd door een curator of door de rechtbank</w:t>
            </w:r>
            <w:r>
              <w:rPr>
                <w:b w:val="0"/>
                <w:i w:val="0"/>
              </w:rPr>
              <w:t>.</w:t>
            </w:r>
          </w:p>
          <w:p w14:paraId="613EAF8F" w14:textId="0A123C02" w:rsidR="00340552" w:rsidRDefault="00340552" w:rsidP="00340552">
            <w:pPr>
              <w:pStyle w:val="Geenafstand"/>
              <w:numPr>
                <w:ilvl w:val="0"/>
                <w:numId w:val="24"/>
              </w:numPr>
              <w:ind w:left="709" w:hanging="283"/>
              <w:jc w:val="both"/>
              <w:rPr>
                <w:b w:val="0"/>
                <w:i w:val="0"/>
              </w:rPr>
            </w:pPr>
            <w:r w:rsidRPr="00B60101">
              <w:rPr>
                <w:b w:val="0"/>
                <w:i w:val="0"/>
              </w:rPr>
              <w:lastRenderedPageBreak/>
              <w:t>Zijn bedrijfsactiviteiten zijn gestaakt.</w:t>
            </w:r>
          </w:p>
          <w:p w14:paraId="3CE1FE28" w14:textId="77777777" w:rsidR="00340552" w:rsidRPr="00B60101" w:rsidRDefault="00340552" w:rsidP="00340552">
            <w:pPr>
              <w:pStyle w:val="Geenafstand"/>
              <w:ind w:left="709"/>
              <w:jc w:val="both"/>
              <w:rPr>
                <w:b w:val="0"/>
                <w:i w:val="0"/>
              </w:rPr>
            </w:pPr>
          </w:p>
          <w:p w14:paraId="44E019A6" w14:textId="713495B6" w:rsidR="00340552" w:rsidRPr="00B60101" w:rsidRDefault="00340552" w:rsidP="00340552">
            <w:pPr>
              <w:pStyle w:val="Geenafstand"/>
              <w:numPr>
                <w:ilvl w:val="0"/>
                <w:numId w:val="6"/>
              </w:numPr>
              <w:jc w:val="both"/>
              <w:rPr>
                <w:b w:val="0"/>
                <w:i w:val="0"/>
              </w:rPr>
            </w:pPr>
            <w:r w:rsidRPr="00B60101">
              <w:rPr>
                <w:b w:val="0"/>
                <w:i w:val="0"/>
              </w:rPr>
              <w:t xml:space="preserve">De </w:t>
            </w:r>
            <w:r w:rsidR="00454DB5">
              <w:rPr>
                <w:b w:val="0"/>
                <w:i w:val="0"/>
              </w:rPr>
              <w:t>aanmelder</w:t>
            </w:r>
            <w:r w:rsidRPr="00B60101">
              <w:rPr>
                <w:b w:val="0"/>
                <w:i w:val="0"/>
              </w:rPr>
              <w:t xml:space="preserve"> heeft zich schuldig gemaakt aan ernstige beroepsfouten.</w:t>
            </w:r>
          </w:p>
          <w:p w14:paraId="6444DC54" w14:textId="77777777" w:rsidR="00340552" w:rsidRDefault="00340552" w:rsidP="00340552">
            <w:pPr>
              <w:pStyle w:val="Geenafstand"/>
              <w:ind w:left="426"/>
              <w:jc w:val="both"/>
            </w:pPr>
          </w:p>
          <w:p w14:paraId="40C5795A" w14:textId="4D3B4302" w:rsidR="00340552" w:rsidRPr="00B60101" w:rsidRDefault="00340552" w:rsidP="00340552">
            <w:pPr>
              <w:pStyle w:val="Geenafstand"/>
              <w:numPr>
                <w:ilvl w:val="0"/>
                <w:numId w:val="6"/>
              </w:numPr>
              <w:jc w:val="both"/>
              <w:rPr>
                <w:b w:val="0"/>
                <w:i w:val="0"/>
              </w:rPr>
            </w:pPr>
            <w:r w:rsidRPr="00B60101">
              <w:rPr>
                <w:b w:val="0"/>
                <w:i w:val="0"/>
              </w:rPr>
              <w:t xml:space="preserve">De </w:t>
            </w:r>
            <w:r w:rsidR="00454DB5">
              <w:rPr>
                <w:b w:val="0"/>
                <w:i w:val="0"/>
              </w:rPr>
              <w:t>aanmelder</w:t>
            </w:r>
            <w:r w:rsidRPr="00B60101">
              <w:rPr>
                <w:b w:val="0"/>
                <w:i w:val="0"/>
              </w:rPr>
              <w:t xml:space="preserve"> heeft met andere inschrijvers overeenkomsten</w:t>
            </w:r>
            <w:r w:rsidR="00755E71">
              <w:rPr>
                <w:b w:val="0"/>
                <w:i w:val="0"/>
              </w:rPr>
              <w:t xml:space="preserve"> </w:t>
            </w:r>
            <w:r w:rsidRPr="00B60101">
              <w:rPr>
                <w:b w:val="0"/>
                <w:i w:val="0"/>
              </w:rPr>
              <w:t>gesloten die gericht zijn op vervalsing van de mededinging.</w:t>
            </w:r>
          </w:p>
          <w:p w14:paraId="72CD4EAE" w14:textId="77777777" w:rsidR="00340552" w:rsidRPr="006317A3" w:rsidRDefault="00340552" w:rsidP="00340552">
            <w:pPr>
              <w:pStyle w:val="Lijstalinea"/>
              <w:jc w:val="both"/>
            </w:pPr>
          </w:p>
          <w:p w14:paraId="49505302" w14:textId="72D26259" w:rsidR="00340552" w:rsidRPr="00B60101" w:rsidRDefault="00340552" w:rsidP="00340552">
            <w:pPr>
              <w:pStyle w:val="Geenafstand"/>
              <w:numPr>
                <w:ilvl w:val="0"/>
                <w:numId w:val="6"/>
              </w:numPr>
              <w:jc w:val="both"/>
              <w:rPr>
                <w:b w:val="0"/>
                <w:i w:val="0"/>
              </w:rPr>
            </w:pPr>
            <w:r w:rsidRPr="00B60101">
              <w:rPr>
                <w:b w:val="0"/>
                <w:i w:val="0"/>
              </w:rPr>
              <w:t xml:space="preserve">De </w:t>
            </w:r>
            <w:r w:rsidR="00454DB5">
              <w:rPr>
                <w:b w:val="0"/>
                <w:i w:val="0"/>
              </w:rPr>
              <w:t>aanmelder</w:t>
            </w:r>
            <w:r w:rsidRPr="00B60101">
              <w:rPr>
                <w:b w:val="0"/>
                <w:i w:val="0"/>
              </w:rPr>
              <w:t xml:space="preserve"> is zich bewust van enig belangenconflict als gevolg van zijn deelneming aan de inkoopprocedure, deelname aan de marktverkenningen uitgezonderd. </w:t>
            </w:r>
          </w:p>
          <w:p w14:paraId="298D5FDA" w14:textId="77777777" w:rsidR="00340552" w:rsidRPr="006317A3" w:rsidRDefault="00340552" w:rsidP="00340552">
            <w:pPr>
              <w:pStyle w:val="Lijstalinea"/>
              <w:jc w:val="both"/>
            </w:pPr>
          </w:p>
          <w:p w14:paraId="2FA2E5CB" w14:textId="66F2951A" w:rsidR="00340552" w:rsidRPr="00B60101" w:rsidRDefault="00340552" w:rsidP="00340552">
            <w:pPr>
              <w:pStyle w:val="Geenafstand"/>
              <w:numPr>
                <w:ilvl w:val="0"/>
                <w:numId w:val="6"/>
              </w:numPr>
              <w:jc w:val="both"/>
              <w:rPr>
                <w:b w:val="0"/>
                <w:i w:val="0"/>
              </w:rPr>
            </w:pPr>
            <w:r w:rsidRPr="00B60101">
              <w:rPr>
                <w:b w:val="0"/>
                <w:i w:val="0"/>
              </w:rPr>
              <w:t xml:space="preserve">De </w:t>
            </w:r>
            <w:r w:rsidR="00454DB5">
              <w:rPr>
                <w:b w:val="0"/>
                <w:i w:val="0"/>
              </w:rPr>
              <w:t>aanmelder</w:t>
            </w:r>
            <w:r w:rsidRPr="00B60101">
              <w:rPr>
                <w:b w:val="0"/>
                <w:i w:val="0"/>
              </w:rPr>
              <w:t xml:space="preserve">, of een met de inschrijver verbonden onderneming, heeft de </w:t>
            </w:r>
            <w:r>
              <w:rPr>
                <w:b w:val="0"/>
                <w:i w:val="0"/>
              </w:rPr>
              <w:t>opdrachtgever</w:t>
            </w:r>
            <w:r w:rsidRPr="00B60101">
              <w:rPr>
                <w:b w:val="0"/>
                <w:i w:val="0"/>
              </w:rPr>
              <w:t xml:space="preserve"> en/of </w:t>
            </w:r>
            <w:r>
              <w:rPr>
                <w:b w:val="0"/>
                <w:i w:val="0"/>
              </w:rPr>
              <w:t>Inkoop sociaal domein Centraal Gelderland</w:t>
            </w:r>
            <w:r w:rsidRPr="00B60101">
              <w:rPr>
                <w:b w:val="0"/>
                <w:i w:val="0"/>
              </w:rPr>
              <w:t xml:space="preserve"> geadviseerd en is anderszins betrokken geweest bij de voorbereiding van de inkoopprocedure, deelname aan de marktverkenningen uitgezonderd.</w:t>
            </w:r>
          </w:p>
          <w:p w14:paraId="17566E0C" w14:textId="77777777" w:rsidR="00340552" w:rsidRPr="006317A3" w:rsidRDefault="00340552" w:rsidP="00755E71">
            <w:pPr>
              <w:pStyle w:val="Lijstalinea"/>
              <w:ind w:left="0"/>
              <w:jc w:val="both"/>
            </w:pPr>
          </w:p>
          <w:p w14:paraId="69C878E8" w14:textId="4A91CB0B" w:rsidR="00340552" w:rsidRPr="00B60101" w:rsidRDefault="00340552" w:rsidP="00340552">
            <w:pPr>
              <w:pStyle w:val="Geenafstand"/>
              <w:numPr>
                <w:ilvl w:val="0"/>
                <w:numId w:val="6"/>
              </w:numPr>
              <w:jc w:val="both"/>
              <w:rPr>
                <w:b w:val="0"/>
                <w:i w:val="0"/>
              </w:rPr>
            </w:pPr>
            <w:r w:rsidRPr="00B60101">
              <w:rPr>
                <w:b w:val="0"/>
                <w:i w:val="0"/>
              </w:rPr>
              <w:t>Bij de opdrachten (gemeente</w:t>
            </w:r>
            <w:r>
              <w:rPr>
                <w:b w:val="0"/>
                <w:i w:val="0"/>
              </w:rPr>
              <w:t>(n)</w:t>
            </w:r>
            <w:r w:rsidRPr="00B60101">
              <w:rPr>
                <w:b w:val="0"/>
                <w:i w:val="0"/>
              </w:rPr>
              <w:t>, zorgkantoor, zorgverzekeraar) die de inschrijver in het verleden heeft uitgevoerd heeft dit geleid tot vroegtijdige beëindiging van die eerdere opdracht, tot schadevergoeding of tot andere vergelijkbare sancties.</w:t>
            </w:r>
          </w:p>
          <w:p w14:paraId="4AD33F1D" w14:textId="77777777" w:rsidR="00340552" w:rsidRDefault="00340552" w:rsidP="00340552">
            <w:pPr>
              <w:pStyle w:val="Lijstalinea"/>
              <w:jc w:val="both"/>
            </w:pPr>
          </w:p>
          <w:p w14:paraId="2529056B" w14:textId="13A4C10F" w:rsidR="00340552" w:rsidRPr="00B60101" w:rsidRDefault="00340552" w:rsidP="00340552">
            <w:pPr>
              <w:pStyle w:val="Geenafstand"/>
              <w:numPr>
                <w:ilvl w:val="0"/>
                <w:numId w:val="6"/>
              </w:numPr>
              <w:jc w:val="both"/>
              <w:rPr>
                <w:b w:val="0"/>
                <w:i w:val="0"/>
              </w:rPr>
            </w:pPr>
            <w:r w:rsidRPr="00B60101">
              <w:rPr>
                <w:b w:val="0"/>
                <w:i w:val="0"/>
              </w:rPr>
              <w:t xml:space="preserve">De </w:t>
            </w:r>
            <w:r w:rsidR="00454DB5">
              <w:rPr>
                <w:b w:val="0"/>
                <w:i w:val="0"/>
              </w:rPr>
              <w:t>aanmelder</w:t>
            </w:r>
            <w:r w:rsidRPr="00B60101">
              <w:rPr>
                <w:b w:val="0"/>
                <w:i w:val="0"/>
              </w:rPr>
              <w:t xml:space="preserve">: </w:t>
            </w:r>
          </w:p>
          <w:p w14:paraId="31C19118" w14:textId="2493230A" w:rsidR="00340552" w:rsidRPr="00B60101" w:rsidRDefault="00755E71" w:rsidP="00340552">
            <w:pPr>
              <w:pStyle w:val="Geenafstand"/>
              <w:numPr>
                <w:ilvl w:val="0"/>
                <w:numId w:val="25"/>
              </w:numPr>
              <w:ind w:left="709" w:hanging="283"/>
              <w:jc w:val="both"/>
              <w:rPr>
                <w:b w:val="0"/>
                <w:i w:val="0"/>
              </w:rPr>
            </w:pPr>
            <w:r>
              <w:rPr>
                <w:b w:val="0"/>
                <w:i w:val="0"/>
              </w:rPr>
              <w:t>Heeft</w:t>
            </w:r>
            <w:r w:rsidR="00340552" w:rsidRPr="00B60101">
              <w:rPr>
                <w:b w:val="0"/>
                <w:i w:val="0"/>
              </w:rPr>
              <w:t xml:space="preserve"> zich in ernstige mate schuldig gemaakt aan valse verklaringen bij het verstrekken van de informatie die nodig is om te controleren of er geen gronden voor uitsluiting zijn dan wel of aan de selectiecriteria wordt voldaan.</w:t>
            </w:r>
          </w:p>
          <w:p w14:paraId="69E81A89" w14:textId="7BB7F222" w:rsidR="00340552" w:rsidRPr="00B60101" w:rsidRDefault="00340552" w:rsidP="00340552">
            <w:pPr>
              <w:pStyle w:val="Geenafstand"/>
              <w:numPr>
                <w:ilvl w:val="0"/>
                <w:numId w:val="25"/>
              </w:numPr>
              <w:ind w:left="709" w:hanging="283"/>
              <w:jc w:val="both"/>
              <w:rPr>
                <w:b w:val="0"/>
                <w:i w:val="0"/>
              </w:rPr>
            </w:pPr>
            <w:r w:rsidRPr="00B60101">
              <w:rPr>
                <w:b w:val="0"/>
                <w:i w:val="0"/>
              </w:rPr>
              <w:t>H</w:t>
            </w:r>
            <w:r w:rsidR="00CB64A4">
              <w:rPr>
                <w:b w:val="0"/>
                <w:i w:val="0"/>
              </w:rPr>
              <w:t xml:space="preserve">eeft </w:t>
            </w:r>
            <w:r w:rsidRPr="00B60101">
              <w:rPr>
                <w:b w:val="0"/>
                <w:i w:val="0"/>
              </w:rPr>
              <w:t>dergelijke informatie achtergehouden.</w:t>
            </w:r>
          </w:p>
          <w:p w14:paraId="56A5307A" w14:textId="77777777" w:rsidR="00340552" w:rsidRDefault="00340552" w:rsidP="00340552">
            <w:pPr>
              <w:pStyle w:val="Geenafstand"/>
              <w:jc w:val="both"/>
            </w:pPr>
          </w:p>
          <w:p w14:paraId="1A4193CF" w14:textId="00FE9D3E" w:rsidR="00340552" w:rsidRPr="00B60101" w:rsidRDefault="00340552" w:rsidP="00340552">
            <w:pPr>
              <w:pStyle w:val="Geenafstand"/>
              <w:numPr>
                <w:ilvl w:val="0"/>
                <w:numId w:val="6"/>
              </w:numPr>
              <w:jc w:val="both"/>
              <w:rPr>
                <w:b w:val="0"/>
                <w:i w:val="0"/>
              </w:rPr>
            </w:pPr>
            <w:r w:rsidRPr="00B60101">
              <w:rPr>
                <w:b w:val="0"/>
                <w:i w:val="0"/>
              </w:rPr>
              <w:t xml:space="preserve">De </w:t>
            </w:r>
            <w:r w:rsidR="00454DB5">
              <w:rPr>
                <w:b w:val="0"/>
                <w:i w:val="0"/>
              </w:rPr>
              <w:t>aanmelder</w:t>
            </w:r>
            <w:r w:rsidRPr="00B60101">
              <w:rPr>
                <w:b w:val="0"/>
                <w:i w:val="0"/>
              </w:rPr>
              <w:t xml:space="preserve"> heeft</w:t>
            </w:r>
            <w:r w:rsidR="00CB64A4">
              <w:rPr>
                <w:b w:val="0"/>
                <w:i w:val="0"/>
              </w:rPr>
              <w:t xml:space="preserve"> getracht</w:t>
            </w:r>
            <w:r w:rsidRPr="00B60101">
              <w:rPr>
                <w:b w:val="0"/>
                <w:i w:val="0"/>
              </w:rPr>
              <w:t xml:space="preserve">: </w:t>
            </w:r>
          </w:p>
          <w:p w14:paraId="60D03DB8" w14:textId="77777777" w:rsidR="00340552" w:rsidRPr="00B60101" w:rsidRDefault="00340552" w:rsidP="00340552">
            <w:pPr>
              <w:pStyle w:val="Geenafstand"/>
              <w:numPr>
                <w:ilvl w:val="0"/>
                <w:numId w:val="26"/>
              </w:numPr>
              <w:ind w:left="709" w:hanging="283"/>
              <w:jc w:val="both"/>
              <w:rPr>
                <w:b w:val="0"/>
                <w:i w:val="0"/>
              </w:rPr>
            </w:pPr>
            <w:r w:rsidRPr="00B60101">
              <w:rPr>
                <w:b w:val="0"/>
                <w:i w:val="0"/>
              </w:rPr>
              <w:t>Het besluitvormingsproces van de inkopende organisatie onrechtmatig te beïnvloeden.</w:t>
            </w:r>
          </w:p>
          <w:p w14:paraId="2FDCADA9" w14:textId="77777777" w:rsidR="00340552" w:rsidRPr="00B60101" w:rsidRDefault="00340552" w:rsidP="00340552">
            <w:pPr>
              <w:pStyle w:val="Geenafstand"/>
              <w:numPr>
                <w:ilvl w:val="0"/>
                <w:numId w:val="26"/>
              </w:numPr>
              <w:ind w:left="709" w:hanging="283"/>
              <w:jc w:val="both"/>
              <w:rPr>
                <w:b w:val="0"/>
                <w:i w:val="0"/>
              </w:rPr>
            </w:pPr>
            <w:r>
              <w:rPr>
                <w:b w:val="0"/>
                <w:i w:val="0"/>
              </w:rPr>
              <w:t>V</w:t>
            </w:r>
            <w:r w:rsidRPr="00B60101">
              <w:rPr>
                <w:b w:val="0"/>
                <w:i w:val="0"/>
              </w:rPr>
              <w:t>ertrouwelijke informatie te verkrijgen die hem onrechtmatige voordelen in de inkoopprocedure kan bezorgen</w:t>
            </w:r>
            <w:r>
              <w:rPr>
                <w:b w:val="0"/>
                <w:i w:val="0"/>
              </w:rPr>
              <w:t>.</w:t>
            </w:r>
          </w:p>
          <w:p w14:paraId="3FFF02DD" w14:textId="77777777" w:rsidR="00340552" w:rsidRPr="00B60101" w:rsidRDefault="00340552" w:rsidP="00340552">
            <w:pPr>
              <w:pStyle w:val="Geenafstand"/>
              <w:numPr>
                <w:ilvl w:val="0"/>
                <w:numId w:val="26"/>
              </w:numPr>
              <w:ind w:left="709" w:hanging="283"/>
              <w:jc w:val="both"/>
              <w:rPr>
                <w:b w:val="0"/>
                <w:i w:val="0"/>
              </w:rPr>
            </w:pPr>
            <w:r>
              <w:rPr>
                <w:b w:val="0"/>
                <w:i w:val="0"/>
              </w:rPr>
              <w:t>V</w:t>
            </w:r>
            <w:r w:rsidRPr="00B60101">
              <w:rPr>
                <w:b w:val="0"/>
                <w:i w:val="0"/>
              </w:rPr>
              <w:t xml:space="preserve">erwijtbaar misleidende informatie te verstrekken die een belangrijke invloed kan hebben op besluiten </w:t>
            </w:r>
            <w:proofErr w:type="gramStart"/>
            <w:r w:rsidRPr="00B60101">
              <w:rPr>
                <w:b w:val="0"/>
                <w:i w:val="0"/>
              </w:rPr>
              <w:t>inzake</w:t>
            </w:r>
            <w:proofErr w:type="gramEnd"/>
            <w:r w:rsidRPr="00B60101">
              <w:rPr>
                <w:b w:val="0"/>
                <w:i w:val="0"/>
              </w:rPr>
              <w:t xml:space="preserve"> uitsluiting, selectie of gunning.</w:t>
            </w:r>
          </w:p>
          <w:p w14:paraId="351DA34A" w14:textId="77777777" w:rsidR="00340552" w:rsidRPr="00B60101" w:rsidRDefault="00340552" w:rsidP="00340552">
            <w:pPr>
              <w:pStyle w:val="Geenafstand"/>
              <w:jc w:val="both"/>
              <w:rPr>
                <w:b w:val="0"/>
                <w:i w:val="0"/>
              </w:rPr>
            </w:pPr>
          </w:p>
          <w:p w14:paraId="321121A6" w14:textId="03DB28D6" w:rsidR="00CB64A4" w:rsidRDefault="00CB64A4" w:rsidP="00CB64A4">
            <w:pPr>
              <w:numPr>
                <w:ilvl w:val="0"/>
                <w:numId w:val="6"/>
              </w:numPr>
              <w:rPr>
                <w:szCs w:val="22"/>
              </w:rPr>
            </w:pPr>
            <w:r>
              <w:rPr>
                <w:szCs w:val="22"/>
              </w:rPr>
              <w:t>De</w:t>
            </w:r>
            <w:r w:rsidR="00340552" w:rsidRPr="00B60101">
              <w:rPr>
                <w:szCs w:val="22"/>
              </w:rPr>
              <w:t xml:space="preserve"> </w:t>
            </w:r>
            <w:r w:rsidR="00454DB5" w:rsidRPr="00454DB5">
              <w:rPr>
                <w:bCs/>
                <w:iCs/>
              </w:rPr>
              <w:t>aanmelder</w:t>
            </w:r>
            <w:r w:rsidR="00340552" w:rsidRPr="00B60101">
              <w:rPr>
                <w:szCs w:val="22"/>
              </w:rPr>
              <w:t xml:space="preserve"> </w:t>
            </w:r>
            <w:r>
              <w:rPr>
                <w:szCs w:val="22"/>
              </w:rPr>
              <w:t xml:space="preserve">heeft niet </w:t>
            </w:r>
            <w:r w:rsidR="00340552" w:rsidRPr="00B60101">
              <w:rPr>
                <w:szCs w:val="22"/>
              </w:rPr>
              <w:t xml:space="preserve">voldaan aan al zijn verplichtingen met betrekking tot de betaling van belastingen of sociale premies in het land waar hij is gevestigd als in de lidstaat van de </w:t>
            </w:r>
            <w:r w:rsidR="00340552">
              <w:rPr>
                <w:szCs w:val="22"/>
              </w:rPr>
              <w:t>o</w:t>
            </w:r>
            <w:r w:rsidR="00340552" w:rsidRPr="00B60101">
              <w:rPr>
                <w:szCs w:val="22"/>
              </w:rPr>
              <w:t>pdrachtgever indien dit een ander land is dan het land van vestiging?</w:t>
            </w:r>
          </w:p>
          <w:p w14:paraId="3693C904" w14:textId="5E938182" w:rsidR="00FA390B" w:rsidRDefault="00FA390B" w:rsidP="00FA390B">
            <w:pPr>
              <w:rPr>
                <w:szCs w:val="22"/>
              </w:rPr>
            </w:pPr>
          </w:p>
          <w:p w14:paraId="5BDC4565" w14:textId="42F4E9F9" w:rsidR="00FA390B" w:rsidRDefault="00FA390B" w:rsidP="00FA390B">
            <w:pPr>
              <w:rPr>
                <w:szCs w:val="22"/>
              </w:rPr>
            </w:pPr>
            <w:r>
              <w:rPr>
                <w:szCs w:val="22"/>
              </w:rPr>
              <w:t>Is bij de ondernemer één van bovenstaande facultatieve uitsluitingsgronden van toepassing?</w:t>
            </w:r>
          </w:p>
          <w:p w14:paraId="691FB922" w14:textId="77777777" w:rsidR="00FA390B" w:rsidRPr="003A79F1" w:rsidRDefault="00FA390B" w:rsidP="00FA390B">
            <w:pPr>
              <w:pStyle w:val="Geenafstand"/>
              <w:jc w:val="both"/>
              <w:rPr>
                <w:b w:val="0"/>
                <w:i w:val="0"/>
              </w:rPr>
            </w:pPr>
          </w:p>
          <w:p w14:paraId="48C0DB82" w14:textId="506A334C" w:rsidR="00FA390B" w:rsidRPr="00CB64A4" w:rsidRDefault="00A843F2" w:rsidP="00FA390B">
            <w:pPr>
              <w:rPr>
                <w:szCs w:val="22"/>
              </w:rPr>
            </w:pPr>
            <w:sdt>
              <w:sdtPr>
                <w:rPr>
                  <w:szCs w:val="22"/>
                </w:rPr>
                <w:id w:val="-1871443647"/>
                <w14:checkbox>
                  <w14:checked w14:val="0"/>
                  <w14:checkedState w14:val="2612" w14:font="MS Gothic"/>
                  <w14:uncheckedState w14:val="2610" w14:font="MS Gothic"/>
                </w14:checkbox>
              </w:sdtPr>
              <w:sdtEndPr/>
              <w:sdtContent>
                <w:r w:rsidR="0050483E">
                  <w:rPr>
                    <w:rFonts w:ascii="MS Gothic" w:eastAsia="MS Gothic" w:hAnsi="MS Gothic" w:hint="eastAsia"/>
                    <w:szCs w:val="22"/>
                  </w:rPr>
                  <w:t>☐</w:t>
                </w:r>
              </w:sdtContent>
            </w:sdt>
            <w:r w:rsidR="00FA390B" w:rsidRPr="00B60101">
              <w:rPr>
                <w:szCs w:val="22"/>
              </w:rPr>
              <w:t xml:space="preserve"> </w:t>
            </w:r>
            <w:r w:rsidR="00FA390B">
              <w:rPr>
                <w:szCs w:val="22"/>
              </w:rPr>
              <w:t>Nee</w:t>
            </w:r>
            <w:r w:rsidR="00FA390B" w:rsidRPr="00B60101">
              <w:rPr>
                <w:szCs w:val="22"/>
              </w:rPr>
              <w:t xml:space="preserve">     </w:t>
            </w:r>
            <w:sdt>
              <w:sdtPr>
                <w:rPr>
                  <w:szCs w:val="22"/>
                </w:rPr>
                <w:id w:val="101934036"/>
                <w14:checkbox>
                  <w14:checked w14:val="0"/>
                  <w14:checkedState w14:val="2612" w14:font="MS Gothic"/>
                  <w14:uncheckedState w14:val="2610" w14:font="MS Gothic"/>
                </w14:checkbox>
              </w:sdtPr>
              <w:sdtEndPr/>
              <w:sdtContent>
                <w:r w:rsidR="00156C19">
                  <w:rPr>
                    <w:rFonts w:ascii="MS Gothic" w:eastAsia="MS Gothic" w:hAnsi="MS Gothic" w:hint="eastAsia"/>
                    <w:szCs w:val="22"/>
                  </w:rPr>
                  <w:t>☐</w:t>
                </w:r>
              </w:sdtContent>
            </w:sdt>
            <w:r w:rsidR="00FA390B" w:rsidRPr="00B60101">
              <w:rPr>
                <w:szCs w:val="22"/>
              </w:rPr>
              <w:t xml:space="preserve"> </w:t>
            </w:r>
            <w:r w:rsidR="00FA390B">
              <w:rPr>
                <w:szCs w:val="22"/>
              </w:rPr>
              <w:t xml:space="preserve">Ja, vul deel 4 van deze Eigen </w:t>
            </w:r>
            <w:r w:rsidR="00503C3E">
              <w:rPr>
                <w:szCs w:val="22"/>
              </w:rPr>
              <w:t>v</w:t>
            </w:r>
            <w:r w:rsidR="00FA390B">
              <w:rPr>
                <w:szCs w:val="22"/>
              </w:rPr>
              <w:t>erklaring in.</w:t>
            </w:r>
          </w:p>
          <w:p w14:paraId="341E2559" w14:textId="1DF8D05E" w:rsidR="00340552" w:rsidRPr="00B60101" w:rsidRDefault="00340552" w:rsidP="00340552">
            <w:pPr>
              <w:rPr>
                <w:b/>
              </w:rPr>
            </w:pPr>
          </w:p>
        </w:tc>
      </w:tr>
      <w:tr w:rsidR="00FA390B" w14:paraId="526116EC" w14:textId="77777777" w:rsidTr="006038FB">
        <w:tc>
          <w:tcPr>
            <w:tcW w:w="9062" w:type="dxa"/>
          </w:tcPr>
          <w:p w14:paraId="498A1C00" w14:textId="60058D5F" w:rsidR="00FA390B" w:rsidRDefault="00FA390B">
            <w:pPr>
              <w:pStyle w:val="Kop2"/>
              <w:numPr>
                <w:ilvl w:val="0"/>
                <w:numId w:val="0"/>
              </w:numPr>
              <w:ind w:left="576" w:hanging="576"/>
            </w:pPr>
            <w:r>
              <w:lastRenderedPageBreak/>
              <w:t>Deel 4</w:t>
            </w:r>
          </w:p>
        </w:tc>
      </w:tr>
      <w:tr w:rsidR="00FA390B" w:rsidRPr="00B60101" w14:paraId="6A712CC0" w14:textId="77777777" w:rsidTr="006038FB">
        <w:tc>
          <w:tcPr>
            <w:tcW w:w="9062" w:type="dxa"/>
          </w:tcPr>
          <w:p w14:paraId="71B93D4A" w14:textId="1E2A92DF" w:rsidR="00FA390B" w:rsidRPr="00B60101" w:rsidRDefault="00FA390B">
            <w:pPr>
              <w:pStyle w:val="Kop3"/>
              <w:numPr>
                <w:ilvl w:val="0"/>
                <w:numId w:val="0"/>
              </w:numPr>
              <w:spacing w:line="276" w:lineRule="auto"/>
              <w:ind w:left="720" w:hanging="720"/>
              <w:rPr>
                <w:szCs w:val="28"/>
              </w:rPr>
            </w:pPr>
            <w:r>
              <w:t>Self cleaning</w:t>
            </w:r>
          </w:p>
        </w:tc>
      </w:tr>
      <w:tr w:rsidR="0029388D" w:rsidRPr="00B60101" w14:paraId="4EEA555F" w14:textId="77777777" w:rsidTr="006038FB">
        <w:trPr>
          <w:trHeight w:val="3811"/>
        </w:trPr>
        <w:tc>
          <w:tcPr>
            <w:tcW w:w="9062" w:type="dxa"/>
          </w:tcPr>
          <w:p w14:paraId="0148A978" w14:textId="332057B9" w:rsidR="00FA390B" w:rsidRDefault="00FA390B" w:rsidP="004E168E">
            <w:pPr>
              <w:pStyle w:val="Geenafstand"/>
              <w:jc w:val="both"/>
              <w:rPr>
                <w:b w:val="0"/>
                <w:i w:val="0"/>
              </w:rPr>
            </w:pPr>
            <w:r>
              <w:rPr>
                <w:b w:val="0"/>
                <w:i w:val="0"/>
              </w:rPr>
              <w:t xml:space="preserve">Enkel wanneer u bij Deel 3 ja heeft ingevuld, dient u dit deel van de Eigen </w:t>
            </w:r>
            <w:r w:rsidR="00503C3E">
              <w:rPr>
                <w:b w:val="0"/>
                <w:i w:val="0"/>
              </w:rPr>
              <w:t>v</w:t>
            </w:r>
            <w:r>
              <w:rPr>
                <w:b w:val="0"/>
                <w:i w:val="0"/>
              </w:rPr>
              <w:t xml:space="preserve">erklaring in te vullen. </w:t>
            </w:r>
            <w:proofErr w:type="gramStart"/>
            <w:r>
              <w:rPr>
                <w:b w:val="0"/>
                <w:i w:val="0"/>
              </w:rPr>
              <w:t>Indien</w:t>
            </w:r>
            <w:proofErr w:type="gramEnd"/>
            <w:r>
              <w:rPr>
                <w:b w:val="0"/>
                <w:i w:val="0"/>
              </w:rPr>
              <w:t xml:space="preserve"> dit niet het geval is kunt u verder naar Deel 5. </w:t>
            </w:r>
          </w:p>
          <w:p w14:paraId="43370EBC" w14:textId="4BAE5BB9" w:rsidR="00FA390B" w:rsidRDefault="00FA390B" w:rsidP="004E168E">
            <w:pPr>
              <w:pStyle w:val="Geenafstand"/>
              <w:jc w:val="both"/>
              <w:rPr>
                <w:b w:val="0"/>
                <w:i w:val="0"/>
              </w:rPr>
            </w:pPr>
          </w:p>
          <w:p w14:paraId="0C4FF37A" w14:textId="723C445E" w:rsidR="00390552" w:rsidRDefault="00390552" w:rsidP="004E168E">
            <w:pPr>
              <w:pStyle w:val="Geenafstand"/>
              <w:jc w:val="both"/>
              <w:rPr>
                <w:b w:val="0"/>
                <w:i w:val="0"/>
              </w:rPr>
            </w:pPr>
            <w:r>
              <w:rPr>
                <w:b w:val="0"/>
                <w:i w:val="0"/>
              </w:rPr>
              <w:t xml:space="preserve">Geef in onderstaande tabel aan welke uitsluitingsgrond op u van toepassing is. </w:t>
            </w:r>
          </w:p>
          <w:p w14:paraId="515298F4" w14:textId="7EA1DD7B" w:rsidR="0029388D" w:rsidRDefault="00FA390B" w:rsidP="004E168E">
            <w:pPr>
              <w:pStyle w:val="Geenafstand"/>
              <w:jc w:val="both"/>
              <w:rPr>
                <w:b w:val="0"/>
                <w:i w:val="0"/>
              </w:rPr>
            </w:pPr>
            <w:r>
              <w:rPr>
                <w:b w:val="0"/>
                <w:i w:val="0"/>
              </w:rPr>
              <w:t xml:space="preserve">Heeft de ondernemer maatregelen genomen om aan te tonen dat ondanks de van toepassing zijnde uitsluitingsgrond betrouwbaar is? Beschrijf de genomen maatregelen: </w:t>
            </w:r>
          </w:p>
          <w:p w14:paraId="03CA2AFA" w14:textId="77777777" w:rsidR="00DA7043" w:rsidRDefault="00DA7043" w:rsidP="004E168E">
            <w:pPr>
              <w:pStyle w:val="Geenafstand"/>
              <w:jc w:val="both"/>
              <w:rPr>
                <w:b w:val="0"/>
                <w:i w:val="0"/>
              </w:rPr>
            </w:pPr>
          </w:p>
          <w:p w14:paraId="01BA3539" w14:textId="77777777" w:rsidR="00DA7043" w:rsidRDefault="00DA7043" w:rsidP="004E168E">
            <w:pPr>
              <w:pStyle w:val="Geenafstand"/>
              <w:jc w:val="both"/>
              <w:rPr>
                <w:b w:val="0"/>
                <w:i w:val="0"/>
              </w:rPr>
            </w:pPr>
          </w:p>
          <w:p w14:paraId="667A493F" w14:textId="77777777" w:rsidR="00DA7043" w:rsidRDefault="00DA7043" w:rsidP="004E168E">
            <w:pPr>
              <w:pStyle w:val="Geenafstand"/>
              <w:jc w:val="both"/>
              <w:rPr>
                <w:b w:val="0"/>
                <w:i w:val="0"/>
              </w:rPr>
            </w:pPr>
            <w:r w:rsidRPr="00DA7043">
              <w:rPr>
                <w:b w:val="0"/>
                <w:i w:val="0"/>
              </w:rPr>
              <w:t>Uitsluitingsgrond die op de ondernemer van toepassing is:</w:t>
            </w:r>
          </w:p>
          <w:sdt>
            <w:sdtPr>
              <w:rPr>
                <w:rFonts w:ascii="Univers" w:eastAsia="MS Mincho" w:hAnsi="Univers" w:cs="Tahoma"/>
                <w:sz w:val="24"/>
                <w:lang w:val="nl"/>
              </w:rPr>
              <w:id w:val="-122620953"/>
              <w:placeholder>
                <w:docPart w:val="52BBE8D2117048D3808A867962AB82DE"/>
              </w:placeholder>
              <w:showingPlcHdr/>
            </w:sdtPr>
            <w:sdtContent>
              <w:p w14:paraId="2DF030ED" w14:textId="53E77698" w:rsidR="00DA7043" w:rsidRDefault="0050483E" w:rsidP="00DA7043">
                <w:pPr>
                  <w:pStyle w:val="Geenafstand"/>
                  <w:jc w:val="both"/>
                  <w:rPr>
                    <w:rFonts w:ascii="Univers" w:eastAsia="MS Mincho" w:hAnsi="Univers" w:cs="Tahoma"/>
                    <w:sz w:val="24"/>
                    <w:lang w:val="nl"/>
                  </w:rPr>
                </w:pPr>
                <w:r w:rsidRPr="0050483E">
                  <w:rPr>
                    <w:rStyle w:val="Tekstvantijdelijkeaanduiding"/>
                  </w:rPr>
                  <w:t>Klik of tik om tekst in te voeren.</w:t>
                </w:r>
              </w:p>
            </w:sdtContent>
          </w:sdt>
          <w:p w14:paraId="462BF20A" w14:textId="54B608BE" w:rsidR="00DA7043" w:rsidRDefault="00DA7043" w:rsidP="004E168E">
            <w:pPr>
              <w:pStyle w:val="Geenafstand"/>
              <w:jc w:val="both"/>
              <w:rPr>
                <w:b w:val="0"/>
                <w:i w:val="0"/>
              </w:rPr>
            </w:pPr>
            <w:r w:rsidRPr="00DA7043">
              <w:rPr>
                <w:b w:val="0"/>
                <w:i w:val="0"/>
              </w:rPr>
              <w:t xml:space="preserve"> </w:t>
            </w:r>
          </w:p>
          <w:p w14:paraId="5E890F4E" w14:textId="77777777" w:rsidR="00DA7043" w:rsidRDefault="00DA7043" w:rsidP="004E168E">
            <w:pPr>
              <w:pStyle w:val="Geenafstand"/>
              <w:jc w:val="both"/>
              <w:rPr>
                <w:b w:val="0"/>
                <w:i w:val="0"/>
              </w:rPr>
            </w:pPr>
          </w:p>
          <w:p w14:paraId="31E47C20" w14:textId="490F9999" w:rsidR="00DA7043" w:rsidRDefault="00DA7043" w:rsidP="004E168E">
            <w:pPr>
              <w:pStyle w:val="Geenafstand"/>
              <w:jc w:val="both"/>
              <w:rPr>
                <w:b w:val="0"/>
                <w:i w:val="0"/>
              </w:rPr>
            </w:pPr>
            <w:r>
              <w:rPr>
                <w:b w:val="0"/>
                <w:i w:val="0"/>
              </w:rPr>
              <w:t>Genomen maatregelen:</w:t>
            </w:r>
          </w:p>
          <w:sdt>
            <w:sdtPr>
              <w:rPr>
                <w:rFonts w:ascii="Univers" w:eastAsia="MS Mincho" w:hAnsi="Univers" w:cs="Tahoma"/>
                <w:sz w:val="24"/>
                <w:lang w:val="nl"/>
              </w:rPr>
              <w:id w:val="1457604512"/>
              <w:placeholder>
                <w:docPart w:val="F7FE5FF1C04948E4B61DA512D09BA3BD"/>
              </w:placeholder>
              <w:showingPlcHdr/>
            </w:sdtPr>
            <w:sdtContent>
              <w:p w14:paraId="0EACD7CC" w14:textId="21EF8B97" w:rsidR="00DA7043" w:rsidRDefault="0050483E" w:rsidP="00DA7043">
                <w:pPr>
                  <w:pStyle w:val="Geenafstand"/>
                  <w:jc w:val="both"/>
                  <w:rPr>
                    <w:rFonts w:ascii="Univers" w:eastAsia="MS Mincho" w:hAnsi="Univers" w:cs="Tahoma"/>
                    <w:sz w:val="24"/>
                    <w:lang w:val="nl"/>
                  </w:rPr>
                </w:pPr>
                <w:r w:rsidRPr="0050483E">
                  <w:rPr>
                    <w:rStyle w:val="Tekstvantijdelijkeaanduiding"/>
                  </w:rPr>
                  <w:t>Klik of tik om tekst in te voeren.</w:t>
                </w:r>
              </w:p>
            </w:sdtContent>
          </w:sdt>
          <w:p w14:paraId="7DB1DCCF" w14:textId="77777777" w:rsidR="00DA7043" w:rsidRPr="00DA7043" w:rsidRDefault="00DA7043" w:rsidP="004E168E">
            <w:pPr>
              <w:pStyle w:val="Geenafstand"/>
              <w:jc w:val="both"/>
              <w:rPr>
                <w:b w:val="0"/>
                <w:i w:val="0"/>
                <w:lang w:val="nl"/>
              </w:rPr>
            </w:pPr>
          </w:p>
          <w:p w14:paraId="2948E409" w14:textId="77777777" w:rsidR="00DA7043" w:rsidRDefault="00DA7043" w:rsidP="004E168E">
            <w:pPr>
              <w:pStyle w:val="Geenafstand"/>
              <w:jc w:val="both"/>
              <w:rPr>
                <w:b w:val="0"/>
                <w:i w:val="0"/>
              </w:rPr>
            </w:pPr>
          </w:p>
          <w:p w14:paraId="21D6F7BA" w14:textId="13737B97" w:rsidR="004E168E" w:rsidRPr="00B60101" w:rsidRDefault="004E168E" w:rsidP="004E168E">
            <w:pPr>
              <w:pStyle w:val="Geenafstand"/>
              <w:jc w:val="both"/>
              <w:rPr>
                <w:b w:val="0"/>
                <w:i w:val="0"/>
              </w:rPr>
            </w:pPr>
          </w:p>
        </w:tc>
      </w:tr>
    </w:tbl>
    <w:p w14:paraId="7F7E1F3B" w14:textId="77777777" w:rsidR="00A07649" w:rsidRPr="006038FB" w:rsidRDefault="00A07649" w:rsidP="0064598E">
      <w:pPr>
        <w:rPr>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84F22" w14:paraId="631A89D7" w14:textId="77777777" w:rsidTr="00B60101">
        <w:tc>
          <w:tcPr>
            <w:tcW w:w="9212" w:type="dxa"/>
          </w:tcPr>
          <w:p w14:paraId="18D5F4BC" w14:textId="3D281A3B" w:rsidR="00784F22" w:rsidRDefault="00784F22" w:rsidP="00B60101">
            <w:pPr>
              <w:pStyle w:val="Kop2"/>
              <w:numPr>
                <w:ilvl w:val="0"/>
                <w:numId w:val="0"/>
              </w:numPr>
              <w:ind w:left="576" w:hanging="576"/>
            </w:pPr>
            <w:bookmarkStart w:id="17" w:name="_Toc19632254"/>
            <w:r>
              <w:t xml:space="preserve">Deel </w:t>
            </w:r>
            <w:r w:rsidR="00FA390B">
              <w:t>5</w:t>
            </w:r>
            <w:bookmarkEnd w:id="17"/>
          </w:p>
        </w:tc>
      </w:tr>
      <w:tr w:rsidR="00784F22" w:rsidRPr="00BD61A2" w14:paraId="4BF0B27A" w14:textId="77777777" w:rsidTr="00B60101">
        <w:tc>
          <w:tcPr>
            <w:tcW w:w="9212" w:type="dxa"/>
          </w:tcPr>
          <w:p w14:paraId="0C26EA21" w14:textId="22235706" w:rsidR="00784F22" w:rsidRPr="00B60101" w:rsidRDefault="00C20B42" w:rsidP="00B60101">
            <w:pPr>
              <w:pStyle w:val="Kop3"/>
              <w:numPr>
                <w:ilvl w:val="0"/>
                <w:numId w:val="0"/>
              </w:numPr>
              <w:spacing w:line="276" w:lineRule="auto"/>
              <w:ind w:left="720" w:hanging="720"/>
              <w:rPr>
                <w:szCs w:val="28"/>
              </w:rPr>
            </w:pPr>
            <w:r>
              <w:t>Geschiktheidseisen</w:t>
            </w:r>
          </w:p>
        </w:tc>
      </w:tr>
      <w:tr w:rsidR="00784F22" w14:paraId="3CDBEEDE" w14:textId="77777777" w:rsidTr="00B60101">
        <w:tc>
          <w:tcPr>
            <w:tcW w:w="9212" w:type="dxa"/>
          </w:tcPr>
          <w:p w14:paraId="01B13A64" w14:textId="4BF13C65" w:rsidR="00784F22" w:rsidRPr="00B60101" w:rsidRDefault="00C20B42" w:rsidP="00B60101">
            <w:pPr>
              <w:pStyle w:val="Geenafstand"/>
              <w:jc w:val="both"/>
              <w:rPr>
                <w:b w:val="0"/>
                <w:i w:val="0"/>
              </w:rPr>
            </w:pPr>
            <w:r>
              <w:rPr>
                <w:b w:val="0"/>
                <w:i w:val="0"/>
              </w:rPr>
              <w:t>Geschiktheidseisen</w:t>
            </w:r>
            <w:r w:rsidR="00784F22" w:rsidRPr="00B60101">
              <w:rPr>
                <w:b w:val="0"/>
                <w:i w:val="0"/>
              </w:rPr>
              <w:t xml:space="preserve"> zijn eisen die bepalen of </w:t>
            </w:r>
            <w:r w:rsidR="00454DB5">
              <w:rPr>
                <w:b w:val="0"/>
                <w:i w:val="0"/>
              </w:rPr>
              <w:t>aanmelder</w:t>
            </w:r>
            <w:r w:rsidR="00784F22" w:rsidRPr="00B60101">
              <w:rPr>
                <w:b w:val="0"/>
                <w:i w:val="0"/>
              </w:rPr>
              <w:t xml:space="preserve"> in staat is om de opdracht uit te voeren. Deze eisen hebben altijd betrekking op de ‘potentiële opdrachtnemer’ en niet op de opdracht. </w:t>
            </w:r>
            <w:r w:rsidR="00454DB5">
              <w:rPr>
                <w:b w:val="0"/>
                <w:i w:val="0"/>
              </w:rPr>
              <w:t>Aanmelder</w:t>
            </w:r>
            <w:r w:rsidR="00784F22" w:rsidRPr="00B60101">
              <w:rPr>
                <w:b w:val="0"/>
                <w:i w:val="0"/>
              </w:rPr>
              <w:t xml:space="preserve"> dient minimaal aan de </w:t>
            </w:r>
            <w:r w:rsidR="001E32EE">
              <w:rPr>
                <w:b w:val="0"/>
                <w:i w:val="0"/>
              </w:rPr>
              <w:t>geschiktheids</w:t>
            </w:r>
            <w:r w:rsidR="00784F22" w:rsidRPr="00B60101">
              <w:rPr>
                <w:b w:val="0"/>
                <w:i w:val="0"/>
              </w:rPr>
              <w:t>eisen te voldoen om deel te mogen nemen aan de verdere procedure.</w:t>
            </w:r>
          </w:p>
          <w:p w14:paraId="0719C6D4" w14:textId="17158D6E" w:rsidR="00784F22" w:rsidRPr="00B60101" w:rsidRDefault="00784F22" w:rsidP="00F10891">
            <w:pPr>
              <w:pStyle w:val="Geenafstand"/>
              <w:numPr>
                <w:ilvl w:val="0"/>
                <w:numId w:val="10"/>
              </w:numPr>
              <w:ind w:left="426" w:hanging="426"/>
              <w:jc w:val="both"/>
              <w:rPr>
                <w:b w:val="0"/>
                <w:i w:val="0"/>
              </w:rPr>
            </w:pPr>
            <w:r w:rsidRPr="00B60101">
              <w:rPr>
                <w:b w:val="0"/>
                <w:i w:val="0"/>
              </w:rPr>
              <w:t>Inschrijving handelsregister (beroepsbevoegdheid)</w:t>
            </w:r>
            <w:r w:rsidR="001C6D6C">
              <w:rPr>
                <w:b w:val="0"/>
                <w:i w:val="0"/>
              </w:rPr>
              <w:t>.</w:t>
            </w:r>
          </w:p>
          <w:p w14:paraId="02ED64D9" w14:textId="6BED0332" w:rsidR="00784F22" w:rsidRPr="00B60101" w:rsidRDefault="00784F22" w:rsidP="00F10891">
            <w:pPr>
              <w:pStyle w:val="Geenafstand"/>
              <w:numPr>
                <w:ilvl w:val="0"/>
                <w:numId w:val="10"/>
              </w:numPr>
              <w:ind w:left="426" w:hanging="426"/>
              <w:jc w:val="both"/>
              <w:rPr>
                <w:b w:val="0"/>
                <w:i w:val="0"/>
              </w:rPr>
            </w:pPr>
            <w:r w:rsidRPr="00B60101">
              <w:rPr>
                <w:b w:val="0"/>
                <w:i w:val="0"/>
              </w:rPr>
              <w:t>Financiële- en economische draagkracht</w:t>
            </w:r>
            <w:r w:rsidR="001C6D6C">
              <w:rPr>
                <w:b w:val="0"/>
                <w:i w:val="0"/>
              </w:rPr>
              <w:t>:</w:t>
            </w:r>
          </w:p>
          <w:p w14:paraId="583F5B2A" w14:textId="02CCC1DB" w:rsidR="00784F22" w:rsidRPr="00B60101" w:rsidRDefault="00784F22" w:rsidP="00F10891">
            <w:pPr>
              <w:pStyle w:val="Geenafstand"/>
              <w:numPr>
                <w:ilvl w:val="1"/>
                <w:numId w:val="10"/>
              </w:numPr>
              <w:ind w:left="709" w:hanging="283"/>
              <w:jc w:val="both"/>
              <w:rPr>
                <w:b w:val="0"/>
                <w:i w:val="0"/>
              </w:rPr>
            </w:pPr>
            <w:r w:rsidRPr="00B60101">
              <w:rPr>
                <w:b w:val="0"/>
                <w:i w:val="0"/>
              </w:rPr>
              <w:t>Beroeps-/bedrijf</w:t>
            </w:r>
            <w:r w:rsidRPr="00B60101">
              <w:rPr>
                <w:b w:val="0"/>
                <w:i w:val="0"/>
              </w:rPr>
              <w:t>s</w:t>
            </w:r>
            <w:r w:rsidRPr="00B60101">
              <w:rPr>
                <w:b w:val="0"/>
                <w:i w:val="0"/>
              </w:rPr>
              <w:t>aansprakelijkheisverzekering</w:t>
            </w:r>
            <w:r w:rsidR="001C6D6C">
              <w:rPr>
                <w:b w:val="0"/>
                <w:i w:val="0"/>
              </w:rPr>
              <w:t>.</w:t>
            </w:r>
          </w:p>
          <w:p w14:paraId="5E4C0E86" w14:textId="6529B7BA" w:rsidR="00784F22" w:rsidRPr="00B60101" w:rsidRDefault="00784F22" w:rsidP="00F10891">
            <w:pPr>
              <w:pStyle w:val="Geenafstand"/>
              <w:numPr>
                <w:ilvl w:val="1"/>
                <w:numId w:val="10"/>
              </w:numPr>
              <w:ind w:left="709" w:hanging="283"/>
              <w:jc w:val="both"/>
              <w:rPr>
                <w:b w:val="0"/>
                <w:i w:val="0"/>
              </w:rPr>
            </w:pPr>
            <w:r w:rsidRPr="00B60101">
              <w:rPr>
                <w:b w:val="0"/>
                <w:i w:val="0"/>
              </w:rPr>
              <w:t>Stabiliteit onderneming</w:t>
            </w:r>
            <w:r w:rsidR="001C6D6C">
              <w:rPr>
                <w:b w:val="0"/>
                <w:i w:val="0"/>
              </w:rPr>
              <w:t>.</w:t>
            </w:r>
          </w:p>
          <w:p w14:paraId="3F982800" w14:textId="2B563592" w:rsidR="00784F22" w:rsidRPr="00B60101" w:rsidRDefault="00784F22" w:rsidP="00F10891">
            <w:pPr>
              <w:pStyle w:val="Geenafstand"/>
              <w:numPr>
                <w:ilvl w:val="0"/>
                <w:numId w:val="10"/>
              </w:numPr>
              <w:ind w:left="426" w:hanging="426"/>
              <w:jc w:val="both"/>
              <w:rPr>
                <w:b w:val="0"/>
                <w:i w:val="0"/>
              </w:rPr>
            </w:pPr>
            <w:r w:rsidRPr="00B60101">
              <w:rPr>
                <w:b w:val="0"/>
                <w:i w:val="0"/>
              </w:rPr>
              <w:t>Kwaliteitsborging</w:t>
            </w:r>
            <w:r w:rsidR="001C6D6C">
              <w:rPr>
                <w:b w:val="0"/>
                <w:i w:val="0"/>
              </w:rPr>
              <w:t>.</w:t>
            </w:r>
          </w:p>
          <w:p w14:paraId="20216993" w14:textId="3E578BBA" w:rsidR="00784F22" w:rsidRPr="00B60101" w:rsidRDefault="00784F22" w:rsidP="00B60101">
            <w:pPr>
              <w:pStyle w:val="Geenafstand"/>
              <w:jc w:val="both"/>
              <w:rPr>
                <w:b w:val="0"/>
                <w:i w:val="0"/>
              </w:rPr>
            </w:pPr>
          </w:p>
        </w:tc>
      </w:tr>
    </w:tbl>
    <w:p w14:paraId="046E51DA" w14:textId="526099BB" w:rsidR="00FA390B" w:rsidRDefault="00FA390B" w:rsidP="009B22B1"/>
    <w:p w14:paraId="2219A802" w14:textId="77777777" w:rsidR="00FA390B" w:rsidRPr="00FA390B" w:rsidRDefault="00FA390B">
      <w:pPr>
        <w:rPr>
          <w:sz w:val="2"/>
          <w:szCs w:val="2"/>
        </w:rPr>
      </w:pPr>
      <w:r>
        <w:rPr>
          <w:b/>
          <w:bCs/>
          <w:i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84F22" w14:paraId="00A75033" w14:textId="77777777" w:rsidTr="00B60101">
        <w:tc>
          <w:tcPr>
            <w:tcW w:w="9212" w:type="dxa"/>
          </w:tcPr>
          <w:p w14:paraId="2E0E9643" w14:textId="2FF34137" w:rsidR="00784F22" w:rsidRDefault="00FA390B" w:rsidP="00B60101">
            <w:pPr>
              <w:pStyle w:val="Kop2"/>
              <w:numPr>
                <w:ilvl w:val="0"/>
                <w:numId w:val="0"/>
              </w:numPr>
              <w:ind w:left="576" w:hanging="576"/>
            </w:pPr>
            <w:r>
              <w:lastRenderedPageBreak/>
              <w:br w:type="page"/>
            </w:r>
            <w:r w:rsidR="00784F22">
              <w:br w:type="page"/>
            </w:r>
            <w:bookmarkStart w:id="18" w:name="_Toc19632258"/>
            <w:r w:rsidR="00784F22">
              <w:t xml:space="preserve">Deel </w:t>
            </w:r>
            <w:bookmarkEnd w:id="18"/>
            <w:r>
              <w:t>6</w:t>
            </w:r>
          </w:p>
        </w:tc>
      </w:tr>
      <w:tr w:rsidR="00784F22" w:rsidRPr="00BD61A2" w14:paraId="310B533C" w14:textId="77777777" w:rsidTr="00B60101">
        <w:tc>
          <w:tcPr>
            <w:tcW w:w="9212" w:type="dxa"/>
          </w:tcPr>
          <w:p w14:paraId="2DBC6F6C" w14:textId="2E11084A" w:rsidR="00784F22" w:rsidRPr="00B60101" w:rsidRDefault="00784F22" w:rsidP="00B60101">
            <w:pPr>
              <w:pStyle w:val="Kop3"/>
              <w:numPr>
                <w:ilvl w:val="0"/>
                <w:numId w:val="0"/>
              </w:numPr>
              <w:spacing w:line="276" w:lineRule="auto"/>
              <w:ind w:left="720" w:hanging="720"/>
              <w:rPr>
                <w:szCs w:val="28"/>
              </w:rPr>
            </w:pPr>
            <w:bookmarkStart w:id="19" w:name="_Toc19632259"/>
            <w:r>
              <w:t>Ondertekening</w:t>
            </w:r>
            <w:bookmarkEnd w:id="19"/>
          </w:p>
        </w:tc>
      </w:tr>
      <w:tr w:rsidR="00784F22" w14:paraId="041D3BD3" w14:textId="77777777" w:rsidTr="00B60101">
        <w:tc>
          <w:tcPr>
            <w:tcW w:w="9212" w:type="dxa"/>
          </w:tcPr>
          <w:p w14:paraId="44A6CEAA" w14:textId="77777777" w:rsidR="00784F22" w:rsidRPr="00B60101" w:rsidRDefault="00784F22" w:rsidP="00F10891">
            <w:pPr>
              <w:pStyle w:val="Geenafstand"/>
              <w:numPr>
                <w:ilvl w:val="0"/>
                <w:numId w:val="27"/>
              </w:numPr>
              <w:ind w:left="426" w:hanging="426"/>
              <w:rPr>
                <w:b w:val="0"/>
                <w:i w:val="0"/>
              </w:rPr>
            </w:pPr>
            <w:r w:rsidRPr="00B60101">
              <w:rPr>
                <w:b w:val="0"/>
                <w:i w:val="0"/>
              </w:rPr>
              <w:t>Ondergetekende verklaart formeel dat de door hem hiervoor verstrekte informatie accuraat en correct is en dat hij zich volledig bewust is van de consequenties van het afleggen van een valse verklaring.</w:t>
            </w:r>
          </w:p>
          <w:p w14:paraId="4E53361C" w14:textId="7434FDCA" w:rsidR="00784F22" w:rsidRPr="00B60101" w:rsidRDefault="00784F22" w:rsidP="00F10891">
            <w:pPr>
              <w:pStyle w:val="Geenafstand"/>
              <w:numPr>
                <w:ilvl w:val="0"/>
                <w:numId w:val="27"/>
              </w:numPr>
              <w:ind w:left="426" w:hanging="426"/>
              <w:rPr>
                <w:b w:val="0"/>
                <w:i w:val="0"/>
              </w:rPr>
            </w:pPr>
            <w:r w:rsidRPr="00B60101">
              <w:rPr>
                <w:b w:val="0"/>
                <w:i w:val="0"/>
              </w:rPr>
              <w:t xml:space="preserve">Ondergetekende stemt er formeel mee in dat de opdrachtgever (genoemd onder deel 1) toegang krijgt tot de stukken tot staving van de informatie die is verstrekt in deze Eigen </w:t>
            </w:r>
            <w:r w:rsidR="000F7604">
              <w:rPr>
                <w:b w:val="0"/>
                <w:i w:val="0"/>
              </w:rPr>
              <w:t>v</w:t>
            </w:r>
            <w:r w:rsidRPr="00B60101">
              <w:rPr>
                <w:b w:val="0"/>
                <w:i w:val="0"/>
              </w:rPr>
              <w:t>erklaring met het oog op onderhavige inkoopprocedure.</w:t>
            </w:r>
          </w:p>
          <w:p w14:paraId="694FAEA7" w14:textId="77777777" w:rsidR="00784F22" w:rsidRPr="00B60101" w:rsidRDefault="00784F22" w:rsidP="00F10891">
            <w:pPr>
              <w:pStyle w:val="Geenafstand"/>
              <w:numPr>
                <w:ilvl w:val="0"/>
                <w:numId w:val="27"/>
              </w:numPr>
              <w:ind w:left="426" w:hanging="426"/>
              <w:rPr>
                <w:b w:val="0"/>
                <w:i w:val="0"/>
              </w:rPr>
            </w:pPr>
            <w:r w:rsidRPr="00B60101">
              <w:rPr>
                <w:b w:val="0"/>
                <w:i w:val="0"/>
              </w:rPr>
              <w:t>Ondergetekende verklaart formeel dat hij akkoord gaat met de voorwaarden van de inkoopprocedure, zoals uitgeschreven in het inkoopdocument.</w:t>
            </w:r>
          </w:p>
          <w:p w14:paraId="45C1391C" w14:textId="5A028900" w:rsidR="00784F22" w:rsidRPr="00784F22" w:rsidRDefault="00784F22" w:rsidP="00F10891">
            <w:pPr>
              <w:pStyle w:val="Geenafstand"/>
              <w:numPr>
                <w:ilvl w:val="0"/>
                <w:numId w:val="27"/>
              </w:numPr>
              <w:ind w:left="426" w:hanging="426"/>
            </w:pPr>
            <w:r w:rsidRPr="00B60101">
              <w:rPr>
                <w:b w:val="0"/>
                <w:i w:val="0"/>
              </w:rPr>
              <w:t xml:space="preserve">Ondergetekende verklaart formeel dat de aanmelding een onherroepelijk aanbod betreft en dat de gestandsdoeningstermijn </w:t>
            </w:r>
            <w:r w:rsidR="00554A99">
              <w:rPr>
                <w:b w:val="0"/>
                <w:i w:val="0"/>
              </w:rPr>
              <w:t>120 dagen</w:t>
            </w:r>
            <w:r w:rsidRPr="00B60101">
              <w:rPr>
                <w:b w:val="0"/>
                <w:i w:val="0"/>
              </w:rPr>
              <w:t xml:space="preserve"> na aanmelding betreft.</w:t>
            </w:r>
          </w:p>
          <w:p w14:paraId="698C9060" w14:textId="77777777" w:rsidR="00784F22" w:rsidRPr="00B60101" w:rsidRDefault="00784F22" w:rsidP="00784F22">
            <w:pPr>
              <w:pStyle w:val="Geenafstand"/>
              <w:rPr>
                <w:i w:val="0"/>
              </w:rPr>
            </w:pPr>
          </w:p>
          <w:sdt>
            <w:sdtPr>
              <w:rPr>
                <w:b w:val="0"/>
                <w:i w:val="0"/>
              </w:rPr>
              <w:id w:val="-1006433241"/>
              <w:placeholder>
                <w:docPart w:val="DefaultPlaceholder_-1854013440"/>
              </w:placeholder>
            </w:sdtPr>
            <w:sdtEndPr/>
            <w:sdtContent>
              <w:p w14:paraId="5BDC6B6A" w14:textId="5BD3C6FD" w:rsidR="00784F22" w:rsidRPr="00B60101" w:rsidRDefault="0050483E" w:rsidP="00B60101">
                <w:pPr>
                  <w:pStyle w:val="Geenafstand"/>
                  <w:jc w:val="both"/>
                  <w:rPr>
                    <w:b w:val="0"/>
                    <w:i w:val="0"/>
                  </w:rPr>
                </w:pPr>
                <w:r>
                  <w:t>=</w:t>
                </w:r>
              </w:p>
            </w:sdtContent>
          </w:sdt>
          <w:p w14:paraId="3211B546" w14:textId="77777777" w:rsidR="00784F22" w:rsidRPr="00B60101" w:rsidRDefault="00784F22" w:rsidP="00B60101">
            <w:pPr>
              <w:pStyle w:val="Geenafstand"/>
              <w:jc w:val="both"/>
              <w:rPr>
                <w:b w:val="0"/>
                <w:i w:val="0"/>
              </w:rPr>
            </w:pPr>
          </w:p>
          <w:sdt>
            <w:sdtPr>
              <w:rPr>
                <w:b w:val="0"/>
                <w:i w:val="0"/>
              </w:rPr>
              <w:id w:val="2092662650"/>
              <w:placeholder>
                <w:docPart w:val="DefaultPlaceholder_-1854013440"/>
              </w:placeholder>
            </w:sdtPr>
            <w:sdtEndPr/>
            <w:sdtContent>
              <w:p w14:paraId="3D623292" w14:textId="742D7B71" w:rsidR="00784F22" w:rsidRPr="00B60101" w:rsidRDefault="00784F22" w:rsidP="00B60101">
                <w:pPr>
                  <w:pStyle w:val="Geenafstand"/>
                  <w:jc w:val="both"/>
                  <w:rPr>
                    <w:b w:val="0"/>
                    <w:i w:val="0"/>
                  </w:rPr>
                </w:pPr>
                <w:r w:rsidRPr="00B60101">
                  <w:rPr>
                    <w:b w:val="0"/>
                    <w:i w:val="0"/>
                  </w:rPr>
                  <w:t>Naam tekenbevoegde:</w:t>
                </w:r>
                <w:r w:rsidR="006F2D17">
                  <w:rPr>
                    <w:rFonts w:ascii="Univers" w:eastAsia="MS Mincho" w:hAnsi="Univers" w:cs="Tahoma"/>
                    <w:sz w:val="24"/>
                    <w:lang w:val="nl"/>
                  </w:rPr>
                  <w:t xml:space="preserve"> </w:t>
                </w:r>
                <w:sdt>
                  <w:sdtPr>
                    <w:rPr>
                      <w:rFonts w:ascii="Univers" w:eastAsia="MS Mincho" w:hAnsi="Univers" w:cs="Tahoma"/>
                      <w:sz w:val="24"/>
                      <w:lang w:val="nl"/>
                    </w:rPr>
                    <w:id w:val="1159892572"/>
                    <w:placeholder>
                      <w:docPart w:val="71DFA033F5BB477FAAB5063F4DF0E79B"/>
                    </w:placeholder>
                  </w:sdtPr>
                  <w:sdtContent>
                    <w:sdt>
                      <w:sdtPr>
                        <w:rPr>
                          <w:b w:val="0"/>
                          <w:i w:val="0"/>
                        </w:rPr>
                        <w:id w:val="-1116513478"/>
                        <w:placeholder>
                          <w:docPart w:val="71F372D974CA4AE5852459E62BAEED1B"/>
                        </w:placeholder>
                        <w:showingPlcHdr/>
                      </w:sdtPr>
                      <w:sdtContent>
                        <w:r w:rsidR="0050483E" w:rsidRPr="0050483E">
                          <w:rPr>
                            <w:rStyle w:val="Tekstvantijdelijkeaanduiding"/>
                          </w:rPr>
                          <w:t>Klik of tik om tekst in te voeren.</w:t>
                        </w:r>
                      </w:sdtContent>
                    </w:sdt>
                  </w:sdtContent>
                </w:sdt>
              </w:p>
            </w:sdtContent>
          </w:sdt>
          <w:p w14:paraId="7B3AE6E6" w14:textId="77777777" w:rsidR="00784F22" w:rsidRPr="00B60101" w:rsidRDefault="00784F22" w:rsidP="00B60101">
            <w:pPr>
              <w:pStyle w:val="Geenafstand"/>
              <w:jc w:val="both"/>
              <w:rPr>
                <w:b w:val="0"/>
                <w:i w:val="0"/>
              </w:rPr>
            </w:pPr>
          </w:p>
          <w:p w14:paraId="4BA5D157" w14:textId="7A101C17" w:rsidR="00784F22" w:rsidRPr="00B60101" w:rsidRDefault="00784F22" w:rsidP="00B60101">
            <w:pPr>
              <w:pStyle w:val="Geenafstand"/>
              <w:jc w:val="both"/>
              <w:rPr>
                <w:b w:val="0"/>
                <w:i w:val="0"/>
              </w:rPr>
            </w:pPr>
            <w:r w:rsidRPr="00B60101">
              <w:rPr>
                <w:b w:val="0"/>
                <w:i w:val="0"/>
              </w:rPr>
              <w:t>Handtekening:</w:t>
            </w:r>
          </w:p>
          <w:sdt>
            <w:sdtPr>
              <w:rPr>
                <w:rFonts w:ascii="Univers" w:eastAsia="MS Mincho" w:hAnsi="Univers" w:cs="Tahoma"/>
                <w:b w:val="0"/>
                <w:bCs/>
                <w:sz w:val="24"/>
                <w:lang w:val="nl"/>
              </w:rPr>
              <w:id w:val="-940382931"/>
              <w:placeholder>
                <w:docPart w:val="1E2A7C27EB664FD5B4218A872DC63C61"/>
              </w:placeholder>
              <w:showingPlcHdr/>
            </w:sdtPr>
            <w:sdtContent>
              <w:p w14:paraId="335CD23E" w14:textId="27D2F548" w:rsidR="00784F22" w:rsidRPr="00DA7043" w:rsidRDefault="0050483E" w:rsidP="00B60101">
                <w:pPr>
                  <w:pStyle w:val="Geenafstand"/>
                  <w:jc w:val="both"/>
                  <w:rPr>
                    <w:b w:val="0"/>
                    <w:bCs/>
                    <w:i w:val="0"/>
                  </w:rPr>
                </w:pPr>
                <w:r w:rsidRPr="0050483E">
                  <w:rPr>
                    <w:rStyle w:val="Tekstvantijdelijkeaanduiding"/>
                  </w:rPr>
                  <w:t>Klik of tik om tekst in te voeren.</w:t>
                </w:r>
              </w:p>
            </w:sdtContent>
          </w:sdt>
          <w:p w14:paraId="0AFA73FC" w14:textId="77777777" w:rsidR="00784F22" w:rsidRDefault="00784F22" w:rsidP="00B60101">
            <w:pPr>
              <w:pStyle w:val="Geenafstand"/>
              <w:jc w:val="both"/>
            </w:pPr>
          </w:p>
          <w:p w14:paraId="45404DC2" w14:textId="77777777" w:rsidR="00784F22" w:rsidRDefault="00784F22" w:rsidP="00B60101">
            <w:pPr>
              <w:pStyle w:val="Geenafstand"/>
              <w:jc w:val="both"/>
            </w:pPr>
          </w:p>
          <w:p w14:paraId="4EF3E2B1" w14:textId="77777777" w:rsidR="00784F22" w:rsidRPr="00B60101" w:rsidRDefault="00784F22" w:rsidP="00B60101">
            <w:pPr>
              <w:pStyle w:val="Geenafstand"/>
              <w:jc w:val="both"/>
              <w:rPr>
                <w:highlight w:val="yellow"/>
              </w:rPr>
            </w:pPr>
          </w:p>
          <w:p w14:paraId="7D4C8A9F" w14:textId="77777777" w:rsidR="00784F22" w:rsidRPr="00B60101" w:rsidRDefault="00784F22" w:rsidP="00B60101">
            <w:pPr>
              <w:pStyle w:val="Geenafstand"/>
              <w:jc w:val="both"/>
              <w:rPr>
                <w:highlight w:val="yellow"/>
              </w:rPr>
            </w:pPr>
          </w:p>
          <w:p w14:paraId="7C6EEC4C" w14:textId="77777777" w:rsidR="00784F22" w:rsidRDefault="00784F22" w:rsidP="00784F22">
            <w:pPr>
              <w:pStyle w:val="Geenafstand"/>
            </w:pPr>
          </w:p>
          <w:p w14:paraId="4EE00B45" w14:textId="20B8B88C" w:rsidR="00784F22" w:rsidRPr="00B60101" w:rsidRDefault="00784F22" w:rsidP="00784F22">
            <w:pPr>
              <w:pStyle w:val="Geenafstand"/>
              <w:rPr>
                <w:i w:val="0"/>
              </w:rPr>
            </w:pPr>
          </w:p>
        </w:tc>
      </w:tr>
    </w:tbl>
    <w:p w14:paraId="708CB463" w14:textId="77777777" w:rsidR="00784F22" w:rsidRDefault="00784F22" w:rsidP="00784F22">
      <w:pPr>
        <w:rPr>
          <w:rFonts w:cs="Arial"/>
          <w:b/>
          <w:bCs/>
          <w:iCs/>
          <w:color w:val="4DBAB3"/>
          <w:sz w:val="24"/>
          <w:szCs w:val="28"/>
        </w:rPr>
      </w:pPr>
    </w:p>
    <w:sectPr w:rsidR="00784F22" w:rsidSect="00BC792C">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0" w:footer="0" w:gutter="0"/>
      <w:pgNumType w:start="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BC665" w14:textId="77777777" w:rsidR="00A843F2" w:rsidRDefault="00A843F2">
      <w:r>
        <w:separator/>
      </w:r>
    </w:p>
  </w:endnote>
  <w:endnote w:type="continuationSeparator" w:id="0">
    <w:p w14:paraId="21D33A4F" w14:textId="77777777" w:rsidR="00A843F2" w:rsidRDefault="00A84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E2396" w14:textId="77777777" w:rsidR="00B7566D" w:rsidRDefault="00B7566D" w:rsidP="0069270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377FD8B" w14:textId="77777777" w:rsidR="00B7566D" w:rsidRDefault="00B7566D" w:rsidP="009D411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17BB" w14:textId="0DB05850" w:rsidR="00B7566D" w:rsidRPr="00032D68" w:rsidRDefault="00892165" w:rsidP="00032D68">
    <w:pPr>
      <w:rPr>
        <w:rFonts w:eastAsia="Calibri"/>
        <w:noProof/>
        <w:szCs w:val="22"/>
        <w:lang w:eastAsia="nl-NL"/>
      </w:rPr>
    </w:pPr>
    <w:r>
      <w:rPr>
        <w:noProof/>
        <w:lang w:eastAsia="nl-NL"/>
      </w:rPr>
      <w:drawing>
        <wp:anchor distT="0" distB="0" distL="114300" distR="114300" simplePos="0" relativeHeight="251658255" behindDoc="0" locked="0" layoutInCell="1" allowOverlap="1" wp14:anchorId="43793942" wp14:editId="752453D0">
          <wp:simplePos x="0" y="0"/>
          <wp:positionH relativeFrom="column">
            <wp:posOffset>6137910</wp:posOffset>
          </wp:positionH>
          <wp:positionV relativeFrom="paragraph">
            <wp:posOffset>-162560</wp:posOffset>
          </wp:positionV>
          <wp:extent cx="368300" cy="287655"/>
          <wp:effectExtent l="0" t="0" r="0" b="0"/>
          <wp:wrapThrough wrapText="bothSides">
            <wp:wrapPolygon edited="0">
              <wp:start x="10055" y="0"/>
              <wp:lineTo x="0" y="5722"/>
              <wp:lineTo x="0" y="20026"/>
              <wp:lineTo x="20110" y="20026"/>
              <wp:lineTo x="20110" y="5722"/>
              <wp:lineTo x="16759" y="0"/>
              <wp:lineTo x="10055" y="0"/>
            </wp:wrapPolygon>
          </wp:wrapThrough>
          <wp:docPr id="12"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2876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54" behindDoc="0" locked="0" layoutInCell="1" allowOverlap="1" wp14:anchorId="1C967EF5" wp14:editId="1AA53C43">
          <wp:simplePos x="0" y="0"/>
          <wp:positionH relativeFrom="column">
            <wp:posOffset>5464810</wp:posOffset>
          </wp:positionH>
          <wp:positionV relativeFrom="paragraph">
            <wp:posOffset>-151130</wp:posOffset>
          </wp:positionV>
          <wp:extent cx="561975" cy="251460"/>
          <wp:effectExtent l="0" t="0" r="9525" b="0"/>
          <wp:wrapThrough wrapText="bothSides">
            <wp:wrapPolygon edited="0">
              <wp:start x="0" y="0"/>
              <wp:lineTo x="0" y="19636"/>
              <wp:lineTo x="21234" y="19636"/>
              <wp:lineTo x="21234" y="0"/>
              <wp:lineTo x="0" y="0"/>
            </wp:wrapPolygon>
          </wp:wrapThrough>
          <wp:docPr id="11" name="Afbeelding 45"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5" descr="Afbeelding me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2514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9" behindDoc="0" locked="0" layoutInCell="1" allowOverlap="1" wp14:anchorId="549138A5" wp14:editId="0FBB9E85">
          <wp:simplePos x="0" y="0"/>
          <wp:positionH relativeFrom="column">
            <wp:posOffset>4720590</wp:posOffset>
          </wp:positionH>
          <wp:positionV relativeFrom="paragraph">
            <wp:posOffset>-153035</wp:posOffset>
          </wp:positionV>
          <wp:extent cx="746125" cy="251460"/>
          <wp:effectExtent l="0" t="0" r="0" b="0"/>
          <wp:wrapThrough wrapText="bothSides">
            <wp:wrapPolygon edited="0">
              <wp:start x="0" y="1636"/>
              <wp:lineTo x="0" y="9818"/>
              <wp:lineTo x="6618" y="16364"/>
              <wp:lineTo x="18751" y="16364"/>
              <wp:lineTo x="20957" y="13091"/>
              <wp:lineTo x="20957" y="6545"/>
              <wp:lineTo x="15993" y="1636"/>
              <wp:lineTo x="0" y="1636"/>
            </wp:wrapPolygon>
          </wp:wrapThrough>
          <wp:docPr id="10"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6125" cy="2514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8" behindDoc="0" locked="0" layoutInCell="1" allowOverlap="1" wp14:anchorId="62370242" wp14:editId="471DA624">
          <wp:simplePos x="0" y="0"/>
          <wp:positionH relativeFrom="column">
            <wp:posOffset>4128135</wp:posOffset>
          </wp:positionH>
          <wp:positionV relativeFrom="paragraph">
            <wp:posOffset>-99060</wp:posOffset>
          </wp:positionV>
          <wp:extent cx="668655" cy="179705"/>
          <wp:effectExtent l="0" t="0" r="0" b="0"/>
          <wp:wrapThrough wrapText="bothSides">
            <wp:wrapPolygon edited="0">
              <wp:start x="0" y="0"/>
              <wp:lineTo x="0" y="18318"/>
              <wp:lineTo x="20923" y="18318"/>
              <wp:lineTo x="20923" y="0"/>
              <wp:lineTo x="0" y="0"/>
            </wp:wrapPolygon>
          </wp:wrapThrough>
          <wp:docPr id="9"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8655" cy="1797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7" behindDoc="0" locked="0" layoutInCell="1" allowOverlap="1" wp14:anchorId="735E8287" wp14:editId="00FE0F6D">
          <wp:simplePos x="0" y="0"/>
          <wp:positionH relativeFrom="column">
            <wp:posOffset>3394710</wp:posOffset>
          </wp:positionH>
          <wp:positionV relativeFrom="paragraph">
            <wp:posOffset>-99695</wp:posOffset>
          </wp:positionV>
          <wp:extent cx="678180" cy="179705"/>
          <wp:effectExtent l="0" t="0" r="7620" b="0"/>
          <wp:wrapThrough wrapText="bothSides">
            <wp:wrapPolygon edited="0">
              <wp:start x="0" y="0"/>
              <wp:lineTo x="0" y="18318"/>
              <wp:lineTo x="21236" y="18318"/>
              <wp:lineTo x="21236" y="0"/>
              <wp:lineTo x="0" y="0"/>
            </wp:wrapPolygon>
          </wp:wrapThrough>
          <wp:docPr id="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8180" cy="17970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6" behindDoc="0" locked="0" layoutInCell="1" allowOverlap="1" wp14:anchorId="0BC26C1C" wp14:editId="0B3501A7">
          <wp:simplePos x="0" y="0"/>
          <wp:positionH relativeFrom="column">
            <wp:posOffset>2662555</wp:posOffset>
          </wp:positionH>
          <wp:positionV relativeFrom="paragraph">
            <wp:posOffset>-149860</wp:posOffset>
          </wp:positionV>
          <wp:extent cx="733425" cy="323850"/>
          <wp:effectExtent l="0" t="0" r="9525" b="0"/>
          <wp:wrapThrough wrapText="bothSides">
            <wp:wrapPolygon edited="0">
              <wp:start x="0" y="0"/>
              <wp:lineTo x="0" y="20329"/>
              <wp:lineTo x="21319" y="20329"/>
              <wp:lineTo x="21319" y="0"/>
              <wp:lineTo x="0" y="0"/>
            </wp:wrapPolygon>
          </wp:wrapThrough>
          <wp:docPr id="7"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9"/>
                  <pic:cNvPicPr>
                    <a:picLocks noChangeAspect="1" noChangeArrowheads="1"/>
                  </pic:cNvPicPr>
                </pic:nvPicPr>
                <pic:blipFill>
                  <a:blip r:embed="rId6">
                    <a:extLst>
                      <a:ext uri="{28A0092B-C50C-407E-A947-70E740481C1C}">
                        <a14:useLocalDpi xmlns:a14="http://schemas.microsoft.com/office/drawing/2010/main" val="0"/>
                      </a:ext>
                    </a:extLst>
                  </a:blip>
                  <a:srcRect l="9412"/>
                  <a:stretch>
                    <a:fillRect/>
                  </a:stretch>
                </pic:blipFill>
                <pic:spPr bwMode="auto">
                  <a:xfrm>
                    <a:off x="0" y="0"/>
                    <a:ext cx="733425" cy="323850"/>
                  </a:xfrm>
                  <a:prstGeom prst="rect">
                    <a:avLst/>
                  </a:prstGeom>
                  <a:noFill/>
                </pic:spPr>
              </pic:pic>
            </a:graphicData>
          </a:graphic>
          <wp14:sizeRelH relativeFrom="margin">
            <wp14:pctWidth>0</wp14:pctWidth>
          </wp14:sizeRelH>
          <wp14:sizeRelV relativeFrom="page">
            <wp14:pctHeight>0</wp14:pctHeight>
          </wp14:sizeRelV>
        </wp:anchor>
      </w:drawing>
    </w:r>
    <w:r>
      <w:rPr>
        <w:noProof/>
        <w:lang w:eastAsia="nl-NL"/>
      </w:rPr>
      <w:drawing>
        <wp:anchor distT="0" distB="0" distL="114300" distR="114300" simplePos="0" relativeHeight="251658244" behindDoc="0" locked="0" layoutInCell="1" allowOverlap="1" wp14:anchorId="3CBA1369" wp14:editId="7BA145D2">
          <wp:simplePos x="0" y="0"/>
          <wp:positionH relativeFrom="column">
            <wp:posOffset>1972310</wp:posOffset>
          </wp:positionH>
          <wp:positionV relativeFrom="paragraph">
            <wp:posOffset>-133350</wp:posOffset>
          </wp:positionV>
          <wp:extent cx="688340" cy="287655"/>
          <wp:effectExtent l="0" t="0" r="0" b="0"/>
          <wp:wrapThrough wrapText="bothSides">
            <wp:wrapPolygon edited="0">
              <wp:start x="0" y="0"/>
              <wp:lineTo x="0" y="20026"/>
              <wp:lineTo x="20923" y="20026"/>
              <wp:lineTo x="20923" y="0"/>
              <wp:lineTo x="0" y="0"/>
            </wp:wrapPolygon>
          </wp:wrapThrough>
          <wp:docPr id="6"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340" cy="2876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3" behindDoc="0" locked="0" layoutInCell="1" allowOverlap="1" wp14:anchorId="4987878C" wp14:editId="069F496A">
          <wp:simplePos x="0" y="0"/>
          <wp:positionH relativeFrom="column">
            <wp:posOffset>1289685</wp:posOffset>
          </wp:positionH>
          <wp:positionV relativeFrom="paragraph">
            <wp:posOffset>-211455</wp:posOffset>
          </wp:positionV>
          <wp:extent cx="682625" cy="251460"/>
          <wp:effectExtent l="0" t="0" r="3175" b="0"/>
          <wp:wrapThrough wrapText="bothSides">
            <wp:wrapPolygon edited="0">
              <wp:start x="8439" y="0"/>
              <wp:lineTo x="0" y="13091"/>
              <wp:lineTo x="0" y="18000"/>
              <wp:lineTo x="12056" y="19636"/>
              <wp:lineTo x="21098" y="19636"/>
              <wp:lineTo x="21098" y="14727"/>
              <wp:lineTo x="12659" y="0"/>
              <wp:lineTo x="8439" y="0"/>
            </wp:wrapPolygon>
          </wp:wrapThrough>
          <wp:docPr id="5"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25146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0" locked="0" layoutInCell="1" allowOverlap="1" wp14:anchorId="6F67EEFB" wp14:editId="57AC2BBA">
          <wp:simplePos x="0" y="0"/>
          <wp:positionH relativeFrom="column">
            <wp:posOffset>-697230</wp:posOffset>
          </wp:positionH>
          <wp:positionV relativeFrom="paragraph">
            <wp:posOffset>-258445</wp:posOffset>
          </wp:positionV>
          <wp:extent cx="593725" cy="396240"/>
          <wp:effectExtent l="0" t="0" r="0" b="3810"/>
          <wp:wrapThrough wrapText="bothSides">
            <wp:wrapPolygon edited="0">
              <wp:start x="0" y="0"/>
              <wp:lineTo x="0" y="20769"/>
              <wp:lineTo x="20791" y="20769"/>
              <wp:lineTo x="20791" y="0"/>
              <wp:lineTo x="0" y="0"/>
            </wp:wrapPolygon>
          </wp:wrapThrough>
          <wp:docPr id="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 cy="3962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2" behindDoc="0" locked="0" layoutInCell="1" allowOverlap="1" wp14:anchorId="01480D52" wp14:editId="26415D46">
          <wp:simplePos x="0" y="0"/>
          <wp:positionH relativeFrom="column">
            <wp:posOffset>461010</wp:posOffset>
          </wp:positionH>
          <wp:positionV relativeFrom="paragraph">
            <wp:posOffset>-116840</wp:posOffset>
          </wp:positionV>
          <wp:extent cx="763905" cy="107950"/>
          <wp:effectExtent l="0" t="0" r="0" b="6350"/>
          <wp:wrapThrough wrapText="bothSides">
            <wp:wrapPolygon edited="0">
              <wp:start x="12928" y="0"/>
              <wp:lineTo x="0" y="0"/>
              <wp:lineTo x="0" y="19059"/>
              <wp:lineTo x="8080" y="19059"/>
              <wp:lineTo x="21007" y="19059"/>
              <wp:lineTo x="21007" y="3812"/>
              <wp:lineTo x="17237" y="0"/>
              <wp:lineTo x="12928" y="0"/>
            </wp:wrapPolygon>
          </wp:wrapThrough>
          <wp:docPr id="3"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3905" cy="1079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1" behindDoc="0" locked="0" layoutInCell="1" allowOverlap="1" wp14:anchorId="4433B943" wp14:editId="23306375">
          <wp:simplePos x="0" y="0"/>
          <wp:positionH relativeFrom="column">
            <wp:posOffset>-100965</wp:posOffset>
          </wp:positionH>
          <wp:positionV relativeFrom="paragraph">
            <wp:posOffset>-208280</wp:posOffset>
          </wp:positionV>
          <wp:extent cx="509905" cy="503555"/>
          <wp:effectExtent l="0" t="0" r="4445" b="0"/>
          <wp:wrapThrough wrapText="bothSides">
            <wp:wrapPolygon edited="0">
              <wp:start x="4842" y="0"/>
              <wp:lineTo x="0" y="0"/>
              <wp:lineTo x="0" y="5720"/>
              <wp:lineTo x="4842" y="13074"/>
              <wp:lineTo x="1614" y="17160"/>
              <wp:lineTo x="0" y="19612"/>
              <wp:lineTo x="0" y="20429"/>
              <wp:lineTo x="5649" y="20429"/>
              <wp:lineTo x="6456" y="20429"/>
              <wp:lineTo x="13719" y="13074"/>
              <wp:lineTo x="20981" y="8172"/>
              <wp:lineTo x="20981" y="4086"/>
              <wp:lineTo x="10491" y="0"/>
              <wp:lineTo x="4842" y="0"/>
            </wp:wrapPolygon>
          </wp:wrapThrough>
          <wp:docPr id="2" name="Afbeelding 5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3" descr="Afbeelding met teks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905" cy="50355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nl-NL"/>
      </w:rPr>
      <mc:AlternateContent>
        <mc:Choice Requires="wps">
          <w:drawing>
            <wp:anchor distT="0" distB="0" distL="114300" distR="114300" simplePos="0" relativeHeight="251658245" behindDoc="0" locked="0" layoutInCell="1" allowOverlap="1" wp14:anchorId="0F571B35" wp14:editId="6471AA22">
              <wp:simplePos x="0" y="0"/>
              <wp:positionH relativeFrom="page">
                <wp:posOffset>3379470</wp:posOffset>
              </wp:positionH>
              <wp:positionV relativeFrom="page">
                <wp:posOffset>9791700</wp:posOffset>
              </wp:positionV>
              <wp:extent cx="565785" cy="8648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8648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B8B96AA" w14:textId="77777777" w:rsidR="00B7566D" w:rsidRPr="00D2514C" w:rsidRDefault="00B7566D" w:rsidP="00D2514C">
                          <w:pPr>
                            <w:pBdr>
                              <w:top w:val="single" w:sz="4" w:space="1" w:color="7F7F7F"/>
                            </w:pBdr>
                            <w:jc w:val="center"/>
                            <w:rPr>
                              <w:color w:val="C0504D"/>
                            </w:rPr>
                          </w:pPr>
                          <w:r w:rsidRPr="00D2514C">
                            <w:fldChar w:fldCharType="begin"/>
                          </w:r>
                          <w:r>
                            <w:instrText>PAGE   \* MERGEFORMAT</w:instrText>
                          </w:r>
                          <w:r w:rsidRPr="00D2514C">
                            <w:fldChar w:fldCharType="separate"/>
                          </w:r>
                          <w:r w:rsidR="00892165" w:rsidRPr="00892165">
                            <w:rPr>
                              <w:noProof/>
                              <w:color w:val="C0504D"/>
                            </w:rPr>
                            <w:t>7</w:t>
                          </w:r>
                          <w:r w:rsidRPr="00D2514C">
                            <w:rPr>
                              <w:color w:val="C0504D"/>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F571B35" id="Rechthoek 650" o:spid="_x0000_s1033" style="position:absolute;margin-left:266.1pt;margin-top:771pt;width:44.55pt;height:68.1pt;rotation:180;flip:x;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" filled="f" fillcolor="#c0504d" stroked="f" strokecolor="#5c83b4" strokeweight="2.25pt">
              <v:textbox inset=",0,,0">
                <w:txbxContent>
                  <w:p w14:paraId="2B8B96AA" w14:textId="77777777" w:rsidR="00B7566D" w:rsidRPr="00D2514C" w:rsidRDefault="00B7566D" w:rsidP="00D2514C">
                    <w:pPr>
                      <w:pBdr>
                        <w:top w:val="single" w:sz="4" w:space="1" w:color="7F7F7F"/>
                      </w:pBdr>
                      <w:jc w:val="center"/>
                      <w:rPr>
                        <w:color w:val="C0504D"/>
                      </w:rPr>
                    </w:pPr>
                    <w:r w:rsidRPr="00D2514C">
                      <w:fldChar w:fldCharType="begin"/>
                    </w:r>
                    <w:r>
                      <w:instrText>PAGE   \* MERGEFORMAT</w:instrText>
                    </w:r>
                    <w:r w:rsidRPr="00D2514C">
                      <w:fldChar w:fldCharType="separate"/>
                    </w:r>
                    <w:r w:rsidR="00892165" w:rsidRPr="00892165">
                      <w:rPr>
                        <w:noProof/>
                        <w:color w:val="C0504D"/>
                      </w:rPr>
                      <w:t>7</w:t>
                    </w:r>
                    <w:r w:rsidRPr="00D2514C">
                      <w:rPr>
                        <w:color w:val="C0504D"/>
                      </w:rPr>
                      <w:fldChar w:fldCharType="end"/>
                    </w:r>
                  </w:p>
                </w:txbxContent>
              </v:textbox>
              <w10:wrap anchorx="page" anchory="page"/>
            </v:rect>
          </w:pict>
        </mc:Fallback>
      </mc:AlternateContent>
    </w:r>
  </w:p>
  <w:p w14:paraId="64953706" w14:textId="77777777" w:rsidR="00B7566D" w:rsidRDefault="00B7566D" w:rsidP="00495F8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B3C9" w14:textId="77777777" w:rsidR="00892165" w:rsidRDefault="008921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FD44C" w14:textId="77777777" w:rsidR="00A843F2" w:rsidRDefault="00A843F2">
      <w:r>
        <w:separator/>
      </w:r>
    </w:p>
  </w:footnote>
  <w:footnote w:type="continuationSeparator" w:id="0">
    <w:p w14:paraId="65C8D50E" w14:textId="77777777" w:rsidR="00A843F2" w:rsidRDefault="00A84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39DC" w14:textId="77777777" w:rsidR="00892165" w:rsidRDefault="008921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141B" w14:textId="34545462" w:rsidR="00BC792C" w:rsidRDefault="00892165" w:rsidP="00BC792C">
    <w:pPr>
      <w:pStyle w:val="Koptekst"/>
    </w:pPr>
    <w:r>
      <w:rPr>
        <w:noProof/>
        <w:lang w:eastAsia="nl-NL"/>
      </w:rPr>
      <mc:AlternateContent>
        <mc:Choice Requires="wpg">
          <w:drawing>
            <wp:anchor distT="0" distB="0" distL="114300" distR="114300" simplePos="0" relativeHeight="251658256" behindDoc="0" locked="0" layoutInCell="1" allowOverlap="1" wp14:anchorId="774C6753" wp14:editId="07070B97">
              <wp:simplePos x="0" y="0"/>
              <wp:positionH relativeFrom="column">
                <wp:posOffset>4410710</wp:posOffset>
              </wp:positionH>
              <wp:positionV relativeFrom="paragraph">
                <wp:posOffset>71755</wp:posOffset>
              </wp:positionV>
              <wp:extent cx="1756410" cy="615315"/>
              <wp:effectExtent l="0" t="0" r="635" b="0"/>
              <wp:wrapNone/>
              <wp:docPr id="19"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6410" cy="615315"/>
                        <a:chOff x="8363" y="113"/>
                        <a:chExt cx="2766" cy="969"/>
                      </a:xfrm>
                    </wpg:grpSpPr>
                    <pic:pic xmlns:pic="http://schemas.openxmlformats.org/drawingml/2006/picture">
                      <pic:nvPicPr>
                        <pic:cNvPr id="20" name="Afbeelding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8363" y="136"/>
                          <a:ext cx="946" cy="9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Afbeelding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9252" y="136"/>
                          <a:ext cx="946" cy="9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Afbeelding 1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flipH="1">
                          <a:off x="10183" y="113"/>
                          <a:ext cx="946" cy="9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6C98FA" id="Group 24" o:spid="_x0000_s1026" style="position:absolute;margin-left:347.3pt;margin-top:5.65pt;width:138.3pt;height:48.45pt;z-index:251658256" coordorigin="8363,113" coordsize="2766,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 o:spid="_x0000_s1027" type="#_x0000_t75" style="position:absolute;left:8363;top:136;width:946;height:9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">
                <v:imagedata r:id="rId4" o:title=""/>
              </v:shape>
              <v:shape id="Afbeelding 18" o:spid="_x0000_s1028" type="#_x0000_t75" style="position:absolute;left:9252;top:136;width:946;height:9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">
                <v:imagedata r:id="rId5" o:title=""/>
              </v:shape>
              <v:shape id="Afbeelding 19" o:spid="_x0000_s1029" type="#_x0000_t75" style="position:absolute;left:10183;top:113;width:946;height:9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">
                <v:imagedata r:id="rId6" o:title=""/>
              </v:shape>
            </v:group>
          </w:pict>
        </mc:Fallback>
      </mc:AlternateContent>
    </w:r>
    <w:r>
      <w:rPr>
        <w:noProof/>
        <w:lang w:eastAsia="nl-NL"/>
      </w:rPr>
      <mc:AlternateContent>
        <mc:Choice Requires="wps">
          <w:drawing>
            <wp:anchor distT="45720" distB="45720" distL="114300" distR="114300" simplePos="0" relativeHeight="251658253" behindDoc="0" locked="0" layoutInCell="1" allowOverlap="1" wp14:anchorId="4924E3E5" wp14:editId="3E56EB25">
              <wp:simplePos x="0" y="0"/>
              <wp:positionH relativeFrom="column">
                <wp:posOffset>-95250</wp:posOffset>
              </wp:positionH>
              <wp:positionV relativeFrom="paragraph">
                <wp:posOffset>134620</wp:posOffset>
              </wp:positionV>
              <wp:extent cx="2663190" cy="432435"/>
              <wp:effectExtent l="0" t="0" r="0" b="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190" cy="432435"/>
                      </a:xfrm>
                      <a:prstGeom prst="rect">
                        <a:avLst/>
                      </a:prstGeom>
                      <a:noFill/>
                      <a:ln w="9525">
                        <a:noFill/>
                        <a:miter lim="800000"/>
                        <a:headEnd/>
                        <a:tailEnd/>
                      </a:ln>
                    </wps:spPr>
                    <wps:txbx>
                      <w:txbxContent>
                        <w:p w14:paraId="0AA99573" w14:textId="77777777" w:rsidR="00BC792C" w:rsidRPr="00D2514C" w:rsidRDefault="00BC792C" w:rsidP="00BC792C">
                          <w:pPr>
                            <w:rPr>
                              <w:color w:val="FFFFFF"/>
                            </w:rPr>
                          </w:pPr>
                          <w:r w:rsidRPr="00D2514C">
                            <w:rPr>
                              <w:color w:val="FFFFFF"/>
                            </w:rPr>
                            <w:t>Inkoop sociaal domein Centraal Gelderland</w:t>
                          </w:r>
                        </w:p>
                        <w:p w14:paraId="26D71341" w14:textId="77777777" w:rsidR="00BC792C" w:rsidRPr="00D2514C" w:rsidRDefault="00BC792C" w:rsidP="00BC792C">
                          <w:pPr>
                            <w:rPr>
                              <w:b/>
                              <w:bCs/>
                              <w:color w:val="FFFFFF"/>
                            </w:rPr>
                          </w:pPr>
                          <w:r w:rsidRPr="00D2514C">
                            <w:rPr>
                              <w:b/>
                              <w:bCs/>
                              <w:color w:val="FFFFFF"/>
                            </w:rPr>
                            <w:t>Algemene inkoopdocumenten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4E3E5" id="_x0000_t202" coordsize="21600,21600" o:spt="202" path="m,l,21600r21600,l21600,xe">
              <v:stroke joinstyle="miter"/>
              <v:path gradientshapeok="t" o:connecttype="rect"/>
            </v:shapetype>
            <v:shape id="Tekstvak 2" o:spid="_x0000_s1030" type="#_x0000_t202" style="position:absolute;margin-left:-7.5pt;margin-top:10.6pt;width:209.7pt;height:34.05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" filled="f" stroked="f">
              <v:textbox style="mso-fit-shape-to-text:t">
                <w:txbxContent>
                  <w:p w14:paraId="0AA99573" w14:textId="77777777" w:rsidR="00BC792C" w:rsidRPr="00D2514C" w:rsidRDefault="00BC792C" w:rsidP="00BC792C">
                    <w:pPr>
                      <w:rPr>
                        <w:color w:val="FFFFFF"/>
                      </w:rPr>
                    </w:pPr>
                    <w:r w:rsidRPr="00D2514C">
                      <w:rPr>
                        <w:color w:val="FFFFFF"/>
                      </w:rPr>
                      <w:t>Inkoop sociaal domein Centraal Gelderland</w:t>
                    </w:r>
                  </w:p>
                  <w:p w14:paraId="26D71341" w14:textId="77777777" w:rsidR="00BC792C" w:rsidRPr="00D2514C" w:rsidRDefault="00BC792C" w:rsidP="00BC792C">
                    <w:pPr>
                      <w:rPr>
                        <w:b/>
                        <w:bCs/>
                        <w:color w:val="FFFFFF"/>
                      </w:rPr>
                    </w:pPr>
                    <w:r w:rsidRPr="00D2514C">
                      <w:rPr>
                        <w:b/>
                        <w:bCs/>
                        <w:color w:val="FFFFFF"/>
                      </w:rPr>
                      <w:t>Algemene inkoopdocumenten</w:t>
                    </w:r>
                  </w:p>
                </w:txbxContent>
              </v:textbox>
              <w10:wrap type="square"/>
            </v:shape>
          </w:pict>
        </mc:Fallback>
      </mc:AlternateContent>
    </w:r>
    <w:r>
      <w:rPr>
        <w:noProof/>
        <w:lang w:eastAsia="nl-NL"/>
      </w:rPr>
      <mc:AlternateContent>
        <mc:Choice Requires="wpg">
          <w:drawing>
            <wp:anchor distT="0" distB="0" distL="114300" distR="114300" simplePos="0" relativeHeight="251658252" behindDoc="0" locked="0" layoutInCell="1" allowOverlap="1" wp14:anchorId="2747B510" wp14:editId="1155128C">
              <wp:simplePos x="0" y="0"/>
              <wp:positionH relativeFrom="column">
                <wp:posOffset>-981710</wp:posOffset>
              </wp:positionH>
              <wp:positionV relativeFrom="paragraph">
                <wp:posOffset>45085</wp:posOffset>
              </wp:positionV>
              <wp:extent cx="8034655" cy="666750"/>
              <wp:effectExtent l="0" t="0" r="4445" b="0"/>
              <wp:wrapThrough wrapText="bothSides">
                <wp:wrapPolygon edited="0">
                  <wp:start x="9372" y="0"/>
                  <wp:lineTo x="0" y="2469"/>
                  <wp:lineTo x="0" y="16663"/>
                  <wp:lineTo x="9526" y="19749"/>
                  <wp:lineTo x="9372" y="20983"/>
                  <wp:lineTo x="12394" y="20983"/>
                  <wp:lineTo x="12445" y="20366"/>
                  <wp:lineTo x="10140" y="19749"/>
                  <wp:lineTo x="21561" y="11726"/>
                  <wp:lineTo x="21561" y="0"/>
                  <wp:lineTo x="9372" y="0"/>
                </wp:wrapPolygon>
              </wp:wrapThrough>
              <wp:docPr id="14" name="Groep 20" descr="koptekst voor gekleurde rechthoe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4655" cy="666750"/>
                        <a:chOff x="0" y="0"/>
                        <a:chExt cx="7884949" cy="1512570"/>
                      </a:xfrm>
                    </wpg:grpSpPr>
                    <pic:pic xmlns:pic="http://schemas.openxmlformats.org/drawingml/2006/picture">
                      <pic:nvPicPr>
                        <pic:cNvPr id="15" name="Afbeelding 14" descr="gekleurde rechthoek"/>
                        <pic:cNvPicPr>
                          <a:picLocks noChangeAspect="1"/>
                        </pic:cNvPicPr>
                      </pic:nvPicPr>
                      <pic:blipFill>
                        <a:blip r:embed="rId7"/>
                        <a:stretch>
                          <a:fillRect/>
                        </a:stretch>
                      </pic:blipFill>
                      <pic:spPr>
                        <a:xfrm>
                          <a:off x="0" y="197708"/>
                          <a:ext cx="4250690" cy="974725"/>
                        </a:xfrm>
                        <a:prstGeom prst="rect">
                          <a:avLst/>
                        </a:prstGeom>
                      </pic:spPr>
                    </pic:pic>
                    <pic:pic xmlns:pic="http://schemas.openxmlformats.org/drawingml/2006/picture">
                      <pic:nvPicPr>
                        <pic:cNvPr id="16" name="Afbeelding 16" descr="gekleurde rechthoek"/>
                        <pic:cNvPicPr>
                          <a:picLocks noChangeAspect="1"/>
                        </pic:cNvPicPr>
                      </pic:nvPicPr>
                      <pic:blipFill>
                        <a:blip r:embed="rId8"/>
                        <a:stretch>
                          <a:fillRect/>
                        </a:stretch>
                      </pic:blipFill>
                      <pic:spPr>
                        <a:xfrm>
                          <a:off x="3459891" y="0"/>
                          <a:ext cx="1050290" cy="1512570"/>
                        </a:xfrm>
                        <a:prstGeom prst="rect">
                          <a:avLst/>
                        </a:prstGeom>
                      </pic:spPr>
                    </pic:pic>
                    <pic:pic xmlns:pic="http://schemas.openxmlformats.org/drawingml/2006/picture">
                      <pic:nvPicPr>
                        <pic:cNvPr id="17" name="Afbeelding 19" descr="grijze rechthoek"/>
                        <pic:cNvPicPr>
                          <a:picLocks noChangeAspect="1"/>
                        </pic:cNvPicPr>
                      </pic:nvPicPr>
                      <pic:blipFill>
                        <a:blip r:embed="rId9"/>
                        <a:stretch>
                          <a:fillRect/>
                        </a:stretch>
                      </pic:blipFill>
                      <pic:spPr>
                        <a:xfrm>
                          <a:off x="4624859" y="0"/>
                          <a:ext cx="3260090" cy="8026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F943B10" id="Groep 20" o:spid="_x0000_s1026" alt="koptekst voor gekleurde rechthoek" style="position:absolute;margin-left:-77.3pt;margin-top:3.55pt;width:632.65pt;height:52.5pt;z-index:251658252;mso-width-relative:margin;mso-height-relative:margin" coordsize="78849,15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">
              <v:shape id="Afbeelding 14" o:spid="_x0000_s1027" type="#_x0000_t75" alt="gekleurde rechthoek" style="position:absolute;top:1977;width:42506;height:9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">
                <v:imagedata r:id="rId10" o:title="gekleurde rechthoek"/>
              </v:shape>
              <v:shape id="Afbeelding 16" o:spid="_x0000_s1028" type="#_x0000_t75" alt="gekleurde rechthoek" style="position:absolute;left:34598;width:10503;height:1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">
                <v:imagedata r:id="rId11" o:title="gekleurde rechthoek"/>
              </v:shape>
              <v:shape id="Afbeelding 19" o:spid="_x0000_s1029" type="#_x0000_t75" alt="grijze rechthoek" style="position:absolute;left:46248;width:32601;height:8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">
                <v:imagedata r:id="rId12" o:title="grijze rechthoek"/>
              </v:shape>
              <w10:wrap type="through"/>
            </v:group>
          </w:pict>
        </mc:Fallback>
      </mc:AlternateContent>
    </w:r>
    <w:r>
      <w:rPr>
        <w:noProof/>
        <w:lang w:eastAsia="nl-NL"/>
      </w:rPr>
      <mc:AlternateContent>
        <mc:Choice Requires="wps">
          <w:drawing>
            <wp:anchor distT="45720" distB="45720" distL="114300" distR="114300" simplePos="0" relativeHeight="251658251" behindDoc="0" locked="0" layoutInCell="1" allowOverlap="1" wp14:anchorId="04F9FDBC" wp14:editId="49AD1F5B">
              <wp:simplePos x="0" y="0"/>
              <wp:positionH relativeFrom="column">
                <wp:posOffset>-72390</wp:posOffset>
              </wp:positionH>
              <wp:positionV relativeFrom="paragraph">
                <wp:posOffset>-1898015</wp:posOffset>
              </wp:positionV>
              <wp:extent cx="2860040" cy="514350"/>
              <wp:effectExtent l="0" t="0" r="0" b="0"/>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514350"/>
                      </a:xfrm>
                      <a:prstGeom prst="rect">
                        <a:avLst/>
                      </a:prstGeom>
                      <a:noFill/>
                      <a:ln w="9525">
                        <a:noFill/>
                        <a:miter lim="800000"/>
                        <a:headEnd/>
                        <a:tailEnd/>
                      </a:ln>
                    </wps:spPr>
                    <wps:txbx>
                      <w:txbxContent>
                        <w:p w14:paraId="3C2FD889" w14:textId="77777777" w:rsidR="00BC792C" w:rsidRPr="00D2514C" w:rsidRDefault="00BC792C" w:rsidP="00BC792C">
                          <w:pPr>
                            <w:rPr>
                              <w:color w:val="FFFFFF"/>
                            </w:rPr>
                          </w:pPr>
                          <w:r w:rsidRPr="00D2514C">
                            <w:rPr>
                              <w:color w:val="FFFFFF"/>
                            </w:rPr>
                            <w:t xml:space="preserve">Inkoop sociaal domein Centraal Gelderland </w:t>
                          </w:r>
                          <w:r w:rsidRPr="00D2514C">
                            <w:rPr>
                              <w:b/>
                              <w:bCs/>
                              <w:color w:val="FFFFFF"/>
                            </w:rPr>
                            <w:t>Algemene documenten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9FDBC" id="_x0000_s1031" type="#_x0000_t202" style="position:absolute;margin-left:-5.7pt;margin-top:-149.45pt;width:225.2pt;height:40.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" filled="f" stroked="f">
              <v:textbox>
                <w:txbxContent>
                  <w:p w14:paraId="3C2FD889" w14:textId="77777777" w:rsidR="00BC792C" w:rsidRPr="00D2514C" w:rsidRDefault="00BC792C" w:rsidP="00BC792C">
                    <w:pPr>
                      <w:rPr>
                        <w:color w:val="FFFFFF"/>
                      </w:rPr>
                    </w:pPr>
                    <w:r w:rsidRPr="00D2514C">
                      <w:rPr>
                        <w:color w:val="FFFFFF"/>
                      </w:rPr>
                      <w:t xml:space="preserve">Inkoop sociaal domein Centraal Gelderland </w:t>
                    </w:r>
                    <w:r w:rsidRPr="00D2514C">
                      <w:rPr>
                        <w:b/>
                        <w:bCs/>
                        <w:color w:val="FFFFFF"/>
                      </w:rPr>
                      <w:t>Algemene documenten</w:t>
                    </w:r>
                  </w:p>
                </w:txbxContent>
              </v:textbox>
            </v:shape>
          </w:pict>
        </mc:Fallback>
      </mc:AlternateContent>
    </w:r>
    <w:r>
      <w:rPr>
        <w:noProof/>
        <w:lang w:eastAsia="nl-NL"/>
      </w:rPr>
      <mc:AlternateContent>
        <mc:Choice Requires="wps">
          <w:drawing>
            <wp:anchor distT="0" distB="0" distL="114300" distR="114300" simplePos="0" relativeHeight="251658250" behindDoc="0" locked="0" layoutInCell="1" allowOverlap="1" wp14:anchorId="0587BD63" wp14:editId="46DF4E39">
              <wp:simplePos x="0" y="0"/>
              <wp:positionH relativeFrom="column">
                <wp:posOffset>6212205</wp:posOffset>
              </wp:positionH>
              <wp:positionV relativeFrom="paragraph">
                <wp:posOffset>-1931670</wp:posOffset>
              </wp:positionV>
              <wp:extent cx="778510" cy="298450"/>
              <wp:effectExtent l="0" t="0" r="0" b="6350"/>
              <wp:wrapNone/>
              <wp:docPr id="1" name="Tekstvak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8510" cy="298450"/>
                      </a:xfrm>
                      <a:prstGeom prst="rect">
                        <a:avLst/>
                      </a:prstGeom>
                      <a:noFill/>
                      <a:ln w="6350">
                        <a:noFill/>
                      </a:ln>
                    </wps:spPr>
                    <wps:txbx>
                      <w:txbxContent>
                        <w:p w14:paraId="27346187" w14:textId="77777777" w:rsidR="00BC792C" w:rsidRPr="004F2231" w:rsidRDefault="00BC792C" w:rsidP="00BC792C">
                          <w:r w:rsidRPr="004F2231">
                            <w:rPr>
                              <w:lang w:bidi="nl-NL"/>
                            </w:rPr>
                            <w:fldChar w:fldCharType="begin"/>
                          </w:r>
                          <w:r w:rsidRPr="004F2231">
                            <w:rPr>
                              <w:lang w:bidi="nl-NL"/>
                            </w:rPr>
                            <w:instrText xml:space="preserve"> PAGE  \* Arabic  \* MERGEFORMAT </w:instrText>
                          </w:r>
                          <w:r w:rsidRPr="004F2231">
                            <w:rPr>
                              <w:lang w:bidi="nl-NL"/>
                            </w:rPr>
                            <w:fldChar w:fldCharType="separate"/>
                          </w:r>
                          <w:r w:rsidR="00892165">
                            <w:rPr>
                              <w:noProof/>
                              <w:lang w:bidi="nl-NL"/>
                            </w:rPr>
                            <w:t>7</w:t>
                          </w:r>
                          <w:r w:rsidRPr="004F2231">
                            <w:rPr>
                              <w:lang w:bidi="nl-NL"/>
                            </w:rPr>
                            <w:fldChar w:fldCharType="end"/>
                          </w:r>
                        </w:p>
                        <w:p w14:paraId="1F8E3171" w14:textId="77777777" w:rsidR="00BC792C" w:rsidRPr="004F2231" w:rsidRDefault="00BC792C" w:rsidP="00BC79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87BD63" id="Tekstvak 21" o:spid="_x0000_s1032" type="#_x0000_t202" style="position:absolute;margin-left:489.15pt;margin-top:-152.1pt;width:61.3pt;height:2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" filled="f" stroked="f" strokeweight=".5pt">
              <v:textbox>
                <w:txbxContent>
                  <w:p w14:paraId="27346187" w14:textId="77777777" w:rsidR="00BC792C" w:rsidRPr="004F2231" w:rsidRDefault="00BC792C" w:rsidP="00BC792C">
                    <w:r w:rsidRPr="004F2231">
                      <w:rPr>
                        <w:lang w:bidi="nl-NL"/>
                      </w:rPr>
                      <w:fldChar w:fldCharType="begin"/>
                    </w:r>
                    <w:r w:rsidRPr="004F2231">
                      <w:rPr>
                        <w:lang w:bidi="nl-NL"/>
                      </w:rPr>
                      <w:instrText xml:space="preserve"> PAGE  \* Arabic  \* MERGEFORMAT </w:instrText>
                    </w:r>
                    <w:r w:rsidRPr="004F2231">
                      <w:rPr>
                        <w:lang w:bidi="nl-NL"/>
                      </w:rPr>
                      <w:fldChar w:fldCharType="separate"/>
                    </w:r>
                    <w:r w:rsidR="00892165">
                      <w:rPr>
                        <w:noProof/>
                        <w:lang w:bidi="nl-NL"/>
                      </w:rPr>
                      <w:t>7</w:t>
                    </w:r>
                    <w:r w:rsidRPr="004F2231">
                      <w:rPr>
                        <w:lang w:bidi="nl-NL"/>
                      </w:rPr>
                      <w:fldChar w:fldCharType="end"/>
                    </w:r>
                  </w:p>
                  <w:p w14:paraId="1F8E3171" w14:textId="77777777" w:rsidR="00BC792C" w:rsidRPr="004F2231" w:rsidRDefault="00BC792C" w:rsidP="00BC792C"/>
                </w:txbxContent>
              </v:textbox>
            </v:shape>
          </w:pict>
        </mc:Fallback>
      </mc:AlternateContent>
    </w:r>
  </w:p>
  <w:p w14:paraId="136B3856" w14:textId="77777777" w:rsidR="00B7566D" w:rsidRDefault="00B7566D">
    <w:pPr>
      <w:pStyle w:val="Koptekst"/>
    </w:pPr>
  </w:p>
  <w:p w14:paraId="135CFDA2" w14:textId="77777777" w:rsidR="00B7566D" w:rsidRDefault="00B7566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B98D" w14:textId="77777777" w:rsidR="00892165" w:rsidRDefault="0089216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1A21"/>
    <w:multiLevelType w:val="hybridMultilevel"/>
    <w:tmpl w:val="BD2CD6F0"/>
    <w:lvl w:ilvl="0" w:tplc="B3ECED5A">
      <w:start w:val="1"/>
      <w:numFmt w:val="decimal"/>
      <w:lvlText w:val="%1."/>
      <w:lvlJc w:val="left"/>
      <w:pPr>
        <w:ind w:left="360" w:hanging="360"/>
      </w:pPr>
      <w:rPr>
        <w:rFonts w:hint="default"/>
      </w:rPr>
    </w:lvl>
    <w:lvl w:ilvl="1" w:tplc="4208BD24">
      <w:start w:val="1"/>
      <w:numFmt w:val="lowerLetter"/>
      <w:lvlText w:val="%2."/>
      <w:lvlJc w:val="left"/>
      <w:pPr>
        <w:ind w:left="1080" w:hanging="360"/>
      </w:pPr>
      <w:rPr>
        <w:color w:val="auto"/>
      </w:rPr>
    </w:lvl>
    <w:lvl w:ilvl="2" w:tplc="04130001">
      <w:start w:val="1"/>
      <w:numFmt w:val="bullet"/>
      <w:lvlText w:val=""/>
      <w:lvlJc w:val="left"/>
      <w:pPr>
        <w:ind w:left="1800" w:hanging="18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D06603"/>
    <w:multiLevelType w:val="multilevel"/>
    <w:tmpl w:val="3AA68054"/>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DF43D4"/>
    <w:multiLevelType w:val="hybridMultilevel"/>
    <w:tmpl w:val="98C44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B53C93"/>
    <w:multiLevelType w:val="hybridMultilevel"/>
    <w:tmpl w:val="4254F38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5DF3A91"/>
    <w:multiLevelType w:val="multilevel"/>
    <w:tmpl w:val="DA1E61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77A5C41"/>
    <w:multiLevelType w:val="hybridMultilevel"/>
    <w:tmpl w:val="F5F8DEAA"/>
    <w:lvl w:ilvl="0" w:tplc="F12CD766">
      <w:start w:val="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A4718E"/>
    <w:multiLevelType w:val="hybridMultilevel"/>
    <w:tmpl w:val="52644C28"/>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194C25C1"/>
    <w:multiLevelType w:val="hybridMultilevel"/>
    <w:tmpl w:val="4AE83D6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A2C5146"/>
    <w:multiLevelType w:val="multilevel"/>
    <w:tmpl w:val="3AA68054"/>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203F4757"/>
    <w:multiLevelType w:val="multilevel"/>
    <w:tmpl w:val="3AA68054"/>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215A35D9"/>
    <w:multiLevelType w:val="hybridMultilevel"/>
    <w:tmpl w:val="FEC6BA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C5453D"/>
    <w:multiLevelType w:val="hybridMultilevel"/>
    <w:tmpl w:val="CD92F80C"/>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2E077AEF"/>
    <w:multiLevelType w:val="hybridMultilevel"/>
    <w:tmpl w:val="F740ED40"/>
    <w:lvl w:ilvl="0" w:tplc="3612ACD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80332F"/>
    <w:multiLevelType w:val="multilevel"/>
    <w:tmpl w:val="DA1E61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0154274"/>
    <w:multiLevelType w:val="hybridMultilevel"/>
    <w:tmpl w:val="5206009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318C7946"/>
    <w:multiLevelType w:val="hybridMultilevel"/>
    <w:tmpl w:val="679E79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8025F57"/>
    <w:multiLevelType w:val="multilevel"/>
    <w:tmpl w:val="DA1E61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F015441"/>
    <w:multiLevelType w:val="multilevel"/>
    <w:tmpl w:val="99A240D2"/>
    <w:lvl w:ilvl="0">
      <w:start w:val="2"/>
      <w:numFmt w:val="decimal"/>
      <w:lvlText w:val="%1."/>
      <w:lvlJc w:val="left"/>
      <w:pPr>
        <w:ind w:left="426" w:hanging="360"/>
      </w:pPr>
      <w:rPr>
        <w:rFonts w:hint="default"/>
        <w:b w:val="0"/>
        <w:i w:val="0"/>
      </w:rPr>
    </w:lvl>
    <w:lvl w:ilvl="1">
      <w:start w:val="1"/>
      <w:numFmt w:val="bullet"/>
      <w:lvlText w:val=""/>
      <w:lvlJc w:val="left"/>
      <w:pPr>
        <w:ind w:left="1146" w:hanging="360"/>
      </w:pPr>
      <w:rPr>
        <w:rFonts w:ascii="Symbol" w:hAnsi="Symbol" w:hint="default"/>
        <w:color w:val="auto"/>
      </w:rPr>
    </w:lvl>
    <w:lvl w:ilvl="2">
      <w:start w:val="1"/>
      <w:numFmt w:val="lowerRoman"/>
      <w:lvlText w:val="%3."/>
      <w:lvlJc w:val="right"/>
      <w:pPr>
        <w:ind w:left="1866" w:hanging="180"/>
      </w:pPr>
      <w:rPr>
        <w:rFonts w:hint="default"/>
      </w:rPr>
    </w:lvl>
    <w:lvl w:ilvl="3">
      <w:start w:val="1"/>
      <w:numFmt w:val="decimal"/>
      <w:lvlText w:val="%4."/>
      <w:lvlJc w:val="left"/>
      <w:pPr>
        <w:ind w:left="2586" w:hanging="360"/>
      </w:pPr>
      <w:rPr>
        <w:rFonts w:hint="default"/>
      </w:rPr>
    </w:lvl>
    <w:lvl w:ilvl="4">
      <w:start w:val="1"/>
      <w:numFmt w:val="lowerLetter"/>
      <w:lvlText w:val="%5."/>
      <w:lvlJc w:val="left"/>
      <w:pPr>
        <w:ind w:left="3306" w:hanging="360"/>
      </w:pPr>
      <w:rPr>
        <w:rFonts w:hint="default"/>
      </w:rPr>
    </w:lvl>
    <w:lvl w:ilvl="5">
      <w:start w:val="1"/>
      <w:numFmt w:val="lowerRoman"/>
      <w:lvlText w:val="%6."/>
      <w:lvlJc w:val="right"/>
      <w:pPr>
        <w:ind w:left="4026" w:hanging="180"/>
      </w:pPr>
      <w:rPr>
        <w:rFonts w:hint="default"/>
      </w:rPr>
    </w:lvl>
    <w:lvl w:ilvl="6">
      <w:start w:val="1"/>
      <w:numFmt w:val="decimal"/>
      <w:lvlText w:val="%7."/>
      <w:lvlJc w:val="left"/>
      <w:pPr>
        <w:ind w:left="4746" w:hanging="360"/>
      </w:pPr>
      <w:rPr>
        <w:rFonts w:hint="default"/>
      </w:rPr>
    </w:lvl>
    <w:lvl w:ilvl="7">
      <w:start w:val="1"/>
      <w:numFmt w:val="lowerLetter"/>
      <w:lvlText w:val="%8."/>
      <w:lvlJc w:val="left"/>
      <w:pPr>
        <w:ind w:left="5466" w:hanging="360"/>
      </w:pPr>
      <w:rPr>
        <w:rFonts w:hint="default"/>
      </w:rPr>
    </w:lvl>
    <w:lvl w:ilvl="8">
      <w:start w:val="1"/>
      <w:numFmt w:val="lowerRoman"/>
      <w:lvlText w:val="%9."/>
      <w:lvlJc w:val="right"/>
      <w:pPr>
        <w:ind w:left="6186" w:hanging="180"/>
      </w:pPr>
      <w:rPr>
        <w:rFonts w:hint="default"/>
      </w:rPr>
    </w:lvl>
  </w:abstractNum>
  <w:abstractNum w:abstractNumId="18" w15:restartNumberingAfterBreak="0">
    <w:nsid w:val="3FD45A11"/>
    <w:multiLevelType w:val="hybridMultilevel"/>
    <w:tmpl w:val="F32EDE3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4ADD4DF8"/>
    <w:multiLevelType w:val="hybridMultilevel"/>
    <w:tmpl w:val="6F36059A"/>
    <w:lvl w:ilvl="0" w:tplc="A6BC2342">
      <w:start w:val="1"/>
      <w:numFmt w:val="lowerLetter"/>
      <w:lvlText w:val="%1."/>
      <w:lvlJc w:val="left"/>
      <w:pPr>
        <w:ind w:left="720" w:hanging="360"/>
      </w:pPr>
      <w:rPr>
        <w:rFonts w:ascii="Calibri" w:eastAsia="Calibri" w:hAnsi="Calibri"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B041A8F"/>
    <w:multiLevelType w:val="hybridMultilevel"/>
    <w:tmpl w:val="515C973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4F95449E"/>
    <w:multiLevelType w:val="multilevel"/>
    <w:tmpl w:val="DA1E61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89347F0"/>
    <w:multiLevelType w:val="hybridMultilevel"/>
    <w:tmpl w:val="EC6EF668"/>
    <w:lvl w:ilvl="0" w:tplc="120A578A">
      <w:start w:val="1"/>
      <w:numFmt w:val="decimal"/>
      <w:pStyle w:val="Artikel"/>
      <w:lvlText w:val="Artikel %1"/>
      <w:lvlJc w:val="left"/>
      <w:pPr>
        <w:tabs>
          <w:tab w:val="num" w:pos="1304"/>
        </w:tabs>
        <w:ind w:left="1304" w:hanging="1304"/>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2C064706">
      <w:start w:val="1"/>
      <w:numFmt w:val="lowerLetter"/>
      <w:lvlText w:val="%2."/>
      <w:lvlJc w:val="left"/>
      <w:pPr>
        <w:tabs>
          <w:tab w:val="num" w:pos="-3261"/>
        </w:tabs>
        <w:ind w:left="-2901" w:hanging="360"/>
      </w:pPr>
      <w:rPr>
        <w:rFonts w:ascii="Arial" w:hAnsi="Arial" w:hint="default"/>
        <w:sz w:val="22"/>
        <w:szCs w:val="22"/>
      </w:rPr>
    </w:lvl>
    <w:lvl w:ilvl="2" w:tplc="0413001B">
      <w:start w:val="1"/>
      <w:numFmt w:val="lowerRoman"/>
      <w:lvlText w:val="%3."/>
      <w:lvlJc w:val="right"/>
      <w:pPr>
        <w:tabs>
          <w:tab w:val="num" w:pos="-1101"/>
        </w:tabs>
        <w:ind w:left="-1101" w:hanging="180"/>
      </w:pPr>
    </w:lvl>
    <w:lvl w:ilvl="3" w:tplc="0413000F" w:tentative="1">
      <w:start w:val="1"/>
      <w:numFmt w:val="decimal"/>
      <w:lvlText w:val="%4."/>
      <w:lvlJc w:val="left"/>
      <w:pPr>
        <w:tabs>
          <w:tab w:val="num" w:pos="-381"/>
        </w:tabs>
        <w:ind w:left="-381" w:hanging="360"/>
      </w:pPr>
    </w:lvl>
    <w:lvl w:ilvl="4" w:tplc="04130019" w:tentative="1">
      <w:start w:val="1"/>
      <w:numFmt w:val="lowerLetter"/>
      <w:lvlText w:val="%5."/>
      <w:lvlJc w:val="left"/>
      <w:pPr>
        <w:tabs>
          <w:tab w:val="num" w:pos="339"/>
        </w:tabs>
        <w:ind w:left="339" w:hanging="360"/>
      </w:pPr>
    </w:lvl>
    <w:lvl w:ilvl="5" w:tplc="0413001B" w:tentative="1">
      <w:start w:val="1"/>
      <w:numFmt w:val="lowerRoman"/>
      <w:lvlText w:val="%6."/>
      <w:lvlJc w:val="right"/>
      <w:pPr>
        <w:tabs>
          <w:tab w:val="num" w:pos="1059"/>
        </w:tabs>
        <w:ind w:left="1059" w:hanging="180"/>
      </w:pPr>
    </w:lvl>
    <w:lvl w:ilvl="6" w:tplc="0413000F" w:tentative="1">
      <w:start w:val="1"/>
      <w:numFmt w:val="decimal"/>
      <w:lvlText w:val="%7."/>
      <w:lvlJc w:val="left"/>
      <w:pPr>
        <w:tabs>
          <w:tab w:val="num" w:pos="1779"/>
        </w:tabs>
        <w:ind w:left="1779" w:hanging="360"/>
      </w:pPr>
    </w:lvl>
    <w:lvl w:ilvl="7" w:tplc="04130019" w:tentative="1">
      <w:start w:val="1"/>
      <w:numFmt w:val="lowerLetter"/>
      <w:lvlText w:val="%8."/>
      <w:lvlJc w:val="left"/>
      <w:pPr>
        <w:tabs>
          <w:tab w:val="num" w:pos="2499"/>
        </w:tabs>
        <w:ind w:left="2499" w:hanging="360"/>
      </w:pPr>
    </w:lvl>
    <w:lvl w:ilvl="8" w:tplc="0413001B" w:tentative="1">
      <w:start w:val="1"/>
      <w:numFmt w:val="lowerRoman"/>
      <w:lvlText w:val="%9."/>
      <w:lvlJc w:val="right"/>
      <w:pPr>
        <w:tabs>
          <w:tab w:val="num" w:pos="3219"/>
        </w:tabs>
        <w:ind w:left="3219" w:hanging="180"/>
      </w:pPr>
    </w:lvl>
  </w:abstractNum>
  <w:abstractNum w:abstractNumId="23" w15:restartNumberingAfterBreak="0">
    <w:nsid w:val="62813BCF"/>
    <w:multiLevelType w:val="hybridMultilevel"/>
    <w:tmpl w:val="7216400C"/>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4" w15:restartNumberingAfterBreak="0">
    <w:nsid w:val="670D1AC5"/>
    <w:multiLevelType w:val="hybridMultilevel"/>
    <w:tmpl w:val="5434C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5F6486"/>
    <w:multiLevelType w:val="hybridMultilevel"/>
    <w:tmpl w:val="555AD0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70664B38"/>
    <w:multiLevelType w:val="hybridMultilevel"/>
    <w:tmpl w:val="D7C2E02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756C09C2"/>
    <w:multiLevelType w:val="multilevel"/>
    <w:tmpl w:val="6A22007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8" w15:restartNumberingAfterBreak="0">
    <w:nsid w:val="75882D7D"/>
    <w:multiLevelType w:val="hybridMultilevel"/>
    <w:tmpl w:val="48E4A544"/>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955146"/>
    <w:multiLevelType w:val="multilevel"/>
    <w:tmpl w:val="DA1E611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6851473">
    <w:abstractNumId w:val="22"/>
  </w:num>
  <w:num w:numId="2" w16cid:durableId="147750118">
    <w:abstractNumId w:val="27"/>
  </w:num>
  <w:num w:numId="3" w16cid:durableId="1314872765">
    <w:abstractNumId w:val="1"/>
  </w:num>
  <w:num w:numId="4" w16cid:durableId="310673353">
    <w:abstractNumId w:val="16"/>
  </w:num>
  <w:num w:numId="5" w16cid:durableId="120733068">
    <w:abstractNumId w:val="9"/>
  </w:num>
  <w:num w:numId="6" w16cid:durableId="492720010">
    <w:abstractNumId w:val="17"/>
  </w:num>
  <w:num w:numId="7" w16cid:durableId="2139646293">
    <w:abstractNumId w:val="7"/>
  </w:num>
  <w:num w:numId="8" w16cid:durableId="1697996120">
    <w:abstractNumId w:val="20"/>
  </w:num>
  <w:num w:numId="9" w16cid:durableId="100926946">
    <w:abstractNumId w:val="3"/>
  </w:num>
  <w:num w:numId="10" w16cid:durableId="645470045">
    <w:abstractNumId w:val="8"/>
  </w:num>
  <w:num w:numId="11" w16cid:durableId="1976442994">
    <w:abstractNumId w:val="13"/>
  </w:num>
  <w:num w:numId="12" w16cid:durableId="218827037">
    <w:abstractNumId w:val="10"/>
  </w:num>
  <w:num w:numId="13" w16cid:durableId="669139313">
    <w:abstractNumId w:val="19"/>
  </w:num>
  <w:num w:numId="14" w16cid:durableId="1143276421">
    <w:abstractNumId w:val="24"/>
  </w:num>
  <w:num w:numId="15" w16cid:durableId="2015063783">
    <w:abstractNumId w:val="12"/>
  </w:num>
  <w:num w:numId="16" w16cid:durableId="1255432937">
    <w:abstractNumId w:val="21"/>
  </w:num>
  <w:num w:numId="17" w16cid:durableId="1877035946">
    <w:abstractNumId w:val="4"/>
  </w:num>
  <w:num w:numId="18" w16cid:durableId="2017537242">
    <w:abstractNumId w:val="29"/>
  </w:num>
  <w:num w:numId="19" w16cid:durableId="1719696343">
    <w:abstractNumId w:val="23"/>
  </w:num>
  <w:num w:numId="20" w16cid:durableId="645864034">
    <w:abstractNumId w:val="15"/>
  </w:num>
  <w:num w:numId="21" w16cid:durableId="1336542686">
    <w:abstractNumId w:val="14"/>
  </w:num>
  <w:num w:numId="22" w16cid:durableId="1292783346">
    <w:abstractNumId w:val="25"/>
  </w:num>
  <w:num w:numId="23" w16cid:durableId="1629166612">
    <w:abstractNumId w:val="18"/>
  </w:num>
  <w:num w:numId="24" w16cid:durableId="645546805">
    <w:abstractNumId w:val="11"/>
  </w:num>
  <w:num w:numId="25" w16cid:durableId="365642676">
    <w:abstractNumId w:val="6"/>
  </w:num>
  <w:num w:numId="26" w16cid:durableId="2133594754">
    <w:abstractNumId w:val="26"/>
  </w:num>
  <w:num w:numId="27" w16cid:durableId="1722973318">
    <w:abstractNumId w:val="2"/>
  </w:num>
  <w:num w:numId="28" w16cid:durableId="500318181">
    <w:abstractNumId w:val="0"/>
  </w:num>
  <w:num w:numId="29" w16cid:durableId="1769151712">
    <w:abstractNumId w:val="5"/>
  </w:num>
  <w:num w:numId="30" w16cid:durableId="1648851916">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wWMERfTnywi3gLtD5lgEhaIzWwOIoy5aw+NBxPpWcYD56MaEAygsdsvMp7IkIQ4Tm5xzkdtImU0EFt3QpD4hSw==" w:salt="sJ53e7bOqSv2Yl/eHYK0Y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DocumentNumber" w:val="1159593/1"/>
    <w:docVar w:name="Reference" w:val="Nijmegen 66322-20160043 1159593/1"/>
    <w:docVar w:name="thumbnailPath" w:val="C:\Users\niels03\AppData\Local\Temp\tmpD32A.png"/>
    <w:docVar w:name="WorksiteDocNumber" w:val="1159593"/>
    <w:docVar w:name="WorksiteDocVersion" w:val="1"/>
  </w:docVars>
  <w:rsids>
    <w:rsidRoot w:val="00B500BC"/>
    <w:rsid w:val="00000289"/>
    <w:rsid w:val="00001544"/>
    <w:rsid w:val="00003068"/>
    <w:rsid w:val="0000380F"/>
    <w:rsid w:val="00003FA3"/>
    <w:rsid w:val="0000461E"/>
    <w:rsid w:val="00004901"/>
    <w:rsid w:val="0000668E"/>
    <w:rsid w:val="00006919"/>
    <w:rsid w:val="00007704"/>
    <w:rsid w:val="0000795C"/>
    <w:rsid w:val="00007B6E"/>
    <w:rsid w:val="00007FBA"/>
    <w:rsid w:val="000129D4"/>
    <w:rsid w:val="00012AB4"/>
    <w:rsid w:val="0001331C"/>
    <w:rsid w:val="00013716"/>
    <w:rsid w:val="00013902"/>
    <w:rsid w:val="00013903"/>
    <w:rsid w:val="00014A93"/>
    <w:rsid w:val="000177E5"/>
    <w:rsid w:val="00017DE0"/>
    <w:rsid w:val="00020B6C"/>
    <w:rsid w:val="00020C2C"/>
    <w:rsid w:val="0002171F"/>
    <w:rsid w:val="00021E06"/>
    <w:rsid w:val="00022F9E"/>
    <w:rsid w:val="000231A0"/>
    <w:rsid w:val="00024A75"/>
    <w:rsid w:val="00030407"/>
    <w:rsid w:val="00032D68"/>
    <w:rsid w:val="000368C6"/>
    <w:rsid w:val="00036910"/>
    <w:rsid w:val="0003777B"/>
    <w:rsid w:val="00040AB3"/>
    <w:rsid w:val="00042E6F"/>
    <w:rsid w:val="0004300F"/>
    <w:rsid w:val="0004319F"/>
    <w:rsid w:val="000461A9"/>
    <w:rsid w:val="000468F7"/>
    <w:rsid w:val="0004720C"/>
    <w:rsid w:val="000506A0"/>
    <w:rsid w:val="0005152F"/>
    <w:rsid w:val="000515AF"/>
    <w:rsid w:val="00051B2E"/>
    <w:rsid w:val="00056443"/>
    <w:rsid w:val="000566EC"/>
    <w:rsid w:val="000575C3"/>
    <w:rsid w:val="00057610"/>
    <w:rsid w:val="000579C3"/>
    <w:rsid w:val="00060DE1"/>
    <w:rsid w:val="0006389C"/>
    <w:rsid w:val="00065931"/>
    <w:rsid w:val="00065E47"/>
    <w:rsid w:val="0007074F"/>
    <w:rsid w:val="0007162D"/>
    <w:rsid w:val="00073A25"/>
    <w:rsid w:val="000777B7"/>
    <w:rsid w:val="0008061E"/>
    <w:rsid w:val="00082AF9"/>
    <w:rsid w:val="00082E1E"/>
    <w:rsid w:val="00083CF9"/>
    <w:rsid w:val="000840CD"/>
    <w:rsid w:val="00084326"/>
    <w:rsid w:val="00084C51"/>
    <w:rsid w:val="0008655C"/>
    <w:rsid w:val="00090270"/>
    <w:rsid w:val="0009254B"/>
    <w:rsid w:val="000926A9"/>
    <w:rsid w:val="00093184"/>
    <w:rsid w:val="00094A60"/>
    <w:rsid w:val="00094C2E"/>
    <w:rsid w:val="000968D0"/>
    <w:rsid w:val="000968E7"/>
    <w:rsid w:val="000A0699"/>
    <w:rsid w:val="000A1410"/>
    <w:rsid w:val="000A69E1"/>
    <w:rsid w:val="000A6FB1"/>
    <w:rsid w:val="000B05B4"/>
    <w:rsid w:val="000B1D5B"/>
    <w:rsid w:val="000B226F"/>
    <w:rsid w:val="000B2298"/>
    <w:rsid w:val="000B4BBE"/>
    <w:rsid w:val="000B5BD2"/>
    <w:rsid w:val="000C4BC1"/>
    <w:rsid w:val="000C547B"/>
    <w:rsid w:val="000C6C08"/>
    <w:rsid w:val="000C704D"/>
    <w:rsid w:val="000C7101"/>
    <w:rsid w:val="000D034B"/>
    <w:rsid w:val="000D04F6"/>
    <w:rsid w:val="000D3097"/>
    <w:rsid w:val="000D3404"/>
    <w:rsid w:val="000D45C1"/>
    <w:rsid w:val="000D5BD9"/>
    <w:rsid w:val="000E02A1"/>
    <w:rsid w:val="000E116D"/>
    <w:rsid w:val="000E21CB"/>
    <w:rsid w:val="000E21D2"/>
    <w:rsid w:val="000E791E"/>
    <w:rsid w:val="000E79E5"/>
    <w:rsid w:val="000F0200"/>
    <w:rsid w:val="000F09F2"/>
    <w:rsid w:val="000F0E86"/>
    <w:rsid w:val="000F191A"/>
    <w:rsid w:val="000F1D8C"/>
    <w:rsid w:val="000F2796"/>
    <w:rsid w:val="000F28D5"/>
    <w:rsid w:val="000F4535"/>
    <w:rsid w:val="000F4587"/>
    <w:rsid w:val="000F51AD"/>
    <w:rsid w:val="000F7604"/>
    <w:rsid w:val="0010035A"/>
    <w:rsid w:val="00101E6F"/>
    <w:rsid w:val="001031FA"/>
    <w:rsid w:val="001059A8"/>
    <w:rsid w:val="00105B2C"/>
    <w:rsid w:val="001066D4"/>
    <w:rsid w:val="0010696C"/>
    <w:rsid w:val="00106EE5"/>
    <w:rsid w:val="00110548"/>
    <w:rsid w:val="0011061C"/>
    <w:rsid w:val="00113A8C"/>
    <w:rsid w:val="00114CD8"/>
    <w:rsid w:val="001156D7"/>
    <w:rsid w:val="00115BB9"/>
    <w:rsid w:val="00121863"/>
    <w:rsid w:val="0012186B"/>
    <w:rsid w:val="00122697"/>
    <w:rsid w:val="001228DC"/>
    <w:rsid w:val="00122BEE"/>
    <w:rsid w:val="00123E83"/>
    <w:rsid w:val="0012610F"/>
    <w:rsid w:val="001262A6"/>
    <w:rsid w:val="001270FB"/>
    <w:rsid w:val="0012756C"/>
    <w:rsid w:val="001279F4"/>
    <w:rsid w:val="001310FA"/>
    <w:rsid w:val="001328B6"/>
    <w:rsid w:val="00134318"/>
    <w:rsid w:val="00135A13"/>
    <w:rsid w:val="00135F1B"/>
    <w:rsid w:val="00137D8B"/>
    <w:rsid w:val="001406BD"/>
    <w:rsid w:val="0014122B"/>
    <w:rsid w:val="001418E1"/>
    <w:rsid w:val="001426FB"/>
    <w:rsid w:val="00144333"/>
    <w:rsid w:val="0014457B"/>
    <w:rsid w:val="00144B15"/>
    <w:rsid w:val="00146D98"/>
    <w:rsid w:val="00146F48"/>
    <w:rsid w:val="001472B9"/>
    <w:rsid w:val="00147746"/>
    <w:rsid w:val="00150B99"/>
    <w:rsid w:val="0015290E"/>
    <w:rsid w:val="001534AA"/>
    <w:rsid w:val="00156C19"/>
    <w:rsid w:val="0016025C"/>
    <w:rsid w:val="00160633"/>
    <w:rsid w:val="00160E5F"/>
    <w:rsid w:val="00161766"/>
    <w:rsid w:val="001617B9"/>
    <w:rsid w:val="00162864"/>
    <w:rsid w:val="00165AE5"/>
    <w:rsid w:val="00167A02"/>
    <w:rsid w:val="00167AD8"/>
    <w:rsid w:val="0017048F"/>
    <w:rsid w:val="00171B38"/>
    <w:rsid w:val="001720F7"/>
    <w:rsid w:val="001724C2"/>
    <w:rsid w:val="00173D4C"/>
    <w:rsid w:val="00174F56"/>
    <w:rsid w:val="00175046"/>
    <w:rsid w:val="00176268"/>
    <w:rsid w:val="001779FE"/>
    <w:rsid w:val="00180E6A"/>
    <w:rsid w:val="00181FE7"/>
    <w:rsid w:val="00182BD8"/>
    <w:rsid w:val="00183395"/>
    <w:rsid w:val="00183D48"/>
    <w:rsid w:val="00185A26"/>
    <w:rsid w:val="00185E93"/>
    <w:rsid w:val="00187CEB"/>
    <w:rsid w:val="001905A2"/>
    <w:rsid w:val="001921E8"/>
    <w:rsid w:val="001923C5"/>
    <w:rsid w:val="001928AE"/>
    <w:rsid w:val="00193226"/>
    <w:rsid w:val="00193391"/>
    <w:rsid w:val="001935BB"/>
    <w:rsid w:val="0019422D"/>
    <w:rsid w:val="00194662"/>
    <w:rsid w:val="00195054"/>
    <w:rsid w:val="00196978"/>
    <w:rsid w:val="001A01AC"/>
    <w:rsid w:val="001A0810"/>
    <w:rsid w:val="001A3BE5"/>
    <w:rsid w:val="001A67F4"/>
    <w:rsid w:val="001A7532"/>
    <w:rsid w:val="001B04EB"/>
    <w:rsid w:val="001B16BF"/>
    <w:rsid w:val="001B27D9"/>
    <w:rsid w:val="001B4063"/>
    <w:rsid w:val="001B6A90"/>
    <w:rsid w:val="001B738B"/>
    <w:rsid w:val="001B7A53"/>
    <w:rsid w:val="001C2FCF"/>
    <w:rsid w:val="001C353C"/>
    <w:rsid w:val="001C5425"/>
    <w:rsid w:val="001C5557"/>
    <w:rsid w:val="001C5C86"/>
    <w:rsid w:val="001C62E2"/>
    <w:rsid w:val="001C6796"/>
    <w:rsid w:val="001C6D6C"/>
    <w:rsid w:val="001C7A3F"/>
    <w:rsid w:val="001D0B5C"/>
    <w:rsid w:val="001D11BD"/>
    <w:rsid w:val="001D16FC"/>
    <w:rsid w:val="001D1FF3"/>
    <w:rsid w:val="001D2240"/>
    <w:rsid w:val="001D22DD"/>
    <w:rsid w:val="001D2C01"/>
    <w:rsid w:val="001D3784"/>
    <w:rsid w:val="001D51E7"/>
    <w:rsid w:val="001D5C18"/>
    <w:rsid w:val="001D6C0F"/>
    <w:rsid w:val="001E0EB6"/>
    <w:rsid w:val="001E1D83"/>
    <w:rsid w:val="001E2546"/>
    <w:rsid w:val="001E32EE"/>
    <w:rsid w:val="001E493A"/>
    <w:rsid w:val="001E5228"/>
    <w:rsid w:val="001E6B62"/>
    <w:rsid w:val="001E7450"/>
    <w:rsid w:val="001F24D7"/>
    <w:rsid w:val="001F59C7"/>
    <w:rsid w:val="001F64A3"/>
    <w:rsid w:val="001F6AB4"/>
    <w:rsid w:val="001F6C29"/>
    <w:rsid w:val="001F77ED"/>
    <w:rsid w:val="00200228"/>
    <w:rsid w:val="00202AFE"/>
    <w:rsid w:val="00203E30"/>
    <w:rsid w:val="00203E33"/>
    <w:rsid w:val="002044EF"/>
    <w:rsid w:val="00204B86"/>
    <w:rsid w:val="00211992"/>
    <w:rsid w:val="00213265"/>
    <w:rsid w:val="002138E0"/>
    <w:rsid w:val="002139AA"/>
    <w:rsid w:val="0021455B"/>
    <w:rsid w:val="002164ED"/>
    <w:rsid w:val="002205E3"/>
    <w:rsid w:val="0022172D"/>
    <w:rsid w:val="00223043"/>
    <w:rsid w:val="002240CF"/>
    <w:rsid w:val="0022753F"/>
    <w:rsid w:val="00230346"/>
    <w:rsid w:val="0023086E"/>
    <w:rsid w:val="002309CF"/>
    <w:rsid w:val="00231FAB"/>
    <w:rsid w:val="002332AC"/>
    <w:rsid w:val="0023411B"/>
    <w:rsid w:val="0023512D"/>
    <w:rsid w:val="00235295"/>
    <w:rsid w:val="00235817"/>
    <w:rsid w:val="002359CD"/>
    <w:rsid w:val="00235CF0"/>
    <w:rsid w:val="002367F8"/>
    <w:rsid w:val="00237E3F"/>
    <w:rsid w:val="0024030C"/>
    <w:rsid w:val="00240685"/>
    <w:rsid w:val="00240971"/>
    <w:rsid w:val="00241015"/>
    <w:rsid w:val="00241676"/>
    <w:rsid w:val="00242C16"/>
    <w:rsid w:val="00243E65"/>
    <w:rsid w:val="002502CE"/>
    <w:rsid w:val="00250DEF"/>
    <w:rsid w:val="002522A3"/>
    <w:rsid w:val="00252DF0"/>
    <w:rsid w:val="00260FE1"/>
    <w:rsid w:val="00261BDA"/>
    <w:rsid w:val="00262D12"/>
    <w:rsid w:val="00262E2A"/>
    <w:rsid w:val="00262F64"/>
    <w:rsid w:val="00263486"/>
    <w:rsid w:val="00263611"/>
    <w:rsid w:val="0026501F"/>
    <w:rsid w:val="00265BE8"/>
    <w:rsid w:val="002662DD"/>
    <w:rsid w:val="002703C6"/>
    <w:rsid w:val="00271523"/>
    <w:rsid w:val="00272C4B"/>
    <w:rsid w:val="00272EFF"/>
    <w:rsid w:val="002731B3"/>
    <w:rsid w:val="00273406"/>
    <w:rsid w:val="00273F7E"/>
    <w:rsid w:val="002740E4"/>
    <w:rsid w:val="002740EB"/>
    <w:rsid w:val="00274327"/>
    <w:rsid w:val="0027460A"/>
    <w:rsid w:val="00274DF8"/>
    <w:rsid w:val="00275B4A"/>
    <w:rsid w:val="00276AAC"/>
    <w:rsid w:val="00277427"/>
    <w:rsid w:val="00277E87"/>
    <w:rsid w:val="00280D12"/>
    <w:rsid w:val="002828FF"/>
    <w:rsid w:val="0028514B"/>
    <w:rsid w:val="0028541C"/>
    <w:rsid w:val="00286545"/>
    <w:rsid w:val="002879F0"/>
    <w:rsid w:val="0029190A"/>
    <w:rsid w:val="00291A55"/>
    <w:rsid w:val="0029388D"/>
    <w:rsid w:val="00294912"/>
    <w:rsid w:val="00294F6C"/>
    <w:rsid w:val="00295DE3"/>
    <w:rsid w:val="00297616"/>
    <w:rsid w:val="002977BD"/>
    <w:rsid w:val="002977D2"/>
    <w:rsid w:val="002A1074"/>
    <w:rsid w:val="002A1107"/>
    <w:rsid w:val="002A2109"/>
    <w:rsid w:val="002A24A5"/>
    <w:rsid w:val="002A2872"/>
    <w:rsid w:val="002A2D87"/>
    <w:rsid w:val="002A4DAF"/>
    <w:rsid w:val="002A5EC1"/>
    <w:rsid w:val="002A68AD"/>
    <w:rsid w:val="002A6C54"/>
    <w:rsid w:val="002B3A1A"/>
    <w:rsid w:val="002B3ABF"/>
    <w:rsid w:val="002B4A0E"/>
    <w:rsid w:val="002B5B85"/>
    <w:rsid w:val="002B660D"/>
    <w:rsid w:val="002B6C13"/>
    <w:rsid w:val="002C0F20"/>
    <w:rsid w:val="002C3ECC"/>
    <w:rsid w:val="002C5633"/>
    <w:rsid w:val="002C5778"/>
    <w:rsid w:val="002C5CD6"/>
    <w:rsid w:val="002C71A9"/>
    <w:rsid w:val="002C76CF"/>
    <w:rsid w:val="002C7E1E"/>
    <w:rsid w:val="002D05C4"/>
    <w:rsid w:val="002D1348"/>
    <w:rsid w:val="002D1398"/>
    <w:rsid w:val="002D201F"/>
    <w:rsid w:val="002D36D3"/>
    <w:rsid w:val="002D3DF1"/>
    <w:rsid w:val="002D63D8"/>
    <w:rsid w:val="002E03BC"/>
    <w:rsid w:val="002E15CA"/>
    <w:rsid w:val="002E1E48"/>
    <w:rsid w:val="002E225D"/>
    <w:rsid w:val="002E2540"/>
    <w:rsid w:val="002E4E12"/>
    <w:rsid w:val="002E4E58"/>
    <w:rsid w:val="002E55A4"/>
    <w:rsid w:val="002E5C86"/>
    <w:rsid w:val="002F4901"/>
    <w:rsid w:val="002F503B"/>
    <w:rsid w:val="002F544B"/>
    <w:rsid w:val="002F6294"/>
    <w:rsid w:val="002F7D61"/>
    <w:rsid w:val="003013C1"/>
    <w:rsid w:val="0030204B"/>
    <w:rsid w:val="00303994"/>
    <w:rsid w:val="00304A8E"/>
    <w:rsid w:val="00304F51"/>
    <w:rsid w:val="00307722"/>
    <w:rsid w:val="00310119"/>
    <w:rsid w:val="00315155"/>
    <w:rsid w:val="00315E49"/>
    <w:rsid w:val="0031639E"/>
    <w:rsid w:val="0032068B"/>
    <w:rsid w:val="003208B1"/>
    <w:rsid w:val="00320BD9"/>
    <w:rsid w:val="00325091"/>
    <w:rsid w:val="00325944"/>
    <w:rsid w:val="00326A7E"/>
    <w:rsid w:val="00330B28"/>
    <w:rsid w:val="0033192B"/>
    <w:rsid w:val="00331F8B"/>
    <w:rsid w:val="0033315E"/>
    <w:rsid w:val="0033425E"/>
    <w:rsid w:val="003342F2"/>
    <w:rsid w:val="00334DED"/>
    <w:rsid w:val="003376C6"/>
    <w:rsid w:val="003377CD"/>
    <w:rsid w:val="00340255"/>
    <w:rsid w:val="00340552"/>
    <w:rsid w:val="003409FF"/>
    <w:rsid w:val="00341FB6"/>
    <w:rsid w:val="00342BA2"/>
    <w:rsid w:val="00342F85"/>
    <w:rsid w:val="00345672"/>
    <w:rsid w:val="00350382"/>
    <w:rsid w:val="003525BF"/>
    <w:rsid w:val="003527FC"/>
    <w:rsid w:val="003529AA"/>
    <w:rsid w:val="00356EA8"/>
    <w:rsid w:val="00357461"/>
    <w:rsid w:val="003620A7"/>
    <w:rsid w:val="00363A3C"/>
    <w:rsid w:val="00363D39"/>
    <w:rsid w:val="003664D9"/>
    <w:rsid w:val="0036696C"/>
    <w:rsid w:val="003745D0"/>
    <w:rsid w:val="00374C26"/>
    <w:rsid w:val="00374C47"/>
    <w:rsid w:val="0037721E"/>
    <w:rsid w:val="00377900"/>
    <w:rsid w:val="003841A2"/>
    <w:rsid w:val="003845AE"/>
    <w:rsid w:val="00385B52"/>
    <w:rsid w:val="00386012"/>
    <w:rsid w:val="0038728D"/>
    <w:rsid w:val="00390552"/>
    <w:rsid w:val="0039093A"/>
    <w:rsid w:val="003910ED"/>
    <w:rsid w:val="00391B53"/>
    <w:rsid w:val="003924B6"/>
    <w:rsid w:val="003925FB"/>
    <w:rsid w:val="003941A5"/>
    <w:rsid w:val="00395D9A"/>
    <w:rsid w:val="00396D7D"/>
    <w:rsid w:val="00397EDC"/>
    <w:rsid w:val="003A1DB7"/>
    <w:rsid w:val="003A25D0"/>
    <w:rsid w:val="003A2E91"/>
    <w:rsid w:val="003A33F0"/>
    <w:rsid w:val="003A5563"/>
    <w:rsid w:val="003A5766"/>
    <w:rsid w:val="003A79F1"/>
    <w:rsid w:val="003B0488"/>
    <w:rsid w:val="003B0601"/>
    <w:rsid w:val="003B194D"/>
    <w:rsid w:val="003B1A16"/>
    <w:rsid w:val="003B2076"/>
    <w:rsid w:val="003B43B7"/>
    <w:rsid w:val="003B5634"/>
    <w:rsid w:val="003B5DD7"/>
    <w:rsid w:val="003B651F"/>
    <w:rsid w:val="003B6776"/>
    <w:rsid w:val="003C1EE1"/>
    <w:rsid w:val="003C44DE"/>
    <w:rsid w:val="003C4FD6"/>
    <w:rsid w:val="003C59C5"/>
    <w:rsid w:val="003C5A12"/>
    <w:rsid w:val="003C5AEA"/>
    <w:rsid w:val="003C6744"/>
    <w:rsid w:val="003C69D9"/>
    <w:rsid w:val="003C6C18"/>
    <w:rsid w:val="003D0170"/>
    <w:rsid w:val="003D3B38"/>
    <w:rsid w:val="003D4319"/>
    <w:rsid w:val="003D572E"/>
    <w:rsid w:val="003D6085"/>
    <w:rsid w:val="003D6AAF"/>
    <w:rsid w:val="003D769F"/>
    <w:rsid w:val="003D7B0C"/>
    <w:rsid w:val="003D7DE0"/>
    <w:rsid w:val="003E01F4"/>
    <w:rsid w:val="003E05DD"/>
    <w:rsid w:val="003E14FD"/>
    <w:rsid w:val="003E24F8"/>
    <w:rsid w:val="003E2A35"/>
    <w:rsid w:val="003E4A29"/>
    <w:rsid w:val="003E5E22"/>
    <w:rsid w:val="003E7C59"/>
    <w:rsid w:val="003F0440"/>
    <w:rsid w:val="003F0EE0"/>
    <w:rsid w:val="003F3F4F"/>
    <w:rsid w:val="003F4FD1"/>
    <w:rsid w:val="003F586C"/>
    <w:rsid w:val="003F730C"/>
    <w:rsid w:val="003F7D3D"/>
    <w:rsid w:val="0040086D"/>
    <w:rsid w:val="0040139A"/>
    <w:rsid w:val="00403029"/>
    <w:rsid w:val="004044E6"/>
    <w:rsid w:val="0040506E"/>
    <w:rsid w:val="0040756A"/>
    <w:rsid w:val="00410ABF"/>
    <w:rsid w:val="0041102C"/>
    <w:rsid w:val="004131AA"/>
    <w:rsid w:val="004153A8"/>
    <w:rsid w:val="004156D7"/>
    <w:rsid w:val="00416197"/>
    <w:rsid w:val="0041633F"/>
    <w:rsid w:val="004257F3"/>
    <w:rsid w:val="0042597E"/>
    <w:rsid w:val="00426A10"/>
    <w:rsid w:val="00431856"/>
    <w:rsid w:val="004327AD"/>
    <w:rsid w:val="00432D00"/>
    <w:rsid w:val="00432E69"/>
    <w:rsid w:val="00433C43"/>
    <w:rsid w:val="004350F7"/>
    <w:rsid w:val="00440630"/>
    <w:rsid w:val="00440BA4"/>
    <w:rsid w:val="00440F8B"/>
    <w:rsid w:val="00441D73"/>
    <w:rsid w:val="0044276F"/>
    <w:rsid w:val="00443A0F"/>
    <w:rsid w:val="00443B09"/>
    <w:rsid w:val="0044464B"/>
    <w:rsid w:val="004448AD"/>
    <w:rsid w:val="004449E1"/>
    <w:rsid w:val="004465BD"/>
    <w:rsid w:val="004467D8"/>
    <w:rsid w:val="00451095"/>
    <w:rsid w:val="00452FBF"/>
    <w:rsid w:val="004542F8"/>
    <w:rsid w:val="00454C51"/>
    <w:rsid w:val="00454DB5"/>
    <w:rsid w:val="00455331"/>
    <w:rsid w:val="00457AEF"/>
    <w:rsid w:val="00461264"/>
    <w:rsid w:val="0046145B"/>
    <w:rsid w:val="004626F1"/>
    <w:rsid w:val="00463A0D"/>
    <w:rsid w:val="00463C83"/>
    <w:rsid w:val="004661B9"/>
    <w:rsid w:val="0046787B"/>
    <w:rsid w:val="00467C91"/>
    <w:rsid w:val="00470632"/>
    <w:rsid w:val="0047178C"/>
    <w:rsid w:val="004720F9"/>
    <w:rsid w:val="00472BE3"/>
    <w:rsid w:val="004734DE"/>
    <w:rsid w:val="00473AA1"/>
    <w:rsid w:val="004740CE"/>
    <w:rsid w:val="0047415B"/>
    <w:rsid w:val="0047452A"/>
    <w:rsid w:val="00475882"/>
    <w:rsid w:val="00475AC1"/>
    <w:rsid w:val="00475B95"/>
    <w:rsid w:val="00480AD8"/>
    <w:rsid w:val="0048237A"/>
    <w:rsid w:val="00482822"/>
    <w:rsid w:val="00485C16"/>
    <w:rsid w:val="00486211"/>
    <w:rsid w:val="00487576"/>
    <w:rsid w:val="0048783B"/>
    <w:rsid w:val="00487C66"/>
    <w:rsid w:val="00487FCB"/>
    <w:rsid w:val="00490397"/>
    <w:rsid w:val="00490462"/>
    <w:rsid w:val="004906F5"/>
    <w:rsid w:val="004908D8"/>
    <w:rsid w:val="0049344B"/>
    <w:rsid w:val="00493518"/>
    <w:rsid w:val="00493764"/>
    <w:rsid w:val="0049412A"/>
    <w:rsid w:val="00494698"/>
    <w:rsid w:val="004949C6"/>
    <w:rsid w:val="00494E15"/>
    <w:rsid w:val="004955EF"/>
    <w:rsid w:val="0049587D"/>
    <w:rsid w:val="00495F81"/>
    <w:rsid w:val="004966E3"/>
    <w:rsid w:val="00496919"/>
    <w:rsid w:val="004971B3"/>
    <w:rsid w:val="00497DDB"/>
    <w:rsid w:val="004A03E3"/>
    <w:rsid w:val="004A297D"/>
    <w:rsid w:val="004A2CDA"/>
    <w:rsid w:val="004A4818"/>
    <w:rsid w:val="004A5786"/>
    <w:rsid w:val="004A628F"/>
    <w:rsid w:val="004A6D25"/>
    <w:rsid w:val="004A7A01"/>
    <w:rsid w:val="004B086D"/>
    <w:rsid w:val="004B342E"/>
    <w:rsid w:val="004B3D3C"/>
    <w:rsid w:val="004B463D"/>
    <w:rsid w:val="004B49E4"/>
    <w:rsid w:val="004B5C19"/>
    <w:rsid w:val="004B60A5"/>
    <w:rsid w:val="004B6A09"/>
    <w:rsid w:val="004B6AC9"/>
    <w:rsid w:val="004B6DA4"/>
    <w:rsid w:val="004B7E58"/>
    <w:rsid w:val="004C1F9B"/>
    <w:rsid w:val="004C2E38"/>
    <w:rsid w:val="004C4E7B"/>
    <w:rsid w:val="004C515A"/>
    <w:rsid w:val="004C7E35"/>
    <w:rsid w:val="004D010C"/>
    <w:rsid w:val="004D0696"/>
    <w:rsid w:val="004D10DD"/>
    <w:rsid w:val="004D17FA"/>
    <w:rsid w:val="004D1F43"/>
    <w:rsid w:val="004D226A"/>
    <w:rsid w:val="004D2BE8"/>
    <w:rsid w:val="004D47B8"/>
    <w:rsid w:val="004D696D"/>
    <w:rsid w:val="004E1478"/>
    <w:rsid w:val="004E168E"/>
    <w:rsid w:val="004E2240"/>
    <w:rsid w:val="004E28AE"/>
    <w:rsid w:val="004E3037"/>
    <w:rsid w:val="004E4F70"/>
    <w:rsid w:val="004E5CF1"/>
    <w:rsid w:val="004E711B"/>
    <w:rsid w:val="004E72B7"/>
    <w:rsid w:val="004E74F0"/>
    <w:rsid w:val="004E7569"/>
    <w:rsid w:val="004F0297"/>
    <w:rsid w:val="004F2626"/>
    <w:rsid w:val="004F3561"/>
    <w:rsid w:val="004F73FB"/>
    <w:rsid w:val="005018EC"/>
    <w:rsid w:val="00501D6C"/>
    <w:rsid w:val="00503264"/>
    <w:rsid w:val="00503C3E"/>
    <w:rsid w:val="0050483E"/>
    <w:rsid w:val="005052FB"/>
    <w:rsid w:val="005060E3"/>
    <w:rsid w:val="00510332"/>
    <w:rsid w:val="00510ADB"/>
    <w:rsid w:val="00511369"/>
    <w:rsid w:val="0051175F"/>
    <w:rsid w:val="005130EF"/>
    <w:rsid w:val="005138BF"/>
    <w:rsid w:val="00513FB0"/>
    <w:rsid w:val="00513FB7"/>
    <w:rsid w:val="005143DB"/>
    <w:rsid w:val="005178AD"/>
    <w:rsid w:val="00521662"/>
    <w:rsid w:val="0052216F"/>
    <w:rsid w:val="00526E6E"/>
    <w:rsid w:val="005270CE"/>
    <w:rsid w:val="0052794B"/>
    <w:rsid w:val="0053009C"/>
    <w:rsid w:val="005312D2"/>
    <w:rsid w:val="0053152C"/>
    <w:rsid w:val="005319EB"/>
    <w:rsid w:val="005333E2"/>
    <w:rsid w:val="00533D1B"/>
    <w:rsid w:val="005340A5"/>
    <w:rsid w:val="00534CC1"/>
    <w:rsid w:val="00535EB8"/>
    <w:rsid w:val="00543222"/>
    <w:rsid w:val="00543330"/>
    <w:rsid w:val="00543444"/>
    <w:rsid w:val="005438CC"/>
    <w:rsid w:val="00543F85"/>
    <w:rsid w:val="005460C0"/>
    <w:rsid w:val="00546215"/>
    <w:rsid w:val="005474B9"/>
    <w:rsid w:val="00547591"/>
    <w:rsid w:val="0055030B"/>
    <w:rsid w:val="005503BD"/>
    <w:rsid w:val="005506E4"/>
    <w:rsid w:val="00550E57"/>
    <w:rsid w:val="0055132B"/>
    <w:rsid w:val="005516D1"/>
    <w:rsid w:val="00552208"/>
    <w:rsid w:val="00552599"/>
    <w:rsid w:val="005534A2"/>
    <w:rsid w:val="00554A99"/>
    <w:rsid w:val="005555C1"/>
    <w:rsid w:val="0056031A"/>
    <w:rsid w:val="0056050E"/>
    <w:rsid w:val="00562AEB"/>
    <w:rsid w:val="005646DA"/>
    <w:rsid w:val="00566EA8"/>
    <w:rsid w:val="00570EB0"/>
    <w:rsid w:val="00571278"/>
    <w:rsid w:val="00571EBC"/>
    <w:rsid w:val="00572DE9"/>
    <w:rsid w:val="005757F8"/>
    <w:rsid w:val="00575892"/>
    <w:rsid w:val="005802E7"/>
    <w:rsid w:val="00584325"/>
    <w:rsid w:val="005875B4"/>
    <w:rsid w:val="005910A2"/>
    <w:rsid w:val="00594168"/>
    <w:rsid w:val="00597F8D"/>
    <w:rsid w:val="005A0797"/>
    <w:rsid w:val="005A0F7E"/>
    <w:rsid w:val="005A2A6C"/>
    <w:rsid w:val="005A2E56"/>
    <w:rsid w:val="005A4509"/>
    <w:rsid w:val="005A5176"/>
    <w:rsid w:val="005A61B9"/>
    <w:rsid w:val="005A6638"/>
    <w:rsid w:val="005B08D2"/>
    <w:rsid w:val="005B1255"/>
    <w:rsid w:val="005B162F"/>
    <w:rsid w:val="005B2295"/>
    <w:rsid w:val="005B28E8"/>
    <w:rsid w:val="005B59C9"/>
    <w:rsid w:val="005B5A02"/>
    <w:rsid w:val="005B67D1"/>
    <w:rsid w:val="005B7D8A"/>
    <w:rsid w:val="005C1A43"/>
    <w:rsid w:val="005C2635"/>
    <w:rsid w:val="005C371D"/>
    <w:rsid w:val="005C4839"/>
    <w:rsid w:val="005C4E66"/>
    <w:rsid w:val="005C5675"/>
    <w:rsid w:val="005C59D9"/>
    <w:rsid w:val="005C667D"/>
    <w:rsid w:val="005C6AD2"/>
    <w:rsid w:val="005C75B1"/>
    <w:rsid w:val="005D029E"/>
    <w:rsid w:val="005D09CF"/>
    <w:rsid w:val="005D1A94"/>
    <w:rsid w:val="005D2498"/>
    <w:rsid w:val="005D4A7E"/>
    <w:rsid w:val="005D7425"/>
    <w:rsid w:val="005D770F"/>
    <w:rsid w:val="005D7BFB"/>
    <w:rsid w:val="005E0391"/>
    <w:rsid w:val="005E250D"/>
    <w:rsid w:val="005E7579"/>
    <w:rsid w:val="005F3032"/>
    <w:rsid w:val="005F47B5"/>
    <w:rsid w:val="005F50FF"/>
    <w:rsid w:val="005F5753"/>
    <w:rsid w:val="005F5777"/>
    <w:rsid w:val="005F68FF"/>
    <w:rsid w:val="005F7CE2"/>
    <w:rsid w:val="00600968"/>
    <w:rsid w:val="0060154D"/>
    <w:rsid w:val="006017AD"/>
    <w:rsid w:val="00602588"/>
    <w:rsid w:val="00603447"/>
    <w:rsid w:val="006038FB"/>
    <w:rsid w:val="00604A4E"/>
    <w:rsid w:val="00605D24"/>
    <w:rsid w:val="0060621C"/>
    <w:rsid w:val="00606A07"/>
    <w:rsid w:val="00606BD7"/>
    <w:rsid w:val="006071A0"/>
    <w:rsid w:val="00611E38"/>
    <w:rsid w:val="006167A2"/>
    <w:rsid w:val="00616A44"/>
    <w:rsid w:val="0061748D"/>
    <w:rsid w:val="00617679"/>
    <w:rsid w:val="00617BAF"/>
    <w:rsid w:val="00621E98"/>
    <w:rsid w:val="00622136"/>
    <w:rsid w:val="006232E3"/>
    <w:rsid w:val="00623424"/>
    <w:rsid w:val="00623BE0"/>
    <w:rsid w:val="00623D95"/>
    <w:rsid w:val="00623E4A"/>
    <w:rsid w:val="00625AC1"/>
    <w:rsid w:val="00625E5F"/>
    <w:rsid w:val="00626174"/>
    <w:rsid w:val="0062760B"/>
    <w:rsid w:val="006316D6"/>
    <w:rsid w:val="006317A3"/>
    <w:rsid w:val="00634F2C"/>
    <w:rsid w:val="00635421"/>
    <w:rsid w:val="0063615D"/>
    <w:rsid w:val="00641B2F"/>
    <w:rsid w:val="006420EF"/>
    <w:rsid w:val="0064313B"/>
    <w:rsid w:val="0064560C"/>
    <w:rsid w:val="0064598E"/>
    <w:rsid w:val="006500B0"/>
    <w:rsid w:val="0065046F"/>
    <w:rsid w:val="00650980"/>
    <w:rsid w:val="006509E6"/>
    <w:rsid w:val="006542EC"/>
    <w:rsid w:val="0065457B"/>
    <w:rsid w:val="0065555D"/>
    <w:rsid w:val="0065574E"/>
    <w:rsid w:val="00655A4F"/>
    <w:rsid w:val="0065637B"/>
    <w:rsid w:val="00661947"/>
    <w:rsid w:val="006630BE"/>
    <w:rsid w:val="00664BF3"/>
    <w:rsid w:val="006659D9"/>
    <w:rsid w:val="006664BD"/>
    <w:rsid w:val="00666A68"/>
    <w:rsid w:val="006672AE"/>
    <w:rsid w:val="00667A29"/>
    <w:rsid w:val="0067255C"/>
    <w:rsid w:val="006729B0"/>
    <w:rsid w:val="00672F15"/>
    <w:rsid w:val="00673319"/>
    <w:rsid w:val="00673B52"/>
    <w:rsid w:val="00675F68"/>
    <w:rsid w:val="00676108"/>
    <w:rsid w:val="0068102E"/>
    <w:rsid w:val="006817A5"/>
    <w:rsid w:val="0068193A"/>
    <w:rsid w:val="0068237E"/>
    <w:rsid w:val="006827BE"/>
    <w:rsid w:val="006847FD"/>
    <w:rsid w:val="0068529C"/>
    <w:rsid w:val="006854B4"/>
    <w:rsid w:val="00685E61"/>
    <w:rsid w:val="00686999"/>
    <w:rsid w:val="00686CC2"/>
    <w:rsid w:val="00687028"/>
    <w:rsid w:val="00690724"/>
    <w:rsid w:val="00692707"/>
    <w:rsid w:val="0069273B"/>
    <w:rsid w:val="00693E05"/>
    <w:rsid w:val="00694076"/>
    <w:rsid w:val="00694817"/>
    <w:rsid w:val="00696960"/>
    <w:rsid w:val="0069779B"/>
    <w:rsid w:val="006A1211"/>
    <w:rsid w:val="006A2F21"/>
    <w:rsid w:val="006A56A2"/>
    <w:rsid w:val="006A570F"/>
    <w:rsid w:val="006A616E"/>
    <w:rsid w:val="006A76B6"/>
    <w:rsid w:val="006B1095"/>
    <w:rsid w:val="006B1703"/>
    <w:rsid w:val="006B1790"/>
    <w:rsid w:val="006B23B8"/>
    <w:rsid w:val="006B3896"/>
    <w:rsid w:val="006B424D"/>
    <w:rsid w:val="006B5833"/>
    <w:rsid w:val="006C178C"/>
    <w:rsid w:val="006C2D3C"/>
    <w:rsid w:val="006C3DB2"/>
    <w:rsid w:val="006C46FE"/>
    <w:rsid w:val="006C5342"/>
    <w:rsid w:val="006C5FA1"/>
    <w:rsid w:val="006C6C90"/>
    <w:rsid w:val="006C7D44"/>
    <w:rsid w:val="006D095A"/>
    <w:rsid w:val="006D0B48"/>
    <w:rsid w:val="006D14BE"/>
    <w:rsid w:val="006D285F"/>
    <w:rsid w:val="006D363F"/>
    <w:rsid w:val="006D39FE"/>
    <w:rsid w:val="006D4245"/>
    <w:rsid w:val="006D614F"/>
    <w:rsid w:val="006D61A1"/>
    <w:rsid w:val="006D7A1F"/>
    <w:rsid w:val="006E250F"/>
    <w:rsid w:val="006E47BE"/>
    <w:rsid w:val="006E6F6D"/>
    <w:rsid w:val="006E761F"/>
    <w:rsid w:val="006F0662"/>
    <w:rsid w:val="006F129E"/>
    <w:rsid w:val="006F2D17"/>
    <w:rsid w:val="006F3175"/>
    <w:rsid w:val="006F4A13"/>
    <w:rsid w:val="006F4EA8"/>
    <w:rsid w:val="006F5BB9"/>
    <w:rsid w:val="006F5F35"/>
    <w:rsid w:val="006F64D2"/>
    <w:rsid w:val="006F6FBA"/>
    <w:rsid w:val="006F71AE"/>
    <w:rsid w:val="006F7712"/>
    <w:rsid w:val="007002D1"/>
    <w:rsid w:val="007003D4"/>
    <w:rsid w:val="007006A2"/>
    <w:rsid w:val="007010A1"/>
    <w:rsid w:val="00701C76"/>
    <w:rsid w:val="00701E8B"/>
    <w:rsid w:val="007021EC"/>
    <w:rsid w:val="00702CC2"/>
    <w:rsid w:val="00703C44"/>
    <w:rsid w:val="00705557"/>
    <w:rsid w:val="00705874"/>
    <w:rsid w:val="00706ACF"/>
    <w:rsid w:val="00706E3A"/>
    <w:rsid w:val="00706EF1"/>
    <w:rsid w:val="00711F70"/>
    <w:rsid w:val="00713F81"/>
    <w:rsid w:val="007142FF"/>
    <w:rsid w:val="0071504E"/>
    <w:rsid w:val="007165B5"/>
    <w:rsid w:val="00716B85"/>
    <w:rsid w:val="00716BD6"/>
    <w:rsid w:val="0071725D"/>
    <w:rsid w:val="00720613"/>
    <w:rsid w:val="007220DC"/>
    <w:rsid w:val="0072264B"/>
    <w:rsid w:val="007238BC"/>
    <w:rsid w:val="007268E2"/>
    <w:rsid w:val="00727CFD"/>
    <w:rsid w:val="00730FF0"/>
    <w:rsid w:val="00731C76"/>
    <w:rsid w:val="00732E4F"/>
    <w:rsid w:val="007334E2"/>
    <w:rsid w:val="00734377"/>
    <w:rsid w:val="00734534"/>
    <w:rsid w:val="00735195"/>
    <w:rsid w:val="0073563C"/>
    <w:rsid w:val="007365FA"/>
    <w:rsid w:val="00736817"/>
    <w:rsid w:val="00737B39"/>
    <w:rsid w:val="00741278"/>
    <w:rsid w:val="00742208"/>
    <w:rsid w:val="00744D55"/>
    <w:rsid w:val="00744EA6"/>
    <w:rsid w:val="00745744"/>
    <w:rsid w:val="00746F9E"/>
    <w:rsid w:val="0075160B"/>
    <w:rsid w:val="00752B21"/>
    <w:rsid w:val="0075470D"/>
    <w:rsid w:val="00755A99"/>
    <w:rsid w:val="00755E71"/>
    <w:rsid w:val="007602E1"/>
    <w:rsid w:val="00760E4A"/>
    <w:rsid w:val="00762515"/>
    <w:rsid w:val="0076251F"/>
    <w:rsid w:val="00762668"/>
    <w:rsid w:val="00763DB4"/>
    <w:rsid w:val="00763F0E"/>
    <w:rsid w:val="007662BC"/>
    <w:rsid w:val="007708E8"/>
    <w:rsid w:val="00771C3B"/>
    <w:rsid w:val="00771C9A"/>
    <w:rsid w:val="00777254"/>
    <w:rsid w:val="00777C5E"/>
    <w:rsid w:val="00777DE8"/>
    <w:rsid w:val="007803FB"/>
    <w:rsid w:val="00781A35"/>
    <w:rsid w:val="00782862"/>
    <w:rsid w:val="007838A2"/>
    <w:rsid w:val="0078494E"/>
    <w:rsid w:val="00784F22"/>
    <w:rsid w:val="007874B1"/>
    <w:rsid w:val="00790D1A"/>
    <w:rsid w:val="00793814"/>
    <w:rsid w:val="007939F5"/>
    <w:rsid w:val="00793F8F"/>
    <w:rsid w:val="00795695"/>
    <w:rsid w:val="007976BA"/>
    <w:rsid w:val="007A05ED"/>
    <w:rsid w:val="007A1832"/>
    <w:rsid w:val="007A1CCF"/>
    <w:rsid w:val="007A221C"/>
    <w:rsid w:val="007A31D8"/>
    <w:rsid w:val="007A3E32"/>
    <w:rsid w:val="007A5C86"/>
    <w:rsid w:val="007A6363"/>
    <w:rsid w:val="007A68BD"/>
    <w:rsid w:val="007A7199"/>
    <w:rsid w:val="007B0640"/>
    <w:rsid w:val="007B0829"/>
    <w:rsid w:val="007B0C22"/>
    <w:rsid w:val="007B0EC3"/>
    <w:rsid w:val="007B169C"/>
    <w:rsid w:val="007B2629"/>
    <w:rsid w:val="007B5E19"/>
    <w:rsid w:val="007B5F06"/>
    <w:rsid w:val="007B63C0"/>
    <w:rsid w:val="007C0716"/>
    <w:rsid w:val="007C11E5"/>
    <w:rsid w:val="007C12D6"/>
    <w:rsid w:val="007C2AAE"/>
    <w:rsid w:val="007C36E1"/>
    <w:rsid w:val="007C503C"/>
    <w:rsid w:val="007D0781"/>
    <w:rsid w:val="007D16A6"/>
    <w:rsid w:val="007D18CB"/>
    <w:rsid w:val="007D18D0"/>
    <w:rsid w:val="007D25FB"/>
    <w:rsid w:val="007D4D06"/>
    <w:rsid w:val="007D4E91"/>
    <w:rsid w:val="007D589E"/>
    <w:rsid w:val="007D6732"/>
    <w:rsid w:val="007D75B0"/>
    <w:rsid w:val="007E0780"/>
    <w:rsid w:val="007E18EA"/>
    <w:rsid w:val="007E22DF"/>
    <w:rsid w:val="007E2B73"/>
    <w:rsid w:val="007E326C"/>
    <w:rsid w:val="007E55E8"/>
    <w:rsid w:val="007E5AB6"/>
    <w:rsid w:val="007E601C"/>
    <w:rsid w:val="007F0830"/>
    <w:rsid w:val="007F0DC8"/>
    <w:rsid w:val="007F3823"/>
    <w:rsid w:val="007F70CC"/>
    <w:rsid w:val="00800977"/>
    <w:rsid w:val="0080253E"/>
    <w:rsid w:val="00803BBB"/>
    <w:rsid w:val="00804E98"/>
    <w:rsid w:val="00806BE1"/>
    <w:rsid w:val="0080732D"/>
    <w:rsid w:val="00811DE2"/>
    <w:rsid w:val="00812048"/>
    <w:rsid w:val="00814AAB"/>
    <w:rsid w:val="00814C0A"/>
    <w:rsid w:val="0081712B"/>
    <w:rsid w:val="00817E04"/>
    <w:rsid w:val="008216F8"/>
    <w:rsid w:val="00824F23"/>
    <w:rsid w:val="008252D7"/>
    <w:rsid w:val="00825F11"/>
    <w:rsid w:val="00826070"/>
    <w:rsid w:val="008261B7"/>
    <w:rsid w:val="0082679B"/>
    <w:rsid w:val="00830698"/>
    <w:rsid w:val="00830712"/>
    <w:rsid w:val="0083137D"/>
    <w:rsid w:val="00833D86"/>
    <w:rsid w:val="0083510D"/>
    <w:rsid w:val="00836803"/>
    <w:rsid w:val="00837947"/>
    <w:rsid w:val="00840513"/>
    <w:rsid w:val="00841610"/>
    <w:rsid w:val="008431F9"/>
    <w:rsid w:val="00844389"/>
    <w:rsid w:val="00844404"/>
    <w:rsid w:val="00844699"/>
    <w:rsid w:val="0084509E"/>
    <w:rsid w:val="00845689"/>
    <w:rsid w:val="00847486"/>
    <w:rsid w:val="008477EC"/>
    <w:rsid w:val="00855B5A"/>
    <w:rsid w:val="0086085C"/>
    <w:rsid w:val="00861BED"/>
    <w:rsid w:val="00861F4E"/>
    <w:rsid w:val="0086222F"/>
    <w:rsid w:val="0086262F"/>
    <w:rsid w:val="00863D03"/>
    <w:rsid w:val="00864641"/>
    <w:rsid w:val="00864A4E"/>
    <w:rsid w:val="00864E2F"/>
    <w:rsid w:val="00865414"/>
    <w:rsid w:val="00867D72"/>
    <w:rsid w:val="00867F0C"/>
    <w:rsid w:val="00871DBF"/>
    <w:rsid w:val="00872F87"/>
    <w:rsid w:val="00874081"/>
    <w:rsid w:val="00874274"/>
    <w:rsid w:val="00875AC5"/>
    <w:rsid w:val="008762F5"/>
    <w:rsid w:val="008775B9"/>
    <w:rsid w:val="008804CE"/>
    <w:rsid w:val="00881954"/>
    <w:rsid w:val="00883041"/>
    <w:rsid w:val="008833C9"/>
    <w:rsid w:val="008863B7"/>
    <w:rsid w:val="00886B37"/>
    <w:rsid w:val="0088746D"/>
    <w:rsid w:val="00890332"/>
    <w:rsid w:val="00890DB7"/>
    <w:rsid w:val="00891E3B"/>
    <w:rsid w:val="00892165"/>
    <w:rsid w:val="00892473"/>
    <w:rsid w:val="0089288C"/>
    <w:rsid w:val="008928DC"/>
    <w:rsid w:val="00892977"/>
    <w:rsid w:val="008931FD"/>
    <w:rsid w:val="008934CA"/>
    <w:rsid w:val="00893CFA"/>
    <w:rsid w:val="00895735"/>
    <w:rsid w:val="008959B6"/>
    <w:rsid w:val="0089720F"/>
    <w:rsid w:val="008A014D"/>
    <w:rsid w:val="008A18E0"/>
    <w:rsid w:val="008A228C"/>
    <w:rsid w:val="008A2312"/>
    <w:rsid w:val="008A24B3"/>
    <w:rsid w:val="008A36F6"/>
    <w:rsid w:val="008A3D27"/>
    <w:rsid w:val="008A667C"/>
    <w:rsid w:val="008B0095"/>
    <w:rsid w:val="008B0AE4"/>
    <w:rsid w:val="008B1CB0"/>
    <w:rsid w:val="008B1DFC"/>
    <w:rsid w:val="008B2B2C"/>
    <w:rsid w:val="008B33D4"/>
    <w:rsid w:val="008B343F"/>
    <w:rsid w:val="008B3B9A"/>
    <w:rsid w:val="008B5148"/>
    <w:rsid w:val="008B5169"/>
    <w:rsid w:val="008B535D"/>
    <w:rsid w:val="008B5773"/>
    <w:rsid w:val="008B5BBB"/>
    <w:rsid w:val="008C04F7"/>
    <w:rsid w:val="008C0DA1"/>
    <w:rsid w:val="008C23F8"/>
    <w:rsid w:val="008C3642"/>
    <w:rsid w:val="008C3DBC"/>
    <w:rsid w:val="008C3E43"/>
    <w:rsid w:val="008C4CF5"/>
    <w:rsid w:val="008C569A"/>
    <w:rsid w:val="008C594F"/>
    <w:rsid w:val="008C5A34"/>
    <w:rsid w:val="008C6C9E"/>
    <w:rsid w:val="008D0EAA"/>
    <w:rsid w:val="008D0EDE"/>
    <w:rsid w:val="008D251B"/>
    <w:rsid w:val="008D27AF"/>
    <w:rsid w:val="008D2B9B"/>
    <w:rsid w:val="008D341E"/>
    <w:rsid w:val="008D4C9D"/>
    <w:rsid w:val="008D507B"/>
    <w:rsid w:val="008D5C40"/>
    <w:rsid w:val="008D7398"/>
    <w:rsid w:val="008E081E"/>
    <w:rsid w:val="008E0E5F"/>
    <w:rsid w:val="008E2940"/>
    <w:rsid w:val="008E2AEF"/>
    <w:rsid w:val="008E38C6"/>
    <w:rsid w:val="008E3F42"/>
    <w:rsid w:val="008E4888"/>
    <w:rsid w:val="008E62AC"/>
    <w:rsid w:val="008E720D"/>
    <w:rsid w:val="008F0F90"/>
    <w:rsid w:val="008F1184"/>
    <w:rsid w:val="008F131A"/>
    <w:rsid w:val="008F2E6B"/>
    <w:rsid w:val="008F55B6"/>
    <w:rsid w:val="008F5654"/>
    <w:rsid w:val="0090082A"/>
    <w:rsid w:val="00900FCA"/>
    <w:rsid w:val="00901729"/>
    <w:rsid w:val="00905305"/>
    <w:rsid w:val="009059CC"/>
    <w:rsid w:val="0090683D"/>
    <w:rsid w:val="00907459"/>
    <w:rsid w:val="0091021C"/>
    <w:rsid w:val="00910B1C"/>
    <w:rsid w:val="00911AEF"/>
    <w:rsid w:val="00911C06"/>
    <w:rsid w:val="00912DAA"/>
    <w:rsid w:val="0091369E"/>
    <w:rsid w:val="00913B78"/>
    <w:rsid w:val="00913BF7"/>
    <w:rsid w:val="0091459E"/>
    <w:rsid w:val="0091524E"/>
    <w:rsid w:val="00915DBD"/>
    <w:rsid w:val="00916F01"/>
    <w:rsid w:val="009206DF"/>
    <w:rsid w:val="0092172A"/>
    <w:rsid w:val="0092298A"/>
    <w:rsid w:val="00923275"/>
    <w:rsid w:val="00923B55"/>
    <w:rsid w:val="00923E38"/>
    <w:rsid w:val="00924917"/>
    <w:rsid w:val="00925640"/>
    <w:rsid w:val="0092627E"/>
    <w:rsid w:val="009262FE"/>
    <w:rsid w:val="00930B81"/>
    <w:rsid w:val="00931DF2"/>
    <w:rsid w:val="00933148"/>
    <w:rsid w:val="00933E2D"/>
    <w:rsid w:val="00935587"/>
    <w:rsid w:val="00935D43"/>
    <w:rsid w:val="009378FC"/>
    <w:rsid w:val="00937ADC"/>
    <w:rsid w:val="00940D63"/>
    <w:rsid w:val="00940F88"/>
    <w:rsid w:val="00941FAE"/>
    <w:rsid w:val="009434A5"/>
    <w:rsid w:val="00946BB4"/>
    <w:rsid w:val="0094712B"/>
    <w:rsid w:val="009519BE"/>
    <w:rsid w:val="009520C4"/>
    <w:rsid w:val="00952483"/>
    <w:rsid w:val="009526F2"/>
    <w:rsid w:val="00953605"/>
    <w:rsid w:val="00953664"/>
    <w:rsid w:val="00953EED"/>
    <w:rsid w:val="00955D8F"/>
    <w:rsid w:val="009579F4"/>
    <w:rsid w:val="009613A6"/>
    <w:rsid w:val="00962EB2"/>
    <w:rsid w:val="00963433"/>
    <w:rsid w:val="00964B34"/>
    <w:rsid w:val="00966FB8"/>
    <w:rsid w:val="00967301"/>
    <w:rsid w:val="009709A3"/>
    <w:rsid w:val="00971410"/>
    <w:rsid w:val="00972199"/>
    <w:rsid w:val="009728A8"/>
    <w:rsid w:val="0097486E"/>
    <w:rsid w:val="009753B1"/>
    <w:rsid w:val="0097647C"/>
    <w:rsid w:val="00977502"/>
    <w:rsid w:val="009777E4"/>
    <w:rsid w:val="00981442"/>
    <w:rsid w:val="00981A28"/>
    <w:rsid w:val="009861A9"/>
    <w:rsid w:val="00987400"/>
    <w:rsid w:val="00987755"/>
    <w:rsid w:val="009913A9"/>
    <w:rsid w:val="0099216A"/>
    <w:rsid w:val="0099757D"/>
    <w:rsid w:val="009A095E"/>
    <w:rsid w:val="009A279B"/>
    <w:rsid w:val="009A289C"/>
    <w:rsid w:val="009A6123"/>
    <w:rsid w:val="009A6A83"/>
    <w:rsid w:val="009A7DC1"/>
    <w:rsid w:val="009B089E"/>
    <w:rsid w:val="009B0A25"/>
    <w:rsid w:val="009B0C8F"/>
    <w:rsid w:val="009B22B1"/>
    <w:rsid w:val="009B38AB"/>
    <w:rsid w:val="009B3F22"/>
    <w:rsid w:val="009B6482"/>
    <w:rsid w:val="009B6531"/>
    <w:rsid w:val="009B71C7"/>
    <w:rsid w:val="009C1D29"/>
    <w:rsid w:val="009C3A7B"/>
    <w:rsid w:val="009C3B33"/>
    <w:rsid w:val="009C4793"/>
    <w:rsid w:val="009C4942"/>
    <w:rsid w:val="009C4D1F"/>
    <w:rsid w:val="009C68E0"/>
    <w:rsid w:val="009C7C0B"/>
    <w:rsid w:val="009C7FE0"/>
    <w:rsid w:val="009D2D9E"/>
    <w:rsid w:val="009D30B3"/>
    <w:rsid w:val="009D4116"/>
    <w:rsid w:val="009D4575"/>
    <w:rsid w:val="009D5443"/>
    <w:rsid w:val="009D585F"/>
    <w:rsid w:val="009E0E32"/>
    <w:rsid w:val="009E0F56"/>
    <w:rsid w:val="009E1668"/>
    <w:rsid w:val="009E1BD6"/>
    <w:rsid w:val="009E209D"/>
    <w:rsid w:val="009E2D4B"/>
    <w:rsid w:val="009E37C7"/>
    <w:rsid w:val="009E402F"/>
    <w:rsid w:val="009E5DB3"/>
    <w:rsid w:val="009E6D1A"/>
    <w:rsid w:val="009E719A"/>
    <w:rsid w:val="009E7A71"/>
    <w:rsid w:val="009F0A49"/>
    <w:rsid w:val="009F688B"/>
    <w:rsid w:val="009F6D88"/>
    <w:rsid w:val="009F7E91"/>
    <w:rsid w:val="00A005DE"/>
    <w:rsid w:val="00A0189C"/>
    <w:rsid w:val="00A018C6"/>
    <w:rsid w:val="00A01DF8"/>
    <w:rsid w:val="00A03272"/>
    <w:rsid w:val="00A060CC"/>
    <w:rsid w:val="00A06788"/>
    <w:rsid w:val="00A06888"/>
    <w:rsid w:val="00A07289"/>
    <w:rsid w:val="00A07516"/>
    <w:rsid w:val="00A07649"/>
    <w:rsid w:val="00A07CA1"/>
    <w:rsid w:val="00A07D66"/>
    <w:rsid w:val="00A100FF"/>
    <w:rsid w:val="00A11143"/>
    <w:rsid w:val="00A1570C"/>
    <w:rsid w:val="00A157FB"/>
    <w:rsid w:val="00A16081"/>
    <w:rsid w:val="00A166DD"/>
    <w:rsid w:val="00A169DA"/>
    <w:rsid w:val="00A16D0D"/>
    <w:rsid w:val="00A2108F"/>
    <w:rsid w:val="00A21DB8"/>
    <w:rsid w:val="00A22FDC"/>
    <w:rsid w:val="00A234F3"/>
    <w:rsid w:val="00A2364D"/>
    <w:rsid w:val="00A2411B"/>
    <w:rsid w:val="00A26587"/>
    <w:rsid w:val="00A30336"/>
    <w:rsid w:val="00A320BE"/>
    <w:rsid w:val="00A32B88"/>
    <w:rsid w:val="00A33EB5"/>
    <w:rsid w:val="00A35D31"/>
    <w:rsid w:val="00A36CD7"/>
    <w:rsid w:val="00A36FB5"/>
    <w:rsid w:val="00A40473"/>
    <w:rsid w:val="00A4643B"/>
    <w:rsid w:val="00A46A5B"/>
    <w:rsid w:val="00A4755C"/>
    <w:rsid w:val="00A47B18"/>
    <w:rsid w:val="00A5130A"/>
    <w:rsid w:val="00A5195B"/>
    <w:rsid w:val="00A526DF"/>
    <w:rsid w:val="00A53CA5"/>
    <w:rsid w:val="00A55B9C"/>
    <w:rsid w:val="00A55E81"/>
    <w:rsid w:val="00A6157C"/>
    <w:rsid w:val="00A624A5"/>
    <w:rsid w:val="00A64253"/>
    <w:rsid w:val="00A644E4"/>
    <w:rsid w:val="00A64E5F"/>
    <w:rsid w:val="00A6679F"/>
    <w:rsid w:val="00A66F42"/>
    <w:rsid w:val="00A70405"/>
    <w:rsid w:val="00A715AD"/>
    <w:rsid w:val="00A758DD"/>
    <w:rsid w:val="00A76598"/>
    <w:rsid w:val="00A7725C"/>
    <w:rsid w:val="00A80680"/>
    <w:rsid w:val="00A81168"/>
    <w:rsid w:val="00A81FD7"/>
    <w:rsid w:val="00A82B99"/>
    <w:rsid w:val="00A83F24"/>
    <w:rsid w:val="00A83FDD"/>
    <w:rsid w:val="00A843F2"/>
    <w:rsid w:val="00A86DA6"/>
    <w:rsid w:val="00A953A6"/>
    <w:rsid w:val="00A96914"/>
    <w:rsid w:val="00A96B6B"/>
    <w:rsid w:val="00AA34C5"/>
    <w:rsid w:val="00AA34ED"/>
    <w:rsid w:val="00AA3777"/>
    <w:rsid w:val="00AA405E"/>
    <w:rsid w:val="00AA5D45"/>
    <w:rsid w:val="00AA78EF"/>
    <w:rsid w:val="00AB061C"/>
    <w:rsid w:val="00AB06D9"/>
    <w:rsid w:val="00AB11AA"/>
    <w:rsid w:val="00AB374E"/>
    <w:rsid w:val="00AB4555"/>
    <w:rsid w:val="00AB55DA"/>
    <w:rsid w:val="00AB5A0F"/>
    <w:rsid w:val="00AB6BC6"/>
    <w:rsid w:val="00AB7D71"/>
    <w:rsid w:val="00AC0331"/>
    <w:rsid w:val="00AC0421"/>
    <w:rsid w:val="00AC268F"/>
    <w:rsid w:val="00AC3D79"/>
    <w:rsid w:val="00AC4EC7"/>
    <w:rsid w:val="00AC64AF"/>
    <w:rsid w:val="00AD041A"/>
    <w:rsid w:val="00AD1DC0"/>
    <w:rsid w:val="00AD2EAC"/>
    <w:rsid w:val="00AD4E8A"/>
    <w:rsid w:val="00AD6A5A"/>
    <w:rsid w:val="00AD6AD8"/>
    <w:rsid w:val="00AD6C2A"/>
    <w:rsid w:val="00AD73A1"/>
    <w:rsid w:val="00AD766C"/>
    <w:rsid w:val="00AE0E2D"/>
    <w:rsid w:val="00AE2414"/>
    <w:rsid w:val="00AE2D0C"/>
    <w:rsid w:val="00AE3093"/>
    <w:rsid w:val="00AE3EB0"/>
    <w:rsid w:val="00AE4756"/>
    <w:rsid w:val="00AE77CA"/>
    <w:rsid w:val="00AE79B6"/>
    <w:rsid w:val="00AE7BE0"/>
    <w:rsid w:val="00AF0E9E"/>
    <w:rsid w:val="00AF1422"/>
    <w:rsid w:val="00AF1463"/>
    <w:rsid w:val="00AF2A72"/>
    <w:rsid w:val="00AF3ABD"/>
    <w:rsid w:val="00AF5DAD"/>
    <w:rsid w:val="00AF720E"/>
    <w:rsid w:val="00AF7678"/>
    <w:rsid w:val="00B009F2"/>
    <w:rsid w:val="00B01382"/>
    <w:rsid w:val="00B0153C"/>
    <w:rsid w:val="00B0225A"/>
    <w:rsid w:val="00B0235A"/>
    <w:rsid w:val="00B02532"/>
    <w:rsid w:val="00B02E32"/>
    <w:rsid w:val="00B03A6B"/>
    <w:rsid w:val="00B043C8"/>
    <w:rsid w:val="00B1022A"/>
    <w:rsid w:val="00B124CB"/>
    <w:rsid w:val="00B14210"/>
    <w:rsid w:val="00B14BA5"/>
    <w:rsid w:val="00B17477"/>
    <w:rsid w:val="00B22874"/>
    <w:rsid w:val="00B23109"/>
    <w:rsid w:val="00B233F2"/>
    <w:rsid w:val="00B2450C"/>
    <w:rsid w:val="00B272FA"/>
    <w:rsid w:val="00B3184F"/>
    <w:rsid w:val="00B34D43"/>
    <w:rsid w:val="00B35678"/>
    <w:rsid w:val="00B358EB"/>
    <w:rsid w:val="00B3730B"/>
    <w:rsid w:val="00B37A36"/>
    <w:rsid w:val="00B40898"/>
    <w:rsid w:val="00B413CF"/>
    <w:rsid w:val="00B41C4E"/>
    <w:rsid w:val="00B41D2C"/>
    <w:rsid w:val="00B434A0"/>
    <w:rsid w:val="00B456CE"/>
    <w:rsid w:val="00B45AAE"/>
    <w:rsid w:val="00B45FDE"/>
    <w:rsid w:val="00B4624B"/>
    <w:rsid w:val="00B500BC"/>
    <w:rsid w:val="00B50D2B"/>
    <w:rsid w:val="00B5151D"/>
    <w:rsid w:val="00B51EF4"/>
    <w:rsid w:val="00B520C5"/>
    <w:rsid w:val="00B54CDA"/>
    <w:rsid w:val="00B557E7"/>
    <w:rsid w:val="00B56486"/>
    <w:rsid w:val="00B60101"/>
    <w:rsid w:val="00B606B4"/>
    <w:rsid w:val="00B6095F"/>
    <w:rsid w:val="00B62B79"/>
    <w:rsid w:val="00B63A6C"/>
    <w:rsid w:val="00B63E19"/>
    <w:rsid w:val="00B63F4A"/>
    <w:rsid w:val="00B6435E"/>
    <w:rsid w:val="00B64B31"/>
    <w:rsid w:val="00B65023"/>
    <w:rsid w:val="00B65554"/>
    <w:rsid w:val="00B65892"/>
    <w:rsid w:val="00B65E12"/>
    <w:rsid w:val="00B65F8D"/>
    <w:rsid w:val="00B6606E"/>
    <w:rsid w:val="00B702DF"/>
    <w:rsid w:val="00B72848"/>
    <w:rsid w:val="00B748BD"/>
    <w:rsid w:val="00B74AB4"/>
    <w:rsid w:val="00B7566D"/>
    <w:rsid w:val="00B75B92"/>
    <w:rsid w:val="00B762EF"/>
    <w:rsid w:val="00B777CE"/>
    <w:rsid w:val="00B77D68"/>
    <w:rsid w:val="00B82432"/>
    <w:rsid w:val="00B835C9"/>
    <w:rsid w:val="00B85244"/>
    <w:rsid w:val="00B86E87"/>
    <w:rsid w:val="00B87662"/>
    <w:rsid w:val="00B91769"/>
    <w:rsid w:val="00B91EFD"/>
    <w:rsid w:val="00B923C4"/>
    <w:rsid w:val="00B926CC"/>
    <w:rsid w:val="00B9315E"/>
    <w:rsid w:val="00B939DF"/>
    <w:rsid w:val="00B93C90"/>
    <w:rsid w:val="00B93E5A"/>
    <w:rsid w:val="00B941E1"/>
    <w:rsid w:val="00B94E35"/>
    <w:rsid w:val="00B9616A"/>
    <w:rsid w:val="00B9616F"/>
    <w:rsid w:val="00B97ACD"/>
    <w:rsid w:val="00BA0FE9"/>
    <w:rsid w:val="00BA14E7"/>
    <w:rsid w:val="00BA1972"/>
    <w:rsid w:val="00BA21FB"/>
    <w:rsid w:val="00BA29B7"/>
    <w:rsid w:val="00BA3BB3"/>
    <w:rsid w:val="00BA4367"/>
    <w:rsid w:val="00BA4A12"/>
    <w:rsid w:val="00BA5371"/>
    <w:rsid w:val="00BA545F"/>
    <w:rsid w:val="00BB036C"/>
    <w:rsid w:val="00BB047E"/>
    <w:rsid w:val="00BB052D"/>
    <w:rsid w:val="00BB1EBB"/>
    <w:rsid w:val="00BB232B"/>
    <w:rsid w:val="00BB2FE9"/>
    <w:rsid w:val="00BB325F"/>
    <w:rsid w:val="00BB6BEA"/>
    <w:rsid w:val="00BB70CF"/>
    <w:rsid w:val="00BC1409"/>
    <w:rsid w:val="00BC1723"/>
    <w:rsid w:val="00BC24CF"/>
    <w:rsid w:val="00BC3E03"/>
    <w:rsid w:val="00BC47DC"/>
    <w:rsid w:val="00BC530F"/>
    <w:rsid w:val="00BC62A8"/>
    <w:rsid w:val="00BC67FE"/>
    <w:rsid w:val="00BC792C"/>
    <w:rsid w:val="00BD12D5"/>
    <w:rsid w:val="00BD19A4"/>
    <w:rsid w:val="00BD2938"/>
    <w:rsid w:val="00BD4136"/>
    <w:rsid w:val="00BD61A2"/>
    <w:rsid w:val="00BD637D"/>
    <w:rsid w:val="00BD6397"/>
    <w:rsid w:val="00BD712F"/>
    <w:rsid w:val="00BE0170"/>
    <w:rsid w:val="00BE0771"/>
    <w:rsid w:val="00BE1C69"/>
    <w:rsid w:val="00BE2A52"/>
    <w:rsid w:val="00BE345E"/>
    <w:rsid w:val="00BE36E3"/>
    <w:rsid w:val="00BE3BA7"/>
    <w:rsid w:val="00BE485B"/>
    <w:rsid w:val="00BE4B71"/>
    <w:rsid w:val="00BE4DE2"/>
    <w:rsid w:val="00BE4E99"/>
    <w:rsid w:val="00BE5CF3"/>
    <w:rsid w:val="00BE5F24"/>
    <w:rsid w:val="00BF0171"/>
    <w:rsid w:val="00BF183A"/>
    <w:rsid w:val="00BF1C18"/>
    <w:rsid w:val="00BF439C"/>
    <w:rsid w:val="00BF4D05"/>
    <w:rsid w:val="00C00E04"/>
    <w:rsid w:val="00C00EA3"/>
    <w:rsid w:val="00C010A3"/>
    <w:rsid w:val="00C017BD"/>
    <w:rsid w:val="00C02D3B"/>
    <w:rsid w:val="00C057A8"/>
    <w:rsid w:val="00C05D08"/>
    <w:rsid w:val="00C062DA"/>
    <w:rsid w:val="00C066BC"/>
    <w:rsid w:val="00C079B0"/>
    <w:rsid w:val="00C107DF"/>
    <w:rsid w:val="00C13476"/>
    <w:rsid w:val="00C13E39"/>
    <w:rsid w:val="00C14D71"/>
    <w:rsid w:val="00C14F77"/>
    <w:rsid w:val="00C152CA"/>
    <w:rsid w:val="00C15BD6"/>
    <w:rsid w:val="00C20B42"/>
    <w:rsid w:val="00C21FBA"/>
    <w:rsid w:val="00C242DB"/>
    <w:rsid w:val="00C258CF"/>
    <w:rsid w:val="00C27BF9"/>
    <w:rsid w:val="00C31813"/>
    <w:rsid w:val="00C331C5"/>
    <w:rsid w:val="00C3354E"/>
    <w:rsid w:val="00C40105"/>
    <w:rsid w:val="00C41299"/>
    <w:rsid w:val="00C427A4"/>
    <w:rsid w:val="00C442E0"/>
    <w:rsid w:val="00C4494A"/>
    <w:rsid w:val="00C46486"/>
    <w:rsid w:val="00C479A8"/>
    <w:rsid w:val="00C47B9E"/>
    <w:rsid w:val="00C50731"/>
    <w:rsid w:val="00C50C43"/>
    <w:rsid w:val="00C51387"/>
    <w:rsid w:val="00C52556"/>
    <w:rsid w:val="00C52DA7"/>
    <w:rsid w:val="00C54AD9"/>
    <w:rsid w:val="00C555A1"/>
    <w:rsid w:val="00C57775"/>
    <w:rsid w:val="00C61FB4"/>
    <w:rsid w:val="00C6256A"/>
    <w:rsid w:val="00C62EE9"/>
    <w:rsid w:val="00C63E75"/>
    <w:rsid w:val="00C64091"/>
    <w:rsid w:val="00C650A1"/>
    <w:rsid w:val="00C667B9"/>
    <w:rsid w:val="00C70CEA"/>
    <w:rsid w:val="00C71071"/>
    <w:rsid w:val="00C73BE8"/>
    <w:rsid w:val="00C74015"/>
    <w:rsid w:val="00C74F5E"/>
    <w:rsid w:val="00C7786C"/>
    <w:rsid w:val="00C77CA7"/>
    <w:rsid w:val="00C80840"/>
    <w:rsid w:val="00C81A2E"/>
    <w:rsid w:val="00C8363F"/>
    <w:rsid w:val="00C843A2"/>
    <w:rsid w:val="00C85211"/>
    <w:rsid w:val="00C869A8"/>
    <w:rsid w:val="00C86B34"/>
    <w:rsid w:val="00C86C02"/>
    <w:rsid w:val="00C876C8"/>
    <w:rsid w:val="00C9225C"/>
    <w:rsid w:val="00C941C4"/>
    <w:rsid w:val="00C95399"/>
    <w:rsid w:val="00C95514"/>
    <w:rsid w:val="00C956AF"/>
    <w:rsid w:val="00C962B9"/>
    <w:rsid w:val="00C96DBA"/>
    <w:rsid w:val="00CA1E11"/>
    <w:rsid w:val="00CA23BE"/>
    <w:rsid w:val="00CA2874"/>
    <w:rsid w:val="00CA3E0B"/>
    <w:rsid w:val="00CA7727"/>
    <w:rsid w:val="00CA7B2A"/>
    <w:rsid w:val="00CB0B4F"/>
    <w:rsid w:val="00CB10F2"/>
    <w:rsid w:val="00CB1456"/>
    <w:rsid w:val="00CB22DF"/>
    <w:rsid w:val="00CB2D09"/>
    <w:rsid w:val="00CB50F0"/>
    <w:rsid w:val="00CB560B"/>
    <w:rsid w:val="00CB5C22"/>
    <w:rsid w:val="00CB5E74"/>
    <w:rsid w:val="00CB64A4"/>
    <w:rsid w:val="00CB6FF7"/>
    <w:rsid w:val="00CB750A"/>
    <w:rsid w:val="00CC020C"/>
    <w:rsid w:val="00CC0DA8"/>
    <w:rsid w:val="00CC15A3"/>
    <w:rsid w:val="00CC4626"/>
    <w:rsid w:val="00CC4D9D"/>
    <w:rsid w:val="00CC4F9C"/>
    <w:rsid w:val="00CC5594"/>
    <w:rsid w:val="00CC75C4"/>
    <w:rsid w:val="00CD0131"/>
    <w:rsid w:val="00CD1C4E"/>
    <w:rsid w:val="00CD46D4"/>
    <w:rsid w:val="00CD47B3"/>
    <w:rsid w:val="00CD4B83"/>
    <w:rsid w:val="00CD4F1E"/>
    <w:rsid w:val="00CD542A"/>
    <w:rsid w:val="00CD632B"/>
    <w:rsid w:val="00CD6B23"/>
    <w:rsid w:val="00CE0355"/>
    <w:rsid w:val="00CE17E7"/>
    <w:rsid w:val="00CE38B6"/>
    <w:rsid w:val="00CE3CFB"/>
    <w:rsid w:val="00CE481C"/>
    <w:rsid w:val="00CE5C99"/>
    <w:rsid w:val="00CE78D3"/>
    <w:rsid w:val="00CE7DB3"/>
    <w:rsid w:val="00CF04AE"/>
    <w:rsid w:val="00CF0D9E"/>
    <w:rsid w:val="00CF0F74"/>
    <w:rsid w:val="00CF1600"/>
    <w:rsid w:val="00CF3413"/>
    <w:rsid w:val="00CF4321"/>
    <w:rsid w:val="00CF57D6"/>
    <w:rsid w:val="00CF6847"/>
    <w:rsid w:val="00CF6B73"/>
    <w:rsid w:val="00CF7AD7"/>
    <w:rsid w:val="00D00061"/>
    <w:rsid w:val="00D03391"/>
    <w:rsid w:val="00D0563D"/>
    <w:rsid w:val="00D06719"/>
    <w:rsid w:val="00D0677B"/>
    <w:rsid w:val="00D106DB"/>
    <w:rsid w:val="00D10876"/>
    <w:rsid w:val="00D11DA4"/>
    <w:rsid w:val="00D123FE"/>
    <w:rsid w:val="00D14229"/>
    <w:rsid w:val="00D17B10"/>
    <w:rsid w:val="00D209CC"/>
    <w:rsid w:val="00D20D4B"/>
    <w:rsid w:val="00D2436D"/>
    <w:rsid w:val="00D24CB9"/>
    <w:rsid w:val="00D2514C"/>
    <w:rsid w:val="00D277D7"/>
    <w:rsid w:val="00D30851"/>
    <w:rsid w:val="00D30DEB"/>
    <w:rsid w:val="00D3288B"/>
    <w:rsid w:val="00D3292E"/>
    <w:rsid w:val="00D34526"/>
    <w:rsid w:val="00D3729E"/>
    <w:rsid w:val="00D37406"/>
    <w:rsid w:val="00D4075C"/>
    <w:rsid w:val="00D4087A"/>
    <w:rsid w:val="00D41F66"/>
    <w:rsid w:val="00D42A43"/>
    <w:rsid w:val="00D43611"/>
    <w:rsid w:val="00D45036"/>
    <w:rsid w:val="00D45398"/>
    <w:rsid w:val="00D46041"/>
    <w:rsid w:val="00D46045"/>
    <w:rsid w:val="00D46310"/>
    <w:rsid w:val="00D47687"/>
    <w:rsid w:val="00D50491"/>
    <w:rsid w:val="00D50A57"/>
    <w:rsid w:val="00D51B94"/>
    <w:rsid w:val="00D5327E"/>
    <w:rsid w:val="00D53A96"/>
    <w:rsid w:val="00D54193"/>
    <w:rsid w:val="00D543EB"/>
    <w:rsid w:val="00D54709"/>
    <w:rsid w:val="00D5619E"/>
    <w:rsid w:val="00D57681"/>
    <w:rsid w:val="00D61D4F"/>
    <w:rsid w:val="00D6204D"/>
    <w:rsid w:val="00D6275A"/>
    <w:rsid w:val="00D64216"/>
    <w:rsid w:val="00D64846"/>
    <w:rsid w:val="00D64A15"/>
    <w:rsid w:val="00D665BE"/>
    <w:rsid w:val="00D721B4"/>
    <w:rsid w:val="00D72628"/>
    <w:rsid w:val="00D726A6"/>
    <w:rsid w:val="00D72FBD"/>
    <w:rsid w:val="00D73DF2"/>
    <w:rsid w:val="00D75068"/>
    <w:rsid w:val="00D75454"/>
    <w:rsid w:val="00D756A5"/>
    <w:rsid w:val="00D75FBB"/>
    <w:rsid w:val="00D80D33"/>
    <w:rsid w:val="00D81B53"/>
    <w:rsid w:val="00D823A1"/>
    <w:rsid w:val="00D84511"/>
    <w:rsid w:val="00D84E6B"/>
    <w:rsid w:val="00D84F5E"/>
    <w:rsid w:val="00D8500A"/>
    <w:rsid w:val="00D8640A"/>
    <w:rsid w:val="00D86D4A"/>
    <w:rsid w:val="00D87ABF"/>
    <w:rsid w:val="00D91951"/>
    <w:rsid w:val="00D92CF2"/>
    <w:rsid w:val="00D94269"/>
    <w:rsid w:val="00D94AE3"/>
    <w:rsid w:val="00D9693A"/>
    <w:rsid w:val="00D97CD6"/>
    <w:rsid w:val="00DA2DE2"/>
    <w:rsid w:val="00DA3097"/>
    <w:rsid w:val="00DA7043"/>
    <w:rsid w:val="00DA777A"/>
    <w:rsid w:val="00DA7D1E"/>
    <w:rsid w:val="00DB0E56"/>
    <w:rsid w:val="00DB143B"/>
    <w:rsid w:val="00DB1A06"/>
    <w:rsid w:val="00DB3EDC"/>
    <w:rsid w:val="00DB4F81"/>
    <w:rsid w:val="00DC01C7"/>
    <w:rsid w:val="00DC24F9"/>
    <w:rsid w:val="00DC363B"/>
    <w:rsid w:val="00DC5928"/>
    <w:rsid w:val="00DC6589"/>
    <w:rsid w:val="00DC6A95"/>
    <w:rsid w:val="00DD0C4F"/>
    <w:rsid w:val="00DD14B9"/>
    <w:rsid w:val="00DD3EF8"/>
    <w:rsid w:val="00DD4155"/>
    <w:rsid w:val="00DD492C"/>
    <w:rsid w:val="00DE3260"/>
    <w:rsid w:val="00DE70D0"/>
    <w:rsid w:val="00DE73A3"/>
    <w:rsid w:val="00DE7E94"/>
    <w:rsid w:val="00DF08F2"/>
    <w:rsid w:val="00DF2CAF"/>
    <w:rsid w:val="00DF2D7B"/>
    <w:rsid w:val="00DF3294"/>
    <w:rsid w:val="00DF3959"/>
    <w:rsid w:val="00DF4304"/>
    <w:rsid w:val="00DF44FF"/>
    <w:rsid w:val="00DF5FD6"/>
    <w:rsid w:val="00E007FB"/>
    <w:rsid w:val="00E0312D"/>
    <w:rsid w:val="00E135DC"/>
    <w:rsid w:val="00E13CF6"/>
    <w:rsid w:val="00E13F6E"/>
    <w:rsid w:val="00E147F3"/>
    <w:rsid w:val="00E15517"/>
    <w:rsid w:val="00E2004C"/>
    <w:rsid w:val="00E21DB0"/>
    <w:rsid w:val="00E242D7"/>
    <w:rsid w:val="00E24F3D"/>
    <w:rsid w:val="00E25535"/>
    <w:rsid w:val="00E26E77"/>
    <w:rsid w:val="00E2760F"/>
    <w:rsid w:val="00E304FC"/>
    <w:rsid w:val="00E306F6"/>
    <w:rsid w:val="00E31753"/>
    <w:rsid w:val="00E31C61"/>
    <w:rsid w:val="00E324A3"/>
    <w:rsid w:val="00E332B6"/>
    <w:rsid w:val="00E35077"/>
    <w:rsid w:val="00E35256"/>
    <w:rsid w:val="00E35E67"/>
    <w:rsid w:val="00E36B9C"/>
    <w:rsid w:val="00E36DBE"/>
    <w:rsid w:val="00E427C1"/>
    <w:rsid w:val="00E429E7"/>
    <w:rsid w:val="00E43048"/>
    <w:rsid w:val="00E456A3"/>
    <w:rsid w:val="00E462FD"/>
    <w:rsid w:val="00E470DD"/>
    <w:rsid w:val="00E543CB"/>
    <w:rsid w:val="00E564E5"/>
    <w:rsid w:val="00E56F4E"/>
    <w:rsid w:val="00E5752F"/>
    <w:rsid w:val="00E57AF2"/>
    <w:rsid w:val="00E57D51"/>
    <w:rsid w:val="00E6001F"/>
    <w:rsid w:val="00E61448"/>
    <w:rsid w:val="00E62723"/>
    <w:rsid w:val="00E6272A"/>
    <w:rsid w:val="00E63F0E"/>
    <w:rsid w:val="00E64594"/>
    <w:rsid w:val="00E65B69"/>
    <w:rsid w:val="00E703FC"/>
    <w:rsid w:val="00E70E3F"/>
    <w:rsid w:val="00E7134E"/>
    <w:rsid w:val="00E72674"/>
    <w:rsid w:val="00E75082"/>
    <w:rsid w:val="00E7769B"/>
    <w:rsid w:val="00E81E79"/>
    <w:rsid w:val="00E81EC9"/>
    <w:rsid w:val="00E8382E"/>
    <w:rsid w:val="00E841FA"/>
    <w:rsid w:val="00E8422C"/>
    <w:rsid w:val="00E85D8E"/>
    <w:rsid w:val="00E85DBD"/>
    <w:rsid w:val="00E867CA"/>
    <w:rsid w:val="00E872F2"/>
    <w:rsid w:val="00E87467"/>
    <w:rsid w:val="00E87BA3"/>
    <w:rsid w:val="00E908F4"/>
    <w:rsid w:val="00E917D7"/>
    <w:rsid w:val="00E926FD"/>
    <w:rsid w:val="00E92BC0"/>
    <w:rsid w:val="00E93CDC"/>
    <w:rsid w:val="00E96642"/>
    <w:rsid w:val="00E97533"/>
    <w:rsid w:val="00EA0F02"/>
    <w:rsid w:val="00EA26AE"/>
    <w:rsid w:val="00EA2782"/>
    <w:rsid w:val="00EA2BA3"/>
    <w:rsid w:val="00EA4C48"/>
    <w:rsid w:val="00EA6451"/>
    <w:rsid w:val="00EB0584"/>
    <w:rsid w:val="00EB0B0C"/>
    <w:rsid w:val="00EB26DD"/>
    <w:rsid w:val="00EB3898"/>
    <w:rsid w:val="00EB434D"/>
    <w:rsid w:val="00EB5042"/>
    <w:rsid w:val="00EB5448"/>
    <w:rsid w:val="00EB6045"/>
    <w:rsid w:val="00EB77BF"/>
    <w:rsid w:val="00EC0236"/>
    <w:rsid w:val="00EC1F68"/>
    <w:rsid w:val="00EC3194"/>
    <w:rsid w:val="00EC50C1"/>
    <w:rsid w:val="00EC6DDD"/>
    <w:rsid w:val="00EC7274"/>
    <w:rsid w:val="00EC774D"/>
    <w:rsid w:val="00ED01B8"/>
    <w:rsid w:val="00ED09F0"/>
    <w:rsid w:val="00ED29CA"/>
    <w:rsid w:val="00ED3BB2"/>
    <w:rsid w:val="00ED4063"/>
    <w:rsid w:val="00ED5125"/>
    <w:rsid w:val="00ED5362"/>
    <w:rsid w:val="00ED5E0B"/>
    <w:rsid w:val="00ED6ED3"/>
    <w:rsid w:val="00ED7B7D"/>
    <w:rsid w:val="00EE31F3"/>
    <w:rsid w:val="00EE4E06"/>
    <w:rsid w:val="00EE7D1B"/>
    <w:rsid w:val="00EF0568"/>
    <w:rsid w:val="00EF0634"/>
    <w:rsid w:val="00EF2703"/>
    <w:rsid w:val="00EF3772"/>
    <w:rsid w:val="00EF4664"/>
    <w:rsid w:val="00EF4CA6"/>
    <w:rsid w:val="00EF4F95"/>
    <w:rsid w:val="00EF75A0"/>
    <w:rsid w:val="00F027FE"/>
    <w:rsid w:val="00F03407"/>
    <w:rsid w:val="00F0368D"/>
    <w:rsid w:val="00F0446D"/>
    <w:rsid w:val="00F047D9"/>
    <w:rsid w:val="00F068FE"/>
    <w:rsid w:val="00F06D34"/>
    <w:rsid w:val="00F07FFE"/>
    <w:rsid w:val="00F10891"/>
    <w:rsid w:val="00F11299"/>
    <w:rsid w:val="00F11C2B"/>
    <w:rsid w:val="00F121AC"/>
    <w:rsid w:val="00F122BB"/>
    <w:rsid w:val="00F155B0"/>
    <w:rsid w:val="00F1577A"/>
    <w:rsid w:val="00F15D5B"/>
    <w:rsid w:val="00F16AEE"/>
    <w:rsid w:val="00F16D7C"/>
    <w:rsid w:val="00F214DE"/>
    <w:rsid w:val="00F21A5B"/>
    <w:rsid w:val="00F22F7E"/>
    <w:rsid w:val="00F25051"/>
    <w:rsid w:val="00F254D6"/>
    <w:rsid w:val="00F25A63"/>
    <w:rsid w:val="00F26B84"/>
    <w:rsid w:val="00F2734F"/>
    <w:rsid w:val="00F276A4"/>
    <w:rsid w:val="00F3014F"/>
    <w:rsid w:val="00F32FEB"/>
    <w:rsid w:val="00F3409C"/>
    <w:rsid w:val="00F34823"/>
    <w:rsid w:val="00F34B32"/>
    <w:rsid w:val="00F354DE"/>
    <w:rsid w:val="00F359E1"/>
    <w:rsid w:val="00F36E7A"/>
    <w:rsid w:val="00F374E3"/>
    <w:rsid w:val="00F401A4"/>
    <w:rsid w:val="00F416E3"/>
    <w:rsid w:val="00F422BB"/>
    <w:rsid w:val="00F42D6A"/>
    <w:rsid w:val="00F42E6D"/>
    <w:rsid w:val="00F42F7F"/>
    <w:rsid w:val="00F458BB"/>
    <w:rsid w:val="00F46266"/>
    <w:rsid w:val="00F46BC9"/>
    <w:rsid w:val="00F47DD9"/>
    <w:rsid w:val="00F5029F"/>
    <w:rsid w:val="00F508A1"/>
    <w:rsid w:val="00F51F99"/>
    <w:rsid w:val="00F535E7"/>
    <w:rsid w:val="00F5478D"/>
    <w:rsid w:val="00F6044F"/>
    <w:rsid w:val="00F6056B"/>
    <w:rsid w:val="00F6080B"/>
    <w:rsid w:val="00F60EE6"/>
    <w:rsid w:val="00F612F6"/>
    <w:rsid w:val="00F64DA4"/>
    <w:rsid w:val="00F65795"/>
    <w:rsid w:val="00F70DF2"/>
    <w:rsid w:val="00F7188E"/>
    <w:rsid w:val="00F7221D"/>
    <w:rsid w:val="00F72D57"/>
    <w:rsid w:val="00F73489"/>
    <w:rsid w:val="00F737C8"/>
    <w:rsid w:val="00F74293"/>
    <w:rsid w:val="00F75013"/>
    <w:rsid w:val="00F760BF"/>
    <w:rsid w:val="00F7710D"/>
    <w:rsid w:val="00F77E9B"/>
    <w:rsid w:val="00F80BA3"/>
    <w:rsid w:val="00F81BAC"/>
    <w:rsid w:val="00F81D8F"/>
    <w:rsid w:val="00F829E3"/>
    <w:rsid w:val="00F82B7C"/>
    <w:rsid w:val="00F8303C"/>
    <w:rsid w:val="00F83099"/>
    <w:rsid w:val="00F830AA"/>
    <w:rsid w:val="00F8448A"/>
    <w:rsid w:val="00F8520D"/>
    <w:rsid w:val="00F85282"/>
    <w:rsid w:val="00F85B1C"/>
    <w:rsid w:val="00F86D33"/>
    <w:rsid w:val="00F908B4"/>
    <w:rsid w:val="00F90A90"/>
    <w:rsid w:val="00F92CA1"/>
    <w:rsid w:val="00F94EC1"/>
    <w:rsid w:val="00F95250"/>
    <w:rsid w:val="00F96D8D"/>
    <w:rsid w:val="00FA1E1D"/>
    <w:rsid w:val="00FA390B"/>
    <w:rsid w:val="00FA3BBD"/>
    <w:rsid w:val="00FA3EF2"/>
    <w:rsid w:val="00FA59FE"/>
    <w:rsid w:val="00FA5A03"/>
    <w:rsid w:val="00FA5F5C"/>
    <w:rsid w:val="00FB137D"/>
    <w:rsid w:val="00FB196F"/>
    <w:rsid w:val="00FB1D9F"/>
    <w:rsid w:val="00FB24A6"/>
    <w:rsid w:val="00FB28A3"/>
    <w:rsid w:val="00FB2F12"/>
    <w:rsid w:val="00FB3BB6"/>
    <w:rsid w:val="00FB3D1A"/>
    <w:rsid w:val="00FB5472"/>
    <w:rsid w:val="00FB558D"/>
    <w:rsid w:val="00FB5FA7"/>
    <w:rsid w:val="00FB6475"/>
    <w:rsid w:val="00FC076E"/>
    <w:rsid w:val="00FC0802"/>
    <w:rsid w:val="00FC0967"/>
    <w:rsid w:val="00FC36DC"/>
    <w:rsid w:val="00FC37A5"/>
    <w:rsid w:val="00FC496C"/>
    <w:rsid w:val="00FC50C9"/>
    <w:rsid w:val="00FC5ADD"/>
    <w:rsid w:val="00FC788C"/>
    <w:rsid w:val="00FD0F41"/>
    <w:rsid w:val="00FD10E3"/>
    <w:rsid w:val="00FD10E5"/>
    <w:rsid w:val="00FD1437"/>
    <w:rsid w:val="00FD39A1"/>
    <w:rsid w:val="00FD63FE"/>
    <w:rsid w:val="00FD6BD3"/>
    <w:rsid w:val="00FD7D46"/>
    <w:rsid w:val="00FD7E3C"/>
    <w:rsid w:val="00FE1596"/>
    <w:rsid w:val="00FE2423"/>
    <w:rsid w:val="00FE2EE0"/>
    <w:rsid w:val="00FE3EB4"/>
    <w:rsid w:val="00FE5213"/>
    <w:rsid w:val="00FE5530"/>
    <w:rsid w:val="00FE5AAD"/>
    <w:rsid w:val="00FE5CF7"/>
    <w:rsid w:val="00FE766C"/>
    <w:rsid w:val="00FE7DC2"/>
    <w:rsid w:val="00FF084F"/>
    <w:rsid w:val="00FF12B5"/>
    <w:rsid w:val="00FF315E"/>
    <w:rsid w:val="00FF41DF"/>
    <w:rsid w:val="00FF5109"/>
    <w:rsid w:val="00FF64B5"/>
    <w:rsid w:val="00FF7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05B1DE"/>
  <w15:docId w15:val="{C1376F06-0BD8-4D24-A5E3-1095ED76D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61A2"/>
    <w:rPr>
      <w:rFonts w:ascii="Calibri" w:hAnsi="Calibri"/>
      <w:sz w:val="22"/>
      <w:lang w:eastAsia="en-US"/>
    </w:rPr>
  </w:style>
  <w:style w:type="paragraph" w:styleId="Kop1">
    <w:name w:val="heading 1"/>
    <w:basedOn w:val="Standaard"/>
    <w:next w:val="Standaard"/>
    <w:qFormat/>
    <w:rsid w:val="0003777B"/>
    <w:pPr>
      <w:numPr>
        <w:numId w:val="2"/>
      </w:numPr>
      <w:spacing w:after="120"/>
      <w:outlineLvl w:val="0"/>
    </w:pPr>
    <w:rPr>
      <w:b/>
      <w:color w:val="6B5C93"/>
      <w:sz w:val="28"/>
      <w:szCs w:val="24"/>
    </w:rPr>
  </w:style>
  <w:style w:type="paragraph" w:styleId="Kop2">
    <w:name w:val="heading 2"/>
    <w:basedOn w:val="Standaard"/>
    <w:next w:val="Standaard"/>
    <w:link w:val="Kop2Char"/>
    <w:qFormat/>
    <w:rsid w:val="0003777B"/>
    <w:pPr>
      <w:keepNext/>
      <w:numPr>
        <w:ilvl w:val="1"/>
        <w:numId w:val="2"/>
      </w:numPr>
      <w:spacing w:after="60"/>
      <w:outlineLvl w:val="1"/>
    </w:pPr>
    <w:rPr>
      <w:rFonts w:cs="Arial"/>
      <w:b/>
      <w:bCs/>
      <w:iCs/>
      <w:color w:val="4DBAB3"/>
      <w:sz w:val="24"/>
      <w:szCs w:val="28"/>
    </w:rPr>
  </w:style>
  <w:style w:type="paragraph" w:styleId="Kop3">
    <w:name w:val="heading 3"/>
    <w:basedOn w:val="Standaard"/>
    <w:next w:val="Standaard"/>
    <w:link w:val="Kop3Char"/>
    <w:qFormat/>
    <w:rsid w:val="00D2514C"/>
    <w:pPr>
      <w:keepNext/>
      <w:numPr>
        <w:ilvl w:val="2"/>
        <w:numId w:val="2"/>
      </w:numPr>
      <w:outlineLvl w:val="2"/>
    </w:pPr>
    <w:rPr>
      <w:rFonts w:cs="Arial"/>
      <w:b/>
      <w:bCs/>
      <w:color w:val="4DBAB3"/>
      <w:szCs w:val="26"/>
    </w:rPr>
  </w:style>
  <w:style w:type="paragraph" w:styleId="Kop4">
    <w:name w:val="heading 4"/>
    <w:basedOn w:val="Standaard"/>
    <w:next w:val="Standaard"/>
    <w:link w:val="Kop4Char"/>
    <w:uiPriority w:val="9"/>
    <w:semiHidden/>
    <w:unhideWhenUsed/>
    <w:qFormat/>
    <w:rsid w:val="001F6AB4"/>
    <w:pPr>
      <w:keepNext/>
      <w:keepLines/>
      <w:numPr>
        <w:ilvl w:val="3"/>
        <w:numId w:val="2"/>
      </w:numPr>
      <w:spacing w:before="40"/>
      <w:outlineLvl w:val="3"/>
    </w:pPr>
    <w:rPr>
      <w:rFonts w:ascii="Cambria" w:hAnsi="Cambria"/>
      <w:i/>
      <w:iCs/>
      <w:color w:val="365F91"/>
    </w:rPr>
  </w:style>
  <w:style w:type="paragraph" w:styleId="Kop5">
    <w:name w:val="heading 5"/>
    <w:basedOn w:val="Standaard"/>
    <w:next w:val="Standaard"/>
    <w:link w:val="Kop5Char"/>
    <w:uiPriority w:val="9"/>
    <w:semiHidden/>
    <w:unhideWhenUsed/>
    <w:qFormat/>
    <w:rsid w:val="001F6AB4"/>
    <w:pPr>
      <w:keepNext/>
      <w:keepLines/>
      <w:numPr>
        <w:ilvl w:val="4"/>
        <w:numId w:val="2"/>
      </w:numPr>
      <w:spacing w:before="40"/>
      <w:outlineLvl w:val="4"/>
    </w:pPr>
    <w:rPr>
      <w:rFonts w:ascii="Cambria" w:hAnsi="Cambria"/>
      <w:color w:val="365F91"/>
    </w:rPr>
  </w:style>
  <w:style w:type="paragraph" w:styleId="Kop6">
    <w:name w:val="heading 6"/>
    <w:basedOn w:val="Standaard"/>
    <w:next w:val="Standaard"/>
    <w:link w:val="Kop6Char"/>
    <w:uiPriority w:val="9"/>
    <w:semiHidden/>
    <w:unhideWhenUsed/>
    <w:qFormat/>
    <w:rsid w:val="001F6AB4"/>
    <w:pPr>
      <w:keepNext/>
      <w:keepLines/>
      <w:numPr>
        <w:ilvl w:val="5"/>
        <w:numId w:val="2"/>
      </w:numPr>
      <w:spacing w:before="40"/>
      <w:outlineLvl w:val="5"/>
    </w:pPr>
    <w:rPr>
      <w:rFonts w:ascii="Cambria" w:hAnsi="Cambria"/>
      <w:color w:val="243F60"/>
    </w:rPr>
  </w:style>
  <w:style w:type="paragraph" w:styleId="Kop7">
    <w:name w:val="heading 7"/>
    <w:basedOn w:val="Standaard"/>
    <w:next w:val="Standaard"/>
    <w:link w:val="Kop7Char"/>
    <w:uiPriority w:val="9"/>
    <w:semiHidden/>
    <w:unhideWhenUsed/>
    <w:qFormat/>
    <w:rsid w:val="001F6AB4"/>
    <w:pPr>
      <w:keepNext/>
      <w:keepLines/>
      <w:numPr>
        <w:ilvl w:val="6"/>
        <w:numId w:val="2"/>
      </w:numPr>
      <w:spacing w:before="40"/>
      <w:outlineLvl w:val="6"/>
    </w:pPr>
    <w:rPr>
      <w:rFonts w:ascii="Cambria" w:hAnsi="Cambria"/>
      <w:i/>
      <w:iCs/>
      <w:color w:val="243F60"/>
    </w:rPr>
  </w:style>
  <w:style w:type="paragraph" w:styleId="Kop8">
    <w:name w:val="heading 8"/>
    <w:basedOn w:val="Standaard"/>
    <w:next w:val="Standaard"/>
    <w:link w:val="Kop8Char"/>
    <w:uiPriority w:val="9"/>
    <w:semiHidden/>
    <w:unhideWhenUsed/>
    <w:qFormat/>
    <w:rsid w:val="001F6AB4"/>
    <w:pPr>
      <w:keepNext/>
      <w:keepLines/>
      <w:numPr>
        <w:ilvl w:val="7"/>
        <w:numId w:val="2"/>
      </w:numPr>
      <w:spacing w:before="40"/>
      <w:outlineLvl w:val="7"/>
    </w:pPr>
    <w:rPr>
      <w:rFonts w:ascii="Cambria" w:hAnsi="Cambria"/>
      <w:color w:val="272727"/>
      <w:sz w:val="21"/>
      <w:szCs w:val="21"/>
    </w:rPr>
  </w:style>
  <w:style w:type="paragraph" w:styleId="Kop9">
    <w:name w:val="heading 9"/>
    <w:basedOn w:val="Standaard"/>
    <w:next w:val="Standaard"/>
    <w:link w:val="Kop9Char"/>
    <w:uiPriority w:val="9"/>
    <w:semiHidden/>
    <w:unhideWhenUsed/>
    <w:qFormat/>
    <w:rsid w:val="001F6AB4"/>
    <w:pPr>
      <w:keepNext/>
      <w:keepLines/>
      <w:numPr>
        <w:ilvl w:val="8"/>
        <w:numId w:val="2"/>
      </w:numPr>
      <w:spacing w:before="40"/>
      <w:outlineLvl w:val="8"/>
    </w:pPr>
    <w:rPr>
      <w:rFonts w:ascii="Cambria" w:hAnsi="Cambria"/>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3C4FD6"/>
    <w:pPr>
      <w:keepNext/>
      <w:numPr>
        <w:numId w:val="1"/>
      </w:numPr>
      <w:spacing w:before="360" w:after="60" w:line="360" w:lineRule="auto"/>
    </w:pPr>
    <w:rPr>
      <w:b/>
      <w:szCs w:val="24"/>
      <w:u w:val="single"/>
    </w:rPr>
  </w:style>
  <w:style w:type="paragraph" w:customStyle="1" w:styleId="CharChar5CharCharCharCharCharChar">
    <w:name w:val="Char Char5 Char Char Char Char Char Char"/>
    <w:basedOn w:val="Standaard"/>
    <w:rsid w:val="0065457B"/>
    <w:pPr>
      <w:spacing w:after="160" w:line="240" w:lineRule="exact"/>
    </w:pPr>
    <w:rPr>
      <w:lang w:eastAsia="nl-NL"/>
    </w:rPr>
  </w:style>
  <w:style w:type="paragraph" w:styleId="Ballontekst">
    <w:name w:val="Balloon Text"/>
    <w:basedOn w:val="Standaard"/>
    <w:semiHidden/>
    <w:rsid w:val="0065457B"/>
    <w:rPr>
      <w:rFonts w:ascii="Tahoma" w:hAnsi="Tahoma" w:cs="Tahoma"/>
      <w:sz w:val="16"/>
      <w:szCs w:val="16"/>
    </w:rPr>
  </w:style>
  <w:style w:type="character" w:styleId="Verwijzingopmerking">
    <w:name w:val="annotation reference"/>
    <w:uiPriority w:val="99"/>
    <w:semiHidden/>
    <w:rsid w:val="00D54193"/>
    <w:rPr>
      <w:sz w:val="16"/>
      <w:szCs w:val="16"/>
    </w:rPr>
  </w:style>
  <w:style w:type="paragraph" w:styleId="Tekstopmerking">
    <w:name w:val="annotation text"/>
    <w:basedOn w:val="Standaard"/>
    <w:link w:val="TekstopmerkingChar"/>
    <w:uiPriority w:val="99"/>
    <w:rsid w:val="00D54193"/>
  </w:style>
  <w:style w:type="paragraph" w:styleId="Onderwerpvanopmerking">
    <w:name w:val="annotation subject"/>
    <w:basedOn w:val="Tekstopmerking"/>
    <w:next w:val="Tekstopmerking"/>
    <w:semiHidden/>
    <w:rsid w:val="00D54193"/>
    <w:rPr>
      <w:b/>
      <w:bCs/>
    </w:rPr>
  </w:style>
  <w:style w:type="paragraph" w:styleId="Voettekst">
    <w:name w:val="footer"/>
    <w:basedOn w:val="Standaard"/>
    <w:link w:val="VoettekstChar"/>
    <w:uiPriority w:val="99"/>
    <w:rsid w:val="002C3ECC"/>
    <w:pPr>
      <w:tabs>
        <w:tab w:val="center" w:pos="4536"/>
        <w:tab w:val="right" w:pos="9072"/>
      </w:tabs>
    </w:pPr>
  </w:style>
  <w:style w:type="character" w:styleId="Paginanummer">
    <w:name w:val="page number"/>
    <w:basedOn w:val="Standaardalinea-lettertype"/>
    <w:rsid w:val="002C3ECC"/>
  </w:style>
  <w:style w:type="paragraph" w:styleId="Koptekst">
    <w:name w:val="header"/>
    <w:basedOn w:val="Standaard"/>
    <w:link w:val="KoptekstChar"/>
    <w:uiPriority w:val="99"/>
    <w:rsid w:val="009D4116"/>
    <w:pPr>
      <w:tabs>
        <w:tab w:val="center" w:pos="4703"/>
        <w:tab w:val="right" w:pos="9406"/>
      </w:tabs>
    </w:pPr>
  </w:style>
  <w:style w:type="paragraph" w:customStyle="1" w:styleId="Lijstalinea1">
    <w:name w:val="Lijstalinea1"/>
    <w:basedOn w:val="Standaard"/>
    <w:rsid w:val="005D7425"/>
    <w:pPr>
      <w:spacing w:after="160" w:line="256" w:lineRule="auto"/>
      <w:ind w:left="720"/>
      <w:contextualSpacing/>
    </w:pPr>
    <w:rPr>
      <w:rFonts w:cs="Calibri"/>
      <w:szCs w:val="22"/>
    </w:rPr>
  </w:style>
  <w:style w:type="paragraph" w:styleId="Inhopg2">
    <w:name w:val="toc 2"/>
    <w:basedOn w:val="Standaard"/>
    <w:next w:val="Standaard"/>
    <w:autoRedefine/>
    <w:uiPriority w:val="39"/>
    <w:rsid w:val="0048783B"/>
    <w:pPr>
      <w:tabs>
        <w:tab w:val="left" w:pos="1200"/>
        <w:tab w:val="right" w:leader="dot" w:pos="9062"/>
      </w:tabs>
      <w:spacing w:line="300" w:lineRule="exact"/>
      <w:ind w:left="426"/>
    </w:pPr>
    <w:rPr>
      <w:color w:val="4DBAB3"/>
      <w:sz w:val="24"/>
    </w:rPr>
  </w:style>
  <w:style w:type="paragraph" w:styleId="Inhopg1">
    <w:name w:val="toc 1"/>
    <w:basedOn w:val="Standaard"/>
    <w:next w:val="Standaard"/>
    <w:autoRedefine/>
    <w:uiPriority w:val="39"/>
    <w:rsid w:val="0048783B"/>
    <w:pPr>
      <w:tabs>
        <w:tab w:val="right" w:leader="dot" w:pos="9062"/>
      </w:tabs>
      <w:spacing w:before="240"/>
    </w:pPr>
    <w:rPr>
      <w:color w:val="4DBAB3"/>
      <w:sz w:val="24"/>
    </w:rPr>
  </w:style>
  <w:style w:type="character" w:styleId="Hyperlink">
    <w:name w:val="Hyperlink"/>
    <w:uiPriority w:val="99"/>
    <w:rsid w:val="004B463D"/>
    <w:rPr>
      <w:color w:val="0000FF"/>
      <w:u w:val="single"/>
    </w:rPr>
  </w:style>
  <w:style w:type="character" w:styleId="GevolgdeHyperlink">
    <w:name w:val="FollowedHyperlink"/>
    <w:rsid w:val="004B463D"/>
    <w:rPr>
      <w:color w:val="800080"/>
      <w:u w:val="single"/>
    </w:rPr>
  </w:style>
  <w:style w:type="paragraph" w:customStyle="1" w:styleId="Style2">
    <w:name w:val="Style2"/>
    <w:basedOn w:val="Standaard"/>
    <w:uiPriority w:val="99"/>
    <w:rsid w:val="00E87BA3"/>
    <w:pPr>
      <w:widowControl w:val="0"/>
      <w:autoSpaceDE w:val="0"/>
      <w:autoSpaceDN w:val="0"/>
      <w:adjustRightInd w:val="0"/>
      <w:jc w:val="both"/>
    </w:pPr>
    <w:rPr>
      <w:rFonts w:cs="Arial"/>
      <w:sz w:val="24"/>
      <w:szCs w:val="24"/>
      <w:lang w:eastAsia="nl-NL"/>
    </w:rPr>
  </w:style>
  <w:style w:type="paragraph" w:customStyle="1" w:styleId="Style4">
    <w:name w:val="Style4"/>
    <w:basedOn w:val="Standaard"/>
    <w:uiPriority w:val="99"/>
    <w:rsid w:val="00E87BA3"/>
    <w:pPr>
      <w:widowControl w:val="0"/>
      <w:autoSpaceDE w:val="0"/>
      <w:autoSpaceDN w:val="0"/>
      <w:adjustRightInd w:val="0"/>
    </w:pPr>
    <w:rPr>
      <w:rFonts w:cs="Arial"/>
      <w:sz w:val="24"/>
      <w:szCs w:val="24"/>
      <w:lang w:eastAsia="nl-NL"/>
    </w:rPr>
  </w:style>
  <w:style w:type="paragraph" w:customStyle="1" w:styleId="Style5">
    <w:name w:val="Style5"/>
    <w:basedOn w:val="Standaard"/>
    <w:uiPriority w:val="99"/>
    <w:rsid w:val="00E87BA3"/>
    <w:pPr>
      <w:widowControl w:val="0"/>
      <w:autoSpaceDE w:val="0"/>
      <w:autoSpaceDN w:val="0"/>
      <w:adjustRightInd w:val="0"/>
    </w:pPr>
    <w:rPr>
      <w:rFonts w:cs="Arial"/>
      <w:sz w:val="24"/>
      <w:szCs w:val="24"/>
      <w:lang w:eastAsia="nl-NL"/>
    </w:rPr>
  </w:style>
  <w:style w:type="paragraph" w:customStyle="1" w:styleId="Style9">
    <w:name w:val="Style9"/>
    <w:basedOn w:val="Standaard"/>
    <w:uiPriority w:val="99"/>
    <w:rsid w:val="00E87BA3"/>
    <w:pPr>
      <w:widowControl w:val="0"/>
      <w:autoSpaceDE w:val="0"/>
      <w:autoSpaceDN w:val="0"/>
      <w:adjustRightInd w:val="0"/>
    </w:pPr>
    <w:rPr>
      <w:rFonts w:cs="Arial"/>
      <w:sz w:val="24"/>
      <w:szCs w:val="24"/>
      <w:lang w:eastAsia="nl-NL"/>
    </w:rPr>
  </w:style>
  <w:style w:type="paragraph" w:customStyle="1" w:styleId="Style14">
    <w:name w:val="Style14"/>
    <w:basedOn w:val="Standaard"/>
    <w:uiPriority w:val="99"/>
    <w:rsid w:val="00E87BA3"/>
    <w:pPr>
      <w:widowControl w:val="0"/>
      <w:autoSpaceDE w:val="0"/>
      <w:autoSpaceDN w:val="0"/>
      <w:adjustRightInd w:val="0"/>
    </w:pPr>
    <w:rPr>
      <w:rFonts w:cs="Arial"/>
      <w:sz w:val="24"/>
      <w:szCs w:val="24"/>
      <w:lang w:eastAsia="nl-NL"/>
    </w:rPr>
  </w:style>
  <w:style w:type="paragraph" w:customStyle="1" w:styleId="Style18">
    <w:name w:val="Style18"/>
    <w:basedOn w:val="Standaard"/>
    <w:uiPriority w:val="99"/>
    <w:rsid w:val="00E87BA3"/>
    <w:pPr>
      <w:widowControl w:val="0"/>
      <w:autoSpaceDE w:val="0"/>
      <w:autoSpaceDN w:val="0"/>
      <w:adjustRightInd w:val="0"/>
    </w:pPr>
    <w:rPr>
      <w:rFonts w:cs="Arial"/>
      <w:sz w:val="24"/>
      <w:szCs w:val="24"/>
      <w:lang w:eastAsia="nl-NL"/>
    </w:rPr>
  </w:style>
  <w:style w:type="paragraph" w:customStyle="1" w:styleId="Style26">
    <w:name w:val="Style26"/>
    <w:basedOn w:val="Standaard"/>
    <w:uiPriority w:val="99"/>
    <w:rsid w:val="00E87BA3"/>
    <w:pPr>
      <w:widowControl w:val="0"/>
      <w:autoSpaceDE w:val="0"/>
      <w:autoSpaceDN w:val="0"/>
      <w:adjustRightInd w:val="0"/>
    </w:pPr>
    <w:rPr>
      <w:rFonts w:cs="Arial"/>
      <w:sz w:val="24"/>
      <w:szCs w:val="24"/>
      <w:lang w:eastAsia="nl-NL"/>
    </w:rPr>
  </w:style>
  <w:style w:type="paragraph" w:customStyle="1" w:styleId="Style34">
    <w:name w:val="Style34"/>
    <w:basedOn w:val="Standaard"/>
    <w:uiPriority w:val="99"/>
    <w:rsid w:val="00E87BA3"/>
    <w:pPr>
      <w:widowControl w:val="0"/>
      <w:autoSpaceDE w:val="0"/>
      <w:autoSpaceDN w:val="0"/>
      <w:adjustRightInd w:val="0"/>
    </w:pPr>
    <w:rPr>
      <w:rFonts w:cs="Arial"/>
      <w:sz w:val="24"/>
      <w:szCs w:val="24"/>
      <w:lang w:eastAsia="nl-NL"/>
    </w:rPr>
  </w:style>
  <w:style w:type="character" w:customStyle="1" w:styleId="FontStyle38">
    <w:name w:val="Font Style38"/>
    <w:uiPriority w:val="99"/>
    <w:rsid w:val="00E87BA3"/>
    <w:rPr>
      <w:rFonts w:ascii="Arial" w:hAnsi="Arial" w:cs="Arial"/>
      <w:color w:val="000000"/>
      <w:sz w:val="16"/>
      <w:szCs w:val="16"/>
    </w:rPr>
  </w:style>
  <w:style w:type="character" w:customStyle="1" w:styleId="FontStyle39">
    <w:name w:val="Font Style39"/>
    <w:uiPriority w:val="99"/>
    <w:rsid w:val="00E87BA3"/>
    <w:rPr>
      <w:rFonts w:ascii="Arial" w:hAnsi="Arial" w:cs="Arial"/>
      <w:b/>
      <w:bCs/>
      <w:color w:val="000000"/>
      <w:sz w:val="16"/>
      <w:szCs w:val="16"/>
    </w:rPr>
  </w:style>
  <w:style w:type="character" w:customStyle="1" w:styleId="FontStyle43">
    <w:name w:val="Font Style43"/>
    <w:uiPriority w:val="99"/>
    <w:rsid w:val="00E87BA3"/>
    <w:rPr>
      <w:rFonts w:ascii="Arial" w:hAnsi="Arial" w:cs="Arial"/>
      <w:i/>
      <w:iCs/>
      <w:color w:val="000000"/>
      <w:sz w:val="16"/>
      <w:szCs w:val="16"/>
    </w:rPr>
  </w:style>
  <w:style w:type="character" w:customStyle="1" w:styleId="FontStyle44">
    <w:name w:val="Font Style44"/>
    <w:uiPriority w:val="99"/>
    <w:rsid w:val="00E87BA3"/>
    <w:rPr>
      <w:rFonts w:ascii="Arial" w:hAnsi="Arial" w:cs="Arial"/>
      <w:b/>
      <w:bCs/>
      <w:color w:val="000000"/>
      <w:sz w:val="24"/>
      <w:szCs w:val="24"/>
    </w:rPr>
  </w:style>
  <w:style w:type="paragraph" w:styleId="Geenafstand">
    <w:name w:val="No Spacing"/>
    <w:aliases w:val="kop 4"/>
    <w:link w:val="GeenafstandChar"/>
    <w:uiPriority w:val="1"/>
    <w:qFormat/>
    <w:rsid w:val="00D2514C"/>
    <w:rPr>
      <w:rFonts w:ascii="Calibri" w:eastAsia="Calibri" w:hAnsi="Calibri"/>
      <w:b/>
      <w:i/>
      <w:sz w:val="22"/>
      <w:szCs w:val="22"/>
      <w:lang w:eastAsia="en-US"/>
    </w:rPr>
  </w:style>
  <w:style w:type="character" w:customStyle="1" w:styleId="KoptekstChar">
    <w:name w:val="Koptekst Char"/>
    <w:link w:val="Koptekst"/>
    <w:uiPriority w:val="99"/>
    <w:rsid w:val="00D87ABF"/>
    <w:rPr>
      <w:rFonts w:ascii="Arial" w:hAnsi="Arial"/>
      <w:sz w:val="22"/>
    </w:rPr>
  </w:style>
  <w:style w:type="paragraph" w:styleId="Lijstalinea">
    <w:name w:val="List Paragraph"/>
    <w:basedOn w:val="Standaard"/>
    <w:link w:val="LijstalineaChar"/>
    <w:uiPriority w:val="34"/>
    <w:qFormat/>
    <w:rsid w:val="006F3175"/>
    <w:pPr>
      <w:ind w:left="720"/>
      <w:contextualSpacing/>
    </w:pPr>
    <w:rPr>
      <w:rFonts w:ascii="Verdana" w:hAnsi="Verdana"/>
      <w:sz w:val="18"/>
      <w:szCs w:val="24"/>
      <w:lang w:eastAsia="nl-NL"/>
    </w:rPr>
  </w:style>
  <w:style w:type="table" w:styleId="Tabelraster">
    <w:name w:val="Table Grid"/>
    <w:basedOn w:val="Standaardtabel"/>
    <w:uiPriority w:val="39"/>
    <w:rsid w:val="00FE3EB4"/>
    <w:pPr>
      <w:spacing w:after="200"/>
    </w:pPr>
    <w:rPr>
      <w:rFonts w:ascii="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
    <w:name w:val="Tekst opmerking Char"/>
    <w:link w:val="Tekstopmerking"/>
    <w:uiPriority w:val="99"/>
    <w:rsid w:val="00FE3EB4"/>
    <w:rPr>
      <w:rFonts w:ascii="Arial" w:hAnsi="Arial"/>
      <w:sz w:val="22"/>
      <w:lang w:eastAsia="en-US"/>
    </w:rPr>
  </w:style>
  <w:style w:type="character" w:customStyle="1" w:styleId="GeenafstandChar">
    <w:name w:val="Geen afstand Char"/>
    <w:aliases w:val="kop 4 Char"/>
    <w:link w:val="Geenafstand"/>
    <w:uiPriority w:val="1"/>
    <w:rsid w:val="00D2514C"/>
    <w:rPr>
      <w:rFonts w:ascii="Calibri" w:eastAsia="Calibri" w:hAnsi="Calibri"/>
      <w:b/>
      <w:i/>
      <w:sz w:val="22"/>
      <w:szCs w:val="22"/>
      <w:lang w:eastAsia="en-US"/>
    </w:rPr>
  </w:style>
  <w:style w:type="paragraph" w:styleId="Tekstzonderopmaak">
    <w:name w:val="Plain Text"/>
    <w:basedOn w:val="Standaard"/>
    <w:link w:val="TekstzonderopmaakChar"/>
    <w:uiPriority w:val="99"/>
    <w:semiHidden/>
    <w:unhideWhenUsed/>
    <w:rsid w:val="00EE7D1B"/>
    <w:rPr>
      <w:rFonts w:ascii="Verdana" w:eastAsia="Calibri" w:hAnsi="Verdana"/>
      <w:sz w:val="18"/>
      <w:szCs w:val="18"/>
    </w:rPr>
  </w:style>
  <w:style w:type="character" w:customStyle="1" w:styleId="TekstzonderopmaakChar">
    <w:name w:val="Tekst zonder opmaak Char"/>
    <w:link w:val="Tekstzonderopmaak"/>
    <w:uiPriority w:val="99"/>
    <w:semiHidden/>
    <w:rsid w:val="00EE7D1B"/>
    <w:rPr>
      <w:rFonts w:ascii="Verdana" w:eastAsia="Calibri" w:hAnsi="Verdana"/>
      <w:sz w:val="18"/>
      <w:szCs w:val="18"/>
    </w:rPr>
  </w:style>
  <w:style w:type="character" w:customStyle="1" w:styleId="VoettekstChar">
    <w:name w:val="Voettekst Char"/>
    <w:link w:val="Voettekst"/>
    <w:uiPriority w:val="99"/>
    <w:rsid w:val="00185A26"/>
    <w:rPr>
      <w:rFonts w:ascii="Calibri" w:hAnsi="Calibri"/>
      <w:sz w:val="22"/>
      <w:lang w:eastAsia="en-US"/>
    </w:rPr>
  </w:style>
  <w:style w:type="paragraph" w:styleId="Voetnoottekst">
    <w:name w:val="footnote text"/>
    <w:basedOn w:val="Standaard"/>
    <w:link w:val="VoetnoottekstChar"/>
    <w:uiPriority w:val="99"/>
    <w:semiHidden/>
    <w:unhideWhenUsed/>
    <w:rsid w:val="00E43048"/>
    <w:rPr>
      <w:sz w:val="20"/>
    </w:rPr>
  </w:style>
  <w:style w:type="character" w:customStyle="1" w:styleId="VoetnoottekstChar">
    <w:name w:val="Voetnoottekst Char"/>
    <w:link w:val="Voetnoottekst"/>
    <w:uiPriority w:val="99"/>
    <w:semiHidden/>
    <w:rsid w:val="00E43048"/>
    <w:rPr>
      <w:rFonts w:ascii="Calibri" w:hAnsi="Calibri"/>
      <w:lang w:eastAsia="en-US"/>
    </w:rPr>
  </w:style>
  <w:style w:type="character" w:styleId="Voetnootmarkering">
    <w:name w:val="footnote reference"/>
    <w:uiPriority w:val="99"/>
    <w:semiHidden/>
    <w:unhideWhenUsed/>
    <w:rsid w:val="00E43048"/>
    <w:rPr>
      <w:vertAlign w:val="superscript"/>
    </w:rPr>
  </w:style>
  <w:style w:type="paragraph" w:customStyle="1" w:styleId="Default">
    <w:name w:val="Default"/>
    <w:basedOn w:val="Standaard"/>
    <w:rsid w:val="00617BAF"/>
    <w:pPr>
      <w:autoSpaceDE w:val="0"/>
      <w:autoSpaceDN w:val="0"/>
    </w:pPr>
    <w:rPr>
      <w:rFonts w:ascii="Verdana" w:eastAsia="Calibri" w:hAnsi="Verdana"/>
      <w:color w:val="000000"/>
      <w:sz w:val="24"/>
      <w:szCs w:val="24"/>
    </w:rPr>
  </w:style>
  <w:style w:type="character" w:customStyle="1" w:styleId="LijstalineaChar">
    <w:name w:val="Lijstalinea Char"/>
    <w:link w:val="Lijstalinea"/>
    <w:uiPriority w:val="34"/>
    <w:rsid w:val="00F92CA1"/>
    <w:rPr>
      <w:rFonts w:ascii="Verdana" w:hAnsi="Verdana"/>
      <w:sz w:val="18"/>
      <w:szCs w:val="24"/>
    </w:rPr>
  </w:style>
  <w:style w:type="character" w:customStyle="1" w:styleId="Kop4Char">
    <w:name w:val="Kop 4 Char"/>
    <w:link w:val="Kop4"/>
    <w:uiPriority w:val="9"/>
    <w:semiHidden/>
    <w:rsid w:val="001F6AB4"/>
    <w:rPr>
      <w:rFonts w:ascii="Cambria" w:hAnsi="Cambria"/>
      <w:i/>
      <w:iCs/>
      <w:color w:val="365F91"/>
      <w:sz w:val="22"/>
      <w:lang w:eastAsia="en-US"/>
    </w:rPr>
  </w:style>
  <w:style w:type="character" w:customStyle="1" w:styleId="Kop5Char">
    <w:name w:val="Kop 5 Char"/>
    <w:link w:val="Kop5"/>
    <w:uiPriority w:val="9"/>
    <w:semiHidden/>
    <w:rsid w:val="001F6AB4"/>
    <w:rPr>
      <w:rFonts w:ascii="Cambria" w:hAnsi="Cambria"/>
      <w:color w:val="365F91"/>
      <w:sz w:val="22"/>
      <w:lang w:eastAsia="en-US"/>
    </w:rPr>
  </w:style>
  <w:style w:type="character" w:customStyle="1" w:styleId="Kop6Char">
    <w:name w:val="Kop 6 Char"/>
    <w:link w:val="Kop6"/>
    <w:uiPriority w:val="9"/>
    <w:semiHidden/>
    <w:rsid w:val="001F6AB4"/>
    <w:rPr>
      <w:rFonts w:ascii="Cambria" w:hAnsi="Cambria"/>
      <w:color w:val="243F60"/>
      <w:sz w:val="22"/>
      <w:lang w:eastAsia="en-US"/>
    </w:rPr>
  </w:style>
  <w:style w:type="character" w:customStyle="1" w:styleId="Kop7Char">
    <w:name w:val="Kop 7 Char"/>
    <w:link w:val="Kop7"/>
    <w:uiPriority w:val="9"/>
    <w:semiHidden/>
    <w:rsid w:val="001F6AB4"/>
    <w:rPr>
      <w:rFonts w:ascii="Cambria" w:hAnsi="Cambria"/>
      <w:i/>
      <w:iCs/>
      <w:color w:val="243F60"/>
      <w:sz w:val="22"/>
      <w:lang w:eastAsia="en-US"/>
    </w:rPr>
  </w:style>
  <w:style w:type="character" w:customStyle="1" w:styleId="Kop8Char">
    <w:name w:val="Kop 8 Char"/>
    <w:link w:val="Kop8"/>
    <w:uiPriority w:val="9"/>
    <w:semiHidden/>
    <w:rsid w:val="001F6AB4"/>
    <w:rPr>
      <w:rFonts w:ascii="Cambria" w:hAnsi="Cambria"/>
      <w:color w:val="272727"/>
      <w:sz w:val="21"/>
      <w:szCs w:val="21"/>
      <w:lang w:eastAsia="en-US"/>
    </w:rPr>
  </w:style>
  <w:style w:type="character" w:customStyle="1" w:styleId="Kop9Char">
    <w:name w:val="Kop 9 Char"/>
    <w:link w:val="Kop9"/>
    <w:uiPriority w:val="9"/>
    <w:semiHidden/>
    <w:rsid w:val="001F6AB4"/>
    <w:rPr>
      <w:rFonts w:ascii="Cambria" w:hAnsi="Cambria"/>
      <w:i/>
      <w:iCs/>
      <w:color w:val="272727"/>
      <w:sz w:val="21"/>
      <w:szCs w:val="21"/>
      <w:lang w:eastAsia="en-US"/>
    </w:rPr>
  </w:style>
  <w:style w:type="paragraph" w:styleId="Kopvaninhoudsopgave">
    <w:name w:val="TOC Heading"/>
    <w:basedOn w:val="Kop1"/>
    <w:next w:val="Standaard"/>
    <w:uiPriority w:val="39"/>
    <w:unhideWhenUsed/>
    <w:qFormat/>
    <w:rsid w:val="00C70CEA"/>
    <w:pPr>
      <w:keepNext/>
      <w:keepLines/>
      <w:numPr>
        <w:numId w:val="0"/>
      </w:numPr>
      <w:spacing w:before="240" w:line="259" w:lineRule="auto"/>
      <w:outlineLvl w:val="9"/>
    </w:pPr>
    <w:rPr>
      <w:rFonts w:ascii="Cambria" w:hAnsi="Cambria"/>
      <w:b w:val="0"/>
      <w:color w:val="365F91"/>
      <w:sz w:val="32"/>
      <w:szCs w:val="32"/>
      <w:lang w:eastAsia="nl-NL"/>
    </w:rPr>
  </w:style>
  <w:style w:type="character" w:customStyle="1" w:styleId="Onopgelostemelding1">
    <w:name w:val="Onopgeloste melding1"/>
    <w:uiPriority w:val="99"/>
    <w:semiHidden/>
    <w:unhideWhenUsed/>
    <w:rsid w:val="008B2B2C"/>
    <w:rPr>
      <w:color w:val="605E5C"/>
      <w:shd w:val="clear" w:color="auto" w:fill="E1DFDD"/>
    </w:rPr>
  </w:style>
  <w:style w:type="paragraph" w:styleId="Titel">
    <w:name w:val="Title"/>
    <w:basedOn w:val="Standaard"/>
    <w:link w:val="TitelChar"/>
    <w:uiPriority w:val="1"/>
    <w:rsid w:val="001E493A"/>
    <w:pPr>
      <w:framePr w:hSpace="180" w:wrap="around" w:vAnchor="page" w:hAnchor="margin" w:y="974"/>
      <w:tabs>
        <w:tab w:val="left" w:pos="1418"/>
        <w:tab w:val="right" w:leader="dot" w:pos="9062"/>
      </w:tabs>
      <w:contextualSpacing/>
    </w:pPr>
    <w:rPr>
      <w:rFonts w:ascii="Cambria" w:hAnsi="Cambria"/>
      <w:noProof/>
      <w:kern w:val="28"/>
      <w:sz w:val="80"/>
      <w:szCs w:val="80"/>
    </w:rPr>
  </w:style>
  <w:style w:type="character" w:customStyle="1" w:styleId="TitelChar">
    <w:name w:val="Titel Char"/>
    <w:link w:val="Titel"/>
    <w:uiPriority w:val="1"/>
    <w:rsid w:val="001E493A"/>
    <w:rPr>
      <w:rFonts w:ascii="Cambria" w:eastAsia="Times New Roman" w:hAnsi="Cambria" w:cs="Times New Roman"/>
      <w:noProof/>
      <w:kern w:val="28"/>
      <w:sz w:val="80"/>
      <w:szCs w:val="80"/>
      <w:lang w:eastAsia="en-US"/>
    </w:rPr>
  </w:style>
  <w:style w:type="paragraph" w:customStyle="1" w:styleId="Inhoudsopgave">
    <w:name w:val="Inhoudsopgave"/>
    <w:basedOn w:val="Standaard"/>
    <w:autoRedefine/>
    <w:qFormat/>
    <w:rsid w:val="002E225D"/>
    <w:pPr>
      <w:tabs>
        <w:tab w:val="left" w:pos="1418"/>
        <w:tab w:val="right" w:leader="dot" w:pos="9062"/>
      </w:tabs>
      <w:spacing w:before="120" w:after="120" w:line="360" w:lineRule="auto"/>
    </w:pPr>
    <w:rPr>
      <w:noProof/>
      <w:color w:val="000000"/>
    </w:rPr>
  </w:style>
  <w:style w:type="paragraph" w:styleId="Inhopg3">
    <w:name w:val="toc 3"/>
    <w:basedOn w:val="Standaard"/>
    <w:next w:val="Standaard"/>
    <w:autoRedefine/>
    <w:uiPriority w:val="39"/>
    <w:unhideWhenUsed/>
    <w:rsid w:val="0048783B"/>
    <w:pPr>
      <w:ind w:left="440"/>
    </w:pPr>
    <w:rPr>
      <w:color w:val="4DBAB3"/>
      <w:sz w:val="24"/>
    </w:rPr>
  </w:style>
  <w:style w:type="paragraph" w:styleId="Inhopg4">
    <w:name w:val="toc 4"/>
    <w:basedOn w:val="Standaard"/>
    <w:next w:val="Standaard"/>
    <w:autoRedefine/>
    <w:uiPriority w:val="39"/>
    <w:semiHidden/>
    <w:unhideWhenUsed/>
    <w:rsid w:val="00040AB3"/>
    <w:pPr>
      <w:ind w:left="660"/>
    </w:pPr>
    <w:rPr>
      <w:color w:val="4DBAB3"/>
      <w:sz w:val="28"/>
    </w:rPr>
  </w:style>
  <w:style w:type="character" w:customStyle="1" w:styleId="Kop2Char">
    <w:name w:val="Kop 2 Char"/>
    <w:link w:val="Kop2"/>
    <w:rsid w:val="00784F22"/>
    <w:rPr>
      <w:rFonts w:ascii="Calibri" w:hAnsi="Calibri" w:cs="Arial"/>
      <w:b/>
      <w:bCs/>
      <w:iCs/>
      <w:color w:val="4DBAB3"/>
      <w:sz w:val="24"/>
      <w:szCs w:val="28"/>
      <w:lang w:eastAsia="en-US"/>
    </w:rPr>
  </w:style>
  <w:style w:type="character" w:customStyle="1" w:styleId="Kop3Char">
    <w:name w:val="Kop 3 Char"/>
    <w:link w:val="Kop3"/>
    <w:rsid w:val="00784F22"/>
    <w:rPr>
      <w:rFonts w:ascii="Calibri" w:hAnsi="Calibri" w:cs="Arial"/>
      <w:b/>
      <w:bCs/>
      <w:color w:val="4DBAB3"/>
      <w:sz w:val="22"/>
      <w:szCs w:val="26"/>
      <w:lang w:eastAsia="en-US"/>
    </w:rPr>
  </w:style>
  <w:style w:type="paragraph" w:styleId="Revisie">
    <w:name w:val="Revision"/>
    <w:hidden/>
    <w:uiPriority w:val="99"/>
    <w:semiHidden/>
    <w:rsid w:val="006A2F21"/>
    <w:rPr>
      <w:rFonts w:ascii="Calibri" w:hAnsi="Calibri"/>
      <w:sz w:val="22"/>
      <w:lang w:eastAsia="en-US"/>
    </w:rPr>
  </w:style>
  <w:style w:type="paragraph" w:customStyle="1" w:styleId="CBPalinea">
    <w:name w:val="CBP alinea"/>
    <w:link w:val="CBPalineaChar"/>
    <w:qFormat/>
    <w:rsid w:val="00B835C9"/>
    <w:pPr>
      <w:spacing w:after="240" w:line="276" w:lineRule="auto"/>
      <w:jc w:val="both"/>
    </w:pPr>
    <w:rPr>
      <w:rFonts w:ascii="Calibri" w:eastAsia="Calibri" w:hAnsi="Calibri"/>
      <w:sz w:val="22"/>
      <w:szCs w:val="22"/>
      <w:lang w:eastAsia="en-US"/>
    </w:rPr>
  </w:style>
  <w:style w:type="character" w:customStyle="1" w:styleId="CBPalineaChar">
    <w:name w:val="CBP alinea Char"/>
    <w:link w:val="CBPalinea"/>
    <w:rsid w:val="00B835C9"/>
    <w:rPr>
      <w:rFonts w:ascii="Calibri" w:eastAsia="Calibri" w:hAnsi="Calibri"/>
      <w:sz w:val="22"/>
      <w:szCs w:val="22"/>
      <w:lang w:eastAsia="en-US"/>
    </w:rPr>
  </w:style>
  <w:style w:type="character" w:styleId="Tekstvantijdelijkeaanduiding">
    <w:name w:val="Placeholder Text"/>
    <w:basedOn w:val="Standaardalinea-lettertype"/>
    <w:uiPriority w:val="99"/>
    <w:semiHidden/>
    <w:rsid w:val="004A6D2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6398">
      <w:bodyDiv w:val="1"/>
      <w:marLeft w:val="0"/>
      <w:marRight w:val="0"/>
      <w:marTop w:val="0"/>
      <w:marBottom w:val="0"/>
      <w:divBdr>
        <w:top w:val="none" w:sz="0" w:space="0" w:color="auto"/>
        <w:left w:val="none" w:sz="0" w:space="0" w:color="auto"/>
        <w:bottom w:val="none" w:sz="0" w:space="0" w:color="auto"/>
        <w:right w:val="none" w:sz="0" w:space="0" w:color="auto"/>
      </w:divBdr>
    </w:div>
    <w:div w:id="95561784">
      <w:bodyDiv w:val="1"/>
      <w:marLeft w:val="0"/>
      <w:marRight w:val="0"/>
      <w:marTop w:val="0"/>
      <w:marBottom w:val="0"/>
      <w:divBdr>
        <w:top w:val="none" w:sz="0" w:space="0" w:color="auto"/>
        <w:left w:val="none" w:sz="0" w:space="0" w:color="auto"/>
        <w:bottom w:val="none" w:sz="0" w:space="0" w:color="auto"/>
        <w:right w:val="none" w:sz="0" w:space="0" w:color="auto"/>
      </w:divBdr>
    </w:div>
    <w:div w:id="220019024">
      <w:bodyDiv w:val="1"/>
      <w:marLeft w:val="0"/>
      <w:marRight w:val="0"/>
      <w:marTop w:val="0"/>
      <w:marBottom w:val="0"/>
      <w:divBdr>
        <w:top w:val="none" w:sz="0" w:space="0" w:color="auto"/>
        <w:left w:val="none" w:sz="0" w:space="0" w:color="auto"/>
        <w:bottom w:val="none" w:sz="0" w:space="0" w:color="auto"/>
        <w:right w:val="none" w:sz="0" w:space="0" w:color="auto"/>
      </w:divBdr>
    </w:div>
    <w:div w:id="416632002">
      <w:bodyDiv w:val="1"/>
      <w:marLeft w:val="60"/>
      <w:marRight w:val="60"/>
      <w:marTop w:val="60"/>
      <w:marBottom w:val="15"/>
      <w:divBdr>
        <w:top w:val="none" w:sz="0" w:space="0" w:color="auto"/>
        <w:left w:val="none" w:sz="0" w:space="0" w:color="auto"/>
        <w:bottom w:val="none" w:sz="0" w:space="0" w:color="auto"/>
        <w:right w:val="none" w:sz="0" w:space="0" w:color="auto"/>
      </w:divBdr>
      <w:divsChild>
        <w:div w:id="1632325415">
          <w:marLeft w:val="0"/>
          <w:marRight w:val="0"/>
          <w:marTop w:val="0"/>
          <w:marBottom w:val="0"/>
          <w:divBdr>
            <w:top w:val="none" w:sz="0" w:space="0" w:color="auto"/>
            <w:left w:val="none" w:sz="0" w:space="0" w:color="auto"/>
            <w:bottom w:val="none" w:sz="0" w:space="0" w:color="auto"/>
            <w:right w:val="none" w:sz="0" w:space="0" w:color="auto"/>
          </w:divBdr>
        </w:div>
      </w:divsChild>
    </w:div>
    <w:div w:id="905065234">
      <w:bodyDiv w:val="1"/>
      <w:marLeft w:val="0"/>
      <w:marRight w:val="0"/>
      <w:marTop w:val="0"/>
      <w:marBottom w:val="0"/>
      <w:divBdr>
        <w:top w:val="none" w:sz="0" w:space="0" w:color="auto"/>
        <w:left w:val="none" w:sz="0" w:space="0" w:color="auto"/>
        <w:bottom w:val="none" w:sz="0" w:space="0" w:color="auto"/>
        <w:right w:val="none" w:sz="0" w:space="0" w:color="auto"/>
      </w:divBdr>
    </w:div>
    <w:div w:id="1453866190">
      <w:bodyDiv w:val="1"/>
      <w:marLeft w:val="0"/>
      <w:marRight w:val="0"/>
      <w:marTop w:val="0"/>
      <w:marBottom w:val="0"/>
      <w:divBdr>
        <w:top w:val="none" w:sz="0" w:space="0" w:color="auto"/>
        <w:left w:val="none" w:sz="0" w:space="0" w:color="auto"/>
        <w:bottom w:val="none" w:sz="0" w:space="0" w:color="auto"/>
        <w:right w:val="none" w:sz="0" w:space="0" w:color="auto"/>
      </w:divBdr>
    </w:div>
    <w:div w:id="1587885163">
      <w:bodyDiv w:val="1"/>
      <w:marLeft w:val="0"/>
      <w:marRight w:val="0"/>
      <w:marTop w:val="0"/>
      <w:marBottom w:val="0"/>
      <w:divBdr>
        <w:top w:val="none" w:sz="0" w:space="0" w:color="auto"/>
        <w:left w:val="none" w:sz="0" w:space="0" w:color="auto"/>
        <w:bottom w:val="none" w:sz="0" w:space="0" w:color="auto"/>
        <w:right w:val="none" w:sz="0" w:space="0" w:color="auto"/>
      </w:divBdr>
    </w:div>
    <w:div w:id="1720010752">
      <w:bodyDiv w:val="1"/>
      <w:marLeft w:val="60"/>
      <w:marRight w:val="60"/>
      <w:marTop w:val="60"/>
      <w:marBottom w:val="15"/>
      <w:divBdr>
        <w:top w:val="none" w:sz="0" w:space="0" w:color="auto"/>
        <w:left w:val="none" w:sz="0" w:space="0" w:color="auto"/>
        <w:bottom w:val="none" w:sz="0" w:space="0" w:color="auto"/>
        <w:right w:val="none" w:sz="0" w:space="0" w:color="auto"/>
      </w:divBdr>
      <w:divsChild>
        <w:div w:id="10955665">
          <w:marLeft w:val="0"/>
          <w:marRight w:val="0"/>
          <w:marTop w:val="0"/>
          <w:marBottom w:val="0"/>
          <w:divBdr>
            <w:top w:val="none" w:sz="0" w:space="0" w:color="auto"/>
            <w:left w:val="none" w:sz="0" w:space="0" w:color="auto"/>
            <w:bottom w:val="none" w:sz="0" w:space="0" w:color="auto"/>
            <w:right w:val="none" w:sz="0" w:space="0" w:color="auto"/>
          </w:divBdr>
        </w:div>
      </w:divsChild>
    </w:div>
    <w:div w:id="1955862861">
      <w:bodyDiv w:val="1"/>
      <w:marLeft w:val="0"/>
      <w:marRight w:val="0"/>
      <w:marTop w:val="0"/>
      <w:marBottom w:val="0"/>
      <w:divBdr>
        <w:top w:val="none" w:sz="0" w:space="0" w:color="auto"/>
        <w:left w:val="none" w:sz="0" w:space="0" w:color="auto"/>
        <w:bottom w:val="none" w:sz="0" w:space="0" w:color="auto"/>
        <w:right w:val="none" w:sz="0" w:space="0" w:color="auto"/>
      </w:divBdr>
    </w:div>
    <w:div w:id="2014381147">
      <w:bodyDiv w:val="1"/>
      <w:marLeft w:val="0"/>
      <w:marRight w:val="0"/>
      <w:marTop w:val="0"/>
      <w:marBottom w:val="0"/>
      <w:divBdr>
        <w:top w:val="none" w:sz="0" w:space="0" w:color="auto"/>
        <w:left w:val="none" w:sz="0" w:space="0" w:color="auto"/>
        <w:bottom w:val="none" w:sz="0" w:space="0" w:color="auto"/>
        <w:right w:val="none" w:sz="0" w:space="0" w:color="auto"/>
      </w:divBdr>
    </w:div>
    <w:div w:id="2027704490">
      <w:bodyDiv w:val="1"/>
      <w:marLeft w:val="0"/>
      <w:marRight w:val="0"/>
      <w:marTop w:val="0"/>
      <w:marBottom w:val="0"/>
      <w:divBdr>
        <w:top w:val="none" w:sz="0" w:space="0" w:color="auto"/>
        <w:left w:val="none" w:sz="0" w:space="0" w:color="auto"/>
        <w:bottom w:val="none" w:sz="0" w:space="0" w:color="auto"/>
        <w:right w:val="none" w:sz="0" w:space="0" w:color="auto"/>
      </w:divBdr>
    </w:div>
    <w:div w:id="2043086912">
      <w:bodyDiv w:val="1"/>
      <w:marLeft w:val="0"/>
      <w:marRight w:val="0"/>
      <w:marTop w:val="0"/>
      <w:marBottom w:val="0"/>
      <w:divBdr>
        <w:top w:val="none" w:sz="0" w:space="0" w:color="auto"/>
        <w:left w:val="none" w:sz="0" w:space="0" w:color="auto"/>
        <w:bottom w:val="none" w:sz="0" w:space="0" w:color="auto"/>
        <w:right w:val="none" w:sz="0" w:space="0" w:color="auto"/>
      </w:divBdr>
    </w:div>
    <w:div w:id="209416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image" Target="media/image28.png"/><Relationship Id="rId3" Type="http://schemas.openxmlformats.org/officeDocument/2006/relationships/image" Target="media/image23.png"/><Relationship Id="rId7" Type="http://schemas.openxmlformats.org/officeDocument/2006/relationships/image" Target="media/image27.jpeg"/><Relationship Id="rId2" Type="http://schemas.openxmlformats.org/officeDocument/2006/relationships/image" Target="media/image22.jpeg"/><Relationship Id="rId1" Type="http://schemas.openxmlformats.org/officeDocument/2006/relationships/image" Target="media/image21.png"/><Relationship Id="rId6" Type="http://schemas.openxmlformats.org/officeDocument/2006/relationships/image" Target="media/image26.jpeg"/><Relationship Id="rId11" Type="http://schemas.openxmlformats.org/officeDocument/2006/relationships/image" Target="media/image31.png"/><Relationship Id="rId5" Type="http://schemas.openxmlformats.org/officeDocument/2006/relationships/image" Target="media/image25.jpeg"/><Relationship Id="rId10" Type="http://schemas.openxmlformats.org/officeDocument/2006/relationships/image" Target="media/image30.png"/><Relationship Id="rId4" Type="http://schemas.openxmlformats.org/officeDocument/2006/relationships/image" Target="media/image24.jpeg"/><Relationship Id="rId9" Type="http://schemas.openxmlformats.org/officeDocument/2006/relationships/image" Target="media/image29.jpeg"/></Relationships>
</file>

<file path=word/_rels/header2.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1.png"/><Relationship Id="rId7" Type="http://schemas.openxmlformats.org/officeDocument/2006/relationships/image" Target="media/image15.png"/><Relationship Id="rId12" Type="http://schemas.openxmlformats.org/officeDocument/2006/relationships/image" Target="media/image20.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4.png"/><Relationship Id="rId11" Type="http://schemas.openxmlformats.org/officeDocument/2006/relationships/image" Target="media/image19.png"/><Relationship Id="rId5" Type="http://schemas.openxmlformats.org/officeDocument/2006/relationships/image" Target="media/image13.png"/><Relationship Id="rId10" Type="http://schemas.openxmlformats.org/officeDocument/2006/relationships/image" Target="media/image18.png"/><Relationship Id="rId4" Type="http://schemas.openxmlformats.org/officeDocument/2006/relationships/image" Target="media/image12.png"/><Relationship Id="rId9" Type="http://schemas.openxmlformats.org/officeDocument/2006/relationships/image" Target="media/image1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D719B40-3547-4D9F-AE89-01149B3C6A14}"/>
      </w:docPartPr>
      <w:docPartBody>
        <w:p w:rsidR="00A97EBE" w:rsidRDefault="005A10AF">
          <w:r w:rsidRPr="007F22EA">
            <w:rPr>
              <w:rStyle w:val="Tekstvantijdelijkeaanduiding"/>
            </w:rPr>
            <w:t>Klik of tik om tekst in te voeren.</w:t>
          </w:r>
        </w:p>
      </w:docPartBody>
    </w:docPart>
    <w:docPart>
      <w:docPartPr>
        <w:name w:val="89DE07236E934A91AA385085DA79AA50"/>
        <w:category>
          <w:name w:val="Algemeen"/>
          <w:gallery w:val="placeholder"/>
        </w:category>
        <w:types>
          <w:type w:val="bbPlcHdr"/>
        </w:types>
        <w:behaviors>
          <w:behavior w:val="content"/>
        </w:behaviors>
        <w:guid w:val="{59A46A09-8880-4B09-9AC7-DF87A913F001}"/>
      </w:docPartPr>
      <w:docPartBody>
        <w:p w:rsidR="00A54C12" w:rsidRDefault="0038100E" w:rsidP="0038100E">
          <w:pPr>
            <w:pStyle w:val="89DE07236E934A91AA385085DA79AA50"/>
          </w:pPr>
          <w:r w:rsidRPr="007F22EA">
            <w:rPr>
              <w:rStyle w:val="Tekstvantijdelijkeaanduiding"/>
            </w:rPr>
            <w:t>Klik of tik om tekst in te voeren.</w:t>
          </w:r>
        </w:p>
      </w:docPartBody>
    </w:docPart>
    <w:docPart>
      <w:docPartPr>
        <w:name w:val="0C155F5A0AC94F40B878BF258A3CB1AB"/>
        <w:category>
          <w:name w:val="Algemeen"/>
          <w:gallery w:val="placeholder"/>
        </w:category>
        <w:types>
          <w:type w:val="bbPlcHdr"/>
        </w:types>
        <w:behaviors>
          <w:behavior w:val="content"/>
        </w:behaviors>
        <w:guid w:val="{9E0D344E-92C8-4BE2-919F-14C152C4B14D}"/>
      </w:docPartPr>
      <w:docPartBody>
        <w:p w:rsidR="00A54C12" w:rsidRDefault="0038100E" w:rsidP="0038100E">
          <w:pPr>
            <w:pStyle w:val="0C155F5A0AC94F40B878BF258A3CB1AB"/>
          </w:pPr>
          <w:r w:rsidRPr="007F22EA">
            <w:rPr>
              <w:rStyle w:val="Tekstvantijdelijkeaanduiding"/>
            </w:rPr>
            <w:t>Klik of tik om tekst in te voeren.</w:t>
          </w:r>
        </w:p>
      </w:docPartBody>
    </w:docPart>
    <w:docPart>
      <w:docPartPr>
        <w:name w:val="968DF2CD56114B6CB876130B1C5CBB18"/>
        <w:category>
          <w:name w:val="Algemeen"/>
          <w:gallery w:val="placeholder"/>
        </w:category>
        <w:types>
          <w:type w:val="bbPlcHdr"/>
        </w:types>
        <w:behaviors>
          <w:behavior w:val="content"/>
        </w:behaviors>
        <w:guid w:val="{F001B81E-46CA-4A2D-80E9-283440CECDF7}"/>
      </w:docPartPr>
      <w:docPartBody>
        <w:p w:rsidR="00BA5FA0" w:rsidRDefault="00A54C12" w:rsidP="00A54C12">
          <w:pPr>
            <w:pStyle w:val="968DF2CD56114B6CB876130B1C5CBB18"/>
          </w:pPr>
          <w:r w:rsidRPr="007F22EA">
            <w:rPr>
              <w:rStyle w:val="Tekstvantijdelijkeaanduiding"/>
            </w:rPr>
            <w:t>Klik of tik om tekst in te voeren.</w:t>
          </w:r>
        </w:p>
      </w:docPartBody>
    </w:docPart>
    <w:docPart>
      <w:docPartPr>
        <w:name w:val="1E2A7C27EB664FD5B4218A872DC63C61"/>
        <w:category>
          <w:name w:val="Algemeen"/>
          <w:gallery w:val="placeholder"/>
        </w:category>
        <w:types>
          <w:type w:val="bbPlcHdr"/>
        </w:types>
        <w:behaviors>
          <w:behavior w:val="content"/>
        </w:behaviors>
        <w:guid w:val="{4F77DB54-BDCB-4453-A89D-508D99D013A0}"/>
      </w:docPartPr>
      <w:docPartBody>
        <w:p w:rsidR="00BB3D5F" w:rsidRDefault="00BA5FA0" w:rsidP="00BA5FA0">
          <w:pPr>
            <w:pStyle w:val="1E2A7C27EB664FD5B4218A872DC63C61"/>
          </w:pPr>
          <w:r w:rsidRPr="005369BF">
            <w:rPr>
              <w:rStyle w:val="Tekstvantijdelijkeaanduiding"/>
            </w:rPr>
            <w:t>Klik of tik om tekst in te voeren.</w:t>
          </w:r>
        </w:p>
      </w:docPartBody>
    </w:docPart>
    <w:docPart>
      <w:docPartPr>
        <w:name w:val="71DFA033F5BB477FAAB5063F4DF0E79B"/>
        <w:category>
          <w:name w:val="Algemeen"/>
          <w:gallery w:val="placeholder"/>
        </w:category>
        <w:types>
          <w:type w:val="bbPlcHdr"/>
        </w:types>
        <w:behaviors>
          <w:behavior w:val="content"/>
        </w:behaviors>
        <w:guid w:val="{58E1B38B-5ED8-4FE0-A7F4-A903DC6AB838}"/>
      </w:docPartPr>
      <w:docPartBody>
        <w:p w:rsidR="00BB3D5F" w:rsidRDefault="00BA5FA0" w:rsidP="00BA5FA0">
          <w:pPr>
            <w:pStyle w:val="71DFA033F5BB477FAAB5063F4DF0E79B"/>
          </w:pPr>
          <w:r w:rsidRPr="005369BF">
            <w:rPr>
              <w:rStyle w:val="Tekstvantijdelijkeaanduiding"/>
            </w:rPr>
            <w:t>Klik of tik om tekst in te voeren.</w:t>
          </w:r>
        </w:p>
      </w:docPartBody>
    </w:docPart>
    <w:docPart>
      <w:docPartPr>
        <w:name w:val="71F372D974CA4AE5852459E62BAEED1B"/>
        <w:category>
          <w:name w:val="Algemeen"/>
          <w:gallery w:val="placeholder"/>
        </w:category>
        <w:types>
          <w:type w:val="bbPlcHdr"/>
        </w:types>
        <w:behaviors>
          <w:behavior w:val="content"/>
        </w:behaviors>
        <w:guid w:val="{6BDF9333-3DA4-4F2C-B7C5-1A2C6221316B}"/>
      </w:docPartPr>
      <w:docPartBody>
        <w:p w:rsidR="00BB3D5F" w:rsidRDefault="00BA5FA0" w:rsidP="00BA5FA0">
          <w:pPr>
            <w:pStyle w:val="71F372D974CA4AE5852459E62BAEED1B"/>
          </w:pPr>
          <w:r w:rsidRPr="007F22EA">
            <w:rPr>
              <w:rStyle w:val="Tekstvantijdelijkeaanduiding"/>
            </w:rPr>
            <w:t>Klik of tik om tekst in te voeren.</w:t>
          </w:r>
        </w:p>
      </w:docPartBody>
    </w:docPart>
    <w:docPart>
      <w:docPartPr>
        <w:name w:val="14F716DC0EC44CBE9D47371E62135F19"/>
        <w:category>
          <w:name w:val="Algemeen"/>
          <w:gallery w:val="placeholder"/>
        </w:category>
        <w:types>
          <w:type w:val="bbPlcHdr"/>
        </w:types>
        <w:behaviors>
          <w:behavior w:val="content"/>
        </w:behaviors>
        <w:guid w:val="{EBCEB9A9-44B9-4252-A398-E0B110CB89F8}"/>
      </w:docPartPr>
      <w:docPartBody>
        <w:p w:rsidR="00BB3D5F" w:rsidRDefault="00BA5FA0" w:rsidP="00BA5FA0">
          <w:pPr>
            <w:pStyle w:val="14F716DC0EC44CBE9D47371E62135F19"/>
          </w:pPr>
          <w:r w:rsidRPr="005369BF">
            <w:rPr>
              <w:rStyle w:val="Tekstvantijdelijkeaanduiding"/>
            </w:rPr>
            <w:t>Klik of tik om tekst in te voeren.</w:t>
          </w:r>
        </w:p>
      </w:docPartBody>
    </w:docPart>
    <w:docPart>
      <w:docPartPr>
        <w:name w:val="0F75B4DF075D4F9E8FFE908146E8B4EC"/>
        <w:category>
          <w:name w:val="Algemeen"/>
          <w:gallery w:val="placeholder"/>
        </w:category>
        <w:types>
          <w:type w:val="bbPlcHdr"/>
        </w:types>
        <w:behaviors>
          <w:behavior w:val="content"/>
        </w:behaviors>
        <w:guid w:val="{1C48F5A6-B735-4782-B51A-F0E25F62BA64}"/>
      </w:docPartPr>
      <w:docPartBody>
        <w:p w:rsidR="00BB3D5F" w:rsidRDefault="00BA5FA0" w:rsidP="00BA5FA0">
          <w:pPr>
            <w:pStyle w:val="0F75B4DF075D4F9E8FFE908146E8B4EC"/>
          </w:pPr>
          <w:r w:rsidRPr="005369BF">
            <w:rPr>
              <w:rStyle w:val="Tekstvantijdelijkeaanduiding"/>
            </w:rPr>
            <w:t>Klik of tik om tekst in te voeren.</w:t>
          </w:r>
        </w:p>
      </w:docPartBody>
    </w:docPart>
    <w:docPart>
      <w:docPartPr>
        <w:name w:val="29EE82595A2C4B1083E67F21FC69FFEF"/>
        <w:category>
          <w:name w:val="Algemeen"/>
          <w:gallery w:val="placeholder"/>
        </w:category>
        <w:types>
          <w:type w:val="bbPlcHdr"/>
        </w:types>
        <w:behaviors>
          <w:behavior w:val="content"/>
        </w:behaviors>
        <w:guid w:val="{7B7174CB-41D7-436E-9BD0-9170FBBF9C1B}"/>
      </w:docPartPr>
      <w:docPartBody>
        <w:p w:rsidR="00BB3D5F" w:rsidRDefault="00BA5FA0" w:rsidP="00BA5FA0">
          <w:pPr>
            <w:pStyle w:val="29EE82595A2C4B1083E67F21FC69FFEF"/>
          </w:pPr>
          <w:r w:rsidRPr="005369BF">
            <w:rPr>
              <w:rStyle w:val="Tekstvantijdelijkeaanduiding"/>
            </w:rPr>
            <w:t>Klik of tik om tekst in te voeren.</w:t>
          </w:r>
        </w:p>
      </w:docPartBody>
    </w:docPart>
    <w:docPart>
      <w:docPartPr>
        <w:name w:val="FF0D48B619924D52BA4C8E5CC5206C06"/>
        <w:category>
          <w:name w:val="Algemeen"/>
          <w:gallery w:val="placeholder"/>
        </w:category>
        <w:types>
          <w:type w:val="bbPlcHdr"/>
        </w:types>
        <w:behaviors>
          <w:behavior w:val="content"/>
        </w:behaviors>
        <w:guid w:val="{E9A0B9F0-E5F2-45D5-8577-7208E6AB5D94}"/>
      </w:docPartPr>
      <w:docPartBody>
        <w:p w:rsidR="00BB3D5F" w:rsidRDefault="00BA5FA0" w:rsidP="00BA5FA0">
          <w:pPr>
            <w:pStyle w:val="FF0D48B619924D52BA4C8E5CC5206C06"/>
          </w:pPr>
          <w:r w:rsidRPr="007F22EA">
            <w:rPr>
              <w:rStyle w:val="Tekstvantijdelijkeaanduiding"/>
            </w:rPr>
            <w:t>Klik of tik om tekst in te voeren.</w:t>
          </w:r>
        </w:p>
      </w:docPartBody>
    </w:docPart>
    <w:docPart>
      <w:docPartPr>
        <w:name w:val="2FF0CBD1BA2249C498D749980EF3C143"/>
        <w:category>
          <w:name w:val="Algemeen"/>
          <w:gallery w:val="placeholder"/>
        </w:category>
        <w:types>
          <w:type w:val="bbPlcHdr"/>
        </w:types>
        <w:behaviors>
          <w:behavior w:val="content"/>
        </w:behaviors>
        <w:guid w:val="{09729937-8605-4E95-89B3-9A520E6064DE}"/>
      </w:docPartPr>
      <w:docPartBody>
        <w:p w:rsidR="00BB3D5F" w:rsidRDefault="00BA5FA0" w:rsidP="00BA5FA0">
          <w:pPr>
            <w:pStyle w:val="2FF0CBD1BA2249C498D749980EF3C143"/>
          </w:pPr>
          <w:r w:rsidRPr="005369BF">
            <w:rPr>
              <w:rStyle w:val="Tekstvantijdelijkeaanduiding"/>
            </w:rPr>
            <w:t>Klik of tik om tekst in te voeren.</w:t>
          </w:r>
        </w:p>
      </w:docPartBody>
    </w:docPart>
    <w:docPart>
      <w:docPartPr>
        <w:name w:val="7B5B2E9DCC6B4113877F833D067E2A3C"/>
        <w:category>
          <w:name w:val="Algemeen"/>
          <w:gallery w:val="placeholder"/>
        </w:category>
        <w:types>
          <w:type w:val="bbPlcHdr"/>
        </w:types>
        <w:behaviors>
          <w:behavior w:val="content"/>
        </w:behaviors>
        <w:guid w:val="{F7E3CD6A-53A2-4B68-AE1B-60B804A19FCC}"/>
      </w:docPartPr>
      <w:docPartBody>
        <w:p w:rsidR="00BB3D5F" w:rsidRDefault="00BA5FA0" w:rsidP="00BA5FA0">
          <w:pPr>
            <w:pStyle w:val="7B5B2E9DCC6B4113877F833D067E2A3C"/>
          </w:pPr>
          <w:r w:rsidRPr="005369BF">
            <w:rPr>
              <w:rStyle w:val="Tekstvantijdelijkeaanduiding"/>
            </w:rPr>
            <w:t>Klik of tik om tekst in te voeren.</w:t>
          </w:r>
        </w:p>
      </w:docPartBody>
    </w:docPart>
    <w:docPart>
      <w:docPartPr>
        <w:name w:val="157386EA19E2435EB6FD910D5A12A6E5"/>
        <w:category>
          <w:name w:val="Algemeen"/>
          <w:gallery w:val="placeholder"/>
        </w:category>
        <w:types>
          <w:type w:val="bbPlcHdr"/>
        </w:types>
        <w:behaviors>
          <w:behavior w:val="content"/>
        </w:behaviors>
        <w:guid w:val="{A0B13D43-4C18-4DBC-A4AF-DE75D3D8E92E}"/>
      </w:docPartPr>
      <w:docPartBody>
        <w:p w:rsidR="00BB3D5F" w:rsidRDefault="00BA5FA0" w:rsidP="00BA5FA0">
          <w:pPr>
            <w:pStyle w:val="157386EA19E2435EB6FD910D5A12A6E5"/>
          </w:pPr>
          <w:r w:rsidRPr="005369BF">
            <w:rPr>
              <w:rStyle w:val="Tekstvantijdelijkeaanduiding"/>
            </w:rPr>
            <w:t>Klik of tik om tekst in te voeren.</w:t>
          </w:r>
        </w:p>
      </w:docPartBody>
    </w:docPart>
    <w:docPart>
      <w:docPartPr>
        <w:name w:val="52BBE8D2117048D3808A867962AB82DE"/>
        <w:category>
          <w:name w:val="Algemeen"/>
          <w:gallery w:val="placeholder"/>
        </w:category>
        <w:types>
          <w:type w:val="bbPlcHdr"/>
        </w:types>
        <w:behaviors>
          <w:behavior w:val="content"/>
        </w:behaviors>
        <w:guid w:val="{C23FD54B-FD03-4FC5-8C62-413865ED8BD3}"/>
      </w:docPartPr>
      <w:docPartBody>
        <w:p w:rsidR="00BB3D5F" w:rsidRDefault="00BA5FA0" w:rsidP="00BA5FA0">
          <w:pPr>
            <w:pStyle w:val="52BBE8D2117048D3808A867962AB82DE"/>
          </w:pPr>
          <w:r w:rsidRPr="005369BF">
            <w:rPr>
              <w:rStyle w:val="Tekstvantijdelijkeaanduiding"/>
            </w:rPr>
            <w:t>Klik of tik om tekst in te voeren.</w:t>
          </w:r>
        </w:p>
      </w:docPartBody>
    </w:docPart>
    <w:docPart>
      <w:docPartPr>
        <w:name w:val="F7FE5FF1C04948E4B61DA512D09BA3BD"/>
        <w:category>
          <w:name w:val="Algemeen"/>
          <w:gallery w:val="placeholder"/>
        </w:category>
        <w:types>
          <w:type w:val="bbPlcHdr"/>
        </w:types>
        <w:behaviors>
          <w:behavior w:val="content"/>
        </w:behaviors>
        <w:guid w:val="{F8F453FA-58E3-49FD-949F-2E989B6B1073}"/>
      </w:docPartPr>
      <w:docPartBody>
        <w:p w:rsidR="00BB3D5F" w:rsidRDefault="00BA5FA0" w:rsidP="00BA5FA0">
          <w:pPr>
            <w:pStyle w:val="F7FE5FF1C04948E4B61DA512D09BA3BD"/>
          </w:pPr>
          <w:r w:rsidRPr="005369BF">
            <w:rPr>
              <w:rStyle w:val="Tekstvantijdelijkeaanduiding"/>
            </w:rPr>
            <w:t>Klik of tik om tekst in te voeren.</w:t>
          </w:r>
        </w:p>
      </w:docPartBody>
    </w:docPart>
    <w:docPart>
      <w:docPartPr>
        <w:name w:val="B2CB95046B9740A2A5EE497376737C92"/>
        <w:category>
          <w:name w:val="Algemeen"/>
          <w:gallery w:val="placeholder"/>
        </w:category>
        <w:types>
          <w:type w:val="bbPlcHdr"/>
        </w:types>
        <w:behaviors>
          <w:behavior w:val="content"/>
        </w:behaviors>
        <w:guid w:val="{D10E5933-4C45-4D0B-8C27-72DC58AC1FB2}"/>
      </w:docPartPr>
      <w:docPartBody>
        <w:p w:rsidR="00BB3D5F" w:rsidRDefault="00BA5FA0" w:rsidP="00BA5FA0">
          <w:pPr>
            <w:pStyle w:val="B2CB95046B9740A2A5EE497376737C92"/>
          </w:pPr>
          <w:r w:rsidRPr="005369BF">
            <w:rPr>
              <w:rStyle w:val="Tekstvantijdelijkeaanduiding"/>
            </w:rPr>
            <w:t>Klik of tik om tekst in te voeren.</w:t>
          </w:r>
        </w:p>
      </w:docPartBody>
    </w:docPart>
    <w:docPart>
      <w:docPartPr>
        <w:name w:val="E113C6CC540D4ADDBB86E20710DAD5EB"/>
        <w:category>
          <w:name w:val="Algemeen"/>
          <w:gallery w:val="placeholder"/>
        </w:category>
        <w:types>
          <w:type w:val="bbPlcHdr"/>
        </w:types>
        <w:behaviors>
          <w:behavior w:val="content"/>
        </w:behaviors>
        <w:guid w:val="{3E8C19D8-9027-45F7-937F-A7CDADBE6C8D}"/>
      </w:docPartPr>
      <w:docPartBody>
        <w:p w:rsidR="00BB3D5F" w:rsidRDefault="00BA5FA0" w:rsidP="00BA5FA0">
          <w:pPr>
            <w:pStyle w:val="E113C6CC540D4ADDBB86E20710DAD5EB"/>
          </w:pPr>
          <w:r w:rsidRPr="005369BF">
            <w:rPr>
              <w:rStyle w:val="Tekstvantijdelijkeaanduiding"/>
            </w:rPr>
            <w:t>Klik of tik om tekst in te voeren.</w:t>
          </w:r>
        </w:p>
      </w:docPartBody>
    </w:docPart>
    <w:docPart>
      <w:docPartPr>
        <w:name w:val="4ABD9795A93B415D8A61C3EC7361A6AF"/>
        <w:category>
          <w:name w:val="Algemeen"/>
          <w:gallery w:val="placeholder"/>
        </w:category>
        <w:types>
          <w:type w:val="bbPlcHdr"/>
        </w:types>
        <w:behaviors>
          <w:behavior w:val="content"/>
        </w:behaviors>
        <w:guid w:val="{B266713F-3B42-4E69-AC0D-B9F8DC5AFE5B}"/>
      </w:docPartPr>
      <w:docPartBody>
        <w:p w:rsidR="00BB3D5F" w:rsidRDefault="00BA5FA0" w:rsidP="00BA5FA0">
          <w:pPr>
            <w:pStyle w:val="4ABD9795A93B415D8A61C3EC7361A6AF"/>
          </w:pPr>
          <w:r w:rsidRPr="005369BF">
            <w:rPr>
              <w:rStyle w:val="Tekstvantijdelijkeaanduiding"/>
            </w:rPr>
            <w:t>Klik of tik om tekst in te voeren.</w:t>
          </w:r>
        </w:p>
      </w:docPartBody>
    </w:docPart>
    <w:docPart>
      <w:docPartPr>
        <w:name w:val="AF4D26DCA77D4FC2A1D7CAA33C7C846A"/>
        <w:category>
          <w:name w:val="Algemeen"/>
          <w:gallery w:val="placeholder"/>
        </w:category>
        <w:types>
          <w:type w:val="bbPlcHdr"/>
        </w:types>
        <w:behaviors>
          <w:behavior w:val="content"/>
        </w:behaviors>
        <w:guid w:val="{DA0C6645-00B3-4257-88AA-EC1CF265B119}"/>
      </w:docPartPr>
      <w:docPartBody>
        <w:p w:rsidR="00BB3D5F" w:rsidRDefault="00BA5FA0" w:rsidP="00BA5FA0">
          <w:pPr>
            <w:pStyle w:val="AF4D26DCA77D4FC2A1D7CAA33C7C846A"/>
          </w:pPr>
          <w:r w:rsidRPr="005369BF">
            <w:rPr>
              <w:rStyle w:val="Tekstvantijdelijkeaanduiding"/>
            </w:rPr>
            <w:t>Klik of tik om tekst in te voeren.</w:t>
          </w:r>
        </w:p>
      </w:docPartBody>
    </w:docPart>
    <w:docPart>
      <w:docPartPr>
        <w:name w:val="DF4927DF2D2D49259BE834E2C352E60E"/>
        <w:category>
          <w:name w:val="Algemeen"/>
          <w:gallery w:val="placeholder"/>
        </w:category>
        <w:types>
          <w:type w:val="bbPlcHdr"/>
        </w:types>
        <w:behaviors>
          <w:behavior w:val="content"/>
        </w:behaviors>
        <w:guid w:val="{59681A5C-89A8-4A46-A41B-732D6E15F660}"/>
      </w:docPartPr>
      <w:docPartBody>
        <w:p w:rsidR="00BB3D5F" w:rsidRDefault="00BA5FA0" w:rsidP="00BA5FA0">
          <w:pPr>
            <w:pStyle w:val="DF4927DF2D2D49259BE834E2C352E60E"/>
          </w:pPr>
          <w:r w:rsidRPr="005369BF">
            <w:rPr>
              <w:rStyle w:val="Tekstvantijdelijkeaanduiding"/>
            </w:rPr>
            <w:t>Klik of tik om tekst in te voeren.</w:t>
          </w:r>
        </w:p>
      </w:docPartBody>
    </w:docPart>
    <w:docPart>
      <w:docPartPr>
        <w:name w:val="B6DB0DE5AB914EDCABAC407AC458F36B"/>
        <w:category>
          <w:name w:val="Algemeen"/>
          <w:gallery w:val="placeholder"/>
        </w:category>
        <w:types>
          <w:type w:val="bbPlcHdr"/>
        </w:types>
        <w:behaviors>
          <w:behavior w:val="content"/>
        </w:behaviors>
        <w:guid w:val="{4793A872-C0F3-471D-A5C0-6C48E672DF86}"/>
      </w:docPartPr>
      <w:docPartBody>
        <w:p w:rsidR="00BB3D5F" w:rsidRDefault="00BA5FA0" w:rsidP="00BA5FA0">
          <w:pPr>
            <w:pStyle w:val="B6DB0DE5AB914EDCABAC407AC458F36B"/>
          </w:pPr>
          <w:r w:rsidRPr="005369BF">
            <w:rPr>
              <w:rStyle w:val="Tekstvantijdelijkeaanduiding"/>
            </w:rPr>
            <w:t>Klik of tik om tekst in te voeren.</w:t>
          </w:r>
        </w:p>
      </w:docPartBody>
    </w:docPart>
    <w:docPart>
      <w:docPartPr>
        <w:name w:val="DB259A603DF44C49BAC606FFAF529736"/>
        <w:category>
          <w:name w:val="Algemeen"/>
          <w:gallery w:val="placeholder"/>
        </w:category>
        <w:types>
          <w:type w:val="bbPlcHdr"/>
        </w:types>
        <w:behaviors>
          <w:behavior w:val="content"/>
        </w:behaviors>
        <w:guid w:val="{419B30C8-3EEF-46ED-B7AF-73EEA09B8425}"/>
      </w:docPartPr>
      <w:docPartBody>
        <w:p w:rsidR="00BB3D5F" w:rsidRDefault="00BA5FA0" w:rsidP="00BA5FA0">
          <w:pPr>
            <w:pStyle w:val="DB259A603DF44C49BAC606FFAF529736"/>
          </w:pPr>
          <w:r w:rsidRPr="005369BF">
            <w:rPr>
              <w:rStyle w:val="Tekstvantijdelijkeaanduiding"/>
            </w:rPr>
            <w:t>Klik of tik om tekst in te voeren.</w:t>
          </w:r>
        </w:p>
      </w:docPartBody>
    </w:docPart>
    <w:docPart>
      <w:docPartPr>
        <w:name w:val="0B53F3487E3943B09306F4EECB7515F9"/>
        <w:category>
          <w:name w:val="Algemeen"/>
          <w:gallery w:val="placeholder"/>
        </w:category>
        <w:types>
          <w:type w:val="bbPlcHdr"/>
        </w:types>
        <w:behaviors>
          <w:behavior w:val="content"/>
        </w:behaviors>
        <w:guid w:val="{E7AB9DA6-7392-4D12-AB01-041A20F8D885}"/>
      </w:docPartPr>
      <w:docPartBody>
        <w:p w:rsidR="00BB3D5F" w:rsidRDefault="00BA5FA0" w:rsidP="00BA5FA0">
          <w:pPr>
            <w:pStyle w:val="0B53F3487E3943B09306F4EECB7515F9"/>
          </w:pPr>
          <w:r w:rsidRPr="005369BF">
            <w:rPr>
              <w:rStyle w:val="Tekstvantijdelijkeaanduiding"/>
            </w:rPr>
            <w:t>Klik of tik om tekst in te voeren.</w:t>
          </w:r>
        </w:p>
      </w:docPartBody>
    </w:docPart>
    <w:docPart>
      <w:docPartPr>
        <w:name w:val="6E141C8FBD094D8CA410A76324331056"/>
        <w:category>
          <w:name w:val="Algemeen"/>
          <w:gallery w:val="placeholder"/>
        </w:category>
        <w:types>
          <w:type w:val="bbPlcHdr"/>
        </w:types>
        <w:behaviors>
          <w:behavior w:val="content"/>
        </w:behaviors>
        <w:guid w:val="{D2D1CE43-0C62-4B73-9D99-31B566DEF3C2}"/>
      </w:docPartPr>
      <w:docPartBody>
        <w:p w:rsidR="00BB3D5F" w:rsidRDefault="00BA5FA0" w:rsidP="00BA5FA0">
          <w:pPr>
            <w:pStyle w:val="6E141C8FBD094D8CA410A76324331056"/>
          </w:pPr>
          <w:r w:rsidRPr="005369BF">
            <w:rPr>
              <w:rStyle w:val="Tekstvantijdelijkeaanduiding"/>
            </w:rPr>
            <w:t>Klik of tik om tekst in te voeren.</w:t>
          </w:r>
        </w:p>
      </w:docPartBody>
    </w:docPart>
    <w:docPart>
      <w:docPartPr>
        <w:name w:val="1FED51FBC7B64A398AB1F280B2CFF439"/>
        <w:category>
          <w:name w:val="Algemeen"/>
          <w:gallery w:val="placeholder"/>
        </w:category>
        <w:types>
          <w:type w:val="bbPlcHdr"/>
        </w:types>
        <w:behaviors>
          <w:behavior w:val="content"/>
        </w:behaviors>
        <w:guid w:val="{99673106-2771-42BB-A7D1-360330159EAF}"/>
      </w:docPartPr>
      <w:docPartBody>
        <w:p w:rsidR="00BB3D5F" w:rsidRDefault="00BA5FA0" w:rsidP="00BA5FA0">
          <w:pPr>
            <w:pStyle w:val="1FED51FBC7B64A398AB1F280B2CFF439"/>
          </w:pPr>
          <w:r w:rsidRPr="007F22EA">
            <w:rPr>
              <w:rStyle w:val="Tekstvantijdelijkeaanduiding"/>
            </w:rPr>
            <w:t>Klik of tik om tekst in te voeren.</w:t>
          </w:r>
        </w:p>
      </w:docPartBody>
    </w:docPart>
    <w:docPart>
      <w:docPartPr>
        <w:name w:val="CA1B97C7942F4904B67EFCEC3F48D4D5"/>
        <w:category>
          <w:name w:val="Algemeen"/>
          <w:gallery w:val="placeholder"/>
        </w:category>
        <w:types>
          <w:type w:val="bbPlcHdr"/>
        </w:types>
        <w:behaviors>
          <w:behavior w:val="content"/>
        </w:behaviors>
        <w:guid w:val="{B1BE459B-5858-418D-965E-B7C4A73487B1}"/>
      </w:docPartPr>
      <w:docPartBody>
        <w:p w:rsidR="00BB3D5F" w:rsidRDefault="00BA5FA0" w:rsidP="00BA5FA0">
          <w:pPr>
            <w:pStyle w:val="CA1B97C7942F4904B67EFCEC3F48D4D5"/>
          </w:pPr>
          <w:r w:rsidRPr="007F22EA">
            <w:rPr>
              <w:rStyle w:val="Tekstvantijdelijkeaanduiding"/>
            </w:rPr>
            <w:t>Klik of tik om tekst in te voeren.</w:t>
          </w:r>
        </w:p>
      </w:docPartBody>
    </w:docPart>
    <w:docPart>
      <w:docPartPr>
        <w:name w:val="551EF5D7ABED4ACC9191DBE0DA715882"/>
        <w:category>
          <w:name w:val="Algemeen"/>
          <w:gallery w:val="placeholder"/>
        </w:category>
        <w:types>
          <w:type w:val="bbPlcHdr"/>
        </w:types>
        <w:behaviors>
          <w:behavior w:val="content"/>
        </w:behaviors>
        <w:guid w:val="{EB07E0E4-9CD9-4DF4-B60D-296AA121D556}"/>
      </w:docPartPr>
      <w:docPartBody>
        <w:p w:rsidR="00BB3D5F" w:rsidRDefault="00BA5FA0" w:rsidP="00BA5FA0">
          <w:pPr>
            <w:pStyle w:val="551EF5D7ABED4ACC9191DBE0DA715882"/>
          </w:pPr>
          <w:r w:rsidRPr="007F22EA">
            <w:rPr>
              <w:rStyle w:val="Tekstvantijdelijkeaanduiding"/>
            </w:rPr>
            <w:t>Klik of tik om tekst in te voeren.</w:t>
          </w:r>
        </w:p>
      </w:docPartBody>
    </w:docPart>
    <w:docPart>
      <w:docPartPr>
        <w:name w:val="681F8CCC8246450A8DA0D1F2BC7F86A5"/>
        <w:category>
          <w:name w:val="Algemeen"/>
          <w:gallery w:val="placeholder"/>
        </w:category>
        <w:types>
          <w:type w:val="bbPlcHdr"/>
        </w:types>
        <w:behaviors>
          <w:behavior w:val="content"/>
        </w:behaviors>
        <w:guid w:val="{12B0B927-2FAD-4492-A94C-273BA28ACE41}"/>
      </w:docPartPr>
      <w:docPartBody>
        <w:p w:rsidR="00BB3D5F" w:rsidRDefault="00BA5FA0" w:rsidP="00BA5FA0">
          <w:pPr>
            <w:pStyle w:val="681F8CCC8246450A8DA0D1F2BC7F86A5"/>
          </w:pPr>
          <w:r w:rsidRPr="007F22E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AF"/>
    <w:rsid w:val="00144D6F"/>
    <w:rsid w:val="002B4548"/>
    <w:rsid w:val="00317FFC"/>
    <w:rsid w:val="0038100E"/>
    <w:rsid w:val="005A10AF"/>
    <w:rsid w:val="00600968"/>
    <w:rsid w:val="00677167"/>
    <w:rsid w:val="00826070"/>
    <w:rsid w:val="00A54C12"/>
    <w:rsid w:val="00A97EBE"/>
    <w:rsid w:val="00BA5FA0"/>
    <w:rsid w:val="00BB3D5F"/>
    <w:rsid w:val="00C66359"/>
    <w:rsid w:val="00F214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A5FA0"/>
    <w:rPr>
      <w:color w:val="666666"/>
    </w:rPr>
  </w:style>
  <w:style w:type="paragraph" w:customStyle="1" w:styleId="89DE07236E934A91AA385085DA79AA50">
    <w:name w:val="89DE07236E934A91AA385085DA79AA50"/>
    <w:rsid w:val="0038100E"/>
  </w:style>
  <w:style w:type="paragraph" w:customStyle="1" w:styleId="0C155F5A0AC94F40B878BF258A3CB1AB">
    <w:name w:val="0C155F5A0AC94F40B878BF258A3CB1AB"/>
    <w:rsid w:val="0038100E"/>
  </w:style>
  <w:style w:type="paragraph" w:customStyle="1" w:styleId="968DF2CD56114B6CB876130B1C5CBB18">
    <w:name w:val="968DF2CD56114B6CB876130B1C5CBB18"/>
    <w:rsid w:val="00A54C12"/>
  </w:style>
  <w:style w:type="paragraph" w:customStyle="1" w:styleId="8C60A33D1D404A6EA0D99700DB5FAB27">
    <w:name w:val="8C60A33D1D404A6EA0D99700DB5FAB27"/>
    <w:rsid w:val="00BA5FA0"/>
  </w:style>
  <w:style w:type="paragraph" w:customStyle="1" w:styleId="1E2A7C27EB664FD5B4218A872DC63C61">
    <w:name w:val="1E2A7C27EB664FD5B4218A872DC63C61"/>
    <w:rsid w:val="00BA5FA0"/>
  </w:style>
  <w:style w:type="paragraph" w:customStyle="1" w:styleId="207F181D36C24EC1AD3394E978977CBA">
    <w:name w:val="207F181D36C24EC1AD3394E978977CBA"/>
    <w:rsid w:val="00BA5FA0"/>
  </w:style>
  <w:style w:type="paragraph" w:customStyle="1" w:styleId="4B1F3140CA87431F8B958FB624EB75C9">
    <w:name w:val="4B1F3140CA87431F8B958FB624EB75C9"/>
    <w:rsid w:val="00BA5FA0"/>
  </w:style>
  <w:style w:type="paragraph" w:customStyle="1" w:styleId="36AE4C0D08E1437796BCF7BB26FB79FD">
    <w:name w:val="36AE4C0D08E1437796BCF7BB26FB79FD"/>
    <w:rsid w:val="00BA5FA0"/>
  </w:style>
  <w:style w:type="paragraph" w:customStyle="1" w:styleId="C8A9A8959F72415FB52F399124437F2B">
    <w:name w:val="C8A9A8959F72415FB52F399124437F2B"/>
    <w:rsid w:val="00BA5FA0"/>
  </w:style>
  <w:style w:type="paragraph" w:customStyle="1" w:styleId="FA8DA29D6EC145B7BF76B8F0E5524156">
    <w:name w:val="FA8DA29D6EC145B7BF76B8F0E5524156"/>
    <w:rsid w:val="00BA5FA0"/>
  </w:style>
  <w:style w:type="paragraph" w:customStyle="1" w:styleId="1B1FB090196B4ED5A3BB45256C407C4A">
    <w:name w:val="1B1FB090196B4ED5A3BB45256C407C4A"/>
    <w:rsid w:val="00BA5FA0"/>
  </w:style>
  <w:style w:type="paragraph" w:customStyle="1" w:styleId="69A082E6426849D0A9555327A38837AA">
    <w:name w:val="69A082E6426849D0A9555327A38837AA"/>
    <w:rsid w:val="00BA5FA0"/>
  </w:style>
  <w:style w:type="paragraph" w:customStyle="1" w:styleId="71DFA033F5BB477FAAB5063F4DF0E79B">
    <w:name w:val="71DFA033F5BB477FAAB5063F4DF0E79B"/>
    <w:rsid w:val="00BA5FA0"/>
  </w:style>
  <w:style w:type="paragraph" w:customStyle="1" w:styleId="71F372D974CA4AE5852459E62BAEED1B">
    <w:name w:val="71F372D974CA4AE5852459E62BAEED1B"/>
    <w:rsid w:val="00BA5FA0"/>
  </w:style>
  <w:style w:type="paragraph" w:customStyle="1" w:styleId="626F4CA5187B41E1AC5AACCB65024475">
    <w:name w:val="626F4CA5187B41E1AC5AACCB65024475"/>
    <w:rsid w:val="00BA5FA0"/>
  </w:style>
  <w:style w:type="paragraph" w:customStyle="1" w:styleId="2CD52D045A3242BD84ABF2651582C46F">
    <w:name w:val="2CD52D045A3242BD84ABF2651582C46F"/>
    <w:rsid w:val="00BA5FA0"/>
  </w:style>
  <w:style w:type="paragraph" w:customStyle="1" w:styleId="2C79D1E705C04DFEA08CAD51BF8B2043">
    <w:name w:val="2C79D1E705C04DFEA08CAD51BF8B2043"/>
    <w:rsid w:val="00BA5FA0"/>
  </w:style>
  <w:style w:type="paragraph" w:customStyle="1" w:styleId="8673F4A27B234B6AB5DCD9102166D349">
    <w:name w:val="8673F4A27B234B6AB5DCD9102166D349"/>
    <w:rsid w:val="00BA5FA0"/>
  </w:style>
  <w:style w:type="paragraph" w:customStyle="1" w:styleId="0A942D3FE3A84D069E575AA87E266ABE">
    <w:name w:val="0A942D3FE3A84D069E575AA87E266ABE"/>
    <w:rsid w:val="00BA5FA0"/>
  </w:style>
  <w:style w:type="paragraph" w:customStyle="1" w:styleId="E72DAFEE56574DBF9AC5E24E12547845">
    <w:name w:val="E72DAFEE56574DBF9AC5E24E12547845"/>
    <w:rsid w:val="00BA5FA0"/>
  </w:style>
  <w:style w:type="paragraph" w:customStyle="1" w:styleId="591FAA76E1DC4342BDB18544DA863846">
    <w:name w:val="591FAA76E1DC4342BDB18544DA863846"/>
    <w:rsid w:val="00BA5FA0"/>
  </w:style>
  <w:style w:type="paragraph" w:customStyle="1" w:styleId="553A305BBD8A47ADAD7438799E796709">
    <w:name w:val="553A305BBD8A47ADAD7438799E796709"/>
    <w:rsid w:val="00BA5FA0"/>
  </w:style>
  <w:style w:type="paragraph" w:customStyle="1" w:styleId="42EC47DC45914F7BB1C81F66F656B9C4">
    <w:name w:val="42EC47DC45914F7BB1C81F66F656B9C4"/>
    <w:rsid w:val="00BA5FA0"/>
  </w:style>
  <w:style w:type="paragraph" w:customStyle="1" w:styleId="64E8CC266CB74AD5B3966DBC9F39041F">
    <w:name w:val="64E8CC266CB74AD5B3966DBC9F39041F"/>
    <w:rsid w:val="00BA5FA0"/>
  </w:style>
  <w:style w:type="paragraph" w:customStyle="1" w:styleId="BC688742DEB84F87AEA969B13B4F95A0">
    <w:name w:val="BC688742DEB84F87AEA969B13B4F95A0"/>
    <w:rsid w:val="00BA5FA0"/>
  </w:style>
  <w:style w:type="paragraph" w:customStyle="1" w:styleId="95D8F2B15E3C4BE8BE4AC5C89064254C">
    <w:name w:val="95D8F2B15E3C4BE8BE4AC5C89064254C"/>
    <w:rsid w:val="00BA5FA0"/>
  </w:style>
  <w:style w:type="paragraph" w:customStyle="1" w:styleId="8A99A2F17E144AD792E2700767B9FD7E">
    <w:name w:val="8A99A2F17E144AD792E2700767B9FD7E"/>
    <w:rsid w:val="00BA5FA0"/>
  </w:style>
  <w:style w:type="paragraph" w:customStyle="1" w:styleId="35A3BA35191C44DA800C2FB8118207BD">
    <w:name w:val="35A3BA35191C44DA800C2FB8118207BD"/>
    <w:rsid w:val="00BA5FA0"/>
  </w:style>
  <w:style w:type="paragraph" w:customStyle="1" w:styleId="A0F4F4202D02491B9E3FB372302B63FE">
    <w:name w:val="A0F4F4202D02491B9E3FB372302B63FE"/>
    <w:rsid w:val="00BA5FA0"/>
  </w:style>
  <w:style w:type="paragraph" w:customStyle="1" w:styleId="A7E564627F184D0FA303A534759E071E">
    <w:name w:val="A7E564627F184D0FA303A534759E071E"/>
    <w:rsid w:val="00BA5FA0"/>
  </w:style>
  <w:style w:type="paragraph" w:customStyle="1" w:styleId="BBCD67F3C3CF42DF87723ADDCC51A2FF">
    <w:name w:val="BBCD67F3C3CF42DF87723ADDCC51A2FF"/>
    <w:rsid w:val="00BA5FA0"/>
  </w:style>
  <w:style w:type="paragraph" w:customStyle="1" w:styleId="C3F76DD631FF41C699D89D152A140BA2">
    <w:name w:val="C3F76DD631FF41C699D89D152A140BA2"/>
    <w:rsid w:val="00BA5FA0"/>
  </w:style>
  <w:style w:type="paragraph" w:customStyle="1" w:styleId="F5D3846D83BC4962B0421A0CBC2547F0">
    <w:name w:val="F5D3846D83BC4962B0421A0CBC2547F0"/>
    <w:rsid w:val="00BA5FA0"/>
  </w:style>
  <w:style w:type="paragraph" w:customStyle="1" w:styleId="98D10AB9286A4BECAEBB34E439558AF5">
    <w:name w:val="98D10AB9286A4BECAEBB34E439558AF5"/>
    <w:rsid w:val="00BA5FA0"/>
  </w:style>
  <w:style w:type="paragraph" w:customStyle="1" w:styleId="14F716DC0EC44CBE9D47371E62135F19">
    <w:name w:val="14F716DC0EC44CBE9D47371E62135F19"/>
    <w:rsid w:val="00BA5FA0"/>
  </w:style>
  <w:style w:type="paragraph" w:customStyle="1" w:styleId="4101E8F050624B8D953FAD47CBED7A91">
    <w:name w:val="4101E8F050624B8D953FAD47CBED7A91"/>
    <w:rsid w:val="00BA5FA0"/>
  </w:style>
  <w:style w:type="paragraph" w:customStyle="1" w:styleId="765DEA5BEAD54BDC83DA920D49A93187">
    <w:name w:val="765DEA5BEAD54BDC83DA920D49A93187"/>
    <w:rsid w:val="00BA5FA0"/>
  </w:style>
  <w:style w:type="paragraph" w:customStyle="1" w:styleId="689BE6C3136649DD8F8AD09D1C099C4F">
    <w:name w:val="689BE6C3136649DD8F8AD09D1C099C4F"/>
    <w:rsid w:val="00BA5FA0"/>
  </w:style>
  <w:style w:type="paragraph" w:customStyle="1" w:styleId="0F75B4DF075D4F9E8FFE908146E8B4EC">
    <w:name w:val="0F75B4DF075D4F9E8FFE908146E8B4EC"/>
    <w:rsid w:val="00BA5FA0"/>
  </w:style>
  <w:style w:type="paragraph" w:customStyle="1" w:styleId="D6A93605328842A58D6B403E60356477">
    <w:name w:val="D6A93605328842A58D6B403E60356477"/>
    <w:rsid w:val="00BA5FA0"/>
  </w:style>
  <w:style w:type="paragraph" w:customStyle="1" w:styleId="CAF330EE1B0C4DA99013DE8EB16DE974">
    <w:name w:val="CAF330EE1B0C4DA99013DE8EB16DE974"/>
    <w:rsid w:val="00BA5FA0"/>
  </w:style>
  <w:style w:type="paragraph" w:customStyle="1" w:styleId="B51BB9E0DB7A46799E9D868A6E3336B8">
    <w:name w:val="B51BB9E0DB7A46799E9D868A6E3336B8"/>
    <w:rsid w:val="00BA5FA0"/>
  </w:style>
  <w:style w:type="paragraph" w:customStyle="1" w:styleId="0CFDBAEDC2FC45F8B4CC22B086E56700">
    <w:name w:val="0CFDBAEDC2FC45F8B4CC22B086E56700"/>
    <w:rsid w:val="00BA5FA0"/>
  </w:style>
  <w:style w:type="paragraph" w:customStyle="1" w:styleId="7E5EC23D46D8409FBE6ABDABF454CEF7">
    <w:name w:val="7E5EC23D46D8409FBE6ABDABF454CEF7"/>
    <w:rsid w:val="00BA5FA0"/>
  </w:style>
  <w:style w:type="paragraph" w:customStyle="1" w:styleId="A9A6CCBA7DDF4993B9EAF1C01B6F2C20">
    <w:name w:val="A9A6CCBA7DDF4993B9EAF1C01B6F2C20"/>
    <w:rsid w:val="00BA5FA0"/>
  </w:style>
  <w:style w:type="paragraph" w:customStyle="1" w:styleId="5738B2077B8E40A09D6FE196097471BC">
    <w:name w:val="5738B2077B8E40A09D6FE196097471BC"/>
    <w:rsid w:val="00BA5FA0"/>
  </w:style>
  <w:style w:type="paragraph" w:customStyle="1" w:styleId="7EABB75F821D4BA5B663988604F87ED1">
    <w:name w:val="7EABB75F821D4BA5B663988604F87ED1"/>
    <w:rsid w:val="00BA5FA0"/>
  </w:style>
  <w:style w:type="paragraph" w:customStyle="1" w:styleId="EF279FD6B547499DBF82343B5651F493">
    <w:name w:val="EF279FD6B547499DBF82343B5651F493"/>
    <w:rsid w:val="00BA5FA0"/>
  </w:style>
  <w:style w:type="paragraph" w:customStyle="1" w:styleId="29EE82595A2C4B1083E67F21FC69FFEF">
    <w:name w:val="29EE82595A2C4B1083E67F21FC69FFEF"/>
    <w:rsid w:val="00BA5FA0"/>
  </w:style>
  <w:style w:type="paragraph" w:customStyle="1" w:styleId="FF0D48B619924D52BA4C8E5CC5206C06">
    <w:name w:val="FF0D48B619924D52BA4C8E5CC5206C06"/>
    <w:rsid w:val="00BA5FA0"/>
  </w:style>
  <w:style w:type="paragraph" w:customStyle="1" w:styleId="2FF0CBD1BA2249C498D749980EF3C143">
    <w:name w:val="2FF0CBD1BA2249C498D749980EF3C143"/>
    <w:rsid w:val="00BA5FA0"/>
  </w:style>
  <w:style w:type="paragraph" w:customStyle="1" w:styleId="7DE95A9EE666436CA2BA5B4EDA2BAF43">
    <w:name w:val="7DE95A9EE666436CA2BA5B4EDA2BAF43"/>
    <w:rsid w:val="00BA5FA0"/>
  </w:style>
  <w:style w:type="paragraph" w:customStyle="1" w:styleId="41661496B35848A08950330E13120C1C">
    <w:name w:val="41661496B35848A08950330E13120C1C"/>
    <w:rsid w:val="00BA5FA0"/>
  </w:style>
  <w:style w:type="paragraph" w:customStyle="1" w:styleId="96062AC529E34554884233B3D0026176">
    <w:name w:val="96062AC529E34554884233B3D0026176"/>
    <w:rsid w:val="00BA5FA0"/>
  </w:style>
  <w:style w:type="paragraph" w:customStyle="1" w:styleId="7B5B2E9DCC6B4113877F833D067E2A3C">
    <w:name w:val="7B5B2E9DCC6B4113877F833D067E2A3C"/>
    <w:rsid w:val="00BA5FA0"/>
  </w:style>
  <w:style w:type="paragraph" w:customStyle="1" w:styleId="8ADA1CCD11394E9C95AB57098DE8015F">
    <w:name w:val="8ADA1CCD11394E9C95AB57098DE8015F"/>
    <w:rsid w:val="00BA5FA0"/>
  </w:style>
  <w:style w:type="paragraph" w:customStyle="1" w:styleId="F66DD432C3104F65A12F364262D168BD">
    <w:name w:val="F66DD432C3104F65A12F364262D168BD"/>
    <w:rsid w:val="00BA5FA0"/>
  </w:style>
  <w:style w:type="paragraph" w:customStyle="1" w:styleId="755D2E64288D46DC823AD9F84206C746">
    <w:name w:val="755D2E64288D46DC823AD9F84206C746"/>
    <w:rsid w:val="00BA5FA0"/>
  </w:style>
  <w:style w:type="paragraph" w:customStyle="1" w:styleId="157386EA19E2435EB6FD910D5A12A6E5">
    <w:name w:val="157386EA19E2435EB6FD910D5A12A6E5"/>
    <w:rsid w:val="00BA5FA0"/>
  </w:style>
  <w:style w:type="paragraph" w:customStyle="1" w:styleId="FE7E4250A43B4156BA1941A7880119E6">
    <w:name w:val="FE7E4250A43B4156BA1941A7880119E6"/>
    <w:rsid w:val="00BA5FA0"/>
  </w:style>
  <w:style w:type="paragraph" w:customStyle="1" w:styleId="F72AC824694A4588A149FA31419C6472">
    <w:name w:val="F72AC824694A4588A149FA31419C6472"/>
    <w:rsid w:val="00BA5FA0"/>
  </w:style>
  <w:style w:type="paragraph" w:customStyle="1" w:styleId="6C3D3529C5D94F4D862479C0B03D8434">
    <w:name w:val="6C3D3529C5D94F4D862479C0B03D8434"/>
    <w:rsid w:val="00BA5FA0"/>
  </w:style>
  <w:style w:type="paragraph" w:customStyle="1" w:styleId="CCED3A26F07747F99E38F0B2A7E05320">
    <w:name w:val="CCED3A26F07747F99E38F0B2A7E05320"/>
    <w:rsid w:val="00BA5FA0"/>
  </w:style>
  <w:style w:type="paragraph" w:customStyle="1" w:styleId="52BBE8D2117048D3808A867962AB82DE">
    <w:name w:val="52BBE8D2117048D3808A867962AB82DE"/>
    <w:rsid w:val="00BA5FA0"/>
  </w:style>
  <w:style w:type="paragraph" w:customStyle="1" w:styleId="F7FE5FF1C04948E4B61DA512D09BA3BD">
    <w:name w:val="F7FE5FF1C04948E4B61DA512D09BA3BD"/>
    <w:rsid w:val="00BA5FA0"/>
  </w:style>
  <w:style w:type="paragraph" w:customStyle="1" w:styleId="B2CB95046B9740A2A5EE497376737C92">
    <w:name w:val="B2CB95046B9740A2A5EE497376737C92"/>
    <w:rsid w:val="00BA5FA0"/>
  </w:style>
  <w:style w:type="paragraph" w:customStyle="1" w:styleId="E113C6CC540D4ADDBB86E20710DAD5EB">
    <w:name w:val="E113C6CC540D4ADDBB86E20710DAD5EB"/>
    <w:rsid w:val="00BA5FA0"/>
  </w:style>
  <w:style w:type="paragraph" w:customStyle="1" w:styleId="4ABD9795A93B415D8A61C3EC7361A6AF">
    <w:name w:val="4ABD9795A93B415D8A61C3EC7361A6AF"/>
    <w:rsid w:val="00BA5FA0"/>
  </w:style>
  <w:style w:type="paragraph" w:customStyle="1" w:styleId="AF4D26DCA77D4FC2A1D7CAA33C7C846A">
    <w:name w:val="AF4D26DCA77D4FC2A1D7CAA33C7C846A"/>
    <w:rsid w:val="00BA5FA0"/>
  </w:style>
  <w:style w:type="paragraph" w:customStyle="1" w:styleId="DF4927DF2D2D49259BE834E2C352E60E">
    <w:name w:val="DF4927DF2D2D49259BE834E2C352E60E"/>
    <w:rsid w:val="00BA5FA0"/>
  </w:style>
  <w:style w:type="paragraph" w:customStyle="1" w:styleId="B6DB0DE5AB914EDCABAC407AC458F36B">
    <w:name w:val="B6DB0DE5AB914EDCABAC407AC458F36B"/>
    <w:rsid w:val="00BA5FA0"/>
  </w:style>
  <w:style w:type="paragraph" w:customStyle="1" w:styleId="DB259A603DF44C49BAC606FFAF529736">
    <w:name w:val="DB259A603DF44C49BAC606FFAF529736"/>
    <w:rsid w:val="00BA5FA0"/>
  </w:style>
  <w:style w:type="paragraph" w:customStyle="1" w:styleId="0B53F3487E3943B09306F4EECB7515F9">
    <w:name w:val="0B53F3487E3943B09306F4EECB7515F9"/>
    <w:rsid w:val="00BA5FA0"/>
  </w:style>
  <w:style w:type="paragraph" w:customStyle="1" w:styleId="6E141C8FBD094D8CA410A76324331056">
    <w:name w:val="6E141C8FBD094D8CA410A76324331056"/>
    <w:rsid w:val="00BA5FA0"/>
  </w:style>
  <w:style w:type="paragraph" w:customStyle="1" w:styleId="1FED51FBC7B64A398AB1F280B2CFF439">
    <w:name w:val="1FED51FBC7B64A398AB1F280B2CFF439"/>
    <w:rsid w:val="00BA5FA0"/>
  </w:style>
  <w:style w:type="paragraph" w:customStyle="1" w:styleId="CA1B97C7942F4904B67EFCEC3F48D4D5">
    <w:name w:val="CA1B97C7942F4904B67EFCEC3F48D4D5"/>
    <w:rsid w:val="00BA5FA0"/>
  </w:style>
  <w:style w:type="paragraph" w:customStyle="1" w:styleId="551EF5D7ABED4ACC9191DBE0DA715882">
    <w:name w:val="551EF5D7ABED4ACC9191DBE0DA715882"/>
    <w:rsid w:val="00BA5FA0"/>
  </w:style>
  <w:style w:type="paragraph" w:customStyle="1" w:styleId="681F8CCC8246450A8DA0D1F2BC7F86A5">
    <w:name w:val="681F8CCC8246450A8DA0D1F2BC7F86A5"/>
    <w:rsid w:val="00BA5F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79cddf-4091-4a1e-979f-ec4c83c4600f" xsi:nil="true"/>
    <lcf76f155ced4ddcb4097134ff3c332f xmlns="1e956f7b-3553-43a0-b935-8598fe160deb">
      <Terms xmlns="http://schemas.microsoft.com/office/infopath/2007/PartnerControls"/>
    </lcf76f155ced4ddcb4097134ff3c332f>
    <_ApprovalAssignedTo xmlns="1e956f7b-3553-43a0-b935-8598fe160deb">
      <UserInfo>
        <DisplayName/>
        <AccountId xsi:nil="true"/>
        <AccountType/>
      </UserInfo>
    </_ApprovalAssignedTo>
    <_ApprovalSentBy xmlns="1e956f7b-3553-43a0-b935-8598fe160deb">
      <UserInfo>
        <DisplayName/>
        <AccountId xsi:nil="true"/>
        <AccountType/>
      </UserInfo>
    </_ApprovalSentBy>
    <_ApprovalStatus xmlns="1e956f7b-3553-43a0-b935-8598fe160deb">0</_ApprovalStatus>
    <_ApprovalRespondedBy xmlns="1e956f7b-3553-43a0-b935-8598fe160deb">
      <UserInfo>
        <DisplayName/>
        <AccountId xsi:nil="true"/>
        <AccountType/>
      </UserInfo>
    </_ApprovalRespond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74EF3B099C3440922D1A9717F361A7" ma:contentTypeVersion="16" ma:contentTypeDescription="Een nieuw document maken." ma:contentTypeScope="" ma:versionID="5af2096ccfeeed07a4cf13f5ad43c513">
  <xsd:schema xmlns:xsd="http://www.w3.org/2001/XMLSchema" xmlns:xs="http://www.w3.org/2001/XMLSchema" xmlns:p="http://schemas.microsoft.com/office/2006/metadata/properties" xmlns:ns2="1e956f7b-3553-43a0-b935-8598fe160deb" xmlns:ns3="2d79cddf-4091-4a1e-979f-ec4c83c4600f" targetNamespace="http://schemas.microsoft.com/office/2006/metadata/properties" ma:root="true" ma:fieldsID="083c846d2a53a1c8c8565d270fae5d60" ns2:_="" ns3:_="">
    <xsd:import namespace="1e956f7b-3553-43a0-b935-8598fe160deb"/>
    <xsd:import namespace="2d79cddf-4091-4a1e-979f-ec4c83c460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56f7b-3553-43a0-b935-8598fe160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fd1003-5b33-4de4-9262-e05fbb21b0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_ApprovalAssignedTo" ma:index="20" nillable="true" ma:displayName="Goedkeurd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Antwoorden"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Goedkeuring auteu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Goedkeurings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d79cddf-4091-4a1e-979f-ec4c83c460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788247-4810-450d-857c-b3a7651497b3}" ma:internalName="TaxCatchAll" ma:showField="CatchAllData" ma:web="2d79cddf-4091-4a1e-979f-ec4c83c460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B5940-1115-4071-BE1D-EBCC2AABE413}">
  <ds:schemaRefs>
    <ds:schemaRef ds:uri="http://schemas.microsoft.com/office/2006/metadata/properties"/>
    <ds:schemaRef ds:uri="http://schemas.microsoft.com/office/infopath/2007/PartnerControls"/>
    <ds:schemaRef ds:uri="2d79cddf-4091-4a1e-979f-ec4c83c4600f"/>
    <ds:schemaRef ds:uri="1e956f7b-3553-43a0-b935-8598fe160deb"/>
  </ds:schemaRefs>
</ds:datastoreItem>
</file>

<file path=customXml/itemProps2.xml><?xml version="1.0" encoding="utf-8"?>
<ds:datastoreItem xmlns:ds="http://schemas.openxmlformats.org/officeDocument/2006/customXml" ds:itemID="{3E8E50CD-5690-4BB9-89F8-E5ECFF2F6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56f7b-3553-43a0-b935-8598fe160deb"/>
    <ds:schemaRef ds:uri="2d79cddf-4091-4a1e-979f-ec4c83c46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2813A6-C8D9-4165-A44D-A5C582AF93CD}">
  <ds:schemaRefs>
    <ds:schemaRef ds:uri="http://schemas.openxmlformats.org/officeDocument/2006/bibliography"/>
  </ds:schemaRefs>
</ds:datastoreItem>
</file>

<file path=customXml/itemProps4.xml><?xml version="1.0" encoding="utf-8"?>
<ds:datastoreItem xmlns:ds="http://schemas.openxmlformats.org/officeDocument/2006/customXml" ds:itemID="{E2C81B53-8186-4073-822E-F6BF956507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9</Pages>
  <Words>1536</Words>
  <Characters>9018</Characters>
  <Application>Microsoft Office Word</Application>
  <DocSecurity>0</DocSecurity>
  <Lines>409</Lines>
  <Paragraphs>211</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Houten</dc:creator>
  <cp:keywords/>
  <cp:lastModifiedBy>Lisa Langenhuijzen</cp:lastModifiedBy>
  <cp:revision>103</cp:revision>
  <cp:lastPrinted>2024-06-25T17:29:00Z</cp:lastPrinted>
  <dcterms:created xsi:type="dcterms:W3CDTF">2024-10-01T22:07:00Z</dcterms:created>
  <dcterms:modified xsi:type="dcterms:W3CDTF">2026-06-26T11:59:00Z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Nijmegen 66322-20160043 1159593.1</vt:lpwstr>
  </property>
  <property fmtid="{D5CDD505-2E9C-101B-9397-08002B2CF9AE}" pid="3" name="doDocumentNumber">
    <vt:lpwstr>1159593/1</vt:lpwstr>
  </property>
  <property fmtid="{D5CDD505-2E9C-101B-9397-08002B2CF9AE}" pid="4" name="WorksiteDocNumber">
    <vt:lpwstr>1159593</vt:lpwstr>
  </property>
  <property fmtid="{D5CDD505-2E9C-101B-9397-08002B2CF9AE}" pid="5" name="WorksiteDocVersion">
    <vt:lpwstr>1</vt:lpwstr>
  </property>
  <property fmtid="{D5CDD505-2E9C-101B-9397-08002B2CF9AE}" pid="6" name="ContentTypeId">
    <vt:lpwstr>0x010100EB74EF3B099C3440922D1A9717F361A7</vt:lpwstr>
  </property>
  <property fmtid="{D5CDD505-2E9C-101B-9397-08002B2CF9AE}" pid="7" name="Order">
    <vt:r8>29200</vt:r8>
  </property>
  <property fmtid="{D5CDD505-2E9C-101B-9397-08002B2CF9AE}" pid="8" name="MediaServiceImageTags">
    <vt:lpwstr/>
  </property>
</Properties>
</file>