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42F7" w14:textId="76B17984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DC7F4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7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6B11B7AD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</w:t>
      </w:r>
      <w:r w:rsidR="00C16686">
        <w:rPr>
          <w:rFonts w:ascii="Corbel" w:hAnsi="Corbel" w:cs="Arial"/>
          <w:szCs w:val="22"/>
        </w:rPr>
        <w:t>.2</w:t>
      </w:r>
      <w:r w:rsidRPr="000A0F53">
        <w:rPr>
          <w:rFonts w:ascii="Corbel" w:hAnsi="Corbel" w:cs="Arial"/>
          <w:szCs w:val="22"/>
        </w:rPr>
        <w:t xml:space="preserve">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F92A413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E3D84">
        <w:rPr>
          <w:rFonts w:ascii="Corbel" w:hAnsi="Corbel" w:cs="Arial"/>
          <w:szCs w:val="22"/>
        </w:rPr>
        <w:t xml:space="preserve">U dient een </w:t>
      </w:r>
      <w:r w:rsidRPr="000E3D84">
        <w:rPr>
          <w:rFonts w:ascii="Corbel" w:hAnsi="Corbel" w:cs="Arial"/>
          <w:b/>
          <w:szCs w:val="22"/>
        </w:rPr>
        <w:t>tevredenheidverklaring</w:t>
      </w:r>
      <w:r w:rsidRPr="000E3D84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6FF215EB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De inschrijver dient zijn technische bekwaamheid aan te tonen door het indienen van een referentieopdracht</w:t>
            </w:r>
            <w:r w:rsidR="007D01F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0E3D8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E3D8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0E3D84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0E3D84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990816">
        <w:tc>
          <w:tcPr>
            <w:tcW w:w="2830" w:type="dxa"/>
          </w:tcPr>
          <w:p w14:paraId="6E79465E" w14:textId="2D8FABAA" w:rsidR="00990816" w:rsidRPr="000E3D8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E3D8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3D8D876C" w14:textId="77777777" w:rsidR="00990816" w:rsidRPr="000E3D8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D85B01D" w14:textId="08AACC6A" w:rsidR="00990816" w:rsidRPr="000E3D8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E3D8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0CC245AB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0E3D8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E3D8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0E3D8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0E3D8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E3D8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0E3D8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E3D8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0E3D8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0E3D84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E3D84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3667F322" w:rsidR="00C16686" w:rsidRDefault="00C16686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4CE73FEF" w14:textId="77777777" w:rsidR="00C16686" w:rsidRDefault="00C16686">
      <w:pP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  <w:br w:type="page"/>
      </w:r>
    </w:p>
    <w:p w14:paraId="1F442794" w14:textId="5E8C92D5" w:rsidR="00195197" w:rsidRDefault="00195197"/>
    <w:p w14:paraId="1396D3CF" w14:textId="77777777" w:rsidR="00C16686" w:rsidRDefault="00C16686"/>
    <w:p w14:paraId="21AD68F3" w14:textId="77777777" w:rsidR="00C16686" w:rsidRDefault="00C16686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70F91915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605E9B5F" w14:textId="2D1B31CF" w:rsidR="00990816" w:rsidRPr="00990816" w:rsidRDefault="00195197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Naar</w:t>
            </w:r>
            <w:r w:rsidRPr="0019519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tevredenheid van </w:t>
            </w:r>
            <w:r w:rsidR="00C1668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één </w:t>
            </w:r>
            <w:r w:rsidRPr="0019519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referent minimaal </w:t>
            </w:r>
            <w:r w:rsidR="00C1668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75</w:t>
            </w:r>
            <w:r w:rsidRPr="0019519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werkplekken </w:t>
            </w:r>
            <w:r w:rsidR="00C1668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in één opdracht, ge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plaats</w:t>
            </w:r>
            <w:r w:rsidR="00C1668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</w:t>
            </w:r>
            <w:r w:rsidRPr="0019519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</w:tc>
        <w:tc>
          <w:tcPr>
            <w:tcW w:w="2024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990816">
        <w:tc>
          <w:tcPr>
            <w:tcW w:w="828" w:type="dxa"/>
          </w:tcPr>
          <w:p w14:paraId="2AFEF8D8" w14:textId="7B5038A3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129D4D50" w14:textId="41903C8A" w:rsidR="00990816" w:rsidRPr="00990816" w:rsidRDefault="00195197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Naar</w:t>
            </w:r>
            <w:r w:rsidRPr="0019519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tevredenheid van referent een inrichtingsontwerp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maken</w:t>
            </w:r>
            <w:r w:rsidRPr="0019519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en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uitvoeren</w:t>
            </w:r>
            <w:r w:rsidRPr="0019519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</w:tc>
        <w:tc>
          <w:tcPr>
            <w:tcW w:w="2024" w:type="dxa"/>
          </w:tcPr>
          <w:p w14:paraId="37ABBD8C" w14:textId="309B13B3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29C65526" w14:textId="77777777" w:rsidTr="00990816">
        <w:tc>
          <w:tcPr>
            <w:tcW w:w="828" w:type="dxa"/>
          </w:tcPr>
          <w:p w14:paraId="10021624" w14:textId="4F99C557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3</w:t>
            </w:r>
          </w:p>
        </w:tc>
        <w:tc>
          <w:tcPr>
            <w:tcW w:w="4231" w:type="dxa"/>
          </w:tcPr>
          <w:p w14:paraId="3B182B89" w14:textId="05FEC537" w:rsidR="00990816" w:rsidRPr="00990816" w:rsidRDefault="00195197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Bij </w:t>
            </w:r>
            <w:r w:rsidRPr="0019519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een gelijkwaardige opdrachtgever (overheidsinstelling) meubilair </w:t>
            </w:r>
            <w:r w:rsidR="003F6A1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naar tevredenheid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plaatsen</w:t>
            </w:r>
            <w:r w:rsidRPr="00195197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  <w:t xml:space="preserve"> </w:t>
            </w:r>
          </w:p>
        </w:tc>
        <w:tc>
          <w:tcPr>
            <w:tcW w:w="2024" w:type="dxa"/>
          </w:tcPr>
          <w:p w14:paraId="294AF30C" w14:textId="0E26CE7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3B5AE9C1" w14:textId="18852F5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5890C881" w14:textId="77777777" w:rsidR="00C16686" w:rsidRDefault="00C16686" w:rsidP="00990816">
      <w:pPr>
        <w:rPr>
          <w:rFonts w:ascii="Corbel" w:hAnsi="Corbel" w:cs="Arial"/>
          <w:szCs w:val="22"/>
        </w:rPr>
      </w:pPr>
    </w:p>
    <w:p w14:paraId="1588E55B" w14:textId="149FFBEF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195197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1FDC4" w14:textId="77777777" w:rsidR="00165230" w:rsidRDefault="00165230" w:rsidP="00101DB2">
      <w:r>
        <w:separator/>
      </w:r>
    </w:p>
  </w:endnote>
  <w:endnote w:type="continuationSeparator" w:id="0">
    <w:p w14:paraId="1C79D7E1" w14:textId="77777777" w:rsidR="00165230" w:rsidRDefault="00165230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C067D" w14:textId="4709C4D2" w:rsidR="00C16686" w:rsidRPr="009246FF" w:rsidRDefault="00C16686" w:rsidP="00C16686">
    <w:pPr>
      <w:pStyle w:val="Voettekst"/>
      <w:rPr>
        <w:sz w:val="20"/>
        <w:szCs w:val="20"/>
      </w:rPr>
    </w:pPr>
    <w:r>
      <w:rPr>
        <w:sz w:val="20"/>
        <w:szCs w:val="20"/>
      </w:rPr>
      <w:t>Model referentieopdrachten L</w:t>
    </w:r>
    <w:r w:rsidRPr="009246FF">
      <w:rPr>
        <w:sz w:val="20"/>
        <w:szCs w:val="20"/>
      </w:rPr>
      <w:t>evering kantoormeubilair</w:t>
    </w:r>
    <w:r w:rsidRPr="009246FF">
      <w:rPr>
        <w:sz w:val="20"/>
        <w:szCs w:val="20"/>
      </w:rPr>
      <w:tab/>
    </w:r>
    <w:sdt>
      <w:sdtPr>
        <w:rPr>
          <w:sz w:val="20"/>
          <w:szCs w:val="20"/>
        </w:rPr>
        <w:id w:val="375137181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9246FF">
              <w:rPr>
                <w:sz w:val="20"/>
                <w:szCs w:val="20"/>
              </w:rPr>
              <w:t xml:space="preserve">Pagina </w:t>
            </w:r>
            <w:r w:rsidRPr="009246FF">
              <w:rPr>
                <w:b/>
                <w:bCs/>
                <w:sz w:val="20"/>
                <w:szCs w:val="20"/>
              </w:rPr>
              <w:fldChar w:fldCharType="begin"/>
            </w:r>
            <w:r w:rsidRPr="009246FF">
              <w:rPr>
                <w:b/>
                <w:bCs/>
                <w:sz w:val="20"/>
                <w:szCs w:val="20"/>
              </w:rPr>
              <w:instrText>PAGE</w:instrText>
            </w:r>
            <w:r w:rsidRPr="009246FF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16</w:t>
            </w:r>
            <w:r w:rsidRPr="009246FF">
              <w:rPr>
                <w:b/>
                <w:bCs/>
                <w:sz w:val="20"/>
                <w:szCs w:val="20"/>
              </w:rPr>
              <w:fldChar w:fldCharType="end"/>
            </w:r>
            <w:r w:rsidRPr="009246FF">
              <w:rPr>
                <w:sz w:val="20"/>
                <w:szCs w:val="20"/>
              </w:rPr>
              <w:t xml:space="preserve"> van </w:t>
            </w:r>
            <w:r w:rsidRPr="009246FF">
              <w:rPr>
                <w:b/>
                <w:bCs/>
                <w:sz w:val="20"/>
                <w:szCs w:val="20"/>
              </w:rPr>
              <w:fldChar w:fldCharType="begin"/>
            </w:r>
            <w:r w:rsidRPr="009246FF">
              <w:rPr>
                <w:b/>
                <w:bCs/>
                <w:sz w:val="20"/>
                <w:szCs w:val="20"/>
              </w:rPr>
              <w:instrText>NUMPAGES</w:instrText>
            </w:r>
            <w:r w:rsidRPr="009246FF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24</w:t>
            </w:r>
            <w:r w:rsidRPr="009246F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36BC352F" w14:textId="77777777" w:rsidR="00C16686" w:rsidRDefault="00C166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B467A" w14:textId="77777777" w:rsidR="00165230" w:rsidRDefault="00165230" w:rsidP="00101DB2">
      <w:r>
        <w:separator/>
      </w:r>
    </w:p>
  </w:footnote>
  <w:footnote w:type="continuationSeparator" w:id="0">
    <w:p w14:paraId="3220AC2F" w14:textId="77777777" w:rsidR="00165230" w:rsidRDefault="00165230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0A2D78"/>
    <w:rsid w:val="000E3D84"/>
    <w:rsid w:val="00101DB2"/>
    <w:rsid w:val="0013637D"/>
    <w:rsid w:val="00165230"/>
    <w:rsid w:val="00195197"/>
    <w:rsid w:val="001D48E8"/>
    <w:rsid w:val="001E1362"/>
    <w:rsid w:val="002F130D"/>
    <w:rsid w:val="003F6A12"/>
    <w:rsid w:val="004048D9"/>
    <w:rsid w:val="004A36D7"/>
    <w:rsid w:val="004C6BCD"/>
    <w:rsid w:val="0056294E"/>
    <w:rsid w:val="006217F0"/>
    <w:rsid w:val="007D01F4"/>
    <w:rsid w:val="007D7BCE"/>
    <w:rsid w:val="00990816"/>
    <w:rsid w:val="009E59DF"/>
    <w:rsid w:val="00A40E0D"/>
    <w:rsid w:val="00B06AC3"/>
    <w:rsid w:val="00BE5266"/>
    <w:rsid w:val="00C16686"/>
    <w:rsid w:val="00CB2B94"/>
    <w:rsid w:val="00DA6B92"/>
    <w:rsid w:val="00DC7F43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218</Words>
  <Characters>1328</Characters>
  <Application>Microsoft Office Word</Application>
  <DocSecurity>0</DocSecurity>
  <Lines>32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Jantonio Spataro</cp:lastModifiedBy>
  <cp:revision>13</cp:revision>
  <dcterms:created xsi:type="dcterms:W3CDTF">2021-12-27T11:22:00Z</dcterms:created>
  <dcterms:modified xsi:type="dcterms:W3CDTF">2026-06-22T09:37:00Z</dcterms:modified>
</cp:coreProperties>
</file>