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3A" w:rsidRDefault="00DA5E24" w:rsidP="00450DA5">
      <w:pPr>
        <w:spacing w:after="0" w:line="276" w:lineRule="auto"/>
        <w:rPr>
          <w:rFonts w:ascii="Arial" w:hAnsi="Arial" w:cs="Arial"/>
          <w:b/>
          <w:sz w:val="24"/>
          <w:szCs w:val="24"/>
        </w:rPr>
      </w:pPr>
      <w:r w:rsidRPr="00A87047">
        <w:rPr>
          <w:rFonts w:ascii="Arial" w:hAnsi="Arial" w:cs="Arial"/>
          <w:b/>
          <w:sz w:val="24"/>
          <w:szCs w:val="24"/>
        </w:rPr>
        <w:t xml:space="preserve">Bijlage </w:t>
      </w:r>
      <w:r w:rsidR="00A87047" w:rsidRPr="00A87047">
        <w:rPr>
          <w:rFonts w:ascii="Arial" w:hAnsi="Arial" w:cs="Arial"/>
          <w:b/>
          <w:sz w:val="24"/>
          <w:szCs w:val="24"/>
        </w:rPr>
        <w:t>I</w:t>
      </w:r>
      <w:r w:rsidR="00E647AC">
        <w:rPr>
          <w:rFonts w:ascii="Arial" w:hAnsi="Arial" w:cs="Arial"/>
          <w:b/>
          <w:sz w:val="24"/>
          <w:szCs w:val="24"/>
        </w:rPr>
        <w:t xml:space="preserve">II – </w:t>
      </w:r>
      <w:r w:rsidR="005A77A9">
        <w:rPr>
          <w:rFonts w:ascii="Arial" w:hAnsi="Arial" w:cs="Arial"/>
          <w:b/>
          <w:sz w:val="24"/>
          <w:szCs w:val="24"/>
        </w:rPr>
        <w:t>V</w:t>
      </w:r>
      <w:r w:rsidR="006D491F">
        <w:rPr>
          <w:rFonts w:ascii="Arial" w:hAnsi="Arial" w:cs="Arial"/>
          <w:b/>
          <w:sz w:val="24"/>
          <w:szCs w:val="24"/>
        </w:rPr>
        <w:t>erklaring derde</w:t>
      </w:r>
    </w:p>
    <w:p w:rsidR="00717FE3" w:rsidRDefault="00717FE3" w:rsidP="00450DA5">
      <w:pPr>
        <w:spacing w:after="0" w:line="276" w:lineRule="auto"/>
        <w:rPr>
          <w:rFonts w:ascii="Arial" w:hAnsi="Arial" w:cs="Arial"/>
          <w:sz w:val="18"/>
          <w:szCs w:val="18"/>
        </w:rPr>
      </w:pPr>
    </w:p>
    <w:p w:rsidR="00E647AC" w:rsidRDefault="000613FB" w:rsidP="00450DA5">
      <w:pPr>
        <w:spacing w:after="0" w:line="276" w:lineRule="auto"/>
        <w:rPr>
          <w:rFonts w:ascii="Arial" w:hAnsi="Arial" w:cs="Arial"/>
          <w:sz w:val="18"/>
          <w:szCs w:val="18"/>
        </w:rPr>
      </w:pPr>
      <w:r>
        <w:rPr>
          <w:rFonts w:ascii="Arial" w:hAnsi="Arial" w:cs="Arial"/>
          <w:sz w:val="18"/>
          <w:szCs w:val="18"/>
        </w:rPr>
        <w:t>Indien gegadigde een beroep doet op derde</w:t>
      </w:r>
      <w:r w:rsidR="003A50D6">
        <w:rPr>
          <w:rFonts w:ascii="Arial" w:hAnsi="Arial" w:cs="Arial"/>
          <w:sz w:val="18"/>
          <w:szCs w:val="18"/>
        </w:rPr>
        <w:t>(</w:t>
      </w:r>
      <w:r>
        <w:rPr>
          <w:rFonts w:ascii="Arial" w:hAnsi="Arial" w:cs="Arial"/>
          <w:sz w:val="18"/>
          <w:szCs w:val="18"/>
        </w:rPr>
        <w:t>n</w:t>
      </w:r>
      <w:r w:rsidR="003A50D6">
        <w:rPr>
          <w:rFonts w:ascii="Arial" w:hAnsi="Arial" w:cs="Arial"/>
          <w:sz w:val="18"/>
          <w:szCs w:val="18"/>
        </w:rPr>
        <w:t>)</w:t>
      </w:r>
      <w:r>
        <w:rPr>
          <w:rFonts w:ascii="Arial" w:hAnsi="Arial" w:cs="Arial"/>
          <w:sz w:val="18"/>
          <w:szCs w:val="18"/>
        </w:rPr>
        <w:t xml:space="preserve"> om te voldoen aan de </w:t>
      </w:r>
      <w:r w:rsidR="00782875">
        <w:rPr>
          <w:rFonts w:ascii="Arial" w:hAnsi="Arial" w:cs="Arial"/>
          <w:sz w:val="18"/>
          <w:szCs w:val="18"/>
        </w:rPr>
        <w:t>kerncompetenties</w:t>
      </w:r>
      <w:r>
        <w:rPr>
          <w:rFonts w:ascii="Arial" w:hAnsi="Arial" w:cs="Arial"/>
          <w:sz w:val="18"/>
          <w:szCs w:val="18"/>
        </w:rPr>
        <w:t xml:space="preserve"> dient dit formulier te worden ingevuld.</w:t>
      </w:r>
    </w:p>
    <w:p w:rsidR="00782875" w:rsidRDefault="00782875" w:rsidP="00450DA5">
      <w:pPr>
        <w:spacing w:after="0" w:line="276" w:lineRule="auto"/>
        <w:rPr>
          <w:rFonts w:ascii="Arial" w:hAnsi="Arial" w:cs="Arial"/>
          <w:sz w:val="18"/>
          <w:szCs w:val="18"/>
        </w:rPr>
      </w:pP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&lt;&lt;Naam onderneming gegadigde&gt;&gt;</w:t>
      </w: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w:t>
      </w:r>
      <w:r w:rsidR="000613FB" w:rsidRPr="00450DA5">
        <w:rPr>
          <w:rFonts w:ascii="Arial" w:hAnsi="Arial" w:cs="Arial"/>
          <w:i/>
          <w:sz w:val="18"/>
          <w:szCs w:val="18"/>
        </w:rPr>
        <w:t>statutair gevestigd te</w:t>
      </w:r>
      <w:r w:rsidR="00450DA5" w:rsidRPr="00450DA5">
        <w:rPr>
          <w:rFonts w:ascii="Arial" w:hAnsi="Arial" w:cs="Arial"/>
          <w:i/>
          <w:sz w:val="18"/>
          <w:szCs w:val="18"/>
        </w:rPr>
        <w:t xml:space="preserve"> &gt;&gt;</w:t>
      </w: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w:t>
      </w:r>
      <w:r w:rsidR="000613FB" w:rsidRPr="00450DA5">
        <w:rPr>
          <w:rFonts w:ascii="Arial" w:hAnsi="Arial" w:cs="Arial"/>
          <w:i/>
          <w:sz w:val="18"/>
          <w:szCs w:val="18"/>
        </w:rPr>
        <w:t>kantoorhoudende te</w:t>
      </w:r>
      <w:r w:rsidR="00450DA5" w:rsidRPr="00450DA5">
        <w:rPr>
          <w:rFonts w:ascii="Arial" w:hAnsi="Arial" w:cs="Arial"/>
          <w:i/>
          <w:sz w:val="18"/>
          <w:szCs w:val="18"/>
        </w:rPr>
        <w:t xml:space="preserve"> (straat, nummer, plaats, postcode)&gt;&gt;</w:t>
      </w: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&lt;&lt;Ingeschreven bij de KVK (Plaats en KVK nummer)&gt;&gt;</w:t>
      </w:r>
    </w:p>
    <w:p w:rsidR="00450DA5" w:rsidRDefault="00450DA5" w:rsidP="00450DA5">
      <w:pPr>
        <w:spacing w:after="0" w:line="276" w:lineRule="auto"/>
        <w:rPr>
          <w:rFonts w:ascii="Arial" w:hAnsi="Arial" w:cs="Arial"/>
          <w:sz w:val="18"/>
          <w:szCs w:val="18"/>
        </w:rPr>
      </w:pPr>
    </w:p>
    <w:p w:rsidR="00450DA5" w:rsidRDefault="003A50D6" w:rsidP="00450DA5">
      <w:pPr>
        <w:spacing w:after="0" w:line="276" w:lineRule="auto"/>
        <w:rPr>
          <w:rFonts w:ascii="Arial" w:hAnsi="Arial" w:cs="Arial"/>
          <w:sz w:val="18"/>
          <w:szCs w:val="18"/>
        </w:rPr>
      </w:pPr>
      <w:r>
        <w:rPr>
          <w:rFonts w:ascii="Arial" w:hAnsi="Arial" w:cs="Arial"/>
          <w:sz w:val="18"/>
          <w:szCs w:val="18"/>
        </w:rPr>
        <w:t>h</w:t>
      </w:r>
      <w:r w:rsidR="00450DA5">
        <w:rPr>
          <w:rFonts w:ascii="Arial" w:hAnsi="Arial" w:cs="Arial"/>
          <w:sz w:val="18"/>
          <w:szCs w:val="18"/>
        </w:rPr>
        <w:t>ierna te noemen gegadigde</w:t>
      </w:r>
      <w:r>
        <w:rPr>
          <w:rFonts w:ascii="Arial" w:hAnsi="Arial" w:cs="Arial"/>
          <w:sz w:val="18"/>
          <w:szCs w:val="18"/>
        </w:rPr>
        <w:t>,</w:t>
      </w:r>
    </w:p>
    <w:p w:rsidR="00450DA5" w:rsidRDefault="00450DA5" w:rsidP="00450DA5">
      <w:pPr>
        <w:spacing w:after="0" w:line="276" w:lineRule="auto"/>
        <w:rPr>
          <w:rFonts w:ascii="Arial" w:hAnsi="Arial" w:cs="Arial"/>
          <w:sz w:val="18"/>
          <w:szCs w:val="18"/>
        </w:rPr>
      </w:pP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 xml:space="preserve">&lt;&lt;Naam onderneming </w:t>
      </w:r>
      <w:r w:rsidR="006D491F">
        <w:rPr>
          <w:rFonts w:ascii="Arial" w:hAnsi="Arial" w:cs="Arial"/>
          <w:i/>
          <w:sz w:val="18"/>
          <w:szCs w:val="18"/>
        </w:rPr>
        <w:t>derde</w:t>
      </w:r>
      <w:r w:rsidR="00450DA5" w:rsidRPr="00450DA5">
        <w:rPr>
          <w:rFonts w:ascii="Arial" w:hAnsi="Arial" w:cs="Arial"/>
          <w:i/>
          <w:sz w:val="18"/>
          <w:szCs w:val="18"/>
        </w:rPr>
        <w:t>&gt;&gt;</w:t>
      </w: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&lt;&lt;statutair gevestigd te &gt;&gt;</w:t>
      </w: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&lt;&lt;kantoorhoudende te (straat, nummer, plaats, postcode)&gt;&gt;</w:t>
      </w:r>
    </w:p>
    <w:p w:rsidR="00450DA5" w:rsidRPr="00450DA5" w:rsidRDefault="003A50D6" w:rsidP="00450DA5">
      <w:pPr>
        <w:spacing w:after="0" w:line="276" w:lineRule="auto"/>
        <w:rPr>
          <w:rFonts w:ascii="Arial" w:hAnsi="Arial" w:cs="Arial"/>
          <w:i/>
          <w:sz w:val="18"/>
          <w:szCs w:val="18"/>
        </w:rPr>
      </w:pPr>
      <w:r>
        <w:rPr>
          <w:rFonts w:ascii="Arial" w:hAnsi="Arial" w:cs="Arial"/>
          <w:i/>
          <w:sz w:val="18"/>
          <w:szCs w:val="18"/>
        </w:rPr>
        <w:t xml:space="preserve">…………………………………………. </w:t>
      </w:r>
      <w:r w:rsidR="00450DA5" w:rsidRPr="00450DA5">
        <w:rPr>
          <w:rFonts w:ascii="Arial" w:hAnsi="Arial" w:cs="Arial"/>
          <w:i/>
          <w:sz w:val="18"/>
          <w:szCs w:val="18"/>
        </w:rPr>
        <w:t>&lt;&lt;Ingeschreven bij de KVK (Plaats en KVK nummer)&gt;&gt;</w:t>
      </w:r>
    </w:p>
    <w:p w:rsidR="00450DA5" w:rsidRDefault="00450DA5" w:rsidP="00450DA5">
      <w:pPr>
        <w:spacing w:after="0" w:line="276" w:lineRule="auto"/>
        <w:rPr>
          <w:rFonts w:ascii="Arial" w:hAnsi="Arial" w:cs="Arial"/>
          <w:sz w:val="18"/>
          <w:szCs w:val="18"/>
        </w:rPr>
      </w:pPr>
    </w:p>
    <w:p w:rsidR="00450DA5" w:rsidRDefault="003A50D6" w:rsidP="00450DA5">
      <w:pPr>
        <w:spacing w:after="0" w:line="276" w:lineRule="auto"/>
        <w:rPr>
          <w:rFonts w:ascii="Arial" w:hAnsi="Arial" w:cs="Arial"/>
          <w:sz w:val="18"/>
          <w:szCs w:val="18"/>
        </w:rPr>
      </w:pPr>
      <w:r>
        <w:rPr>
          <w:rFonts w:ascii="Arial" w:hAnsi="Arial" w:cs="Arial"/>
          <w:sz w:val="18"/>
          <w:szCs w:val="18"/>
        </w:rPr>
        <w:t>h</w:t>
      </w:r>
      <w:r w:rsidR="00450DA5">
        <w:rPr>
          <w:rFonts w:ascii="Arial" w:hAnsi="Arial" w:cs="Arial"/>
          <w:sz w:val="18"/>
          <w:szCs w:val="18"/>
        </w:rPr>
        <w:t>ierna te noemen derde</w:t>
      </w:r>
      <w:r>
        <w:rPr>
          <w:rFonts w:ascii="Arial" w:hAnsi="Arial" w:cs="Arial"/>
          <w:sz w:val="18"/>
          <w:szCs w:val="18"/>
        </w:rPr>
        <w:t>,</w:t>
      </w:r>
    </w:p>
    <w:p w:rsidR="00450DA5" w:rsidRDefault="00450DA5" w:rsidP="00450DA5">
      <w:pPr>
        <w:spacing w:after="0" w:line="276" w:lineRule="auto"/>
        <w:rPr>
          <w:rFonts w:ascii="Arial" w:hAnsi="Arial" w:cs="Arial"/>
          <w:sz w:val="18"/>
          <w:szCs w:val="18"/>
        </w:rPr>
      </w:pPr>
    </w:p>
    <w:p w:rsidR="000613FB" w:rsidRDefault="000613FB" w:rsidP="00450DA5">
      <w:pPr>
        <w:spacing w:after="0" w:line="276" w:lineRule="auto"/>
        <w:rPr>
          <w:rFonts w:ascii="Arial" w:hAnsi="Arial" w:cs="Arial"/>
          <w:sz w:val="18"/>
          <w:szCs w:val="18"/>
        </w:rPr>
      </w:pPr>
      <w:r w:rsidRPr="000613FB">
        <w:rPr>
          <w:rFonts w:ascii="Arial" w:hAnsi="Arial" w:cs="Arial"/>
          <w:sz w:val="18"/>
          <w:szCs w:val="18"/>
        </w:rPr>
        <w:t>hierna gezamenlijk te noemen partijen, overwegende dat:</w:t>
      </w:r>
    </w:p>
    <w:p w:rsidR="000613FB" w:rsidRDefault="000613FB" w:rsidP="00450DA5">
      <w:pPr>
        <w:pStyle w:val="Lijstalinea"/>
        <w:numPr>
          <w:ilvl w:val="0"/>
          <w:numId w:val="2"/>
        </w:numPr>
        <w:spacing w:after="0" w:line="276" w:lineRule="auto"/>
        <w:rPr>
          <w:rFonts w:ascii="Arial" w:hAnsi="Arial" w:cs="Arial"/>
          <w:sz w:val="18"/>
          <w:szCs w:val="18"/>
        </w:rPr>
      </w:pPr>
      <w:r>
        <w:rPr>
          <w:rFonts w:ascii="Arial" w:hAnsi="Arial" w:cs="Arial"/>
          <w:sz w:val="18"/>
          <w:szCs w:val="18"/>
        </w:rPr>
        <w:t xml:space="preserve">Inschrijver </w:t>
      </w:r>
      <w:r w:rsidR="00E658D3">
        <w:rPr>
          <w:rFonts w:ascii="Arial" w:hAnsi="Arial" w:cs="Arial"/>
          <w:sz w:val="18"/>
          <w:szCs w:val="18"/>
        </w:rPr>
        <w:t>d</w:t>
      </w:r>
      <w:r>
        <w:rPr>
          <w:rFonts w:ascii="Arial" w:hAnsi="Arial" w:cs="Arial"/>
          <w:sz w:val="18"/>
          <w:szCs w:val="18"/>
        </w:rPr>
        <w:t xml:space="preserve">erde nodig heeft om te kunnen voldoen aan de door de aanbestedende dienst gestelde </w:t>
      </w:r>
      <w:r w:rsidR="006D491F">
        <w:rPr>
          <w:rFonts w:ascii="Arial" w:hAnsi="Arial" w:cs="Arial"/>
          <w:sz w:val="18"/>
          <w:szCs w:val="18"/>
        </w:rPr>
        <w:t xml:space="preserve">volgende </w:t>
      </w:r>
      <w:r w:rsidR="00782875">
        <w:rPr>
          <w:rFonts w:ascii="Arial" w:hAnsi="Arial" w:cs="Arial"/>
          <w:sz w:val="18"/>
          <w:szCs w:val="18"/>
        </w:rPr>
        <w:t>kerncompetentie</w:t>
      </w:r>
      <w:r w:rsidR="006D491F">
        <w:rPr>
          <w:rFonts w:ascii="Arial" w:hAnsi="Arial" w:cs="Arial"/>
          <w:sz w:val="18"/>
          <w:szCs w:val="18"/>
        </w:rPr>
        <w:t>:</w:t>
      </w:r>
    </w:p>
    <w:p w:rsidR="006D491F" w:rsidRPr="006D491F" w:rsidRDefault="003A50D6" w:rsidP="006D491F">
      <w:pPr>
        <w:spacing w:after="0" w:line="276" w:lineRule="auto"/>
        <w:ind w:left="708"/>
        <w:rPr>
          <w:rFonts w:ascii="Arial" w:hAnsi="Arial" w:cs="Arial"/>
          <w:i/>
          <w:sz w:val="18"/>
          <w:szCs w:val="18"/>
        </w:rPr>
      </w:pPr>
      <w:r>
        <w:rPr>
          <w:rFonts w:ascii="Arial" w:hAnsi="Arial" w:cs="Arial"/>
          <w:i/>
          <w:sz w:val="18"/>
          <w:szCs w:val="18"/>
        </w:rPr>
        <w:t xml:space="preserve">…………………………………………. </w:t>
      </w:r>
      <w:r w:rsidR="006D491F" w:rsidRPr="006D491F">
        <w:rPr>
          <w:rFonts w:ascii="Arial" w:hAnsi="Arial" w:cs="Arial"/>
          <w:i/>
          <w:sz w:val="18"/>
          <w:szCs w:val="18"/>
        </w:rPr>
        <w:t>&lt;&lt;kerncompetentie&gt;&gt;</w:t>
      </w:r>
    </w:p>
    <w:p w:rsidR="006D491F" w:rsidRPr="006D491F" w:rsidRDefault="006D491F" w:rsidP="006D491F">
      <w:pPr>
        <w:spacing w:after="0" w:line="276" w:lineRule="auto"/>
        <w:ind w:left="708"/>
        <w:rPr>
          <w:rFonts w:ascii="Arial" w:hAnsi="Arial" w:cs="Arial"/>
          <w:sz w:val="18"/>
          <w:szCs w:val="18"/>
        </w:rPr>
      </w:pPr>
    </w:p>
    <w:p w:rsidR="000613FB" w:rsidRDefault="000613FB" w:rsidP="00450DA5">
      <w:pPr>
        <w:pStyle w:val="Lijstalinea"/>
        <w:numPr>
          <w:ilvl w:val="0"/>
          <w:numId w:val="2"/>
        </w:numPr>
        <w:spacing w:after="0" w:line="276" w:lineRule="auto"/>
        <w:rPr>
          <w:rFonts w:ascii="Arial" w:hAnsi="Arial" w:cs="Arial"/>
          <w:sz w:val="18"/>
          <w:szCs w:val="18"/>
        </w:rPr>
      </w:pPr>
      <w:r>
        <w:rPr>
          <w:rFonts w:ascii="Arial" w:hAnsi="Arial" w:cs="Arial"/>
          <w:sz w:val="18"/>
          <w:szCs w:val="18"/>
        </w:rPr>
        <w:t>Partijen in dat kader jegens de aanbestedende dienst verklaren dat, indien de gegadigde de opdracht gegund krijgt, de inschrijver de derde als partij zal inzetten voor het uitvoeren van die onderdelen van het projec</w:t>
      </w:r>
      <w:r w:rsidR="00E658D3">
        <w:rPr>
          <w:rFonts w:ascii="Arial" w:hAnsi="Arial" w:cs="Arial"/>
          <w:sz w:val="18"/>
          <w:szCs w:val="18"/>
        </w:rPr>
        <w:t xml:space="preserve">t waarvoor hij de </w:t>
      </w:r>
      <w:r>
        <w:rPr>
          <w:rFonts w:ascii="Arial" w:hAnsi="Arial" w:cs="Arial"/>
          <w:sz w:val="18"/>
          <w:szCs w:val="18"/>
        </w:rPr>
        <w:t xml:space="preserve">derde nodig heeft om aan de </w:t>
      </w:r>
      <w:r w:rsidR="00782875">
        <w:rPr>
          <w:rFonts w:ascii="Arial" w:hAnsi="Arial" w:cs="Arial"/>
          <w:sz w:val="18"/>
          <w:szCs w:val="18"/>
        </w:rPr>
        <w:t>kerncompetenties</w:t>
      </w:r>
      <w:r>
        <w:rPr>
          <w:rFonts w:ascii="Arial" w:hAnsi="Arial" w:cs="Arial"/>
          <w:sz w:val="18"/>
          <w:szCs w:val="18"/>
        </w:rPr>
        <w:t xml:space="preserve"> te voldoen.</w:t>
      </w:r>
    </w:p>
    <w:p w:rsidR="00782875" w:rsidRDefault="00782875" w:rsidP="00782875">
      <w:pPr>
        <w:spacing w:after="0" w:line="276" w:lineRule="auto"/>
        <w:rPr>
          <w:rFonts w:ascii="Arial" w:hAnsi="Arial" w:cs="Arial"/>
          <w:sz w:val="18"/>
          <w:szCs w:val="18"/>
        </w:rPr>
      </w:pPr>
    </w:p>
    <w:p w:rsidR="000613FB" w:rsidRDefault="000613FB" w:rsidP="00450DA5">
      <w:pPr>
        <w:spacing w:after="0" w:line="276" w:lineRule="auto"/>
        <w:rPr>
          <w:rFonts w:ascii="Arial" w:hAnsi="Arial" w:cs="Arial"/>
          <w:sz w:val="18"/>
          <w:szCs w:val="18"/>
        </w:rPr>
      </w:pPr>
    </w:p>
    <w:tbl>
      <w:tblPr>
        <w:tblStyle w:val="Tabelraster"/>
        <w:tblW w:w="0" w:type="auto"/>
        <w:tblLook w:val="04A0" w:firstRow="1" w:lastRow="0" w:firstColumn="1" w:lastColumn="0" w:noHBand="0" w:noVBand="1"/>
      </w:tblPr>
      <w:tblGrid>
        <w:gridCol w:w="5240"/>
        <w:gridCol w:w="3822"/>
      </w:tblGrid>
      <w:tr w:rsidR="00A87047" w:rsidTr="00A87047">
        <w:tc>
          <w:tcPr>
            <w:tcW w:w="9062" w:type="dxa"/>
            <w:gridSpan w:val="2"/>
            <w:shd w:val="clear" w:color="auto" w:fill="C5E0B3" w:themeFill="accent6" w:themeFillTint="66"/>
          </w:tcPr>
          <w:p w:rsidR="00A87047" w:rsidRPr="00717FE3" w:rsidRDefault="00717FE3" w:rsidP="00450DA5">
            <w:pPr>
              <w:spacing w:line="276" w:lineRule="auto"/>
              <w:rPr>
                <w:rFonts w:ascii="Arial" w:hAnsi="Arial" w:cs="Arial"/>
                <w:b/>
                <w:sz w:val="18"/>
                <w:szCs w:val="18"/>
              </w:rPr>
            </w:pPr>
            <w:r w:rsidRPr="00717FE3">
              <w:rPr>
                <w:rFonts w:ascii="Arial" w:hAnsi="Arial" w:cs="Arial"/>
                <w:b/>
                <w:sz w:val="18"/>
                <w:szCs w:val="18"/>
              </w:rPr>
              <w:t>Gegadigde</w:t>
            </w:r>
          </w:p>
        </w:tc>
      </w:tr>
      <w:tr w:rsidR="00A87047" w:rsidTr="00717FE3">
        <w:tc>
          <w:tcPr>
            <w:tcW w:w="5240" w:type="dxa"/>
          </w:tcPr>
          <w:p w:rsidR="00A87047" w:rsidRDefault="00717FE3" w:rsidP="00782875">
            <w:pPr>
              <w:spacing w:line="276" w:lineRule="auto"/>
              <w:rPr>
                <w:rFonts w:ascii="Arial" w:hAnsi="Arial" w:cs="Arial"/>
                <w:sz w:val="18"/>
                <w:szCs w:val="18"/>
              </w:rPr>
            </w:pPr>
            <w:r>
              <w:rPr>
                <w:rFonts w:ascii="Arial" w:hAnsi="Arial" w:cs="Arial"/>
                <w:sz w:val="18"/>
                <w:szCs w:val="18"/>
              </w:rPr>
              <w:t xml:space="preserve">Naam </w:t>
            </w:r>
            <w:r w:rsidR="00782875">
              <w:rPr>
                <w:rFonts w:ascii="Arial" w:hAnsi="Arial" w:cs="Arial"/>
                <w:sz w:val="18"/>
                <w:szCs w:val="18"/>
              </w:rPr>
              <w:t>onderneming</w:t>
            </w:r>
          </w:p>
        </w:tc>
        <w:tc>
          <w:tcPr>
            <w:tcW w:w="3822" w:type="dxa"/>
          </w:tcPr>
          <w:p w:rsidR="00A87047" w:rsidRPr="009479A6" w:rsidRDefault="00A87047" w:rsidP="00450DA5">
            <w:pPr>
              <w:spacing w:line="276" w:lineRule="auto"/>
              <w:rPr>
                <w:rFonts w:ascii="Arial" w:hAnsi="Arial" w:cs="Arial"/>
                <w:i/>
                <w:sz w:val="18"/>
                <w:szCs w:val="18"/>
              </w:rPr>
            </w:pPr>
          </w:p>
        </w:tc>
      </w:tr>
      <w:tr w:rsidR="00A87047" w:rsidTr="00717FE3">
        <w:tc>
          <w:tcPr>
            <w:tcW w:w="5240" w:type="dxa"/>
          </w:tcPr>
          <w:p w:rsidR="00A87047" w:rsidRDefault="00717FE3" w:rsidP="00782875">
            <w:pPr>
              <w:spacing w:line="276" w:lineRule="auto"/>
              <w:rPr>
                <w:rFonts w:ascii="Arial" w:hAnsi="Arial" w:cs="Arial"/>
                <w:sz w:val="18"/>
                <w:szCs w:val="18"/>
              </w:rPr>
            </w:pPr>
            <w:r>
              <w:rPr>
                <w:rFonts w:ascii="Arial" w:hAnsi="Arial" w:cs="Arial"/>
                <w:sz w:val="18"/>
                <w:szCs w:val="18"/>
              </w:rPr>
              <w:t xml:space="preserve">Naam rechtsgeldige vertegenwoordiger </w:t>
            </w:r>
          </w:p>
        </w:tc>
        <w:tc>
          <w:tcPr>
            <w:tcW w:w="3822" w:type="dxa"/>
          </w:tcPr>
          <w:p w:rsidR="00A87047" w:rsidRPr="009479A6" w:rsidRDefault="00A87047" w:rsidP="00450DA5">
            <w:pPr>
              <w:spacing w:line="276" w:lineRule="auto"/>
              <w:rPr>
                <w:rFonts w:ascii="Arial" w:hAnsi="Arial" w:cs="Arial"/>
                <w:i/>
                <w:sz w:val="18"/>
                <w:szCs w:val="18"/>
              </w:rPr>
            </w:pPr>
          </w:p>
        </w:tc>
      </w:tr>
      <w:tr w:rsidR="00A87047" w:rsidTr="00717FE3">
        <w:tc>
          <w:tcPr>
            <w:tcW w:w="5240" w:type="dxa"/>
          </w:tcPr>
          <w:p w:rsidR="00A87047" w:rsidRDefault="00E647AC" w:rsidP="00450DA5">
            <w:pPr>
              <w:spacing w:line="276" w:lineRule="auto"/>
              <w:rPr>
                <w:rFonts w:ascii="Arial" w:hAnsi="Arial" w:cs="Arial"/>
                <w:sz w:val="18"/>
                <w:szCs w:val="18"/>
              </w:rPr>
            </w:pPr>
            <w:r>
              <w:rPr>
                <w:rFonts w:ascii="Arial" w:hAnsi="Arial" w:cs="Arial"/>
                <w:sz w:val="18"/>
                <w:szCs w:val="18"/>
              </w:rPr>
              <w:t>Functie</w:t>
            </w:r>
          </w:p>
        </w:tc>
        <w:tc>
          <w:tcPr>
            <w:tcW w:w="3822" w:type="dxa"/>
          </w:tcPr>
          <w:p w:rsidR="00A87047" w:rsidRPr="009479A6" w:rsidRDefault="00A87047" w:rsidP="00450DA5">
            <w:pPr>
              <w:spacing w:line="276" w:lineRule="auto"/>
              <w:rPr>
                <w:rFonts w:ascii="Arial" w:hAnsi="Arial" w:cs="Arial"/>
                <w:i/>
                <w:sz w:val="18"/>
                <w:szCs w:val="18"/>
              </w:rPr>
            </w:pPr>
          </w:p>
        </w:tc>
      </w:tr>
      <w:tr w:rsidR="00A87047" w:rsidTr="00717FE3">
        <w:tc>
          <w:tcPr>
            <w:tcW w:w="5240" w:type="dxa"/>
          </w:tcPr>
          <w:p w:rsidR="00A87047" w:rsidRDefault="00E647AC" w:rsidP="00450DA5">
            <w:pPr>
              <w:spacing w:line="276" w:lineRule="auto"/>
              <w:rPr>
                <w:rFonts w:ascii="Arial" w:hAnsi="Arial" w:cs="Arial"/>
                <w:sz w:val="18"/>
                <w:szCs w:val="18"/>
              </w:rPr>
            </w:pPr>
            <w:r>
              <w:rPr>
                <w:rFonts w:ascii="Arial" w:hAnsi="Arial" w:cs="Arial"/>
                <w:sz w:val="18"/>
                <w:szCs w:val="18"/>
              </w:rPr>
              <w:t>Onderneming</w:t>
            </w:r>
          </w:p>
        </w:tc>
        <w:tc>
          <w:tcPr>
            <w:tcW w:w="3822" w:type="dxa"/>
          </w:tcPr>
          <w:p w:rsidR="00A87047" w:rsidRPr="009479A6" w:rsidRDefault="00A87047" w:rsidP="00450DA5">
            <w:pPr>
              <w:spacing w:line="276" w:lineRule="auto"/>
              <w:rPr>
                <w:rFonts w:ascii="Arial" w:hAnsi="Arial" w:cs="Arial"/>
                <w:i/>
                <w:sz w:val="18"/>
                <w:szCs w:val="18"/>
              </w:rPr>
            </w:pPr>
          </w:p>
        </w:tc>
      </w:tr>
      <w:tr w:rsidR="00A87047" w:rsidTr="00717FE3">
        <w:tc>
          <w:tcPr>
            <w:tcW w:w="5240" w:type="dxa"/>
          </w:tcPr>
          <w:p w:rsidR="00A87047" w:rsidRPr="00A87047" w:rsidRDefault="00717FE3" w:rsidP="00450DA5">
            <w:pPr>
              <w:spacing w:line="276" w:lineRule="auto"/>
              <w:rPr>
                <w:rFonts w:ascii="Arial" w:hAnsi="Arial" w:cs="Arial"/>
                <w:i/>
                <w:sz w:val="18"/>
                <w:szCs w:val="18"/>
              </w:rPr>
            </w:pPr>
            <w:r>
              <w:rPr>
                <w:rFonts w:ascii="Arial" w:hAnsi="Arial" w:cs="Arial"/>
                <w:sz w:val="18"/>
                <w:szCs w:val="18"/>
              </w:rPr>
              <w:t>Datum</w:t>
            </w:r>
          </w:p>
        </w:tc>
        <w:tc>
          <w:tcPr>
            <w:tcW w:w="3822" w:type="dxa"/>
          </w:tcPr>
          <w:p w:rsidR="00A87047" w:rsidRPr="009479A6" w:rsidRDefault="00A87047" w:rsidP="00450DA5">
            <w:pPr>
              <w:spacing w:line="276" w:lineRule="auto"/>
              <w:rPr>
                <w:rFonts w:ascii="Arial" w:hAnsi="Arial" w:cs="Arial"/>
                <w:i/>
                <w:sz w:val="18"/>
                <w:szCs w:val="18"/>
              </w:rPr>
            </w:pPr>
          </w:p>
        </w:tc>
      </w:tr>
      <w:tr w:rsidR="00A87047" w:rsidTr="00717FE3">
        <w:tc>
          <w:tcPr>
            <w:tcW w:w="5240" w:type="dxa"/>
          </w:tcPr>
          <w:p w:rsidR="00A87047" w:rsidRDefault="00717FE3" w:rsidP="00450DA5">
            <w:pPr>
              <w:spacing w:line="276" w:lineRule="auto"/>
              <w:rPr>
                <w:rFonts w:ascii="Arial" w:hAnsi="Arial" w:cs="Arial"/>
                <w:sz w:val="18"/>
                <w:szCs w:val="18"/>
              </w:rPr>
            </w:pPr>
            <w:r>
              <w:rPr>
                <w:rFonts w:ascii="Arial" w:hAnsi="Arial" w:cs="Arial"/>
                <w:sz w:val="18"/>
                <w:szCs w:val="18"/>
              </w:rPr>
              <w:t>Handtekening rechtsgeldige vertegenwoordiger van gegadigde</w:t>
            </w:r>
          </w:p>
        </w:tc>
        <w:tc>
          <w:tcPr>
            <w:tcW w:w="3822" w:type="dxa"/>
          </w:tcPr>
          <w:p w:rsidR="00A87047" w:rsidRDefault="00A87047" w:rsidP="00450DA5">
            <w:pPr>
              <w:spacing w:line="276" w:lineRule="auto"/>
              <w:rPr>
                <w:rFonts w:ascii="Arial" w:hAnsi="Arial" w:cs="Arial"/>
                <w:i/>
                <w:sz w:val="18"/>
                <w:szCs w:val="18"/>
              </w:rPr>
            </w:pPr>
          </w:p>
          <w:p w:rsidR="00E658D3" w:rsidRDefault="00E658D3" w:rsidP="00450DA5">
            <w:pPr>
              <w:spacing w:line="276" w:lineRule="auto"/>
              <w:rPr>
                <w:rFonts w:ascii="Arial" w:hAnsi="Arial" w:cs="Arial"/>
                <w:i/>
                <w:sz w:val="18"/>
                <w:szCs w:val="18"/>
              </w:rPr>
            </w:pPr>
          </w:p>
          <w:p w:rsidR="00E658D3" w:rsidRDefault="00E658D3" w:rsidP="00450DA5">
            <w:pPr>
              <w:spacing w:line="276" w:lineRule="auto"/>
              <w:rPr>
                <w:rFonts w:ascii="Arial" w:hAnsi="Arial" w:cs="Arial"/>
                <w:i/>
                <w:sz w:val="18"/>
                <w:szCs w:val="18"/>
              </w:rPr>
            </w:pPr>
          </w:p>
          <w:p w:rsidR="00E658D3" w:rsidRPr="009479A6" w:rsidRDefault="00E658D3" w:rsidP="00450DA5">
            <w:pPr>
              <w:spacing w:line="276" w:lineRule="auto"/>
              <w:rPr>
                <w:rFonts w:ascii="Arial" w:hAnsi="Arial" w:cs="Arial"/>
                <w:i/>
                <w:sz w:val="18"/>
                <w:szCs w:val="18"/>
              </w:rPr>
            </w:pPr>
          </w:p>
        </w:tc>
      </w:tr>
    </w:tbl>
    <w:p w:rsidR="00A87047" w:rsidRDefault="00A87047" w:rsidP="00450DA5">
      <w:pPr>
        <w:spacing w:after="0" w:line="276" w:lineRule="auto"/>
        <w:rPr>
          <w:rFonts w:ascii="Arial" w:hAnsi="Arial" w:cs="Arial"/>
          <w:sz w:val="18"/>
          <w:szCs w:val="18"/>
        </w:rPr>
      </w:pPr>
    </w:p>
    <w:p w:rsidR="00782875" w:rsidRDefault="00782875" w:rsidP="00450DA5">
      <w:pPr>
        <w:spacing w:after="0" w:line="276" w:lineRule="auto"/>
        <w:rPr>
          <w:rFonts w:ascii="Arial" w:hAnsi="Arial" w:cs="Arial"/>
          <w:sz w:val="18"/>
          <w:szCs w:val="18"/>
        </w:rPr>
      </w:pPr>
    </w:p>
    <w:tbl>
      <w:tblPr>
        <w:tblStyle w:val="Tabelraster"/>
        <w:tblW w:w="0" w:type="auto"/>
        <w:tblLook w:val="04A0" w:firstRow="1" w:lastRow="0" w:firstColumn="1" w:lastColumn="0" w:noHBand="0" w:noVBand="1"/>
      </w:tblPr>
      <w:tblGrid>
        <w:gridCol w:w="5240"/>
        <w:gridCol w:w="3822"/>
      </w:tblGrid>
      <w:tr w:rsidR="00717FE3" w:rsidTr="003C6987">
        <w:tc>
          <w:tcPr>
            <w:tcW w:w="9062" w:type="dxa"/>
            <w:gridSpan w:val="2"/>
            <w:shd w:val="clear" w:color="auto" w:fill="C5E0B3" w:themeFill="accent6" w:themeFillTint="66"/>
          </w:tcPr>
          <w:p w:rsidR="00717FE3" w:rsidRPr="00717FE3" w:rsidRDefault="009A6357" w:rsidP="009A6357">
            <w:pPr>
              <w:spacing w:line="276" w:lineRule="auto"/>
              <w:rPr>
                <w:rFonts w:ascii="Arial" w:hAnsi="Arial" w:cs="Arial"/>
                <w:b/>
                <w:sz w:val="18"/>
                <w:szCs w:val="18"/>
              </w:rPr>
            </w:pPr>
            <w:r>
              <w:rPr>
                <w:rFonts w:ascii="Arial" w:hAnsi="Arial" w:cs="Arial"/>
                <w:b/>
                <w:sz w:val="18"/>
                <w:szCs w:val="18"/>
              </w:rPr>
              <w:t>D</w:t>
            </w:r>
            <w:bookmarkStart w:id="0" w:name="_GoBack"/>
            <w:bookmarkEnd w:id="0"/>
            <w:r w:rsidR="00782875">
              <w:rPr>
                <w:rFonts w:ascii="Arial" w:hAnsi="Arial" w:cs="Arial"/>
                <w:b/>
                <w:sz w:val="18"/>
                <w:szCs w:val="18"/>
              </w:rPr>
              <w:t>erde</w:t>
            </w:r>
          </w:p>
        </w:tc>
      </w:tr>
      <w:tr w:rsidR="00717FE3" w:rsidTr="00717FE3">
        <w:tc>
          <w:tcPr>
            <w:tcW w:w="5240" w:type="dxa"/>
          </w:tcPr>
          <w:p w:rsidR="00717FE3" w:rsidRDefault="00782875" w:rsidP="00450DA5">
            <w:pPr>
              <w:spacing w:line="276" w:lineRule="auto"/>
              <w:rPr>
                <w:rFonts w:ascii="Arial" w:hAnsi="Arial" w:cs="Arial"/>
                <w:sz w:val="18"/>
                <w:szCs w:val="18"/>
              </w:rPr>
            </w:pPr>
            <w:r>
              <w:rPr>
                <w:rFonts w:ascii="Arial" w:hAnsi="Arial" w:cs="Arial"/>
                <w:sz w:val="18"/>
                <w:szCs w:val="18"/>
              </w:rPr>
              <w:t>Naam onderneming</w:t>
            </w:r>
          </w:p>
        </w:tc>
        <w:tc>
          <w:tcPr>
            <w:tcW w:w="3822" w:type="dxa"/>
          </w:tcPr>
          <w:p w:rsidR="00717FE3" w:rsidRPr="009479A6" w:rsidRDefault="00717FE3" w:rsidP="00450DA5">
            <w:pPr>
              <w:spacing w:line="276" w:lineRule="auto"/>
              <w:rPr>
                <w:rFonts w:ascii="Arial" w:hAnsi="Arial" w:cs="Arial"/>
                <w:i/>
                <w:sz w:val="18"/>
                <w:szCs w:val="18"/>
              </w:rPr>
            </w:pPr>
          </w:p>
        </w:tc>
      </w:tr>
      <w:tr w:rsidR="00717FE3" w:rsidTr="00717FE3">
        <w:tc>
          <w:tcPr>
            <w:tcW w:w="5240" w:type="dxa"/>
          </w:tcPr>
          <w:p w:rsidR="00717FE3" w:rsidRDefault="00717FE3" w:rsidP="00782875">
            <w:pPr>
              <w:spacing w:line="276" w:lineRule="auto"/>
              <w:rPr>
                <w:rFonts w:ascii="Arial" w:hAnsi="Arial" w:cs="Arial"/>
                <w:sz w:val="18"/>
                <w:szCs w:val="18"/>
              </w:rPr>
            </w:pPr>
            <w:r>
              <w:rPr>
                <w:rFonts w:ascii="Arial" w:hAnsi="Arial" w:cs="Arial"/>
                <w:sz w:val="18"/>
                <w:szCs w:val="18"/>
              </w:rPr>
              <w:t>Naam rech</w:t>
            </w:r>
            <w:r w:rsidR="00E658D3">
              <w:rPr>
                <w:rFonts w:ascii="Arial" w:hAnsi="Arial" w:cs="Arial"/>
                <w:sz w:val="18"/>
                <w:szCs w:val="18"/>
              </w:rPr>
              <w:t xml:space="preserve">tsgeldige vertegenwoordiger </w:t>
            </w:r>
          </w:p>
        </w:tc>
        <w:tc>
          <w:tcPr>
            <w:tcW w:w="3822" w:type="dxa"/>
          </w:tcPr>
          <w:p w:rsidR="00717FE3" w:rsidRPr="009479A6" w:rsidRDefault="00717FE3" w:rsidP="00450DA5">
            <w:pPr>
              <w:spacing w:line="276" w:lineRule="auto"/>
              <w:rPr>
                <w:rFonts w:ascii="Arial" w:hAnsi="Arial" w:cs="Arial"/>
                <w:i/>
                <w:sz w:val="18"/>
                <w:szCs w:val="18"/>
              </w:rPr>
            </w:pPr>
          </w:p>
        </w:tc>
      </w:tr>
      <w:tr w:rsidR="00717FE3" w:rsidTr="00717FE3">
        <w:tc>
          <w:tcPr>
            <w:tcW w:w="5240" w:type="dxa"/>
          </w:tcPr>
          <w:p w:rsidR="00717FE3" w:rsidRDefault="00717FE3" w:rsidP="00450DA5">
            <w:pPr>
              <w:spacing w:line="276" w:lineRule="auto"/>
              <w:rPr>
                <w:rFonts w:ascii="Arial" w:hAnsi="Arial" w:cs="Arial"/>
                <w:sz w:val="18"/>
                <w:szCs w:val="18"/>
              </w:rPr>
            </w:pPr>
            <w:r>
              <w:rPr>
                <w:rFonts w:ascii="Arial" w:hAnsi="Arial" w:cs="Arial"/>
                <w:sz w:val="18"/>
                <w:szCs w:val="18"/>
              </w:rPr>
              <w:t>Functie</w:t>
            </w:r>
          </w:p>
        </w:tc>
        <w:tc>
          <w:tcPr>
            <w:tcW w:w="3822" w:type="dxa"/>
          </w:tcPr>
          <w:p w:rsidR="00717FE3" w:rsidRPr="009479A6" w:rsidRDefault="00717FE3" w:rsidP="00450DA5">
            <w:pPr>
              <w:spacing w:line="276" w:lineRule="auto"/>
              <w:rPr>
                <w:rFonts w:ascii="Arial" w:hAnsi="Arial" w:cs="Arial"/>
                <w:i/>
                <w:sz w:val="18"/>
                <w:szCs w:val="18"/>
              </w:rPr>
            </w:pPr>
          </w:p>
        </w:tc>
      </w:tr>
      <w:tr w:rsidR="00717FE3" w:rsidTr="00717FE3">
        <w:tc>
          <w:tcPr>
            <w:tcW w:w="5240" w:type="dxa"/>
          </w:tcPr>
          <w:p w:rsidR="00717FE3" w:rsidRDefault="00717FE3" w:rsidP="00450DA5">
            <w:pPr>
              <w:spacing w:line="276" w:lineRule="auto"/>
              <w:rPr>
                <w:rFonts w:ascii="Arial" w:hAnsi="Arial" w:cs="Arial"/>
                <w:sz w:val="18"/>
                <w:szCs w:val="18"/>
              </w:rPr>
            </w:pPr>
            <w:r>
              <w:rPr>
                <w:rFonts w:ascii="Arial" w:hAnsi="Arial" w:cs="Arial"/>
                <w:sz w:val="18"/>
                <w:szCs w:val="18"/>
              </w:rPr>
              <w:t>Onderneming</w:t>
            </w:r>
          </w:p>
        </w:tc>
        <w:tc>
          <w:tcPr>
            <w:tcW w:w="3822" w:type="dxa"/>
          </w:tcPr>
          <w:p w:rsidR="00717FE3" w:rsidRPr="009479A6" w:rsidRDefault="00717FE3" w:rsidP="00450DA5">
            <w:pPr>
              <w:spacing w:line="276" w:lineRule="auto"/>
              <w:rPr>
                <w:rFonts w:ascii="Arial" w:hAnsi="Arial" w:cs="Arial"/>
                <w:i/>
                <w:sz w:val="18"/>
                <w:szCs w:val="18"/>
              </w:rPr>
            </w:pPr>
          </w:p>
        </w:tc>
      </w:tr>
      <w:tr w:rsidR="00717FE3" w:rsidTr="00717FE3">
        <w:tc>
          <w:tcPr>
            <w:tcW w:w="5240" w:type="dxa"/>
          </w:tcPr>
          <w:p w:rsidR="00717FE3" w:rsidRPr="00A87047" w:rsidRDefault="00717FE3" w:rsidP="00450DA5">
            <w:pPr>
              <w:spacing w:line="276" w:lineRule="auto"/>
              <w:rPr>
                <w:rFonts w:ascii="Arial" w:hAnsi="Arial" w:cs="Arial"/>
                <w:i/>
                <w:sz w:val="18"/>
                <w:szCs w:val="18"/>
              </w:rPr>
            </w:pPr>
            <w:r>
              <w:rPr>
                <w:rFonts w:ascii="Arial" w:hAnsi="Arial" w:cs="Arial"/>
                <w:sz w:val="18"/>
                <w:szCs w:val="18"/>
              </w:rPr>
              <w:t>Datum</w:t>
            </w:r>
          </w:p>
        </w:tc>
        <w:tc>
          <w:tcPr>
            <w:tcW w:w="3822" w:type="dxa"/>
          </w:tcPr>
          <w:p w:rsidR="00717FE3" w:rsidRPr="009479A6" w:rsidRDefault="00717FE3" w:rsidP="00450DA5">
            <w:pPr>
              <w:spacing w:line="276" w:lineRule="auto"/>
              <w:rPr>
                <w:rFonts w:ascii="Arial" w:hAnsi="Arial" w:cs="Arial"/>
                <w:i/>
                <w:sz w:val="18"/>
                <w:szCs w:val="18"/>
              </w:rPr>
            </w:pPr>
          </w:p>
        </w:tc>
      </w:tr>
      <w:tr w:rsidR="00717FE3" w:rsidTr="00717FE3">
        <w:tc>
          <w:tcPr>
            <w:tcW w:w="5240" w:type="dxa"/>
          </w:tcPr>
          <w:p w:rsidR="00717FE3" w:rsidRDefault="00717FE3" w:rsidP="00450DA5">
            <w:pPr>
              <w:spacing w:line="276" w:lineRule="auto"/>
              <w:rPr>
                <w:rFonts w:ascii="Arial" w:hAnsi="Arial" w:cs="Arial"/>
                <w:sz w:val="18"/>
                <w:szCs w:val="18"/>
              </w:rPr>
            </w:pPr>
            <w:r>
              <w:rPr>
                <w:rFonts w:ascii="Arial" w:hAnsi="Arial" w:cs="Arial"/>
                <w:sz w:val="18"/>
                <w:szCs w:val="18"/>
              </w:rPr>
              <w:t xml:space="preserve">Handtekening rechtsgeldige vertegenwoordiger </w:t>
            </w:r>
            <w:r w:rsidR="00E658D3">
              <w:rPr>
                <w:rFonts w:ascii="Arial" w:hAnsi="Arial" w:cs="Arial"/>
                <w:sz w:val="18"/>
                <w:szCs w:val="18"/>
              </w:rPr>
              <w:t>van derde</w:t>
            </w:r>
          </w:p>
          <w:p w:rsidR="00E658D3" w:rsidRDefault="00E658D3" w:rsidP="00450DA5">
            <w:pPr>
              <w:spacing w:line="276" w:lineRule="auto"/>
              <w:rPr>
                <w:rFonts w:ascii="Arial" w:hAnsi="Arial" w:cs="Arial"/>
                <w:sz w:val="18"/>
                <w:szCs w:val="18"/>
              </w:rPr>
            </w:pPr>
          </w:p>
          <w:p w:rsidR="00E658D3" w:rsidRDefault="00E658D3" w:rsidP="00450DA5">
            <w:pPr>
              <w:spacing w:line="276" w:lineRule="auto"/>
              <w:rPr>
                <w:rFonts w:ascii="Arial" w:hAnsi="Arial" w:cs="Arial"/>
                <w:sz w:val="18"/>
                <w:szCs w:val="18"/>
              </w:rPr>
            </w:pPr>
          </w:p>
          <w:p w:rsidR="00E658D3" w:rsidRDefault="00E658D3" w:rsidP="00450DA5">
            <w:pPr>
              <w:spacing w:line="276" w:lineRule="auto"/>
              <w:rPr>
                <w:rFonts w:ascii="Arial" w:hAnsi="Arial" w:cs="Arial"/>
                <w:sz w:val="18"/>
                <w:szCs w:val="18"/>
              </w:rPr>
            </w:pPr>
          </w:p>
        </w:tc>
        <w:tc>
          <w:tcPr>
            <w:tcW w:w="3822" w:type="dxa"/>
          </w:tcPr>
          <w:p w:rsidR="00717FE3" w:rsidRPr="009479A6" w:rsidRDefault="00717FE3" w:rsidP="00450DA5">
            <w:pPr>
              <w:spacing w:line="276" w:lineRule="auto"/>
              <w:rPr>
                <w:rFonts w:ascii="Arial" w:hAnsi="Arial" w:cs="Arial"/>
                <w:i/>
                <w:sz w:val="18"/>
                <w:szCs w:val="18"/>
              </w:rPr>
            </w:pPr>
          </w:p>
        </w:tc>
      </w:tr>
    </w:tbl>
    <w:p w:rsidR="00717FE3" w:rsidRDefault="00717FE3" w:rsidP="00450DA5">
      <w:pPr>
        <w:spacing w:after="0" w:line="276" w:lineRule="auto"/>
        <w:rPr>
          <w:rFonts w:ascii="Arial" w:hAnsi="Arial" w:cs="Arial"/>
          <w:sz w:val="18"/>
          <w:szCs w:val="18"/>
        </w:rPr>
      </w:pPr>
    </w:p>
    <w:p w:rsidR="00717FE3" w:rsidRDefault="00717FE3" w:rsidP="00450DA5">
      <w:pPr>
        <w:spacing w:after="0" w:line="276" w:lineRule="auto"/>
        <w:rPr>
          <w:rFonts w:ascii="Arial" w:hAnsi="Arial" w:cs="Arial"/>
          <w:sz w:val="18"/>
          <w:szCs w:val="18"/>
        </w:rPr>
      </w:pPr>
    </w:p>
    <w:p w:rsidR="00782875" w:rsidRDefault="00782875" w:rsidP="00450DA5">
      <w:pPr>
        <w:spacing w:after="0" w:line="276" w:lineRule="auto"/>
        <w:rPr>
          <w:rFonts w:ascii="Arial" w:hAnsi="Arial" w:cs="Arial"/>
          <w:sz w:val="18"/>
          <w:szCs w:val="18"/>
        </w:rPr>
      </w:pPr>
    </w:p>
    <w:p w:rsidR="00782875" w:rsidRDefault="00782875" w:rsidP="00450DA5">
      <w:pPr>
        <w:spacing w:after="0" w:line="276" w:lineRule="auto"/>
        <w:rPr>
          <w:rFonts w:ascii="Arial" w:hAnsi="Arial" w:cs="Arial"/>
          <w:sz w:val="18"/>
          <w:szCs w:val="18"/>
        </w:rPr>
      </w:pPr>
    </w:p>
    <w:p w:rsidR="00782875" w:rsidRDefault="00782875" w:rsidP="00450DA5">
      <w:pPr>
        <w:spacing w:after="0" w:line="276" w:lineRule="auto"/>
        <w:rPr>
          <w:rFonts w:ascii="Arial" w:hAnsi="Arial" w:cs="Arial"/>
          <w:sz w:val="18"/>
          <w:szCs w:val="18"/>
        </w:rPr>
      </w:pPr>
    </w:p>
    <w:p w:rsidR="00782875" w:rsidRDefault="00782875" w:rsidP="00450DA5">
      <w:pPr>
        <w:spacing w:after="0" w:line="276" w:lineRule="auto"/>
        <w:rPr>
          <w:rFonts w:ascii="Arial" w:hAnsi="Arial" w:cs="Arial"/>
          <w:sz w:val="18"/>
          <w:szCs w:val="18"/>
        </w:rPr>
      </w:pPr>
    </w:p>
    <w:p w:rsidR="00717FE3" w:rsidRDefault="00717FE3" w:rsidP="00450DA5">
      <w:pPr>
        <w:spacing w:after="0" w:line="276" w:lineRule="auto"/>
        <w:rPr>
          <w:rFonts w:ascii="Arial" w:hAnsi="Arial" w:cs="Arial"/>
          <w:sz w:val="18"/>
          <w:szCs w:val="18"/>
        </w:rPr>
      </w:pPr>
    </w:p>
    <w:p w:rsidR="009479A6" w:rsidRDefault="009479A6" w:rsidP="00450DA5">
      <w:pPr>
        <w:spacing w:after="0" w:line="276" w:lineRule="auto"/>
        <w:rPr>
          <w:rFonts w:ascii="Arial" w:hAnsi="Arial" w:cs="Arial"/>
          <w:sz w:val="18"/>
          <w:szCs w:val="18"/>
        </w:rPr>
      </w:pPr>
    </w:p>
    <w:p w:rsidR="00E647AC" w:rsidRDefault="00E647AC" w:rsidP="00450DA5">
      <w:pPr>
        <w:spacing w:after="0" w:line="276" w:lineRule="auto"/>
        <w:rPr>
          <w:rFonts w:ascii="Arial" w:hAnsi="Arial" w:cs="Arial"/>
          <w:i/>
          <w:sz w:val="18"/>
          <w:szCs w:val="18"/>
        </w:rPr>
      </w:pPr>
      <w:r w:rsidRPr="00E647AC">
        <w:rPr>
          <w:rFonts w:ascii="Arial" w:hAnsi="Arial" w:cs="Arial"/>
          <w:i/>
          <w:sz w:val="18"/>
          <w:szCs w:val="18"/>
        </w:rPr>
        <w:t>Indien gegadigde zich beroept op meerdere derden, d</w:t>
      </w:r>
      <w:r w:rsidR="006D491F">
        <w:rPr>
          <w:rFonts w:ascii="Arial" w:hAnsi="Arial" w:cs="Arial"/>
          <w:i/>
          <w:sz w:val="18"/>
          <w:szCs w:val="18"/>
        </w:rPr>
        <w:t xml:space="preserve">ient de </w:t>
      </w:r>
      <w:r w:rsidR="003A50D6">
        <w:rPr>
          <w:rFonts w:ascii="Arial" w:hAnsi="Arial" w:cs="Arial"/>
          <w:i/>
          <w:sz w:val="18"/>
          <w:szCs w:val="18"/>
        </w:rPr>
        <w:t>V</w:t>
      </w:r>
      <w:r w:rsidR="006D491F">
        <w:rPr>
          <w:rFonts w:ascii="Arial" w:hAnsi="Arial" w:cs="Arial"/>
          <w:i/>
          <w:sz w:val="18"/>
          <w:szCs w:val="18"/>
        </w:rPr>
        <w:t>erklaring</w:t>
      </w:r>
      <w:r w:rsidR="003A50D6">
        <w:rPr>
          <w:rFonts w:ascii="Arial" w:hAnsi="Arial" w:cs="Arial"/>
          <w:i/>
          <w:sz w:val="18"/>
          <w:szCs w:val="18"/>
        </w:rPr>
        <w:t xml:space="preserve"> derde</w:t>
      </w:r>
      <w:r w:rsidR="006D491F">
        <w:rPr>
          <w:rFonts w:ascii="Arial" w:hAnsi="Arial" w:cs="Arial"/>
          <w:i/>
          <w:sz w:val="18"/>
          <w:szCs w:val="18"/>
        </w:rPr>
        <w:t xml:space="preserve"> </w:t>
      </w:r>
      <w:r w:rsidRPr="00E647AC">
        <w:rPr>
          <w:rFonts w:ascii="Arial" w:hAnsi="Arial" w:cs="Arial"/>
          <w:i/>
          <w:sz w:val="18"/>
          <w:szCs w:val="18"/>
        </w:rPr>
        <w:t xml:space="preserve">door elke derde afzonderlijk ingevuld </w:t>
      </w:r>
      <w:r w:rsidR="006D491F">
        <w:rPr>
          <w:rFonts w:ascii="Arial" w:hAnsi="Arial" w:cs="Arial"/>
          <w:i/>
          <w:sz w:val="18"/>
          <w:szCs w:val="18"/>
        </w:rPr>
        <w:t xml:space="preserve">en </w:t>
      </w:r>
      <w:r w:rsidRPr="00E647AC">
        <w:rPr>
          <w:rFonts w:ascii="Arial" w:hAnsi="Arial" w:cs="Arial"/>
          <w:i/>
          <w:sz w:val="18"/>
          <w:szCs w:val="18"/>
        </w:rPr>
        <w:t>ingediend te worden.</w:t>
      </w:r>
    </w:p>
    <w:p w:rsidR="006D491F" w:rsidRPr="00E647AC" w:rsidRDefault="006D491F" w:rsidP="00450DA5">
      <w:pPr>
        <w:spacing w:after="0" w:line="276" w:lineRule="auto"/>
        <w:rPr>
          <w:rFonts w:ascii="Arial" w:hAnsi="Arial" w:cs="Arial"/>
          <w:i/>
          <w:sz w:val="18"/>
          <w:szCs w:val="18"/>
        </w:rPr>
      </w:pPr>
      <w:r>
        <w:rPr>
          <w:rFonts w:ascii="Arial" w:hAnsi="Arial" w:cs="Arial"/>
          <w:i/>
          <w:sz w:val="18"/>
          <w:szCs w:val="18"/>
        </w:rPr>
        <w:t xml:space="preserve">Indien gegadigde zich beroept op een derde voor meerdere kerncompetenties, dient per kerncompetentie een </w:t>
      </w:r>
      <w:r w:rsidR="003A50D6">
        <w:rPr>
          <w:rFonts w:ascii="Arial" w:hAnsi="Arial" w:cs="Arial"/>
          <w:i/>
          <w:sz w:val="18"/>
          <w:szCs w:val="18"/>
        </w:rPr>
        <w:t>V</w:t>
      </w:r>
      <w:r>
        <w:rPr>
          <w:rFonts w:ascii="Arial" w:hAnsi="Arial" w:cs="Arial"/>
          <w:i/>
          <w:sz w:val="18"/>
          <w:szCs w:val="18"/>
        </w:rPr>
        <w:t>erklaring derde te worden ingediend</w:t>
      </w:r>
    </w:p>
    <w:sectPr w:rsidR="006D491F" w:rsidRPr="00E647AC" w:rsidSect="00450D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763CA"/>
    <w:multiLevelType w:val="hybridMultilevel"/>
    <w:tmpl w:val="CF50ADF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13001FB"/>
    <w:multiLevelType w:val="hybridMultilevel"/>
    <w:tmpl w:val="AED248CE"/>
    <w:lvl w:ilvl="0" w:tplc="D9E2359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1521BF2"/>
    <w:multiLevelType w:val="hybridMultilevel"/>
    <w:tmpl w:val="CCE612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24"/>
    <w:rsid w:val="000010F6"/>
    <w:rsid w:val="00001313"/>
    <w:rsid w:val="000018CE"/>
    <w:rsid w:val="000026CC"/>
    <w:rsid w:val="00002A97"/>
    <w:rsid w:val="00002AC2"/>
    <w:rsid w:val="00002FB8"/>
    <w:rsid w:val="00003BA7"/>
    <w:rsid w:val="00004115"/>
    <w:rsid w:val="00005DD8"/>
    <w:rsid w:val="00006C73"/>
    <w:rsid w:val="00010DEB"/>
    <w:rsid w:val="00011314"/>
    <w:rsid w:val="0001170E"/>
    <w:rsid w:val="000127E2"/>
    <w:rsid w:val="00012F87"/>
    <w:rsid w:val="000142A0"/>
    <w:rsid w:val="00014C04"/>
    <w:rsid w:val="00015CCC"/>
    <w:rsid w:val="000165F9"/>
    <w:rsid w:val="00016FC6"/>
    <w:rsid w:val="00017331"/>
    <w:rsid w:val="00017484"/>
    <w:rsid w:val="000178D9"/>
    <w:rsid w:val="00017A70"/>
    <w:rsid w:val="00017E4A"/>
    <w:rsid w:val="00020437"/>
    <w:rsid w:val="00021AD7"/>
    <w:rsid w:val="0002248A"/>
    <w:rsid w:val="00023F73"/>
    <w:rsid w:val="000255D3"/>
    <w:rsid w:val="00025E51"/>
    <w:rsid w:val="00026B67"/>
    <w:rsid w:val="00026F13"/>
    <w:rsid w:val="00027160"/>
    <w:rsid w:val="000273AF"/>
    <w:rsid w:val="00030A77"/>
    <w:rsid w:val="00030CD0"/>
    <w:rsid w:val="00030DB6"/>
    <w:rsid w:val="00032732"/>
    <w:rsid w:val="0003275A"/>
    <w:rsid w:val="00033456"/>
    <w:rsid w:val="00033E89"/>
    <w:rsid w:val="000342DF"/>
    <w:rsid w:val="00034478"/>
    <w:rsid w:val="000347B3"/>
    <w:rsid w:val="0003498B"/>
    <w:rsid w:val="00035684"/>
    <w:rsid w:val="00035A69"/>
    <w:rsid w:val="00036295"/>
    <w:rsid w:val="00036BE8"/>
    <w:rsid w:val="00037573"/>
    <w:rsid w:val="0004026A"/>
    <w:rsid w:val="000402EF"/>
    <w:rsid w:val="00040410"/>
    <w:rsid w:val="000404D4"/>
    <w:rsid w:val="00040A27"/>
    <w:rsid w:val="00041C25"/>
    <w:rsid w:val="00044DA2"/>
    <w:rsid w:val="00044E85"/>
    <w:rsid w:val="00045263"/>
    <w:rsid w:val="0004581D"/>
    <w:rsid w:val="00047296"/>
    <w:rsid w:val="00047FD8"/>
    <w:rsid w:val="0005062F"/>
    <w:rsid w:val="000507F5"/>
    <w:rsid w:val="00051573"/>
    <w:rsid w:val="00051715"/>
    <w:rsid w:val="0005179C"/>
    <w:rsid w:val="00051CD5"/>
    <w:rsid w:val="00051E2E"/>
    <w:rsid w:val="00051E37"/>
    <w:rsid w:val="00054B84"/>
    <w:rsid w:val="00054D54"/>
    <w:rsid w:val="00055B23"/>
    <w:rsid w:val="00055B99"/>
    <w:rsid w:val="00055C36"/>
    <w:rsid w:val="000561A2"/>
    <w:rsid w:val="0005634D"/>
    <w:rsid w:val="000573B5"/>
    <w:rsid w:val="00060042"/>
    <w:rsid w:val="000613FB"/>
    <w:rsid w:val="00061BE6"/>
    <w:rsid w:val="00062AD0"/>
    <w:rsid w:val="00062C38"/>
    <w:rsid w:val="000632AC"/>
    <w:rsid w:val="00063DE3"/>
    <w:rsid w:val="000643A5"/>
    <w:rsid w:val="00064828"/>
    <w:rsid w:val="00065117"/>
    <w:rsid w:val="00065A2C"/>
    <w:rsid w:val="00066436"/>
    <w:rsid w:val="00067383"/>
    <w:rsid w:val="00067879"/>
    <w:rsid w:val="000711D2"/>
    <w:rsid w:val="000716DE"/>
    <w:rsid w:val="0007300D"/>
    <w:rsid w:val="00073858"/>
    <w:rsid w:val="000745CE"/>
    <w:rsid w:val="000751A3"/>
    <w:rsid w:val="000764CD"/>
    <w:rsid w:val="00076AC5"/>
    <w:rsid w:val="00076EF7"/>
    <w:rsid w:val="00077510"/>
    <w:rsid w:val="00080325"/>
    <w:rsid w:val="00080BB5"/>
    <w:rsid w:val="00082128"/>
    <w:rsid w:val="00082BA3"/>
    <w:rsid w:val="00082D60"/>
    <w:rsid w:val="000843A3"/>
    <w:rsid w:val="0008537A"/>
    <w:rsid w:val="00085C25"/>
    <w:rsid w:val="000864E0"/>
    <w:rsid w:val="000866FF"/>
    <w:rsid w:val="00086C14"/>
    <w:rsid w:val="00087209"/>
    <w:rsid w:val="00091A9B"/>
    <w:rsid w:val="000926A9"/>
    <w:rsid w:val="0009302A"/>
    <w:rsid w:val="00093422"/>
    <w:rsid w:val="0009350A"/>
    <w:rsid w:val="00094D1E"/>
    <w:rsid w:val="00095908"/>
    <w:rsid w:val="000966F6"/>
    <w:rsid w:val="00096AED"/>
    <w:rsid w:val="00097185"/>
    <w:rsid w:val="0009762A"/>
    <w:rsid w:val="0009785C"/>
    <w:rsid w:val="00097A4F"/>
    <w:rsid w:val="00097E6C"/>
    <w:rsid w:val="000A13A8"/>
    <w:rsid w:val="000A151F"/>
    <w:rsid w:val="000A1531"/>
    <w:rsid w:val="000A1E88"/>
    <w:rsid w:val="000A1F4B"/>
    <w:rsid w:val="000A220A"/>
    <w:rsid w:val="000A245F"/>
    <w:rsid w:val="000A250B"/>
    <w:rsid w:val="000A2E00"/>
    <w:rsid w:val="000A2EF6"/>
    <w:rsid w:val="000A3CED"/>
    <w:rsid w:val="000A5027"/>
    <w:rsid w:val="000A53F6"/>
    <w:rsid w:val="000A6E24"/>
    <w:rsid w:val="000A7D95"/>
    <w:rsid w:val="000A7FD0"/>
    <w:rsid w:val="000B0D8A"/>
    <w:rsid w:val="000B12CA"/>
    <w:rsid w:val="000B1656"/>
    <w:rsid w:val="000B214B"/>
    <w:rsid w:val="000B2CA5"/>
    <w:rsid w:val="000B33CE"/>
    <w:rsid w:val="000B36A9"/>
    <w:rsid w:val="000B3F17"/>
    <w:rsid w:val="000B4031"/>
    <w:rsid w:val="000B468D"/>
    <w:rsid w:val="000B47E1"/>
    <w:rsid w:val="000B4CBD"/>
    <w:rsid w:val="000B68BB"/>
    <w:rsid w:val="000B6AC4"/>
    <w:rsid w:val="000C1C55"/>
    <w:rsid w:val="000C2D4D"/>
    <w:rsid w:val="000C300D"/>
    <w:rsid w:val="000C3095"/>
    <w:rsid w:val="000C4BB4"/>
    <w:rsid w:val="000C4F56"/>
    <w:rsid w:val="000C5A41"/>
    <w:rsid w:val="000C6005"/>
    <w:rsid w:val="000C6033"/>
    <w:rsid w:val="000C6B00"/>
    <w:rsid w:val="000C7073"/>
    <w:rsid w:val="000C7646"/>
    <w:rsid w:val="000C7795"/>
    <w:rsid w:val="000D04D0"/>
    <w:rsid w:val="000D1216"/>
    <w:rsid w:val="000D18C5"/>
    <w:rsid w:val="000D2C04"/>
    <w:rsid w:val="000D384B"/>
    <w:rsid w:val="000D5A9B"/>
    <w:rsid w:val="000D5C06"/>
    <w:rsid w:val="000D6555"/>
    <w:rsid w:val="000E02B7"/>
    <w:rsid w:val="000E0A39"/>
    <w:rsid w:val="000E0E35"/>
    <w:rsid w:val="000E1931"/>
    <w:rsid w:val="000E1A4B"/>
    <w:rsid w:val="000E21C6"/>
    <w:rsid w:val="000E24C9"/>
    <w:rsid w:val="000E2D3E"/>
    <w:rsid w:val="000E3BBE"/>
    <w:rsid w:val="000E446F"/>
    <w:rsid w:val="000E4DF0"/>
    <w:rsid w:val="000E6073"/>
    <w:rsid w:val="000E707D"/>
    <w:rsid w:val="000E74C6"/>
    <w:rsid w:val="000E7E9E"/>
    <w:rsid w:val="000F0811"/>
    <w:rsid w:val="000F2253"/>
    <w:rsid w:val="000F2DA0"/>
    <w:rsid w:val="000F34AE"/>
    <w:rsid w:val="000F3727"/>
    <w:rsid w:val="000F3CD1"/>
    <w:rsid w:val="000F5A40"/>
    <w:rsid w:val="000F5F35"/>
    <w:rsid w:val="000F6B59"/>
    <w:rsid w:val="000F7571"/>
    <w:rsid w:val="000F7871"/>
    <w:rsid w:val="000F789E"/>
    <w:rsid w:val="000F7927"/>
    <w:rsid w:val="0010082C"/>
    <w:rsid w:val="00101885"/>
    <w:rsid w:val="00102C0E"/>
    <w:rsid w:val="0010344B"/>
    <w:rsid w:val="0010359A"/>
    <w:rsid w:val="00105F18"/>
    <w:rsid w:val="00107E29"/>
    <w:rsid w:val="0011031F"/>
    <w:rsid w:val="00110A8A"/>
    <w:rsid w:val="00110BB9"/>
    <w:rsid w:val="00110DD5"/>
    <w:rsid w:val="00111A4D"/>
    <w:rsid w:val="00111A85"/>
    <w:rsid w:val="00111BBD"/>
    <w:rsid w:val="00112A8F"/>
    <w:rsid w:val="001142CD"/>
    <w:rsid w:val="00115D17"/>
    <w:rsid w:val="00115D55"/>
    <w:rsid w:val="00115EB5"/>
    <w:rsid w:val="001178BB"/>
    <w:rsid w:val="0012044E"/>
    <w:rsid w:val="00120A6F"/>
    <w:rsid w:val="00121558"/>
    <w:rsid w:val="00121D82"/>
    <w:rsid w:val="00122537"/>
    <w:rsid w:val="001228EB"/>
    <w:rsid w:val="001233F0"/>
    <w:rsid w:val="00123B8D"/>
    <w:rsid w:val="00123C3B"/>
    <w:rsid w:val="00123ED0"/>
    <w:rsid w:val="0012408E"/>
    <w:rsid w:val="00124E43"/>
    <w:rsid w:val="001251EA"/>
    <w:rsid w:val="001260F5"/>
    <w:rsid w:val="001260F7"/>
    <w:rsid w:val="00127C7B"/>
    <w:rsid w:val="00130498"/>
    <w:rsid w:val="00130929"/>
    <w:rsid w:val="00130B7C"/>
    <w:rsid w:val="00130C2F"/>
    <w:rsid w:val="0013208A"/>
    <w:rsid w:val="001324FF"/>
    <w:rsid w:val="001331C2"/>
    <w:rsid w:val="00134085"/>
    <w:rsid w:val="001349A6"/>
    <w:rsid w:val="00134B06"/>
    <w:rsid w:val="00135689"/>
    <w:rsid w:val="00136DB5"/>
    <w:rsid w:val="00137637"/>
    <w:rsid w:val="00137823"/>
    <w:rsid w:val="00140391"/>
    <w:rsid w:val="00140C06"/>
    <w:rsid w:val="00141D7A"/>
    <w:rsid w:val="00142B20"/>
    <w:rsid w:val="00142CA9"/>
    <w:rsid w:val="00142FDC"/>
    <w:rsid w:val="00144B89"/>
    <w:rsid w:val="00144E49"/>
    <w:rsid w:val="00144F68"/>
    <w:rsid w:val="001459CA"/>
    <w:rsid w:val="00146A22"/>
    <w:rsid w:val="001474CC"/>
    <w:rsid w:val="00147F91"/>
    <w:rsid w:val="0015058A"/>
    <w:rsid w:val="00151E3E"/>
    <w:rsid w:val="00153191"/>
    <w:rsid w:val="001540ED"/>
    <w:rsid w:val="0015421D"/>
    <w:rsid w:val="001567BD"/>
    <w:rsid w:val="00157D98"/>
    <w:rsid w:val="0016017F"/>
    <w:rsid w:val="00161370"/>
    <w:rsid w:val="00161CD7"/>
    <w:rsid w:val="00163321"/>
    <w:rsid w:val="00163B17"/>
    <w:rsid w:val="00163F56"/>
    <w:rsid w:val="00165126"/>
    <w:rsid w:val="0016669E"/>
    <w:rsid w:val="00167494"/>
    <w:rsid w:val="00167868"/>
    <w:rsid w:val="001715A4"/>
    <w:rsid w:val="00171753"/>
    <w:rsid w:val="00172071"/>
    <w:rsid w:val="001730A8"/>
    <w:rsid w:val="0017368A"/>
    <w:rsid w:val="001743D8"/>
    <w:rsid w:val="001745B2"/>
    <w:rsid w:val="00174B24"/>
    <w:rsid w:val="00176541"/>
    <w:rsid w:val="00177B34"/>
    <w:rsid w:val="00180DE3"/>
    <w:rsid w:val="00181099"/>
    <w:rsid w:val="00181386"/>
    <w:rsid w:val="00181D44"/>
    <w:rsid w:val="001822F6"/>
    <w:rsid w:val="00182E89"/>
    <w:rsid w:val="00183839"/>
    <w:rsid w:val="00183DD8"/>
    <w:rsid w:val="00184B5D"/>
    <w:rsid w:val="00184DE2"/>
    <w:rsid w:val="00186ABD"/>
    <w:rsid w:val="00187641"/>
    <w:rsid w:val="00187EB6"/>
    <w:rsid w:val="001907A4"/>
    <w:rsid w:val="001910A8"/>
    <w:rsid w:val="001928CE"/>
    <w:rsid w:val="001935F7"/>
    <w:rsid w:val="00193874"/>
    <w:rsid w:val="00193FBF"/>
    <w:rsid w:val="001948F7"/>
    <w:rsid w:val="001963FA"/>
    <w:rsid w:val="0019677F"/>
    <w:rsid w:val="00197C01"/>
    <w:rsid w:val="001A0ACE"/>
    <w:rsid w:val="001A1830"/>
    <w:rsid w:val="001A19A9"/>
    <w:rsid w:val="001A264B"/>
    <w:rsid w:val="001A2757"/>
    <w:rsid w:val="001A291A"/>
    <w:rsid w:val="001A2AAF"/>
    <w:rsid w:val="001A4D1F"/>
    <w:rsid w:val="001A4FE2"/>
    <w:rsid w:val="001A5737"/>
    <w:rsid w:val="001A648F"/>
    <w:rsid w:val="001B1AB2"/>
    <w:rsid w:val="001B25C0"/>
    <w:rsid w:val="001B2F18"/>
    <w:rsid w:val="001B48D4"/>
    <w:rsid w:val="001B5D56"/>
    <w:rsid w:val="001B5DED"/>
    <w:rsid w:val="001B6FA8"/>
    <w:rsid w:val="001B7598"/>
    <w:rsid w:val="001B7635"/>
    <w:rsid w:val="001C1756"/>
    <w:rsid w:val="001C2868"/>
    <w:rsid w:val="001C39D7"/>
    <w:rsid w:val="001C425C"/>
    <w:rsid w:val="001C4814"/>
    <w:rsid w:val="001C493B"/>
    <w:rsid w:val="001C51A9"/>
    <w:rsid w:val="001C65EC"/>
    <w:rsid w:val="001C6925"/>
    <w:rsid w:val="001C70B5"/>
    <w:rsid w:val="001D0277"/>
    <w:rsid w:val="001D0436"/>
    <w:rsid w:val="001D23B9"/>
    <w:rsid w:val="001D274E"/>
    <w:rsid w:val="001D32FD"/>
    <w:rsid w:val="001D42D2"/>
    <w:rsid w:val="001D47F6"/>
    <w:rsid w:val="001D52DA"/>
    <w:rsid w:val="001D64B8"/>
    <w:rsid w:val="001D6603"/>
    <w:rsid w:val="001D6787"/>
    <w:rsid w:val="001D70F5"/>
    <w:rsid w:val="001D7E47"/>
    <w:rsid w:val="001E09E8"/>
    <w:rsid w:val="001E1497"/>
    <w:rsid w:val="001E2255"/>
    <w:rsid w:val="001E22F8"/>
    <w:rsid w:val="001E25E1"/>
    <w:rsid w:val="001E27E3"/>
    <w:rsid w:val="001E2DF1"/>
    <w:rsid w:val="001E3273"/>
    <w:rsid w:val="001E3DCA"/>
    <w:rsid w:val="001E4216"/>
    <w:rsid w:val="001E4357"/>
    <w:rsid w:val="001E4BD6"/>
    <w:rsid w:val="001E4D57"/>
    <w:rsid w:val="001E4E3C"/>
    <w:rsid w:val="001E5951"/>
    <w:rsid w:val="001E5BEE"/>
    <w:rsid w:val="001E5EE3"/>
    <w:rsid w:val="001E667D"/>
    <w:rsid w:val="001E6E1B"/>
    <w:rsid w:val="001E6EE8"/>
    <w:rsid w:val="001E7BB5"/>
    <w:rsid w:val="001F0964"/>
    <w:rsid w:val="001F172A"/>
    <w:rsid w:val="001F1842"/>
    <w:rsid w:val="001F37D8"/>
    <w:rsid w:val="001F3DEE"/>
    <w:rsid w:val="001F3E91"/>
    <w:rsid w:val="001F47AE"/>
    <w:rsid w:val="001F4BAD"/>
    <w:rsid w:val="001F4FEF"/>
    <w:rsid w:val="001F61AA"/>
    <w:rsid w:val="001F6B19"/>
    <w:rsid w:val="001F7DD1"/>
    <w:rsid w:val="0020063A"/>
    <w:rsid w:val="00201726"/>
    <w:rsid w:val="00201AD0"/>
    <w:rsid w:val="00201DF3"/>
    <w:rsid w:val="00202C83"/>
    <w:rsid w:val="002033B7"/>
    <w:rsid w:val="00205CB7"/>
    <w:rsid w:val="00205F2D"/>
    <w:rsid w:val="00205F63"/>
    <w:rsid w:val="00206433"/>
    <w:rsid w:val="00210911"/>
    <w:rsid w:val="002119F3"/>
    <w:rsid w:val="00211FE8"/>
    <w:rsid w:val="0021212A"/>
    <w:rsid w:val="0021325C"/>
    <w:rsid w:val="00213596"/>
    <w:rsid w:val="00214016"/>
    <w:rsid w:val="00214A34"/>
    <w:rsid w:val="00215084"/>
    <w:rsid w:val="00215EC2"/>
    <w:rsid w:val="00216121"/>
    <w:rsid w:val="002175F8"/>
    <w:rsid w:val="00217B4B"/>
    <w:rsid w:val="00217C5F"/>
    <w:rsid w:val="00221A67"/>
    <w:rsid w:val="00221B13"/>
    <w:rsid w:val="002236BC"/>
    <w:rsid w:val="0022383A"/>
    <w:rsid w:val="002259FD"/>
    <w:rsid w:val="002277FB"/>
    <w:rsid w:val="00230008"/>
    <w:rsid w:val="00230EB2"/>
    <w:rsid w:val="00232D75"/>
    <w:rsid w:val="00233159"/>
    <w:rsid w:val="002332B3"/>
    <w:rsid w:val="002336B9"/>
    <w:rsid w:val="00234D8B"/>
    <w:rsid w:val="002350D6"/>
    <w:rsid w:val="0023678A"/>
    <w:rsid w:val="00236C2E"/>
    <w:rsid w:val="0023770E"/>
    <w:rsid w:val="00241962"/>
    <w:rsid w:val="00241982"/>
    <w:rsid w:val="00241A62"/>
    <w:rsid w:val="00242DA4"/>
    <w:rsid w:val="00243920"/>
    <w:rsid w:val="00243D12"/>
    <w:rsid w:val="00244071"/>
    <w:rsid w:val="002450EC"/>
    <w:rsid w:val="002458B3"/>
    <w:rsid w:val="00245BAA"/>
    <w:rsid w:val="00246211"/>
    <w:rsid w:val="00247059"/>
    <w:rsid w:val="002473C4"/>
    <w:rsid w:val="00250028"/>
    <w:rsid w:val="00250D3F"/>
    <w:rsid w:val="00251D7D"/>
    <w:rsid w:val="00252805"/>
    <w:rsid w:val="00253A87"/>
    <w:rsid w:val="00254458"/>
    <w:rsid w:val="00255035"/>
    <w:rsid w:val="002555BD"/>
    <w:rsid w:val="00255ABD"/>
    <w:rsid w:val="00256192"/>
    <w:rsid w:val="00260846"/>
    <w:rsid w:val="002611F2"/>
    <w:rsid w:val="00261726"/>
    <w:rsid w:val="00262F15"/>
    <w:rsid w:val="00263230"/>
    <w:rsid w:val="0026324F"/>
    <w:rsid w:val="00264F39"/>
    <w:rsid w:val="002652B4"/>
    <w:rsid w:val="00265509"/>
    <w:rsid w:val="0026559E"/>
    <w:rsid w:val="002655C8"/>
    <w:rsid w:val="002662DC"/>
    <w:rsid w:val="00266541"/>
    <w:rsid w:val="00266BDE"/>
    <w:rsid w:val="002675DA"/>
    <w:rsid w:val="00267642"/>
    <w:rsid w:val="002677AD"/>
    <w:rsid w:val="00267B9C"/>
    <w:rsid w:val="00270184"/>
    <w:rsid w:val="00270259"/>
    <w:rsid w:val="002723F5"/>
    <w:rsid w:val="00272AFE"/>
    <w:rsid w:val="00272B90"/>
    <w:rsid w:val="0027376A"/>
    <w:rsid w:val="00273901"/>
    <w:rsid w:val="00273E4E"/>
    <w:rsid w:val="00274513"/>
    <w:rsid w:val="002745DC"/>
    <w:rsid w:val="002745DD"/>
    <w:rsid w:val="002747A2"/>
    <w:rsid w:val="00274AB8"/>
    <w:rsid w:val="00274F90"/>
    <w:rsid w:val="0027544F"/>
    <w:rsid w:val="00275B16"/>
    <w:rsid w:val="00275E37"/>
    <w:rsid w:val="0027734A"/>
    <w:rsid w:val="00277BB2"/>
    <w:rsid w:val="00280F69"/>
    <w:rsid w:val="0028155C"/>
    <w:rsid w:val="00281E7D"/>
    <w:rsid w:val="00282827"/>
    <w:rsid w:val="00282C93"/>
    <w:rsid w:val="00282CDE"/>
    <w:rsid w:val="00282DAB"/>
    <w:rsid w:val="002834D3"/>
    <w:rsid w:val="002838A8"/>
    <w:rsid w:val="00283D8F"/>
    <w:rsid w:val="00284DE0"/>
    <w:rsid w:val="00285A6F"/>
    <w:rsid w:val="00286453"/>
    <w:rsid w:val="0028792C"/>
    <w:rsid w:val="00290FBD"/>
    <w:rsid w:val="0029311A"/>
    <w:rsid w:val="00294056"/>
    <w:rsid w:val="0029460B"/>
    <w:rsid w:val="00295A36"/>
    <w:rsid w:val="0029687A"/>
    <w:rsid w:val="00296CD5"/>
    <w:rsid w:val="00296FCF"/>
    <w:rsid w:val="002A0148"/>
    <w:rsid w:val="002A12DC"/>
    <w:rsid w:val="002A1EDC"/>
    <w:rsid w:val="002A2112"/>
    <w:rsid w:val="002A3F8A"/>
    <w:rsid w:val="002A41F2"/>
    <w:rsid w:val="002A4960"/>
    <w:rsid w:val="002A4A30"/>
    <w:rsid w:val="002A63DE"/>
    <w:rsid w:val="002A6523"/>
    <w:rsid w:val="002A77BF"/>
    <w:rsid w:val="002A799E"/>
    <w:rsid w:val="002A7A84"/>
    <w:rsid w:val="002B05CA"/>
    <w:rsid w:val="002B05F3"/>
    <w:rsid w:val="002B10B7"/>
    <w:rsid w:val="002B18B1"/>
    <w:rsid w:val="002B1D3D"/>
    <w:rsid w:val="002B3077"/>
    <w:rsid w:val="002B3340"/>
    <w:rsid w:val="002B4D62"/>
    <w:rsid w:val="002B588E"/>
    <w:rsid w:val="002B6D71"/>
    <w:rsid w:val="002B71C6"/>
    <w:rsid w:val="002B7CF6"/>
    <w:rsid w:val="002C1E5D"/>
    <w:rsid w:val="002C235C"/>
    <w:rsid w:val="002C24BD"/>
    <w:rsid w:val="002C29EE"/>
    <w:rsid w:val="002C2AA8"/>
    <w:rsid w:val="002C314D"/>
    <w:rsid w:val="002C33C3"/>
    <w:rsid w:val="002C36DA"/>
    <w:rsid w:val="002C39CD"/>
    <w:rsid w:val="002C3CE3"/>
    <w:rsid w:val="002C44C9"/>
    <w:rsid w:val="002C4EF6"/>
    <w:rsid w:val="002C511C"/>
    <w:rsid w:val="002C55A4"/>
    <w:rsid w:val="002C64D6"/>
    <w:rsid w:val="002C6625"/>
    <w:rsid w:val="002C6713"/>
    <w:rsid w:val="002C679A"/>
    <w:rsid w:val="002C766F"/>
    <w:rsid w:val="002D0A8D"/>
    <w:rsid w:val="002D1668"/>
    <w:rsid w:val="002D1E74"/>
    <w:rsid w:val="002D239D"/>
    <w:rsid w:val="002D2948"/>
    <w:rsid w:val="002D2E47"/>
    <w:rsid w:val="002D32F9"/>
    <w:rsid w:val="002D3343"/>
    <w:rsid w:val="002D3D4E"/>
    <w:rsid w:val="002D43DD"/>
    <w:rsid w:val="002D4941"/>
    <w:rsid w:val="002D5A17"/>
    <w:rsid w:val="002D5B21"/>
    <w:rsid w:val="002D5C12"/>
    <w:rsid w:val="002D6662"/>
    <w:rsid w:val="002D7565"/>
    <w:rsid w:val="002E01DC"/>
    <w:rsid w:val="002E19F6"/>
    <w:rsid w:val="002E2133"/>
    <w:rsid w:val="002E30EC"/>
    <w:rsid w:val="002E568C"/>
    <w:rsid w:val="002E5C3F"/>
    <w:rsid w:val="002E5F88"/>
    <w:rsid w:val="002E6808"/>
    <w:rsid w:val="002E779C"/>
    <w:rsid w:val="002F08E8"/>
    <w:rsid w:val="002F0B59"/>
    <w:rsid w:val="002F1A73"/>
    <w:rsid w:val="002F3573"/>
    <w:rsid w:val="002F4593"/>
    <w:rsid w:val="002F4B37"/>
    <w:rsid w:val="002F534B"/>
    <w:rsid w:val="002F6218"/>
    <w:rsid w:val="002F653F"/>
    <w:rsid w:val="002F676A"/>
    <w:rsid w:val="002F6A0D"/>
    <w:rsid w:val="002F7664"/>
    <w:rsid w:val="002F78C9"/>
    <w:rsid w:val="00300AC5"/>
    <w:rsid w:val="00300D1D"/>
    <w:rsid w:val="00301475"/>
    <w:rsid w:val="00301990"/>
    <w:rsid w:val="0030242F"/>
    <w:rsid w:val="0030372A"/>
    <w:rsid w:val="003042E2"/>
    <w:rsid w:val="003050FF"/>
    <w:rsid w:val="00305EB1"/>
    <w:rsid w:val="00306282"/>
    <w:rsid w:val="00306330"/>
    <w:rsid w:val="003068AA"/>
    <w:rsid w:val="003071A3"/>
    <w:rsid w:val="003072D0"/>
    <w:rsid w:val="003076D1"/>
    <w:rsid w:val="00307EDA"/>
    <w:rsid w:val="00310074"/>
    <w:rsid w:val="003108D4"/>
    <w:rsid w:val="003110D2"/>
    <w:rsid w:val="00311F05"/>
    <w:rsid w:val="0031365E"/>
    <w:rsid w:val="003140A3"/>
    <w:rsid w:val="0031520F"/>
    <w:rsid w:val="0031528A"/>
    <w:rsid w:val="00315A81"/>
    <w:rsid w:val="003160FE"/>
    <w:rsid w:val="00317156"/>
    <w:rsid w:val="00317479"/>
    <w:rsid w:val="00317AB6"/>
    <w:rsid w:val="00317EA6"/>
    <w:rsid w:val="00320139"/>
    <w:rsid w:val="00320C07"/>
    <w:rsid w:val="003215A1"/>
    <w:rsid w:val="0032196A"/>
    <w:rsid w:val="00321C49"/>
    <w:rsid w:val="00322576"/>
    <w:rsid w:val="00325887"/>
    <w:rsid w:val="00326624"/>
    <w:rsid w:val="0032717C"/>
    <w:rsid w:val="003277C1"/>
    <w:rsid w:val="00330D50"/>
    <w:rsid w:val="003310C7"/>
    <w:rsid w:val="003323EF"/>
    <w:rsid w:val="00332A95"/>
    <w:rsid w:val="00333B24"/>
    <w:rsid w:val="00335909"/>
    <w:rsid w:val="00336506"/>
    <w:rsid w:val="00336584"/>
    <w:rsid w:val="0033757A"/>
    <w:rsid w:val="00337A48"/>
    <w:rsid w:val="00337D2E"/>
    <w:rsid w:val="00340109"/>
    <w:rsid w:val="00340582"/>
    <w:rsid w:val="00340BF2"/>
    <w:rsid w:val="003410EF"/>
    <w:rsid w:val="003414B2"/>
    <w:rsid w:val="00341FA2"/>
    <w:rsid w:val="003424DE"/>
    <w:rsid w:val="00342760"/>
    <w:rsid w:val="00342D68"/>
    <w:rsid w:val="00342DF6"/>
    <w:rsid w:val="00343103"/>
    <w:rsid w:val="00343279"/>
    <w:rsid w:val="003436B7"/>
    <w:rsid w:val="003439A3"/>
    <w:rsid w:val="0034483D"/>
    <w:rsid w:val="00346523"/>
    <w:rsid w:val="00346B4C"/>
    <w:rsid w:val="00346CF1"/>
    <w:rsid w:val="00346F78"/>
    <w:rsid w:val="0034757F"/>
    <w:rsid w:val="00347F12"/>
    <w:rsid w:val="00350A9C"/>
    <w:rsid w:val="00350FC1"/>
    <w:rsid w:val="00351001"/>
    <w:rsid w:val="003522D6"/>
    <w:rsid w:val="003524D0"/>
    <w:rsid w:val="003567A3"/>
    <w:rsid w:val="00357F5A"/>
    <w:rsid w:val="0036018E"/>
    <w:rsid w:val="003603FE"/>
    <w:rsid w:val="0036211F"/>
    <w:rsid w:val="00362619"/>
    <w:rsid w:val="00363A9B"/>
    <w:rsid w:val="00363BB9"/>
    <w:rsid w:val="00364B9A"/>
    <w:rsid w:val="00365094"/>
    <w:rsid w:val="00365E09"/>
    <w:rsid w:val="00367DC8"/>
    <w:rsid w:val="00367E2C"/>
    <w:rsid w:val="003709C2"/>
    <w:rsid w:val="00371417"/>
    <w:rsid w:val="00371F5D"/>
    <w:rsid w:val="00372494"/>
    <w:rsid w:val="003738D8"/>
    <w:rsid w:val="00375A8A"/>
    <w:rsid w:val="003761A4"/>
    <w:rsid w:val="00376528"/>
    <w:rsid w:val="00376897"/>
    <w:rsid w:val="00376F6C"/>
    <w:rsid w:val="00377375"/>
    <w:rsid w:val="003777BF"/>
    <w:rsid w:val="00377CB7"/>
    <w:rsid w:val="00380A43"/>
    <w:rsid w:val="00380D74"/>
    <w:rsid w:val="00381486"/>
    <w:rsid w:val="003816E8"/>
    <w:rsid w:val="003839FD"/>
    <w:rsid w:val="00384429"/>
    <w:rsid w:val="00384916"/>
    <w:rsid w:val="00385763"/>
    <w:rsid w:val="003857D0"/>
    <w:rsid w:val="003858BF"/>
    <w:rsid w:val="003860C8"/>
    <w:rsid w:val="0038615C"/>
    <w:rsid w:val="00386AD9"/>
    <w:rsid w:val="00386CCE"/>
    <w:rsid w:val="00387364"/>
    <w:rsid w:val="00390D48"/>
    <w:rsid w:val="00391067"/>
    <w:rsid w:val="003910AA"/>
    <w:rsid w:val="00391286"/>
    <w:rsid w:val="0039149A"/>
    <w:rsid w:val="003925F1"/>
    <w:rsid w:val="0039279F"/>
    <w:rsid w:val="00394918"/>
    <w:rsid w:val="003949D4"/>
    <w:rsid w:val="00394C52"/>
    <w:rsid w:val="00394E45"/>
    <w:rsid w:val="00395DAA"/>
    <w:rsid w:val="00395F06"/>
    <w:rsid w:val="0039650D"/>
    <w:rsid w:val="00396A15"/>
    <w:rsid w:val="00397463"/>
    <w:rsid w:val="003A091C"/>
    <w:rsid w:val="003A1891"/>
    <w:rsid w:val="003A2EC0"/>
    <w:rsid w:val="003A41C4"/>
    <w:rsid w:val="003A4C88"/>
    <w:rsid w:val="003A509D"/>
    <w:rsid w:val="003A50D6"/>
    <w:rsid w:val="003A5B88"/>
    <w:rsid w:val="003A67D3"/>
    <w:rsid w:val="003A6DCE"/>
    <w:rsid w:val="003A70C4"/>
    <w:rsid w:val="003A722B"/>
    <w:rsid w:val="003A7727"/>
    <w:rsid w:val="003B063D"/>
    <w:rsid w:val="003B0E18"/>
    <w:rsid w:val="003B1A47"/>
    <w:rsid w:val="003B1F80"/>
    <w:rsid w:val="003B20ED"/>
    <w:rsid w:val="003B324A"/>
    <w:rsid w:val="003B32DD"/>
    <w:rsid w:val="003B3388"/>
    <w:rsid w:val="003B3766"/>
    <w:rsid w:val="003B3914"/>
    <w:rsid w:val="003B5B97"/>
    <w:rsid w:val="003B5E8C"/>
    <w:rsid w:val="003B66E5"/>
    <w:rsid w:val="003B68C1"/>
    <w:rsid w:val="003B7E7A"/>
    <w:rsid w:val="003C061F"/>
    <w:rsid w:val="003C0AD3"/>
    <w:rsid w:val="003C0FF4"/>
    <w:rsid w:val="003C106C"/>
    <w:rsid w:val="003C140D"/>
    <w:rsid w:val="003C149A"/>
    <w:rsid w:val="003C2820"/>
    <w:rsid w:val="003C308F"/>
    <w:rsid w:val="003C3166"/>
    <w:rsid w:val="003C3CE7"/>
    <w:rsid w:val="003C41A7"/>
    <w:rsid w:val="003C4473"/>
    <w:rsid w:val="003C4E28"/>
    <w:rsid w:val="003C51C4"/>
    <w:rsid w:val="003C525B"/>
    <w:rsid w:val="003C63E6"/>
    <w:rsid w:val="003C778E"/>
    <w:rsid w:val="003D2407"/>
    <w:rsid w:val="003D274F"/>
    <w:rsid w:val="003D280E"/>
    <w:rsid w:val="003D34D9"/>
    <w:rsid w:val="003D4DE9"/>
    <w:rsid w:val="003D5934"/>
    <w:rsid w:val="003D604C"/>
    <w:rsid w:val="003D618A"/>
    <w:rsid w:val="003D7D9C"/>
    <w:rsid w:val="003E0241"/>
    <w:rsid w:val="003E0307"/>
    <w:rsid w:val="003E0450"/>
    <w:rsid w:val="003E0AE3"/>
    <w:rsid w:val="003E0B4B"/>
    <w:rsid w:val="003E122F"/>
    <w:rsid w:val="003E1D74"/>
    <w:rsid w:val="003E1DC3"/>
    <w:rsid w:val="003E25B8"/>
    <w:rsid w:val="003E2906"/>
    <w:rsid w:val="003E2A48"/>
    <w:rsid w:val="003E30D8"/>
    <w:rsid w:val="003E393D"/>
    <w:rsid w:val="003E3A67"/>
    <w:rsid w:val="003E3CF5"/>
    <w:rsid w:val="003E3E5D"/>
    <w:rsid w:val="003E4ED1"/>
    <w:rsid w:val="003E55CE"/>
    <w:rsid w:val="003E579B"/>
    <w:rsid w:val="003E5CAE"/>
    <w:rsid w:val="003E5E4B"/>
    <w:rsid w:val="003E6D1C"/>
    <w:rsid w:val="003E7008"/>
    <w:rsid w:val="003E7457"/>
    <w:rsid w:val="003F026B"/>
    <w:rsid w:val="003F0B90"/>
    <w:rsid w:val="003F1F49"/>
    <w:rsid w:val="003F268E"/>
    <w:rsid w:val="003F26C6"/>
    <w:rsid w:val="003F3080"/>
    <w:rsid w:val="003F37BD"/>
    <w:rsid w:val="003F4804"/>
    <w:rsid w:val="003F499C"/>
    <w:rsid w:val="003F4A8A"/>
    <w:rsid w:val="003F5339"/>
    <w:rsid w:val="003F607B"/>
    <w:rsid w:val="003F686F"/>
    <w:rsid w:val="003F7992"/>
    <w:rsid w:val="004012B5"/>
    <w:rsid w:val="00401701"/>
    <w:rsid w:val="00401A8C"/>
    <w:rsid w:val="0040243A"/>
    <w:rsid w:val="00402C67"/>
    <w:rsid w:val="00402D0D"/>
    <w:rsid w:val="004031A4"/>
    <w:rsid w:val="004032A6"/>
    <w:rsid w:val="004032CA"/>
    <w:rsid w:val="004035B0"/>
    <w:rsid w:val="00403C7E"/>
    <w:rsid w:val="004040CD"/>
    <w:rsid w:val="00404408"/>
    <w:rsid w:val="004044BD"/>
    <w:rsid w:val="00406628"/>
    <w:rsid w:val="00406646"/>
    <w:rsid w:val="00406695"/>
    <w:rsid w:val="00410B18"/>
    <w:rsid w:val="00410C6D"/>
    <w:rsid w:val="0041161B"/>
    <w:rsid w:val="0041191A"/>
    <w:rsid w:val="0041247F"/>
    <w:rsid w:val="00412658"/>
    <w:rsid w:val="00412827"/>
    <w:rsid w:val="00412D49"/>
    <w:rsid w:val="00413059"/>
    <w:rsid w:val="00413071"/>
    <w:rsid w:val="004136E7"/>
    <w:rsid w:val="004137E5"/>
    <w:rsid w:val="0041513A"/>
    <w:rsid w:val="0041541C"/>
    <w:rsid w:val="004159C7"/>
    <w:rsid w:val="00416DF7"/>
    <w:rsid w:val="00420048"/>
    <w:rsid w:val="004209DC"/>
    <w:rsid w:val="0042131A"/>
    <w:rsid w:val="00421F74"/>
    <w:rsid w:val="00422099"/>
    <w:rsid w:val="004220DE"/>
    <w:rsid w:val="0042258D"/>
    <w:rsid w:val="00422ED1"/>
    <w:rsid w:val="004238C5"/>
    <w:rsid w:val="00425DDF"/>
    <w:rsid w:val="004264C1"/>
    <w:rsid w:val="00426A72"/>
    <w:rsid w:val="00430FD7"/>
    <w:rsid w:val="00431224"/>
    <w:rsid w:val="004321C7"/>
    <w:rsid w:val="00432552"/>
    <w:rsid w:val="00432EF6"/>
    <w:rsid w:val="00433090"/>
    <w:rsid w:val="0043374E"/>
    <w:rsid w:val="004338C4"/>
    <w:rsid w:val="00433F29"/>
    <w:rsid w:val="00433F54"/>
    <w:rsid w:val="0043401A"/>
    <w:rsid w:val="00437304"/>
    <w:rsid w:val="00437E83"/>
    <w:rsid w:val="004405FE"/>
    <w:rsid w:val="00440B3C"/>
    <w:rsid w:val="00440B63"/>
    <w:rsid w:val="004414D1"/>
    <w:rsid w:val="00441A58"/>
    <w:rsid w:val="00442088"/>
    <w:rsid w:val="004422FE"/>
    <w:rsid w:val="0044311D"/>
    <w:rsid w:val="0044407F"/>
    <w:rsid w:val="00444251"/>
    <w:rsid w:val="004444CF"/>
    <w:rsid w:val="00444593"/>
    <w:rsid w:val="00444F61"/>
    <w:rsid w:val="00445A83"/>
    <w:rsid w:val="00445D5D"/>
    <w:rsid w:val="00445DFC"/>
    <w:rsid w:val="0044654F"/>
    <w:rsid w:val="00446804"/>
    <w:rsid w:val="00447E9B"/>
    <w:rsid w:val="00450DA5"/>
    <w:rsid w:val="00450FCD"/>
    <w:rsid w:val="004511B4"/>
    <w:rsid w:val="00451326"/>
    <w:rsid w:val="004514C3"/>
    <w:rsid w:val="00451630"/>
    <w:rsid w:val="004518EA"/>
    <w:rsid w:val="004522D5"/>
    <w:rsid w:val="0045230A"/>
    <w:rsid w:val="0045250D"/>
    <w:rsid w:val="00453A8F"/>
    <w:rsid w:val="00453E03"/>
    <w:rsid w:val="00454903"/>
    <w:rsid w:val="00454AC6"/>
    <w:rsid w:val="00454E99"/>
    <w:rsid w:val="00454F70"/>
    <w:rsid w:val="00457A73"/>
    <w:rsid w:val="00460D31"/>
    <w:rsid w:val="00460EEC"/>
    <w:rsid w:val="00462013"/>
    <w:rsid w:val="0046304E"/>
    <w:rsid w:val="00463766"/>
    <w:rsid w:val="0046386B"/>
    <w:rsid w:val="00463F40"/>
    <w:rsid w:val="0046457D"/>
    <w:rsid w:val="00465193"/>
    <w:rsid w:val="004654E1"/>
    <w:rsid w:val="0046683A"/>
    <w:rsid w:val="00466B38"/>
    <w:rsid w:val="0046706A"/>
    <w:rsid w:val="00467636"/>
    <w:rsid w:val="00470DD3"/>
    <w:rsid w:val="004715E2"/>
    <w:rsid w:val="004732A9"/>
    <w:rsid w:val="0047398C"/>
    <w:rsid w:val="00473CDF"/>
    <w:rsid w:val="00473D11"/>
    <w:rsid w:val="00473F0F"/>
    <w:rsid w:val="004741B4"/>
    <w:rsid w:val="00476405"/>
    <w:rsid w:val="004777A0"/>
    <w:rsid w:val="00477A98"/>
    <w:rsid w:val="0048032C"/>
    <w:rsid w:val="00480E18"/>
    <w:rsid w:val="00482723"/>
    <w:rsid w:val="0048280F"/>
    <w:rsid w:val="00483090"/>
    <w:rsid w:val="00484131"/>
    <w:rsid w:val="00484406"/>
    <w:rsid w:val="00485147"/>
    <w:rsid w:val="00485339"/>
    <w:rsid w:val="00485537"/>
    <w:rsid w:val="00486FB4"/>
    <w:rsid w:val="0048771D"/>
    <w:rsid w:val="004877EE"/>
    <w:rsid w:val="00490B8D"/>
    <w:rsid w:val="00490B8E"/>
    <w:rsid w:val="00490D2F"/>
    <w:rsid w:val="00490F22"/>
    <w:rsid w:val="00491DD9"/>
    <w:rsid w:val="004925F6"/>
    <w:rsid w:val="0049315E"/>
    <w:rsid w:val="00493C69"/>
    <w:rsid w:val="00493D1B"/>
    <w:rsid w:val="00493DAF"/>
    <w:rsid w:val="00494CA1"/>
    <w:rsid w:val="004958AA"/>
    <w:rsid w:val="00495CCD"/>
    <w:rsid w:val="00496350"/>
    <w:rsid w:val="00496762"/>
    <w:rsid w:val="0049691D"/>
    <w:rsid w:val="00496D8A"/>
    <w:rsid w:val="00497586"/>
    <w:rsid w:val="00497AAC"/>
    <w:rsid w:val="004A0176"/>
    <w:rsid w:val="004A0DA5"/>
    <w:rsid w:val="004A13EC"/>
    <w:rsid w:val="004A1657"/>
    <w:rsid w:val="004A172D"/>
    <w:rsid w:val="004A2395"/>
    <w:rsid w:val="004A23E9"/>
    <w:rsid w:val="004A26A9"/>
    <w:rsid w:val="004A35C4"/>
    <w:rsid w:val="004A3D93"/>
    <w:rsid w:val="004A3DD1"/>
    <w:rsid w:val="004A42CC"/>
    <w:rsid w:val="004A4FCD"/>
    <w:rsid w:val="004A532D"/>
    <w:rsid w:val="004A60FC"/>
    <w:rsid w:val="004A6640"/>
    <w:rsid w:val="004A6AA1"/>
    <w:rsid w:val="004A78BA"/>
    <w:rsid w:val="004A7FC2"/>
    <w:rsid w:val="004B0742"/>
    <w:rsid w:val="004B0B8B"/>
    <w:rsid w:val="004B0D7F"/>
    <w:rsid w:val="004B16D1"/>
    <w:rsid w:val="004B231C"/>
    <w:rsid w:val="004B2C00"/>
    <w:rsid w:val="004B3168"/>
    <w:rsid w:val="004B36E8"/>
    <w:rsid w:val="004B4199"/>
    <w:rsid w:val="004B6399"/>
    <w:rsid w:val="004B6C5E"/>
    <w:rsid w:val="004B6D1E"/>
    <w:rsid w:val="004B70D5"/>
    <w:rsid w:val="004B72EE"/>
    <w:rsid w:val="004B75F4"/>
    <w:rsid w:val="004B781B"/>
    <w:rsid w:val="004B7AD6"/>
    <w:rsid w:val="004C04F7"/>
    <w:rsid w:val="004C0F39"/>
    <w:rsid w:val="004C1038"/>
    <w:rsid w:val="004C12E2"/>
    <w:rsid w:val="004C1312"/>
    <w:rsid w:val="004C1914"/>
    <w:rsid w:val="004C1981"/>
    <w:rsid w:val="004C1D89"/>
    <w:rsid w:val="004C276C"/>
    <w:rsid w:val="004C3620"/>
    <w:rsid w:val="004C56DF"/>
    <w:rsid w:val="004C6352"/>
    <w:rsid w:val="004C6696"/>
    <w:rsid w:val="004C6837"/>
    <w:rsid w:val="004C6C8C"/>
    <w:rsid w:val="004C75A3"/>
    <w:rsid w:val="004C7EE1"/>
    <w:rsid w:val="004D042B"/>
    <w:rsid w:val="004D155C"/>
    <w:rsid w:val="004D2C0D"/>
    <w:rsid w:val="004D3163"/>
    <w:rsid w:val="004D425C"/>
    <w:rsid w:val="004D446B"/>
    <w:rsid w:val="004D4D74"/>
    <w:rsid w:val="004D5EC2"/>
    <w:rsid w:val="004D6433"/>
    <w:rsid w:val="004D6C74"/>
    <w:rsid w:val="004D7705"/>
    <w:rsid w:val="004E018F"/>
    <w:rsid w:val="004E0CE7"/>
    <w:rsid w:val="004E179C"/>
    <w:rsid w:val="004E17D4"/>
    <w:rsid w:val="004E1C63"/>
    <w:rsid w:val="004E2504"/>
    <w:rsid w:val="004E363F"/>
    <w:rsid w:val="004E39AA"/>
    <w:rsid w:val="004E40E7"/>
    <w:rsid w:val="004E4268"/>
    <w:rsid w:val="004E5443"/>
    <w:rsid w:val="004E5583"/>
    <w:rsid w:val="004E5858"/>
    <w:rsid w:val="004E5D14"/>
    <w:rsid w:val="004E5DC2"/>
    <w:rsid w:val="004E7B73"/>
    <w:rsid w:val="004E7E66"/>
    <w:rsid w:val="004F0D25"/>
    <w:rsid w:val="004F18EE"/>
    <w:rsid w:val="004F1BDA"/>
    <w:rsid w:val="004F231D"/>
    <w:rsid w:val="004F29A8"/>
    <w:rsid w:val="004F3FE1"/>
    <w:rsid w:val="004F44E1"/>
    <w:rsid w:val="004F56D2"/>
    <w:rsid w:val="004F6583"/>
    <w:rsid w:val="00500200"/>
    <w:rsid w:val="00500983"/>
    <w:rsid w:val="00501441"/>
    <w:rsid w:val="0050152F"/>
    <w:rsid w:val="00501BFB"/>
    <w:rsid w:val="00501D6B"/>
    <w:rsid w:val="005031DA"/>
    <w:rsid w:val="0050391F"/>
    <w:rsid w:val="00504F95"/>
    <w:rsid w:val="005051A8"/>
    <w:rsid w:val="005057B8"/>
    <w:rsid w:val="00505882"/>
    <w:rsid w:val="00506016"/>
    <w:rsid w:val="00506D4B"/>
    <w:rsid w:val="00506F1A"/>
    <w:rsid w:val="00507EC7"/>
    <w:rsid w:val="005102DD"/>
    <w:rsid w:val="0051187F"/>
    <w:rsid w:val="00512092"/>
    <w:rsid w:val="005125A8"/>
    <w:rsid w:val="0051268A"/>
    <w:rsid w:val="0051292A"/>
    <w:rsid w:val="00512C6B"/>
    <w:rsid w:val="00512F8E"/>
    <w:rsid w:val="005137B1"/>
    <w:rsid w:val="005142D0"/>
    <w:rsid w:val="00514DA8"/>
    <w:rsid w:val="00514E55"/>
    <w:rsid w:val="00515FC1"/>
    <w:rsid w:val="00516BC4"/>
    <w:rsid w:val="00517266"/>
    <w:rsid w:val="00517421"/>
    <w:rsid w:val="0052085C"/>
    <w:rsid w:val="005227B4"/>
    <w:rsid w:val="00523AD0"/>
    <w:rsid w:val="00524BFC"/>
    <w:rsid w:val="00524CFD"/>
    <w:rsid w:val="00525A68"/>
    <w:rsid w:val="00526441"/>
    <w:rsid w:val="005265D0"/>
    <w:rsid w:val="00526CFD"/>
    <w:rsid w:val="00527151"/>
    <w:rsid w:val="00527A87"/>
    <w:rsid w:val="005300A8"/>
    <w:rsid w:val="00530156"/>
    <w:rsid w:val="005313C0"/>
    <w:rsid w:val="005318AA"/>
    <w:rsid w:val="0053193E"/>
    <w:rsid w:val="00532880"/>
    <w:rsid w:val="00533E12"/>
    <w:rsid w:val="00533F0E"/>
    <w:rsid w:val="005341FA"/>
    <w:rsid w:val="00534FDB"/>
    <w:rsid w:val="005359BD"/>
    <w:rsid w:val="00541016"/>
    <w:rsid w:val="005440F3"/>
    <w:rsid w:val="005444BD"/>
    <w:rsid w:val="005448B5"/>
    <w:rsid w:val="00544BEF"/>
    <w:rsid w:val="00546F7C"/>
    <w:rsid w:val="00550007"/>
    <w:rsid w:val="005508EA"/>
    <w:rsid w:val="00550945"/>
    <w:rsid w:val="00550DA3"/>
    <w:rsid w:val="005519FE"/>
    <w:rsid w:val="00552506"/>
    <w:rsid w:val="0055308D"/>
    <w:rsid w:val="005530D6"/>
    <w:rsid w:val="0055317D"/>
    <w:rsid w:val="00553605"/>
    <w:rsid w:val="005540EF"/>
    <w:rsid w:val="00554968"/>
    <w:rsid w:val="00555727"/>
    <w:rsid w:val="005558D1"/>
    <w:rsid w:val="0055698A"/>
    <w:rsid w:val="005569FA"/>
    <w:rsid w:val="00556CB8"/>
    <w:rsid w:val="0055727C"/>
    <w:rsid w:val="00557924"/>
    <w:rsid w:val="005605BE"/>
    <w:rsid w:val="00562587"/>
    <w:rsid w:val="00562953"/>
    <w:rsid w:val="00562FA9"/>
    <w:rsid w:val="00562FB3"/>
    <w:rsid w:val="00563761"/>
    <w:rsid w:val="00564096"/>
    <w:rsid w:val="0056682F"/>
    <w:rsid w:val="00571B15"/>
    <w:rsid w:val="00572AA7"/>
    <w:rsid w:val="00572DE8"/>
    <w:rsid w:val="00572F7B"/>
    <w:rsid w:val="0057404A"/>
    <w:rsid w:val="005740F9"/>
    <w:rsid w:val="005746F5"/>
    <w:rsid w:val="0057487C"/>
    <w:rsid w:val="00576035"/>
    <w:rsid w:val="005770E1"/>
    <w:rsid w:val="005806D9"/>
    <w:rsid w:val="00580F22"/>
    <w:rsid w:val="0058197D"/>
    <w:rsid w:val="00581CFB"/>
    <w:rsid w:val="00582222"/>
    <w:rsid w:val="0058236D"/>
    <w:rsid w:val="005825D8"/>
    <w:rsid w:val="00582998"/>
    <w:rsid w:val="00582BA9"/>
    <w:rsid w:val="00582EBF"/>
    <w:rsid w:val="00583423"/>
    <w:rsid w:val="005834C4"/>
    <w:rsid w:val="005841AE"/>
    <w:rsid w:val="00584461"/>
    <w:rsid w:val="005845D7"/>
    <w:rsid w:val="005849C9"/>
    <w:rsid w:val="00585081"/>
    <w:rsid w:val="005860A2"/>
    <w:rsid w:val="00586518"/>
    <w:rsid w:val="00586BE7"/>
    <w:rsid w:val="00587E44"/>
    <w:rsid w:val="0059001A"/>
    <w:rsid w:val="00590BB5"/>
    <w:rsid w:val="00590C5F"/>
    <w:rsid w:val="0059226C"/>
    <w:rsid w:val="005928A0"/>
    <w:rsid w:val="0059295C"/>
    <w:rsid w:val="00593CBC"/>
    <w:rsid w:val="00594411"/>
    <w:rsid w:val="00594AA7"/>
    <w:rsid w:val="00594ADF"/>
    <w:rsid w:val="00594B84"/>
    <w:rsid w:val="00594F91"/>
    <w:rsid w:val="005956C3"/>
    <w:rsid w:val="00596CC1"/>
    <w:rsid w:val="00596ECC"/>
    <w:rsid w:val="0059718B"/>
    <w:rsid w:val="00597392"/>
    <w:rsid w:val="00597B4E"/>
    <w:rsid w:val="005A0C33"/>
    <w:rsid w:val="005A14F6"/>
    <w:rsid w:val="005A2518"/>
    <w:rsid w:val="005A278E"/>
    <w:rsid w:val="005A2C5D"/>
    <w:rsid w:val="005A3C8F"/>
    <w:rsid w:val="005A3E5D"/>
    <w:rsid w:val="005A468A"/>
    <w:rsid w:val="005A6C38"/>
    <w:rsid w:val="005A704E"/>
    <w:rsid w:val="005A77A9"/>
    <w:rsid w:val="005A7D07"/>
    <w:rsid w:val="005B0006"/>
    <w:rsid w:val="005B0887"/>
    <w:rsid w:val="005B1089"/>
    <w:rsid w:val="005B1D11"/>
    <w:rsid w:val="005B2C40"/>
    <w:rsid w:val="005B2DDC"/>
    <w:rsid w:val="005B503B"/>
    <w:rsid w:val="005B5CCC"/>
    <w:rsid w:val="005B6121"/>
    <w:rsid w:val="005B6D96"/>
    <w:rsid w:val="005C1D46"/>
    <w:rsid w:val="005C2A2C"/>
    <w:rsid w:val="005C3397"/>
    <w:rsid w:val="005C3AA3"/>
    <w:rsid w:val="005C6089"/>
    <w:rsid w:val="005C6178"/>
    <w:rsid w:val="005C6221"/>
    <w:rsid w:val="005C6C14"/>
    <w:rsid w:val="005D0310"/>
    <w:rsid w:val="005D1A8C"/>
    <w:rsid w:val="005D226C"/>
    <w:rsid w:val="005D2C31"/>
    <w:rsid w:val="005D4274"/>
    <w:rsid w:val="005D44C5"/>
    <w:rsid w:val="005D50AE"/>
    <w:rsid w:val="005D51FB"/>
    <w:rsid w:val="005D5603"/>
    <w:rsid w:val="005D5619"/>
    <w:rsid w:val="005D5B9D"/>
    <w:rsid w:val="005D665B"/>
    <w:rsid w:val="005D7E23"/>
    <w:rsid w:val="005E087D"/>
    <w:rsid w:val="005E139F"/>
    <w:rsid w:val="005E242A"/>
    <w:rsid w:val="005E2C21"/>
    <w:rsid w:val="005E2EA3"/>
    <w:rsid w:val="005E4717"/>
    <w:rsid w:val="005E5731"/>
    <w:rsid w:val="005E6954"/>
    <w:rsid w:val="005E6DBD"/>
    <w:rsid w:val="005E757D"/>
    <w:rsid w:val="005E7F6C"/>
    <w:rsid w:val="005F1009"/>
    <w:rsid w:val="005F14AD"/>
    <w:rsid w:val="005F1815"/>
    <w:rsid w:val="005F2605"/>
    <w:rsid w:val="005F328D"/>
    <w:rsid w:val="005F33EA"/>
    <w:rsid w:val="005F390F"/>
    <w:rsid w:val="005F5458"/>
    <w:rsid w:val="005F643C"/>
    <w:rsid w:val="005F6D42"/>
    <w:rsid w:val="005F7010"/>
    <w:rsid w:val="005F7A7B"/>
    <w:rsid w:val="005F7A7D"/>
    <w:rsid w:val="0060067F"/>
    <w:rsid w:val="006006EB"/>
    <w:rsid w:val="00600C1A"/>
    <w:rsid w:val="00602AB4"/>
    <w:rsid w:val="00603EDF"/>
    <w:rsid w:val="00604564"/>
    <w:rsid w:val="00604974"/>
    <w:rsid w:val="00604EEF"/>
    <w:rsid w:val="006064E9"/>
    <w:rsid w:val="00606753"/>
    <w:rsid w:val="006067CD"/>
    <w:rsid w:val="00606ABD"/>
    <w:rsid w:val="00607494"/>
    <w:rsid w:val="0060778E"/>
    <w:rsid w:val="00610798"/>
    <w:rsid w:val="00612C05"/>
    <w:rsid w:val="00615221"/>
    <w:rsid w:val="00615A95"/>
    <w:rsid w:val="00615AE8"/>
    <w:rsid w:val="00615C6C"/>
    <w:rsid w:val="00616664"/>
    <w:rsid w:val="00617029"/>
    <w:rsid w:val="0061778B"/>
    <w:rsid w:val="00617EA9"/>
    <w:rsid w:val="00617F1E"/>
    <w:rsid w:val="00617FB2"/>
    <w:rsid w:val="006201A8"/>
    <w:rsid w:val="006219B4"/>
    <w:rsid w:val="00621D46"/>
    <w:rsid w:val="006229C9"/>
    <w:rsid w:val="00622FF7"/>
    <w:rsid w:val="00623BD8"/>
    <w:rsid w:val="00624096"/>
    <w:rsid w:val="00624B38"/>
    <w:rsid w:val="00624DB9"/>
    <w:rsid w:val="006257A7"/>
    <w:rsid w:val="00627603"/>
    <w:rsid w:val="00630839"/>
    <w:rsid w:val="0063179B"/>
    <w:rsid w:val="006317FA"/>
    <w:rsid w:val="00631C6A"/>
    <w:rsid w:val="00632269"/>
    <w:rsid w:val="00632849"/>
    <w:rsid w:val="006329C0"/>
    <w:rsid w:val="006330DD"/>
    <w:rsid w:val="00634C10"/>
    <w:rsid w:val="00634FD2"/>
    <w:rsid w:val="006354D0"/>
    <w:rsid w:val="00635D22"/>
    <w:rsid w:val="0063617E"/>
    <w:rsid w:val="00636565"/>
    <w:rsid w:val="00637B26"/>
    <w:rsid w:val="00637B2E"/>
    <w:rsid w:val="00637E7A"/>
    <w:rsid w:val="0064290A"/>
    <w:rsid w:val="00642984"/>
    <w:rsid w:val="00642F95"/>
    <w:rsid w:val="00643262"/>
    <w:rsid w:val="006433EA"/>
    <w:rsid w:val="0064373E"/>
    <w:rsid w:val="0064389E"/>
    <w:rsid w:val="00643E50"/>
    <w:rsid w:val="00644638"/>
    <w:rsid w:val="00644F0E"/>
    <w:rsid w:val="00645A0D"/>
    <w:rsid w:val="0064672B"/>
    <w:rsid w:val="00647C08"/>
    <w:rsid w:val="006501E9"/>
    <w:rsid w:val="00651082"/>
    <w:rsid w:val="00651780"/>
    <w:rsid w:val="006521A9"/>
    <w:rsid w:val="00654118"/>
    <w:rsid w:val="00655D24"/>
    <w:rsid w:val="00657903"/>
    <w:rsid w:val="00657CA1"/>
    <w:rsid w:val="0066066E"/>
    <w:rsid w:val="006618D7"/>
    <w:rsid w:val="00662094"/>
    <w:rsid w:val="0066230B"/>
    <w:rsid w:val="006635D9"/>
    <w:rsid w:val="00663F2D"/>
    <w:rsid w:val="0066495D"/>
    <w:rsid w:val="006650E1"/>
    <w:rsid w:val="00665A37"/>
    <w:rsid w:val="00666BCA"/>
    <w:rsid w:val="006678F1"/>
    <w:rsid w:val="00670924"/>
    <w:rsid w:val="00670E3B"/>
    <w:rsid w:val="0067148B"/>
    <w:rsid w:val="00671BDA"/>
    <w:rsid w:val="00671D96"/>
    <w:rsid w:val="00671EF9"/>
    <w:rsid w:val="00672A13"/>
    <w:rsid w:val="00672C9C"/>
    <w:rsid w:val="00673190"/>
    <w:rsid w:val="006752DA"/>
    <w:rsid w:val="006756AF"/>
    <w:rsid w:val="00675BA0"/>
    <w:rsid w:val="00675C63"/>
    <w:rsid w:val="00676879"/>
    <w:rsid w:val="00676E7B"/>
    <w:rsid w:val="00676FAB"/>
    <w:rsid w:val="00677351"/>
    <w:rsid w:val="00677E5C"/>
    <w:rsid w:val="0068118A"/>
    <w:rsid w:val="006814DB"/>
    <w:rsid w:val="00681849"/>
    <w:rsid w:val="00681941"/>
    <w:rsid w:val="00682F93"/>
    <w:rsid w:val="00683FE1"/>
    <w:rsid w:val="00684B1E"/>
    <w:rsid w:val="00685EF8"/>
    <w:rsid w:val="00687758"/>
    <w:rsid w:val="00687BFA"/>
    <w:rsid w:val="006902B6"/>
    <w:rsid w:val="006914DB"/>
    <w:rsid w:val="00691F03"/>
    <w:rsid w:val="00692BF2"/>
    <w:rsid w:val="006938E4"/>
    <w:rsid w:val="00693DA2"/>
    <w:rsid w:val="0069405E"/>
    <w:rsid w:val="0069472D"/>
    <w:rsid w:val="0069480D"/>
    <w:rsid w:val="006A0002"/>
    <w:rsid w:val="006A0A55"/>
    <w:rsid w:val="006A1CC4"/>
    <w:rsid w:val="006A1E15"/>
    <w:rsid w:val="006A2BE1"/>
    <w:rsid w:val="006A34E0"/>
    <w:rsid w:val="006A357B"/>
    <w:rsid w:val="006A49CA"/>
    <w:rsid w:val="006A62AD"/>
    <w:rsid w:val="006A6A5A"/>
    <w:rsid w:val="006A6C4E"/>
    <w:rsid w:val="006A6DBE"/>
    <w:rsid w:val="006A7904"/>
    <w:rsid w:val="006B107F"/>
    <w:rsid w:val="006B167E"/>
    <w:rsid w:val="006B1863"/>
    <w:rsid w:val="006B2277"/>
    <w:rsid w:val="006B2961"/>
    <w:rsid w:val="006B487B"/>
    <w:rsid w:val="006B4FA6"/>
    <w:rsid w:val="006B59C3"/>
    <w:rsid w:val="006B65A0"/>
    <w:rsid w:val="006B6F7C"/>
    <w:rsid w:val="006B6FB4"/>
    <w:rsid w:val="006B7321"/>
    <w:rsid w:val="006C065B"/>
    <w:rsid w:val="006C09AB"/>
    <w:rsid w:val="006C1CB0"/>
    <w:rsid w:val="006C24AF"/>
    <w:rsid w:val="006C2988"/>
    <w:rsid w:val="006C3DBA"/>
    <w:rsid w:val="006C3FDC"/>
    <w:rsid w:val="006C413D"/>
    <w:rsid w:val="006C4459"/>
    <w:rsid w:val="006C48DC"/>
    <w:rsid w:val="006C56ED"/>
    <w:rsid w:val="006C5918"/>
    <w:rsid w:val="006C62DC"/>
    <w:rsid w:val="006C6574"/>
    <w:rsid w:val="006C67DC"/>
    <w:rsid w:val="006D05C1"/>
    <w:rsid w:val="006D07CC"/>
    <w:rsid w:val="006D0993"/>
    <w:rsid w:val="006D0A5B"/>
    <w:rsid w:val="006D2048"/>
    <w:rsid w:val="006D35B4"/>
    <w:rsid w:val="006D491F"/>
    <w:rsid w:val="006D4C9A"/>
    <w:rsid w:val="006D6709"/>
    <w:rsid w:val="006D6723"/>
    <w:rsid w:val="006D6FF9"/>
    <w:rsid w:val="006E011C"/>
    <w:rsid w:val="006E03F9"/>
    <w:rsid w:val="006E0F7B"/>
    <w:rsid w:val="006E106C"/>
    <w:rsid w:val="006E12AE"/>
    <w:rsid w:val="006E1842"/>
    <w:rsid w:val="006E1D57"/>
    <w:rsid w:val="006E1E58"/>
    <w:rsid w:val="006E27AA"/>
    <w:rsid w:val="006E2902"/>
    <w:rsid w:val="006E41D2"/>
    <w:rsid w:val="006E41E8"/>
    <w:rsid w:val="006E4A33"/>
    <w:rsid w:val="006E59E0"/>
    <w:rsid w:val="006E5E05"/>
    <w:rsid w:val="006E7109"/>
    <w:rsid w:val="006E73A7"/>
    <w:rsid w:val="006E75AC"/>
    <w:rsid w:val="006E7C9A"/>
    <w:rsid w:val="006F06B0"/>
    <w:rsid w:val="006F09C4"/>
    <w:rsid w:val="006F0BB5"/>
    <w:rsid w:val="006F1001"/>
    <w:rsid w:val="006F16BF"/>
    <w:rsid w:val="006F16DA"/>
    <w:rsid w:val="006F23AE"/>
    <w:rsid w:val="006F2917"/>
    <w:rsid w:val="006F3475"/>
    <w:rsid w:val="006F38E1"/>
    <w:rsid w:val="006F5D16"/>
    <w:rsid w:val="006F6499"/>
    <w:rsid w:val="006F649A"/>
    <w:rsid w:val="006F6E2D"/>
    <w:rsid w:val="006F6E5C"/>
    <w:rsid w:val="006F721B"/>
    <w:rsid w:val="006F7832"/>
    <w:rsid w:val="006F7E88"/>
    <w:rsid w:val="006F7FEB"/>
    <w:rsid w:val="00700850"/>
    <w:rsid w:val="00700B02"/>
    <w:rsid w:val="0070174A"/>
    <w:rsid w:val="00701763"/>
    <w:rsid w:val="00701E44"/>
    <w:rsid w:val="0070222D"/>
    <w:rsid w:val="00703655"/>
    <w:rsid w:val="00704A92"/>
    <w:rsid w:val="00705243"/>
    <w:rsid w:val="0070526A"/>
    <w:rsid w:val="00705801"/>
    <w:rsid w:val="00705BC1"/>
    <w:rsid w:val="007070E6"/>
    <w:rsid w:val="0070764F"/>
    <w:rsid w:val="00707C6E"/>
    <w:rsid w:val="00707F6A"/>
    <w:rsid w:val="00710206"/>
    <w:rsid w:val="00710C8D"/>
    <w:rsid w:val="00713B90"/>
    <w:rsid w:val="0071481B"/>
    <w:rsid w:val="00715403"/>
    <w:rsid w:val="007159F4"/>
    <w:rsid w:val="00716349"/>
    <w:rsid w:val="00716A30"/>
    <w:rsid w:val="00716C47"/>
    <w:rsid w:val="007170FF"/>
    <w:rsid w:val="00717F14"/>
    <w:rsid w:val="00717FE3"/>
    <w:rsid w:val="007200AC"/>
    <w:rsid w:val="0072019C"/>
    <w:rsid w:val="0072051F"/>
    <w:rsid w:val="007212EE"/>
    <w:rsid w:val="00721611"/>
    <w:rsid w:val="0072165F"/>
    <w:rsid w:val="00721844"/>
    <w:rsid w:val="00721997"/>
    <w:rsid w:val="00722244"/>
    <w:rsid w:val="007236FD"/>
    <w:rsid w:val="00723765"/>
    <w:rsid w:val="00723882"/>
    <w:rsid w:val="00724587"/>
    <w:rsid w:val="00725143"/>
    <w:rsid w:val="007253E1"/>
    <w:rsid w:val="007260EA"/>
    <w:rsid w:val="007279C6"/>
    <w:rsid w:val="00727A42"/>
    <w:rsid w:val="00727D1B"/>
    <w:rsid w:val="00730CBA"/>
    <w:rsid w:val="0073186D"/>
    <w:rsid w:val="00732372"/>
    <w:rsid w:val="00733CDB"/>
    <w:rsid w:val="00735897"/>
    <w:rsid w:val="00736A32"/>
    <w:rsid w:val="00736BCE"/>
    <w:rsid w:val="007374EC"/>
    <w:rsid w:val="00737B22"/>
    <w:rsid w:val="00740006"/>
    <w:rsid w:val="007408AE"/>
    <w:rsid w:val="007408F6"/>
    <w:rsid w:val="00740D71"/>
    <w:rsid w:val="00740EDC"/>
    <w:rsid w:val="00741706"/>
    <w:rsid w:val="007419AF"/>
    <w:rsid w:val="00741A41"/>
    <w:rsid w:val="007420E9"/>
    <w:rsid w:val="00742266"/>
    <w:rsid w:val="00742E22"/>
    <w:rsid w:val="007434B5"/>
    <w:rsid w:val="00744994"/>
    <w:rsid w:val="00744FE3"/>
    <w:rsid w:val="00745274"/>
    <w:rsid w:val="00745800"/>
    <w:rsid w:val="007461BB"/>
    <w:rsid w:val="007462A0"/>
    <w:rsid w:val="0074668E"/>
    <w:rsid w:val="00746693"/>
    <w:rsid w:val="00746A7D"/>
    <w:rsid w:val="00746F09"/>
    <w:rsid w:val="0074721C"/>
    <w:rsid w:val="00747B9F"/>
    <w:rsid w:val="00747C7B"/>
    <w:rsid w:val="0075014D"/>
    <w:rsid w:val="00750864"/>
    <w:rsid w:val="0075101C"/>
    <w:rsid w:val="00751385"/>
    <w:rsid w:val="00751C3C"/>
    <w:rsid w:val="00752707"/>
    <w:rsid w:val="00752AC9"/>
    <w:rsid w:val="00753C8E"/>
    <w:rsid w:val="00753F91"/>
    <w:rsid w:val="00754175"/>
    <w:rsid w:val="00754632"/>
    <w:rsid w:val="00755043"/>
    <w:rsid w:val="007550A0"/>
    <w:rsid w:val="00755F99"/>
    <w:rsid w:val="0075657B"/>
    <w:rsid w:val="00757664"/>
    <w:rsid w:val="00757C31"/>
    <w:rsid w:val="00760FCD"/>
    <w:rsid w:val="00761641"/>
    <w:rsid w:val="0076185F"/>
    <w:rsid w:val="007624B7"/>
    <w:rsid w:val="0076269F"/>
    <w:rsid w:val="007626A1"/>
    <w:rsid w:val="00764BBA"/>
    <w:rsid w:val="00765DFB"/>
    <w:rsid w:val="00766252"/>
    <w:rsid w:val="0076691B"/>
    <w:rsid w:val="00766B6B"/>
    <w:rsid w:val="007675BB"/>
    <w:rsid w:val="00767EEF"/>
    <w:rsid w:val="007712B2"/>
    <w:rsid w:val="00771EF6"/>
    <w:rsid w:val="00772807"/>
    <w:rsid w:val="007732EE"/>
    <w:rsid w:val="00773647"/>
    <w:rsid w:val="00774074"/>
    <w:rsid w:val="007748A8"/>
    <w:rsid w:val="00774D4F"/>
    <w:rsid w:val="00777D07"/>
    <w:rsid w:val="00780449"/>
    <w:rsid w:val="00780C53"/>
    <w:rsid w:val="00780D8C"/>
    <w:rsid w:val="00780F0B"/>
    <w:rsid w:val="007812D7"/>
    <w:rsid w:val="0078136A"/>
    <w:rsid w:val="00781C7C"/>
    <w:rsid w:val="00781CA2"/>
    <w:rsid w:val="00781D1A"/>
    <w:rsid w:val="00781FB0"/>
    <w:rsid w:val="007825BC"/>
    <w:rsid w:val="00782875"/>
    <w:rsid w:val="00782F1D"/>
    <w:rsid w:val="007832FE"/>
    <w:rsid w:val="00783725"/>
    <w:rsid w:val="00783A26"/>
    <w:rsid w:val="00784307"/>
    <w:rsid w:val="007854F0"/>
    <w:rsid w:val="00785BA7"/>
    <w:rsid w:val="0078632B"/>
    <w:rsid w:val="00787082"/>
    <w:rsid w:val="007870F1"/>
    <w:rsid w:val="007871C6"/>
    <w:rsid w:val="007874FE"/>
    <w:rsid w:val="007877B5"/>
    <w:rsid w:val="00787BE2"/>
    <w:rsid w:val="00790A44"/>
    <w:rsid w:val="007911D1"/>
    <w:rsid w:val="0079303C"/>
    <w:rsid w:val="0079375C"/>
    <w:rsid w:val="00793916"/>
    <w:rsid w:val="007940C0"/>
    <w:rsid w:val="007947E8"/>
    <w:rsid w:val="007974E3"/>
    <w:rsid w:val="00797A3D"/>
    <w:rsid w:val="00797D94"/>
    <w:rsid w:val="007A0476"/>
    <w:rsid w:val="007A07CB"/>
    <w:rsid w:val="007A0816"/>
    <w:rsid w:val="007A36B6"/>
    <w:rsid w:val="007A373E"/>
    <w:rsid w:val="007A37A3"/>
    <w:rsid w:val="007A4259"/>
    <w:rsid w:val="007A691D"/>
    <w:rsid w:val="007A70B5"/>
    <w:rsid w:val="007A7549"/>
    <w:rsid w:val="007B15FE"/>
    <w:rsid w:val="007B1975"/>
    <w:rsid w:val="007B1AA4"/>
    <w:rsid w:val="007B1AAC"/>
    <w:rsid w:val="007B3FD3"/>
    <w:rsid w:val="007B40A7"/>
    <w:rsid w:val="007B4784"/>
    <w:rsid w:val="007B4A87"/>
    <w:rsid w:val="007B4BEE"/>
    <w:rsid w:val="007B5C35"/>
    <w:rsid w:val="007B63FA"/>
    <w:rsid w:val="007B72D0"/>
    <w:rsid w:val="007C012B"/>
    <w:rsid w:val="007C02AA"/>
    <w:rsid w:val="007C0A5C"/>
    <w:rsid w:val="007C12E6"/>
    <w:rsid w:val="007C1C5C"/>
    <w:rsid w:val="007C299F"/>
    <w:rsid w:val="007C2F14"/>
    <w:rsid w:val="007C3A62"/>
    <w:rsid w:val="007C46EA"/>
    <w:rsid w:val="007C483C"/>
    <w:rsid w:val="007C59DC"/>
    <w:rsid w:val="007C5AE6"/>
    <w:rsid w:val="007C5F88"/>
    <w:rsid w:val="007C6B6C"/>
    <w:rsid w:val="007C6D32"/>
    <w:rsid w:val="007C70FB"/>
    <w:rsid w:val="007D391B"/>
    <w:rsid w:val="007D3A87"/>
    <w:rsid w:val="007D3B7A"/>
    <w:rsid w:val="007D5449"/>
    <w:rsid w:val="007D6ABE"/>
    <w:rsid w:val="007D714B"/>
    <w:rsid w:val="007D7F4A"/>
    <w:rsid w:val="007E009D"/>
    <w:rsid w:val="007E0774"/>
    <w:rsid w:val="007E1BB4"/>
    <w:rsid w:val="007E2B47"/>
    <w:rsid w:val="007E2E00"/>
    <w:rsid w:val="007E2FE2"/>
    <w:rsid w:val="007E5470"/>
    <w:rsid w:val="007E6167"/>
    <w:rsid w:val="007E63F8"/>
    <w:rsid w:val="007E6869"/>
    <w:rsid w:val="007E6DFF"/>
    <w:rsid w:val="007E7068"/>
    <w:rsid w:val="007E7C4B"/>
    <w:rsid w:val="007F0EC2"/>
    <w:rsid w:val="007F10F8"/>
    <w:rsid w:val="007F1B01"/>
    <w:rsid w:val="007F3176"/>
    <w:rsid w:val="007F5422"/>
    <w:rsid w:val="007F590A"/>
    <w:rsid w:val="007F73CA"/>
    <w:rsid w:val="007F7F90"/>
    <w:rsid w:val="008000E3"/>
    <w:rsid w:val="008003D7"/>
    <w:rsid w:val="00801F68"/>
    <w:rsid w:val="008021FB"/>
    <w:rsid w:val="00802380"/>
    <w:rsid w:val="008023B8"/>
    <w:rsid w:val="008039BB"/>
    <w:rsid w:val="0080432E"/>
    <w:rsid w:val="008048D6"/>
    <w:rsid w:val="00805341"/>
    <w:rsid w:val="00806108"/>
    <w:rsid w:val="00806171"/>
    <w:rsid w:val="0081055A"/>
    <w:rsid w:val="00810D6E"/>
    <w:rsid w:val="00811727"/>
    <w:rsid w:val="00811BB8"/>
    <w:rsid w:val="008124B4"/>
    <w:rsid w:val="00813144"/>
    <w:rsid w:val="0081403A"/>
    <w:rsid w:val="00814802"/>
    <w:rsid w:val="00815264"/>
    <w:rsid w:val="008152D2"/>
    <w:rsid w:val="0081552E"/>
    <w:rsid w:val="008157C5"/>
    <w:rsid w:val="008157E7"/>
    <w:rsid w:val="00816943"/>
    <w:rsid w:val="00817C37"/>
    <w:rsid w:val="00820591"/>
    <w:rsid w:val="0082145C"/>
    <w:rsid w:val="00821469"/>
    <w:rsid w:val="00821D82"/>
    <w:rsid w:val="00821F33"/>
    <w:rsid w:val="008224B7"/>
    <w:rsid w:val="0082274F"/>
    <w:rsid w:val="00824BB1"/>
    <w:rsid w:val="00825567"/>
    <w:rsid w:val="0082659A"/>
    <w:rsid w:val="00826CB8"/>
    <w:rsid w:val="00826FCA"/>
    <w:rsid w:val="00827CA2"/>
    <w:rsid w:val="008301FF"/>
    <w:rsid w:val="00830BB8"/>
    <w:rsid w:val="00830C92"/>
    <w:rsid w:val="008314CA"/>
    <w:rsid w:val="00831D65"/>
    <w:rsid w:val="008328F0"/>
    <w:rsid w:val="008337CD"/>
    <w:rsid w:val="00834032"/>
    <w:rsid w:val="008341A9"/>
    <w:rsid w:val="008342A9"/>
    <w:rsid w:val="00834A3C"/>
    <w:rsid w:val="0083547D"/>
    <w:rsid w:val="0083641F"/>
    <w:rsid w:val="00836524"/>
    <w:rsid w:val="00836D3F"/>
    <w:rsid w:val="008400ED"/>
    <w:rsid w:val="008405C8"/>
    <w:rsid w:val="00840A0C"/>
    <w:rsid w:val="00840C05"/>
    <w:rsid w:val="00840F56"/>
    <w:rsid w:val="00841576"/>
    <w:rsid w:val="008418DA"/>
    <w:rsid w:val="0084339B"/>
    <w:rsid w:val="0084477C"/>
    <w:rsid w:val="0084543E"/>
    <w:rsid w:val="00845AA4"/>
    <w:rsid w:val="00845F1F"/>
    <w:rsid w:val="008460CF"/>
    <w:rsid w:val="008461F7"/>
    <w:rsid w:val="00847A4F"/>
    <w:rsid w:val="00847B42"/>
    <w:rsid w:val="00847CEF"/>
    <w:rsid w:val="0085019F"/>
    <w:rsid w:val="00850401"/>
    <w:rsid w:val="0085074C"/>
    <w:rsid w:val="008509E0"/>
    <w:rsid w:val="00851364"/>
    <w:rsid w:val="008526B0"/>
    <w:rsid w:val="00852E23"/>
    <w:rsid w:val="00852F3C"/>
    <w:rsid w:val="00853642"/>
    <w:rsid w:val="00853811"/>
    <w:rsid w:val="00855265"/>
    <w:rsid w:val="008565A4"/>
    <w:rsid w:val="00856729"/>
    <w:rsid w:val="008572FB"/>
    <w:rsid w:val="00860794"/>
    <w:rsid w:val="00861798"/>
    <w:rsid w:val="00862689"/>
    <w:rsid w:val="00863014"/>
    <w:rsid w:val="008632E3"/>
    <w:rsid w:val="008647DE"/>
    <w:rsid w:val="008648EC"/>
    <w:rsid w:val="00864A05"/>
    <w:rsid w:val="00864A16"/>
    <w:rsid w:val="00864CD6"/>
    <w:rsid w:val="00864DED"/>
    <w:rsid w:val="00864EB8"/>
    <w:rsid w:val="0086512D"/>
    <w:rsid w:val="00865C06"/>
    <w:rsid w:val="008666B2"/>
    <w:rsid w:val="00867137"/>
    <w:rsid w:val="00867438"/>
    <w:rsid w:val="008675BC"/>
    <w:rsid w:val="00867616"/>
    <w:rsid w:val="008704EA"/>
    <w:rsid w:val="0087105A"/>
    <w:rsid w:val="008735EF"/>
    <w:rsid w:val="00873B2A"/>
    <w:rsid w:val="00874090"/>
    <w:rsid w:val="0087424D"/>
    <w:rsid w:val="00874AB6"/>
    <w:rsid w:val="0087577E"/>
    <w:rsid w:val="0087586E"/>
    <w:rsid w:val="008761BB"/>
    <w:rsid w:val="008767B2"/>
    <w:rsid w:val="00877970"/>
    <w:rsid w:val="00881397"/>
    <w:rsid w:val="00883221"/>
    <w:rsid w:val="0088585F"/>
    <w:rsid w:val="008858C2"/>
    <w:rsid w:val="008875CC"/>
    <w:rsid w:val="008879B5"/>
    <w:rsid w:val="00887EBD"/>
    <w:rsid w:val="00891C16"/>
    <w:rsid w:val="00891CFD"/>
    <w:rsid w:val="00892A9F"/>
    <w:rsid w:val="00892D8E"/>
    <w:rsid w:val="0089330C"/>
    <w:rsid w:val="00893E88"/>
    <w:rsid w:val="00894E00"/>
    <w:rsid w:val="008958F1"/>
    <w:rsid w:val="00895A56"/>
    <w:rsid w:val="0089769D"/>
    <w:rsid w:val="008977E8"/>
    <w:rsid w:val="00897CDD"/>
    <w:rsid w:val="00897DB6"/>
    <w:rsid w:val="008A0C34"/>
    <w:rsid w:val="008A1604"/>
    <w:rsid w:val="008A167E"/>
    <w:rsid w:val="008A3023"/>
    <w:rsid w:val="008A444B"/>
    <w:rsid w:val="008A4E0B"/>
    <w:rsid w:val="008A5137"/>
    <w:rsid w:val="008A5733"/>
    <w:rsid w:val="008A5B80"/>
    <w:rsid w:val="008A637E"/>
    <w:rsid w:val="008A6D09"/>
    <w:rsid w:val="008A6DF0"/>
    <w:rsid w:val="008A75C8"/>
    <w:rsid w:val="008A7F84"/>
    <w:rsid w:val="008B051C"/>
    <w:rsid w:val="008B08C2"/>
    <w:rsid w:val="008B0FD9"/>
    <w:rsid w:val="008B1EFB"/>
    <w:rsid w:val="008B39A3"/>
    <w:rsid w:val="008B3D2F"/>
    <w:rsid w:val="008B425B"/>
    <w:rsid w:val="008B42EE"/>
    <w:rsid w:val="008B447D"/>
    <w:rsid w:val="008B48B6"/>
    <w:rsid w:val="008B6E9E"/>
    <w:rsid w:val="008B770D"/>
    <w:rsid w:val="008B7ECB"/>
    <w:rsid w:val="008C17EB"/>
    <w:rsid w:val="008C2839"/>
    <w:rsid w:val="008C31EA"/>
    <w:rsid w:val="008C3342"/>
    <w:rsid w:val="008C3FBD"/>
    <w:rsid w:val="008C4413"/>
    <w:rsid w:val="008C4DC2"/>
    <w:rsid w:val="008C5673"/>
    <w:rsid w:val="008C5B08"/>
    <w:rsid w:val="008C611A"/>
    <w:rsid w:val="008C61C3"/>
    <w:rsid w:val="008C690C"/>
    <w:rsid w:val="008C741F"/>
    <w:rsid w:val="008C7EE4"/>
    <w:rsid w:val="008D17CD"/>
    <w:rsid w:val="008D3240"/>
    <w:rsid w:val="008D3689"/>
    <w:rsid w:val="008D3F1E"/>
    <w:rsid w:val="008D4B88"/>
    <w:rsid w:val="008D54E4"/>
    <w:rsid w:val="008D5762"/>
    <w:rsid w:val="008D6113"/>
    <w:rsid w:val="008D7E4A"/>
    <w:rsid w:val="008E066B"/>
    <w:rsid w:val="008E1721"/>
    <w:rsid w:val="008E2569"/>
    <w:rsid w:val="008E3797"/>
    <w:rsid w:val="008E3C6F"/>
    <w:rsid w:val="008E42D7"/>
    <w:rsid w:val="008E4D32"/>
    <w:rsid w:val="008E56D7"/>
    <w:rsid w:val="008E60BE"/>
    <w:rsid w:val="008E6CD7"/>
    <w:rsid w:val="008E6FB4"/>
    <w:rsid w:val="008E72EB"/>
    <w:rsid w:val="008E7BC0"/>
    <w:rsid w:val="008E7F8C"/>
    <w:rsid w:val="008F09B8"/>
    <w:rsid w:val="008F13B6"/>
    <w:rsid w:val="008F1885"/>
    <w:rsid w:val="008F2173"/>
    <w:rsid w:val="008F38F7"/>
    <w:rsid w:val="008F3A13"/>
    <w:rsid w:val="008F406A"/>
    <w:rsid w:val="008F5067"/>
    <w:rsid w:val="008F57A1"/>
    <w:rsid w:val="008F659C"/>
    <w:rsid w:val="008F75BF"/>
    <w:rsid w:val="008F7D6A"/>
    <w:rsid w:val="008F7F3A"/>
    <w:rsid w:val="0090103F"/>
    <w:rsid w:val="00901124"/>
    <w:rsid w:val="00901596"/>
    <w:rsid w:val="00901B64"/>
    <w:rsid w:val="00901C62"/>
    <w:rsid w:val="00902169"/>
    <w:rsid w:val="0090330B"/>
    <w:rsid w:val="00903C5B"/>
    <w:rsid w:val="00905A46"/>
    <w:rsid w:val="00906359"/>
    <w:rsid w:val="00906C28"/>
    <w:rsid w:val="009071FC"/>
    <w:rsid w:val="009074FC"/>
    <w:rsid w:val="00907B16"/>
    <w:rsid w:val="00907B27"/>
    <w:rsid w:val="009104E0"/>
    <w:rsid w:val="009107F3"/>
    <w:rsid w:val="00910A9D"/>
    <w:rsid w:val="00911CA0"/>
    <w:rsid w:val="00912204"/>
    <w:rsid w:val="009126E1"/>
    <w:rsid w:val="0091352F"/>
    <w:rsid w:val="00913591"/>
    <w:rsid w:val="00913D5B"/>
    <w:rsid w:val="009149F8"/>
    <w:rsid w:val="00914A99"/>
    <w:rsid w:val="009153FD"/>
    <w:rsid w:val="00916D0D"/>
    <w:rsid w:val="009170D1"/>
    <w:rsid w:val="00917A92"/>
    <w:rsid w:val="00917BA1"/>
    <w:rsid w:val="00920F91"/>
    <w:rsid w:val="009211EE"/>
    <w:rsid w:val="00921B6F"/>
    <w:rsid w:val="00922228"/>
    <w:rsid w:val="00922C78"/>
    <w:rsid w:val="009232B4"/>
    <w:rsid w:val="009238C5"/>
    <w:rsid w:val="00923C08"/>
    <w:rsid w:val="00923CAC"/>
    <w:rsid w:val="00923CD7"/>
    <w:rsid w:val="00924DF4"/>
    <w:rsid w:val="0092561C"/>
    <w:rsid w:val="00926280"/>
    <w:rsid w:val="00926306"/>
    <w:rsid w:val="00926825"/>
    <w:rsid w:val="009273F2"/>
    <w:rsid w:val="00927494"/>
    <w:rsid w:val="00927C99"/>
    <w:rsid w:val="00930775"/>
    <w:rsid w:val="009316C5"/>
    <w:rsid w:val="00931DD0"/>
    <w:rsid w:val="009322A3"/>
    <w:rsid w:val="009339E8"/>
    <w:rsid w:val="00933CEC"/>
    <w:rsid w:val="00934B07"/>
    <w:rsid w:val="00934C22"/>
    <w:rsid w:val="00934C76"/>
    <w:rsid w:val="00935226"/>
    <w:rsid w:val="00935E91"/>
    <w:rsid w:val="00936635"/>
    <w:rsid w:val="00937B90"/>
    <w:rsid w:val="00937D4D"/>
    <w:rsid w:val="00940430"/>
    <w:rsid w:val="009407BF"/>
    <w:rsid w:val="00940A5B"/>
    <w:rsid w:val="00940D65"/>
    <w:rsid w:val="00940EE4"/>
    <w:rsid w:val="00940F9B"/>
    <w:rsid w:val="009412EE"/>
    <w:rsid w:val="00941384"/>
    <w:rsid w:val="009413DE"/>
    <w:rsid w:val="00941560"/>
    <w:rsid w:val="00941B33"/>
    <w:rsid w:val="00942599"/>
    <w:rsid w:val="009428D7"/>
    <w:rsid w:val="00942BE5"/>
    <w:rsid w:val="009434D7"/>
    <w:rsid w:val="00943649"/>
    <w:rsid w:val="009440A8"/>
    <w:rsid w:val="009450FE"/>
    <w:rsid w:val="0094522A"/>
    <w:rsid w:val="00945C73"/>
    <w:rsid w:val="009479A6"/>
    <w:rsid w:val="00947A30"/>
    <w:rsid w:val="0095045E"/>
    <w:rsid w:val="00951AAA"/>
    <w:rsid w:val="00951C80"/>
    <w:rsid w:val="00952A8E"/>
    <w:rsid w:val="0095380A"/>
    <w:rsid w:val="0095395D"/>
    <w:rsid w:val="00953B12"/>
    <w:rsid w:val="00954AA4"/>
    <w:rsid w:val="00954ABB"/>
    <w:rsid w:val="0095501F"/>
    <w:rsid w:val="00955A25"/>
    <w:rsid w:val="009564A1"/>
    <w:rsid w:val="00957500"/>
    <w:rsid w:val="00957BA7"/>
    <w:rsid w:val="00957C93"/>
    <w:rsid w:val="00957CC7"/>
    <w:rsid w:val="00961052"/>
    <w:rsid w:val="00961E6E"/>
    <w:rsid w:val="009620F1"/>
    <w:rsid w:val="009624AD"/>
    <w:rsid w:val="0096272B"/>
    <w:rsid w:val="009629D0"/>
    <w:rsid w:val="00962AA6"/>
    <w:rsid w:val="009633DA"/>
    <w:rsid w:val="009642D1"/>
    <w:rsid w:val="00965413"/>
    <w:rsid w:val="00965743"/>
    <w:rsid w:val="00966416"/>
    <w:rsid w:val="00967624"/>
    <w:rsid w:val="00967985"/>
    <w:rsid w:val="0097114F"/>
    <w:rsid w:val="00971637"/>
    <w:rsid w:val="0097164A"/>
    <w:rsid w:val="00971F13"/>
    <w:rsid w:val="00972D72"/>
    <w:rsid w:val="00973D16"/>
    <w:rsid w:val="00973F96"/>
    <w:rsid w:val="009745EB"/>
    <w:rsid w:val="0097485E"/>
    <w:rsid w:val="0097496A"/>
    <w:rsid w:val="009750F2"/>
    <w:rsid w:val="00975417"/>
    <w:rsid w:val="009757C0"/>
    <w:rsid w:val="00975CAF"/>
    <w:rsid w:val="00976FFE"/>
    <w:rsid w:val="00977771"/>
    <w:rsid w:val="009777E0"/>
    <w:rsid w:val="0098042F"/>
    <w:rsid w:val="00980575"/>
    <w:rsid w:val="0098098C"/>
    <w:rsid w:val="00981050"/>
    <w:rsid w:val="00981314"/>
    <w:rsid w:val="0098181D"/>
    <w:rsid w:val="00982BE2"/>
    <w:rsid w:val="00983B72"/>
    <w:rsid w:val="00983FB8"/>
    <w:rsid w:val="00984CFF"/>
    <w:rsid w:val="0098544E"/>
    <w:rsid w:val="00985DDA"/>
    <w:rsid w:val="00986166"/>
    <w:rsid w:val="009878D3"/>
    <w:rsid w:val="00987957"/>
    <w:rsid w:val="009907C1"/>
    <w:rsid w:val="00990B52"/>
    <w:rsid w:val="00991338"/>
    <w:rsid w:val="00991945"/>
    <w:rsid w:val="00991B2A"/>
    <w:rsid w:val="00991BE6"/>
    <w:rsid w:val="00992330"/>
    <w:rsid w:val="00992BAE"/>
    <w:rsid w:val="00994356"/>
    <w:rsid w:val="009948A1"/>
    <w:rsid w:val="009949C0"/>
    <w:rsid w:val="009950AD"/>
    <w:rsid w:val="0099582E"/>
    <w:rsid w:val="00995A3E"/>
    <w:rsid w:val="009974D3"/>
    <w:rsid w:val="00997DC3"/>
    <w:rsid w:val="009A0621"/>
    <w:rsid w:val="009A0E8A"/>
    <w:rsid w:val="009A1065"/>
    <w:rsid w:val="009A15D1"/>
    <w:rsid w:val="009A16B0"/>
    <w:rsid w:val="009A1C88"/>
    <w:rsid w:val="009A2978"/>
    <w:rsid w:val="009A432A"/>
    <w:rsid w:val="009A5356"/>
    <w:rsid w:val="009A5384"/>
    <w:rsid w:val="009A5FFB"/>
    <w:rsid w:val="009A6357"/>
    <w:rsid w:val="009A7209"/>
    <w:rsid w:val="009A7463"/>
    <w:rsid w:val="009A7E7F"/>
    <w:rsid w:val="009B045A"/>
    <w:rsid w:val="009B11F4"/>
    <w:rsid w:val="009B1565"/>
    <w:rsid w:val="009B217C"/>
    <w:rsid w:val="009B2E70"/>
    <w:rsid w:val="009B516A"/>
    <w:rsid w:val="009B53D1"/>
    <w:rsid w:val="009B54F2"/>
    <w:rsid w:val="009B5B63"/>
    <w:rsid w:val="009C0C9C"/>
    <w:rsid w:val="009C114E"/>
    <w:rsid w:val="009C20FD"/>
    <w:rsid w:val="009C2328"/>
    <w:rsid w:val="009C2FE7"/>
    <w:rsid w:val="009C3F40"/>
    <w:rsid w:val="009C4351"/>
    <w:rsid w:val="009C491C"/>
    <w:rsid w:val="009C4D92"/>
    <w:rsid w:val="009C650B"/>
    <w:rsid w:val="009C75C3"/>
    <w:rsid w:val="009C7761"/>
    <w:rsid w:val="009C7AC1"/>
    <w:rsid w:val="009D03A8"/>
    <w:rsid w:val="009D09EB"/>
    <w:rsid w:val="009D1057"/>
    <w:rsid w:val="009D1C85"/>
    <w:rsid w:val="009D2008"/>
    <w:rsid w:val="009D276C"/>
    <w:rsid w:val="009D2789"/>
    <w:rsid w:val="009D283C"/>
    <w:rsid w:val="009D32BE"/>
    <w:rsid w:val="009D36C5"/>
    <w:rsid w:val="009D38FF"/>
    <w:rsid w:val="009D3DE5"/>
    <w:rsid w:val="009D3E42"/>
    <w:rsid w:val="009D40A7"/>
    <w:rsid w:val="009D4AC4"/>
    <w:rsid w:val="009D4CE8"/>
    <w:rsid w:val="009D4FA1"/>
    <w:rsid w:val="009D509B"/>
    <w:rsid w:val="009D5BC2"/>
    <w:rsid w:val="009D5E6C"/>
    <w:rsid w:val="009D5F1E"/>
    <w:rsid w:val="009D6641"/>
    <w:rsid w:val="009D73C9"/>
    <w:rsid w:val="009D7909"/>
    <w:rsid w:val="009D7D85"/>
    <w:rsid w:val="009E0008"/>
    <w:rsid w:val="009E0BB7"/>
    <w:rsid w:val="009E1ACC"/>
    <w:rsid w:val="009E1BF9"/>
    <w:rsid w:val="009E1EEF"/>
    <w:rsid w:val="009E2047"/>
    <w:rsid w:val="009E2876"/>
    <w:rsid w:val="009E30B8"/>
    <w:rsid w:val="009E3504"/>
    <w:rsid w:val="009E4452"/>
    <w:rsid w:val="009E5F8F"/>
    <w:rsid w:val="009E65A8"/>
    <w:rsid w:val="009F142E"/>
    <w:rsid w:val="009F1B6C"/>
    <w:rsid w:val="009F2C4A"/>
    <w:rsid w:val="009F33C7"/>
    <w:rsid w:val="009F48E5"/>
    <w:rsid w:val="009F5517"/>
    <w:rsid w:val="009F5AC7"/>
    <w:rsid w:val="009F6449"/>
    <w:rsid w:val="009F6459"/>
    <w:rsid w:val="009F6CAA"/>
    <w:rsid w:val="009F7362"/>
    <w:rsid w:val="00A00F29"/>
    <w:rsid w:val="00A01F91"/>
    <w:rsid w:val="00A0253A"/>
    <w:rsid w:val="00A02E66"/>
    <w:rsid w:val="00A03189"/>
    <w:rsid w:val="00A03ED9"/>
    <w:rsid w:val="00A03F13"/>
    <w:rsid w:val="00A04842"/>
    <w:rsid w:val="00A05251"/>
    <w:rsid w:val="00A054AA"/>
    <w:rsid w:val="00A05D6E"/>
    <w:rsid w:val="00A05EEF"/>
    <w:rsid w:val="00A073AA"/>
    <w:rsid w:val="00A073C4"/>
    <w:rsid w:val="00A077AC"/>
    <w:rsid w:val="00A107E8"/>
    <w:rsid w:val="00A10847"/>
    <w:rsid w:val="00A10980"/>
    <w:rsid w:val="00A10B7D"/>
    <w:rsid w:val="00A10D91"/>
    <w:rsid w:val="00A11FD2"/>
    <w:rsid w:val="00A12634"/>
    <w:rsid w:val="00A126FE"/>
    <w:rsid w:val="00A12D06"/>
    <w:rsid w:val="00A132BF"/>
    <w:rsid w:val="00A15796"/>
    <w:rsid w:val="00A167CE"/>
    <w:rsid w:val="00A167E1"/>
    <w:rsid w:val="00A16BFB"/>
    <w:rsid w:val="00A16D39"/>
    <w:rsid w:val="00A17FBF"/>
    <w:rsid w:val="00A20E35"/>
    <w:rsid w:val="00A217ED"/>
    <w:rsid w:val="00A21909"/>
    <w:rsid w:val="00A21F93"/>
    <w:rsid w:val="00A2254C"/>
    <w:rsid w:val="00A239C5"/>
    <w:rsid w:val="00A23B72"/>
    <w:rsid w:val="00A23F80"/>
    <w:rsid w:val="00A24DB8"/>
    <w:rsid w:val="00A24E09"/>
    <w:rsid w:val="00A24EA2"/>
    <w:rsid w:val="00A2538F"/>
    <w:rsid w:val="00A272F8"/>
    <w:rsid w:val="00A277D8"/>
    <w:rsid w:val="00A27890"/>
    <w:rsid w:val="00A27C4B"/>
    <w:rsid w:val="00A3065A"/>
    <w:rsid w:val="00A313C2"/>
    <w:rsid w:val="00A3245D"/>
    <w:rsid w:val="00A32631"/>
    <w:rsid w:val="00A33D20"/>
    <w:rsid w:val="00A33E11"/>
    <w:rsid w:val="00A34250"/>
    <w:rsid w:val="00A34354"/>
    <w:rsid w:val="00A34B4F"/>
    <w:rsid w:val="00A351AC"/>
    <w:rsid w:val="00A35333"/>
    <w:rsid w:val="00A360C1"/>
    <w:rsid w:val="00A3649A"/>
    <w:rsid w:val="00A367FC"/>
    <w:rsid w:val="00A36A60"/>
    <w:rsid w:val="00A36CA5"/>
    <w:rsid w:val="00A4003F"/>
    <w:rsid w:val="00A4069B"/>
    <w:rsid w:val="00A40771"/>
    <w:rsid w:val="00A41DCB"/>
    <w:rsid w:val="00A42125"/>
    <w:rsid w:val="00A42343"/>
    <w:rsid w:val="00A42622"/>
    <w:rsid w:val="00A42707"/>
    <w:rsid w:val="00A444B3"/>
    <w:rsid w:val="00A44922"/>
    <w:rsid w:val="00A45273"/>
    <w:rsid w:val="00A4541A"/>
    <w:rsid w:val="00A45AD3"/>
    <w:rsid w:val="00A45E5B"/>
    <w:rsid w:val="00A45EE2"/>
    <w:rsid w:val="00A4718B"/>
    <w:rsid w:val="00A47472"/>
    <w:rsid w:val="00A47CC8"/>
    <w:rsid w:val="00A47F1E"/>
    <w:rsid w:val="00A50164"/>
    <w:rsid w:val="00A5070A"/>
    <w:rsid w:val="00A50A6A"/>
    <w:rsid w:val="00A51CEF"/>
    <w:rsid w:val="00A527FB"/>
    <w:rsid w:val="00A52C28"/>
    <w:rsid w:val="00A533A4"/>
    <w:rsid w:val="00A533A7"/>
    <w:rsid w:val="00A534EE"/>
    <w:rsid w:val="00A53FFC"/>
    <w:rsid w:val="00A55561"/>
    <w:rsid w:val="00A557A1"/>
    <w:rsid w:val="00A55933"/>
    <w:rsid w:val="00A55E4E"/>
    <w:rsid w:val="00A56F25"/>
    <w:rsid w:val="00A57A3F"/>
    <w:rsid w:val="00A60942"/>
    <w:rsid w:val="00A61522"/>
    <w:rsid w:val="00A62022"/>
    <w:rsid w:val="00A62270"/>
    <w:rsid w:val="00A623EC"/>
    <w:rsid w:val="00A63647"/>
    <w:rsid w:val="00A63AB0"/>
    <w:rsid w:val="00A63E37"/>
    <w:rsid w:val="00A64914"/>
    <w:rsid w:val="00A656FD"/>
    <w:rsid w:val="00A665BC"/>
    <w:rsid w:val="00A667ED"/>
    <w:rsid w:val="00A66CE1"/>
    <w:rsid w:val="00A673CD"/>
    <w:rsid w:val="00A67522"/>
    <w:rsid w:val="00A6776D"/>
    <w:rsid w:val="00A67BDC"/>
    <w:rsid w:val="00A7008C"/>
    <w:rsid w:val="00A70486"/>
    <w:rsid w:val="00A7075E"/>
    <w:rsid w:val="00A714EE"/>
    <w:rsid w:val="00A71801"/>
    <w:rsid w:val="00A72BB6"/>
    <w:rsid w:val="00A732AF"/>
    <w:rsid w:val="00A73D16"/>
    <w:rsid w:val="00A753E6"/>
    <w:rsid w:val="00A763B7"/>
    <w:rsid w:val="00A778BE"/>
    <w:rsid w:val="00A77AAD"/>
    <w:rsid w:val="00A80208"/>
    <w:rsid w:val="00A8079A"/>
    <w:rsid w:val="00A828E3"/>
    <w:rsid w:val="00A829FF"/>
    <w:rsid w:val="00A842C4"/>
    <w:rsid w:val="00A842EA"/>
    <w:rsid w:val="00A847D0"/>
    <w:rsid w:val="00A8677C"/>
    <w:rsid w:val="00A86925"/>
    <w:rsid w:val="00A86CD1"/>
    <w:rsid w:val="00A86E61"/>
    <w:rsid w:val="00A87047"/>
    <w:rsid w:val="00A8786A"/>
    <w:rsid w:val="00A90B91"/>
    <w:rsid w:val="00A91649"/>
    <w:rsid w:val="00A916AF"/>
    <w:rsid w:val="00A91B67"/>
    <w:rsid w:val="00A91C30"/>
    <w:rsid w:val="00A929CF"/>
    <w:rsid w:val="00A92BCA"/>
    <w:rsid w:val="00A934B7"/>
    <w:rsid w:val="00A93678"/>
    <w:rsid w:val="00A9374B"/>
    <w:rsid w:val="00A93F7E"/>
    <w:rsid w:val="00A94BE7"/>
    <w:rsid w:val="00A94C59"/>
    <w:rsid w:val="00A95DB8"/>
    <w:rsid w:val="00A961E8"/>
    <w:rsid w:val="00A96404"/>
    <w:rsid w:val="00A965EA"/>
    <w:rsid w:val="00A976E6"/>
    <w:rsid w:val="00AA0100"/>
    <w:rsid w:val="00AA0121"/>
    <w:rsid w:val="00AA0F80"/>
    <w:rsid w:val="00AA3360"/>
    <w:rsid w:val="00AA3559"/>
    <w:rsid w:val="00AA35E2"/>
    <w:rsid w:val="00AA3603"/>
    <w:rsid w:val="00AA3EE1"/>
    <w:rsid w:val="00AA3F20"/>
    <w:rsid w:val="00AA4E67"/>
    <w:rsid w:val="00AA4F60"/>
    <w:rsid w:val="00AA5038"/>
    <w:rsid w:val="00AA6030"/>
    <w:rsid w:val="00AA6B38"/>
    <w:rsid w:val="00AA6F78"/>
    <w:rsid w:val="00AA724E"/>
    <w:rsid w:val="00AA76DE"/>
    <w:rsid w:val="00AA7901"/>
    <w:rsid w:val="00AB007F"/>
    <w:rsid w:val="00AB336B"/>
    <w:rsid w:val="00AB40A4"/>
    <w:rsid w:val="00AB6420"/>
    <w:rsid w:val="00AB6481"/>
    <w:rsid w:val="00AB66A2"/>
    <w:rsid w:val="00AB6A1E"/>
    <w:rsid w:val="00AB714B"/>
    <w:rsid w:val="00AB7D37"/>
    <w:rsid w:val="00AC174D"/>
    <w:rsid w:val="00AC231B"/>
    <w:rsid w:val="00AC3305"/>
    <w:rsid w:val="00AC336F"/>
    <w:rsid w:val="00AC34A8"/>
    <w:rsid w:val="00AC4081"/>
    <w:rsid w:val="00AC57AC"/>
    <w:rsid w:val="00AC68FA"/>
    <w:rsid w:val="00AC7346"/>
    <w:rsid w:val="00AD0647"/>
    <w:rsid w:val="00AD0930"/>
    <w:rsid w:val="00AD11ED"/>
    <w:rsid w:val="00AD22DE"/>
    <w:rsid w:val="00AD2442"/>
    <w:rsid w:val="00AD246E"/>
    <w:rsid w:val="00AD2D6D"/>
    <w:rsid w:val="00AD316D"/>
    <w:rsid w:val="00AD4115"/>
    <w:rsid w:val="00AD4BED"/>
    <w:rsid w:val="00AD4C48"/>
    <w:rsid w:val="00AD4C6B"/>
    <w:rsid w:val="00AD4FDB"/>
    <w:rsid w:val="00AD520E"/>
    <w:rsid w:val="00AD55CA"/>
    <w:rsid w:val="00AD69D3"/>
    <w:rsid w:val="00AD6FF1"/>
    <w:rsid w:val="00AD76BE"/>
    <w:rsid w:val="00AE02A2"/>
    <w:rsid w:val="00AE0573"/>
    <w:rsid w:val="00AE0CDE"/>
    <w:rsid w:val="00AE18D1"/>
    <w:rsid w:val="00AE2E0F"/>
    <w:rsid w:val="00AE3427"/>
    <w:rsid w:val="00AE4929"/>
    <w:rsid w:val="00AE4D1E"/>
    <w:rsid w:val="00AE537B"/>
    <w:rsid w:val="00AE5B28"/>
    <w:rsid w:val="00AE6461"/>
    <w:rsid w:val="00AE6AFA"/>
    <w:rsid w:val="00AF02AF"/>
    <w:rsid w:val="00AF08F9"/>
    <w:rsid w:val="00AF0C65"/>
    <w:rsid w:val="00AF0CF5"/>
    <w:rsid w:val="00AF0D7A"/>
    <w:rsid w:val="00AF3A9C"/>
    <w:rsid w:val="00AF4BCB"/>
    <w:rsid w:val="00AF57EE"/>
    <w:rsid w:val="00AF5DB5"/>
    <w:rsid w:val="00AF64CD"/>
    <w:rsid w:val="00AF6B6A"/>
    <w:rsid w:val="00AF78AB"/>
    <w:rsid w:val="00B00F5C"/>
    <w:rsid w:val="00B01D8B"/>
    <w:rsid w:val="00B02FBF"/>
    <w:rsid w:val="00B0307C"/>
    <w:rsid w:val="00B03269"/>
    <w:rsid w:val="00B036B6"/>
    <w:rsid w:val="00B03DC5"/>
    <w:rsid w:val="00B04050"/>
    <w:rsid w:val="00B0453D"/>
    <w:rsid w:val="00B04C50"/>
    <w:rsid w:val="00B04D2A"/>
    <w:rsid w:val="00B05D70"/>
    <w:rsid w:val="00B06856"/>
    <w:rsid w:val="00B06877"/>
    <w:rsid w:val="00B06E4C"/>
    <w:rsid w:val="00B07F3D"/>
    <w:rsid w:val="00B107C6"/>
    <w:rsid w:val="00B10D70"/>
    <w:rsid w:val="00B11678"/>
    <w:rsid w:val="00B117C0"/>
    <w:rsid w:val="00B11B43"/>
    <w:rsid w:val="00B1254B"/>
    <w:rsid w:val="00B13240"/>
    <w:rsid w:val="00B13A75"/>
    <w:rsid w:val="00B13E3E"/>
    <w:rsid w:val="00B14A3A"/>
    <w:rsid w:val="00B159D5"/>
    <w:rsid w:val="00B1673B"/>
    <w:rsid w:val="00B16756"/>
    <w:rsid w:val="00B16F4F"/>
    <w:rsid w:val="00B2061F"/>
    <w:rsid w:val="00B216A5"/>
    <w:rsid w:val="00B228E4"/>
    <w:rsid w:val="00B22A31"/>
    <w:rsid w:val="00B24396"/>
    <w:rsid w:val="00B258DD"/>
    <w:rsid w:val="00B26409"/>
    <w:rsid w:val="00B26B90"/>
    <w:rsid w:val="00B26BA1"/>
    <w:rsid w:val="00B2723C"/>
    <w:rsid w:val="00B2743D"/>
    <w:rsid w:val="00B321F6"/>
    <w:rsid w:val="00B35B60"/>
    <w:rsid w:val="00B35BA4"/>
    <w:rsid w:val="00B36777"/>
    <w:rsid w:val="00B3743F"/>
    <w:rsid w:val="00B37E16"/>
    <w:rsid w:val="00B409E3"/>
    <w:rsid w:val="00B40D8D"/>
    <w:rsid w:val="00B41339"/>
    <w:rsid w:val="00B41459"/>
    <w:rsid w:val="00B41850"/>
    <w:rsid w:val="00B42134"/>
    <w:rsid w:val="00B42433"/>
    <w:rsid w:val="00B4299A"/>
    <w:rsid w:val="00B429C6"/>
    <w:rsid w:val="00B42E58"/>
    <w:rsid w:val="00B43322"/>
    <w:rsid w:val="00B43AAF"/>
    <w:rsid w:val="00B449D9"/>
    <w:rsid w:val="00B44ED4"/>
    <w:rsid w:val="00B45975"/>
    <w:rsid w:val="00B46D53"/>
    <w:rsid w:val="00B46FFD"/>
    <w:rsid w:val="00B4781E"/>
    <w:rsid w:val="00B479BB"/>
    <w:rsid w:val="00B47C54"/>
    <w:rsid w:val="00B47E61"/>
    <w:rsid w:val="00B50F0E"/>
    <w:rsid w:val="00B50F25"/>
    <w:rsid w:val="00B52410"/>
    <w:rsid w:val="00B52FB3"/>
    <w:rsid w:val="00B5612C"/>
    <w:rsid w:val="00B56696"/>
    <w:rsid w:val="00B56B10"/>
    <w:rsid w:val="00B57621"/>
    <w:rsid w:val="00B57D5F"/>
    <w:rsid w:val="00B60021"/>
    <w:rsid w:val="00B60949"/>
    <w:rsid w:val="00B60B37"/>
    <w:rsid w:val="00B60E50"/>
    <w:rsid w:val="00B61B0C"/>
    <w:rsid w:val="00B61B24"/>
    <w:rsid w:val="00B62CD5"/>
    <w:rsid w:val="00B632AE"/>
    <w:rsid w:val="00B637F7"/>
    <w:rsid w:val="00B63A9C"/>
    <w:rsid w:val="00B65372"/>
    <w:rsid w:val="00B655BD"/>
    <w:rsid w:val="00B65615"/>
    <w:rsid w:val="00B67311"/>
    <w:rsid w:val="00B70811"/>
    <w:rsid w:val="00B70911"/>
    <w:rsid w:val="00B70A79"/>
    <w:rsid w:val="00B7289F"/>
    <w:rsid w:val="00B72A0A"/>
    <w:rsid w:val="00B72A45"/>
    <w:rsid w:val="00B73ADF"/>
    <w:rsid w:val="00B73F6E"/>
    <w:rsid w:val="00B741AD"/>
    <w:rsid w:val="00B75068"/>
    <w:rsid w:val="00B75790"/>
    <w:rsid w:val="00B75B2E"/>
    <w:rsid w:val="00B766FE"/>
    <w:rsid w:val="00B76DCD"/>
    <w:rsid w:val="00B76DD6"/>
    <w:rsid w:val="00B77685"/>
    <w:rsid w:val="00B8026F"/>
    <w:rsid w:val="00B80912"/>
    <w:rsid w:val="00B822A4"/>
    <w:rsid w:val="00B835BF"/>
    <w:rsid w:val="00B836BF"/>
    <w:rsid w:val="00B8397D"/>
    <w:rsid w:val="00B83BA7"/>
    <w:rsid w:val="00B83D6F"/>
    <w:rsid w:val="00B842E8"/>
    <w:rsid w:val="00B8444A"/>
    <w:rsid w:val="00B84627"/>
    <w:rsid w:val="00B84BA1"/>
    <w:rsid w:val="00B85414"/>
    <w:rsid w:val="00B858F7"/>
    <w:rsid w:val="00B86A21"/>
    <w:rsid w:val="00B87504"/>
    <w:rsid w:val="00B915C1"/>
    <w:rsid w:val="00B93006"/>
    <w:rsid w:val="00B93A0F"/>
    <w:rsid w:val="00B94CC9"/>
    <w:rsid w:val="00B957D0"/>
    <w:rsid w:val="00B9592F"/>
    <w:rsid w:val="00B9596B"/>
    <w:rsid w:val="00B966D0"/>
    <w:rsid w:val="00B96778"/>
    <w:rsid w:val="00B9721D"/>
    <w:rsid w:val="00B97B22"/>
    <w:rsid w:val="00B97B85"/>
    <w:rsid w:val="00B97F31"/>
    <w:rsid w:val="00BA1A7B"/>
    <w:rsid w:val="00BA2C25"/>
    <w:rsid w:val="00BA2F52"/>
    <w:rsid w:val="00BA3741"/>
    <w:rsid w:val="00BA3F3D"/>
    <w:rsid w:val="00BA500A"/>
    <w:rsid w:val="00BA5D2D"/>
    <w:rsid w:val="00BA653B"/>
    <w:rsid w:val="00BA7E0A"/>
    <w:rsid w:val="00BB0217"/>
    <w:rsid w:val="00BB0332"/>
    <w:rsid w:val="00BB0E34"/>
    <w:rsid w:val="00BB112A"/>
    <w:rsid w:val="00BB19B6"/>
    <w:rsid w:val="00BB1B8B"/>
    <w:rsid w:val="00BB1C95"/>
    <w:rsid w:val="00BB1EE2"/>
    <w:rsid w:val="00BB2742"/>
    <w:rsid w:val="00BB3FD5"/>
    <w:rsid w:val="00BB4124"/>
    <w:rsid w:val="00BB418E"/>
    <w:rsid w:val="00BB45D8"/>
    <w:rsid w:val="00BB5BC2"/>
    <w:rsid w:val="00BB6914"/>
    <w:rsid w:val="00BC1469"/>
    <w:rsid w:val="00BC1E34"/>
    <w:rsid w:val="00BC2E05"/>
    <w:rsid w:val="00BC33F9"/>
    <w:rsid w:val="00BC3B6E"/>
    <w:rsid w:val="00BC3D59"/>
    <w:rsid w:val="00BC3D6F"/>
    <w:rsid w:val="00BC4920"/>
    <w:rsid w:val="00BC4D78"/>
    <w:rsid w:val="00BC58B7"/>
    <w:rsid w:val="00BC597B"/>
    <w:rsid w:val="00BC611C"/>
    <w:rsid w:val="00BC718A"/>
    <w:rsid w:val="00BD00E6"/>
    <w:rsid w:val="00BD029D"/>
    <w:rsid w:val="00BD03E2"/>
    <w:rsid w:val="00BD289F"/>
    <w:rsid w:val="00BD2B12"/>
    <w:rsid w:val="00BD31C3"/>
    <w:rsid w:val="00BD559C"/>
    <w:rsid w:val="00BD599D"/>
    <w:rsid w:val="00BD681D"/>
    <w:rsid w:val="00BD7454"/>
    <w:rsid w:val="00BD7673"/>
    <w:rsid w:val="00BE026F"/>
    <w:rsid w:val="00BE0F0F"/>
    <w:rsid w:val="00BE13B8"/>
    <w:rsid w:val="00BE1831"/>
    <w:rsid w:val="00BE2DDE"/>
    <w:rsid w:val="00BE2EDA"/>
    <w:rsid w:val="00BE3742"/>
    <w:rsid w:val="00BE69EE"/>
    <w:rsid w:val="00BE762B"/>
    <w:rsid w:val="00BE7DB0"/>
    <w:rsid w:val="00BF0E0D"/>
    <w:rsid w:val="00BF171E"/>
    <w:rsid w:val="00BF1A52"/>
    <w:rsid w:val="00BF2416"/>
    <w:rsid w:val="00BF393D"/>
    <w:rsid w:val="00BF3D47"/>
    <w:rsid w:val="00BF402D"/>
    <w:rsid w:val="00BF41C5"/>
    <w:rsid w:val="00BF4BDB"/>
    <w:rsid w:val="00BF4CC2"/>
    <w:rsid w:val="00BF4CEE"/>
    <w:rsid w:val="00BF4F5A"/>
    <w:rsid w:val="00BF5848"/>
    <w:rsid w:val="00BF782F"/>
    <w:rsid w:val="00BF7999"/>
    <w:rsid w:val="00BF7DC7"/>
    <w:rsid w:val="00C01BAB"/>
    <w:rsid w:val="00C0231C"/>
    <w:rsid w:val="00C02CD2"/>
    <w:rsid w:val="00C02F0D"/>
    <w:rsid w:val="00C03417"/>
    <w:rsid w:val="00C03573"/>
    <w:rsid w:val="00C03D0A"/>
    <w:rsid w:val="00C04F86"/>
    <w:rsid w:val="00C05ED5"/>
    <w:rsid w:val="00C06018"/>
    <w:rsid w:val="00C0660E"/>
    <w:rsid w:val="00C068AB"/>
    <w:rsid w:val="00C077FA"/>
    <w:rsid w:val="00C10C00"/>
    <w:rsid w:val="00C12127"/>
    <w:rsid w:val="00C12564"/>
    <w:rsid w:val="00C12968"/>
    <w:rsid w:val="00C152F3"/>
    <w:rsid w:val="00C15C97"/>
    <w:rsid w:val="00C1644F"/>
    <w:rsid w:val="00C16871"/>
    <w:rsid w:val="00C16F5E"/>
    <w:rsid w:val="00C173F5"/>
    <w:rsid w:val="00C175C9"/>
    <w:rsid w:val="00C2102B"/>
    <w:rsid w:val="00C2365C"/>
    <w:rsid w:val="00C24005"/>
    <w:rsid w:val="00C24442"/>
    <w:rsid w:val="00C268E3"/>
    <w:rsid w:val="00C26BFC"/>
    <w:rsid w:val="00C278D7"/>
    <w:rsid w:val="00C27EC3"/>
    <w:rsid w:val="00C31678"/>
    <w:rsid w:val="00C31C5D"/>
    <w:rsid w:val="00C31C8F"/>
    <w:rsid w:val="00C33EBF"/>
    <w:rsid w:val="00C348AB"/>
    <w:rsid w:val="00C35CC1"/>
    <w:rsid w:val="00C367EC"/>
    <w:rsid w:val="00C37747"/>
    <w:rsid w:val="00C40619"/>
    <w:rsid w:val="00C40FD7"/>
    <w:rsid w:val="00C441AA"/>
    <w:rsid w:val="00C4581E"/>
    <w:rsid w:val="00C45859"/>
    <w:rsid w:val="00C4598D"/>
    <w:rsid w:val="00C45AD6"/>
    <w:rsid w:val="00C467D8"/>
    <w:rsid w:val="00C47C58"/>
    <w:rsid w:val="00C47EDF"/>
    <w:rsid w:val="00C50650"/>
    <w:rsid w:val="00C509AF"/>
    <w:rsid w:val="00C513FA"/>
    <w:rsid w:val="00C51A96"/>
    <w:rsid w:val="00C51B82"/>
    <w:rsid w:val="00C51FEF"/>
    <w:rsid w:val="00C52DD5"/>
    <w:rsid w:val="00C533B9"/>
    <w:rsid w:val="00C5349E"/>
    <w:rsid w:val="00C53BFE"/>
    <w:rsid w:val="00C53FFB"/>
    <w:rsid w:val="00C55597"/>
    <w:rsid w:val="00C55722"/>
    <w:rsid w:val="00C5711F"/>
    <w:rsid w:val="00C575F9"/>
    <w:rsid w:val="00C5787D"/>
    <w:rsid w:val="00C57ED2"/>
    <w:rsid w:val="00C61A9D"/>
    <w:rsid w:val="00C61CB4"/>
    <w:rsid w:val="00C63B89"/>
    <w:rsid w:val="00C64344"/>
    <w:rsid w:val="00C663B8"/>
    <w:rsid w:val="00C71743"/>
    <w:rsid w:val="00C72715"/>
    <w:rsid w:val="00C72C16"/>
    <w:rsid w:val="00C72EB9"/>
    <w:rsid w:val="00C72F81"/>
    <w:rsid w:val="00C73725"/>
    <w:rsid w:val="00C739C8"/>
    <w:rsid w:val="00C73B81"/>
    <w:rsid w:val="00C73DA6"/>
    <w:rsid w:val="00C740B5"/>
    <w:rsid w:val="00C7496E"/>
    <w:rsid w:val="00C75134"/>
    <w:rsid w:val="00C75792"/>
    <w:rsid w:val="00C770B0"/>
    <w:rsid w:val="00C770EA"/>
    <w:rsid w:val="00C77827"/>
    <w:rsid w:val="00C778C7"/>
    <w:rsid w:val="00C809C5"/>
    <w:rsid w:val="00C80D13"/>
    <w:rsid w:val="00C81293"/>
    <w:rsid w:val="00C81301"/>
    <w:rsid w:val="00C814D2"/>
    <w:rsid w:val="00C81947"/>
    <w:rsid w:val="00C81AA2"/>
    <w:rsid w:val="00C81C66"/>
    <w:rsid w:val="00C821D7"/>
    <w:rsid w:val="00C823A8"/>
    <w:rsid w:val="00C82711"/>
    <w:rsid w:val="00C834D9"/>
    <w:rsid w:val="00C837D0"/>
    <w:rsid w:val="00C8417E"/>
    <w:rsid w:val="00C85783"/>
    <w:rsid w:val="00C86503"/>
    <w:rsid w:val="00C86696"/>
    <w:rsid w:val="00C86BF3"/>
    <w:rsid w:val="00C87019"/>
    <w:rsid w:val="00C87B0F"/>
    <w:rsid w:val="00C87EFB"/>
    <w:rsid w:val="00C90158"/>
    <w:rsid w:val="00C90C12"/>
    <w:rsid w:val="00C91D09"/>
    <w:rsid w:val="00C9215F"/>
    <w:rsid w:val="00C94A07"/>
    <w:rsid w:val="00C94A97"/>
    <w:rsid w:val="00C96536"/>
    <w:rsid w:val="00C96545"/>
    <w:rsid w:val="00C9684C"/>
    <w:rsid w:val="00CA11BC"/>
    <w:rsid w:val="00CA1AD4"/>
    <w:rsid w:val="00CA38B9"/>
    <w:rsid w:val="00CA3DE6"/>
    <w:rsid w:val="00CA41EF"/>
    <w:rsid w:val="00CA420E"/>
    <w:rsid w:val="00CA5492"/>
    <w:rsid w:val="00CA6A9C"/>
    <w:rsid w:val="00CA7953"/>
    <w:rsid w:val="00CB1455"/>
    <w:rsid w:val="00CB18B3"/>
    <w:rsid w:val="00CB1C89"/>
    <w:rsid w:val="00CB262C"/>
    <w:rsid w:val="00CB2CA6"/>
    <w:rsid w:val="00CB3535"/>
    <w:rsid w:val="00CB38CC"/>
    <w:rsid w:val="00CB3AB6"/>
    <w:rsid w:val="00CB3D0F"/>
    <w:rsid w:val="00CB3EF5"/>
    <w:rsid w:val="00CB43E8"/>
    <w:rsid w:val="00CB5D19"/>
    <w:rsid w:val="00CB6249"/>
    <w:rsid w:val="00CB627A"/>
    <w:rsid w:val="00CC01B8"/>
    <w:rsid w:val="00CC09DF"/>
    <w:rsid w:val="00CC0F22"/>
    <w:rsid w:val="00CC1506"/>
    <w:rsid w:val="00CC1A52"/>
    <w:rsid w:val="00CC1C2D"/>
    <w:rsid w:val="00CC1F05"/>
    <w:rsid w:val="00CC1F5E"/>
    <w:rsid w:val="00CC23DE"/>
    <w:rsid w:val="00CC27A3"/>
    <w:rsid w:val="00CC2AD8"/>
    <w:rsid w:val="00CC2F7E"/>
    <w:rsid w:val="00CC3977"/>
    <w:rsid w:val="00CC40E3"/>
    <w:rsid w:val="00CC4398"/>
    <w:rsid w:val="00CC491D"/>
    <w:rsid w:val="00CC49A8"/>
    <w:rsid w:val="00CC4B0F"/>
    <w:rsid w:val="00CC7289"/>
    <w:rsid w:val="00CD0FD1"/>
    <w:rsid w:val="00CD14BD"/>
    <w:rsid w:val="00CD18C7"/>
    <w:rsid w:val="00CD1C47"/>
    <w:rsid w:val="00CD1DB8"/>
    <w:rsid w:val="00CD2C03"/>
    <w:rsid w:val="00CD2C9E"/>
    <w:rsid w:val="00CD2FCF"/>
    <w:rsid w:val="00CD3406"/>
    <w:rsid w:val="00CD341F"/>
    <w:rsid w:val="00CD3847"/>
    <w:rsid w:val="00CD534A"/>
    <w:rsid w:val="00CD5AC9"/>
    <w:rsid w:val="00CD62BA"/>
    <w:rsid w:val="00CD781F"/>
    <w:rsid w:val="00CD7DBD"/>
    <w:rsid w:val="00CE0A5D"/>
    <w:rsid w:val="00CE1240"/>
    <w:rsid w:val="00CE20C8"/>
    <w:rsid w:val="00CE2BA3"/>
    <w:rsid w:val="00CE46B0"/>
    <w:rsid w:val="00CE575F"/>
    <w:rsid w:val="00CE599A"/>
    <w:rsid w:val="00CE61E5"/>
    <w:rsid w:val="00CE671C"/>
    <w:rsid w:val="00CE7DB5"/>
    <w:rsid w:val="00CF0091"/>
    <w:rsid w:val="00CF0E8E"/>
    <w:rsid w:val="00CF1B30"/>
    <w:rsid w:val="00CF28CE"/>
    <w:rsid w:val="00CF29F7"/>
    <w:rsid w:val="00CF3E54"/>
    <w:rsid w:val="00CF43BB"/>
    <w:rsid w:val="00CF45AE"/>
    <w:rsid w:val="00CF465B"/>
    <w:rsid w:val="00CF4935"/>
    <w:rsid w:val="00CF4C66"/>
    <w:rsid w:val="00CF4EBC"/>
    <w:rsid w:val="00CF56B4"/>
    <w:rsid w:val="00CF704C"/>
    <w:rsid w:val="00CF7123"/>
    <w:rsid w:val="00D012E8"/>
    <w:rsid w:val="00D018CE"/>
    <w:rsid w:val="00D02A99"/>
    <w:rsid w:val="00D02D44"/>
    <w:rsid w:val="00D02FE6"/>
    <w:rsid w:val="00D034B9"/>
    <w:rsid w:val="00D03F74"/>
    <w:rsid w:val="00D04AD4"/>
    <w:rsid w:val="00D05084"/>
    <w:rsid w:val="00D0531A"/>
    <w:rsid w:val="00D05844"/>
    <w:rsid w:val="00D06AEF"/>
    <w:rsid w:val="00D111F5"/>
    <w:rsid w:val="00D119ED"/>
    <w:rsid w:val="00D11F79"/>
    <w:rsid w:val="00D12D47"/>
    <w:rsid w:val="00D13024"/>
    <w:rsid w:val="00D135C5"/>
    <w:rsid w:val="00D13825"/>
    <w:rsid w:val="00D14985"/>
    <w:rsid w:val="00D14BF1"/>
    <w:rsid w:val="00D14F68"/>
    <w:rsid w:val="00D151E7"/>
    <w:rsid w:val="00D15238"/>
    <w:rsid w:val="00D174A7"/>
    <w:rsid w:val="00D21053"/>
    <w:rsid w:val="00D2186A"/>
    <w:rsid w:val="00D21A7A"/>
    <w:rsid w:val="00D229C4"/>
    <w:rsid w:val="00D229D7"/>
    <w:rsid w:val="00D23B9B"/>
    <w:rsid w:val="00D2575A"/>
    <w:rsid w:val="00D25ACE"/>
    <w:rsid w:val="00D26652"/>
    <w:rsid w:val="00D271BA"/>
    <w:rsid w:val="00D27D9A"/>
    <w:rsid w:val="00D303DB"/>
    <w:rsid w:val="00D3044A"/>
    <w:rsid w:val="00D30F78"/>
    <w:rsid w:val="00D315C8"/>
    <w:rsid w:val="00D31AF3"/>
    <w:rsid w:val="00D32865"/>
    <w:rsid w:val="00D331AF"/>
    <w:rsid w:val="00D3443A"/>
    <w:rsid w:val="00D35151"/>
    <w:rsid w:val="00D36195"/>
    <w:rsid w:val="00D36944"/>
    <w:rsid w:val="00D36BAA"/>
    <w:rsid w:val="00D3708D"/>
    <w:rsid w:val="00D37450"/>
    <w:rsid w:val="00D40F77"/>
    <w:rsid w:val="00D41523"/>
    <w:rsid w:val="00D41EAA"/>
    <w:rsid w:val="00D426D0"/>
    <w:rsid w:val="00D430EA"/>
    <w:rsid w:val="00D43500"/>
    <w:rsid w:val="00D43AA9"/>
    <w:rsid w:val="00D43AE2"/>
    <w:rsid w:val="00D43BE6"/>
    <w:rsid w:val="00D43CDC"/>
    <w:rsid w:val="00D43F7F"/>
    <w:rsid w:val="00D44265"/>
    <w:rsid w:val="00D45623"/>
    <w:rsid w:val="00D463BF"/>
    <w:rsid w:val="00D47B06"/>
    <w:rsid w:val="00D507A6"/>
    <w:rsid w:val="00D509D8"/>
    <w:rsid w:val="00D51B8B"/>
    <w:rsid w:val="00D5212A"/>
    <w:rsid w:val="00D52DA0"/>
    <w:rsid w:val="00D53C86"/>
    <w:rsid w:val="00D54365"/>
    <w:rsid w:val="00D54B05"/>
    <w:rsid w:val="00D55A5C"/>
    <w:rsid w:val="00D560A6"/>
    <w:rsid w:val="00D5622F"/>
    <w:rsid w:val="00D565DE"/>
    <w:rsid w:val="00D6057B"/>
    <w:rsid w:val="00D606A0"/>
    <w:rsid w:val="00D60EFE"/>
    <w:rsid w:val="00D60EFF"/>
    <w:rsid w:val="00D61239"/>
    <w:rsid w:val="00D62A6B"/>
    <w:rsid w:val="00D63291"/>
    <w:rsid w:val="00D6384A"/>
    <w:rsid w:val="00D63887"/>
    <w:rsid w:val="00D63C20"/>
    <w:rsid w:val="00D640D3"/>
    <w:rsid w:val="00D6483A"/>
    <w:rsid w:val="00D66672"/>
    <w:rsid w:val="00D66968"/>
    <w:rsid w:val="00D7050E"/>
    <w:rsid w:val="00D70809"/>
    <w:rsid w:val="00D71331"/>
    <w:rsid w:val="00D7172C"/>
    <w:rsid w:val="00D71C0A"/>
    <w:rsid w:val="00D71E0E"/>
    <w:rsid w:val="00D72241"/>
    <w:rsid w:val="00D72895"/>
    <w:rsid w:val="00D731F2"/>
    <w:rsid w:val="00D7368A"/>
    <w:rsid w:val="00D75932"/>
    <w:rsid w:val="00D75EFE"/>
    <w:rsid w:val="00D76394"/>
    <w:rsid w:val="00D806D9"/>
    <w:rsid w:val="00D8250D"/>
    <w:rsid w:val="00D83513"/>
    <w:rsid w:val="00D83670"/>
    <w:rsid w:val="00D83991"/>
    <w:rsid w:val="00D84D1C"/>
    <w:rsid w:val="00D85141"/>
    <w:rsid w:val="00D85599"/>
    <w:rsid w:val="00D86F23"/>
    <w:rsid w:val="00D8772F"/>
    <w:rsid w:val="00D87DEC"/>
    <w:rsid w:val="00D902F8"/>
    <w:rsid w:val="00D90A83"/>
    <w:rsid w:val="00D912C7"/>
    <w:rsid w:val="00D912F9"/>
    <w:rsid w:val="00D91340"/>
    <w:rsid w:val="00D91B24"/>
    <w:rsid w:val="00D9225C"/>
    <w:rsid w:val="00D92DB7"/>
    <w:rsid w:val="00D92E59"/>
    <w:rsid w:val="00D93146"/>
    <w:rsid w:val="00D93CC8"/>
    <w:rsid w:val="00D9519E"/>
    <w:rsid w:val="00D95617"/>
    <w:rsid w:val="00D96952"/>
    <w:rsid w:val="00D97F9B"/>
    <w:rsid w:val="00DA007D"/>
    <w:rsid w:val="00DA1402"/>
    <w:rsid w:val="00DA1C81"/>
    <w:rsid w:val="00DA3763"/>
    <w:rsid w:val="00DA39AC"/>
    <w:rsid w:val="00DA3CBB"/>
    <w:rsid w:val="00DA5E24"/>
    <w:rsid w:val="00DA612E"/>
    <w:rsid w:val="00DA66B0"/>
    <w:rsid w:val="00DA6F48"/>
    <w:rsid w:val="00DA7482"/>
    <w:rsid w:val="00DA7F73"/>
    <w:rsid w:val="00DB00B3"/>
    <w:rsid w:val="00DB0232"/>
    <w:rsid w:val="00DB03E9"/>
    <w:rsid w:val="00DB0628"/>
    <w:rsid w:val="00DB1987"/>
    <w:rsid w:val="00DB2CB9"/>
    <w:rsid w:val="00DB37C3"/>
    <w:rsid w:val="00DB45D1"/>
    <w:rsid w:val="00DB5BCD"/>
    <w:rsid w:val="00DB5CAE"/>
    <w:rsid w:val="00DB609E"/>
    <w:rsid w:val="00DB6597"/>
    <w:rsid w:val="00DC0A30"/>
    <w:rsid w:val="00DC0E2E"/>
    <w:rsid w:val="00DC0F29"/>
    <w:rsid w:val="00DC241B"/>
    <w:rsid w:val="00DC3E54"/>
    <w:rsid w:val="00DC421D"/>
    <w:rsid w:val="00DC6E3A"/>
    <w:rsid w:val="00DC76A6"/>
    <w:rsid w:val="00DC78AD"/>
    <w:rsid w:val="00DD07CA"/>
    <w:rsid w:val="00DD0830"/>
    <w:rsid w:val="00DD08C2"/>
    <w:rsid w:val="00DD09DD"/>
    <w:rsid w:val="00DD0B44"/>
    <w:rsid w:val="00DD19EE"/>
    <w:rsid w:val="00DD3680"/>
    <w:rsid w:val="00DD3E75"/>
    <w:rsid w:val="00DD42A6"/>
    <w:rsid w:val="00DD487C"/>
    <w:rsid w:val="00DD4F3E"/>
    <w:rsid w:val="00DD54F7"/>
    <w:rsid w:val="00DD6099"/>
    <w:rsid w:val="00DD749F"/>
    <w:rsid w:val="00DE0933"/>
    <w:rsid w:val="00DE112F"/>
    <w:rsid w:val="00DE1E71"/>
    <w:rsid w:val="00DE2E7A"/>
    <w:rsid w:val="00DE38A1"/>
    <w:rsid w:val="00DE4BC7"/>
    <w:rsid w:val="00DE4DF8"/>
    <w:rsid w:val="00DE50E5"/>
    <w:rsid w:val="00DE5163"/>
    <w:rsid w:val="00DE52E1"/>
    <w:rsid w:val="00DE5343"/>
    <w:rsid w:val="00DE5849"/>
    <w:rsid w:val="00DE719B"/>
    <w:rsid w:val="00DF051C"/>
    <w:rsid w:val="00DF1290"/>
    <w:rsid w:val="00DF2994"/>
    <w:rsid w:val="00DF2ECC"/>
    <w:rsid w:val="00DF2F81"/>
    <w:rsid w:val="00DF383E"/>
    <w:rsid w:val="00DF39EC"/>
    <w:rsid w:val="00DF4A36"/>
    <w:rsid w:val="00DF4B15"/>
    <w:rsid w:val="00DF56BB"/>
    <w:rsid w:val="00DF5A7A"/>
    <w:rsid w:val="00DF5F6B"/>
    <w:rsid w:val="00DF6188"/>
    <w:rsid w:val="00DF6A52"/>
    <w:rsid w:val="00DF7741"/>
    <w:rsid w:val="00E01410"/>
    <w:rsid w:val="00E02157"/>
    <w:rsid w:val="00E0269E"/>
    <w:rsid w:val="00E034C7"/>
    <w:rsid w:val="00E03551"/>
    <w:rsid w:val="00E053C7"/>
    <w:rsid w:val="00E05430"/>
    <w:rsid w:val="00E05B89"/>
    <w:rsid w:val="00E063AD"/>
    <w:rsid w:val="00E07621"/>
    <w:rsid w:val="00E10215"/>
    <w:rsid w:val="00E10BDE"/>
    <w:rsid w:val="00E10C2A"/>
    <w:rsid w:val="00E10DF7"/>
    <w:rsid w:val="00E12504"/>
    <w:rsid w:val="00E1291C"/>
    <w:rsid w:val="00E12D06"/>
    <w:rsid w:val="00E14B36"/>
    <w:rsid w:val="00E15CB0"/>
    <w:rsid w:val="00E16014"/>
    <w:rsid w:val="00E16942"/>
    <w:rsid w:val="00E170D4"/>
    <w:rsid w:val="00E1791B"/>
    <w:rsid w:val="00E200E5"/>
    <w:rsid w:val="00E20578"/>
    <w:rsid w:val="00E2155D"/>
    <w:rsid w:val="00E21857"/>
    <w:rsid w:val="00E22578"/>
    <w:rsid w:val="00E23129"/>
    <w:rsid w:val="00E238B5"/>
    <w:rsid w:val="00E23C81"/>
    <w:rsid w:val="00E247AC"/>
    <w:rsid w:val="00E24D6D"/>
    <w:rsid w:val="00E25219"/>
    <w:rsid w:val="00E25676"/>
    <w:rsid w:val="00E25E3A"/>
    <w:rsid w:val="00E26549"/>
    <w:rsid w:val="00E26B20"/>
    <w:rsid w:val="00E27083"/>
    <w:rsid w:val="00E27567"/>
    <w:rsid w:val="00E27B02"/>
    <w:rsid w:val="00E30F80"/>
    <w:rsid w:val="00E31247"/>
    <w:rsid w:val="00E317BA"/>
    <w:rsid w:val="00E328F8"/>
    <w:rsid w:val="00E32A81"/>
    <w:rsid w:val="00E32DBC"/>
    <w:rsid w:val="00E33E39"/>
    <w:rsid w:val="00E33F1C"/>
    <w:rsid w:val="00E341C2"/>
    <w:rsid w:val="00E34BC3"/>
    <w:rsid w:val="00E34F7B"/>
    <w:rsid w:val="00E359C1"/>
    <w:rsid w:val="00E36C02"/>
    <w:rsid w:val="00E37ADE"/>
    <w:rsid w:val="00E40793"/>
    <w:rsid w:val="00E409FE"/>
    <w:rsid w:val="00E40B04"/>
    <w:rsid w:val="00E41382"/>
    <w:rsid w:val="00E4187E"/>
    <w:rsid w:val="00E41936"/>
    <w:rsid w:val="00E4222D"/>
    <w:rsid w:val="00E43166"/>
    <w:rsid w:val="00E432BF"/>
    <w:rsid w:val="00E43E8E"/>
    <w:rsid w:val="00E46A17"/>
    <w:rsid w:val="00E47189"/>
    <w:rsid w:val="00E5087D"/>
    <w:rsid w:val="00E51837"/>
    <w:rsid w:val="00E51E9F"/>
    <w:rsid w:val="00E52007"/>
    <w:rsid w:val="00E52666"/>
    <w:rsid w:val="00E529BD"/>
    <w:rsid w:val="00E53342"/>
    <w:rsid w:val="00E537E2"/>
    <w:rsid w:val="00E544AB"/>
    <w:rsid w:val="00E550B3"/>
    <w:rsid w:val="00E561FF"/>
    <w:rsid w:val="00E56228"/>
    <w:rsid w:val="00E56921"/>
    <w:rsid w:val="00E56FC9"/>
    <w:rsid w:val="00E57CEE"/>
    <w:rsid w:val="00E57DDB"/>
    <w:rsid w:val="00E615B9"/>
    <w:rsid w:val="00E61857"/>
    <w:rsid w:val="00E62C89"/>
    <w:rsid w:val="00E636BD"/>
    <w:rsid w:val="00E63E9C"/>
    <w:rsid w:val="00E647AC"/>
    <w:rsid w:val="00E64D8D"/>
    <w:rsid w:val="00E65069"/>
    <w:rsid w:val="00E65549"/>
    <w:rsid w:val="00E658D3"/>
    <w:rsid w:val="00E66C5D"/>
    <w:rsid w:val="00E673E6"/>
    <w:rsid w:val="00E6771B"/>
    <w:rsid w:val="00E67B17"/>
    <w:rsid w:val="00E704D8"/>
    <w:rsid w:val="00E7103C"/>
    <w:rsid w:val="00E72A10"/>
    <w:rsid w:val="00E72FF4"/>
    <w:rsid w:val="00E733F5"/>
    <w:rsid w:val="00E74396"/>
    <w:rsid w:val="00E75104"/>
    <w:rsid w:val="00E76109"/>
    <w:rsid w:val="00E763DF"/>
    <w:rsid w:val="00E76C62"/>
    <w:rsid w:val="00E771E6"/>
    <w:rsid w:val="00E772B8"/>
    <w:rsid w:val="00E77D46"/>
    <w:rsid w:val="00E805F6"/>
    <w:rsid w:val="00E80AF3"/>
    <w:rsid w:val="00E82A6A"/>
    <w:rsid w:val="00E84737"/>
    <w:rsid w:val="00E84A22"/>
    <w:rsid w:val="00E84A67"/>
    <w:rsid w:val="00E84C2A"/>
    <w:rsid w:val="00E850F7"/>
    <w:rsid w:val="00E85A51"/>
    <w:rsid w:val="00E85A64"/>
    <w:rsid w:val="00E85BD8"/>
    <w:rsid w:val="00E86A22"/>
    <w:rsid w:val="00E86B41"/>
    <w:rsid w:val="00E90023"/>
    <w:rsid w:val="00E90E39"/>
    <w:rsid w:val="00E91985"/>
    <w:rsid w:val="00E91CC1"/>
    <w:rsid w:val="00E91F8D"/>
    <w:rsid w:val="00E92EE3"/>
    <w:rsid w:val="00E92F93"/>
    <w:rsid w:val="00E9318B"/>
    <w:rsid w:val="00E94C47"/>
    <w:rsid w:val="00E958A7"/>
    <w:rsid w:val="00E95EF2"/>
    <w:rsid w:val="00E95F04"/>
    <w:rsid w:val="00E96B03"/>
    <w:rsid w:val="00E9727B"/>
    <w:rsid w:val="00E9735B"/>
    <w:rsid w:val="00E973EE"/>
    <w:rsid w:val="00E97726"/>
    <w:rsid w:val="00E97B45"/>
    <w:rsid w:val="00EA044A"/>
    <w:rsid w:val="00EA06EF"/>
    <w:rsid w:val="00EA0748"/>
    <w:rsid w:val="00EA1248"/>
    <w:rsid w:val="00EA12F1"/>
    <w:rsid w:val="00EA1398"/>
    <w:rsid w:val="00EA18B4"/>
    <w:rsid w:val="00EA19E4"/>
    <w:rsid w:val="00EA24A0"/>
    <w:rsid w:val="00EA2F2A"/>
    <w:rsid w:val="00EA3B84"/>
    <w:rsid w:val="00EA3D1A"/>
    <w:rsid w:val="00EA3E0E"/>
    <w:rsid w:val="00EA51A1"/>
    <w:rsid w:val="00EA592F"/>
    <w:rsid w:val="00EA5C5E"/>
    <w:rsid w:val="00EA6199"/>
    <w:rsid w:val="00EA628F"/>
    <w:rsid w:val="00EA65F8"/>
    <w:rsid w:val="00EA69CD"/>
    <w:rsid w:val="00EA6F2E"/>
    <w:rsid w:val="00EA726E"/>
    <w:rsid w:val="00EB00E2"/>
    <w:rsid w:val="00EB0D05"/>
    <w:rsid w:val="00EB15D9"/>
    <w:rsid w:val="00EB1798"/>
    <w:rsid w:val="00EB1A18"/>
    <w:rsid w:val="00EB20B1"/>
    <w:rsid w:val="00EB2786"/>
    <w:rsid w:val="00EB28F3"/>
    <w:rsid w:val="00EB3BB9"/>
    <w:rsid w:val="00EB4096"/>
    <w:rsid w:val="00EB42C9"/>
    <w:rsid w:val="00EB527C"/>
    <w:rsid w:val="00EB5954"/>
    <w:rsid w:val="00EB6AC6"/>
    <w:rsid w:val="00EB6D22"/>
    <w:rsid w:val="00EC12B9"/>
    <w:rsid w:val="00EC15A9"/>
    <w:rsid w:val="00EC1C98"/>
    <w:rsid w:val="00EC2F8E"/>
    <w:rsid w:val="00EC4513"/>
    <w:rsid w:val="00EC525E"/>
    <w:rsid w:val="00EC68B6"/>
    <w:rsid w:val="00EC69F8"/>
    <w:rsid w:val="00ED05F2"/>
    <w:rsid w:val="00ED0E4C"/>
    <w:rsid w:val="00ED236D"/>
    <w:rsid w:val="00ED2F0B"/>
    <w:rsid w:val="00ED3784"/>
    <w:rsid w:val="00ED3918"/>
    <w:rsid w:val="00ED4699"/>
    <w:rsid w:val="00ED4F80"/>
    <w:rsid w:val="00ED5A74"/>
    <w:rsid w:val="00ED5E02"/>
    <w:rsid w:val="00ED75E8"/>
    <w:rsid w:val="00EE00CD"/>
    <w:rsid w:val="00EE0396"/>
    <w:rsid w:val="00EE04C8"/>
    <w:rsid w:val="00EE05C4"/>
    <w:rsid w:val="00EE079F"/>
    <w:rsid w:val="00EE0CDD"/>
    <w:rsid w:val="00EE21F3"/>
    <w:rsid w:val="00EE320B"/>
    <w:rsid w:val="00EE35D7"/>
    <w:rsid w:val="00EE4251"/>
    <w:rsid w:val="00EE42AE"/>
    <w:rsid w:val="00EE4D1B"/>
    <w:rsid w:val="00EE4D68"/>
    <w:rsid w:val="00EE583A"/>
    <w:rsid w:val="00EE6CBB"/>
    <w:rsid w:val="00EE6E60"/>
    <w:rsid w:val="00EE74AD"/>
    <w:rsid w:val="00EE7EAA"/>
    <w:rsid w:val="00EF0311"/>
    <w:rsid w:val="00EF241A"/>
    <w:rsid w:val="00EF2B40"/>
    <w:rsid w:val="00EF34F9"/>
    <w:rsid w:val="00EF3C6B"/>
    <w:rsid w:val="00EF4A78"/>
    <w:rsid w:val="00EF58C4"/>
    <w:rsid w:val="00EF5AB7"/>
    <w:rsid w:val="00EF774D"/>
    <w:rsid w:val="00F003EF"/>
    <w:rsid w:val="00F00ACB"/>
    <w:rsid w:val="00F01CD9"/>
    <w:rsid w:val="00F01D0E"/>
    <w:rsid w:val="00F01D2F"/>
    <w:rsid w:val="00F01D65"/>
    <w:rsid w:val="00F048AE"/>
    <w:rsid w:val="00F05098"/>
    <w:rsid w:val="00F0509B"/>
    <w:rsid w:val="00F06418"/>
    <w:rsid w:val="00F0753A"/>
    <w:rsid w:val="00F076B3"/>
    <w:rsid w:val="00F07E00"/>
    <w:rsid w:val="00F07ECB"/>
    <w:rsid w:val="00F10041"/>
    <w:rsid w:val="00F1162D"/>
    <w:rsid w:val="00F11643"/>
    <w:rsid w:val="00F11DF2"/>
    <w:rsid w:val="00F12610"/>
    <w:rsid w:val="00F129F2"/>
    <w:rsid w:val="00F12EC2"/>
    <w:rsid w:val="00F14396"/>
    <w:rsid w:val="00F1490E"/>
    <w:rsid w:val="00F14BF7"/>
    <w:rsid w:val="00F1522D"/>
    <w:rsid w:val="00F15B27"/>
    <w:rsid w:val="00F16803"/>
    <w:rsid w:val="00F173D8"/>
    <w:rsid w:val="00F17549"/>
    <w:rsid w:val="00F17691"/>
    <w:rsid w:val="00F202BA"/>
    <w:rsid w:val="00F219FD"/>
    <w:rsid w:val="00F21AF8"/>
    <w:rsid w:val="00F224AC"/>
    <w:rsid w:val="00F23293"/>
    <w:rsid w:val="00F23D46"/>
    <w:rsid w:val="00F23F01"/>
    <w:rsid w:val="00F24709"/>
    <w:rsid w:val="00F25278"/>
    <w:rsid w:val="00F25673"/>
    <w:rsid w:val="00F26BD8"/>
    <w:rsid w:val="00F27922"/>
    <w:rsid w:val="00F309CD"/>
    <w:rsid w:val="00F30D56"/>
    <w:rsid w:val="00F31A29"/>
    <w:rsid w:val="00F336FE"/>
    <w:rsid w:val="00F33738"/>
    <w:rsid w:val="00F3374D"/>
    <w:rsid w:val="00F3380B"/>
    <w:rsid w:val="00F34925"/>
    <w:rsid w:val="00F356CB"/>
    <w:rsid w:val="00F35BD5"/>
    <w:rsid w:val="00F36364"/>
    <w:rsid w:val="00F36428"/>
    <w:rsid w:val="00F367BA"/>
    <w:rsid w:val="00F3740E"/>
    <w:rsid w:val="00F4004A"/>
    <w:rsid w:val="00F40B02"/>
    <w:rsid w:val="00F4152C"/>
    <w:rsid w:val="00F41D44"/>
    <w:rsid w:val="00F41F20"/>
    <w:rsid w:val="00F42083"/>
    <w:rsid w:val="00F42D29"/>
    <w:rsid w:val="00F42D60"/>
    <w:rsid w:val="00F42EDC"/>
    <w:rsid w:val="00F431AA"/>
    <w:rsid w:val="00F438B5"/>
    <w:rsid w:val="00F4406C"/>
    <w:rsid w:val="00F44242"/>
    <w:rsid w:val="00F442BA"/>
    <w:rsid w:val="00F44C9C"/>
    <w:rsid w:val="00F461AE"/>
    <w:rsid w:val="00F46370"/>
    <w:rsid w:val="00F46951"/>
    <w:rsid w:val="00F469C6"/>
    <w:rsid w:val="00F46B05"/>
    <w:rsid w:val="00F46CF0"/>
    <w:rsid w:val="00F47DD5"/>
    <w:rsid w:val="00F500F6"/>
    <w:rsid w:val="00F5079E"/>
    <w:rsid w:val="00F50A8E"/>
    <w:rsid w:val="00F51266"/>
    <w:rsid w:val="00F5134F"/>
    <w:rsid w:val="00F519BC"/>
    <w:rsid w:val="00F52DAE"/>
    <w:rsid w:val="00F53313"/>
    <w:rsid w:val="00F55360"/>
    <w:rsid w:val="00F55B9F"/>
    <w:rsid w:val="00F56A0A"/>
    <w:rsid w:val="00F57984"/>
    <w:rsid w:val="00F605E0"/>
    <w:rsid w:val="00F607DB"/>
    <w:rsid w:val="00F60C30"/>
    <w:rsid w:val="00F61204"/>
    <w:rsid w:val="00F614A2"/>
    <w:rsid w:val="00F61659"/>
    <w:rsid w:val="00F618F6"/>
    <w:rsid w:val="00F62013"/>
    <w:rsid w:val="00F6286B"/>
    <w:rsid w:val="00F63EE7"/>
    <w:rsid w:val="00F64017"/>
    <w:rsid w:val="00F64322"/>
    <w:rsid w:val="00F6480F"/>
    <w:rsid w:val="00F65264"/>
    <w:rsid w:val="00F6547C"/>
    <w:rsid w:val="00F656C2"/>
    <w:rsid w:val="00F656EB"/>
    <w:rsid w:val="00F66948"/>
    <w:rsid w:val="00F66B6E"/>
    <w:rsid w:val="00F66CE4"/>
    <w:rsid w:val="00F67103"/>
    <w:rsid w:val="00F674AD"/>
    <w:rsid w:val="00F67616"/>
    <w:rsid w:val="00F70953"/>
    <w:rsid w:val="00F723CD"/>
    <w:rsid w:val="00F724DE"/>
    <w:rsid w:val="00F72CAC"/>
    <w:rsid w:val="00F73BD3"/>
    <w:rsid w:val="00F741BC"/>
    <w:rsid w:val="00F74337"/>
    <w:rsid w:val="00F74B11"/>
    <w:rsid w:val="00F74E80"/>
    <w:rsid w:val="00F75354"/>
    <w:rsid w:val="00F7541C"/>
    <w:rsid w:val="00F754DF"/>
    <w:rsid w:val="00F759B7"/>
    <w:rsid w:val="00F75EF5"/>
    <w:rsid w:val="00F76193"/>
    <w:rsid w:val="00F76F2F"/>
    <w:rsid w:val="00F77E01"/>
    <w:rsid w:val="00F809B6"/>
    <w:rsid w:val="00F80A97"/>
    <w:rsid w:val="00F80EAF"/>
    <w:rsid w:val="00F81023"/>
    <w:rsid w:val="00F81302"/>
    <w:rsid w:val="00F82350"/>
    <w:rsid w:val="00F82AAC"/>
    <w:rsid w:val="00F832F6"/>
    <w:rsid w:val="00F834C6"/>
    <w:rsid w:val="00F86867"/>
    <w:rsid w:val="00F86D88"/>
    <w:rsid w:val="00F871D6"/>
    <w:rsid w:val="00F8766F"/>
    <w:rsid w:val="00F9059C"/>
    <w:rsid w:val="00F90858"/>
    <w:rsid w:val="00F90C1A"/>
    <w:rsid w:val="00F90F33"/>
    <w:rsid w:val="00F915D1"/>
    <w:rsid w:val="00F91DC6"/>
    <w:rsid w:val="00F921C1"/>
    <w:rsid w:val="00F923B4"/>
    <w:rsid w:val="00F92A6B"/>
    <w:rsid w:val="00F92AA3"/>
    <w:rsid w:val="00F93808"/>
    <w:rsid w:val="00F939BC"/>
    <w:rsid w:val="00F94B6E"/>
    <w:rsid w:val="00F94BCC"/>
    <w:rsid w:val="00F95600"/>
    <w:rsid w:val="00F95E92"/>
    <w:rsid w:val="00F972C9"/>
    <w:rsid w:val="00F97555"/>
    <w:rsid w:val="00FA168A"/>
    <w:rsid w:val="00FA2478"/>
    <w:rsid w:val="00FA3732"/>
    <w:rsid w:val="00FA3E02"/>
    <w:rsid w:val="00FA48DA"/>
    <w:rsid w:val="00FA4F79"/>
    <w:rsid w:val="00FA644D"/>
    <w:rsid w:val="00FA7079"/>
    <w:rsid w:val="00FA71C2"/>
    <w:rsid w:val="00FA74CC"/>
    <w:rsid w:val="00FB0429"/>
    <w:rsid w:val="00FB0C5E"/>
    <w:rsid w:val="00FB1044"/>
    <w:rsid w:val="00FB11A6"/>
    <w:rsid w:val="00FB154B"/>
    <w:rsid w:val="00FB186C"/>
    <w:rsid w:val="00FB29E0"/>
    <w:rsid w:val="00FB2E1A"/>
    <w:rsid w:val="00FB357A"/>
    <w:rsid w:val="00FB41EE"/>
    <w:rsid w:val="00FB46C8"/>
    <w:rsid w:val="00FB48FD"/>
    <w:rsid w:val="00FB5AFD"/>
    <w:rsid w:val="00FB6385"/>
    <w:rsid w:val="00FB68C9"/>
    <w:rsid w:val="00FB6AAD"/>
    <w:rsid w:val="00FB6DB5"/>
    <w:rsid w:val="00FB75A8"/>
    <w:rsid w:val="00FB77BE"/>
    <w:rsid w:val="00FC02DB"/>
    <w:rsid w:val="00FC0CFA"/>
    <w:rsid w:val="00FC1688"/>
    <w:rsid w:val="00FC19A0"/>
    <w:rsid w:val="00FC2B0A"/>
    <w:rsid w:val="00FC3ADD"/>
    <w:rsid w:val="00FC3FFB"/>
    <w:rsid w:val="00FC4029"/>
    <w:rsid w:val="00FC5287"/>
    <w:rsid w:val="00FC5639"/>
    <w:rsid w:val="00FC66AF"/>
    <w:rsid w:val="00FC67B2"/>
    <w:rsid w:val="00FC74CB"/>
    <w:rsid w:val="00FC7949"/>
    <w:rsid w:val="00FD068F"/>
    <w:rsid w:val="00FD13B8"/>
    <w:rsid w:val="00FD1937"/>
    <w:rsid w:val="00FD204F"/>
    <w:rsid w:val="00FD225A"/>
    <w:rsid w:val="00FD2773"/>
    <w:rsid w:val="00FD2B50"/>
    <w:rsid w:val="00FD3330"/>
    <w:rsid w:val="00FD3468"/>
    <w:rsid w:val="00FD3662"/>
    <w:rsid w:val="00FD37D1"/>
    <w:rsid w:val="00FD45F5"/>
    <w:rsid w:val="00FD6385"/>
    <w:rsid w:val="00FD72CD"/>
    <w:rsid w:val="00FD757E"/>
    <w:rsid w:val="00FE0254"/>
    <w:rsid w:val="00FE0327"/>
    <w:rsid w:val="00FE1317"/>
    <w:rsid w:val="00FE15EC"/>
    <w:rsid w:val="00FE24E3"/>
    <w:rsid w:val="00FE2D90"/>
    <w:rsid w:val="00FE3148"/>
    <w:rsid w:val="00FE4126"/>
    <w:rsid w:val="00FE54DF"/>
    <w:rsid w:val="00FE68B8"/>
    <w:rsid w:val="00FE6EB7"/>
    <w:rsid w:val="00FE76BF"/>
    <w:rsid w:val="00FF00B0"/>
    <w:rsid w:val="00FF0110"/>
    <w:rsid w:val="00FF2DCC"/>
    <w:rsid w:val="00FF39AA"/>
    <w:rsid w:val="00FF3E39"/>
    <w:rsid w:val="00FF5526"/>
    <w:rsid w:val="00FF5543"/>
    <w:rsid w:val="00FF5D81"/>
    <w:rsid w:val="00FF5EA9"/>
    <w:rsid w:val="00FF62DE"/>
    <w:rsid w:val="00FF71C3"/>
    <w:rsid w:val="00FF75E4"/>
    <w:rsid w:val="00FF7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BC058-773A-42AF-A04F-CE79AB94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87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87047"/>
    <w:pPr>
      <w:ind w:left="720"/>
      <w:contextualSpacing/>
    </w:pPr>
  </w:style>
  <w:style w:type="paragraph" w:styleId="Ballontekst">
    <w:name w:val="Balloon Text"/>
    <w:basedOn w:val="Standaard"/>
    <w:link w:val="BallontekstChar"/>
    <w:uiPriority w:val="99"/>
    <w:semiHidden/>
    <w:unhideWhenUsed/>
    <w:rsid w:val="00EA12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1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278</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 Meijer</dc:creator>
  <cp:keywords/>
  <dc:description/>
  <cp:lastModifiedBy>Daniël Meijer</cp:lastModifiedBy>
  <cp:revision>11</cp:revision>
  <cp:lastPrinted>2017-09-01T11:53:00Z</cp:lastPrinted>
  <dcterms:created xsi:type="dcterms:W3CDTF">2017-09-01T06:47:00Z</dcterms:created>
  <dcterms:modified xsi:type="dcterms:W3CDTF">2017-09-01T12:05:00Z</dcterms:modified>
</cp:coreProperties>
</file>