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A921" w14:textId="3099601A" w:rsidR="00021634" w:rsidRPr="00F2303C" w:rsidRDefault="00EE451F" w:rsidP="00BA58A1">
      <w:pPr>
        <w:rPr>
          <w:rFonts w:ascii="Arial" w:hAnsi="Arial" w:cs="Arial"/>
          <w:b/>
          <w:bCs/>
          <w:sz w:val="20"/>
          <w:szCs w:val="20"/>
        </w:rPr>
      </w:pPr>
      <w:r w:rsidRPr="00F2303C">
        <w:rPr>
          <w:rFonts w:ascii="Arial" w:hAnsi="Arial" w:cs="Arial"/>
          <w:b/>
          <w:bCs/>
          <w:sz w:val="20"/>
          <w:szCs w:val="20"/>
        </w:rPr>
        <w:t>Bijlage</w:t>
      </w:r>
      <w:r w:rsidR="00CB15CB" w:rsidRPr="00F2303C">
        <w:rPr>
          <w:rFonts w:ascii="Arial" w:hAnsi="Arial" w:cs="Arial"/>
          <w:b/>
          <w:bCs/>
          <w:sz w:val="20"/>
          <w:szCs w:val="20"/>
        </w:rPr>
        <w:t xml:space="preserve"> 2</w:t>
      </w:r>
      <w:r w:rsidR="00872289" w:rsidRPr="00F2303C">
        <w:rPr>
          <w:rFonts w:ascii="Arial" w:hAnsi="Arial" w:cs="Arial"/>
          <w:b/>
          <w:bCs/>
          <w:sz w:val="20"/>
          <w:szCs w:val="20"/>
        </w:rPr>
        <w:t>6</w:t>
      </w:r>
      <w:r w:rsidR="004262BF" w:rsidRPr="00F2303C">
        <w:rPr>
          <w:rFonts w:ascii="Arial" w:hAnsi="Arial" w:cs="Arial"/>
          <w:b/>
          <w:bCs/>
          <w:sz w:val="20"/>
          <w:szCs w:val="20"/>
        </w:rPr>
        <w:t xml:space="preserve">: </w:t>
      </w:r>
      <w:r w:rsidR="00D278AA" w:rsidRPr="00F2303C">
        <w:rPr>
          <w:rFonts w:ascii="Arial" w:hAnsi="Arial" w:cs="Arial"/>
          <w:b/>
          <w:bCs/>
          <w:sz w:val="20"/>
          <w:szCs w:val="20"/>
        </w:rPr>
        <w:t>Verbeterplan</w:t>
      </w:r>
      <w:r w:rsidR="00F2303C" w:rsidRPr="00F2303C">
        <w:rPr>
          <w:rFonts w:ascii="Arial" w:hAnsi="Arial" w:cs="Arial"/>
          <w:b/>
          <w:bCs/>
          <w:sz w:val="20"/>
          <w:szCs w:val="20"/>
        </w:rPr>
        <w:t xml:space="preserve"> </w:t>
      </w:r>
      <w:r w:rsidR="00F2303C">
        <w:rPr>
          <w:rFonts w:ascii="Arial" w:hAnsi="Arial" w:cs="Arial"/>
          <w:b/>
          <w:bCs/>
          <w:sz w:val="20"/>
          <w:szCs w:val="20"/>
        </w:rPr>
        <w:t>met betrekking tot CO2 reductie</w:t>
      </w:r>
    </w:p>
    <w:p w14:paraId="4C39B202" w14:textId="45E656DD" w:rsidR="00604F97" w:rsidRPr="00A863C6" w:rsidRDefault="00604F97" w:rsidP="00DF783C">
      <w:pPr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</w:rPr>
        <w:t xml:space="preserve">Dit formulier moet </w:t>
      </w:r>
      <w:r>
        <w:rPr>
          <w:rFonts w:ascii="Arial" w:hAnsi="Arial" w:cs="Arial"/>
          <w:sz w:val="20"/>
          <w:szCs w:val="20"/>
        </w:rPr>
        <w:t xml:space="preserve">door de Inschrijver </w:t>
      </w:r>
      <w:r w:rsidRPr="00A863C6">
        <w:rPr>
          <w:rFonts w:ascii="Arial" w:hAnsi="Arial" w:cs="Arial"/>
          <w:sz w:val="20"/>
          <w:szCs w:val="20"/>
        </w:rPr>
        <w:t xml:space="preserve">worden gebruikt </w:t>
      </w:r>
      <w:r>
        <w:rPr>
          <w:rFonts w:ascii="Arial" w:hAnsi="Arial" w:cs="Arial"/>
          <w:sz w:val="20"/>
          <w:szCs w:val="20"/>
        </w:rPr>
        <w:t>voor het indienen van</w:t>
      </w:r>
      <w:r w:rsidRPr="00A86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 verbeterplan CO</w:t>
      </w:r>
      <w:r>
        <w:rPr>
          <w:rFonts w:ascii="Cambria Math" w:hAnsi="Cambria Math" w:cs="Cambria Math"/>
          <w:sz w:val="20"/>
          <w:szCs w:val="20"/>
        </w:rPr>
        <w:t>₂</w:t>
      </w:r>
      <w:r>
        <w:rPr>
          <w:rFonts w:ascii="Arial" w:hAnsi="Arial" w:cs="Arial"/>
          <w:sz w:val="20"/>
          <w:szCs w:val="20"/>
        </w:rPr>
        <w:t>-reductie. Het verbeterplan is een minimumvereiste (knock-out criterium): indien geen verbeterplan wordt ingediend,  wordt de inschrijving ongeldig verklaard en uitgesloten van verdere deelname aan de aanbesteding.</w:t>
      </w:r>
    </w:p>
    <w:p w14:paraId="4F96EBA9" w14:textId="77777777" w:rsidR="005A749F" w:rsidRDefault="00604F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verdere toelichting over het verbeterplan zijn opgenomen in Bijlage 12 – Technische en functionele specificaties, hoofdstuk 4e.</w:t>
      </w:r>
    </w:p>
    <w:p w14:paraId="111C84BA" w14:textId="6BDB8DF4" w:rsidR="00604F97" w:rsidRPr="005A749F" w:rsidRDefault="00604F97">
      <w:pPr>
        <w:rPr>
          <w:b/>
          <w:bCs/>
          <w:lang w:eastAsia="nl-NL"/>
        </w:rPr>
      </w:pPr>
      <w:r w:rsidRPr="005A749F">
        <w:rPr>
          <w:rFonts w:ascii="Arial" w:hAnsi="Arial" w:cs="Arial"/>
          <w:b/>
          <w:bCs/>
          <w:sz w:val="20"/>
          <w:szCs w:val="20"/>
        </w:rPr>
        <w:t>De toelichting in dit formulier mag maximaal 300 woorden bevatten.</w:t>
      </w:r>
    </w:p>
    <w:p w14:paraId="0CC13EBA" w14:textId="44D4A82D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Het is niet toegestaan om aparte bijlagen, links, URL's als onderdeel van het antwoord op de kwalitatieve </w:t>
      </w:r>
      <w:r w:rsidR="609D2520" w:rsidRPr="00A863C6">
        <w:rPr>
          <w:rFonts w:ascii="Arial" w:hAnsi="Arial" w:cs="Arial"/>
          <w:sz w:val="20"/>
          <w:szCs w:val="20"/>
        </w:rPr>
        <w:t>G</w:t>
      </w:r>
      <w:r w:rsidRPr="00A863C6">
        <w:rPr>
          <w:rFonts w:ascii="Arial" w:hAnsi="Arial" w:cs="Arial"/>
          <w:sz w:val="20"/>
          <w:szCs w:val="20"/>
        </w:rPr>
        <w:t>unningscriteria op te geven.</w:t>
      </w:r>
    </w:p>
    <w:p w14:paraId="2C7763E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7660B5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F5F569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B14D75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2E8930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C5FC01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6914CE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493A62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16789F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497E2A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94A9D1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2D515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313B0E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284526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C2F73E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AFEB34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1D48EE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4255F9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8EBF7C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A06626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147470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10E061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D8E88D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C738F2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CA0A1D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9740DA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1BDB1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E7785A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FA896D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C7E7C1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A5192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D32304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84EA5D5" w14:textId="421A383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sectPr w:rsidR="00545C29" w:rsidRPr="00A863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6C2E" w14:textId="77777777" w:rsidR="00167096" w:rsidRDefault="00167096" w:rsidP="00D4140F">
      <w:pPr>
        <w:spacing w:after="0" w:line="240" w:lineRule="auto"/>
      </w:pPr>
      <w:r>
        <w:separator/>
      </w:r>
    </w:p>
  </w:endnote>
  <w:endnote w:type="continuationSeparator" w:id="0">
    <w:p w14:paraId="647C932D" w14:textId="77777777" w:rsidR="00167096" w:rsidRDefault="00167096" w:rsidP="00D4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7917776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3195FF" w14:textId="7FF00113" w:rsidR="00C10F18" w:rsidRPr="00C37818" w:rsidRDefault="00C10F18">
            <w:pPr>
              <w:pStyle w:val="Voettek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818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37818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2FAB91" w14:textId="77777777" w:rsidR="00D4140F" w:rsidRDefault="00D41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B4AB" w14:textId="77777777" w:rsidR="00167096" w:rsidRDefault="00167096" w:rsidP="00D4140F">
      <w:pPr>
        <w:spacing w:after="0" w:line="240" w:lineRule="auto"/>
      </w:pPr>
      <w:r>
        <w:separator/>
      </w:r>
    </w:p>
  </w:footnote>
  <w:footnote w:type="continuationSeparator" w:id="0">
    <w:p w14:paraId="6371CEBA" w14:textId="77777777" w:rsidR="00167096" w:rsidRDefault="00167096" w:rsidP="00D4140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5M1+5d2/i6+v" int2:id="FJxluxDV">
      <int2:state int2:value="Rejected" int2:type="AugLoop_Text_Critique"/>
    </int2:textHash>
    <int2:textHash int2:hashCode="v+zY4eItAMILQS" int2:id="SnPQRuOs">
      <int2:state int2:value="Rejected" int2:type="AugLoop_Text_Critique"/>
    </int2:textHash>
    <int2:textHash int2:hashCode="zESMKONiztaAJF" int2:id="rx707CO9">
      <int2:state int2:value="Rejected" int2:type="AugLoop_Text_Critique"/>
    </int2:textHash>
    <int2:textHash int2:hashCode="B233FTpQ1oLTXX" int2:id="tcKeN5O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F81"/>
    <w:multiLevelType w:val="multilevel"/>
    <w:tmpl w:val="80F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A3FF9"/>
    <w:multiLevelType w:val="hybridMultilevel"/>
    <w:tmpl w:val="0ACC8D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D014F2"/>
    <w:multiLevelType w:val="multilevel"/>
    <w:tmpl w:val="6984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131DB"/>
    <w:multiLevelType w:val="multilevel"/>
    <w:tmpl w:val="93D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311EFE"/>
    <w:multiLevelType w:val="multilevel"/>
    <w:tmpl w:val="4AA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BA4DAA"/>
    <w:multiLevelType w:val="multilevel"/>
    <w:tmpl w:val="8DA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977339">
    <w:abstractNumId w:val="0"/>
  </w:num>
  <w:num w:numId="2" w16cid:durableId="1640912247">
    <w:abstractNumId w:val="2"/>
  </w:num>
  <w:num w:numId="3" w16cid:durableId="1233153936">
    <w:abstractNumId w:val="1"/>
  </w:num>
  <w:num w:numId="4" w16cid:durableId="1964845258">
    <w:abstractNumId w:val="5"/>
  </w:num>
  <w:num w:numId="5" w16cid:durableId="362707014">
    <w:abstractNumId w:val="4"/>
  </w:num>
  <w:num w:numId="6" w16cid:durableId="10977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1"/>
    <w:rsid w:val="00001F1E"/>
    <w:rsid w:val="00005F6B"/>
    <w:rsid w:val="00011E39"/>
    <w:rsid w:val="000155D0"/>
    <w:rsid w:val="00021634"/>
    <w:rsid w:val="00040083"/>
    <w:rsid w:val="00067FF4"/>
    <w:rsid w:val="0007129D"/>
    <w:rsid w:val="00087421"/>
    <w:rsid w:val="00096AD9"/>
    <w:rsid w:val="000A6727"/>
    <w:rsid w:val="000A69E1"/>
    <w:rsid w:val="000B3FA9"/>
    <w:rsid w:val="000C00E8"/>
    <w:rsid w:val="000D4BDD"/>
    <w:rsid w:val="000D53C6"/>
    <w:rsid w:val="000F0E3D"/>
    <w:rsid w:val="00102B0B"/>
    <w:rsid w:val="00102C6C"/>
    <w:rsid w:val="0010313E"/>
    <w:rsid w:val="0010692F"/>
    <w:rsid w:val="0012101A"/>
    <w:rsid w:val="001471B4"/>
    <w:rsid w:val="0015533C"/>
    <w:rsid w:val="00167096"/>
    <w:rsid w:val="0018406A"/>
    <w:rsid w:val="001868A9"/>
    <w:rsid w:val="00195ED5"/>
    <w:rsid w:val="001B04BB"/>
    <w:rsid w:val="001B4250"/>
    <w:rsid w:val="001C29A8"/>
    <w:rsid w:val="001E79C7"/>
    <w:rsid w:val="001F4E77"/>
    <w:rsid w:val="001F51F5"/>
    <w:rsid w:val="00203E66"/>
    <w:rsid w:val="00216D28"/>
    <w:rsid w:val="00220AB1"/>
    <w:rsid w:val="0022581D"/>
    <w:rsid w:val="0023754E"/>
    <w:rsid w:val="00262E76"/>
    <w:rsid w:val="00280621"/>
    <w:rsid w:val="00284924"/>
    <w:rsid w:val="002857B4"/>
    <w:rsid w:val="002A0F3D"/>
    <w:rsid w:val="002A59FB"/>
    <w:rsid w:val="002B51DC"/>
    <w:rsid w:val="002B6742"/>
    <w:rsid w:val="002C0198"/>
    <w:rsid w:val="002C3B30"/>
    <w:rsid w:val="002E6CA5"/>
    <w:rsid w:val="00311455"/>
    <w:rsid w:val="00312961"/>
    <w:rsid w:val="00361EA3"/>
    <w:rsid w:val="003753D9"/>
    <w:rsid w:val="0039064C"/>
    <w:rsid w:val="003A71E7"/>
    <w:rsid w:val="003D3042"/>
    <w:rsid w:val="003D7A28"/>
    <w:rsid w:val="003E0562"/>
    <w:rsid w:val="00417077"/>
    <w:rsid w:val="004262BF"/>
    <w:rsid w:val="004449E7"/>
    <w:rsid w:val="00466ED3"/>
    <w:rsid w:val="00483500"/>
    <w:rsid w:val="004972F4"/>
    <w:rsid w:val="004A2619"/>
    <w:rsid w:val="004A2AC6"/>
    <w:rsid w:val="004A69C1"/>
    <w:rsid w:val="004B5F12"/>
    <w:rsid w:val="004B715C"/>
    <w:rsid w:val="004D2E7D"/>
    <w:rsid w:val="004E1AA2"/>
    <w:rsid w:val="004F71F5"/>
    <w:rsid w:val="005337F3"/>
    <w:rsid w:val="0053565B"/>
    <w:rsid w:val="00544342"/>
    <w:rsid w:val="00545C29"/>
    <w:rsid w:val="00546EF0"/>
    <w:rsid w:val="0055381F"/>
    <w:rsid w:val="00555F1A"/>
    <w:rsid w:val="00576D7E"/>
    <w:rsid w:val="00582281"/>
    <w:rsid w:val="00592817"/>
    <w:rsid w:val="005A634C"/>
    <w:rsid w:val="005A749F"/>
    <w:rsid w:val="005B5048"/>
    <w:rsid w:val="005C1953"/>
    <w:rsid w:val="005D13FD"/>
    <w:rsid w:val="005D476B"/>
    <w:rsid w:val="005E4BEB"/>
    <w:rsid w:val="005E732F"/>
    <w:rsid w:val="005F0B89"/>
    <w:rsid w:val="005F23FA"/>
    <w:rsid w:val="00604F97"/>
    <w:rsid w:val="00614428"/>
    <w:rsid w:val="00634EC1"/>
    <w:rsid w:val="00651FC4"/>
    <w:rsid w:val="00663553"/>
    <w:rsid w:val="00673850"/>
    <w:rsid w:val="00680914"/>
    <w:rsid w:val="00685465"/>
    <w:rsid w:val="00685DA2"/>
    <w:rsid w:val="006B67D2"/>
    <w:rsid w:val="00704254"/>
    <w:rsid w:val="00744E1D"/>
    <w:rsid w:val="007671AE"/>
    <w:rsid w:val="00784812"/>
    <w:rsid w:val="007A40F8"/>
    <w:rsid w:val="007A4A2F"/>
    <w:rsid w:val="007A627A"/>
    <w:rsid w:val="007C02A3"/>
    <w:rsid w:val="007C45A2"/>
    <w:rsid w:val="007C4A92"/>
    <w:rsid w:val="007C66A6"/>
    <w:rsid w:val="007D08B8"/>
    <w:rsid w:val="007F11CE"/>
    <w:rsid w:val="00812710"/>
    <w:rsid w:val="00843B3E"/>
    <w:rsid w:val="00870EE8"/>
    <w:rsid w:val="00872289"/>
    <w:rsid w:val="008736A4"/>
    <w:rsid w:val="00875AB1"/>
    <w:rsid w:val="008768E6"/>
    <w:rsid w:val="00893971"/>
    <w:rsid w:val="008F4409"/>
    <w:rsid w:val="008F6494"/>
    <w:rsid w:val="00911D39"/>
    <w:rsid w:val="00950BB4"/>
    <w:rsid w:val="00982632"/>
    <w:rsid w:val="009876DE"/>
    <w:rsid w:val="009A3F86"/>
    <w:rsid w:val="009A4BF6"/>
    <w:rsid w:val="009B726E"/>
    <w:rsid w:val="00A038C5"/>
    <w:rsid w:val="00A07901"/>
    <w:rsid w:val="00A079B8"/>
    <w:rsid w:val="00A24D22"/>
    <w:rsid w:val="00A31F5E"/>
    <w:rsid w:val="00A446B8"/>
    <w:rsid w:val="00A62BE5"/>
    <w:rsid w:val="00A863C6"/>
    <w:rsid w:val="00A914BF"/>
    <w:rsid w:val="00A92970"/>
    <w:rsid w:val="00AA3A9A"/>
    <w:rsid w:val="00AB45F9"/>
    <w:rsid w:val="00AB6C64"/>
    <w:rsid w:val="00AF20C2"/>
    <w:rsid w:val="00AF3547"/>
    <w:rsid w:val="00AF6D11"/>
    <w:rsid w:val="00B03246"/>
    <w:rsid w:val="00B21AD0"/>
    <w:rsid w:val="00B3552A"/>
    <w:rsid w:val="00B4033B"/>
    <w:rsid w:val="00B43BDE"/>
    <w:rsid w:val="00B572ED"/>
    <w:rsid w:val="00BA58A1"/>
    <w:rsid w:val="00BA6FF8"/>
    <w:rsid w:val="00BB2DC1"/>
    <w:rsid w:val="00BC38F2"/>
    <w:rsid w:val="00BD1A32"/>
    <w:rsid w:val="00BD7C93"/>
    <w:rsid w:val="00BF61F1"/>
    <w:rsid w:val="00BF6BFF"/>
    <w:rsid w:val="00C10F18"/>
    <w:rsid w:val="00C2552D"/>
    <w:rsid w:val="00C3049B"/>
    <w:rsid w:val="00C32ADF"/>
    <w:rsid w:val="00C37818"/>
    <w:rsid w:val="00C67B6A"/>
    <w:rsid w:val="00C72D05"/>
    <w:rsid w:val="00C77DCF"/>
    <w:rsid w:val="00C8196B"/>
    <w:rsid w:val="00C83D33"/>
    <w:rsid w:val="00C83DD6"/>
    <w:rsid w:val="00C93B44"/>
    <w:rsid w:val="00CB15CB"/>
    <w:rsid w:val="00CE1DD1"/>
    <w:rsid w:val="00CE3CDB"/>
    <w:rsid w:val="00D21ED4"/>
    <w:rsid w:val="00D278AA"/>
    <w:rsid w:val="00D4140F"/>
    <w:rsid w:val="00D43615"/>
    <w:rsid w:val="00D56AB5"/>
    <w:rsid w:val="00D60E53"/>
    <w:rsid w:val="00D857BF"/>
    <w:rsid w:val="00D85EE8"/>
    <w:rsid w:val="00D8614B"/>
    <w:rsid w:val="00D90880"/>
    <w:rsid w:val="00D972FD"/>
    <w:rsid w:val="00DA0F2E"/>
    <w:rsid w:val="00DA75C0"/>
    <w:rsid w:val="00DD19C9"/>
    <w:rsid w:val="00E17679"/>
    <w:rsid w:val="00E2676E"/>
    <w:rsid w:val="00E30824"/>
    <w:rsid w:val="00E43318"/>
    <w:rsid w:val="00E47534"/>
    <w:rsid w:val="00E47975"/>
    <w:rsid w:val="00E6516B"/>
    <w:rsid w:val="00E70C65"/>
    <w:rsid w:val="00E71C44"/>
    <w:rsid w:val="00E8105B"/>
    <w:rsid w:val="00E8491D"/>
    <w:rsid w:val="00E954EC"/>
    <w:rsid w:val="00EA4676"/>
    <w:rsid w:val="00EC5370"/>
    <w:rsid w:val="00EE451F"/>
    <w:rsid w:val="00EF0D55"/>
    <w:rsid w:val="00F2303C"/>
    <w:rsid w:val="00F44144"/>
    <w:rsid w:val="00F441CD"/>
    <w:rsid w:val="00F47846"/>
    <w:rsid w:val="00F70223"/>
    <w:rsid w:val="00F73EE6"/>
    <w:rsid w:val="00F73FE2"/>
    <w:rsid w:val="00F77351"/>
    <w:rsid w:val="00F8432C"/>
    <w:rsid w:val="00F849A4"/>
    <w:rsid w:val="00F90F21"/>
    <w:rsid w:val="00FA3163"/>
    <w:rsid w:val="00FB3677"/>
    <w:rsid w:val="00FB6CC4"/>
    <w:rsid w:val="00FC37BD"/>
    <w:rsid w:val="00FC4BC1"/>
    <w:rsid w:val="00FD5C5A"/>
    <w:rsid w:val="00FE447C"/>
    <w:rsid w:val="02A7CA3F"/>
    <w:rsid w:val="04CE1493"/>
    <w:rsid w:val="0F04EACD"/>
    <w:rsid w:val="103C02B0"/>
    <w:rsid w:val="19A45652"/>
    <w:rsid w:val="1C54739C"/>
    <w:rsid w:val="26BBCF31"/>
    <w:rsid w:val="26D2B3DD"/>
    <w:rsid w:val="2D93EA3E"/>
    <w:rsid w:val="2E2FEFA4"/>
    <w:rsid w:val="310E12AB"/>
    <w:rsid w:val="354BD0B0"/>
    <w:rsid w:val="38A068C8"/>
    <w:rsid w:val="3D3C2D05"/>
    <w:rsid w:val="44C06A2B"/>
    <w:rsid w:val="5133BF6F"/>
    <w:rsid w:val="539E5BE2"/>
    <w:rsid w:val="59C4A00A"/>
    <w:rsid w:val="5AD3603E"/>
    <w:rsid w:val="5E1A5E2A"/>
    <w:rsid w:val="609D2520"/>
    <w:rsid w:val="61B0B965"/>
    <w:rsid w:val="65944871"/>
    <w:rsid w:val="71948B5B"/>
    <w:rsid w:val="7B2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F6B1"/>
  <w15:chartTrackingRefBased/>
  <w15:docId w15:val="{3195DF3D-B798-4A30-8C55-00DD87CE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8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8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8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8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8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8A1"/>
    <w:rPr>
      <w:i/>
      <w:iCs/>
      <w:color w:val="404040" w:themeColor="text1" w:themeTint="BF"/>
    </w:rPr>
  </w:style>
  <w:style w:type="paragraph" w:styleId="Lijstalinea">
    <w:name w:val="List Paragraph"/>
    <w:aliases w:val="Paragraaf zonder nummering,Kop 1.1,Bulletlijst NS,Bullet Number,List Paragraph1,lp1,lp11,List Paragraph11,Bullet 1,Use Case List Paragraph,Num Bullet 1,Bullet List,FooterText,Num List Paragraph,Heading2,b1,Bullet for no #'s,Body Bullet"/>
    <w:basedOn w:val="Standaard"/>
    <w:link w:val="LijstalineaChar"/>
    <w:uiPriority w:val="34"/>
    <w:qFormat/>
    <w:rsid w:val="00BA58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8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8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8A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140F"/>
  </w:style>
  <w:style w:type="paragraph" w:styleId="Voettekst">
    <w:name w:val="footer"/>
    <w:basedOn w:val="Standaard"/>
    <w:link w:val="VoettekstChar"/>
    <w:uiPriority w:val="99"/>
    <w:unhideWhenUsed/>
    <w:rsid w:val="00D4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140F"/>
  </w:style>
  <w:style w:type="character" w:customStyle="1" w:styleId="LijstalineaChar">
    <w:name w:val="Lijstalinea Char"/>
    <w:aliases w:val="Paragraaf zonder nummering Char,Kop 1.1 Char,Bulletlijst NS Char,Bullet Number Char,List Paragraph1 Char,lp1 Char,lp11 Char,List Paragraph11 Char,Bullet 1 Char,Use Case List Paragraph Char,Num Bullet 1 Char,Bullet List Char,b1 Char"/>
    <w:basedOn w:val="Standaardalinea-lettertype"/>
    <w:link w:val="Lijstalinea"/>
    <w:uiPriority w:val="34"/>
    <w:locked/>
    <w:rsid w:val="00F849A4"/>
  </w:style>
  <w:style w:type="character" w:styleId="Verwijzingopmerking">
    <w:name w:val="annotation reference"/>
    <w:basedOn w:val="Standaardalinea-lettertype"/>
    <w:uiPriority w:val="99"/>
    <w:semiHidden/>
    <w:unhideWhenUsed/>
    <w:rsid w:val="004B71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1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71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1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715C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4B5F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8038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7227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6074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2974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7352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9695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F8F99C8AB914D8B043500156F2957" ma:contentTypeVersion="3" ma:contentTypeDescription="Een nieuw document maken." ma:contentTypeScope="" ma:versionID="a8e61470f694ab969c735d09477a5c50">
  <xsd:schema xmlns:xsd="http://www.w3.org/2001/XMLSchema" xmlns:xs="http://www.w3.org/2001/XMLSchema" xmlns:p="http://schemas.microsoft.com/office/2006/metadata/properties" xmlns:ns2="ff598679-e103-4d71-848c-dc45d26f528c" targetNamespace="http://schemas.microsoft.com/office/2006/metadata/properties" ma:root="true" ma:fieldsID="23c93143ae749dae33cc250472b5d26f" ns2:_="">
    <xsd:import namespace="ff598679-e103-4d71-848c-dc45d26f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8679-e103-4d71-848c-dc45d26f5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9C7DA-DEC3-48FE-BB09-71F92B9E5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F715A-CCFD-4118-8C7B-13FAE663E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CA28B-4D26-4CCF-97AA-53D2DD42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98679-e103-4d71-848c-dc45d26f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637</Characters>
  <Application>Microsoft Office Word</Application>
  <DocSecurity>0</DocSecurity>
  <Lines>37</Lines>
  <Paragraphs>6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- Koops, Ingrid</dc:creator>
  <cp:keywords/>
  <dc:description/>
  <cp:lastModifiedBy>Schenk - Koops, Ingrid</cp:lastModifiedBy>
  <cp:revision>9</cp:revision>
  <dcterms:created xsi:type="dcterms:W3CDTF">2026-06-23T14:29:00Z</dcterms:created>
  <dcterms:modified xsi:type="dcterms:W3CDTF">2026-06-23T14:36:00Z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0x01010024EF8F99C8AB914D8B043500156F2957</vt:lpwstr>
  </property>
  <property fmtid="{D5CDD505-2E9C-101B-9397-08002B2CF9AE}" pid="3" name="Order">
    <vt:r8>341000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ocLang">
    <vt:lpwstr>nl</vt:lpwstr>
  </property>
</Properties>
</file>