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1D5DAF55" w:rsidR="001C635C" w:rsidRPr="0002150F" w:rsidRDefault="002C5C07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2C5C07">
              <w:rPr>
                <w:rFonts w:cs="Arial"/>
              </w:rPr>
              <w:t>ompen, besturingskasten en overige onderdelen voor rioolgemalen</w:t>
            </w:r>
            <w:r w:rsidR="00F52AD1">
              <w:rPr>
                <w:rFonts w:cs="Arial"/>
              </w:rPr>
              <w:t xml:space="preserve"> 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31D33E7C" w:rsidR="0002150F" w:rsidRPr="00FF54E6" w:rsidRDefault="00101F90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6F3436">
              <w:rPr>
                <w:rFonts w:cs="Arial"/>
              </w:rPr>
              <w:t>6</w:t>
            </w:r>
            <w:r w:rsidR="00063094">
              <w:rPr>
                <w:rFonts w:cs="Arial"/>
              </w:rPr>
              <w:t xml:space="preserve"> - </w:t>
            </w:r>
            <w:r w:rsidR="001C635C">
              <w:rPr>
                <w:rFonts w:cs="Arial"/>
              </w:rPr>
              <w:t>16</w:t>
            </w:r>
            <w:r w:rsidR="00F52AD1">
              <w:rPr>
                <w:rFonts w:cs="Arial"/>
              </w:rPr>
              <w:t>98866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3B4ADA85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575503">
        <w:rPr>
          <w:rFonts w:cs="Arial"/>
        </w:rPr>
        <w:t>P</w:t>
      </w:r>
      <w:r w:rsidR="002C5C07" w:rsidRPr="002C5C07">
        <w:rPr>
          <w:rFonts w:cs="Arial"/>
        </w:rPr>
        <w:t>ompen, besturingskasten en overige onderdelen voor rioolgemalen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ED0DBE">
        <w:rPr>
          <w:rFonts w:cs="Arial"/>
        </w:rPr>
        <w:t>202</w:t>
      </w:r>
      <w:r w:rsidR="006F3436">
        <w:rPr>
          <w:rFonts w:cs="Arial"/>
        </w:rPr>
        <w:t>6</w:t>
      </w:r>
      <w:r w:rsidR="00063094">
        <w:rPr>
          <w:rFonts w:cs="Arial"/>
        </w:rPr>
        <w:t xml:space="preserve"> </w:t>
      </w:r>
      <w:r w:rsidR="00ED0DBE">
        <w:rPr>
          <w:rFonts w:cs="Arial"/>
        </w:rPr>
        <w:t>-</w:t>
      </w:r>
      <w:r w:rsidR="00063094">
        <w:rPr>
          <w:rFonts w:cs="Arial"/>
        </w:rPr>
        <w:t xml:space="preserve"> </w:t>
      </w:r>
      <w:r w:rsidR="006F3436">
        <w:rPr>
          <w:rFonts w:cs="Arial"/>
        </w:rPr>
        <w:t>16</w:t>
      </w:r>
      <w:r w:rsidR="00F52AD1">
        <w:rPr>
          <w:rFonts w:cs="Arial"/>
        </w:rPr>
        <w:t>98866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1C635C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1C635C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1C635C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9923" w14:textId="77777777" w:rsidR="009D5C8A" w:rsidRDefault="009D5C8A">
      <w:r>
        <w:separator/>
      </w:r>
    </w:p>
  </w:endnote>
  <w:endnote w:type="continuationSeparator" w:id="0">
    <w:p w14:paraId="62E2F33C" w14:textId="77777777" w:rsidR="009D5C8A" w:rsidRDefault="009D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3B56" w14:textId="77777777" w:rsidR="009D5C8A" w:rsidRDefault="009D5C8A">
      <w:bookmarkStart w:id="0" w:name="_Hlk126320699"/>
      <w:bookmarkEnd w:id="0"/>
      <w:r>
        <w:separator/>
      </w:r>
    </w:p>
  </w:footnote>
  <w:footnote w:type="continuationSeparator" w:id="0">
    <w:p w14:paraId="64B84D7B" w14:textId="77777777" w:rsidR="009D5C8A" w:rsidRDefault="009D5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2150F"/>
    <w:rsid w:val="0002630F"/>
    <w:rsid w:val="00054FD8"/>
    <w:rsid w:val="00063094"/>
    <w:rsid w:val="00085C46"/>
    <w:rsid w:val="000A73F6"/>
    <w:rsid w:val="000E36D1"/>
    <w:rsid w:val="00101F90"/>
    <w:rsid w:val="00146C85"/>
    <w:rsid w:val="00166D2A"/>
    <w:rsid w:val="001C635C"/>
    <w:rsid w:val="001E2662"/>
    <w:rsid w:val="00203B57"/>
    <w:rsid w:val="00207A2B"/>
    <w:rsid w:val="002442DF"/>
    <w:rsid w:val="0026172E"/>
    <w:rsid w:val="002C5C07"/>
    <w:rsid w:val="00325D36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40D4"/>
    <w:rsid w:val="004A7EDB"/>
    <w:rsid w:val="004C5104"/>
    <w:rsid w:val="004E43D9"/>
    <w:rsid w:val="004F2113"/>
    <w:rsid w:val="00561293"/>
    <w:rsid w:val="0057335E"/>
    <w:rsid w:val="005753B0"/>
    <w:rsid w:val="00575503"/>
    <w:rsid w:val="00594D62"/>
    <w:rsid w:val="005C3B6B"/>
    <w:rsid w:val="005F4937"/>
    <w:rsid w:val="006742F5"/>
    <w:rsid w:val="00686C78"/>
    <w:rsid w:val="006A5FCB"/>
    <w:rsid w:val="006E46A7"/>
    <w:rsid w:val="006F3436"/>
    <w:rsid w:val="007310F8"/>
    <w:rsid w:val="00733354"/>
    <w:rsid w:val="00743B18"/>
    <w:rsid w:val="0075109F"/>
    <w:rsid w:val="0075559C"/>
    <w:rsid w:val="00780808"/>
    <w:rsid w:val="00786E2F"/>
    <w:rsid w:val="007E7E77"/>
    <w:rsid w:val="007F0F5D"/>
    <w:rsid w:val="00806CDA"/>
    <w:rsid w:val="0086360E"/>
    <w:rsid w:val="008A1922"/>
    <w:rsid w:val="008B76CB"/>
    <w:rsid w:val="008D7740"/>
    <w:rsid w:val="00902AFB"/>
    <w:rsid w:val="009039E6"/>
    <w:rsid w:val="009060BB"/>
    <w:rsid w:val="00912EE2"/>
    <w:rsid w:val="0092345A"/>
    <w:rsid w:val="00932012"/>
    <w:rsid w:val="00951E1A"/>
    <w:rsid w:val="009A06EB"/>
    <w:rsid w:val="009A4456"/>
    <w:rsid w:val="009B2D5C"/>
    <w:rsid w:val="009D5C8A"/>
    <w:rsid w:val="009E1941"/>
    <w:rsid w:val="00A10097"/>
    <w:rsid w:val="00A23871"/>
    <w:rsid w:val="00A40E9E"/>
    <w:rsid w:val="00A459F8"/>
    <w:rsid w:val="00A5138B"/>
    <w:rsid w:val="00A81AA3"/>
    <w:rsid w:val="00AA51A1"/>
    <w:rsid w:val="00AB4B28"/>
    <w:rsid w:val="00AF45C4"/>
    <w:rsid w:val="00B1175B"/>
    <w:rsid w:val="00B54BC3"/>
    <w:rsid w:val="00B5580E"/>
    <w:rsid w:val="00B81477"/>
    <w:rsid w:val="00B8389F"/>
    <w:rsid w:val="00B9327D"/>
    <w:rsid w:val="00BA20DB"/>
    <w:rsid w:val="00BD411D"/>
    <w:rsid w:val="00BE7289"/>
    <w:rsid w:val="00C036F4"/>
    <w:rsid w:val="00C108DD"/>
    <w:rsid w:val="00C20334"/>
    <w:rsid w:val="00C2109D"/>
    <w:rsid w:val="00C74263"/>
    <w:rsid w:val="00C9735C"/>
    <w:rsid w:val="00CA7978"/>
    <w:rsid w:val="00CE4E13"/>
    <w:rsid w:val="00D425E5"/>
    <w:rsid w:val="00D44DBE"/>
    <w:rsid w:val="00D57D86"/>
    <w:rsid w:val="00D7049F"/>
    <w:rsid w:val="00DA092A"/>
    <w:rsid w:val="00DA3273"/>
    <w:rsid w:val="00DB449B"/>
    <w:rsid w:val="00E02B75"/>
    <w:rsid w:val="00E17EF8"/>
    <w:rsid w:val="00E21734"/>
    <w:rsid w:val="00E23779"/>
    <w:rsid w:val="00ED0DBE"/>
    <w:rsid w:val="00F2214F"/>
    <w:rsid w:val="00F25285"/>
    <w:rsid w:val="00F300F0"/>
    <w:rsid w:val="00F52AD1"/>
    <w:rsid w:val="00F6503B"/>
    <w:rsid w:val="00F72236"/>
    <w:rsid w:val="00FC5CBF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E6400720-231A-4C3C-83C5-D386D0EA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F643C2A3BF641A53CCFD94774AE7E" ma:contentTypeVersion="3" ma:contentTypeDescription="Een nieuw document maken." ma:contentTypeScope="" ma:versionID="7634561ae8333d6e84bfaad0a9920657">
  <xsd:schema xmlns:xsd="http://www.w3.org/2001/XMLSchema" xmlns:xs="http://www.w3.org/2001/XMLSchema" xmlns:p="http://schemas.microsoft.com/office/2006/metadata/properties" xmlns:ns2="1520f71e-874a-4e5a-b6af-80de2f8ee151" targetNamespace="http://schemas.microsoft.com/office/2006/metadata/properties" ma:root="true" ma:fieldsID="5b536df0df36401a30d7418d10a4ffd0" ns2:_="">
    <xsd:import namespace="1520f71e-874a-4e5a-b6af-80de2f8ee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0f71e-874a-4e5a-b6af-80de2f8ee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14FD8D-7BBA-4804-8FB3-8B5F982B3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0f71e-874a-4e5a-b6af-80de2f8ee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528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Manon Kloet</cp:lastModifiedBy>
  <cp:revision>45</cp:revision>
  <cp:lastPrinted>1999-02-11T06:28:00Z</cp:lastPrinted>
  <dcterms:created xsi:type="dcterms:W3CDTF">2023-02-04T05:06:00Z</dcterms:created>
  <dcterms:modified xsi:type="dcterms:W3CDTF">2026-06-22T09:07:00Z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0x010100F97F643C2A3BF641A53CCFD94774AE7E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