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4D710A51" w:rsidR="002B5684" w:rsidRPr="007138EF" w:rsidRDefault="00A80E96">
      <w:pPr>
        <w:rPr>
          <w:b/>
          <w:bCs/>
          <w:sz w:val="28"/>
          <w:szCs w:val="28"/>
        </w:rPr>
      </w:pPr>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77777777" w:rsidR="004344FA" w:rsidRPr="002272A4" w:rsidRDefault="004344FA" w:rsidP="0001660C">
            <w:pPr>
              <w:rPr>
                <w:b/>
                <w:bCs/>
              </w:rPr>
            </w:pPr>
          </w:p>
        </w:tc>
      </w:tr>
    </w:tbl>
    <w:p w14:paraId="4A5CFBE2" w14:textId="77777777" w:rsidR="00F86902" w:rsidRDefault="00F86902" w:rsidP="00F86902"/>
    <w:p w14:paraId="2D784D68" w14:textId="58C65A7B" w:rsidR="00F86902" w:rsidRDefault="00F86902" w:rsidP="00F86902">
      <w:r>
        <w:t>Hierbij verklaart Inschrijver/Gegadigde:</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474F716F"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 w:numId="2" w16cid:durableId="1774547147">
    <w:abstractNumId w:val="2"/>
  </w:num>
  <w:num w:numId="3" w16cid:durableId="62142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53018"/>
    <w:rsid w:val="0010100C"/>
    <w:rsid w:val="00110768"/>
    <w:rsid w:val="001A3507"/>
    <w:rsid w:val="002272A4"/>
    <w:rsid w:val="00232574"/>
    <w:rsid w:val="0026640F"/>
    <w:rsid w:val="0028409B"/>
    <w:rsid w:val="002B32CB"/>
    <w:rsid w:val="002B5684"/>
    <w:rsid w:val="002B7700"/>
    <w:rsid w:val="002D43AD"/>
    <w:rsid w:val="003224D0"/>
    <w:rsid w:val="00334867"/>
    <w:rsid w:val="003D41EC"/>
    <w:rsid w:val="003E3F77"/>
    <w:rsid w:val="003E5B9D"/>
    <w:rsid w:val="00423EF3"/>
    <w:rsid w:val="004344FA"/>
    <w:rsid w:val="00483A7F"/>
    <w:rsid w:val="004D688A"/>
    <w:rsid w:val="004F3FD2"/>
    <w:rsid w:val="00506771"/>
    <w:rsid w:val="00515D84"/>
    <w:rsid w:val="00523839"/>
    <w:rsid w:val="0056070B"/>
    <w:rsid w:val="005616F0"/>
    <w:rsid w:val="005D12E1"/>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064879D6E8A40BE318FF01F2B6FEE" ma:contentTypeVersion="6" ma:contentTypeDescription="Een nieuw document maken." ma:contentTypeScope="" ma:versionID="87c6e2ae25af1dd88c586a5d9041f2ae">
  <xsd:schema xmlns:xsd="http://www.w3.org/2001/XMLSchema" xmlns:xs="http://www.w3.org/2001/XMLSchema" xmlns:p="http://schemas.microsoft.com/office/2006/metadata/properties" xmlns:ns2="5578bcb0-4f70-4f6b-8307-723b537fbfbf" targetNamespace="http://schemas.microsoft.com/office/2006/metadata/properties" ma:root="true" ma:fieldsID="c1d4fb4d94799e427d71f35ad6f59a7f" ns2:_="">
    <xsd:import namespace="5578bcb0-4f70-4f6b-8307-723b537fb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bcb0-4f70-4f6b-8307-723b537f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1BDD9-34D2-4086-ABA6-7081A838E590}"/>
</file>

<file path=customXml/itemProps2.xml><?xml version="1.0" encoding="utf-8"?>
<ds:datastoreItem xmlns:ds="http://schemas.openxmlformats.org/officeDocument/2006/customXml" ds:itemID="{0609ED8F-413A-42E6-9B09-D21959E8E5A5}"/>
</file>

<file path=customXml/itemProps3.xml><?xml version="1.0" encoding="utf-8"?>
<ds:datastoreItem xmlns:ds="http://schemas.openxmlformats.org/officeDocument/2006/customXml" ds:itemID="{ED36CF09-8E41-46D2-BA1B-287D3614E83C}"/>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909</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2025-11-04T17:56:00Z</dcterms:created>
  <dcterms:modified xsi:type="dcterms:W3CDTF">2025-11-04T17:56:00Z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0x010100F81064879D6E8A40BE318FF01F2B6FEE</vt:lpwstr>
  </property>
</Properties>
</file>