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7" w:type="dxa"/>
        <w:tblInd w:w="-24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0"/>
        <w:gridCol w:w="1112"/>
        <w:gridCol w:w="992"/>
        <w:gridCol w:w="1296"/>
        <w:gridCol w:w="431"/>
        <w:gridCol w:w="566"/>
        <w:gridCol w:w="927"/>
        <w:gridCol w:w="891"/>
        <w:gridCol w:w="706"/>
        <w:gridCol w:w="507"/>
        <w:gridCol w:w="1480"/>
        <w:gridCol w:w="709"/>
      </w:tblGrid>
      <w:tr w:rsidR="0028711D" w14:paraId="5EA47926" w14:textId="77777777" w:rsidTr="003571AB">
        <w:trPr>
          <w:cantSplit/>
          <w:trHeight w:val="1523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BFF7650" w14:textId="4D20268C" w:rsidR="0028711D" w:rsidRDefault="00610143" w:rsidP="009E6591">
            <w:pPr>
              <w:pStyle w:val="Kop1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573B7E7" wp14:editId="65D113A5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3175</wp:posOffset>
                      </wp:positionV>
                      <wp:extent cx="2280920" cy="1117600"/>
                      <wp:effectExtent l="0" t="0" r="5080" b="0"/>
                      <wp:wrapNone/>
                      <wp:docPr id="1804628051" name="Groe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0920" cy="1117600"/>
                                <a:chOff x="0" y="0"/>
                                <a:chExt cx="2280920" cy="1117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Afbeelding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/>
                                <a:srcRect t="54152" r="22388" b="9747"/>
                                <a:stretch/>
                              </pic:blipFill>
                              <pic:spPr bwMode="auto">
                                <a:xfrm>
                                  <a:off x="464820" y="45720"/>
                                  <a:ext cx="1816100" cy="571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Afbeelding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/>
                                <a:srcRect t="69207" b="-250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7360" cy="11176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2C22A" id="Groep 1" o:spid="_x0000_s1026" style="position:absolute;margin-left:220.1pt;margin-top:.25pt;width:179.6pt;height:88pt;z-index:-251657216" coordsize="22809,1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J/LpQIAAM0HAAAOAAAAZHJzL2Uyb0RvYy54bWzclV1v2yAUhu8n7T8g&#10;37f+SOKkVpOqWtdq0j6iddOuCcY2qvnQgcTpv98BO1mTVOrUSZO2ixAwcDjvywNcXm1lSzYcrNBq&#10;HqXnSUS4YroUqp5H37/dns0iYh1VJW214vPokdvoavH2zWVnCp7pRrclB4JBlC06M48a50wRx5Y1&#10;XFJ7rg1X2FlpkNRhE+q4BNphdNnGWZLkcaehNKAZtxa/3vSd0SLEryrO3JeqstyRdh5hbi6UEMqV&#10;L+PFJS1qoKYRbEiDviILSYXCRfehbqijZA3iJJQUDLTVlTtnWsa6qgTjQQOqSZMjNXeg1yZoqYuu&#10;Nnub0Nojn14dln3e3IG5N0tAJzpToxeh5bVsK5D+H7Mk22DZ494yvnWE4ccsmyUXGTrLsC9N02me&#10;DKayBp0/mcea9y/MjHcLxwfpGMEK/A0eYO3Eg5dZwVluDTwagsjfiiEpPKzNGW6XoU6sRCvcY0AP&#10;N8YnpTZLwZbQN9DOJRBRojERUVQi8dfVivPWHwiSedz8HD+sn0S9qI+aPVii9LuGqppfW4PYopt+&#10;dHw4PDQPVly1wtyKtiWg3Q/hmvuGGlw1DTT6zkEsMn/EzDN+9TzeaLaWXLn+gAFvUbdWthHGRgQK&#10;LlccBcKHMmRICwvsK2bsD9dknE5QOS6WZaMZnn08ZBfT8bQ/Z9YBd6zZydql3ntikUGy6j7pEtOn&#10;a6eDgiMGx/l45mlD2MaTKdYwFi12MKazNE+RvwDjZJpOehb3RKHZYN0d15L4CmrAtMMydPPROp/X&#10;ryE+cKt8qbQ3uO/1X8Im+HSHKm5RLwEr/wyfo2f4HP1nfIbzdsBnjnfVNFB5lk2S2cDPn3PZI3mE&#10;4zifjvLTq/Gv4BguT3wzAtLD++YfpadtrD99hRc/AQAA//8DAFBLAwQKAAAAAAAAACEAhZ9BSSaN&#10;AAAmjQAAFAAAAGRycy9tZWRpYS9pbWFnZTEucG5niVBORw0KGgoAAAANSUhEUgAADAAAAAgeCAMA&#10;AAAMfDNrAAAACVBMVEUAAAD///8dHRsSMRaiAAAACXBIWXMAALiMAAC4jAHM9rsvAAAWDmlUWHRY&#10;TUw6Y29tLmFkb2JlLnhtcAAAAAAAPD94cGFja2V0IGJlZ2luPSLvu78iIGlkPSJXNU0wTXBDZWhp&#10;SHpyZVN6TlRjemtjOWQiPz4KPHg6eG1wbWV0YSB4bWxuczp4PSJhZG9iZTpuczptZXRhLyIgeDp4&#10;bXB0az0iWE1QIENvcmUgNi4wLjAiPgogPHJkZjpSREYgeG1sbnM6cmRmPSJodHRwOi8vd3d3Lncz&#10;Lm9yZy8xOTk5LzAyLzIyLXJkZi1zeW50YXgtbnMjIj4KICA8cmRmOkRlc2NyaXB0aW9uIHJkZjph&#10;Ym91dD0iIgogICAgeG1sbnM6ZGM9Imh0dHA6Ly9wdXJsLm9yZy9kYy9lbGVtZW50cy8xLjEvIgog&#10;ICAgeG1sbnM6eG1wPSJodHRwOi8vbnMuYWRvYmUuY29tL3hhcC8xLjAvIgogICAgeG1sbnM6eG1w&#10;TU09Imh0dHA6Ly9ucy5hZG9iZS5jb20veGFwLzEuMC9tbS8iCiAgICB4bWxuczpzdFJlZj0iaHR0&#10;cDovL25zLmFkb2JlLmNvbS94YXAvMS4wL3NUeXBlL1Jlc291cmNlUmVmIyIKICAgIHhtbG5zOnN0&#10;RXZ0PSJodHRwOi8vbnMuYWRvYmUuY29tL3hhcC8xLjAvc1R5cGUvUmVzb3VyY2VFdmVudCMiCiAg&#10;ICB4bWxuczppbGx1c3RyYXRvcj0iaHR0cDovL25zLmFkb2JlLmNvbS9pbGx1c3RyYXRvci8xLjAv&#10;IgogICAgeG1sbnM6cGRmPSJodHRwOi8vbnMuYWRvYmUuY29tL3BkZi8xLjMvIgogICAgeG1sbnM6&#10;cGRmeD0iaHR0cDovL25zLmFkb2JlLmNvbS9wZGZ4LzEuMy8iCiAgICB4bWxuczpwaG90b3Nob3A9&#10;Imh0dHA6Ly9ucy5hZG9iZS5jb20vcGhvdG9zaG9wLzEuMC8iCiAgICB4bWxuczp4bXBSaWdodHM9&#10;Imh0dHA6Ly9ucy5hZG9iZS5jb20veGFwLzEuMC9yaWdodHMvIgogICAgeG1sbnM6dGlmZj0iaHR0&#10;cDovL25zLmFkb2JlLmNvbS90aWZmLzEuMC8iCiAgICB4bWxuczpleGlmPSJodHRwOi8vbnMuYWRv&#10;YmUuY29tL2V4aWYvMS4wLyIKICAgZGM6Zm9ybWF0PSJpbWFnZS9wbmciCiAgIHhtcDpDcmVhdG9y&#10;VG9vbD0iQWRvYmUgUGhvdG9zaG9wIDI1LjkgKE1hY2ludG9zaCkiCiAgIHhtcDpDcmVhdGVEYXRl&#10;PSIyMDE3LTEwLTI2VDA4OjQ1OjU3KzAyOjAwIgogICB4bXA6TW9kaWZ5RGF0ZT0iMjAyNC0wNy0x&#10;MlQxMjozNDowOSswMjowMCIKICAgeG1wOk1ldGFkYXRhRGF0ZT0iMjAyNC0wNy0xMlQxMjozNDow&#10;OSswMjowMCIKICAgeG1wTU06UmVuZGl0aW9uQ2xhc3M9InByb29mOnBkZiIKICAgeG1wTU06T3Jp&#10;Z2luYWxEb2N1bWVudElEPSJ1dWlkOjY1RTYzOTA2ODZDRjExREJBNkUyRDg4N0NFQUNCNDA3Igog&#10;ICB4bXBNTTpEb2N1bWVudElEPSJhZG9iZTpkb2NpZDpwaG90b3Nob3A6YjNjYjViYTUtOTMwOS1i&#10;NTRmLWExNjEtMzg2YzdjOTExMjgzIgogICB4bXBNTTpJbnN0YW5jZUlEPSJ4bXAuaWlkOmVmYjky&#10;Zjg5LTVjM2QtNDEzMy1hYzk5LWI1NzBlNDgzZWFhMCIKICAgaWxsdXN0cmF0b3I6U3RhcnR1cFBy&#10;b2ZpbGU9IldlYiIKICAgcGRmOlByb2R1Y2VyPSJBZG9iZSBQREYgbGlicmFyeSAxNS4wMCIKICAg&#10;cGRmeDpDcmVhdG9yVmVyc2lvbj0iMjEuMC4wIgogICBwaG90b3Nob3A6Q29sb3JNb2RlPSIyIgog&#10;ICB4bXBSaWdodHM6TWFya2VkPSJUcnVlIgogICB0aWZmOk9yaWVudGF0aW9uPSIxIgogICB0aWZm&#10;OlhSZXNvbHV0aW9uPSIxMjAwMDAwMC8xMDAwMCIKICAgdGlmZjpZUmVzb2x1dGlvbj0iMTIwMDAw&#10;MDAvMTAwMDAiCiAgIHRpZmY6UmVzb2x1dGlvblVuaXQ9IjIiCiAgIGV4aWY6Q29sb3JTcGFjZT0i&#10;MSIKICAgZXhpZjpQaXhlbFhEaW1lbnNpb249IjMwNzIiCiAgIGV4aWY6UGl4ZWxZRGltZW5zaW9u&#10;PSIyMDc4Ij4KICAgPGRjOnRpdGxlPgogICAgPHJkZjpBbHQ+CiAgICAgPHJkZjpsaSB4bWw6bGFu&#10;Zz0ieC1kZWZhdWx0Ij5XZWI8L3JkZjpsaT4KICAgIDwvcmRmOkFsdD4KICAgPC9kYzp0aXRsZT4K&#10;ICAgPGRjOnJpZ2h0cz4KICAgIDxyZGY6QWx0PgogICAgIDxyZGY6bGkgeG1sOmxhbmc9IngtZGVm&#10;YXVsdCI+UmlnaHRzOiBCeSBtaW5pc3RlcmlhbCBvcmRlciBvZiAxNiBKdW5lIDIwMDggKEdvdmVy&#10;bm1lbnQgR2F6ZXR0ZSAyMDA4LCBuby4gMTE1KSwgdGhlIFN0YXRlIG9mIHRoZSBOZXRoZXJsYW5k&#10;cyAoTWluaXN0cnkgb2YgR2VuZXJhbCBBZmZhaXJzKSBlbnRlcmVkIGEgY29weXJpZ2h0IHJlc2Vy&#10;dmF0aW9uLCBhcyByZWZlcnJlZCB0byBpbiBzZWN0aW9uIDE1YiBvZiB0aGUgQ29weXJpZ2h0IEFj&#10;dCAxOTEyLCBjb25jZXJuaW5nIHRoZSB1c2UgYW5kIGFwcGxpY2F0aW9uIG9mIGNlbnRyYWwgZ292&#10;ZXJubWVudCdzIGdlbmVyYWwgcHVycG9zZSBSaWprc2xvZ28gYW5kIHZpc3VhbCBpZGVudGl0eSwg&#10;aW5jbHVkaW5nIHRoZSBmb250cyBSaWprc292ZXJoZWlkIFNlcmlmIGFuZCBSaWprc292ZXJoZWlk&#10;IFNhbnMuIFRoaXMgcmVzZXJ2YXRpb24gZG9lcyBub3QgYXBwbHkgdG8gcGFydGllcyB0byB3aG9t&#10;IGNlbnRyYWwgZ292ZXJubWVudCBoYXMgc3VwcGxpZWQgdGhlIFJpamtzbG9nbyBhbmQgdGhlIHZp&#10;c3VhbCBpZGVudGl0eSBmb3IgdXNlIGluIGNhcnJ5aW5nIG91dCBhY3Rpdml0aWVzIG9yIHNlcnZp&#10;Y2VzIGNvbW1pc3Npb25lZCBieSBjZW50cmFsIGdvdmVybm1lbnQuIEFueSB1c2UgaW4gYW55IGZv&#10;cm0gb3IgYnkgYW55IG1lYW5zLCBlbGVjdHJvbmljLCBtZWNoYW5pY2FsLCBwaG90b2NvcHlpbmcs&#10;IHJlY29yZGluZyBvciBvdGhlcndpc2UgaXMgcHJvaGliaXRlZCB1bmxlc3MgcHJpb3Igd3JpdHRl&#10;biBhdXRob3Jpc2F0aW9uIGhhcyBiZWVuIG9idGFpbmVkIGZyb20gY2VudHJhbCBnb3Zlcm5tZW50&#10;LiBUbyBvYnRhaW4gYXV0aG9yaXNhdGlvbiwgeW91IHNob3VsZCBhcHBseSB0byB0aGUgR292ZXJu&#10;bWVudCBJbmZvcm1hdGlvbiBTZXJ2aWNlLjwvcmRmOmxpPgogICAgPC9yZGY6QWx0PgogICA8L2Rj&#10;OnJpZ2h0cz4KICAgPHhtcE1NOkRlcml2ZWRGcm9tCiAgICBzdFJlZjppbnN0YW5jZUlEPSJ4bXAu&#10;aWlkOjU1M2U0MWRhLTZlNWUtNDk1Mi04YTYyLTkxZTU3ZGExMTI4ZCIKICAgIHN0UmVmOmRvY3Vt&#10;ZW50SUQ9ImFkb2JlOmRvY2lkOnBob3Rvc2hvcDoyNjdmMTMwZS1iM2QzLWVkNGQtYTA0ZC0yZWIx&#10;MDFlYjQzNmEiCiAgICBzdFJlZjpvcmlnaW5hbERvY3VtZW50SUQ9InV1aWQ6NjVFNjM5MDY4NkNG&#10;MTFEQkE2RTJEODg3Q0VBQ0I0MDciCiAgICBzdFJlZjpyZW5kaXRpb25DbGFzcz0icHJvb2Y6cGRm&#10;Ii8+CiAgIDx4bXBNTTpIaXN0b3J5PgogICAgPHJkZjpTZXE+CiAgICAgPHJkZjpsaQogICAgICBz&#10;dEV2dDphY3Rpb249InNhdmVkIgogICAgICBzdEV2dDppbnN0YW5jZUlEPSJ4bXAuaWlkOjg1MTAx&#10;YTQ2LTY2NDAtNGZhZS05OTljLTNhNmZjMDM2YWE3NyIKICAgICAgc3RFdnQ6d2hlbj0iMjAxNy0x&#10;MC0yNlQwODoyMjowMyswMjowMCIKICAgICAgc3RFdnQ6c29mdHdhcmVBZ2VudD0iQWRvYmUgSWxs&#10;dXN0cmF0b3IgQ0MgMjIuMCAoTWFjaW50b3NoKSIKICAgICAgc3RFdnQ6Y2hhbmdlZD0iLyIvPgog&#10;ICAgIDxyZGY6bGkKICAgICAgc3RFdnQ6YWN0aW9uPSJzYXZlZCIKICAgICAgc3RFdnQ6aW5zdGFu&#10;Y2VJRD0ieG1wLmlpZDo3ZTUzN2VlYy00ZWQ5LTRlN2MtYmNlMi1hY2ZjYTJhNmNhOTIiCiAgICAg&#10;IHN0RXZ0OndoZW49IjIwMTctMTAtMjZUMDg6NDU6NTcrMDI6MDAiCiAgICAgIHN0RXZ0OnNvZnR3&#10;YXJlQWdlbnQ9IkFkb2JlIElsbHVzdHJhdG9yIENDIDIyLjAgKE1hY2ludG9zaCkiCiAgICAgIHN0&#10;RXZ0OmNoYW5nZWQ9Ii8iLz4KICAgICA8cmRmOmxpCiAgICAgIHN0RXZ0OmFjdGlvbj0iY29udmVy&#10;dGVkIgogICAgICBzdEV2dDpwYXJhbWV0ZXJzPSJmcm9tIGFwcGxpY2F0aW9uL3gtcGhvdG9zaG9w&#10;IHRvIGFwcGxpY2F0aW9uL3ZuZC5hZG9iZS5waG90b3Nob3AiLz4KICAgICA8cmRmOmxpCiAgICAg&#10;IHN0RXZ0OmFjdGlvbj0ic2F2ZWQiCiAgICAgIHN0RXZ0Omluc3RhbmNlSUQ9InhtcC5paWQ6Yzdl&#10;M2VhM2YtOWY5Zi00MDRkLWE2YzEtMDM3NzAxMzc0N2Q1IgogICAgICBzdEV2dDp3aGVuPSIyMDE3&#10;LTEwLTI2VDA4OjQ2OjEwKzAyOjAwIgogICAgICBzdEV2dDpzb2Z0d2FyZUFnZW50PSJBZG9iZSBJ&#10;bGx1c3RyYXRvciBDQyAyMi4wIChNYWNpbnRvc2gpIgogICAgICBzdEV2dDpjaGFuZ2VkPSIvIi8+&#10;CiAgICAgPHJkZjpsaQogICAgICBzdEV2dDphY3Rpb249ImNvbnZlcnRlZCIKICAgICAgc3RFdnQ6&#10;cGFyYW1ldGVycz0iZnJvbSBhcHBsaWNhdGlvbi94LXBob3Rvc2hvcCB0byBhcHBsaWNhdGlvbi92&#10;bmQuYWRvYmUucGhvdG9zaG9wIi8+CiAgICAgPHJkZjpsaQogICAgICBzdEV2dDphY3Rpb249InNh&#10;dmVkIgogICAgICBzdEV2dDppbnN0YW5jZUlEPSJ4bXAuaWlkOjc1NmQ5YjQ0LTcwYzAtNDBjMS1h&#10;NGMwLTM4MmQ0Y2Y2NmJhNyIKICAgICAgc3RFdnQ6d2hlbj0iMjAxNy0xMC0yNlQwODo0NjoxMCsw&#10;MjowMCIKICAgICAgc3RFdnQ6c29mdHdhcmVBZ2VudD0iQWRvYmUgSWxsdXN0cmF0b3IgQ0MgMjIu&#10;MCAoTWFjaW50b3NoKSIKICAgICAgc3RFdnQ6Y2hhbmdlZD0iLyIvPgogICAgIDxyZGY6bGkKICAg&#10;ICAgc3RFdnQ6YWN0aW9uPSJzYXZlZCIKICAgICAgc3RFdnQ6aW5zdGFuY2VJRD0ieG1wLmlpZDo1&#10;NTNlNDFkYS02ZTVlLTQ5NTItOGE2Mi05MWU1N2RhMTEyOGQiCiAgICAgIHN0RXZ0OndoZW49IjIw&#10;MjQtMDctMTJUMTI6MzQ6MDkrMDI6MDAiCiAgICAgIHN0RXZ0OnNvZnR3YXJlQWdlbnQ9IkFkb2Jl&#10;IFBob3Rvc2hvcCAyNS45IChNYWNpbnRvc2gpIgogICAgICBzdEV2dDpjaGFuZ2VkPSIvIi8+CiAg&#10;ICAgPHJkZjpsaQogICAgICBzdEV2dDphY3Rpb249ImNvbnZlcnRlZCIKICAgICAgc3RFdnQ6cGFy&#10;YW1ldGVycz0iZnJvbSBhcHBsaWNhdGlvbi92bmQuYWRvYmUucGhvdG9zaG9wIHRvIGltYWdlL3Bu&#10;ZyIvPgogICAgIDxyZGY6bGkKICAgICAgc3RFdnQ6YWN0aW9uPSJkZXJpdmVkIgogICAgICBzdEV2&#10;dDpwYXJhbWV0ZXJzPSJjb252ZXJ0ZWQgZnJvbSBhcHBsaWNhdGlvbi92bmQuYWRvYmUucGhvdG9z&#10;aG9wIHRvIGltYWdlL3BuZyIvPgogICAgIDxyZGY6bGkKICAgICAgc3RFdnQ6YWN0aW9uPSJzYXZl&#10;ZCIKICAgICAgc3RFdnQ6aW5zdGFuY2VJRD0ieG1wLmlpZDplZmI5MmY4OS01YzNkLTQxMzMtYWM5&#10;OS1iNTcwZTQ4M2VhYTAiCiAgICAgIHN0RXZ0OndoZW49IjIwMjQtMDctMTJUMTI6MzQ6MDkrMDI6&#10;MDAiCiAgICAgIHN0RXZ0OnNvZnR3YXJlQWdlbnQ9IkFkb2JlIFBob3Rvc2hvcCAyNS45IChNYWNp&#10;bnRvc2gpIgogICAgICBzdEV2dDpjaGFuZ2VkPSIvIi8+CiAgICA8L3JkZjpTZXE+CiAgIDwveG1w&#10;TU06SGlzdG9yeT4KICA8L3JkZjpEZXNjcmlwdGlvbj4KIDwvcmRmOlJERj4KPC94OnhtcG1ldGE+&#10;Cjw/eHBhY2tldCBlbmQ9InIiPz50U2Vuc2U6Q2hlY2tzdW09IjI2OTk4NzE1NjQiIEV4dGVuc2lz&#10;Rm9udFNlbnNlOkZhbWlseT0iUmlqa3NvdmVyaGVpZFNlcmlmIiBFeHRlbnNpc0ZvbnRTZW5zZTpG&#10;b250S2luZD0iT3BlblR5cGUgLSBQUyIgRXh0ZW5zaXNGb250U2Vuc2U6Rm9udFNlbnNlXzEuMl9D&#10;aGVja3N1bT0iMjY5OTg3MTU2NCIgRXh0ZW5zaXNGb250U2Vuc2U6Rm91bmRyeT0iLS0iIEV4dGVu&#10;c2lzRm9udFNlbnNlOk91dGxpbmVGaWxlU2l6ZT0iMCIgRXh0ZW5zaXNGb250U2Vuc2U6UG9zdFNj&#10;cmlwdE5hbWU9IlJpamtzb3ZlcmhlaWRTZXJpZi1SZWd1bGFyIiBFeHRlbnNpc0ZvbnRTZW5zZTpW&#10;ZXJzaW9uPSIyLjAwMSIvPiA8L3JkZjpCYWc+IDwvRXh0ZW5zaXNGb250U2Vuc2U6c2x1Zz4gPC9y&#10;ZGY6RGVzY3JpcHRpb24+IDwvcmRmOlJERj4gPC94OnhtcG1ldGE+IDw/eHBhY2tldCBlbmQ9InIi&#10;Pz6/IPZjAAB2qUlEQVR4nO3d12LkRpYFQNaO/v+XuQ9SS2QVTHqDG/GwO2rCJBLuHrh6vb4AAIAo&#10;/m92AwAAgHE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jkr9kNeLbXr//6ntQKmChjJ/g96GN3mBCHhSDrEmBTAkAfr/tB4NlydoIYO0zgpXx9CQEA&#10;CxEAmotxkocLav93MZbyejlfIgDAKgSAtqKc5uFM1j4QYocJsZBfX1/3SyoCACzCS8AA1HslJJ04&#10;YQhgaQIAALVSyv8vCQBgDR4B+sef01LKHeqcYX9w85vwcnaCGDvMoKXsfYBT1wNsJfGqzdP97IW7&#10;s97lsFfdGaOeIbycnSDGDjN9KZsd4FJGuvOc9Qqwr/8JAF9vZ6+bHrkbVocSnveA381dyJYHuPuR&#10;AFifAPD1cfa67JKUYfUp4fkQ6Lt5S9n6AHc3EgDLEwAOzl4XfZI4rF4lPBHg3aSl7HCAyx8GgKUI&#10;AL3qFB1LeDLAuwlL2X0lxFhzAM/iK0C9fDsvEl3OThBjh3ngUn4uUNa3EQCYYYMAMOELGq+M6eYM&#10;CzBdywPcx/H5YPjvnwM6YAIsYNUAkHjJ6O/Bqs4onlIAHmvwAe78YPwrBQAw13IBoOQE8fr6cl0J&#10;YLS3A/bdYdhhGmANiwWAiutDLycXgJFc0QfY0//NbkBLftYYYBrXYAA28agAIAIADJP5ABAAq3hY&#10;ABABAADgymIBoMUVpK5fsqgbFmC6Vgc4NwAAdrVYAPj6/v6uPovk3QRQ7AOP5QAHwKfVAsDX19dX&#10;fQaovAnglAk8lgMcQHgrBoCv+gyQkwCcDYHH6neA8wQQwLb+t+47s/c/MX/R9qzFyjmPZQy7btfC&#10;IH5o+92Epex0gAuywgAeadE7AGmu7hOU3wO4vo6VMyzAdA5wALzZOgB8fX2dR4DSBJDzW/ZOj8Dy&#10;HOAA+O2v2Q2o9t3mu5+vf/5/22EBphtxgHNABNjITu8AZA46fcmmNwBm8w7Au+cs5XOWBCCe3R8B&#10;+ptrTwAAkOQZAeA4AbhABQAAbx4SANwDAACAFPu/BPyP74Pr/S+xgHf/bCc2DQAgqqfcAYAkngsD&#10;AKJ7TgBwSZd76n8AILznBICjBKDc4xcbBADAgwIA3Piv/ne/CAAISwAgDNf/AQCeFQBc1eWK+h8A&#10;4OtZAeCAmo8/bAsAAF9fjw8A8A/1PwDA19fXwwKAZ4A4o/6HruxiABt5VACAE4oTAIB/CAAEoP4H&#10;APjjr9kNoI23EneVp6E+Ku8WDcte1g71/89JXjSg7JcHEide6MfUV9lMZtMlAMQiADzAQX37+vqa&#10;XMucFN2vr7p2lSxr4/r/Y3InDXi9/VfSYqdOvNDr4D97TbzH9tehUu/ZJQN65L+ZiC4AJBMA/vbr&#10;TH19Jv19Um961i0pby6q27eaM6UOPpzt5Yj5Y3y9SrstfVnTG9OqCe8L9Tng63ahkyde5jyTVU/8&#10;cNJtg9f71JpU6v26pGGPXNwQev3630m3oj4ncjWoWAHwTOEDQM4pue+T5O8XjJNOvTdNSrzs/GOE&#10;7PP95xgp3VRSYRUua8u1dhdsvv/7n42nXV+TXk0/eztJnnIjZ7Po1/CqKTfqkbvJfGaiu/tQdfMD&#10;4DEiB4C1To0lc0gYJ7+ir5S8HJkVVumyNlxz95P6Z5nal/8/p17kvpYsnPbE6v/PHzu1vLRLmvRI&#10;Yor++Kfv679XzQ+A54gaAJ5wbkxr1+AEkNWx6U0rXtaLVxEOnTcpsQlf3wUbTOoYPWvSomnPLv//&#10;GaJTy0sm3KJHkqZx+5hd29kljHQ2HU8RAawnagB4gOSiMef8m3+uzn7N4NfgifMrXtbc2qa2/r8a&#10;sMlLCj3L9OysOCIapxXDrZ8nK53wuIsFcy9LrHpRBIBEAsCnRS5Y5bypdz3oP1P6vh3nZJZX17Rr&#10;6v+vxAKrYFnzx2zWhN7T7lim5016mfL/q8fzZH+GLP18a2enL0UktLfTm9MAbMQPgdXp9gnFtoP/&#10;7fu6tRd/Pv1TZf2f9mh/wWRrx+w1oYNJZ0+746ay2pNxOdGvz2R7NaHSsFkdPFSn/gd4gIcHgEUu&#10;5jdXeg6+6I+idNDv25QZA/TXs/4vGadfnZ7+oNOIp/+z5pFxVT+vFanDPbH+X2rWALTzv3WP550+&#10;pdJ72MKxPgbu9ctWh+OmFfI3beyzKTVf1jaT+b78a9Wkm452urpz344ubUCGyommPy50oLpL2vZI&#10;gzd8l7nN8dSrMABbixsA+keAbtPPbczr4r++vr6Kf3Xs4keJMrT7msnH8G027vsOK57PyYjf13/O&#10;mOPncHffiWxeXKarnWpppd6iS5r3yMUEq5JO7bDrnjAAyBA5AGSOMHbiqT/qWaDTNfXWVXDdRBuM&#10;fTqRg3XzPtD3+Z8uJ/059baXpRO+klT+VkZtLKpeXUWVepMu6dIjdTdpOg277gkDgAzPDgAJV7Y7&#10;RoBe99Wvn0i5n1rFKv81akp1U/uQUN2ytti4E6PZ6/I/j9tyu3DngzUqdhOnkzJKg59hrl9dBZV6&#10;ky4Z2SPXEyj6Xe6cYdc9YQCQ4VEBoGxZVnhSp+oGwOGwr4sBPqbQ4v5/0oXy3JKmclmzN4iEHxI7&#10;WzO3CeB+0qcTP5xYfrGbWJHeTTgxt6RNLG3Y6o9NnY3bpku69UjNvlo0RvG9DgD2IgDMvqVeO9WC&#10;n64qX+cXseJtol0qwvKf6Upt3e10k5twu5zp9X/hGkvtvcwaM6fdLXaYo4mXbtp9uqRfj3wOXrIl&#10;jDrAedsXYB8P/wzortJPpSUf9iw+USdXB1c/KVA+3fKPmDZz1YS3/86+apz7OwyZteDp1PO6Lqvd&#10;9U4+P3s6z6xOadMlg3vkbU7nXQEAp54UAHKeo1lKxQNAxT/tddOCKtezTV8rfZY1R9Y1zqwEkPjE&#10;1OVfs67UZ0SXBk96NZIZJO906ZKxPfJzNn9q/x8hYJdDHgCTPSkA7Kqi+r493zcti3819Pzq6d0s&#10;C5s0dlm/vr7aXWNvMXLuxEsfesrVseS8CZLZL9kO6pIxRfjb4rsPAECOJweAbU+JyQ1PGfCoMphW&#10;tJ1JqLRLl7WlzMnnXEi/n3SbL/ikTvrEUnfZut57SB1wTo8cbOnf3xsf8gAY7EEBYN3Xma9lVRAl&#10;C5lSFTT4Xk7yvFLLlF7Lmqy6Uzq8hp06nbqr3WfTXar+z/jO1NEf2nTJlB45CbruAgCQ6kEB4N0m&#10;Z8PFaqoLjS7T76vnjZO+s+/0VNb09b1elwyp/wfMA4Bne04A2PUGQIXyQuBzzBbdl3wFsqDhE4qe&#10;Bl3S9rJxxkNAffaG9b77mPFudJcumdEj83sdgO09JwC82+Q0mVcLLpNyjlrZuMeXWdY/EpYvrQuK&#10;b/r0u1Cf9PDScmukQpsumdEjmxzYAFjaYwLAehcnk8x6AKhgNnfFziY9nmyPcve4lWPavsIaL39Z&#10;t4cBPbJCpwOwvacEgD2qtQ8LvQBQ+wtKjy9Mmn3eqGKll3Vyo1WzZsYu+zhSm7av2SMAcOshAWCh&#10;QjrHps3m1BorsCAOr9HwfnQJAPznGQFg00J6ZrOzZ9X0HssG66fbPaWqtV7y9najWxerXu4uaUeb&#10;Llm1RwDgziMCQNT6v22NmjG1PT/JM8WMdu/aV83cpxcACO0JASBq/V9nj05aR7f+siIq6UAAyPSA&#10;AKD+H+Fnc9du6eIqr0X3+QWHBJ53eadHANjW9gHgtVkh/UeTZk97BmiCtVu3kreeStyw9thtCukS&#10;APhp8wBwUP7vcdb+uHpY1uyaqri4oyb18NgE0Gtum+bVpfPXnC5cuUcA4NrOAeD1Wf7vWk4VN3tU&#10;FbJCtbNCG+ZbZAtfpBkL0SMA7GPTAPB6HVX/u1z+L6//mz4B/jGxtSrsaU+770a3fNAlAHDlr9kN&#10;yHB7Vt+k/G/79uBrxFIv8grwkGXdXcDi9/tmmQN2CQBc2SkA3NimOCx7I/FictssebXtl/UprwBs&#10;0uyO9AgAG9v0EaAP37s8/VNZ/x8OffQ0VNHEUqYzrp+bLmtY2+wX4+gSAKJ7xB2AnU7ojS///zvV&#10;rn2wVNG9/V0AAICpHhEANlJd/5897vzEsvgJy9q+pXcPvL9ZKrytQZcAEN0jHgHa54Te5/r/P9PO&#10;fzqm4BmgNUrvgmVdwoBWd5nFnr39R4/W790jAET3iACwjd9VQ9lrC1cjdSqLpxU7E5YVAODpnhEA&#10;NqkFR1z/zauLsyPIGjcA/paxrMM2kNwZrdSfGTZtdkd6BICdPOQdgC0+EP9eHBY2+v6j5xWd0bkj&#10;z5p+Nteuy/oYW2z9AMAydgoA/5Y5B1VhpBro9i3QV9sLki0un5dOY/Syns+4bAsLtFkCALvY8hGg&#10;p1RVxVVxwqQTp53ZlSU9/3rVvLLbcFkBAPjaNAAcVYVbFoEdE0BpWdy4H+s/19NxWdub046nBGIA&#10;YIw9A8CRVWrAcw1jS1LJl1QW30/px1QyK802H+tst6zjKc0BgPVsGgCOCqs1S8AbxQkgrSwunHoT&#10;zWryOcta8BsJjxV40U/oEQC2ttNLwD9l/hzqGpo2OmliBV/JeX/ZdYUniXota2vvzZzeoK812rAY&#10;XQJAdJveATi0fiZo+u5CowvjGdVQ+qDNL8dPuAnQ4RbArj8EvJ1f606XAMCbbQPAng8BtX17Oaks&#10;ntApPR7IX3VZr2bvSjMAsKJtA8Ch9RPAgZpGp5TFd9N/n8Tr7L8S69nL8v/7H2mTehs1Yd4F0z2f&#10;YdepAwBMsm8A2PPyavMbFwll8di69XRupYX/zymUz32A+xsAe26zAMDD7BsAnvMQUGWra8vqto6X&#10;pbr2/286LSaTOrf3f7hcUaMeALreWlbaFhahSwDgzcYB4NCeCaB6mtcTvemUq2eAcp8AOppV26q9&#10;blkz55Ux9fW3PACAr6+vvQPAYSW4ZR1W3+jrsnhUpxw9/t/+mv3MZT2d+scfxl13HpiIFpV58yVC&#10;lwDAlZ0DwKb39js9utT74Ziyyfdp1bAHgT7nc7KmSut/tSgAMNzWAeDQ+iVVr5cXih+1OX8GKK9Z&#10;n0N3K9RHvQxwkAAO+uTz3/bMpsnW38lG0yMA7GTvALDpQ0D9Xl8+qzuH9MlnFdy1DB6zrAm/3HAQ&#10;CR5W/z9scRrQIwBsbe8AsGsCONIoARRVJgkjFXyBs3eRNOYmwFEC+FHyvw7fe+jYnmg3GwroEQC4&#10;9tfsBoT03TGjfDeIEq9/SqicKc0oTFss6/1MjuZxOd+1CtDXWs3pIHsjeH6XAMClze8A7HoLoOtv&#10;GPSYeH7FNOsZ/farP/dOw8XgCk8AYL7dA4AEkDjxvDHymzKry2c9BnQ+bF6LmvfbmIyx8h720QND&#10;umTlHgGAN9sHgGN7no0nJoBDNe0Zdq17TAJInkvv5hQ8abXnzpCuYPme3iUAcG3/ALDpUxV971xk&#10;d8rNCLfTy/wpppZW2gCG/UDBYA9drAp6BICd7R8AnvQQ0DpeXzv04TBHn/r5VFT+V/Zyyix7rMh1&#10;No6i7Nmh+ev0CADceUAAOLb+6Xix1wDGTa217q1rWP7XtjWhJWuvrCl0CQD88oQAcHx6D54ActXV&#10;SBOfAOrvx8KdLteoXyYus/6+UK5w03tylwDAnScEgEeVm60Kk/pLzfuUSH3X/6/6/6jQ/66r/lf/&#10;sYWT+eyzefShRwDY2IN/CGz9X/s5/ompSc2++HGy5Tuyp4/r/396o2xF9fwNuPNZrL8vlEq7ARCq&#10;SwDg1iPuADzqIaBVmr1IM/pIX7jz53+aFZBFjWnchgKP3kCK6BEAdvGMAPCsBLDajHa7VNqyvSnP&#10;/+eZ05vVu8JBs1fYvSpePunw49gr9AgAJHhIAHiU8zIi7XM0hRar87sua4GO3ZO6pKk3AJZ6u7yr&#10;5KWK0yUAkOApAeBRtwAumr3mEvVp1QLL2qMJxVeO6x4AeuKX7ysfiWrf/uk9AgBJnhIA4iSA4YuU&#10;UFR9DNKmkR2Xdf0No0b1uyUHPb/gNfSc+r9DlyzYIwCQ5jEB4MT6J+TsyqTkcnHSldHFngH6+mq3&#10;rIWL1v4NgJNJpSxn9RvAyftCevCauns1eCW6fZesf8ABgCcFgAXL1wqHdcTr4m/dTOrX3st6MuFZ&#10;9dv9fLPK3Zr7YX/Xumm3AG4n+fH3dh2cOaUOXbJajwBAqucEgGc9BHQp4XJkwQ2AprV+ZrdXvfdc&#10;tKyHs3z9/vmzXttOybMjbcrdhM7M/DmIyyn2fF4tMaHc/bmqS9bqEQBI9qAAcGL9M27BhcTG5eLS&#10;xi1r/YNXifITQHa5ezadm9nkL+b5KMd/6fZ6SGl8bd4lc3oEADI8KQCcVADrn19LEkDOUs34EYDM&#10;66CXtXefZX2f7OyLs3lvft8t5+nfr8rTmx7I2sG6dufBtO9XfIcuWadHACDHX7MbcKrgbPl9cuLd&#10;8/2A13WrL5aquNA46cCiEc+bf3wZ9Gpp65f1cMl+zHNwbXbcnIx6MqHcPa9qUz7bdDiD0x3sbfDr&#10;9Fe9Nx5NPmWiHbpkkR4BgDzrBoCWbqrLTjNNH/S4jLirC46qlqMZT/oV4ON6trC3+yxrTmXdtko7&#10;WeOpXwiqK3f/TPO73bY/LkAdzylt5YzskkbTaTCZBQ5wAKxm2QBQdHY5PcGvfo0tLQF8DvVZF9c9&#10;G118C+DQez2bcxm0/7LmGpEAPiPA4WCNWpK/sptsH8kdmX4dvdmqyV6+sT0CAG2s+lxq6WXPzG+Y&#10;HI6Rc7vgfNjM6vSk4RkV9Im6a+LJYzfYjvoua+qzQhejtC3TLhr0fT1IzYeOEjV7vOywQG79wa6M&#10;Fz+K55FxALmZTs6xrUHGXeQAB8BSdnoJ+HX7luLl2Mn/3CQTNZpudUCrOymnj93g5F/d7w3acB3S&#10;msbli1m9/pE9YuGAGWNmTnPEt3m/M9rUoUt69kiDo8jiBzgA5ljzDkDRpzfuR835CdbE9zFzLwvm&#10;XFD7HKfgmY3cEX7PImP0FhvS1eX3vLEPJE2w/i5ESlOqJp+zSotf6m40ze+z4Ru+HpK5iXfokgk9&#10;Un9nrtMBzm0AgD0sGQAS2lRSSH+OdzOjhMBQcIWz5FGCm2dCsud17tccskbPatvxo9O/5td8WfM3&#10;q6qdI6Hz+j/SVfguTaNJfp8O3i4AVG7iTWbTp0dup3q/6FMOcEIAwAYWDAAFV2ozxs+7yHz7bcCk&#10;T9PcT/ZutMIAUHIi/jmL6m/qnPk+HLrq8nt1NXQwkf7PXw1OdG1mkvk6xe2azpvs/YTutO+SHj2S&#10;Ms3qZhUd4Bq0DIDJ/rdYAGjxmHXiFIrmdD9OxRIkjJh3mb2yEbnjpzbu+DLobS1yP80b+cGscmNM&#10;2BTy5lCb6FrNI68ETHysZMADboVzanQzJ6dHWhwHex3gCiYLwGJ2egk4Vc8HsLtKaHjO+47DL8Il&#10;zvD7cODPkZsv691QHTrsPnN0X6OZY6X1ZM1cW3Vz+QbeoUsa90iDo9OCBzgAlrHcHYBhUymbU+tL&#10;umkjF7wcW15l1SxA1lM2968btF/WhMesSlpwMcNmt3Vq6ubkxUifSc57Lkkvlgx4vK1odvXv2x5M&#10;5a5HpgWAzgc4ABaxZQCoeLQ664s6RSfmgudu78bOfzK9SbHY4/nqs9d8K6rCRm/FNnsupWQKdRtN&#10;q1a0eufj6oJ2m+8LNbmJ0L5L2vVIg7bNO8B5AwBgfasFgGYfmLivpNNfFk4e6X6Q/OxS8BZe3em3&#10;dos4H//0EfuKqrBgWVNfSk2af9n8MocaUu82er/g8gX3pHl03bpz5tR147rrkfpemHKAU/wD7GG9&#10;APC3vCItbQqJpfTlfFK7q6r9KddLMy9k58gp1q4m8NvFhc7Sr85ULOvPSbb5wksDx3MaUfA2erzo&#10;LkfV3mEY+ZJGm42rrkfSd6ScScw/wAEw3aoBoI20Jw/KpriAt8YstYyJFfar8J3tocVGv3sidwP3&#10;r3iHdeRr3QJxUpcs2SNLHeAA6ObZAaA93RVS5Wq31bAJmypADE/8DCg0tuClWgCAQn/NbgCszlVR&#10;AOBJ3AGASy1++VSEAADW4Q4AXMj4XNDnCAAACxIA4FTBJ3m+ZQAAYG0eAYIzhZ/kLPqBVQCAQQQA&#10;OFH8Sf5vXw0CANYlAMCxmp/kkgAAgGUJAHCo90/yAgDMIQDAkcr6X2IAAFYlAAAAQCACAByofgDI&#10;LQAAYFECAHzy2U4A4LEEgCou80ZgLROUTR/goQQA+OAGAADwXAIAAAAEIgBkcWWYIh6lYAcOcABB&#10;CAAAABCIAADvWlwHdS0VAFiUAAAAAIEIADlc1aWIVwDYgQMcQBQCQA11HSeUUuzPAQ7gqQQAaO93&#10;/a+OAgAWIgBkcFU3JuudEGzoAGEIANCcGwAAwLoEgHQf18cUdkHkXhl1JZUNOcABxCEAQGNvhZQy&#10;CgBYigCQzGXdMD5K9px1/1L/syMHOIBABIByKrs40ouj9yFtJWzKpgvwXH/NbsA2XB8L7ZVWDtlK&#10;2JRNFyASdwASOT1GclTsvz/akzaIq6hswQEOIBR3ANIcnB6VdtHc3AU4KqFsJGzBAQ4gFgEgictj&#10;wXwfr/HXWVl0soGoodiCAxxAMAnPNeDabkCXO8bPlX8+oE2EPTjAAUTjDsA9GSmik3sAf0vaJFRQ&#10;bMEBDiAeAeDa6blRdcc1Wwjrc4ADiEkAKOP0+HjfVVdGbSDszPYL8Gw+A1rE6TGCirVsA2Fntl+A&#10;hxMASjg9xlC6nr9tIOzM9gvwdL4CdMP3MWIr2D9sHuzDAQ4gJAHgjh93DS5zD7F1sBUHOICIBIBb&#10;bz3k7BhO+j5i42A7DnAAAQkAKf7tJCfHoFJ2ExsHm3KAA4hGAIA0V7uKwgkA2IYAADnedxilPwCw&#10;GQEAAAAC8TsAAAAQiAAAAACBCAAAABCIAAAAAIEIAAAAEIgAAAAAgQgAAAAQiAAAAACBCAAAABCI&#10;AAAAAIEIAAAAEIgAAAAAgQgAAAAQiAAAAACBCAAAABCIAAAAAIEIAAAAEIgAAAAAgQgAAAAQiAAA&#10;AACBCAAAABCIAAAAAIEIAAAAEIgAAAAAgQgAAAAQiAAAAACBCAAAABCIAAAAAIEIAAAAEIgAAAAA&#10;gfw1uwEALb1+/+d36TD9rdEKAOJ5ve6HAdjAydHsO3+g7tZoBQBBuQMAPEHKtYw1rnect0L9D8AQ&#10;AgCwv6TSfon6f4lGABCbAHDj77P1jAtz8+a8KB1CkaRNxnZ1yc7Xk94FxhMALr3+/f+jD87z5rwo&#10;HQKT2Pl60rvADF4CvvCrb4Yem+fNeVE6hFtnx7LvhGEm7t/TWpHKzteT3gXm+J8AcOp18V9PnfOi&#10;dAhJnvAi8GrsfD3pXWASAeDUvJ6xTt7oEJJ5G7itPVq5K70LzOKXgJMJBMvQIZz6/k54jiJlmO4+&#10;W7pCq+7Y+XrSu8AoAsAZ9f4ydAhMYufrSe8C0wgAwJP5CigAvBEATrgBsAwdApPY+XrSu8A8AkA6&#10;mWAZOoRzto6udG9PehcYZI8fAns/KOber68dv2asFjyf8EaHTPG2H9Xthtbhpqy4nvQuMMjiAaDT&#10;5ZB/JutYC2mO9sTX11fiTnQ2dvQ90OVeAOZYOAD0Pzm+otcfkOJqV3zdVfGXI9sDf9IbAAwS4h0A&#10;19mgXNX+Y+cDgOWECABteAVgGTqEZDaWtvRnT3oXGGXPADDgqqJyfxk6ZGk1q2feqq18nzkMHdOT&#10;3gXmWfgdgGbO4kLe0VciWIYOWceC5b+Hjnqy8/Wkd4Fh/rf02bJN4w6ncn+knffRQp9LfKNDJjvd&#10;EYu/AZQ6boGko8Yax701WnHNzteT3gVmWfsOwPdXl3NkwWHW9f9l6JDxvqv2w+OxrccNWWk96V1g&#10;oLXvAPwx6TMk/405+sg8b86L0iEL+NyTslbGqIud294BWHXTtvP1pHeBObYIAJ9tzGl1zRL+Pe6M&#10;A/O8OS9Kh8xXd7D4NXbHFbltAFiXna8nvQvMsPYjQC1UnWM9+bMMHUIJ200DOrEnvQvMsOdnQIHx&#10;HlupTFqwXW4AAPA4AgBQqPhRvNlPAAFAaDsEgEmvAAMAwPPsEACA3Y26AZBmxesC0zsFgDh2DQAr&#10;nsABAGB5T/8KkKBw5/Xl2iNAK46pwAZ2vQNAIxIS6cqrmllPAKnDGM0xFdjBBncAHE770bcA7Tim&#10;Ant4+B0AB+NLuocJul6VL9mm3SagFcdUYBMb3AE49nLSruVUxSi2NSKwnQPbePgdAM79d66SpSik&#10;4Knwu/PshftzTAX2sX4AqCkxlCfn9A1zqI14JsdUYCPbPgJEFacqBrK58Xg2cmAr698B+FfNhUMX&#10;HX9zrqLIbjvSSXtt/7RmmwL2slEAyOeQfELHMM1uGQISOKYCm1k+APw4rn6f/YE8b12nIqOvgfuq&#10;r4Ayg2MqsJvlA0ATb4fj4Nkh+OIzldKI53FMBbbz5JeAHZQPteqW03szC9mhjc9XtMUtsepe4xpg&#10;++xg1EbkVFNgiT0cItsnAIw8RqTfz02pEP6dWsIiFN5JzviieJtz1evjv+476Y+DIV9nf6i5tZ7V&#10;xtQJXU8iZ1VfziZ1Cq23v2xdfpDv9fmfU0uEV5c9MXOCWUePjBmf73uFO1/hwaj5nlW3/+esyLJj&#10;6ryzzLUhTzMVrJzpxzp4mtfq1y5+7tGZJ9eiUY/743OEg+Eqz6Gpc64bL6Xdd/XOyTaTUL8fD3lS&#10;t5R2yMXI2eeF1NV8MGx5tZEylfbbX5qP+Wam2tLtOTMR3YyUejho0fK0qVevvcoV8z504c6XPlrn&#10;Patq/89c+Pxj6ryzzLX841DL2ax2rIOnW/0OwEU+ubv2mB9tUsdInvLngCeNLo5hpyOeFPFHw2fO&#10;/GKWRe9a/Bzq3+6pzKXpbSyaStKwydfGL2fz+voqf4elolFnvvvtVjcDZ626f1Qu7a/G3HRd7p6Y&#10;OffrJhzu1sXHx9KdL70Leu9ZNft/9orMPKbOO8vUzPDoOFQoa+XMPNbB060eAH4pKD6+vmqvGRcO&#10;djZk1UEub8SDWaXOKfGq5ccff46XX/5njpo3zX//mHxaqL05ljanlLn8XJMdtr+BqkL75LZfKWn4&#10;3TjJEzqZ0tX216BAzRvvdX8BPGNWFU/k1IxbdfT+zhl6/F6eexwqlbNy9j7WwfJifAWoocpjUtYU&#10;7mZwO6X3AepnfTOFtBlclAItOqdJG8d4ZT+Ct9D21172Bp0/QBf5e+L9JDP+fYU12qELSlXs/wVL&#10;0WWxRu/l+cehUjkr59HHOljANgGgyxWNpjN/u3jR5g77xaX4tEs2pTMunGerx4lO3d/B712J1J+W&#10;/v170/NTl+2vgfSb+AlDtmn776nkPNt9OFj+nthkki3nmXZ4Pe+pJl3QZM+q2P9LlqLhzjTvLDMu&#10;mzXaBlY91sFeFg8ALfbfKbcBux94Cm4l19f/jYYpG7jdJHusnIKtrHl9VjbtkbLeYq0YaqQ2D3Uk&#10;vP5++rfpDzo0f67lp7ylq9j/S5Zi7ubYKA6vcm8meZjaMYCvr6/lA8Clxjv+d8EVmDN3T5KWzDlj&#10;BrWjNHlT+btgsf4dtXTM4fd9Loeue9ogeTZ5M170jJnaqHGNn5ZIstde+f5yIH9i2V3Qb8+qWBsl&#10;o+YfU+edZc4Ga3NDOmlWmcM/9lgHi/jf2jvIe+uKbxI3LS+6PGTS6dL56+B/lSm7zHd1wbL9obv5&#10;pchuN9Jr1kbvh5yyJn77nNOP/132VmrOkC2L9jbHgvMh2xaxmc8YNZxaWRd0mUPF/l+0FIU72ryz&#10;TJ+JNJ3V6+K/yqcKfHp+AMj6+ELyoHVVSN096FEXq+rneT3m/RRz59ljY2695WQPmj9+35Nm5sjt&#10;r6OnPyCT89XM26Ea7xXlR4Hao0fiwN1vybTfXQZf/685ps47y+Q3o40+24mAAOXWDgD/Ne77/R+S&#10;x8wcMWPos2Kj68Xd4hkkj5T2/M/5Ckm9vNa/MsxrY4MmJNdMHS7etdn+smfbZujPobJze93sCgfq&#10;kKTaB+2EYZN+L61+ruXjFq2xjP2/812XivDYdS+fWP/XnECGHevg2XYJAGf/kDrmwMuWdT1acmku&#10;6ZmaxGallQK53/QuDwDlRUKz7443v1J5MNT196+z6rPee3R5AEj/3M71Gf68BS23qYQauWxPvBxm&#10;oXo6abiqLmi7Z1Xs/4VLUXdMnXiW+WcaZ7m75UyOJ5V9cJ5zrINn2+qHwEq0eD0uaxppxUXiJBOq&#10;ju+3/302/++EpqVWaL/mWXgQPh7trl/SnyJv0cY+LsrdP/9Q0d6m298YV3nne9ZJvqrivNwTK+c6&#10;b+0dzLZDF5Sq2P9Ll6LqmFo84NdXm+0k/zhUvt31OTgvvbfA+jYLAL8PFue79ryC79ece5wDz26G&#10;/vcvH014+993U8ic58cB/OaI2+l43LSNPSVe3m8x9dE12KeUGwA3HXJQIDRde1mPvJ0PkrUnfox+&#10;tGtmr73xObeyC4Y15Xr/r1mK4mNqlRZ7ed/j0NW8Wh2cFzvWwXY2CwCDNLkm8ee7b1lTy5zz4ZEy&#10;5brU9RTeVJ/dDprT7iGEo+FmlfcJJVizi2p3Uy/a/ia47ZC17t+cqN8Tv9Zbe3nzbtIFpxPPuohf&#10;sVc1WIqS+jVLi+1kmfq/xVSX2FtgO0v/DsB/e3PxMWNYJfj+0uKP7z03bUPaFbWOi310gSzfyYG6&#10;UbvbtLGLXvX/qO2vZ2Q5m/rnv9Wd5wueTr+7AdBkTxyx9pqafjBKnuNVG1ZdigPd9vLjnyfoUk7X&#10;H5zHHevg2ZYOAMXGXAe4msvRbeKR/hwTW8y6/1387+/vip8N+/oa0cY2iur/k6FW3v7+kfIE0C9N&#10;m9puYjVXlAv2xEZrr8/j5/laHoxODNj/ByzFkU57+cg7pg1WzgbHOtjPMwPALP8ept6fcmw/h9vJ&#10;NptnjzT1qzD898y6xg8Af+hXgaU+FZ+q//Z3NdN+Yw8/q+feI2iyJ/6Z4vtusGxNU90Fzfasmm1w&#10;wiG1Tou9vKj+L1z+PgfnKcc6eJa9A0C7TzA0mcjZGbz/nM9GPppA1fG4fsnej9dZUxx/Fbmtvtfd&#10;mm9/LR23qfSJqOONuFWp0fj56LM98XimK668r6+vuoaldUEb/eZzuhQNNryhZ5l5b0y1mtfSxzrY&#10;xMoB4OiomrS7T34T6KCNU45SbY6NCRfIsufz39WbNh3To409jDnvrrL95e+Iiz6AXT33nM18nbXX&#10;VNdCbdj+v1C5WbOdDK3/u66ch+4tMMbKAeA/6+/T31//HukWaux9U26H6PoAUKOu2uXTDx3Pu2tu&#10;f7cWWHMH3dXhRe2baXxvufby9FuykVtRwlL0vQPRfDsZWf83semxDtazRwAoNfT4MOI0tN69jYUm&#10;13GiHaS3M3HIYdtG0YXGlJEuhhm5VpPq/9a9PbOiWerZ7lq5C7PmUpxq0dzWn2BO1/oBIKDGEwPA&#10;3KPD6gVoXu/0+LpG64edF/oC0GXnjtkuV9/+flrjxxuurdmqcC52nvn7//gzTs1ilu51RfPsunLs&#10;m1Bl4QDQ8aja8bkWx6RPx1eCn99Tv5cw/bxbtHkG2/4S+qjJhe1u/fk6+q/mj4U91IMX7dpuDwD1&#10;EexYB70sHACOXRVV18Omq8gHlcek1W5tFl2/uRku6+jd9HuMBcPdzrDQwBeAp7l9AmjJGwAzG7VI&#10;F/wx/GhUk3z/NmL/b2TWWWboWu25chZYh7C3LQJA3p7e+gB3Nvff9U3eXNOWaJcjXNay11y9afbh&#10;uwmaN6D/9lfQkKkSG5LxnNaoPXDi2lt8rq0ss5GemHSWWWOl3i7WMsc6eJQtAkChCS8Ojj3Y1J/U&#10;0i7WL22HNn7I2U6Shl38pnj9DYC1345tsxGuuvaSzNoP28535Af987XYy+fdAGg80a33FljCugFg&#10;x8Jug2NSebe2Wbi+R++lVsCvxgzZnJda/B134KkvlFbPLrnHl3z2KsNpi+csyuAtveFCNr8Q0XUC&#10;HacGIa0bAEpNqTsmFTtL1liVH3wcIm/+zVvbfIJjN4SmUXCyi3eKchZzjYWZqqQLZh0Hzue78ooc&#10;+QnQRrMr8YDb0rCH/QJA8lvA408us8va1uZ/X+/eUm083xpzzlrFZ7jZi39ql4eRp25MS/TAqk73&#10;iaX2/yEm3QAo0XHlhFjV0NkOAWD0vj7vEkP2nJe4GpLfiMHPVrecULpGm+2uZ7rpm2Z+x9XUK9MX&#10;98O4J4oKhy9WsGTpbRu1FHM2mPU2069FGwUB7BAAskw8mAwo1T5msd6xc4eCdXIbI7wA8dMm3wD9&#10;9amRuwY13xNX6IE8GxyMTnyf/O+vr6/ll2KjGwBlklq1ZtNhM8sGgOrDcKtDRI9DTcOvgFb10/Uc&#10;WnxV8XCA0i49GK9VGzubPf83Tp+fXrc/W3A3gVYtGazhV9fHd0GP/b9uKcr2rUFnmbG/PbDEwdmx&#10;Dk4tGwCW16ysrZR3+Oz+fPnM4+1SbTyfSad3aOf1/NFGNaEcrpplg8eVq6rMjFkuXNLM/dZVq/0/&#10;cyl6LvRCe3mlmpXznF6ApTwtAOx6GS5V26s6LezQ44PamPamYjgJTwCNdDjn/PrfnjiwCyonezn6&#10;eitykEWq6BidDSvaIAC8H6fSPgM0/Oh2OcOuB7mpJ923oQZ/A7RbGycqfDh+5PZ336jMGU5bJf/M&#10;OOvx/3Mrlb9b3JAcM7f8/X/ZorRuLx/4JFTyBEoOzvPOtfAoqwaAwr34+Tt/0h3SaRavrb++vka1&#10;cYeeGGP9nih7/L/pnrh+Jx2ZcjCq7aqP8dc+pMay534Am1o1AEy02MMJXUdMdnZg7jvnvKnPaWOC&#10;9T54M928LfZTo8v/H9PaXOmiTOuCpvt/76WYv6GM/THEZQ/OENhTA0CzKmvei6UnU6x6orp1Kdr8&#10;/m2HEYc9ADT1XLZWrNjptF789Z/F3m0oVPURoEFd0O717sMm1y1Fi2PqmLPMgttm0cF5rWMd7OtZ&#10;AWDBI9yRugPYQifd2Q/Xj2pj/khLn6OGNm7wWyG5fj7+k3v5v92emDPjpTat2i6o27Na7f/PiHJv&#10;Zm8na5xAZvcCrGzRAPDzrPzxx7S3gJ/r+HQ14Rvcs+v/BDu08cpu7Z2o+kmPRjFvwp7493w7DHlv&#10;qS74lLj/L74UD7X7wRl2t2gAqLXWN4DGGH26Sv2S+cyjfMXX1qvm9X32h+YfIU+camM3s7vM70Na&#10;UDDBdlNMWIXLvypbqenylae0yv1/tQSwwFmmodKV86xegIkeFQBGHq9nnhtOjoBDm/RxeWzBw/IO&#10;bSy1VG2S3ZilWl+h0Z6483a5wsHoRMb+v+hSdMtRuRci2m+hGStn9lqAp3pUAGiix9Gm6IvIF6af&#10;rj7vjveoYeqWp18btzshbdfgCZreeelYuI2SPNeWXdByUfP2/8GH1HlnmTU4OMMCnhkAHv8EUP/T&#10;1cWkXgcPx065hrlUG+ueJq+01iXkAU8A3Tqd8elGs24CWFzvLkh8tu73ONn7/wYrcq29/Ea3g/NW&#10;vQBL+2t2Aw7dVBDfv44frz+D9DhWzzva3Jyujhf2dT1W/W3d49lmTKm8Q5PHrG5jWyuVEGva+pRe&#10;tie2V7iZVX0F9M8fF+mCP/M9/NfbxhQuxcivgD7AYgdnCG3NANDeydF9iiZHu8En3cvuW+TwvUwb&#10;a+bV+9HbXhP9YYUbACUK953Be+KKn0of1gWXE6zd/xfLMZU+Wj33DDjp4LznuoNBHvkI0P1ev1Ac&#10;KHXy1ZLxS9bw8ynd9G9jar9v0Fl7arDhl15Er90TB28THQ4RPQ9GLSaStv8vc0iNZYcTCDzSgwLA&#10;xOP0nCPYGqerHY7eg6+HDp3bjnMs2Eb7fEy262SunoJuM9+FDDkYla6u5PHWOKSemPoB5X4yF2uH&#10;8w1sYskAUHnwqTpEzDvY5895gdPV/dWb8ua0WhBXmIba9Qmgr4otboE9sbHstq/bBTn7/6ClmN8t&#10;q+yaDs4wz5IB4IdVDw9ZR/Buh/vJJ93vDY7ebdrYMeaUWWP7GziHVq7vJKyYAFp/Q7iXsi7ovWfl&#10;7v9L5Zhl9vJe77MkrZxlegGeZvUAcOz3YeP14/92ndFINe/6jXkcuqiybvkRoF5trLTpDahnGf6q&#10;7FKF4+WClbQp7RH6ZrNLm0Gf/X/Cilz/Mkq+RQ/OwA97BoBLoQ4rWaerlufiDY7eA9sY6nHva5s9&#10;AdTqFsBiCSBV01XUowsqxi7c//OWYvUVXKj7Yu1wAoGnW/EzoA89pvZx/O26lE/XFR+Adzhyr37r&#10;hiotL93/3oHKP/pYvCdmzXHpzav8YJQ09U7DfoxbvhRLr51l6CVYw4oBoMg+qaHx4W/oLxzscOie&#10;0MZeq2DLnwHoMqPbHl5g/1/pt0bO9X2YpfXUC6ZXv9ntsSKvLfYzAH8MPjjvcL6CeRYPAAU78G5P&#10;fdfP/ejQ3vjXa3Y4kK7RxuHfx6yeZ5mzImmNOiNHs1sAQ/bEE6t0e8cuuJtIv7tCf5v9g2BrHN8K&#10;NWv81r0Ai9n0HYCjt4Cb2OkroH8cHhNXqQjK7b8E7KjmqfPE6fXetOurpLafQ9puV+68FMv3x/IN&#10;BBrYNAB8WPmI1f+Fqt4z4NLi772O3DfGdEX5pI/6ovu3gKo0Xnt7HYym7Vkr7sfXVj4DjqMXIMOC&#10;AaBuHx7wWYsR6j9evcihsNmveTWaztIWWWcFFmv5tE+xLrwnVqh+TXm/Lhi4FCEObcB6FgwAO1jt&#10;hLbLOWSXdmaZcJlyte3vQK8rwR20bOojt/A87bpg5q21BVbktL18qcPLUo2BR1k7ACQfhMMfJBY4&#10;XWEtjNkPe3dz1VL0bdzJ1JNbPGQFdeiCcJ92AOht7QBw7uwt4PWP2r1+Vf1+kPApqcLFW+ebvRvY&#10;avtba09r+9zgwglgixaUf7G/055VJGUpVj2mTt8ElqAX4NJ6AWDqIXXHjwD9Y9EPPxfbsPnON/8J&#10;3BcL74mpLaltcesumLM19VqR62wPx1ZvH9DGegEAdtLxbLldEV3YF5m/8lXRLWdzanoLYCNLb2FR&#10;VgLAFEsHgPzT04ontFHnsRWX/fkavqfYaUOZUkfttjEOfQgowMudDdb/Ah/X3Wgr7vpbONv0g8wI&#10;OZYOAKxihwPrDm1kJTvUNUlbtU3/SycszcqBBS0XABwp2Mj6NwAG6rUEzZ4AuhDhIaCtlmmBGwAx&#10;/d3x+hyeb7kAkOrwABX7M+wrHrPX7Kke2vR+2lQW7NURRXqyFrNv/XNgbQaeMsESa/+88gazbr2X&#10;vy3K3cSXOcQs0xB4nm0DwAi7/BBwAIt2SNcnbxc37GM3Y7LFolvYby1+4XiPN6u22x2KLbbhuQEA&#10;YawcALIPQjsctXZoI/lS1+t1YdN/6xiy/eXOZMlqb8lGVfhT/++2XI6Y+fTZ15degDsrB4DxNv4Z&#10;gMamHzsTOmR6G1v+AN3rfYpPVtFbx6MmdtvlYAt/vv9G84bOX/KUPWv+/l9mfu9eaHUDYNeVA5Gs&#10;FgBGHRzHHYSnHe6bHoKXPmn9Y3gbk2ZY/quobQzrlTFPAO0o8/HrPoofAGoic7ZFXdS/X9etapff&#10;SYY0cPlegLWsFgDSfR6M1z08s73rjavVDYBn6Lgj9tzHV7wF0KwJc+v/K533LI4db1neAIBA9g0A&#10;VFqgvNlb8weAtj7vVm1OFyPP3Eyfs4vstSQN96yx9urmT7u3H8ixcADY7Ng/X9ej9w6nhrFtLJzb&#10;Dh1ZJ2HHTd+3R35etNnUl13H38PaVjOb0nHbL9qyK7KrLntZzK6EpS0WAIZ9fPv5xnfH63btzV9F&#10;921MntJ//zPoDYCW7U1bLb17qM9DQAus19kPAGXNuOdPgFXt/wusyAoJP3U3+TjU7uAMpFgsAOzh&#10;7Ti163kh75soRZPre0Rv08Zq1S84vi7+ljCFXbe/FE1XWMHEnlGS7LoUN1v2Ivt/pxmM38tfh/+z&#10;UKOVE+hYB8NtHABiHQvur450flgi5acjZxcaA9uYPpnbNTH78mxjScuReK199O8Lp8xh+p6YN/sf&#10;/9DuEaeeXVCxg+bt/8uvyM7eF7/zcWiHEwjEsnEAePO0w/Nvr9vz1f2xs/IBh9rZjzCsjTWPKbwO&#10;//PZ22+ZBQqwo2q6ek8c6tW+/u/ZBVUPAOW0qslSrPjlqELdj0Nb7TUQwVoB4OdBYMLpvscxqOih&#10;joKhim6VXk0w76pd667r8Ex4yzY2fEy584lvm/Pq+IYerbnPf0t5MOHqb1UlYoNO+XcS3wdTTLnv&#10;cjfd+7/l7CJZe1b9/t9+KTJvK7SRNM3LLbH98/fjD87bHOtgEWsFAE78c2g7P0wWHvuyRjuf+TpH&#10;3uFtLKn/Xwf/+zE3ABIXJKXSTr4BMHD767UntvTzWe63+r/h5Ht3QVGD0/f/bkuxwAaQ6vX5v3oe&#10;h3Y4gUAkjwkAjymgrp0cKt//Nbk3Lo68ByXa8dXQiUfvHdp4VeteP56x+mmx8T73/mjUlAeAEm8B&#10;tN8TW3p9VrddfmR6ehe02P+bL8Xqu+0Pfy/7q0dM3OTgDJH9NbsBK3vN+yDa+ZxfCQ8VnIz9fXCk&#10;PZhcVrt+TbLj86MZ59+RbSyc2mvgF9nHSu6Qg43x15qreIyk8Y57NrWKPbG7ptvWeXd27ILinsvf&#10;/2uWoscxtZfjtg417QQCfFoqAGQejI6OZ8trcLh//TpQHnRC3ixef8Z4vY17cr74/vkfs41r4+HW&#10;Vr4yDy9vD+jQeaH23VEC+LdDe1xFTnyv5CaYvE2xek9skGwSDoSnS9DgFZbaLqjZsxrt/40PqefH&#10;1EFKV2vjqyOTTyDrHOtgTUsFgJ8y9927wVseauqm1eSodNmEghnkLNICZf+tQW2sqFKSpnO8rSyw&#10;/XVzsmy5ba5ZyJwE0H5PvFG4YP+ONfwN1DmVaMFiNl+Kyq7usZffHYjGHBrGnWzWPtbBdCu9A/Br&#10;Z1/iwcAubUiaaMWcLw56jVPV7fAN++9sUtVtrNBqWoXlZaGuO1ZOl6QPO/08XnY0mt7sP2rfny7f&#10;ZLrX/0P2/6uRmtzRba9kos0vzc88OH99fe1xsQrmWSkAvHk1zAAHF/WSJr9hAphXdfSdc5tVMaf+&#10;vx7y6q/bJYAcqR1YckurdYIumF6X/eFwwW7mdPnnpJ4q7c0lnkSpnnLvQ+q4s8zlkkzPqx0asMyx&#10;Dla0UAA4emAwNQTcHDpOP+RxO/k+x+aO59zyWvNggKwj8qTT5LQ2Drpf3mEL7Hd3rcstprKObr2M&#10;2Z12+urw4IZ83z4emTDFslaPqP/77/818SptpvPOMj/0OJ7NP4Es8SQBLGqZAHC6o17swalHjKtj&#10;wN3Zr88BJOmc+2OQ5GuldwP2ewiofz180meT2tjq3NakPsvVaJrV/ZkygdKZlC/iWen+Ov/b5zQ6&#10;7g+fa6/2sb+so1HvLhhzjGq3FA3W9LCzzHlb+2yvC5xAehw/4RlWCQA999Hat7GmHT9aXXSsmEDy&#10;FIdcDz/ukCltbFWl/PxDwBPVfXVVkRGK99zTl7KrpzDc74bUbGGjrihnj9d1/69fkWlTGHWWOWtN&#10;r9cc1jqBAD8tEgAqj37XD7m2mUyhRk85JJVBtddTjyaQ2Cetu67HveMVn//pftobel4tmFnt8xXp&#10;co4xlVfUm13+ry2fyhrS4jZicRe034ZOBmu3FHnH1MmP2hwO2vF+1cCDswwBeRYJAPHkHqzaXCq9&#10;HO74DynT7fm8Q4rhbcyf1knn1jak2DIny6v1krzOmi9NTQIYsDd8zuG4rhs2+/cBiudclliK9v92&#10;S5F7TB3maPblV3kK2zD9BLLMsQ4W8781Hju4asXF7vu6HeJm2u8jJz1iktllaZ/tSJjzxXzzDnG5&#10;D9IUfz266omDprNq8Zxu5cTuf14o8VOnXba/Mr+nXTzV6pc7UqbQsNtq9sR+ay/hxYDUjr7f+Zod&#10;jL7q96zf0ziU2GX3Y2TNP2euQ84yh8MmbyfFyg/OCx3r4HkWCQCl33hJa33Ga8QZb00lS5tmylD1&#10;hVLGzO5nXDr3NKu18d/pl07tvkC7zwgt5ttwlTU7etS3sf1SXq2vZntiditSQ/DxYKlTSxiuXRdU&#10;71m/p/Ipu8KsWor7icw7y3wOm3YyqjXqBNLxWAfPs0wA+PpKuTJxM0bWoPfXR3oUSlfTTBoq4Syf&#10;JvO0W/f+bZncVdG3ja/qyd2eeH8N0rBze2zTv6fbYNINb7G0v8NxF8d77gkZHZN8T/S+vSlzbdQF&#10;9XvWz+m8yVnS2lakH1PnnWV+Dpt4j6CJUSeQXsc6eJ6lAgBrG1bxVOjYxleDSSYVaBBKiz3r56T+&#10;sJuV6VUUWDmwFAEAAPibogBC8BUgAOCIS/XwUAIAAAAEIgAAAEAgAgAAAAQiAAAAQCACAABwwDvA&#10;8FQCAADw9fXlK6AQhQAAAACBCAAAABDIX7MbAAD09Poqep7fKwDwWAIAADzX34/1pxXzXgGAIAQA&#10;AHiqf0p6F/OBnwQAAHimP1f0i+p/oQGey0vAAPBInugBjrkDAAAP9F/5n3otX2CAKNwBAIDnqa3m&#10;PQEEDyYAAABAIAIAADzOjxsARU8AuQEATyYAAMDTeJwfuCAAAABuAEAgAgAAPIwbAMAVAQAAcAMA&#10;AhEAAOBZ3AAALgkAABCeGwAQiQAAANGp/yEUAQAAAAIRAADgyRLeCHADAGIRAAAgNvU/BCMAAMCj&#10;3d0C8NEgiEYAAIDIftf/bgBAAC+5HwCe5f3cflHVvw2q/ocI3AEAgIc7v9in/oeI/prdAACgs9dx&#10;aZ9xpwB4EI8AAcDTHJ3cP6r7j4HU/xCEAAAAj3N8dv++/Lv6H6LwCBAABHF10U/5D3F4CRgAHie7&#10;nFf/QyACAAA8T2ZBr/6HSLwDAACPlH6GV/5DLAIAADxT4ile+Q/RCAAA8FQJJ3nlP8QjAADAc12f&#10;5lX/EJIAAACPdnamV/1DVAIAADzf79O92h9CEwAAACAQvwMAAACBCAAAABCIAAAAAIEIAAAAEIgA&#10;AAAAgQgAAAAQiAAAAACBCAAAABCIAAAAAIEIAAAAEIgAAAAAgQgAAAAQiAAAAACBCAAAABCIAAAA&#10;AIEIAAAAEIgAAAAAgQgAAAAQiAAAAACBCAAAABCIAAAAAIEIAAAAEIgAAAAAgQgAAAAQiAAAAACB&#10;CAAAABCIAAAAAIEIAAAAEIgAAAAAgQgAAAAQyF+zG8DTvX7/5/fT5hfeW4frcQBY3ev97A2tnGxb&#10;/QrE4TMM7uzgocMBYGnuANDH6GQpyY6lvwFgWwIAPQwvD9WjY+lvANiXANDa35WRhyBOXXRNWt/l&#10;9rB1MdhmHW6PBSAcAaCt17//X0GRK63v9DAt2Z4ACMhLwC396szo9UTmG6JpfXcx1OmWHH1FdHJ+&#10;5Niow+2xAIT0PwGgndfFf4WU0QVpfXczlC4fbPcOt8cCEJMA0I6uPJDYKWmDpQxlLYy1c3/v3HYA&#10;qOCXgPtRXnx9fX1/Fz1YUR4IyuZHqcIVvCR7LABBCADNqB7KtbsBwHTbBALbEwBRCQCMNbw83KYe&#10;BQAYQgBoxeXEcm4AMJ7tCYCwtvkdgB0/Ovhat2kDldVZaX33/B72ncqRnr89AcDX1+oBIKl2fH19&#10;LVoaLdmoTaT13aN7+HPrf309fJFn07kAxLBoAMi+aqw04lFO9wBbOgBQacUAUPps7kthxCPc7QFr&#10;belvrV2paQDAkRUDQLm1CiMokfZzZ7Z0AKDQswLAWoXROi1ZSGKnxH0FIPX+10pb+lPoUQCCeN5n&#10;QF+Tvu6neCjXtNzf+4mUjK3XZyzrbLZlAEA7zwsAyxRG6ouvr6/CtRH1BkBeel1kQ3+M521PAHBs&#10;xQDw/f1ddyqeUxh9X/4nV9L67vE9nLvhzrrbdWWjtfL47QkATqwYAL6+vr6uM8BdQligLlJNlAt7&#10;/X/IKK0t0IQmnrc9AcCZ/y19+n5v3Mc5+qz1k5bqv9mqJv5If6n1j6u+Sxhq6S36Qtnl/PlLO78F&#10;FeyxAIS0VwBIH2bWYv09X8XEf9LXRFrf3Q619BZ9rvzXLyab3oA69lgAAtoqAJycpQ8XYenliuT3&#10;ihhQaO255g9b/X07xAJWbRcAcGbVdwByuHrHqU02jqMq+u1Fl7P3XhTgAECeJwSA4yJPXbQEqyHF&#10;QS8d1PsnEWCpLt4kcAFAaI8IABIAW/vcVE9q/eN/nrql280AYDvPCACuO/LHhgXpQf1/OqwtHQCo&#10;9ZAAoC5iWx/1//VvYKRMAQDg3FMCwFFdpCy68nqt+DuyAX3W/9fDy7oAQJ2lA4ACtZ85fat4vXfb&#10;R7IuAFBl6QCQRW2ZwcX/Zdz+2vWnhTf1hZsGAPyxUwDILi5UuSfGdczsVbB8QVpQ/6dMBgDg1E4B&#10;4Mbytd4qXP5fR1n9v9CmblsCgP08KACQ5r+SbaE6EgCAQQSAaFyyXUjpA0Cfw1mtAECqJwUAF7Tv&#10;efxnJY1eAFjH9gsAACE8KQBwa3L5P6A+DBJwVNoAQDEBIJIg1fEumt4AsG4BgEQrBwAlTWNvHRrg&#10;evxWF8q3auw/Zq9gAKDAygHgzY710VIUa2upWh/2BgCg1F+zG8Aorer/H9PZuAr9ZynylqDrom/c&#10;mSWesRkBwJZiBoCiT+G/LkZIf7jmairvE0tp3J+Bb4dtU/+/Pv6runpL7LtX0lAFM0+dVOtFb31D&#10;5nXQnPu+TdgeLyd5N/2UiaT0ZUpgy9lxcvfYhrvspfGP6QEQ0cqfhcw+F34sy9EoSQOdj/Mx9HEH&#10;pgyW0Lqbtv0a+nrYlPnfVcMn28p98XQ2ZFrfJfbw0cDnTXslDXXThqr6rLbUu9mQk3otMwnfHSzS&#10;liGvLxN3nPyK/nai7ed87bx3xQAAGnv0HYC0n0s6unJ6N879nwoGOxjwlVjC3g17vOCJrbob/HLG&#10;P/0arHXf5fk12bstoMGiZ0yzhbSJ/xzqtg9aNTinL8t3nLPlSZ1i+znXzPD19SUFANDSowPAh+Oz&#10;7NUZ++q8nF9lFQx52riDoc8XJLUR6XEjccZFk8serK/Gi36sZXnXesPMHbh0Oq+ShHg25FE2a77V&#10;Jc+5wRwrwiYAvNnoK0C3bs+iM8rJ9EuJJ0OehJaT0qOyEaduppDV9s2ULXrlVDv5UUJ+3kA61+xB&#10;wYy+rKzCs6ZQOl6bOb9Wfg4TgGdaOACMOytmzKnkYZfKNuQ8vXOSFrJb8z6Bkdmq4c9hVd8RGbbo&#10;wy/uZrQ6uT69fZKqTV++veuQt+ekTXTknFX/AIy3cABob61b6IXPO3xlVx719X+jYTbUa9Fnd1fL&#10;BNRyntkzm9eRbebs6j8AM+wTAPKr988xvptGgKSpVX0Y5fiPrV7e/VT34mSOxDVxPlTD+wQtBpzg&#10;om8abufteiBzSg12nI+/pvVLjzmfDdb8JgUApPjfuiVOp4uBmc/ntpjc3TB5VwFzK4/aNVzx5mST&#10;x+c7vKza+FswBT38Nkr7D8cc/vn74m9F88hQ0pddHr9KGmfMg1/rHnwBeLgHBYDGVV36wLUVRV6x&#10;0atbvtK+cl4x76RfZUiZUPWAieV3v31jUPlY+5Jqw+dTuryRW1qm12eAIRcGAKCXBweABm+Ati0V&#10;a6qRwqFzRkh7/uf7dKpp/1Q4UNNr+4VzzFr0Ji1oMJGal0IaHhsabkbfJ/9e16CUodrMue1EAKDE&#10;cwJAxuAZb0A2HfDXQPmPY6QNXPjGQNrvsF58RjKhKVWD9QsAPRY9qwGFT3cnremKAHD1DNHRAEW/&#10;CF2R2OpWQ8321OKgeXB3JeWnnAGghX1eAs4185W5nHl3eMT9l5Q3Qk+HuSjxevVv//VW/ZjQ5m9j&#10;Hi///c/wfmwlyf3QpS9b3uzJa0aLOef37uZbHQBLecwvAeeUxt8LXVz72ZTvj3+5GzhtQQ6ft0ip&#10;Jy7H+OjFVj+K20zWQ02XQ2236IeqqtyKJezSlx+304bt1C3m3LB3ASDfugGg8nw+9oxa3NgfI37/&#10;+//v3928H/ZOdf3fzEJp7D9dF71T9Zf4knX1DZBcXfryc8fJ2xfKt7raOR/NXf0PwFhPeQRoySry&#10;3o+S/kcNcPc8TsKw7R38qsKoWR9Ie2QpZZCEpVhr0SuddNH35VDtlre6L99vk/3YGTqvlW5zPn4A&#10;b9NDGgBbWPcOwJuiMqH1wA0rjPzHqf+r/3+P2a1QOH5nudiaRXPCA0BrNryNk6fOWtb/9X15tYX/&#10;mmDzfaHTnMfcWgOAU9sEgGtb3FL/rBH+/MvH+37JhUdHz7wC2fTV0TaGbqyf75wctCCx/k+qY7v0&#10;5UkYHvB2T4s5F9X/Sx7SANjVMwLAYrVq6rn6rP6/GrjzV1POlMy2aIad65wmDwA1bsMopd/w6Xff&#10;q1TWjpMi+3tGy70TAQA5HvEOwOcn9Wa0olhl/d9pYROe3Nirm48UPwC066IfvkdyOtDfQ7aZ4fmk&#10;imcwbmdoOWf1PwDzPSIAvNvgpPrj64FHrf1+/6/q6/+XMziw2E2VEgfLmPRsywMW/czZAyzHA90O&#10;mTHDVm52nI66zHmDQxUAT/SEADDsBYC2E96oznxKmVLwbutTFv239KVqufztvwA6WJNfAB44LwA4&#10;8YAAsPmZcswLALndFOEzOClvrXZY9IkvrCc9wV64P91/yrLxgs7bKme8APDQfRCASZYNAMllSP0L&#10;AHPOrQU1/dZFwAKNj/f09eE3f3Lq//RHhYaZ8wBQlzlH2AQBWNIuXwFK+xLh1ZA9lZdCaa19ZQzb&#10;RNGV27L2JfZdg+I9bRIDF320/AK2crk69mXLluVp96MIADDLLgHgxJLf/0n6tGRGJdD/4+aFrts1&#10;4Sugl7Nsev1/1VVyJan+n7Bgd7P8fRsjr4F1aaLznFc4WAEQ07KPACVZsv4/c1Q/zHoA6GZaO5a3&#10;eU474PmLnmHBlLT3A0C2LgDWsPMdgOLHfwrfL2hZdOQ81JP3AFDzH2RdOVRlKHkcpceiT6sBJ98A&#10;aNqXe74AXDGph+yEAKxi3wBwUKo4S860Wu//bk/Xb/vUTK943LJavVfVOegXKmJ8ArTR7ADgzK4B&#10;YPPyP/+t3pFL98BvgKYu0gMXPUdO2Xk7bL++DHcDAADa2jIAHJYexefT+hNx0Kt1WYud/hmnHlrX&#10;oiuu8aTFWjBzzujLOetvxa0GgJi2CwAnJ9EdL6c1KsYWKSv6roG6hTz+HH4zO258hxbYlNb+dWY3&#10;AAB4hlUDwEEpclGdDDmZjvwmfOdKrMlz1j3a2OXl3IzL/xMXvYepX8laoS+H/KZA6jRn/fYAAHxY&#10;NQC8uTwBbnp2HPo0RnHxURx7limSix//6ZL4lumWW1Oe2k+pm4ft71t9ZRgAMmwSAM4VnJM9ANzC&#10;gstz2KQOr6IuuOhNzLhE/dS+vCNLADDT3gGgxVl01pm40w2AUa80vw21Xj3zT4uyHv9/yKKfav9L&#10;FuV/Pxyq+g2AeQ8U5X0UqenAAJBr4wCwUeH1eKuuiwFf9ayc6qo9N6Vhy3YGADzL/81uQLr36mCZ&#10;i2TLNKSDVl/vnPMV0F+X/3Ory7kfLr313oylv2a7WF/OX4V5a0swAqCxjQLAZI1fCR37QfbfFU/z&#10;WrFVgdK40Ony9c99HwBar60lfdl+IcZ83mt+6ACAf+0UAJa9BTBV615Imd7wIrhkIV8/Rkq7/L/k&#10;om9qib58xA8GAEB7i74DkPgGYdFpNr2YlDAOJT18Mr3vRlz+V+f9o6Qf9CUAzLLHHYDvX/+vx6RH&#10;6/UE0IDFmV+4Zc4x++n/U/MXPUveFfa8x8SqA15hX7qoDwD1Fr0DkKjsFsD6pl8+Pxf4x5GWXvSV&#10;2pIgvS/n7QtN51wTrzZbtwBsYK8A8L1iZVz0wfNNfS7FBm9GtomJbRa92QJvvT213owuJlw+VI85&#10;A8Aa9goAH3a9BbBusy8KmaM/rfTgxmnTE7eSPoseU6++9AQQADSwWQD4uAWQnwAKL9WN+VZgpynW&#10;P1Fw3GuNF3bNGmvIog+Q9QpAJyv25X5rEgBqbRYAmtv+7N+5bruc/DadV3SjaKtFH92ezM1uTl8u&#10;dLvAE0IALGWPrwD9Z+SZ1Un70uXHddr2XfNPzlRq912hUr23zXG/VDu/LwEgnN0CwHKXXtcysHcW&#10;XxE9m7f4om9lXNKoM3TOLj0A0NmajwDlnABnvwdccrJe4XHsOm06vWxBi57nabeVbFP+h9mMMs3v&#10;l202IQCeas0A8ObX+bLyPeD5Z//9rVm/vP/s1e//bpQA1lz0VZt1LanRWftrxy/3j5zzmy1XLgBr&#10;2yIA9NP8MfazCZYXCGNP/wntLGhQ2igtl7RgWn0WvY+Czalp2+/mv1FfrtIOABhowwDQ4FOgBTPt&#10;P4siSZVgw8uTq/bDgda3ADZa9AJj74w9uy9ruUsJQG8bBgDqFBdfu1VtDRPA4ou+ePN+26qxAPBI&#10;OwaAMbcAdrwMt8wX1XfsvBMr1quLde+iv+O70CeDFlthAIS3YwD4lJ4AljgTr1hTHlujpaUrreoW&#10;wBqLvqbcFdKqLxcq6QFgZ9v9DsDXV8OzcYMJdUgUS4SUEUYv6FM7VnWaY/mtYPkGArC/LQPAp/bn&#10;TGfhzRytsIdWxrbNY/P6xRoBYC9LBoDb0+myhd3ohu1ReLT9CmhFH8/vrh5Ph590SL+Fnd+N7Sx7&#10;KAGAjpYMAG8OztHesiPFI8u7pj9QsbiAF/UdygDob4cAkCTttJl8cm18Fh5zUt+0yBtIcQUAsGsA&#10;aFLrBimYx1e969TZ76t4nZY1M3wr3qQPfTIIAM7sGgA+NS1LZt0pCEXfFdFtVVbvvtXbB8AjbBsA&#10;nvubQiqAN0kdcjbQ428BzL/cPL8FAECWbQPAp4al3S5V4i7tnGn1BJDbnuntn96AM494YfhzUvIV&#10;AO3tGwA+z4v3p+Fla5dV7dpha/7CWw9blIeb9CUARLFiAJheLkxvAOeyK961bgHUFuzTt83pDXi0&#10;v3t3i1QHwM5WDABvzs6GJbcAkiZMW6v182IlbFZz3gc+79uuSzlqlT7iqZ6vj/66m/hiWygAz7NB&#10;ABjun9NvQZFzNkrFCT2jFasV2nn6tX7vfrk0ftEeVpsutm24AQDAGDsHgOpbAMf+1P8PK3X4175r&#10;dljLr2e0Q4XqZwAA4NTOAeDAdd3SvnzqUJDt/Yj619dX819lrp7Yx0IdDj2obquJrekPAPWS2NZ1&#10;a+Clw58bAAAMsnUA6HKmLH8AaLgBxcwC9dKsJiyw6AP13d5H9OVT3hcAgP62DgA9HgLaqP4nVdot&#10;gOWtcgPge9P+W8dx/7kBAMAoeweA9gJUNgEW8d7ETihOrevU//RgxwRgmM0DQKf3gL++nY7/8Yxu&#10;KKpZF1v0sc1pPLfF+nJh4hUAAywYACprharRPQBU4DWyuitcNZ0eAmq06EVTyeqJhi9399o5hm5G&#10;oyX8Gp3bKwCMs2AAeHN9Rjz4a0Ud8eQS5D95X8ypm9wgBW34HGXUopdts5kPAE3+PlWbvnz7t4HF&#10;8fg5vw7/JwB0sX4AyJd6/vwY7s8/tD7d55zQlzv5p/xq6XKN/lSyTlda9O4vANxeo667O7ZSX67g&#10;fVndewRgpO0DwNEZs6yQePWq/2erfPxl9G8rjFJw1T17AsfybwF8PB4z9xcASpb8qZtRG+p/AIba&#10;PgAcqipQvg8mcTLBZo+AFCkvmq7GzGpdxXPbxfdpEhwtQ8L74qMW/XByxX/s5XgPSO2j4X054dfn&#10;cqZ5mcIf/foDACvaPwAcVhrZ1cDrrf5/uKyC43Tgk7rlQdVM7qInyrxt1eJ1hQJHu0fFjDv15bZe&#10;n/8rxLEHgBXsHwCOJSaA1+///xXmHHzRPweXyg+H3q1uK7oFMHDRz6Z5MLMuG+lF/5Q8vvPUzaid&#10;v5f8FezaAwBLeEAAOD5tJpYVr9fr1a4EWbSWObzgXHkT4Nf415XLvIczWsyzatHPZNy2OvjXYYXi&#10;6/X1q0KtnXOXvqwybqs73gnjxh8ApvprdgM+5J8Rv4+vLH6eco8H/D3Iyb+/Nrg6l9nG19c/i/v6&#10;+vq14Efd9Po5xMSipSbtHSzXe5cNW/TDTfFgkz0arNemeLLwn3Mu7u6Rm9G8PbZ0zhscYgB4ivUC&#10;QDsH9dSdf0cIcmEuZzEr3vddpLRJSADHhm0NvzfZ1GdrRmmSjjP6sq7ba7a6HnO+u/ywyE4CQAjL&#10;PQL0cZZMOBefnjpzb7BfnIMHPcdSNYHTkTNri9xSpE3pMidzvQ6vcScrXvTTYvqHw/HS5tijM8/n&#10;3CapTPn5jS5bXd2Xq4JcfABgptUCwNFjA/dl/EVpkvOQ8eWf08LE8ZMdo8x5ovi+cCvvu7YqvhiV&#10;McGeo3a9TJz9o9v/arHq2i/aYgngcgFd/wdgpMUCwMnZ+PZlucviJPEUf3ttNemNvcmX786uG9+N&#10;933xX1mjnlg5PZW/iFpVtZWMvGyZeLjZjevLE0m7fp8E0O7eIwC0t1YAuDprXp9SE0+gF4O1qmOn&#10;f9ejvhbLGjxx0LRarHffnTT253zbL3qz0RMf/yl3Nf2SeDyuL8+khPY+W93BnM+XUf0PwFgrBYCp&#10;pfPvU3Ddo/gNl2NQZfD5waTiMZOq7FO9t4HTR+/vB0meVrLOr2YUOJ3Fz+yRsYrG9WWVUUees6Ws&#10;CV4AUGChAFB3Ek68OnoyVOG11bkn52ZPWBwtff0tlW5jfsjZchJm233RiybR/fL/33PJ+ufi6TWb&#10;fu4kenRi7X2OMWsWAH5YKADUqqgAljkDN7kSebw052VG7vC3wyzTnUfKFyt7mJZTmdqnNe86D+vL&#10;s4l3nHb+nMujNgA09L/ZT6z/564lCR+bSRvvfbCDCSd/1zDlldt+Xz7PfNo/9/3g4g+Xp3VfUnNS&#10;vtLZodfGfbM9qfHZ86v40YbbuZ9NO+HxqpzROu0NBVtdozkfDpt88AGAhhYKAFdnvtQCKO09xNfd&#10;AAcTSq5uhl7Qy5179fCpYybNKGWgIV9pTGrc9eAV6pNvW7cl6n1GuB8hbcQ8aVt3jz02Z5q335xa&#10;6ZAMwEMtFQC+vr7SirPE8e/Pwvd1S8Ls/5vjjLv5/849OySljVD2WdHM9XA+UK/tM2WllS56tquF&#10;nLBN3X8WNf/DqYP6Mm1f7LHH5kzzdTnccodkAJ5nvQDAchLumAyZ9QTDFn1Y2EiSlI8LJ9pj0k8y&#10;e5MHIAIBgJWF2jxVyATb5AGY5K/ZDQD+pubnnW0CgB4e9BlQAADgjgAAAACBCADsw/MQAADVBAAA&#10;AAhEAABYk3teAHQhALAwn0QkGJs8AAMIAAAAEIgAAAAAgfghMIC+Xl9Fz/N7BQCAPgQAgI7+fqw/&#10;rZj3CgAAIwgAbMP1UPbzT0lv4wVgIQIAQCd/rugX1f9CAwCdeAmYdXkegr3ZggFYkjsAAD38V/6n&#10;XssXGAAYwh0AgA5qq3lPAAHQiwAAAACBCAAs6+0Kqgui7OTH5lv0BJDtHYBuBACA5jzOD8C6BACA&#10;FbgBAMAgAgCrcgmVfdl6AViYAMAmXBHl2dwAAGAUAYBFuYTKvmy9AKxMAACYzw0AAIYRAFjT+yVU&#10;FRGPpv4HYBwBAAAAAhEAWJIbADxHwhsBbgAAMJAAwIq8Q0ko6n8ARhIAWJD6n0e526Bt8AAMJQCw&#10;ns9yyDVRHuz3Bm9jB6A3AYDluBzK7t6L+Ktt+qX+B2AwAYDVHNRKaiI2d54A3v5iWwegv79mNwB+&#10;cfmfR3odl/Y+dwXABC/1Fgs53hwVRWznaFP+2JA/BrKpAzCCAMAyzrZFRREbuguzSQkBAHrwCBDz&#10;XadQRRHPcbWt29IBGMRLwADtZZfz6n8ARhEAWJyyiD1lbrk2dACG8QgQa1MWsavvjG9a2c4BGMhL&#10;wCzgfCtUF7GzxOOrzRyAoQQAVnCyGaqL2F3CEdZmDsBgAgBL8E1EnspHrgBYjQDAIvwkKo/lJy4A&#10;WIoAwEL+3RoVRjzO72OtTRyAeQQAAAAIxO8AAABAIAIAAAAEIgAAAEAgAgAAAAQiAAAAQCACAAAA&#10;BCIAAABAIAIAAAAEIgAAAEAgAgAAAAQiAAAAQCACAAAABCIAAABAIAIAAAAEIgAAAEAgAgAAAAQi&#10;AAAAQCACAAAABCIAAABAIAIAAAAEIgAAAEAgAgAAAAQiAAAAQCACAAAABCIAAABAIAIAAAAEIgAA&#10;AEAgAgAAAAQiAAAAQCACAAAABCIAAABAIAIAAAAEIgAAAEAgAgAAAAQiAAAAQCACAAAABCIAAABA&#10;IAIAAAAEIgAAAEAgAgAAAAQiAAAAQCACAAAABCIAAABAIAIAAAAEIgAAAEAgAgAAAAQiAAAAQCAC&#10;AAAABCIAAABAIAIAAAAEIgAAAEAgAgAAAAQiAAAAQCACAAAABCIAAABAIAIAAAAEIgAAAEAgAgAA&#10;AAQiAAAAQCACAAAABCIAAABAIAIAAAAEIgAAAEAgAgAAAAQiAAAAQCACAAAABCIAAABAIAIAAAAE&#10;IgAAAEAgAgAAAAQiAAAAQCACAAAABCIAAABAIAIAAAAEIgAAAEAgAgAAAAQiAAAAQCACAAAABCIA&#10;AABAIAIAAAAEIgAAAEAgAgAAAAQiAAAAQCACAAAABCIAAABAIAIAAAAEIgAAAEAgAgAAAAQiAAAA&#10;QCACAAAABCIAAABAIAIAAAAEIgAAAEAgAgAAAAQiAAAAQCACAAAABCIAAABAIAIAAAAEIgAAAEAg&#10;AgAAAAQiAAAAQCACAAAABCIAAABAIAIAAAAEIgAAAEAgAgAAAAQiAAAAQCACAAAABCIAAABAIAIA&#10;AAAEIgAAAEAgAgAAAAQiAAAAQCACAAAABCIAAABAIAIAAAAEIgAAAEAgAgAAAAQiAAAAQCACAAAA&#10;BCIAAABAIAIAAAAEIgAAAEAgAgAAAAQiAAAAQCACAAAABCIAAABAIAIAAAAEIgAAAEAgAgAAAAQi&#10;AAAAQCACAAAABCIAAABAIAIAAAAEIgAAAEAgAgAAAAQiAAAAQCACAAAABCIAAABAIAIAAAAEIgAA&#10;AEAgAgAAAAQiAAAAQCACAAAABCIAAABAIAIAAAAEIgAAAEAgAgAAAAQiAAAAQCACAAAABCIAAABA&#10;IAIAAAAEIgAAAEAgAgAAAAQiAAAAQCACAAAABCIAAABAIAIAAAAEIgAAAEAgAgAAAAQiAAAAQCAC&#10;AAAABCIAAABAIAIAAAAEIgAAAEAgAgAAAAQiAAAAQCACAAAABCIAAABAIAIAAAAEIgAAAEAgAgAA&#10;AAQiAAAAQCACAAAABCIAAABAIAIAAAAEIgAAAEAgAgAAAAQiAAAAQCACAAAABCIAAABAIAIAAAAE&#10;IgAAAEAgAgAAAAQiAAAAQCACAAAABCIAAABAIAIAAAAEIgAAAEAgAgAAAAQiAAAAQCACAAAABCIA&#10;AABAIAIAAAAEIgAAAEAgAgAAAAQiAAAAQCACAAAABCIAAABAIAIAAAAEIgAAAEAgAgAAAAQiAAAA&#10;QCACAAAABCIAAABAIAIAAAAEIgAAAEAgAgAAAAQiAAAAQCACAAAABCIAAABAIAIAAAAEIgAAAEAg&#10;AgAAAAQiAAAAQCACAAAABCIAAABAIAIAAAAEIgAAAEAgAgAAAAQiAAAAQCACAAAABCIAAABAIAIA&#10;AAAEIgAAAEAgAgAAAAQiAAAAQCACAAAABCIAAABAIAIAAAAEIgAAAEAgAgAAAAQiAAAAQCACAAAA&#10;BCIAAABAIAIAAAAEIgAAAEAgAgAAAAQiAAAAQCACAAAABCIAAABAIAIAAAAEIgAAAEAgAgAAAAQi&#10;AAAAQCACAAAABCIAAABAIAIAAAAEIgAAAEAgAgAAAAQiAAAAQCACAAAABCIAAABAIAIAAAAEIgAA&#10;AEAgAgAAAAQiAAAAQCACAAAABCIAAABAIAIAAAAEIgAAAEAgAgAAAAQiAAAAQCACAAAABCIAAABA&#10;IAIAAAAEIgAAAEAgAgAAAAQiAAAAQCACAAAABCIAAABAIAIAAAAEIgAAAEAgAgAAAAQiAAAAQCAC&#10;AAAABPL/UiEBzu/Jur0AAAAASUVORK5CYIJQSwMECgAAAAAAAAAhACBiGe10hQAAdIUAABQAAABk&#10;cnMvbWVkaWEvaW1hZ2UyLnBuZ4lQTkcNChoKAAAADUlIRFIAAADTAAADhggGAAAAdqylAAAAAAFz&#10;UkdCAK7OHOkAAAAEZ0FNQQAAsY8L/GEFAAAACXBIWXMAABJ0AAASdAHeZh94AAATv2lUWHRYTUw6&#10;Y29tLmFkb2JlLnhtcAAAAAAAPD94cGFja2V0IGJlZ2luPSLvu78iIGlkPSJXNU0wTXBDZWhpSHpy&#10;ZVN6TlRjemtjOWQiPz4gPHg6eG1wbWV0YSB4bWxuczp4PSJhZG9iZTpuczptZXRhLyIgeDp4bXB0&#10;az0iQWRvYmUgWE1QIENvcmUgNS42LWMxNDAgNzkuMTYwNDUxLCAyMDE3LzA1LzA2LTAxOjA4OjIx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UmVmPSJodHRwOi8vbnMuYWRvYmUuY29tL3hhcC8xLjAvc1R5cGUv&#10;UmVzb3VyY2VSZWYjIiB4bWxuczpzdEV2dD0iaHR0cDovL25zLmFkb2JlLmNvbS94YXAvMS4wL3NU&#10;eXBlL1Jlc291cmNlRXZlbnQjIiB4bWxuczppbGx1c3RyYXRvcj0iaHR0cDovL25zLmFkb2JlLmNv&#10;bS9pbGx1c3RyYXRvci8xLjAvIiB4bWxuczpwZGY9Imh0dHA6Ly9ucy5hZG9iZS5jb20vcGRmLzEu&#10;My8iIHhtbG5zOnBkZng9Imh0dHA6Ly9ucy5hZG9iZS5jb20vcGRmeC8xLjMvIiB4bWxuczpwaG90&#10;b3Nob3A9Imh0dHA6Ly9ucy5hZG9iZS5jb20vcGhvdG9zaG9wLzEuMC8iIHhtbG5zOnhtcFJpZ2h0&#10;cz0iaHR0cDovL25zLmFkb2JlLmNvbS94YXAvMS4wL3JpZ2h0cy8iIHhtbG5zOnRpZmY9Imh0dHA6&#10;Ly9ucy5hZG9iZS5jb20vdGlmZi8xLjAvIiB4bWxuczpleGlmPSJodHRwOi8vbnMuYWRvYmUuY29t&#10;L2V4aWYvMS4wLyIgZGM6Zm9ybWF0PSJpbWFnZS9wbmciIHhtcDpDcmVhdG9yVG9vbD0iQWRvYmUg&#10;UGhvdG9zaG9wIENDIChNYWNpbnRvc2gpIiB4bXA6Q3JlYXRlRGF0ZT0iMjAxNy0xMS0wN1QxNToy&#10;MDowNCswMTowMCIgeG1wOk1vZGlmeURhdGU9IjIwMTctMTEtMDhUMDc6Mjg6NDkrMDE6MDAiIHht&#10;cDpNZXRhZGF0YURhdGU9IjIwMTctMTEtMDhUMDc6Mjg6NDkrMDE6MDAiIHhtcE1NOlJlbmRpdGlv&#10;bkNsYXNzPSJwcm9vZjpwZGYiIHhtcE1NOk9yaWdpbmFsRG9jdW1lbnRJRD0idXVpZDo2NUU2Mzkw&#10;Njg2Q0YxMURCQTZFMkQ4ODdDRUFDQjQwNyIgeG1wTU06RG9jdW1lbnRJRD0iYWRvYmU6ZG9jaWQ6&#10;cGhvdG9zaG9wOmFmMGJmZmI4LTVhNmUtYWE0NS04ZWU4LTZkY2Y4NTg3NTkzOCIgeG1wTU06SW5z&#10;dGFuY2VJRD0ieG1wLmlpZDozYTQwMjc1Mi03YTZmLTRkZWMtODJhMi04OGIwMzA2MTJhMDAiIGls&#10;bHVzdHJhdG9yOlN0YXJ0dXBQcm9maWxlPSJXZWIiIHBkZjpQcm9kdWNlcj0iQWRvYmUgUERGIGxp&#10;YnJhcnkgMTUuMDAiIHBkZng6Q3JlYXRvclZlcnNpb249IjIxLjAuMCIgcGhvdG9zaG9wOkNvbG9y&#10;TW9kZT0iMyIgcGhvdG9zaG9wOklDQ1Byb2ZpbGU9InNSR0IgSUVDNjE5NjYtMi4xIiB4bXBSaWdo&#10;dHM6TWFya2VkPSJUcnVlIiB0aWZmOk9yaWVudGF0aW9uPSIxIiB0aWZmOlhSZXNvbHV0aW9uPSIz&#10;MDAwMDAwLzEwMDAwIiB0aWZmOllSZXNvbHV0aW9uPSIzMDAwMDAwLzEwMDAwIiB0aWZmOlJlc29s&#10;dXRpb25Vbml0PSIyIiBleGlmOkNvbG9yU3BhY2U9IjEiIGV4aWY6UGl4ZWxYRGltZW5zaW9uPSI0&#10;MDAwIiBleGlmOlBpeGVsWURpbWVuc2lvbj0iNTUyIj4gPGRjOnRpdGxlPiA8cmRmOkFsdD4gPHJk&#10;ZjpsaSB4bWw6bGFuZz0ieC1kZWZhdWx0Ij54eHhfTG9nb19wcmVzX3Bvc19ubDwvcmRmOmxpPiA8&#10;L3JkZjpBbHQ+IDwvZGM6dGl0bGU+IDxkYzpyaWdodHM+IDxyZGY6QWx0PiA8cmRmOmxpIHhtbDps&#10;YW5nPSJ4LWRlZmF1bHQiPlJpZ2h0czogQnkgbWluaXN0ZXJpYWwgb3JkZXIgb2YgMTYgSnVuZSAy&#10;MDA4IChHb3Zlcm5tZW50IEdhemV0dGUgMjAwOCwgbm8uIDExNSksIHRoZSBTdGF0ZSBvZiB0aGUg&#10;TmV0aGVybGFuZHMgKE1pbmlzdHJ5IG9mIEdlbmVyYWwgQWZmYWlycykgZW50ZXJlZCBhIGNvcHly&#10;aWdodCByZXNlcnZhdGlvbiwgYXMgcmVmZXJyZWQgdG8gaW4gc2VjdGlvbiAxNWIgb2YgdGhlIENv&#10;cHlyaWdodCBBY3QgMTkxMiwgY29uY2VybmluZyB0aGUgdXNlIGFuZCBhcHBsaWNhdGlvbiBvZiBj&#10;ZW50cmFsIGdvdmVybm1lbnQncyBnZW5lcmFsIHB1cnBvc2UgUmlqa3Nsb2dvIGFuZCB2aXN1YWwg&#10;aWRlbnRpdHksIGluY2x1ZGluZyB0aGUgZm9udHMgUmlqa3NvdmVyaGVpZCBTZXJpZiBhbmQgUmlq&#10;a3NvdmVyaGVpZCBTYW5zLiBUaGlzIHJlc2VydmF0aW9uIGRvZXMgbm90IGFwcGx5IHRvIHBhcnRp&#10;ZXMgdG8gd2hvbSBjZW50cmFsIGdvdmVybm1lbnQgaGFzIHN1cHBsaWVkIHRoZSBSaWprc2xvZ28g&#10;YW5kIHRoZSB2aXN1YWwgaWRlbnRpdHkgZm9yIHVzZSBpbiBjYXJyeWluZyBvdXQgYWN0aXZpdGll&#10;cyBvciBzZXJ2aWNlcyBjb21taXNzaW9uZWQgYnkgY2VudHJhbCBnb3Zlcm5tZW50LiBBbnkgdXNl&#10;IGluIGFueSBmb3JtIG9yIGJ5IGFueSBtZWFucywgZWxlY3Ryb25pYywgbWVjaGFuaWNhbCwgcGhv&#10;dG9jb3B5aW5nLCByZWNvcmRpbmcgb3Igb3RoZXJ3aXNlIGlzIHByb2hpYml0ZWQgdW5sZXNzIHBy&#10;aW9yIHdyaXR0ZW4gYXV0aG9yaXNhdGlvbiBoYXMgYmVlbiBvYnRhaW5lZCBmcm9tIGNlbnRyYWwg&#10;Z292ZXJubWVudC4gVG8gb2J0YWluIGF1dGhvcmlzYXRpb24sIHlvdSBzaG91bGQgYXBwbHkgdG8g&#10;dGhlIEdvdmVybm1lbnQgSW5mb3JtYXRpb24gU2VydmljZS48L3JkZjpsaT4gPC9yZGY6QWx0PiA8&#10;L2RjOnJpZ2h0cz4gPHhtcE1NOkRlcml2ZWRGcm9tIHN0UmVmOmluc3RhbmNlSUQ9InhtcC5paWQ6&#10;MjhiMDAyZGMtNWY4Ny00YmFjLWI5YjItNDhhZmU5YWJkYzA3IiBzdFJlZjpkb2N1bWVudElEPSJh&#10;ZG9iZTpkb2NpZDpwaG90b3Nob3A6MjQ4NTdhZTgtMDQ0Yi0xMTdiLWI3ZjctZjFjMzA1OGQ2ZDU5&#10;IiBzdFJlZjpvcmlnaW5hbERvY3VtZW50SUQ9InV1aWQ6NjVFNjM5MDY4NkNGMTFEQkE2RTJEODg3&#10;Q0VBQ0I0MDciIHN0UmVmOnJlbmRpdGlvbkNsYXNzPSJwcm9vZjpwZGYiLz4gPHhtcE1NOkhpc3Rv&#10;cnk+IDxyZGY6U2VxPiA8cmRmOmxpIHN0RXZ0OmFjdGlvbj0ic2F2ZWQiIHN0RXZ0Omluc3RhbmNl&#10;SUQ9InhtcC5paWQ6NzRiZTg0MmQtZjQ1ZC00YzM5LWI2NmQtNzM3OTZlYTk4ZTUzIiBzdEV2dDp3&#10;aGVuPSIyMDE3LTExLTA3VDE1OjE2OjUyKzAxOjAwIiBzdEV2dDpzb2Z0d2FyZUFnZW50PSJBZG9i&#10;ZSBJbGx1c3RyYXRvciBDQyAyMi4wIChNYWNpbnRvc2gpIiBzdEV2dDpjaGFuZ2VkPSIvIi8+IDxy&#10;ZGY6bGkgc3RFdnQ6YWN0aW9uPSJzYXZlZCIgc3RFdnQ6aW5zdGFuY2VJRD0ieG1wLmlpZDo1NWRh&#10;MjI0MS0zZThmLTQ2ZDUtOTI5Yi04ZTkwZmNiMDBmZWQiIHN0RXZ0OndoZW49IjIwMTctMTEtMDdU&#10;MTU6MjA6MDQrMDE6MDAiIHN0RXZ0OnNvZnR3YXJlQWdlbnQ9IkFkb2JlIElsbHVzdHJhdG9yIEND&#10;IDIyLjAgKE1hY2ludG9zaCkiIHN0RXZ0OmNoYW5nZWQ9Ii8iLz4gPHJkZjpsaSBzdEV2dDphY3Rp&#10;b249ImNvbnZlcnRlZCIgc3RFdnQ6cGFyYW1ldGVycz0iZnJvbSBhcHBsaWNhdGlvbi94LXBob3Rv&#10;c2hvcCB0byBhcHBsaWNhdGlvbi92bmQuYWRvYmUucGhvdG9zaG9wIi8+IDxyZGY6bGkgc3RFdnQ6&#10;YWN0aW9uPSJzYXZlZCIgc3RFdnQ6aW5zdGFuY2VJRD0ieG1wLmlpZDo0OWE1ZTFlYS02NmYzLTQw&#10;NTQtYjdjYi1kMDc1Zjk0YjJkYTgiIHN0RXZ0OndoZW49IjIwMTctMTEtMDdUMTU6MjA6MDgrMDE6&#10;MDAiIHN0RXZ0OnNvZnR3YXJlQWdlbnQ9IkFkb2JlIElsbHVzdHJhdG9yIENDIDIyLjAgKE1hY2lu&#10;dG9zaCkiIHN0RXZ0OmNoYW5nZWQ9Ii8iLz4gPHJkZjpsaSBzdEV2dDphY3Rpb249ImNvbnZlcnRl&#10;ZCIgc3RFdnQ6cGFyYW1ldGVycz0iZnJvbSBhcHBsaWNhdGlvbi94LXBob3Rvc2hvcCB0byBhcHBs&#10;aWNhdGlvbi92bmQuYWRvYmUucGhvdG9zaG9wIi8+IDxyZGY6bGkgc3RFdnQ6YWN0aW9uPSJzYXZl&#10;ZCIgc3RFdnQ6aW5zdGFuY2VJRD0ieG1wLmlpZDpjNjVkNmQyNi0xZTkwLTRiZmYtODE1Ni0yZWJl&#10;YTgyNDNlZGIiIHN0RXZ0OndoZW49IjIwMTctMTEtMDdUMTU6MjA6MDgrMDE6MDAiIHN0RXZ0OnNv&#10;ZnR3YXJlQWdlbnQ9IkFkb2JlIElsbHVzdHJhdG9yIENDIDIyLjAgKE1hY2ludG9zaCkiIHN0RXZ0&#10;OmNoYW5nZWQ9Ii8iLz4gPHJkZjpsaSBzdEV2dDphY3Rpb249InNhdmVkIiBzdEV2dDppbnN0YW5j&#10;ZUlEPSJ4bXAuaWlkOjI4YjAwMmRjLTVmODctNGJhYy1iOWIyLTQ4YWZlOWFiZGMwNyIgc3RFdnQ6&#10;d2hlbj0iMjAxNy0xMS0wOFQwNzoyODo0OSswMTowMCIgc3RFdnQ6c29mdHdhcmVBZ2VudD0iQWRv&#10;YmUgUGhvdG9zaG9wIENDIChNYWNpbnRvc2gpIiBzdEV2dDpjaGFuZ2VkPSIvIi8+IDxyZGY6bGkg&#10;c3RFdnQ6YWN0aW9uPSJjb252ZXJ0ZWQiIHN0RXZ0OnBhcmFtZXRlcnM9ImZyb20gYXBwbGljYXRp&#10;b24vdm5kLmFkb2JlLnBob3Rvc2hvcCB0byBpbWFnZS9wbmciLz4gPHJkZjpsaSBzdEV2dDphY3Rp&#10;b249ImRlcml2ZWQiIHN0RXZ0OnBhcmFtZXRlcnM9ImNvbnZlcnRlZCBmcm9tIGFwcGxpY2F0aW9u&#10;L3ZuZC5hZG9iZS5waG90b3Nob3AgdG8gaW1hZ2UvcG5nIi8+IDxyZGY6bGkgc3RFdnQ6YWN0aW9u&#10;PSJzYXZlZCIgc3RFdnQ6aW5zdGFuY2VJRD0ieG1wLmlpZDozYTQwMjc1Mi03YTZmLTRkZWMtODJh&#10;Mi04OGIwMzA2MTJhMDAiIHN0RXZ0OndoZW49IjIwMTctMTEtMDhUMDc6Mjg6NDkrMDE6MDAiIHN0&#10;RXZ0OnNvZnR3YXJlQWdlbnQ9IkFkb2JlIFBob3Rvc2hvcCBDQyAoTWFjaW50b3NoKSIgc3RFdnQ6&#10;Y2hhbmdlZD0iLyIvPiA8L3JkZjpTZXE+IDwveG1wTU06SGlzdG9yeT4gPHBob3Rvc2hvcDpUZXh0&#10;TGF5ZXJzPiA8cmRmOkJhZz4gPHJkZjpsaSBwaG90b3Nob3A6TGF5ZXJOYW1lPSJrbGVpbmRvY2h0&#10;ZXIgRG9jaHRlciIgcGhvdG9zaG9wOkxheWVyVGV4dD0iU3RhYXRzdG9lemljaHQgb3AgZGUgTWlq&#10;bmVuIE1pbmlzdGVyaWUgdmFuIEVjb25vbWlzY2hlIFpha2VuICBlbiBLbGltYWF0Ii8+IDwvcmRm&#10;OkJhZz4gPC9waG90b3Nob3A6VGV4dExheWVycz4gPC9yZGY6RGVzY3JpcHRpb24+IDwvcmRmOlJE&#10;Rj4gPC94OnhtcG1ldGE+IDw/eHBhY2tldCBlbmQ9InIiPz6EMDfhAAAAIXRFWHRDcmVhdGlvbiBU&#10;aW1lADIwMjQ6MTA6MTUgMTE6MTc6MjId1Ip9AABxEUlEQVR4Xu2dBYCV1daGNy0tCDaKLYId2B1g&#10;YGOh2ImB3YrtNVBRMMEuDBARBVQUwUQxEEVE2qAbBOTfzzrz4eEwdWbWmZn73/e5dwTOzJz4vv3u&#10;FXvttSs13veyZUEIUWoq5/0phCglEpMQTkhMQjghMQnhhMQkhBMSkxBOSExCOCExCeGExCSEExKT&#10;EE5ITEI4ITEJ4YTEJIQTEpMQTkhMQjghMQnhhMQkhBMSkxBOSExCOCExCeGExCSEExKTEE5ITEI4&#10;ITEJ4YTEJIQTEpMQTkhMQjghMQnhhMQkhBMSkxBOSExCOCExCeGExCSEExKTEE5ITEI4ITEJ4YTE&#10;JIQTEpMQTkhMQjghMQnhhMQkhBMSkxBOSExCOCExCeGExCSEExKTEE5ITEI4ITEJ4YTEJIQTEpMQ&#10;TkhMQjghMQnhhMQkhBMSkxBOSExCOCExCeGExCSEExKTEE5ITEI4ITEJ4YTEJIQTEpMQTkhMQjgh&#10;MQnhhMQkhBMSkxBOSExCOCExCeGExCSEExKTEE5ITEI4ITEJ4YTEJIQTEpMQTkhMQjghMQnhhMQk&#10;hBMSkxBOSExCOCExCeGExCSEExKTEE5ITEI4ITEJ4YTEJIQTEpMQTkhMQjghMQnhhMQkhBMSkxBO&#10;SExCOCExCeGExCSEExKTEE5ITEI4ITEJ4YTEJIQTEpMQTkhMQjghMQnhhMQkhBMSkxBOSExCOCEx&#10;CeGExCSEExKTEE5ITEI4ITEJ4YTEJIQTEpMQTkhMQjghMQnhhMQkhBMSkxBOSExCOCExCeGExCSE&#10;ExKTEE5ITEI4ITEJ4YTEJIQTEpMQTkhMQjghMQnhhMQkhBMSkxBOSExCOCExCeGExCSEExKTEE5I&#10;TEI4ITEJ4YTEJIQTEpMQTkhMQjghMQnhhMQkhBMSkxBOSExCOCExCeGExCSEExKTEE5ITEI4ITEJ&#10;4YTEJIQTEpMQTkhMQjghMQnhhMQkhBMSkxBOSExCOCExCeGExCSEExKTEE5ITEI4ITEJ4YTEJIQT&#10;EpMQTkhMQjghMQnhhMQkhBMSkxBOSExCOCExCeGExCSEExKTEE5ITEI4ITEJ4YTEJIQTEpMQTkhM&#10;QjghMQnhhMQkhBMSkxBOSExCOCExCeGExCSEExKTEE5ITEI4ITEJ4YTEJIQTEpMQTkhMQjghMQnh&#10;hMQkhBMSkxBOSExCOCExCeGExCSEExKTEE5ITEI4ITEJ4YTEJIQTEpMQTkhMQjghMQnhhMQkhBMS&#10;kxBOSExCOCExCeGExCSEExKTEE5ITEI4ITEJ4YTEJIQTEpMQTkhMQjghMQnhhMQkhBMSkxBOSExC&#10;OCExCeGExCSEExKTEE5ITEI4ITEJ4YTEJIQTEpMQTkhMQjghMQnhhMQkhBMSkxBOSExCOCExCeGE&#10;xCSEExKTEE5ITEI4ITEJ4YTEJIQTEpMQTkhMQjghMQnhhMQkhBMSkxBOSExCOCExCeGExCSEExKT&#10;EE5ITEI4ITEJ4YTEJIQTEpMQTkhMQjghMQnhhMQkhBMSkxBOSExCOCExCeGExCSEExKTEE5ITEI4&#10;ITEJ4YTEJIQTEpMQTkhMQjghMQnhhMQkhBMSkxBOSExCOCExCeGExCSEExKTEE5ITEI4ITEJ4YTE&#10;JIQTEpMQTkhMQjghMQnhhMQkhBMSkxBOSExCOCExCeGExCSEExKTEE5ITEI4ITEJ4YTEJIQTEpMQ&#10;TkhMQjghMQnhhMQkhBMSkxBOSExCOCExCeGExCSEExKTEE5ITEI4ITEJ4YTEJIQTEpMQTkhMQjgh&#10;MQnhhMQkhBMSkxBOSExCOCExCeGExCSEExKTEE5ITEI4ITEJ4YTEJIQTEpMQTkhMQjghMQnhhMQk&#10;hBMSkxBOSExCOCExCeGExCSEExKTEE5ITEI4ITEJ4YTEJIQTEpMQTkhMQjghMQnhhMQkhBMSkxBO&#10;SExCOCExCeGExCSEExKTEE5ITEI4ITEJ4YTEJIQTEpMQTkhMQjghMQnhhMQkhBMSkxBOSExCOCEx&#10;CeGExCSEExKTEE5ITEI4ITEJ4YTEJIQTEpMQTkhMQjghMQnhhMQkhBMSkxBOSExCOCExCeGExCSE&#10;ExKTEE5ITEI4ITEJ4YTEJIQTEpMQTkhMQjghMQnhhMQkhBMSkxBOSExCOCExCeGExCSEExKTEE5I&#10;TEI4ITEJ4YTEJIQTEpMQTkhMQjghMQnhhMQkhBMSkxBOSExCOCExCeGExCSEExKTEE5ITEI4ITEJ&#10;4YTEJIQTEpMQTkhMQjghMQnhhMQkhBMSkxBOSExCOCExCeGExCSEExKTEE5ITEI4ITEJ4YTEJIQT&#10;EpMQTkhMQjghMQnhhMQkhBMSkxBOSExCOCExCeGExCSEExKTEE5ITEI4ITEJ4YTEJIQTEpMQTkhM&#10;QjghMQnhhMQkhBMSkxBOSExCOCExCeGExCSEExKTEE5ITEI4ITEJ4YTEJIQTEpMQTkhMQjghMQnh&#10;hMQkhBMSkxBOSExCOCExCeGExCSEExKTEE5ITEI4ITEJ4YTEJIQTEpMQTkhMQjghMQnhhMQkhBMS&#10;kxBOSExCOCExCeGExCSEExKTEE5ITEI4ITEJ4YTEJIQTEpMQTkhMQjghMQnhhMQkhBMSkxBOSExC&#10;OCExCeGExCSEExKTEE5ITEI4ITEJ4YTEJIQTEpMQTkhMQjghMQnhhMQkhBMSkxBOSExCOCExCeGE&#10;xCSEExKTEE5ITEI4ITEJ4YTEJIQTEpMQTkhMQjghMQnhhMQkhBMSkxBOSExCOCExCeGExCSEExKT&#10;EE5ITEI4ITEJ4YTEJIQTEpMQTkhMQjghMQnhhMQkhBMSkxBOSExCOCExCeGExCSEExKTEE5ITEI4&#10;ITEJ4YTEJIQTEpMQTlTedtN18/4qhCgJOzRb3/6sPGbyNPuLEKJkjPk9paHKtWtWs78IIUrG9Jlz&#10;7U/FTEI4ITEJ4YTEJIQTEpMQTkhMQjghMQnhhMQkhBMSkxBOSExCOCExCeGExCSEExKTEE5ITEI4&#10;ITEJ4YTEJIQTEpMQTkhMQjghMQnhhMQkhBMSkxBOSExCOCExCeGExCSEExKTEE5ITEI4ITEJ4YTE&#10;JIQTEpMQTkhMQjghMQnhhMQkhBMSkxBOSExCOCExCeGExCSEExKTEE5ITEI4ITEJ4YTEJIQTEpMQ&#10;TkhMQjghMQnhhMQkhBMSkxBOSExCOCExCeGExCSEExKTEE5ITEI4ITEJ4YTEJIQTEpMQTkhMQjgh&#10;MQnhhMQkhBMSkxBOSExCOCExCeGExCSEExKTEE5ITEI4ITEJ4YTEJIQTEpMQTkhMQjghMQnhhMQk&#10;hBMSkxBOSExCOCExCeGExCSEExKTEE5ITEI4ITEJ4YTEJIQTEpMQTkhMQjghMQnhhMQkhBMSkxBO&#10;SExCOCExCeGExCSEExKTEE5ITEI4ITEJ4YTEJIQTEpMQTkhMQjghMQnhhMQkhBMSkxBOSExCOCEx&#10;CeGExCSEExKTEE5ITEI4ITEJ4YTEJIQTEpMQTkhMQjghMQnhhMQkhBMSkxBOSExCOCExCeGExCSE&#10;ExKTEE5ITEI4ITEJ4YTEJIQTEpMQTkhMQjghMQnhhMQkhBMSkxBOSExCOCExCeGExCSEExKTEE5I&#10;TEI4ITEJ4YTEJIQTEpMQTkhMQjghMQnhhMQkhBMSkxBOSExCOCExCeGExCSEExKTEE5ITEI4ITEJ&#10;4YTEJIQTEpMQTkhMQjghMQnhhMQkhBMSkxBOSExCOCExCeGExCSEExKTEE5ITEI4ITEJ4YTEJIQT&#10;EpMQTkhMQjghMQnhhMQkhBMSkxBOSExCOCExCeGExCSEExKTEE5ITEI4ITEJ4YTEJIQTEpMQTkhM&#10;QjghMQnhhMQkhBMSkxBOSExCOCExCeGExCSEExKTEE5ITEI4ITEJ4YTEJIQTEpMQTkhMQjghMQnh&#10;hMQkhBMSkxBOSExCOCExCeGExCSEExKTEE5ITEI4ITEJ4YTEJIQTEpMQTkhMQjghMQnhhMQkhBMS&#10;kxBOSExCOCExCeGExCSEExKTEE5ITEI4ITEJ4YTEJIQTEpMQTkhMQjghMQnhhMQkhBMSkxBOSExC&#10;OCExCeGExCSEExKTEE5ITBWcvxcvCYv+XpL3L1GRkZgqKJUqVQoL/14calSvGurUqhEWLFocKuV9&#10;T1RMJKYKyvyFf4f111otPN3p1NDzP2eHHbZYP8xdsCjvu6IiIjFVUOZF4Ry0yxah9W4twq5bbxSO&#10;P2jH6PItDf/8syzvJ0RFQ2KqQETPzuKjWXMXhGXxz9+nzsr7TggT/5wRlkRXb/a8hWFBtFqi4iEx&#10;VRAsRlq0JNSrs0poueUGocm6jcPL734ZBg0bFX6bPC10fXVQaNCwbthlqw3Dmo3qWzwlKhZV1myx&#10;z81z5ssXL29IMKyxWr3w6HUnhSvbHxQO3r1FqFq5Uti06ZqhRrWqYd7CReH2C44IHU/aL+zfsln4&#10;csTYMCFaq+rxe6JiUGnr4zotmzxldt4/RXkxc878sOd2m4SBj3bMeyQlsH/++SdUq1olWq3F0WrV&#10;zPtOCGfd+lx4qteQ0GjVOnmPiPJGlqmCUKVK5TBj9rywaPFS+/u7Q0aEi+5+KWywTuOwNArq6Msf&#10;C9NmzQuVo7XqN3REeP6dz8PSpf+EqvFnRcVAlqmCQMy0eMlSS0DUrV0jWqoFYVGc5Po9eknYKMZP&#10;2514W5i34O+wRsN6liKvEkVVo3q1sGyZsnsVBU1rFQREgZWpWaNaWLBwsf29ceP6Yc1G9WIsVTc0&#10;WaOhxUesP1WPbh9/l5AqFhJTBQM3jqqHefMWRutTOcZEdUPdWquE2jWrh0UxrqoevyfXrmKiu1IB&#10;wY3barMm4YazDo5uXV1zAa9of1DYbafNw9woMq3bVkwkpgoGQtpg7UbhpTvPDOe33dsyedD2gO1D&#10;z3vOCTs2bxrmzFtgj4mKhcRUgaBUaFn8uqDtXmGLDdfKe/Rf1mpUP1x7Ruvo8tUIfy9ZmveoqChI&#10;TBUIxFStWpWwyXqr5z2yMmT26tZexdLiomIhMZUR/yxbZouw1NZRe0chK+tH6dsqWF8ikzfg85F5&#10;j6zMwM9/Cn9Nnx1qRNEl8Bw8P5k+nnt2/OLvPL8oOySmHJPsS5o7f5FVK2y7WZOw85YbhKYxLqIW&#10;b0H8Hj+T+tkQVqlRLbz4zhfhs+9/s8fS+XXilNDl5Q/i3yqFypVTt47fZaGX51+78aphpxhTsV1j&#10;7cb1TbyIKu/pRY7Rom0OYaDPiZYIt+ziE/YNh+65ZVhn9QaW2qaaod+QH8KtT/S1n6lTa5Xl60ZU&#10;pODq3Xpem3D43lvbY0O+/TVc93Cv8Ol3Y0L9vLIiREKZEa9zabv9Q9sDdwhrrlYvPk8If0br9cEX&#10;P4X7nhsYJv41I6xat6Y9LnKHxJQjMAbzF/0daq1SIzx81fHh2AO2T30jgy4vfxg63vuqLcKyloQw&#10;EAkVEGTy+L06NWuEV/p/FabPnhca1qttv4fwFv69JMydMz9ccVqr8J9LjrbHM/lk+OhwRqdnw/jf&#10;p1tFugSVO1SblyNIJuBmXXNGq3DO0XvmPZoSwS/j/wqM6VqrVA8tW2xgovjqx3FmoXDfqsZ4iN9n&#10;8ZYYaPwf08O86K7xu4iOsqNZ8xaY6E48eOdw98VHWWU5rt6Y6ApSEEv8Beut2dCygH0Hf29xFQvB&#10;IjdITDmC9aItN143PHBZ21Aziibh4VcGhdNvejq89fF3oflGa9tg33fHza1ifLtm60cB/h1++nli&#10;2HLzJuGJG04OV0erc8YRu4WDd98yWpdp4YeR40OLTde1RdwL2u4dLjx+n1A7Wr/RE6aEU27sEe6M&#10;buO0aNX222nzUBm1RZptsGb4YsTY8MPoyVauJHKDpqlSgrWgOBUrhMVIYIt58w3XCg3rp9wyoNNQ&#10;70HDw59/zAjDYgx09UNvWFaPMb/7thuH89vulVpDij93yYn7hb132DSsFn9/1bq1wvbN1guXn3Kg&#10;Wa0l8XU6HLd3aLVr87BK9ZQ4rn+kdxjw0Xdhyoy5qdeY9q/rjuu47ebrmWWK/zeWLP3H3jPJEW2F&#10;90FiKiEMUAbirLkLLdZp3CC1rwhxJNSs8a9FAkSyZMk/oXqMXRo2rm/W4s7u74ZpM+dGEcwJnR57&#10;O7wdLVbD1VcNmzddI++3/sWKXtdoEL6J1umc254PE6L7hxv48Csfhj7x9+rH79cm0RB/lgrzdGrF&#10;94JoK8XvkuFD+AiVZAZWlJ/PM2SihEhMJQAhIRoSA9dEN+y1e84JvTufH7rfdErYYsO1w5S/ZoZ/&#10;5sy3hEE6iKt+HOxLoyWoWqWKWaEuUQiHXdI1fj0S7n1uQKgWY5+/o6UbO3l63m/9y/RZ88P8+Lq1&#10;a9cIL/b7IrTpmPo9RFitamWLm1jMrVdrlRU2EgLvZWl0/3hvpNAfufp4e89v3ndeuOuiI8M6UcCz&#10;56WspCgZiplKABaG9PaDVx4XLjxh39Akxj3sM2q2wVphnx02Czh7tZjxowU4dI+tzHIBFeFsN//0&#10;2zGWfKhSJTVySTD8Ed0y4hn2KNEwhXT2bttsbNYD/jLL1Sd8G+MpREim7/eps23rOsmGZG8TVoa1&#10;plMP28VeD3Djnnjzk1Crds2w/27Nwx0djgyH7LGlpdER1s5bbmjrX/0//dEsXVIPKLJDYioBZNKO&#10;3m+7cOPZh+Y9EsI3P08Iw0aOs4YnDNRtNm8SHnt1UNis6Zor1NnNjIP1nU++t6wdCQK+yNrxxd+x&#10;elitkfH5eg/+PlqoaeHDr0aFG7u+Fd4f/EOoU6+WfR/I7BEzJRk64iHWndod0jLstf2m9hh8+8uk&#10;cP8z/cMt5x8erj3j4LBudBWppJg0ZYb15oP11mpoQvrwq5/jc1a19yGyQ2LKEly0f6IrdVG0SNvE&#10;2RywVGff+kK4LVqOStEaEH90eWVQGDpsVFgcR/gx+2+/3Eo0blDXFmtp44WAMsGKEM/sv2tzG+i9&#10;B30bhgwfHbbbfL3QYrN1w9jfp6e2q+eT4l4UYzgSHjdFkZMOT7gnCqnfh9+Gv6LriaXDAp11y7Ph&#10;k+G/hqP23db2SxnxLfb+cHhYEt+DUujZoyuWJbhSxDUsgCaQGZs7P7XP6O6n3wsnXPtk6Dv4u1A/&#10;Cmfg5yMtqZDA/iRcwUXRgpAIYP2ILFtiB+bE58GyvXzXWRaLDeh2SXiv68Whz4MXhFfuPjuceeTu&#10;lvhYihmK8AfpdATMOtVOLZqGLTdZx74H346aaAu+tVetbS7mSdc9Fa7p8mZYEOMynof3kIBFYvMh&#10;n1Fkj8SUJXg/S5YuXWEQEusQwFeqyrbzGAvFH6LyIRX/LA4PvfzBCtm1NnvFOKpWjdAgumzrxt+b&#10;H7+3OAqSbRVk10h7018cSImzBgXEaRedsE9ouhZ1fYtNhHMXLDRrt/bq0RLF93ZYjNGSnbhYufue&#10;GxAm/zXTYjS+cBGxiPwMMVN6d6PFi5faZ0uELbJDYsqSypUq27rSz2P/zHskld1j016MeExsVWMA&#10;z5/M8PVqrxI+++43c+0SdtiiaXjwiuNCnwcuCG8/2CGce8ye5ipirXDTEGZBsI2dFDnvYV50z4/Y&#10;e5vQ6/7zQt+HOoTHrm8XDtx1i7yfDFYs+3aMuxJhAiLCheP1cFOTOj8YM3lqtLB/L6+eENmhq5Yl&#10;JpY42D748ucVrFPr3ZqHdRrXX2m9hswYWyHuebZ/+Gv6HHuMwU1VA4OZgtZ7Ljk67LvjZmZtps6c&#10;a0mHgvgjxlqToqVZsmRJaLbhWibKrTZZN2y63hrh7KP2iJaugf0ci8ZYpdnzFlglejqLopDICB62&#10;51Z5j6QglkJkipdKhq5aCUAMX48cF3r0Hpr3CCU7a4WTDm5pgzG9ooC/YZ1YoL39yXfyrTbAEpBC&#10;J16ZNWdB6PzC+xY7ZYIo742iHPf7tCjYymH/lpuH1WMMlh/deg4KfT7+Nr72iutNQA3foTEu2ycK&#10;OAHL+d7QH1ewYiI7JKYSgGUitd3p8bdtNk/o2G5/q7cj/U1Gjo2AWC/cQNypx94YHF5+78u8n14R&#10;BjEWgT8pSj3ntheWWzLgea564I3w+BufWOxD1rBerZWFAkOG/xpuf6pftIpVzTKSaOC94BoiJNzI&#10;m8451BZ54ccxv4dL7+tpa1RJeZLIHompBJDsYiF2xuz54eJ7Xgnfj55kj6/eoK4lD5bEQQvbbt7E&#10;FkUZwNWrVTGBPfLqINtekcnwURPNqjH4sWQv9fk03PRon+W7ZSkZwm2ruUo1W19iTerbXybae0mH&#10;n6fJ/5Tps02YvDa1fdvF98K/F8yaF045dGezpEANX4e7Xgo/j/vTXleZvJKjdaZSQBaPCoSvfxpv&#10;Vdpk57bdbL3o2lUKJ7baMdx87mEWS/009s8watxftp4z6a8ZJrJkMMPQb38NN3ZDOMtMTLh986Ow&#10;GNinH76r/fv+FwaGkb9MCqvWq22PYx3ZyrHhuo1Ci41XTIXf0b2fvQcs0mbrrxEev75d6HjS/mGH&#10;ZutZbd8Vpxxo1o1F2nNufyG8E108snpaqC0dskylZLX6dcLn3/8Wzr3jBUsesDh7y3mHhfaH7WIL&#10;pCQHbo4uFTtdWWylUpvdsumw1sTAZ62K5ADrRcsWLg77tWxmVggO2qU5/mWYMWe+/QwWJ7VOtOLR&#10;MrwXimbNFY3iuPzkA6wagixhq91ahPsuPcaEgxW8ovNr4fWBX9v3+FlROiSmUsIYXC0Ozv5xdr8Z&#10;tywKJhPKiZpEi4AIlsXv/zF1xZ3NB0TRPNPpVOvdQGUDFu78k/c3ISS0P3SX0OncNmHN1erbz2zc&#10;pHHodu1J4bQ2u+T9RAqee3EULC4lyYkdmjfN+86KPPTSB+HJXkOipaM8qbIlSkTp0LZ1B5jTsS7E&#10;Uf26XBS2i+5UOhP+mBH2POOeMDa6aSH+zD2XHWt7kzLBsv302x9mxdJdt3RGxdiGOGf9tVezjYWZ&#10;vPb+16Hddd3DovhcdRrVD+8/eknYqcUGed9N8dukqeHA8x+0AlviKcVJPihmcoJMHDEIa0fbRwuT&#10;DoMVi7VatCrnHrd3OOvIPZa7b+kQx1BwunrDenmPrAxWkJq99MXWdDZdf/WwyXprhKoxnsNNxOpl&#10;bsf46sexocdbn6YSGXk1g6L0yDI5QRaNvUZP3HCKVW1XZEh4sA9q6VJ6Smi7hRf/FZaJuTNpskhm&#10;i7OJKhzRU2LRlViFvUhk2dg8WJGgOuPZtz8Nr7//jVVZYDEromXC65y/cJGt5f03lTb9V4iJm46A&#10;dt5qI2vcSJWABc3xcSoKrLeBJYNTtXHlAWllBuZ3MS7qG+OWqfE90gSlIg2Gu3r0C5f+55Xw47g/&#10;bHG2vIXEvWM5wGI23kq8hvS3oAEN+8I4mpQSq/8WV/S/QvaszG/edM1wZ4cj7BDl2dNnWxNHKg3I&#10;kHEDsFocY8lCKmnf8lgzYUzQcLJW/dq2djNizOS875Q/VFO8NvDrUCXGUg3q1sp7tGzhnrBdhUVr&#10;7h/3FUvOPZw9d2GYzj3NS+vfeNYhYe8dNrPKjf8WKmTMRLDOGgpbEszyxIvePAb1g564LEybOS+8&#10;+eE3ts7SsH6tsEbD+ralgOCfdlfDf55gi6jMaBR42qxXxiTv/8kbTwkntNox79HyhbWtIy/tZutc&#10;+W1KzDUIic2L/EmShm3y7EJuWK+WCYy1MbKZVNxzmjzLBEd07Br6xQmgcpygWAdjQZs9V/xMRaRC&#10;iYkLjUgIQJpa6nc1K3Fhm/j30X3aYJ1GofNlx9p2h4Kg/qxXFNv5d75kA6durRplvoaCgJl96bLa&#10;8aT98h4tX3p/9G045foe0e1MbYsvS/ARuBeI5rYLDg9nHbX7v7t784F47tJ7Xw1D4gTQYqO1w2qr&#10;1rbfn/jnjDBm0lRrOIMHUNGoUDET1oRZixPz6PrDRWdmP3b/7WP80cJ6wtGbG2uFT50fuAis0VBq&#10;88UPv0UXYqllrMo6acHN32PbjcMeeRv7yptvfppggkJIZRWD8CpMLLOiq7aAHcR7bhU6X9620GLa&#10;Nz74Joq+u20puafjMeHSk/cPJ7baycZAm723DjtuwWFvC8OvE6faPWUCrihUGDHZRY+u2qltdrU6&#10;sgb1ai+fQREIay8H7bJF2Hi91cMdT70bNmrSuNBzjNhewH4fXIdfx08JS/75Z3mVdO6pZBPDrttu&#10;ZFvUC4OWYdNjnEdPCLZW4KqyMEsl9w+/Tg4/RIvMnz+P/SN+76/4M9PDpCkzbWJhUBEfYnmLct0Q&#10;09uDvyszMTHImVCIhdhGf+2ZreME2brQLR58zg53v2xdam+P8TFVI7h2wDoe20moacRzf/39r22d&#10;rCKJqUK5eQSkm62/pvVzW2/N1CY3YA1n3vy/l/ddoCp6aHQBnu7Ufrng2LYwIg7AVevUDJs2XSPs&#10;ndedh4zQU72GWIN8NtVRqpNruNnTZ80Nt0SX5rrTW9tjnJk0NooFMeDG0Eh/8tSZVv5D0gRRcbwM&#10;bipBOZ+ZCYbnAoYM2y6S2AHxMMPXXqW6lQSxBZ1SIxZ9149fuMm4xUmjf/pAnHpjj1CrZmqrRy5h&#10;gDMx1qlZPZx55B7hguP2NmHAFz+MDd+NnmhuMMfetD1gB5ss4aqH3rC1r3s7pg4h4N7RBiB9oiDR&#10;dOwVj4WBX/xU4MJ1eVHhEhDchD2329RioxYbr22PDRo2ygYAbhPQAZWtDJz5mvQwYHvC5Tc9HeK0&#10;G+JdDD3vPTccs/929j34PLp81zz0Zvjyx3E2CHM5oTH+KVptd/DOtoGPPnkkRSjfoVCVvnikhIHP&#10;RRxjayrxTWE1GIz29jLfJOKyP/5dErBuSVF4xCOA2Ei8MNAYwFtvum7YbeuNwqjxf1o9HkLktXIJ&#10;yReEfHucTNj0mMBi8UHnPxjmxtgn+t/hnPPahK5Xn2Cfmff/n2feC4fvtbXtCUt+ngkwOUGEmOm6&#10;R3qFl9/7ymKmilacW6HExMXhRrCORO1Z612bWwdUGjRe1f4gc9sSsGK4bYkbwM7U2558J7z/2cjQ&#10;oH7tcEu8UZlx1YD4vbZXPW5/T34vl/B5mEmxOmSgcEuqxVm4Ml85GggIDYGxXEDKGSvH7J64V3w/&#10;lyByJpIHrjjOelukw56pq+OENmHy1LD15uvZ+VNr5/W7YGLgOqUnJph8iJFx75gw+sf792N0Bfks&#10;bLvndyoSFUpMuDi1a1UPt5zbxrJ6g78eFdaPM9xpMY7asoDCz0y4IVzo/Ljs/tfMonEzymJWI0XO&#10;7U7cmPKiLN8Hr8Np8PSXeLrTqfneCxrB0J2pOFAk/GSvT8L3oyaGrfPS6Wz/HzNpilWYVCQ5VRgx&#10;pRIQC8MV7Q+I7sEReY+WHGbI9ECbmGXvs++3IJe4Kp1kNi/OYEODiJ7gmnitVowLspVl4qbxmsRG&#10;DHZmWR6z78WvwuA9MBnYV3TZ+Jy89+Tvy93ELODzkMxIYrHiwHvnPWQmAejjV7dWzfD+Y5essAkS&#10;+HylTRo8/vrgcMm9r9qu41zHf9lQYcTEgV+sCb3T5ULz80sCg/DZPp+FF/p9boOCg8Q4xpINeiQo&#10;Trq+uw2yTBevuDeYn8Fi8j5xOZlhx0VXBBekoN8nFlgcBykL0ElcQ0oXl49Bi+9vbssq0RWLf68V&#10;450k6E6v6uY9MtgRMteKuIssLJYYl5fMXiKIf1+nsi0LIPqU2FZ+jyndLrPt9WxmZB2HIzwLWwdK&#10;MNHH/2c+L5MCbjddl+h8O27ytPDGh9+ET74ZHabNnhcO3q1FuPD4fW2ncknA/TvgvAcshirICykP&#10;KoyYKBvZapN1TEzpjRGzge6pR172qB1NWSUOxqULF4fG0SdnjYqT+UbEr+rRKjFIEytEwoPs11H7&#10;bmdrHFb3V3Xl2Y4Bwnukndd9lx0bDtl9S+uQetatz4WJMUhmYBCnRFUtf+7EAhH30cSENlz25xoN&#10;rNE/GTgWJFkG4Pf5QkRJhrIgsAgsXJL9Q0C8Z5YApkyfE36fNitMnpJqBzbhz+lxwM20Mh0GNyLD&#10;kiAwXqdKZfpSLLGtH/fHz3Tkvtva2lzHe3taJQnvO7+ZHxHxPG322toSOz9EF6x+/AxoiiUI2owt&#10;iq7eOms3st29Hw0bFUZHj6ByfB0mnvgE4YmbTrHutCWBz3H05Y+Gvp/8YBUUFYUKIyaOPCHz8/q9&#10;59rMXRLoo3Drva+E6o3q24xLE5EdWzS1k/UYqCQDho+aYBvwEBGwP4gdrXRNZVvC1BlzV+gzh8Vh&#10;awXWALfikatPCCcfsrMN2PY39rD+eYllw2IxMLnZqThlWbjm9Nah9a4tQpM1G5R5KhcrOnkKopph&#10;a1Q0ziSrx4InvSjoJJu4lMSk3W9ubx1ksSDHXf2EbUJk4qlbO8YmqR8z+HyIghbOuHRcd6wEEwdW&#10;lvU/eqPzeUkoIfgRUUycr8vzLIrv6fi2e4eX7jwz7xmzh25KD770wfJTQioCFUdMcfY8ar9tw6t3&#10;n533SPa8/fH34Z5n3zMLwjoGJ/fhjjWKsz+Fshs1Wd3aEbOQyJoPA56AlvUOGta3u6GHuYDpsROD&#10;gTWb0w/fzVbfd916QxPOtV16WSqXjYD8Po1LcCsHfTUqPP7mYMs0EsO8+8hFdsRLRYHsHm4S1e3f&#10;Ruvz42+/29E0WFma+D9/2+nmtn09cnz4auS48Fzfz6xJS3ochQCJQe+66Cg75R3L+N0vE01kTBq0&#10;a2b97LfJU8PI+PyI8rfo6n01YpyJjYnttHg9zzl6j7xnzJ5r4vW/J15/Mrclm3r9qTBiYoGOKuHe&#10;nc+LF3vFE/eygZhi5tz5JhiqBs69/YUwKQqnTnRDWLBlMRdhcMRlAq4KtXwjx/xuNzsBi4PI746+&#10;f3o/BmbgQcN+Nou3aRQRM3ASN7DedeUDr6fWQaKYev7nbOtc5AGzOi5eutg9wEpTffHX9Llhr+03&#10;WSGm5EjPE659ysSU/rpYeeKsB65oazFQAutpNOd8J7pgU2fNNdGxpYLOs3tuu7Ht+uWLGLE0nH3b&#10;87YYL8uUD7gkG0fL0bdLh+Wr5aXlm3hjD76wi/VnqBbjEJIADALcseRwZoJ3Zmncu+RQMkAaxCQI&#10;563O54d9iykI0rb0u7P0ezHEhGDf+ug7OxfprBhDJAuW+cHP9hz4dWi61mp22kVZQHnTfud2Dn9F&#10;60IFCoIGc38XLrIJhXpKJiq2edBDkO0VWB9cxPiubQ/as7eeakfreMA9bHNJ1/Dx179Yv4yKgu8U&#10;VwrYRDcrWhQGdUkgNmAH6Xuf/mi1bUA8VLvmKiYInp8bzEzGQBgW3ZhXBwwL7w4ZEWbEm7+CkKKS&#10;EN6c+PhJB+9kJ/jlCmbXoy7tGh6MFi29g2t+8L7ZxnBjt7csiwfUAJJ4+bOI3y0pdEE6+6jdw8L4&#10;epzowbUBhM05ubjBH3z5k13LwTHWIpvINSZ2xJIt+yfVX5AGnUA5FXFmz/jzyX3KFvqts5u5LBbe&#10;s6HiiCm6SQSq+fXYLg6c9nBMHJRtr3zcrBEFk7gc7HnixqfDTWBrBzedGTU94YAbRa0crs9RB+4Q&#10;bjv/cMt85QIqOx548f3wT4zxNosWKTnFrzB2j8L+dtQEC/o5FPqYKx4Lx1/9RPgpxia54pIT9w/n&#10;HrePVVRMnTnPYiPgqmJ96HDEtcRKpKzRvxBfkRWc8OdMmwRad3goHHvlY6HtxY+EJ9/8JO+nsoMl&#10;gYq4A7fcxcQ454Iz4DkbiJRrSSB2qRtv6uwZc2KAPSM8/vrH4axbnrNMVmFrEbw+QTnrNKSXuVFs&#10;4cDHf/bW0yyYTmfkb3+Eu3q8Z0F8abnjqX5hxM8TQrUYz13Z/iDrG1EUCB+L+2AUYfsbn7b0MIvd&#10;TAClhY2XnP4+5Ntf8x5JgdV+5JoTQo+b25uYGchcKyYcq1rnIhYAExFu2aX39wz/efo9yypOx/uI&#10;oivMpS0MRMQ9S8ZNYa9flpT7FgyWMagInxcvMLPzucfsZTNZtpBxW7NR/TB+yiwLehdEP51kBLBW&#10;gouUwN9x/RiE3GgG6KbrrW7uHOX/nc49zOKczFmWmfnMW54Nj0Whkh5PP+oy4cPownz42Y+hUnxN&#10;XuO4aN02Wrdx3nf/hVn51ifeCUvjoOhw4r62PaGgeQSL3b33kND5hYHh1f5fmZAZPvw4sRmWghq3&#10;tRrXtwza7/EaYHkTi0o2jZQ4i7F/TptjwX9+1pbdru2u7x4+GvaL7R9Kn4S4ZmylOHrfbUPzjddO&#10;xUTRwpM5pXiXuIi6wyoZa2QMdARHQmjxktQ2GLbRXHrKgeHso/cw9ztb8CxYu/o5eh5L4vvi/hV0&#10;7cqSck1AMEg2XKdRaHdwS5vpjtxnm7BzAZv+igvB76AYzPf6cLg1tidFywyK+0awzCBi8JGBI3NF&#10;uQuLxdtuvp4tohYG7/fA8x+IQfbk8En3K2wXaCZ3du8XOj329vIEBGsxnL2UDin8U27oHmbEQX7E&#10;QTuG5287rUDryb4m3KPX3xoafaqqoXqtVaw6gUGYPiPzmXCVqfag6gMR0y8DsGI3PdbHPj/v6bn4&#10;eskWlXRYK9r99Hvs74Pj5ysqEcS1Zgc0h2P/EsXKsgD7shjsWA6SO6iexAUWvvmGa4dD99zSevmx&#10;cF0aiLeeffsza+2Mu8tic3lXQ5SrmAhemUGpemAQeEMVwK8Tp9hCLTeao1ZoukLqndc966g9wo1n&#10;H5L304VDdQOV36fd9IxVSgzpceXyLSLpYDUon0lmXFojE1Mk0E21Tceu4Ycfx4dGq9e3z57fNnxS&#10;8o+/MTh0ffnDsHF0Ydu32cWO03zgxQ9soKanqak4YGGVbCBnRGVaQtzJ6x54LQoRMVWx5YcDd/73&#10;hMEExLRL+7vN3fzoyctNrLhS+VVBZPJEtLScHcXkxX3lGrds0dQ2aW7fbH1LZOA9pHsIHjBR7n3W&#10;fXY4Alna8iR7G+sIaxfMbhfc+ZKtjjOTJav1HlC6Q2XDRcfvaynql+48w5rYs0WAigvS2JSl4BYV&#10;xA+jJ4WjLu1mG9dIGPwcZ2Br3FjAmCDdzlb1XbfeyL7ShYQI2I9D+U30iay5f0H9LMjyXXNfzzAh&#10;Tga4V1ttvG74K7rC1ORlxpVUITBQrz3j4HxdSixFlejaMcBxzwoTB5ab+rwxE6eGh6KQW537QPg4&#10;un0FgZtMsufi/7xspUvEnlj6Hp3ahzfvPy9cfVqrcMDOzWx/k4eQUuNjir0uVvH0m5+JQvqj3IUE&#10;5R4z4UNTjcAiH/uNHn3tIytKpZ7Os2kGA5Abyol59IVgkyCb8r4bOSFMnDbL3I/MmjjWMdrf9HQY&#10;PPTHMDHGE7hcQ6Po68WY7sTWOxV4al9BsDnvwWhZKMXZPbqYD191gqWQ84NrggVctWE9s2bEaZ//&#10;MNaSAZmDEnGwjZ0C4fy28rPJ7v0vfrIYkN9te8D25l5nQvzzyoBh9noU8PI7n33+UxgQrwMuX2bC&#10;AMt1fdfe4YHnBloDTixk2wO3D49ed5LtJfNOXSOgM295ziwgSyCPvj7YljgQkrfFKwklEhPvm4xO&#10;jK9d2i4hKC4UNWNkpcZHN4lgmpndG1bjW+3a3DJCJAuqVq9iLgILj5QcJeCPUxWB27Zao/o2UBDT&#10;P0uXWbx1fKsdiyUmrAaDCst7UZy958xZEBo3qheevOHkFV6PJEF69QWuFpPJRSfuG84/dm8rhqXk&#10;hzApMyXModVUkBCTJLuR08lGTC/2+yI+10ITFFXx9WKsMzPeE7KG3Pfdttlo+cD9csQ4y9IxDrg+&#10;nKnb7doTV8qAesHyBxlBSsWo2GAMcs1KKyR+n5iTBFNpJoASuXns0ycjw7pCqhda3jdKAe4Fz8de&#10;o8rRQrCwh1uUK649vXXqJIo4EMj6YTEYEHzh/nGaHkmRpCqZAYyLxJ9pcX+hkM3r9FhfSyDc++yA&#10;8Fd0J1eJN584LXMhGCt0eefXwoDPR4Y3Pxxui5rbb9HUUtHEXUfss41lOQu8JvE9IQYPuJ/mDsb7&#10;gPWh/IcEzg1d3zKXjngOuvb8yAY2lvbE1juG+y47ZoU1O28GRs+FeIy1QdxnJkYPuKZM6NRX4sGk&#10;J3ayIWsx8ULzFi6yYPf8Y/cKs2bOix8wlYIuiKzeWvww3BwGdUk/VHFh2/Qx1l9gmZ0McftTUUR3&#10;v2TlQIAFSn8L2c6ACI/+C0/3+TS8O+SHUCtampuikDoct0/eT/zL7tGiYL1OvPLx0CW6g7guBO19&#10;PvrWAuw2eRXtDPL84K3Vruk3kPmsycflPpApwwp0e/WjcHqnZ8P9zw+IrtaIsCzeKzyIh6483mKy&#10;XILliKpe/r48wCLNiG7+kftuE645vZUlXJg4SkLWYqLSGhXjP194wr7hhENbhgUL/jafnWQCs1bm&#10;F+U6fI8v3BFSzAUJhWwbPRJwRTLXebxhsF/Z/kDbZ4SrQgr5hXc+t5mY7RYlFTM348cxk+0UP85q&#10;YsZbFGMuoFsQGahM2ALR54EOoVfn88Mrd59ldWy4YuyVomqbLQ27xjiEWTTzbfE+SXk3XjU37hXw&#10;GqwrkYoe8NmPZnFxzevUrmmV41iLXENjlVVXrWNlV7yf/ESF5eL6JuMtv/HIF9/D82A87rNL83DD&#10;mYeEli02tEljcZzIS0LWqXH8VNyNXvedZ9sP+PdbcfbEf+ZGZ/rzwIdmwY5MDzVVZGNIw+LaEVAz&#10;OLg4jJEN1l7NfG/S1glUc3MTk3UTbzhCk63QDAhm5MKqMMim0cOv9wPn57vOBGScqMCggJUFS+Ku&#10;I/fZNrpAVcOIX38PT950ssU3xYEmJFgjsoTEcSwa02Ak/Tpz7Yg1b73gcGvemcntT/YL13d+NVSp&#10;mapkf/vBC8KBu+SfGqcUi/uTHr9lwuvhwuJW7tdycysEzsXEx2ei1wOp9QQaad7/3EDbOrIsvgeu&#10;A/eMcUjhLZsuCUG4XngW1ci8QsYEhAXiPmMUcKEphyJuPajDQ7bboDg7jTPJWkzEF/Q96H3/eSud&#10;SFccmM3otvrSe1+G5/p8FqbMnGP+L64iH4gAlgQBcDF7DRqeyoJRwr9dbrqjvjt0RDjhmift70UF&#10;oEWJiZtKEM/aFmU5TAQXtN0n3HJ+GxMFtYcluVFYqPPveNGsAtvb0+XOOJkaLR8lVTedfaj16k5P&#10;jnSNrtkd3d+xzCFieuKGk/NNVBRXTMBgpNKk82VtrS9eLqCa/6TrnrKOrhw3SoULsAv41JuetnFU&#10;J15L3keN6tWs+2/7w3a2iaokmWDW8RDTr8X4/PmRtZhwYTjn5/HrTwqnHLriearZQtnKZff3tBV0&#10;rAIp3o2ia0MjRbKENGpkg9qiOEBZs2CbdC5gobFVvIisqhd1EYsSE89BjMRuVbbKk81jsF1+8oGW&#10;geK1to2uH+VLhYGrwo5gZubvRk8O70XBM2NmrvJjJVggZlsG60OkxxEL604JPBeujVnc+H/ef36x&#10;VzZiYtKg+WWfBy4occ+OouCwgVYXPBRYF8QLomUyEwe7hLnOeEJ8tnWim06/ifQ+iSWBe3bkZd3M&#10;iyrJIXAlqoDAvLfccgM71Dj9pqWT8mlXdJfwTwn4ONIkqRCgW9DJ13fPW3hbxbYWYP24aKzyM+OQ&#10;kGCA5OpECTKSVCWQKk9fZM2PosTEDeb9nxddx+ejqI45ML7n+FHp9zZq3F82GbFvi1Mg2KBISp7S&#10;mqR0B5eQTB4ZPRavcY15PtwVZmGuWrrHwvtZq/Gq4cU7zrBF8MbRIq2R5fpXQjZiYgzwGfp2uTBn&#10;fRiovzv2ysctxqYChW0xwECvE11WHmdXwFM3nmILwwnEQwy9pJttQhyS9nh+4AVdcOeL4fUPvjH3&#10;sCSUaJ2JWGfspGmWvmZw8G986L+iq8Fq+bBoTTaJLgcuEzPHC+98Ee55pn/o1vMj2wbdaxAN5FMN&#10;9nFHCNB7x8fI4JHu5AuXhMHB89LgBDO/4Torr+57wGJtvyEjbEW9oEXUBG4q1gFh57fOxARCivvJ&#10;J98Jhx/aMrx45xnh+IN2NF+em8ys+tefM8OIOHn0/3yktS2maoFEBVtGjrvqiXiNPrcaNxp2EYvU&#10;yqspTB8HDAquDU3xcY9J8zOxlea0QgTyQnRR6X1eVAyEu0451ZlHlKwpSnHgenF96O7ENefe8EUC&#10;7J9ldH1aGu666MjlHV9xga/o/Hp4tOfHFkZQCDApXuum66xmEzUT/Fsff2db8pmc+H1ieBaAr324&#10;Vxj4+U82iWQageJS4goILjZvpH/8ABRu9nx/mFU2EyTjs9MPgZmOco/7nx8YfoiuClXLZGJ+ju7L&#10;2/FDsZWAchoqE3CJvhs1cYW1Az4UJp7q7ItP3K9Iq5EtVElTIsSmt/7xgrK9oqDUc0JRYqIX3sdf&#10;jwrk6x69vp31/+ZzEOhSHYBwpsRBQkOWJXHwbtR0DTtmhSLUi/7zShgU3bmGUXgMGiacVICdeu50&#10;mGX5HlaI+kOKXFtutWGRIiiMbMSEtWRheY9tN7GtG2TREHJJB2J+sGbFOKEaJNO9ZVxg1e++6Cib&#10;aFjQPeWGHuHrEWPt+rKBkN7zuMfErowzxhHXna05L777hVmhZ+J4fSUK77doHOrUpg97yd9/qcqJ&#10;+BBsByeoZmBOiW+0ebQ2Xa48PronC2y/Tb9PvjffmoAQS8Pv4K7gzrEtgApnzCppSoRZveq/JxuQ&#10;hidNftnJB1h5UUHk51IWBIJ++d0vw73PDQgPvfxBePqtT+PF/Mpq0Zj6C8vkQVFiYoDvt1Oz0DZ+&#10;P7PqGgtIfHHE3ttYZpK6v/13aW7PxSkVN3TrQ21QygoV8T645rjalO4www6KVm6n+O8mazbM+4mi&#10;wZ3DdUpcumzExPfxOqjOf+btT8Or8Rpy/ybFMUCioLinExZ275jYGBsfff2LtTZL365Bm4O2B+5g&#10;nWOxkkxEI+L1XD2+NqEBX0xIrH39EuOrId+OsaJbRIW4vozx0awY+9N5is/Cz5Z2Ish6nSkTBg8f&#10;GjNaOb4pqr8ZDPT9fi/OFqs1qLtShowLyFoOVd2YXGi2wZomODYIJrBIx7aIwnoHYMqpoSsKYhka&#10;vh/RsVs45/YXwktvDQ3Dhv8afo6u3XfRvaL5BxODB1yTwuII0vyXREv7TrdLzH2F0RP/sgaUXEfi&#10;JDJUuHH53V6sEq4P606csNf95lPCO10vtpk6gQFGAE+9I243bmP6tUUwuKPJ9c8WrCYx8PB47biG&#10;w3/4LbwZJ6nL7usZDrv4EXPpEVtREDP3HPB13r9WhsmWMIBETgLXBQFQGQJk9Yi568QxlR5PAveC&#10;OPL7n8eHqx58w7KQdIuqHEWGJU08AA98niUPREJdFrPs8zFOqmMZuvzVzsPM8lOiRQKsFx+MC5WA&#10;macN1SX3vGIXLBNqxm7o2tvaTBUGLhx94HADPvv8RxugTZuuGfaI7ugBe2wZtokDktflvbAuVMoJ&#10;qtgw8ey8ZWr/1r47bh4GPtYx9Lr/PIsDWFuZHa371OiyWEImbZRwnf+Jj/E9HmZGxSJx/YDjVtge&#10;TuXEged1Dvud09n+ffTlj1l9IMWpR17aNfQeOCxUynIEcG1IIjH58L62iJ7Ifru1CHvv2jxswkQa&#10;79mI78eE8+94wTJjxDy4gAVBL/FbHn/bsnOZ4Kqxo4AUeXpvcuIlCmuTZqXT4nshu1iYKBrEcckS&#10;CGOBxp+5uMfuVeNYITrUcAGSm5sfdhRKHAkntd7JetvRaIP1mSVL/m1lhcvFzEJigO49uDaYem4m&#10;LsqVcab5MA4cKjHSq6URBt/HYrGXByv5bfz9WlGw+8Ybf96xe4Vrz2htu3ppmEIpCUWnJEBozMKM&#10;ipuQ3wUvys0rKVwrno9lASquj95vWyv2ZcCyk5UBg7Uhe4fFrl27ph34xka7dJeMtmXtru0evo8x&#10;6PbR7cNaIbjv4wT3s52mOC4M/ui7MC56Bce02imcecRuy+OR4rh5WE2UzSRA6+Obzz0snHnkbpZk&#10;ofKeSg62e+C2/xhdq95x8NIlinvGcge1l+nuGhMD7dE+iV7ChjGeZB2M5QDcxxu6vWUxE5NqunfD&#10;xIKnwWn2ZFRnzFlgO5C5VgUVXjOp49LOmDXfliiIw0qS/i4M182BDD5y9KSyC7oZwM/NmJ1qEtnv&#10;kYvMlaPX2vl3vph3GNfKoxghcbGwfI0b1DGfmQQHLhPHdW687upWM0iAyXoMlQZUIsyfNitUijeQ&#10;hWCOODkwxigcMpwf3CC2f9z21DthWByMJDz4HNzwhKJS4wlYOH6X7dq1akZhxv+lD6J0aEXGoKH8&#10;iIHDgmrrvF50uGafxceZGDgkjUFF4E+Cp1mcAHiPyfPyLs+4+ZnQ49kB4Zhj9giPXdcu1I/fZ2Wf&#10;xi33PfNe2DH+3lH7bWd7jthtm16YWlBqnPuFGKbHgbhRfG32KCGegtLnTGZ0Knr8jY/Dmx8MDwvi&#10;Pai2al1rUMmktUV06deNlpT6QzJ2j772cfgtxqxrNqpn95Pi2T/i77DuaNUe8fX/vQMpMVF2dvXp&#10;razhDQv+HIBGEmL1hnXs+wXBPQZKowr5sRLhKiZg4PFhsCgFQWKB2ZbV84tP3NceowKBdlGkeTPB&#10;jWFW5jlp6UsWrFLN1G5ZgnrcCJ6TG75kyZJ45+ln/U+oHIXJoENsbOMuzFKmw2Jxp+h6UKfHTMfM&#10;nQiqKDHxXhB9MiDodspvUt5CXJgJcc3Nj/WxJYXEHSJ2pLsqmxpJmRcXlikO7tAl9I+x4S1Xn2Bn&#10;A6dDFyM6q37+7NV5j6xIfmLi2uNCkT3DEpB5zGaRllIzxIJnsTBaPFNmvKZV4hfXlntKzI0AmSCX&#10;xNeJbkGoX4f4+Z8C7xneA/Hiuw9fZNerT7S2J1z7pAmQmL0giJmgqERTSXB387j4RWVFZsyhr/iW&#10;dnQMszez7l093rULken38lTM7k3XbhTuv/TYcMgeW4Wq8eJTyUdKG2vE4OXCY9GwbGut0SDsHy3R&#10;FaccYG4IVc2ZSZDCoPawzV5bWVUG740bl6TMC3PzmPWY8dhOgbv42Xe/2cJjv09+MD+dRc508N/P&#10;6PRM+OqHsVYixKDguXGB2bvE2tfYyVNtwiArxcDDitFv4f0vf7ZFSSaUBK47ayXfRqu6LA4ogvf0&#10;VD+LxcRhe2236UrXGTLdPJ6Pn2eg0z3pwSvaZpUtBNpPHx0t4dabNgnVozDmR4u9JA5onpPrxX3j&#10;77hc7IzeZdtNwsXRfTwjup9s//9l/JQVrGcC95NJD9cQV5ZSKnZMfzL8lyhAUvR5P5hBccZnSXG3&#10;TIXBh2Bg4jf3e/hCa2KCxaH3GwMLE58On5nSJW7sy3eduULfAlweyme44Fg5ZhyyM6wlsJbTfKO1&#10;XC7ay+99acd3svOUwfv34sXRzczfMiFqYhb6axN44xZRxcB7e+aWU63jT8ITbwy2/UG894JW3Lk2&#10;SdkOle00JuE1WBsbP3FKuDQO8PsuPSbvp1MQaxwfrfyiOEFee84hK5x1hXWlNUBBtYGZlomqAMTK&#10;/ivW+TwgkfRLvCbUwSFUDAWu3HprNQgbxAmTNcdk4iOxROdWSrCY4NLdbW4tVh+x9n2og1WRIK6D&#10;LnjQXoM1zPSfLwvcLVNBMLCJe/iALLQdumfqrFM24nV/a2j0/fGNVxz8uC3MllRC0x88HWIFLvy2&#10;mzexgB3rg9nHJ8dieM0+VGnQ04GF0RGjJ1uSom68+WyGo6ohgaQA4sZto1qcUx9I/XM/G8UY7+pT&#10;W9lkwTVgs+Atj/e1cphkl/H8aGUtwRAf44uYCzeIuAIXlsVuYkA6t/I91t8QKmfmsjCcQCKGNb8v&#10;vhoVvo+xI2tRDFLgmvB6BcFE99zbn9kMPz+Oia2iO0e/vHaH7Jz3E6UHN95OyYju6y5bpfpkcPIG&#10;VhMB4J0ksBbHz3NKPNexWsZRPySJqMQhC9smWmE8CcYEC7Wk7b02DxaXMhETN5FFWjI1nDVLFgie&#10;eOMTa4uFic/vJpP65sBgZt9s3DRvOOWCTBX8Mi5laU45bJcV3DzcP5Ie+O7EB1gQjhQlIUOChS0Y&#10;LFJffv9roXuvIbZOxPXge5vFWIrSHCw1x+DQfoxEC8+BiJK4jViAL64Ff7IATUxx0C6pKnvAFWSA&#10;Tojf+zLGYd+OmRwFt8VKVj8/yNR17z00LI6v2+7QncPDVx9fop0BnhCfkRkcMny0LfpnTpKkyCnD&#10;IgtM4obJlPiUBAhxK9teyoqcu3l8ePaZxL+FBy5va74wJEcpcvPTA/wEglFSw7TCYtHOC7oSMfPO&#10;jLMwAiAWIZ6hWgF3sihYQ+MQMdaF0rNZZKX6xhn0nmcG2B4kJgjiFeIC3ENiDdZS/pg0JVSPVhUr&#10;StxIUM/Nx0VdvvcmgntLbMTgfqbPp2Hx0mgR8+rLErhG/C7H1mQWHPO9E2NA3qfPZ+GkE/YJT9/c&#10;vsC0cQLiZSLgvbDztyiIdSgp45A1Yjk8C+I+XG3PZQOszKEXPxK++P43sz7pI4XxRaEyHswNZx1i&#10;DUSBsOG0m5+x+4IbXRYuX07FxBxCbh8/nRTmVaceZI/jCx9y0cOWsqVRSOYH5d9sGbjpnEOjv35o&#10;3qMlhxiDxpRkzNjuwevOX/S3DQZmeQbAhtEV2n6L9cI+USTMcNlaQt4zVgR3kBv45gffhBff/dLc&#10;FFxD4gOek3IWWnwdFoWEW1McqHfkmBqKWolhkuuFG0wShrZaZCsz6fvJ9+HoS7uF2vF3+ne9eIVN&#10;dqWB5Ih1LoqDe3SMT3APcXMZ2CQLGsfPZe5xvI404MT1Ki2sQZ7R6Vlz3VZOUqVCiBrx+tL086C8&#10;/XDErWfd8rwlq2rZzml7OGfk1M3jvRPEclr6XRceaR8ak33GLc9a/IGQ8oPYYb04095zyTE2E5UU&#10;MmoPv/JhuP6R3taH7rMffrMBz0xGUxjWwxgEzHwErdSA0R2UBUQygwS36T58YfDZsFRYINumTmwV&#10;LQnuFfETA4DY7oHLj4tu2RZFpumxaMlr4+qsu0ZDiwV4nDbEgCVgRsYq5ddUEhG/MWi4NXKhCBY3&#10;sjRQmsS1JPPKdcLS8vpYTSYmMnPcOyYvXC8qDij3ovf7umusaq5rSUGQ7H9jskrPUCYQP82Zt8gS&#10;QPvv1MziVBJE3OMBn9OZqUpO0uHp5FRM+OAMBPYikYmC6x7uFV6Os0zDOHsxAPODG3TywS3DCa12&#10;ynske1569wtr1fVStA5YCgYvgx2/GwvB4Gaxk7Qz7h03iJ9hsDL4qYSntRcDMHNfTHHAzeG5Xhs4&#10;zJIlWGgGN01IEHRBu4bZRvDIK4PCwy9/aFtVsNDEbAiRgYqFJV5Krh3JCspqWETNhNd59u1Pw9xo&#10;ObC4JW09jTiu7vKGlW5R54fPQWKE68W14xqmrmXl5fGcfa9qVdtJ/fGwUeGdIbQKq2QJkZLA6xB3&#10;vzf0xxU+fzpYRTJ67EpmIynvhXOsqMahBjA/EXqSMzGlFlGXWmqWXmtAVfE1Xd60+i3WY/KDTBXN&#10;TG4657ACNx4WBgP47h7vhasfetMuKpaBAlJis+LAgEid1VQpDItB7y+Tp1kHo0zXoiiIA2mEQsUF&#10;2bT+cVaneHXCyPFh15bNVjo8DXeJHnS3PtE3DIqDj751iLrvh8OtgHOfHTazygfOoMKtSuI73hfH&#10;vPCeWWthoAHC6xIFyYbHOPLCyYe2tFKfkkCBaNdn+ofq8TMRfzBIC5oI0+FnSCxxLWi4g2VD4Aiq&#10;KMucH1g2LCLVDwXFt1goxEMMTFyK0FlkZ+0P61lQFYoHOXvm+XHG3KTJ6st3QLK6T5soTDEzREHu&#10;K4E3Z8e23DL7k/EYgPjVpJ55fmZsTHu2rjK+NRsSa0YhsigIrB1ReJkN1P3RZYl1lUV/zrAEwEkn&#10;7b/Smg3BMjtKn+k91F6bQcMkgBu8Sox3tszrac75TTRCIVGQkHJvFloF+JExProixlbXRVeMTYZd&#10;ew4Ki2IsQYp7t62zO7AN1/eHXyfZpLh+nNRqx/eUniDJFqwz9x2LS2KETqzZgqvHNgqscUGQPsdF&#10;J1OMcIEq8e1tTTO3WeucWSaySbgeyb58gtX/PN3fZrWCZgdSzgyUDsfvY80Xs4Gg+MRrn7LZjxuH&#10;iCiBmRvFycXHYgHH9RdjUrVBTVq1fhzM1M1R8kPdX9KHgvigKGuX+OjEjZtvtm646tRW4dKTDzAX&#10;KYFdtUwAWNHVop+/ggWMv86i7VqNVrVT48k84sowO5N8IKZi9ueL43F+i5ZsaLRqg7/4KYwaPcnc&#10;ym1abGBtmOlXXhRcI94zz3f/CwPt3Fjumx1FEwcmr1ncuAMPgwwfrhkTq62bRSvBXjbc53c++d7E&#10;sXk+JVaFwXvjfnB/CopnGWNkGVm4J8zAihE64B2k75fzJidi4qLzYanOTm4ipTGszmPeC/owJAOI&#10;T1jgJC1eXEgenHxDD9upS6k+N5D4iIwScQLdahAYMxMJEN4bF7wwkvfI7luq4Of+MT00jxbzyH23&#10;DV/8MNYqF4rbeoxyl/133sIWJtMFSKUBrbvILpKeT+AnmFQYAAwYrAPBNIMPt4lYii0QDBIG6RqN&#10;6odD9mgR1oiuzaoxVlsnWpIt4mse13qncG/Ho4slJOA6Dv12jK3VfDxsdOgbY9tR8XPzPm0SLMYg&#10;xAOh/IsMKYXMrFPhXmJlybhNi9efuBXLN+jrX8wVy8ad5z6SpaQqInFpM+EaM5mne0ZcQ2uNsARR&#10;58Yhy42Y4hvnRp9x+G7L06L0i+DsVeKhgsTEBSDgp/i1qMGegHDOu/PF8FF8bjYnIkZ6ArDeQHPE&#10;Uw7d2awjhaP7sTYU/XeKPQmqeQ1my8LgZ3i/u+7ULDx89Qn2e8QQJASyrVMDrAXXm0PJ2B3KkZrJ&#10;gipXhbT3zDgYiYEO2WPLcP2ZB4fLTznAFnIRFtaDlC+HljGYmP3XXX3V8NKdZ9o5V8R3/Hlam90s&#10;a8jgKy5MNJROcc+4ZmOnzTLXubAJEPgWEygWmEns+IN2sMX5jtGlZRmA5+KQNE4goQYRq0HcNzvG&#10;Pt9HK9V61xYFllRlQvyFtWS9r7C4i5gR9/jQPVKVNlSWEzdRglQad7UwciJRBgQTcLo7R6+CSvHB&#10;pGo3PxAhZjmb4JRFzd4fDLfgmC3MHB3z1E2n2Ml/6av+3CwC3/svOza8ed954eRDWqZm/3hTCx4m&#10;efFT/Bzs6nx94NfhiI5drV8FO4VLAqna257sa+cgMbmkD/al8cUYkKx3PXfraeGVu86yiWHtxqsu&#10;n1xwmSg9SiwccQiVFaz74AJyEDMxV0GzdmHgfjLQj4/xVufnB4aNY7xIFyDec0EgMuJcrBHbXHjP&#10;T954iiVM0ncAYKmozOgcrz8bIE9ts6sdmzrsm1+tL2I27BCvD2OLhEJB0KAyPRVPtQlfBf9G6cmJ&#10;mHjTDFRMeQJtrTC706N5ZnZNNMWfzGrcEHaPZnPOKf30mKWXRdeCbeDcyOKs3FML9vQtp4UuVx1v&#10;rhpdlbgx+U2+DFqsLH0jrnzwdetlV9xZND8Y8IgeF3jH5uuvEEwza2KNet59dmiVt58pE9Z2fp86&#10;c3n5FVlRrN2tj/c1UZUG7gWLwgTuNz/2dnjwpQ9t8svPenOp+HmsGcLFE3j17rNsEisKdhg/eePJ&#10;4fYOR4Qa0QL3Gfzd8mRBcUj1z1tmbiMTcLKIzR/EslRkNIxuc7InDIif8WKKinNLQ07ERDaFQUJq&#10;OIFM1H8uOSrsEGcnPjxlPaz/kOZkj1KdeFF33m4TG+jFhUVYBjc7O5khs5mNuaSUNrFijl/NjaGO&#10;Lj9BmaWNnwkRpZcQlRTcnTsvPNJiCTuqMoKLS33ew1HgVECnw+tzPRm4j7w6KMyYOW+5pWIYIYAR&#10;YyaH0258xjY3Yt0Aa9FvyA8WVxUXBiRVBhQek9FMBmomWFGqOqgl7HHzqbZzGRcsG/gMleM9o5kN&#10;61DFBTeUjY249MRoqZ3I82xMMVGzc/uODkeaK57AMgPxmvfu2nRyVk6ET0xl8HuPXGw3OwFrRWX1&#10;8J8nxoG00Fy6daIbs8WGa1s1cTYVD5d1fs3cEQJaSnMGPXGZ7QTNFgL9C+56yZpGrhpdEyxRQYOo&#10;uDttiwOzP+tKfGas0h0XHhGu4JibDHgv9HW4+qE3wo9j/ghrrlY3XscFZpXS3yUpcoTA+9pms3Ut&#10;obAkWv3e959fLNe5oJ226TDXsN9qWrTmB+7WPHS/qb3tQ8oWJpH9zu5si8B8BgqaX40uenGTA7jn&#10;VOmTGRz/53T77IwDPBtElH54N54PSw9sVCzJAnxxyVlqvGp09eiIw+ybdJEB3BxEQ90WLgGVAGS7&#10;uCHZrFAz2z4c3ZBf4wVdHK1Kizh4Tj98VxtM2YJF473QoAShE+gnM38mnj0gmFjITKUSNlXCOUfv&#10;aQuvmWB1ia14X9TgsdZEA3ssFG4YszHPwWI47io9DoZ+MzpMnjbHtrsUd7GWSaWwHhBY7cXxdajK&#10;ODi6o49d326ldmbFhRT7x9/8Er77foxt9iQG4oBwYqviwPoaLcXIVLKMwv3D4pOoydyvxSbNgjaf&#10;epKzZ2aBkhvLWUesAXnDjf9zxuxQI/rzR7feyfodpCccsgUX7pFrTrQefbSVwu1jEGMVCgt0SwMz&#10;KF1qKbq1bRaFuJAE8xcev48tBCMotvzvH0XFRMWpD1hLEgXEBeamRUtNRjA/UWQDYuWLa4GriVt+&#10;Qrzez9x6mlWslxQ+732XHhvObZdad8OFJXb1hk2klLDhRpckKZMNuZNpBFeBbQTtrutu/RSYQb1g&#10;Jqb5In49vRU8fGHcJhrA3xVnc6zkX9GyYrWJl5iVSwqDkVIq1qvS4XF77vg/Cm/TKxuKgniP7Sn9&#10;Hr7Idi2/Fd3OpzudamLj2jABMEDZ0cu/i0N8Oyu4jYCHgWv71zQSR//YZEPyIGmzVRosvon3jsVo&#10;/o7V94RCW3YdDx7+S7EtXmnImZuXYIMyzjjvDBlh/jEXDf+dhhlk/RLIwmARijuTYjFYN2DNiMOe&#10;ew782rr7UK2N+1WaRAEWgx28BLW4DsRjI2OsgmB5n8xwWIfkiJOiYFZnGwUbIalkwKUdMvzXcOl9&#10;PS1JQ7aMDrg7b7lBVpvxcFtwOYlJ+cxUE3DWEAOHzXFMNgiWNbb0uLUgEN/zfT+3xAL3ASvHIWut&#10;d29h15MtMZdHMRXkAhcHYh16e9/z7IBwyxNv20IqmVze/+lxglitfvFEyjoSny3dbWNMsBuZZYK7&#10;n37PvuihwYJxaSbD4lImPSAYTMQ4tuck3iQWO0lvssuUGIqMDEFvuzirZm5PLwz6mPfo86nNkpTd&#10;cIEZ8C02WiecGGMa4rFmG60VasWZrzQce8Xj4c0PvzE3kjQ0N7DnPWfbWkpR0Gm0W8+PbZ3t6T5D&#10;zb0hQUAVBQE/lombjdu6frwunAu761YbZZWIwQqNjK/DRLXNpqnOQWfd+lx46s1PQr06tcKb951r&#10;NW1FgbAPu+QR2+HMfeE9se5HB6DSbIXh/ZFtJB59KcZkw34ab24XEy0TK8kUYug+D15Q7Iwg21Fo&#10;cU3MRokS44vt6yRdcO2sCiY+FyVhWNyyIOeWKYFZFHPOnzQaobcde16Ip4bFr7Fj/wwnHrKzpYeL&#10;C1mldwZ/b7MOIuXG8PwMUrJfHJTGLIVY6W5UnIwWcCPINlWrWtX6aD/6+sc2U/PcWFMylcQpNK0v&#10;DGZO6ujoU8AOVnpCUOHNIQa4TJWrVAqtdm1hruUJB+1glsEWbZutl5VbwhoNAXbXVweFQV+NCnRE&#10;okJgHt2b4qw//o9pdu3JfiFqhJIfbO+ggQyWlwQBFmjSlNSaFguuCABXlKxZcWCC42icG7v1toH/&#10;xvvfWHKE5AFJgsQLIRY799i9wt7FmJwSuE6srX357egw7OcJJtCfx/1hWVEmVISUy2RDfpRZdyJM&#10;MBYqPzD9GzVZ3XaDZpNmZVDT+hdRstrNayQwGzJbYa3IFOGu0HuCLFxR8HwcwsZz/BRFzqBgACbP&#10;z+tSU0a8Upj7hJhYQ8O9xXf/I86Y1eIg4jLQiJ4jLF+9++xSJU4A15NDABi4NJucHd1Tqgsom+H9&#10;Nagbnz++Jps0OeK0oEA8s3ehvc9oibGeZAQpybnm9IPC4XttY98vDE6Nvy+6coOHj7aYi4mM12VC&#10;SmA8kNHknr//WMfljV+KA/fk8I5drYqkoB3LqftVung3G3Jumbhg3Gy+8psp+MBz4uA86+g9zd/P&#10;BmZISpQ4yZzZjefnT16TWZV/cxNxrei/xgImLhaFnIXBAt9d3d+1ujQGJDNpulB5blyJ9dZoaCfa&#10;FQTvg9mXWj7iK07GYGCyrQOLQVqXOrrCwKpSMtXrgzwrGz9fZvqcZpcX3v2K1azx3pLSmRnTZoem&#10;TRqHl+88M5xz1J7m6hU0WzMosW4kYdLLwIjn8ABwnybEr71bNrOJpDCIXWl4OXzkeMtQYoV4XwiJ&#10;NR8mGAY5hceL4t8vPml/S4tnA/eUJipYfu5RevwNCOjvxanqiKLqL73IuZioBF8v+rVkbWjSnj4z&#10;AWex7tBiA+tAVJwgORNcIoJWzo6dG318Bjd1c39Nn718UOCy1KkVffPZC6yIlMLLwi4wyQwKc7EY&#10;6QMrgQoPZmzO/zlg5y0KzWxxM5mR2VZyyO5bWkNGkhfbbLaenRK49SZNlu9Czg9cqwvuejn07DU0&#10;DP50RKjToI6VI6XDLlK2SWwVrQcbC2dFd5E1pyPj58SKUpxLu7KC4hHWjSgW/nXC1OhervwzTACk&#10;2xfGCZFq/szXz+TOKMoPPxsZGscJJP1+s9t43cYNLJ3PGiQiu6TdAeHa01uZOLJls6Zr2KLtNz+M&#10;CzXjZ0vfHsIktM3mTaxHI69VFoJaeaQ4wwzMjTzvmL3M5eLmJtsLOM+p2YZrW0upkqyiJ5zfdq/w&#10;0ZOX2ykSHCTN7IuI08GwcLA1veaIXQqCWInZzlLWaTcnHZ6LmIZ+BJwqQaxTEDwHe6AS14kBzVfr&#10;3ZrbOVaNGxaeveL3adJYrX6tUDk+Bx1rMyHOvOvCoywm4lykDnGm73LVCdb48uU7U8WySS1fJiQt&#10;2FA45JvRVkKUZoBXgoTB+5//ZJ+7IIg3cTmr5ROXkaLHstIH8YN4rz566vJw6/ltCozhigKv496O&#10;x4S9ors8LU4YNPBnbPEe5syYa3HoUftta01nCvlYbuRUTNwYqnfJuJBePe3wXW0W56ZsEt2P9kfu&#10;ZlXe9AMvCWwEZCbGhUSMJBk4nJlSpfxmYQYmcUxh6zn0tPvqx7HFSq2T4Xr/i5HhjE7P2U7cbEGw&#10;BQ3ydNA0792+8h5LhxmeZAaD6LozDrYCXqricTHZ6k6FQH7FuczYF979sqXt6Zha1MY/rBPuLdvh&#10;CwKLjUD5bJlw30ld03ucAwUofGaQU4Xfc+Cw1A9lCXV6nOd78SkH2GZAJkwmn8Oj9aeDLnvImFwL&#10;q3z3IqcJCC7U9JnzbH8SWx8As4x1YvW8NNaIosVWHbqYq0RJPoKiYJKORKms4crb1XGZiDfe6dLB&#10;tjVkQhas7VVP2KCkeqCwWRoYLhR8EkQTPNNG+GTH7qfAtaJF8GffjbF4gyRKci0zIavHLF8cd5mt&#10;8mxv57gX3GJimvS4sCBSYlkSul57Ymifz2n7CInt8+/S7jqfdDqvwGl9uOaUlXGdvx89Od6/pbb4&#10;zLJGSeHzE+fiVlPrSVava8+PwiX3vGrXJD+Be5JTy8RbJ89PR57kMCv8ZRZFSyMkto93iDPq8FET&#10;zC3r/+lIaxzCTJtKj+ff94EbTaef/GIcdukSxBM/ZAqJCRtrxvdIyfI8WAl+hNmc4klSvhzMdUf3&#10;fvaeygMWPosSEpaZ/gh2/uvIcWZdaR2GkPhMuGKs+7BgTRYuEwYqz3HNQ71MkJkgSs6YKsgSMCZw&#10;VZmAWFhmBzYiIK7rEGND1qNKCp+fPWvUeiIkPsdr0eKhoVwLCXIeM+FuYTFO7/SsbVtP+m+XBC56&#10;j7eGhqMvfzRepK9D/WjO60TxMCAoBEVIySDPD2Z2etol6xvp0PSEdQrIFBLxHfVjbFkn+EZsmdsa&#10;kh6ANz/ax84KwgWtaOBOnXx9j3DJva9YmRS95dKvF5MECZf9dtrMkiRrReuNZVyRlOh+jx4BXYDy&#10;gzYBHGnK0kJ+MKyxoMRo3DuuJ7EeZ80ec8XjofML79vkVFKouCHzyaL+p9+OKZNSIiiTRVtmMyoc&#10;2KnKXh26mhblnycwC7Lug5/d6fG+dqAzrhwxQEEWKD8QErPvmUfubjNXJmSGNt9grVT74zhQqsTB&#10;gK/NYMKF4yDma05vFY6LQS0+OQ0RKddJz/aRomVmJsvHvqIxk6fa6RXFLTvKDywivf9YiOb9M/Mm&#10;HUuLC67Pvc/2D9c93DsMHf6rTXDEP+mTRqqe759w4Qn72E5Zso4s1OKCccAyP4/YsFirxYnjjouO&#10;tIVWPm8mVLpQJsS9y8zeFoaVnsUJE4uHN8OY4XU5mKCglH5+UAdpljeOGybZsrBKUGYVEGRxGAT0&#10;NChOcI871XPAsHDLE33Dfc8NtM1jnO5QO15cLJCZjCxgUNaoVs125GZuvgPEzV4Y2vlyPVhXmR6t&#10;aL04cHp0OtU2EDKY7n12gO3u5RhHtiMwUaTD8/AeySYOjXEObgzpf9zbzK0BxYH3/WI/xDTdBmfL&#10;LTe07eHFAYtKR9srHnjDvAKqLrAGmQOcS8n6HF9UEPwaPYntmjWxo3lwyRnYE8b+aRv52P7xwBXH&#10;2Unn+QkJOJSA1tBWqV2MBEs6q8Sfx3Mg1T90+Bg7AYNYljO92PdWnHYB6625mk243/w8MTVWyogy&#10;ERODkIVP1pKK2lvDDeBUdNK1j73+cfjx18k2iBiIuAbZzDK4IyQmKNzk1Lo9dtgsnHP0HjbbFQR+&#10;N+4cvfs4Bv+s+PNJey+KQO9++l2rtqAGjuTDtLRdr+mwroGoqHMj40hhK22EcU2L22McmIQee31w&#10;mBytw7IYi23VYoMi13lIymAZ2Xrw+JuDLT5hhs7PvTUhLVwcXb661lqgWvwZXCQs+V7bbWKflT1C&#10;nJp/Sbv942R4iImsMLhXJJq+Gj46LIzPQ3u1bNaRuG9JeRiTCaVnxMVUVVA5wuvnl61NIF4i0YQQ&#10;+ewFid6bMiknYobk1DzKb5gZC4J1KHrIUdKCaLgp2Zj3TBAxxbRUHJDwuKL9gZaOLSnDf051xEkq&#10;EDiA4KTruseYcEqBNxfpMxlwDRgkvI/W0bJQIU2JU1Gku3kpyxTdvGgd8uPX6BZRS0jXV1LYtLUi&#10;IcE1jL+aL/Rdp1D0qejatdotZfHo4cdhZDR2ycZNS4e1t3ue6W8LyjwXlrw0g5r4C/cRMe0fvYRn&#10;bz1thd20+UEjztfe/3r5Gl+uKRPLRKp5h+brh1MO3cVmwoKgE+ujPT+KAWNNC/hL6+siJgoeaZXF&#10;CRzJReUG4/6w05MV8uLGNPxculWhGQvbpalgxt9HLPnB45Q+MTvTr4DedDRhxBWhX0FhDVoQAjHe&#10;nttvYttBNm6yslXgOdm+f9VDKXeO0zJ4P1jGomJT3Lpj9t/e9iklIEBEX9y4lsXiJ3t9EnrH12ZS&#10;YVcAkw6uMZXwH3z50/LWaiWFa1gzXkPOY/oxxnETp8wKB+/eotDnpLyKLzyR0o2k4lEmYqI91fab&#10;r2+r0QVB1QGu3So1qscPX3D75GzA1Zo5N9VzgoLVHzke870vwx1P9bMtFVRY87rM/rtts3GBYkiH&#10;APmmbn3CDY/0MheSbBRuHDN/UeJncOJqkb2iuPfjb0aHj+J74HdZcyluNXYCm+nIanLdWKxG2Fh+&#10;nqc4ExEJDT4Dp6//OW1WOPvW5+0kEMqSilt8+2SvIXZKPnEkVRTvfTbSXDzOqOJYHRZ4R8X40yt2&#10;wVJWjxMFC+u0Nds5xpAFQXbwk/h5WHcs5rxQKspETAS27IspqJiR7192/2s24IsqackWtlHQpeez&#10;78dYLPDliHH2esQQzKKsRZD9YYAjqKLgvbFwSf0e7ijuV7JRrThiTCAmSCoC2BE6NN54Vu+JT4rz&#10;PMz2JBZoYzxm0hRLLTMJpRzL4sHrIG7W53r0/tQ6y5511B7RJV+vWIOfM5POvf0F6y7LWlvt6C7i&#10;hXwZBzrXmt4LuGZeQkqoUqWSJVPYGMoh2GRX82PQsF/C4P+PYuKso6TveCaDo7t1f3RTyIyl++gM&#10;UAZHaS8ErhIXlBmbG5vuGiR1YZzJRHP3jfJxo9Jh8OGaUXn+dgzyadrIY9kIKYHfQVBYUBa1SRp8&#10;zwkO0TUipZ4fP8cJB8vIrl0ObuPz1I2TQkleH7BgrP2xvYLKCpq6FGfwU1lPL3LcxHQrhitb0LUu&#10;DZljgZ7huMncB7pg5cfAOEmS+CkrN6/k0X0W4N7QBJAYJj+o0GY9JxmUVBeTGscVIhtDBXBJB0s6&#10;+T0Hrg4DenZ03zj1IYG1GTJagPXAVWT9AwvH56BQNZuGmQXBGGGtil7jiOqV976ynb0Pvvi+VXok&#10;MGipoTvq8kdtEyCuKSf0MVhLY8h5fa4LVQtJlhCR8lk/iW4bC+4JxEbJQizFrlyjmtGacg0z8bpf&#10;XOsVxkKcmHmcNUbuD2MnJbSV4TADvlMWQoIyzea9/VCHlTIrVBIccWk3qxhghkN0pNGPjvEV+30Y&#10;UAS2uCKIzRvuA/tqCO5fuP0Mi4FY1yAO2LzpWub+sZ2bLR0LFi0JS5cuDdec3tqKdlt3eMjWowpL&#10;05YEKu2pVWPvFRlIEhSsbyFoBq73ij5rYiQr2J5OXElZFLHUKtFToDPq1pusa4E/1QQ3nHWwJZKA&#10;QwdYA+MaeYgnE4REMgSR49kgXgpiOeuJ00lmx7FC+wOyxJSJpcN9Pe7qJ8Lr/9+yeQwMbgbN2zMD&#10;W7I89zzbP0yPomEQ1Y0xE/2oOeyXavL9WzYzEVHHxWyc3/6i0sB7ww3ocNzeVkfYc8DXtlCMO0V5&#10;EW4XVpMZGZeI98hpeKShOfIRa+I9kGpUS63LkKJmkqF54qhxMYivGV2n6EJ5wzWlDo9+eQM//8li&#10;V+IvBIVVoKsSpUNYBmJO4iDuCalpgnzWBkuzhJEfWB0cA9zO2zocbtUYLPpvFSdYEjcTo8Xk/c2N&#10;77vNnltH13hFt5gJ8qlen1hMW9ItHtlSJpYJEeA/v3Hfubaing4flqJVusjQ++28Y/a0RVMgkOVU&#10;ht8mTTP/mHiKnZv5uRUlhedi4LKmhVVkQOFCsPZS2OtwI3FfsylpyhYkisvL22AhMpfwWZMJo6DJ&#10;gccRHfEVFpwOU0wueBeeEwrPhTtHtyqq+1lIpyI/OdGCiZXyKCYb2mrff+mxK+14ZlwdfFGXMHp8&#10;wd1pvSkTMTHwsADPdDp1uVASuIlkw7hB3Bxm+gQC3J79h4U2e29tg4mt1Zh43CpfQaXcTSAGKSqt&#10;jI/O66cnS+zd5P2H5+P79r/k7/k9lvc79rfU/1MPIKPk+xnYoOUJ4p/Ju0wGMn/wd/tX/BOxL38s&#10;9eC//877GfszD4uH4gNFrS/x3nHBuA5kJZPX94DnQkhYE0qXcDXfHTLC2pj1jWFCuqtPFT8TIWuJ&#10;mffs65HjLXzAmv6/skzcJFylx69vZ7FGceCGffz1L7Z4yAYv4PBkKiRIZ+f6AjFely37J7obqbUY&#10;CkF5T4mQUt//d8Ant5KbituE0PhK/k1vBW487hBf9v3lPxcHft7P8xjPyoBOn1gA14cvJEBRasoV&#10;ynt/9u9l9j75YvLicdL4xHn2vbSfT7ZIJO8fVhRfSoy8N3uf8Sv1fT/h5EeSpLqn4zHhzCNSbd+o&#10;0/tu1KSwx3YbW5awOBD3Ht6xW/zbshUEmEtyJiauOV1KsToLovvUaLV6oXfn8833zRZmFwYbwSgL&#10;lPc9N8AqEbxuKwLhJlIFnsy4PDdV4MQoHNCFG0jWjy9S+IiZWZk/+R7vDXeCP7GcuLV88X0GADMs&#10;cSOWL/lCLOwlqpw3UBEefzLAk3/zPvg3fyIIe2/xH4iCLwSNSMz68xnin8lnwdqSCcXNZnkCt4n7&#10;QYxDnIxby0IvCSK+z8/zJz9vblb83eRnOFSN78eXs/fGhEAdH5NEplUoDZxk0WbPrWJIcJ55K7x+&#10;SbrHcpjcYRc/Ekb8OC7UqJvanmOZTz5AjsiZmJgdyTqRZWFwEUgWtM5UGNSYXfHAa7Y1ghPYCSzp&#10;hErSgJtaUhiAFHiSyWL2ZT8S5UHrxPfbZI2GFtDir5MyJgVN4gRhsL6By5kI4v8TKUu2xMSIRePv&#10;DG7q7GiGQ9xKEe3EP2eGSVNm2FGY7Hjm5xFWrVVSa2algYTHle0PtHO2ru3yZqgXhdA5xkQFrSUV&#10;Bp4NEy+hAZ+BL+9ESTo5ExMzG5vPHrvuJOvgk8AqO2s1pKKpQigKZlK2bNOhdPLU1KkabByLk3LW&#10;lomfZ17C5cSlYoGWlD0djig6pZ9ASU/d+18C0SEiJjqWDWgAya5dSoiYoGyvWRy0JbECTHKc5TX+&#10;9+mhUvz9R29oZxndwuoXExhz/WNcvXnTNSxlnsDWfDankhEljZ8rciYmLiPuwvabNwkntNoprNmo&#10;npV/kFD4YsRv4Y17zw2HFrGVIB02m5103VN2I3GlSgpuzNabrBNOP2J321HKjROlh0nyk+GjbfMm&#10;FgHrXZL4it+hRwRb/ztf3tb2nxUXlioOOO8B8yxotU2lCi4qVfR01MUlzWXMl/MEBP55kvUxHz5+&#10;uJpxlunf7WLrmsNNoBMpi7TJGaQs1H4erRebAXdsvoE10cf873XWfYFTNYhRSgLvhR21nGmbzQnf&#10;ovhwjVksJfNaHGuSH6mllGqhb5cLzWOgPRtFycSk7NJO9lPhtbA9hQMPqEZhwXnfszuHP2O8VD2+&#10;NrFqEgMzASeeSa7IuZjAguVlqUwSmZUrTz3ITlPgYtzQ9a1w//MDzEfevtn69uFpav9TvDB8nz4E&#10;vTufZ7tjOVQZgVH7VRLw/2kESSJE5A5iWto0lyRxAIwBRv07D19ok16rCx6yhjfEybjirFUiVNqr&#10;9R86Ihyx77ah6zUn2noUvdKvfuhNWy+sSgInfuHSlwVlUgFhadb4gQj2iU/YhPbBFz/ZVog33v86&#10;BvbVY2A7w2Ijmn7gj9ORlAzMn9FKLY0XlooD6sVIApTUVJMd4uawfyeXgej/Omxr+WrkeLt/JYHB&#10;j5vH77P37NX3vgoN6te2hA9JhGFxjNCCmbCBRXwqNljIZdzg4k2Lk+aosRwBlN3O7NJSJpYpHS4I&#10;7h7pWAJUMn5kgAoKVhMXkcCUGas0swyb6A6IwSxunpIMuaPDXS+Fbq99XKqaOLwYliaIc6iyyBQF&#10;o4VHmFf5WWIjklK4gixfmHUrY8p8esYftrR5jHvI5iGO/ITEY7Z2Er9wz4iZFi5aYjMWFxcXMFkb&#10;4cIhtoIEKSoe3CpEwOIy95B7yT3l3rInin9T4UDtZmoBOhX7JCTS4iE8FRqtpHq2L7O1tfKgzMXE&#10;DEMlQOZMw79shpm/0NpJkb5mEbJG/Fn6OOCe8UXbrdQaUH2b+ZITKqgZS46w509uDEIUFQNb14sC&#10;YQHe7lGcIBENC/vE0XR/pXCWe5t+r6mAwbXn57A+/C5eDRPyiiMoWUxOnbZRHpS5m5cflg6Ng58Z&#10;igaGLNDRGmv9tRra1mRmnWQFG1IWa6lZOS4swmOLBJnBcb9Pt/UP9tv8MXWWbZnn4rKLlZsnNy/3&#10;mJv3+sfWiYn7SusvJj0SBGTiNlhnNWuPTU+NNRrWs6LZpMKEM4pt4TcqhSoOrAw7pafNmmtxNYmp&#10;YTEeY30LCBMqikdSIcSEKLigFxy3tx1GVtAu0+LCDaDSnNMYOO+WYJWbwA05cJfmORcTQmdbdaq8&#10;h4OPU+4qPboT15WfYbY19yVa5MStTWDm5fF//Zn4V6x6WuKESQILn5T3JDV0DEb+zVpP8vdkkJZF&#10;5YaJ6dWPLGnAwQGkrklp07qgqDZdxYGM7luDvg0PvPSBTZyIsCJQ7mJiEM2MluWWc9tYx9RcgPWi&#10;a895tz0fdtlmo9D3oQuLFBOr6bPmLQism7Cqj0CTOjd2fZIxYsakdiyJ41Kx3CL7XTKXSUmOfRHX&#10;RYHYVxRJqlA19SexAJNrUnwKfC9zxsWCU/oEfIe/81jq8byiWsQV/86fiXgQFa4UX0k9Ies4tVbh&#10;eJvqFrTXqZmqL6RsirQztYRkVFmrYbCm1x0WxXl3vBAefXlQuKvjMVbYjEXKBa/2/8pOICFRURGy&#10;s+UuJpIHcSxYRUQ2Z5pmy9hJU8O2J94Rtt5k7TCgW0e7AQmkW2l0yGHOYydPt23quIhT4uO4hkmS&#10;A3Ek1oZ/Y3GSAZ8+7LEUfCYb6PHf/MkD9kfy77w/U3+L2PeW/yvv3yuTri+qy5MX5o/l78UeTn2P&#10;x5Lvpb7+fQyS1zBBYs2i+Ihpq0VLRjOaRIy42cSo1C+y5rdBjGnoH0gPhswTRc6+7bnwxGuDw8fd&#10;r7CzuXIFW+oPuuDB8PuUWebGlzflLiZmc4JMjnlJtlrkAhb99jjj3tCyRdPQv9slVmVB29/BX4+2&#10;3g/EWsReiITBxkxvbhMzPYM+zwqkhMJXSjTJqE8G5X8bJqq8/yC0lJVMff1rMVMWFDfUrGf83FgC&#10;4hyExamQ7AagbTMtyy6+95Xw0HMDQ99HLrbedrkCr+HQi7qEod/9Zl2typtyt40MXnpIF9Wd0wOs&#10;Ee4WDUnaXPKItanq0XtI+PKHsZbAwIVj9CCSZEAxIzPr4e7gIjFTW3wSxZaI6r9VSMB7t88Q/2OZ&#10;1vjZUtYouoN5Lp4Vh8af4Xrwc4CVJgb99ucJ4eV3vwgd73s1HHLRw1alPW3GvFA1/n6uwfVcf+1G&#10;limsCJS7ZaJX9ymH7Rx63Nw+75HcgGVq07FbjJ8WWNxC3MMAYcBQ3U7BK4LGlSFmYADRGfW1AcMs&#10;5sp10F5RYaAiIHoeco1we7HgrPvR5AaLTmNOliaWxZ+tHeMqBIgV40S/1rvlzjLBrU/0tbZnbKHJ&#10;03m5Ua5iwoVgvaHTuYeF6848OO/R3DD8pwmhzaVdbQ/O4r8Xh3XWbBD22m7TsO9Om1n7YbJMmVtC&#10;GCQU146LcRQHTP8vkoppK0U3/ELLyqXDJEM2jawpO1tpuzV6/F+hWvWq1sr4+dtPL/KQgdJCoStd&#10;kpgUccvLk3J9dfxvuuBsGoPYXEOaFhdmyeIl4eTDdgk9/3NOeCHOnGccsbsV2Oa3t4qaxZRrk/fA&#10;/zCsF2VCdo9uQSe23ik8dn270Ov+88LFJ+1nC+2IsFG85rlm4xijce9ICpU35Som4hfONmUzV65h&#10;AfjK9geFTue3sRMUMrsk5QdCEimKcy3YBvHA5W2tf8PVp7UK22/RNO87uWOjdRpZEuTvv8tfTOXq&#10;5uF7s1epf9dLVtjwR9kJ7h+NUygvIjFASpr1E2IX+tux3kGP6QZ1a1ppfi7g0K9DL+4Sxv8+IxWE&#10;/w+SuHmv3XOOHQSXC1iT4xwr1vXmsa4X7z+vS7xGooc1Qe43Foie6iQe0ml71eO2AbCsmk0WRLmK&#10;ifWd0w/f1Y59pPXukOGj7bgVNoOxbx8hsQCaXFiybKm1kKrLL/DqDeqEtVdf1cpTNoyz1Cbrr2E1&#10;XZkdPksC3VrJUHG+UEVYxygPvMXEPaczK9eWe06/xElTZoW/ps02t5rzomw9jzT8spSYcM+Jidhu&#10;gWBoN0CDUtLxdL29q8e7drBbw+jllKdLXq5iwg+nyQpC4ESJcTGYtQYn8eIl6eekXMauUnQ1cDaW&#10;se4R/47AkooCYHERa7V2o/phi43WsvKVrTZe13qu0RgltS5UfDiZ4vCOXW1AkSr+X4RryzbyJ248&#10;ObQ7uGXeo8WHjB/dcb8bPcnS6HSH5aAAvA6Ew53jvtj9jl/8HfHareI/3PP4Q3a/472m/Aqh4aGQ&#10;feUUDMYJB4cn46W8KFcxJRcNE48LRzKCC1ISUhc8tbCYKuGJbmF8clwC1rFYrd9ms3XDzjFWooh2&#10;ncYNUjesEC6466XwxBuDQ/06tYr82f/PcGjAAbs0C6/cdZZ5A4VB3dzI3/6wekgOAPgp/n3Cn6kF&#10;cYSZWsOqYqexM/AZAyWBhWTKu7jPLNgyftLLscqDchUTJOsY2VqN4kDQjLisTo4F2Uj9eOEppGWl&#10;nrOQ6AnRJAawiI4bzew3ddY8a+DyfN/P7IZbFfP/MFgF1pFogHNytE60EqDciGtLFQLLDaPG/2nC&#10;4U/WntiLxO9RnoRLbttucnSPeZ2STsKelLuYypJ4zc1lQ1xsCwC2BlDlwEIjbgazGyVOxGvMwgjs&#10;fz2rhwZsP1G8Jlwryoi4VkyExLQkDPjiOnG9EE+uOwFVRP6nxJQJGkE8DArbBhEf4/ansoapciGx&#10;IpYMihbp32tFGVKqhvF//XqVv20sR7j3lh3M25aAdbKurdGnl5DyB8uz4rWKLly8hrpe/+NiEsIT&#10;iUkIJyQmIZyQmIRwQmISwgmJSQgnJCYhnJCYhHBCYhLCCYlJCCckJiGckJiEcEJiEsIJiUkIJyQm&#10;IZyQmIRwQmISwgmJSQgnJCYhnJCYhHBCYhLCCYlJCCckJiGckJiEcEJiEsIJiUkIJyQmIZyQmIRw&#10;QmISwgmJSQgnJCYhnJCYhHBCYhLCCYlJCCckJiGckJiEcEJiEsIJiUkIJyQmIZyQmIRwQmISwgmJ&#10;SQgnJCYhnJCYhHBCYhLCCYlJCCckJiGckJiEcEJiEsIJiUkIJyQmIZyQmIRwQmISwgmJSQgnJCYh&#10;nKg8Z+7feX8VQpSEBnVrxf+G8H8nbKxUCGPEygAAAABJRU5ErkJgglBLAwQUAAYACAAAACEAI6hG&#10;zOAAAAAIAQAADwAAAGRycy9kb3ducmV2LnhtbEyPQUvDQBCF74L/YRnBm92kJq2N2ZRS1FMRbAXx&#10;ts1Ok9DsbMhuk/TfO570OLyP977J15NtxYC9bxwpiGcRCKTSmYYqBZ+H14cnED5oMrp1hAqu6GFd&#10;3N7kOjNupA8c9qESXEI+0wrqELpMSl/WaLWfuQ6Js5PrrQ589pU0vR653LZyHkULaXVDvFDrDrc1&#10;luf9xSp4G/W4eYxfht35tL1+H9L3r12MSt3fTZtnEAGn8AfDrz6rQ8FOR3ch40WrIEmiOaMKUhAc&#10;L1erBMSRueUiBVnk8v8Dx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EMSfy6UCAADNBwAADgAAAAAAAAAAAAAAAAA6AgAAZHJzL2Uyb0RvYy54&#10;bWxQSwECLQAKAAAAAAAAACEAhZ9BSSaNAAAmjQAAFAAAAAAAAAAAAAAAAAALBQAAZHJzL21lZGlh&#10;L2ltYWdlMS5wbmdQSwECLQAKAAAAAAAAACEAIGIZ7XSFAAB0hQAAFAAAAAAAAAAAAAAAAABjkgAA&#10;ZHJzL21lZGlhL2ltYWdlMi5wbmdQSwECLQAUAAYACAAAACEAI6hGzOAAAAAIAQAADwAAAAAAAAAA&#10;AAAAAAAJGAEAZHJzL2Rvd25yZXYueG1sUEsBAi0AFAAGAAgAAAAhAC5s8ADFAAAApQEAABkAAAAA&#10;AAAAAAAAAAAAFhkBAGRycy9fcmVscy9lMm9Eb2MueG1sLnJlbHNQSwUGAAAAAAcABwC+AQAAEhoB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s1027" type="#_x0000_t75" style="position:absolute;left:4648;top:457;width:18161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csLwgAAANoAAAAPAAAAZHJzL2Rvd25yZXYueG1sRI9Pi8Iw&#10;FMTvgt8hPMGLaLqiItUosih42YX1z/3RPNtq8xKaWLt+erOw4HGYmd8wy3VrKtFQ7UvLCj5GCQji&#10;zOqScwWn4244B+EDssbKMin4JQ/rVbezxFTbB/9Qcwi5iBD2KSooQnCplD4ryKAfWUccvYutDYYo&#10;61zqGh8Rbio5TpKZNFhyXCjQ0WdB2e1wNwrc9fuM+CUH2920fQ5cc5ST8qlUv9duFiACteEd/m/v&#10;tYIx/F2JN0CuXgAAAP//AwBQSwECLQAUAAYACAAAACEA2+H2y+4AAACFAQAAEwAAAAAAAAAAAAAA&#10;AAAAAAAAW0NvbnRlbnRfVHlwZXNdLnhtbFBLAQItABQABgAIAAAAIQBa9CxbvwAAABUBAAALAAAA&#10;AAAAAAAAAAAAAB8BAABfcmVscy8ucmVsc1BLAQItABQABgAIAAAAIQC7VcsLwgAAANoAAAAPAAAA&#10;AAAAAAAAAAAAAAcCAABkcnMvZG93bnJldi54bWxQSwUGAAAAAAMAAwC3AAAA9gIAAAAA&#10;">
                        <v:imagedata r:id="rId12" o:title="" croptop="35489f" cropbottom="6388f" cropright="14672f"/>
                      </v:shape>
                      <v:shape id="Afbeelding 3" o:spid="_x0000_s1028" type="#_x0000_t75" style="position:absolute;width:4673;height:1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LuwgAAANoAAAAPAAAAZHJzL2Rvd25yZXYueG1sRI9Ba8JA&#10;FITvgv9heYI33diqLdE1hECJxxpL6fGRfU2C2bchu43x37tCweMwM98w+2Q0rRiod41lBatlBIK4&#10;tLrhSsHX+WPxDsJ5ZI2tZVJwIwfJYTrZY6ztlU80FL4SAcIuRgW1910spStrMuiWtiMO3q/tDfog&#10;+0rqHq8Bblr5EkVbabDhsFBjR1lN5aX4MwrMcfzJ29V5Tcamp/V3lr5t8k+l5rMx3YHwNPpn+L99&#10;1Ape4XEl3AB5uAMAAP//AwBQSwECLQAUAAYACAAAACEA2+H2y+4AAACFAQAAEwAAAAAAAAAAAAAA&#10;AAAAAAAAW0NvbnRlbnRfVHlwZXNdLnhtbFBLAQItABQABgAIAAAAIQBa9CxbvwAAABUBAAALAAAA&#10;AAAAAAAAAAAAAB8BAABfcmVscy8ucmVsc1BLAQItABQABgAIAAAAIQBHjiLuwgAAANoAAAAPAAAA&#10;AAAAAAAAAAAAAAcCAABkcnMvZG93bnJldi54bWxQSwUGAAAAAAMAAwC3AAAA9gIAAAAA&#10;">
                        <v:imagedata r:id="rId13" o:title="" croptop="45355f" cropbottom="-16436f"/>
                      </v:shape>
                    </v:group>
                  </w:pict>
                </mc:Fallback>
              </mc:AlternateContent>
            </w:r>
          </w:p>
          <w:p w14:paraId="326A9C1A" w14:textId="1A5DEE0C" w:rsidR="009E6591" w:rsidRPr="003A194D" w:rsidRDefault="009E6591">
            <w:pPr>
              <w:pStyle w:val="Kop1"/>
              <w:jc w:val="left"/>
              <w:rPr>
                <w:sz w:val="16"/>
              </w:rPr>
            </w:pPr>
          </w:p>
          <w:p w14:paraId="7220995E" w14:textId="77777777" w:rsidR="00610143" w:rsidRDefault="00610143" w:rsidP="00610143">
            <w:pPr>
              <w:pStyle w:val="Kop1"/>
              <w:jc w:val="left"/>
              <w:rPr>
                <w:sz w:val="36"/>
              </w:rPr>
            </w:pPr>
          </w:p>
          <w:p w14:paraId="4989FD70" w14:textId="77777777" w:rsidR="00610143" w:rsidRPr="00610143" w:rsidRDefault="00610143" w:rsidP="00610143"/>
          <w:p w14:paraId="3EF35E66" w14:textId="498AEFDC" w:rsidR="009E6591" w:rsidRPr="009E6591" w:rsidRDefault="009E6591" w:rsidP="009E6591">
            <w:pPr>
              <w:pStyle w:val="Kop1"/>
              <w:rPr>
                <w:sz w:val="40"/>
              </w:rPr>
            </w:pPr>
            <w:r w:rsidRPr="009E6591">
              <w:rPr>
                <w:sz w:val="36"/>
              </w:rPr>
              <w:t>Werkvergunning Laagspanning</w:t>
            </w:r>
            <w:r w:rsidR="00473DD9">
              <w:rPr>
                <w:sz w:val="36"/>
              </w:rPr>
              <w:t xml:space="preserve"> </w:t>
            </w:r>
          </w:p>
          <w:p w14:paraId="19793770" w14:textId="06FED83E" w:rsidR="0028711D" w:rsidRPr="003300FA" w:rsidRDefault="009E6591" w:rsidP="00473DD9">
            <w:pPr>
              <w:pStyle w:val="Kop1"/>
              <w:rPr>
                <w:b w:val="0"/>
                <w:sz w:val="20"/>
              </w:rPr>
            </w:pPr>
            <w:r w:rsidRPr="003300FA">
              <w:rPr>
                <w:b w:val="0"/>
                <w:sz w:val="20"/>
              </w:rPr>
              <w:t>(</w:t>
            </w:r>
            <w:r w:rsidR="0059410F">
              <w:rPr>
                <w:b w:val="0"/>
                <w:sz w:val="20"/>
              </w:rPr>
              <w:t>Onder</w:t>
            </w:r>
            <w:r w:rsidR="003300FA" w:rsidRPr="003300FA">
              <w:rPr>
                <w:b w:val="0"/>
                <w:sz w:val="20"/>
              </w:rPr>
              <w:t xml:space="preserve"> na</w:t>
            </w:r>
            <w:r w:rsidR="00F15B02">
              <w:rPr>
                <w:b w:val="0"/>
                <w:sz w:val="20"/>
              </w:rPr>
              <w:t xml:space="preserve">leving </w:t>
            </w:r>
            <w:r w:rsidR="003300FA" w:rsidRPr="003300FA">
              <w:rPr>
                <w:b w:val="0"/>
                <w:sz w:val="20"/>
              </w:rPr>
              <w:t>v</w:t>
            </w:r>
            <w:r w:rsidR="00962F0E" w:rsidRPr="003300FA">
              <w:rPr>
                <w:b w:val="0"/>
                <w:sz w:val="20"/>
              </w:rPr>
              <w:t xml:space="preserve">an </w:t>
            </w:r>
            <w:r w:rsidR="003300FA" w:rsidRPr="003300FA">
              <w:rPr>
                <w:b w:val="0"/>
                <w:sz w:val="20"/>
              </w:rPr>
              <w:t xml:space="preserve">het gestelde in de </w:t>
            </w:r>
            <w:r w:rsidR="00125700" w:rsidRPr="003300FA">
              <w:rPr>
                <w:b w:val="0"/>
                <w:sz w:val="20"/>
              </w:rPr>
              <w:t>NEN 3140+A3:2019</w:t>
            </w:r>
            <w:r w:rsidR="00125700">
              <w:rPr>
                <w:b w:val="0"/>
                <w:sz w:val="20"/>
              </w:rPr>
              <w:t xml:space="preserve"> - B</w:t>
            </w:r>
            <w:r w:rsidR="00962F0E" w:rsidRPr="003300FA">
              <w:rPr>
                <w:b w:val="0"/>
                <w:sz w:val="20"/>
              </w:rPr>
              <w:t>epaling 4.3</w:t>
            </w:r>
            <w:r w:rsidR="008F3DE6">
              <w:rPr>
                <w:b w:val="0"/>
                <w:sz w:val="20"/>
              </w:rPr>
              <w:t xml:space="preserve">, </w:t>
            </w:r>
            <w:r w:rsidR="00125700">
              <w:rPr>
                <w:b w:val="0"/>
                <w:sz w:val="20"/>
              </w:rPr>
              <w:t xml:space="preserve">Bepaling </w:t>
            </w:r>
            <w:r w:rsidR="00962F0E" w:rsidRPr="003300FA">
              <w:rPr>
                <w:b w:val="0"/>
                <w:sz w:val="20"/>
              </w:rPr>
              <w:t>4.4</w:t>
            </w:r>
            <w:r w:rsidR="008F3DE6">
              <w:rPr>
                <w:b w:val="0"/>
                <w:sz w:val="20"/>
              </w:rPr>
              <w:t xml:space="preserve"> en Bepaling 6.1</w:t>
            </w:r>
            <w:r w:rsidRPr="003300FA">
              <w:rPr>
                <w:b w:val="0"/>
                <w:sz w:val="20"/>
              </w:rPr>
              <w:t>)</w:t>
            </w:r>
          </w:p>
          <w:p w14:paraId="5A5088FF" w14:textId="77777777" w:rsidR="009E6591" w:rsidRPr="00226449" w:rsidRDefault="009E6591" w:rsidP="009E6591">
            <w:pPr>
              <w:rPr>
                <w:sz w:val="14"/>
              </w:rPr>
            </w:pPr>
          </w:p>
        </w:tc>
      </w:tr>
      <w:tr w:rsidR="00220861" w:rsidRPr="00E628A0" w14:paraId="59E96862" w14:textId="77777777" w:rsidTr="00BA7963">
        <w:trPr>
          <w:cantSplit/>
          <w:trHeight w:val="247"/>
        </w:trPr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C890D4" w14:textId="77777777" w:rsidR="0028711D" w:rsidRPr="00E628A0" w:rsidRDefault="0028711D" w:rsidP="007D0127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Datum </w:t>
            </w:r>
            <w:r w:rsidR="007D0127">
              <w:rPr>
                <w:snapToGrid w:val="0"/>
                <w:sz w:val="18"/>
              </w:rPr>
              <w:t>a</w:t>
            </w:r>
            <w:r w:rsidRPr="00E628A0">
              <w:rPr>
                <w:snapToGrid w:val="0"/>
                <w:sz w:val="18"/>
              </w:rPr>
              <w:t>anvraag</w:t>
            </w:r>
          </w:p>
        </w:tc>
        <w:tc>
          <w:tcPr>
            <w:tcW w:w="11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8EFAE" w14:textId="77777777" w:rsidR="0028711D" w:rsidRDefault="0028711D" w:rsidP="00E722FE">
            <w:pPr>
              <w:rPr>
                <w:snapToGrid w:val="0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BFB7CF" w14:textId="77777777" w:rsidR="003300FA" w:rsidRDefault="0028711D" w:rsidP="00E722FE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Datum </w:t>
            </w:r>
          </w:p>
          <w:p w14:paraId="08FB52A0" w14:textId="77777777" w:rsidR="0028711D" w:rsidRDefault="007D0127" w:rsidP="00E722FE">
            <w:pPr>
              <w:rPr>
                <w:snapToGrid w:val="0"/>
                <w:color w:val="000000"/>
                <w:sz w:val="18"/>
              </w:rPr>
            </w:pPr>
            <w:proofErr w:type="gramStart"/>
            <w:r>
              <w:rPr>
                <w:snapToGrid w:val="0"/>
                <w:color w:val="000000"/>
                <w:sz w:val="18"/>
              </w:rPr>
              <w:t>u</w:t>
            </w:r>
            <w:r w:rsidR="0028711D">
              <w:rPr>
                <w:snapToGrid w:val="0"/>
                <w:color w:val="000000"/>
                <w:sz w:val="18"/>
              </w:rPr>
              <w:t>itvoering</w:t>
            </w:r>
            <w:proofErr w:type="gramEnd"/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D701C" w14:textId="77777777" w:rsidR="0028711D" w:rsidRDefault="0028711D" w:rsidP="00E722FE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E2AD8D" w14:textId="77777777" w:rsidR="0028711D" w:rsidRDefault="0028711D" w:rsidP="007D0127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Tijd</w:t>
            </w:r>
            <w:r w:rsidR="007D0127">
              <w:rPr>
                <w:snapToGrid w:val="0"/>
                <w:color w:val="000000"/>
                <w:sz w:val="18"/>
              </w:rPr>
              <w:t>stip</w:t>
            </w:r>
            <w:r>
              <w:rPr>
                <w:snapToGrid w:val="0"/>
                <w:color w:val="000000"/>
                <w:sz w:val="18"/>
              </w:rPr>
              <w:t xml:space="preserve"> </w:t>
            </w:r>
            <w:r w:rsidR="007D0127">
              <w:rPr>
                <w:snapToGrid w:val="0"/>
                <w:color w:val="000000"/>
                <w:sz w:val="18"/>
              </w:rPr>
              <w:t>ui</w:t>
            </w:r>
            <w:r>
              <w:rPr>
                <w:snapToGrid w:val="0"/>
                <w:color w:val="000000"/>
                <w:sz w:val="18"/>
              </w:rPr>
              <w:t>tvoering</w:t>
            </w:r>
          </w:p>
        </w:tc>
        <w:tc>
          <w:tcPr>
            <w:tcW w:w="9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8C9B9" w14:textId="77777777" w:rsidR="0028711D" w:rsidRDefault="0028711D" w:rsidP="00C301D7">
            <w:pPr>
              <w:rPr>
                <w:sz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F8D55" w14:textId="77777777" w:rsidR="00962F0E" w:rsidRDefault="00962F0E" w:rsidP="00E722FE">
            <w:pPr>
              <w:rPr>
                <w:sz w:val="18"/>
              </w:rPr>
            </w:pPr>
            <w:r>
              <w:rPr>
                <w:sz w:val="18"/>
              </w:rPr>
              <w:t>Datum</w:t>
            </w:r>
          </w:p>
          <w:p w14:paraId="016DC887" w14:textId="77777777" w:rsidR="0028711D" w:rsidRDefault="0028711D" w:rsidP="00E722F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gereed</w:t>
            </w:r>
            <w:proofErr w:type="gramEnd"/>
          </w:p>
        </w:tc>
        <w:tc>
          <w:tcPr>
            <w:tcW w:w="121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B2A3EE" w14:textId="77777777" w:rsidR="0028711D" w:rsidRDefault="0028711D" w:rsidP="00C301D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47C6D7" w14:textId="77777777" w:rsidR="007D0127" w:rsidRDefault="00962F0E" w:rsidP="007D0127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Tijd</w:t>
            </w:r>
            <w:r w:rsidR="007D0127">
              <w:rPr>
                <w:snapToGrid w:val="0"/>
                <w:color w:val="000000"/>
                <w:sz w:val="18"/>
              </w:rPr>
              <w:t>stip</w:t>
            </w:r>
          </w:p>
          <w:p w14:paraId="3FA40258" w14:textId="77777777" w:rsidR="0028711D" w:rsidRDefault="0028711D" w:rsidP="007D0127">
            <w:pPr>
              <w:rPr>
                <w:snapToGrid w:val="0"/>
                <w:color w:val="000000"/>
                <w:sz w:val="18"/>
              </w:rPr>
            </w:pPr>
            <w:proofErr w:type="gramStart"/>
            <w:r>
              <w:rPr>
                <w:snapToGrid w:val="0"/>
                <w:color w:val="000000"/>
                <w:sz w:val="18"/>
              </w:rPr>
              <w:t>gereed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AB473" w14:textId="77777777" w:rsidR="0028711D" w:rsidRDefault="0028711D" w:rsidP="00C301D7">
            <w:pPr>
              <w:rPr>
                <w:snapToGrid w:val="0"/>
                <w:color w:val="000000"/>
                <w:sz w:val="18"/>
              </w:rPr>
            </w:pPr>
          </w:p>
        </w:tc>
      </w:tr>
      <w:tr w:rsidR="0028711D" w:rsidRPr="00E628A0" w14:paraId="4B5577CC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top w:val="nil"/>
              <w:left w:val="double" w:sz="4" w:space="0" w:color="auto"/>
            </w:tcBorders>
            <w:vAlign w:val="center"/>
          </w:tcPr>
          <w:p w14:paraId="6A5651D0" w14:textId="77777777" w:rsidR="0028711D" w:rsidRPr="00E628A0" w:rsidRDefault="00604A96" w:rsidP="00604A96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Aannemer /</w:t>
            </w:r>
            <w:proofErr w:type="gramEnd"/>
            <w:r>
              <w:rPr>
                <w:snapToGrid w:val="0"/>
                <w:sz w:val="18"/>
              </w:rPr>
              <w:t xml:space="preserve"> Onderaannemer</w:t>
            </w:r>
          </w:p>
        </w:tc>
        <w:tc>
          <w:tcPr>
            <w:tcW w:w="2293" w:type="dxa"/>
            <w:gridSpan w:val="3"/>
            <w:tcBorders>
              <w:top w:val="nil"/>
            </w:tcBorders>
            <w:vAlign w:val="center"/>
          </w:tcPr>
          <w:p w14:paraId="0C8D8D14" w14:textId="77777777" w:rsidR="0028711D" w:rsidRPr="00E628A0" w:rsidRDefault="0068091D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top w:val="nil"/>
            </w:tcBorders>
            <w:vAlign w:val="center"/>
          </w:tcPr>
          <w:p w14:paraId="2D69FD0D" w14:textId="77777777" w:rsidR="0028711D" w:rsidRPr="00E628A0" w:rsidRDefault="003300FA" w:rsidP="007379E3">
            <w:pPr>
              <w:rPr>
                <w:sz w:val="18"/>
              </w:rPr>
            </w:pPr>
            <w:r w:rsidRPr="003300FA">
              <w:rPr>
                <w:sz w:val="18"/>
              </w:rPr>
              <w:t>Directie Vastgoedbeheer</w:t>
            </w:r>
          </w:p>
        </w:tc>
        <w:tc>
          <w:tcPr>
            <w:tcW w:w="269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561DABD2" w14:textId="77777777" w:rsidR="0028711D" w:rsidRPr="000C3E19" w:rsidRDefault="000C3E19" w:rsidP="00604A96">
            <w:pPr>
              <w:pStyle w:val="Kop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Afdeling Realisatie</w:t>
            </w:r>
            <w:r w:rsidRPr="000C3E19">
              <w:rPr>
                <w:b w:val="0"/>
                <w:color w:val="auto"/>
              </w:rPr>
              <w:t xml:space="preserve"> </w:t>
            </w:r>
          </w:p>
        </w:tc>
      </w:tr>
      <w:tr w:rsidR="0028711D" w:rsidRPr="00E628A0" w14:paraId="4B880F2D" w14:textId="77777777" w:rsidTr="00252A23">
        <w:trPr>
          <w:cantSplit/>
          <w:trHeight w:hRule="exact" w:val="46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28E1A527" w14:textId="77777777" w:rsidR="0028711D" w:rsidRPr="00E628A0" w:rsidRDefault="00252A23" w:rsidP="00252A23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Contactpersoon</w:t>
            </w:r>
            <w:r w:rsidR="003300FA" w:rsidRPr="00E628A0">
              <w:rPr>
                <w:snapToGrid w:val="0"/>
                <w:sz w:val="18"/>
              </w:rPr>
              <w:t xml:space="preserve"> </w:t>
            </w:r>
            <w:proofErr w:type="gramStart"/>
            <w:r w:rsidR="003300FA">
              <w:rPr>
                <w:snapToGrid w:val="0"/>
                <w:sz w:val="18"/>
              </w:rPr>
              <w:t>Aannemer</w:t>
            </w:r>
            <w:r>
              <w:rPr>
                <w:snapToGrid w:val="0"/>
                <w:sz w:val="18"/>
              </w:rPr>
              <w:t xml:space="preserve"> </w:t>
            </w:r>
            <w:r w:rsidR="003300FA">
              <w:rPr>
                <w:snapToGrid w:val="0"/>
                <w:sz w:val="18"/>
              </w:rPr>
              <w:t>/</w:t>
            </w:r>
            <w:proofErr w:type="gramEnd"/>
            <w:r>
              <w:rPr>
                <w:snapToGrid w:val="0"/>
                <w:sz w:val="18"/>
              </w:rPr>
              <w:t xml:space="preserve"> Onder</w:t>
            </w:r>
            <w:r w:rsidR="003300FA">
              <w:rPr>
                <w:snapToGrid w:val="0"/>
                <w:sz w:val="18"/>
              </w:rPr>
              <w:t>aannemer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73898D0D" w14:textId="77777777" w:rsidR="0028711D" w:rsidRPr="00E628A0" w:rsidRDefault="0068091D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7EF51B4A" w14:textId="77777777" w:rsidR="0028711D" w:rsidRPr="00E628A0" w:rsidRDefault="003300FA" w:rsidP="00C60D4C">
            <w:pPr>
              <w:rPr>
                <w:sz w:val="18"/>
              </w:rPr>
            </w:pPr>
            <w:r>
              <w:rPr>
                <w:sz w:val="18"/>
              </w:rPr>
              <w:t>Sectie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C24D18F" w14:textId="77777777" w:rsidR="0028711D" w:rsidRPr="00E628A0" w:rsidRDefault="0068091D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28711D" w:rsidRPr="00E628A0" w14:paraId="03FDF8FC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3DBAFBFA" w14:textId="77777777" w:rsidR="0028711D" w:rsidRPr="00E628A0" w:rsidRDefault="00252A23" w:rsidP="00252A23">
            <w:pPr>
              <w:rPr>
                <w:snapToGrid w:val="0"/>
                <w:sz w:val="18"/>
              </w:rPr>
            </w:pPr>
            <w:r w:rsidRPr="00252A23">
              <w:rPr>
                <w:snapToGrid w:val="0"/>
                <w:sz w:val="18"/>
              </w:rPr>
              <w:t xml:space="preserve">Tel.nr. </w:t>
            </w:r>
            <w:r>
              <w:rPr>
                <w:snapToGrid w:val="0"/>
                <w:sz w:val="18"/>
              </w:rPr>
              <w:t>Contactpersoon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49617C5D" w14:textId="77777777" w:rsidR="0028711D" w:rsidRPr="00E628A0" w:rsidRDefault="00252A23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3BECCDC2" w14:textId="77777777" w:rsidR="0028711D" w:rsidRPr="00E628A0" w:rsidRDefault="000C3E19" w:rsidP="000C3E19">
            <w:pPr>
              <w:ind w:left="-114" w:firstLine="114"/>
              <w:rPr>
                <w:sz w:val="18"/>
              </w:rPr>
            </w:pPr>
            <w:r>
              <w:rPr>
                <w:sz w:val="18"/>
              </w:rPr>
              <w:t>Cluster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069E5A61" w14:textId="77777777" w:rsidR="0028711D" w:rsidRPr="00E628A0" w:rsidRDefault="0068091D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6055A5C1" w14:textId="77777777" w:rsidTr="00BA7963">
        <w:trPr>
          <w:cantSplit/>
          <w:trHeight w:hRule="exact" w:val="493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4145826F" w14:textId="77777777" w:rsidR="00220861" w:rsidRDefault="00220861" w:rsidP="0022086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Werkverantwoordelijke </w:t>
            </w:r>
          </w:p>
          <w:p w14:paraId="22A9C095" w14:textId="77777777" w:rsidR="000C3E19" w:rsidRPr="00E628A0" w:rsidRDefault="00220861" w:rsidP="0022086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Laagspanning (WV-LS)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654DC8F4" w14:textId="77777777" w:rsidR="000C3E19" w:rsidRPr="00E628A0" w:rsidRDefault="0068091D" w:rsidP="000C3E19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742314A6" w14:textId="77777777" w:rsidR="000C3E19" w:rsidRDefault="000C3E19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Installatieverantwoordelijke </w:t>
            </w:r>
          </w:p>
          <w:p w14:paraId="00DC269C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Laagspanning</w:t>
            </w:r>
            <w:r w:rsidR="00220861">
              <w:rPr>
                <w:snapToGrid w:val="0"/>
                <w:sz w:val="18"/>
              </w:rPr>
              <w:t xml:space="preserve"> (IV-LS)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8C1DD5B" w14:textId="77777777" w:rsidR="000C3E19" w:rsidRPr="00E628A0" w:rsidRDefault="0068091D" w:rsidP="000C3E19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5A263F50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50C4BD35" w14:textId="77777777" w:rsidR="000C3E19" w:rsidRPr="00E628A0" w:rsidRDefault="00220861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Tel</w:t>
            </w:r>
            <w:r>
              <w:rPr>
                <w:snapToGrid w:val="0"/>
                <w:sz w:val="18"/>
              </w:rPr>
              <w:t>.nr. WV-LS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269B858E" w14:textId="77777777" w:rsidR="000C3E19" w:rsidRPr="00E628A0" w:rsidRDefault="0068091D" w:rsidP="000C3E19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375F5042" w14:textId="77777777" w:rsidR="000C3E19" w:rsidRPr="00E628A0" w:rsidRDefault="00220861" w:rsidP="00220861">
            <w:pPr>
              <w:rPr>
                <w:sz w:val="18"/>
              </w:rPr>
            </w:pPr>
            <w:r w:rsidRPr="00E628A0">
              <w:rPr>
                <w:snapToGrid w:val="0"/>
                <w:sz w:val="18"/>
              </w:rPr>
              <w:t>Tel</w:t>
            </w:r>
            <w:r>
              <w:rPr>
                <w:snapToGrid w:val="0"/>
                <w:sz w:val="18"/>
              </w:rPr>
              <w:t>.nr. IV-LS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5E96CC3E" w14:textId="77777777" w:rsidR="000C3E19" w:rsidRPr="00E628A0" w:rsidRDefault="0068091D" w:rsidP="000C3E19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35AFC294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57C345" w14:textId="77777777" w:rsidR="000C3E19" w:rsidRPr="00E628A0" w:rsidRDefault="00220861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Object</w:t>
            </w:r>
            <w:r w:rsidR="000C3E19" w:rsidRPr="00E628A0">
              <w:rPr>
                <w:snapToGrid w:val="0"/>
                <w:sz w:val="18"/>
              </w:rPr>
              <w:t>:</w:t>
            </w:r>
            <w:r w:rsidR="000C3E19"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9EAF46D" w14:textId="77777777" w:rsidR="000C3E19" w:rsidRPr="00E628A0" w:rsidRDefault="000C3E19" w:rsidP="000C3E19">
            <w:pPr>
              <w:rPr>
                <w:sz w:val="18"/>
              </w:rPr>
            </w:pPr>
            <w:r w:rsidRPr="00E628A0">
              <w:rPr>
                <w:sz w:val="18"/>
              </w:rPr>
              <w:t xml:space="preserve"> </w:t>
            </w:r>
          </w:p>
        </w:tc>
      </w:tr>
      <w:tr w:rsidR="000C3E19" w:rsidRPr="00E628A0" w14:paraId="5F095F2A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left w:val="double" w:sz="4" w:space="0" w:color="auto"/>
              <w:bottom w:val="nil"/>
            </w:tcBorders>
            <w:vAlign w:val="center"/>
          </w:tcPr>
          <w:p w14:paraId="32C87E75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Gebouw(en):</w:t>
            </w:r>
            <w:r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bottom w:val="nil"/>
              <w:right w:val="double" w:sz="4" w:space="0" w:color="auto"/>
            </w:tcBorders>
            <w:vAlign w:val="center"/>
          </w:tcPr>
          <w:p w14:paraId="50A82E69" w14:textId="77777777" w:rsidR="000C3E19" w:rsidRPr="00E628A0" w:rsidRDefault="00220861" w:rsidP="000C3E19">
            <w:pPr>
              <w:rPr>
                <w:sz w:val="18"/>
              </w:rPr>
            </w:pPr>
            <w:r>
              <w:rPr>
                <w:snapToGrid w:val="0"/>
                <w:sz w:val="18"/>
              </w:rPr>
              <w:t>Kastnummer</w:t>
            </w:r>
            <w:r w:rsidR="000C3E19" w:rsidRPr="00E628A0">
              <w:rPr>
                <w:snapToGrid w:val="0"/>
                <w:sz w:val="18"/>
              </w:rPr>
              <w:t>(s):</w:t>
            </w:r>
            <w:r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</w:tr>
      <w:tr w:rsidR="00CE6BAE" w:rsidRPr="00E628A0" w14:paraId="31BCCB6E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left w:val="double" w:sz="4" w:space="0" w:color="auto"/>
              <w:bottom w:val="nil"/>
            </w:tcBorders>
            <w:vAlign w:val="center"/>
          </w:tcPr>
          <w:p w14:paraId="0594B31D" w14:textId="77777777" w:rsidR="00CE6BAE" w:rsidRPr="00E628A0" w:rsidRDefault="00CE6BAE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Distributiegroep(en):</w:t>
            </w:r>
            <w:r w:rsidR="00E23F4A"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bottom w:val="nil"/>
              <w:right w:val="double" w:sz="4" w:space="0" w:color="auto"/>
            </w:tcBorders>
            <w:vAlign w:val="center"/>
          </w:tcPr>
          <w:p w14:paraId="34A825BE" w14:textId="77777777" w:rsidR="00CE6BAE" w:rsidRDefault="00CE6BAE" w:rsidP="000C3E19">
            <w:pPr>
              <w:rPr>
                <w:snapToGrid w:val="0"/>
                <w:sz w:val="18"/>
              </w:rPr>
            </w:pPr>
            <w:r w:rsidRPr="00E628A0">
              <w:rPr>
                <w:sz w:val="18"/>
              </w:rPr>
              <w:t>Eindgroep(e</w:t>
            </w:r>
            <w:r>
              <w:rPr>
                <w:sz w:val="18"/>
              </w:rPr>
              <w:t>n)</w:t>
            </w:r>
            <w:r w:rsidRPr="00E628A0">
              <w:rPr>
                <w:sz w:val="18"/>
              </w:rPr>
              <w:t>:</w:t>
            </w:r>
            <w:r w:rsidR="00E23F4A">
              <w:rPr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344F455A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D519E5" w14:textId="77777777" w:rsidR="000C3E19" w:rsidRPr="009F2151" w:rsidRDefault="000C3E19" w:rsidP="000C3E19">
            <w:pPr>
              <w:jc w:val="center"/>
              <w:rPr>
                <w:b/>
                <w:snapToGrid w:val="0"/>
                <w:sz w:val="24"/>
              </w:rPr>
            </w:pPr>
            <w:r w:rsidRPr="009F2151">
              <w:rPr>
                <w:b/>
                <w:snapToGrid w:val="0"/>
                <w:sz w:val="24"/>
              </w:rPr>
              <w:t>Omschrijving werkzaamheden</w:t>
            </w:r>
          </w:p>
        </w:tc>
      </w:tr>
      <w:tr w:rsidR="000C3E19" w:rsidRPr="00E628A0" w14:paraId="53668880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45B65" w14:textId="77777777" w:rsidR="00F47CFD" w:rsidRPr="00F47CFD" w:rsidRDefault="00F47CFD" w:rsidP="00127DEE">
            <w:pPr>
              <w:jc w:val="center"/>
              <w:rPr>
                <w:sz w:val="6"/>
              </w:rPr>
            </w:pPr>
          </w:p>
          <w:p w14:paraId="6DD31964" w14:textId="77777777" w:rsidR="000C3E19" w:rsidRDefault="00127DEE" w:rsidP="00127DEE">
            <w:pPr>
              <w:jc w:val="center"/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5681FA27" w14:textId="77777777" w:rsidR="00F47CFD" w:rsidRPr="00F47CFD" w:rsidRDefault="00F47CFD" w:rsidP="00127DEE">
            <w:pPr>
              <w:jc w:val="center"/>
              <w:rPr>
                <w:sz w:val="6"/>
              </w:rPr>
            </w:pPr>
          </w:p>
        </w:tc>
      </w:tr>
      <w:tr w:rsidR="000C3E19" w:rsidRPr="00E628A0" w14:paraId="60C67DE2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8F8AA4" w14:textId="77777777" w:rsidR="000C3E19" w:rsidRPr="009F2151" w:rsidRDefault="000C3E19" w:rsidP="00127DEE">
            <w:pPr>
              <w:jc w:val="center"/>
              <w:rPr>
                <w:b/>
                <w:snapToGrid w:val="0"/>
                <w:sz w:val="24"/>
              </w:rPr>
            </w:pPr>
            <w:r w:rsidRPr="009F2151">
              <w:rPr>
                <w:b/>
                <w:snapToGrid w:val="0"/>
                <w:sz w:val="24"/>
              </w:rPr>
              <w:t xml:space="preserve">Bijzondere </w:t>
            </w:r>
            <w:r w:rsidR="00127DEE" w:rsidRPr="009F2151">
              <w:rPr>
                <w:b/>
                <w:snapToGrid w:val="0"/>
                <w:sz w:val="24"/>
              </w:rPr>
              <w:t>r</w:t>
            </w:r>
            <w:r w:rsidRPr="009F2151">
              <w:rPr>
                <w:b/>
                <w:snapToGrid w:val="0"/>
                <w:sz w:val="24"/>
              </w:rPr>
              <w:t>isico's</w:t>
            </w:r>
            <w:r w:rsidR="009F2151">
              <w:rPr>
                <w:b/>
                <w:snapToGrid w:val="0"/>
                <w:sz w:val="24"/>
              </w:rPr>
              <w:t xml:space="preserve"> </w:t>
            </w:r>
          </w:p>
        </w:tc>
      </w:tr>
      <w:tr w:rsidR="000C3E19" w:rsidRPr="00E628A0" w14:paraId="21FE95B6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D82BCE" w14:textId="77777777" w:rsidR="000C3E19" w:rsidRPr="00E628A0" w:rsidRDefault="009050A1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0C3E19" w:rsidRPr="00E628A0">
              <w:rPr>
                <w:b/>
                <w:sz w:val="18"/>
              </w:rPr>
              <w:t xml:space="preserve"> </w:t>
            </w:r>
            <w:r w:rsidR="000C3E19" w:rsidRPr="00E628A0">
              <w:rPr>
                <w:sz w:val="18"/>
              </w:rPr>
              <w:t>Werken</w:t>
            </w:r>
            <w:r w:rsidR="000C3E19" w:rsidRPr="00E628A0">
              <w:rPr>
                <w:b/>
                <w:sz w:val="18"/>
              </w:rPr>
              <w:t xml:space="preserve"> </w:t>
            </w:r>
            <w:r w:rsidR="000C3E19" w:rsidRPr="00E628A0">
              <w:rPr>
                <w:sz w:val="18"/>
              </w:rPr>
              <w:t>nabij onder spanning staande delen die niet voldoende zijn geïsoleerd</w:t>
            </w:r>
            <w:r w:rsidR="00EA4A58">
              <w:rPr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35155C79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0F89513F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60363206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C226F5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>Gevaar voor directe aanraking</w:t>
            </w:r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395D558D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4CA7E62D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6B2BB82F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29FCAE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>Gevaar voor indirecte aanraking</w:t>
            </w:r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57CF5349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47BAFA93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0FD6D932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45DAAA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 xml:space="preserve">Mogelijkheid van </w:t>
            </w:r>
            <w:proofErr w:type="spellStart"/>
            <w:r w:rsidRPr="00E628A0">
              <w:rPr>
                <w:snapToGrid w:val="0"/>
                <w:sz w:val="18"/>
              </w:rPr>
              <w:t>terugvoeding</w:t>
            </w:r>
            <w:proofErr w:type="spellEnd"/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1DE25B57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07E0986C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571CAB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 w:rsidRPr="00E628A0">
              <w:rPr>
                <w:b/>
                <w:sz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8A0"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 w:rsidRPr="00E628A0"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z w:val="18"/>
              </w:rPr>
              <w:t xml:space="preserve">Anders, </w:t>
            </w:r>
            <w:r w:rsidR="00CA01F6">
              <w:rPr>
                <w:sz w:val="18"/>
              </w:rPr>
              <w:t xml:space="preserve">te weten: </w:t>
            </w:r>
            <w:r w:rsidR="00CA01F6" w:rsidRPr="0068091D">
              <w:rPr>
                <w:sz w:val="18"/>
              </w:rPr>
              <w:fldChar w:fldCharType="begin"/>
            </w:r>
            <w:r w:rsidR="00CA01F6" w:rsidRPr="0068091D">
              <w:rPr>
                <w:sz w:val="18"/>
              </w:rPr>
              <w:instrText xml:space="preserve"> MACROBUTTON NoMacro </w:instrText>
            </w:r>
            <w:r w:rsidR="00CA01F6" w:rsidRPr="0068091D">
              <w:rPr>
                <w:sz w:val="18"/>
                <w:highlight w:val="yellow"/>
              </w:rPr>
              <w:instrText xml:space="preserve">[Klik </w:instrText>
            </w:r>
            <w:r w:rsidR="00CA01F6" w:rsidRPr="0068091D">
              <w:rPr>
                <w:b/>
                <w:sz w:val="18"/>
                <w:highlight w:val="yellow"/>
              </w:rPr>
              <w:instrText>hier</w:instrText>
            </w:r>
            <w:r w:rsidR="00CA01F6" w:rsidRPr="0068091D">
              <w:rPr>
                <w:sz w:val="18"/>
                <w:highlight w:val="yellow"/>
              </w:rPr>
              <w:instrText xml:space="preserve"> en vul in]</w:instrText>
            </w:r>
            <w:r w:rsidR="00CA01F6" w:rsidRPr="0068091D">
              <w:rPr>
                <w:sz w:val="18"/>
              </w:rPr>
              <w:fldChar w:fldCharType="end"/>
            </w:r>
            <w:r w:rsidR="00CA01F6">
              <w:rPr>
                <w:sz w:val="18"/>
              </w:rPr>
              <w:t xml:space="preserve"> </w:t>
            </w:r>
          </w:p>
          <w:p w14:paraId="68F3AD3A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6749737E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26C09BAC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440D13" w14:textId="77777777" w:rsidR="00620D99" w:rsidRPr="00620D99" w:rsidRDefault="000C3E19" w:rsidP="00620D99">
            <w:pPr>
              <w:jc w:val="center"/>
              <w:rPr>
                <w:b/>
                <w:snapToGrid w:val="0"/>
                <w:sz w:val="24"/>
              </w:rPr>
            </w:pPr>
            <w:r w:rsidRPr="00620D99">
              <w:rPr>
                <w:b/>
                <w:snapToGrid w:val="0"/>
                <w:sz w:val="24"/>
              </w:rPr>
              <w:t>Stappenplan</w:t>
            </w:r>
          </w:p>
          <w:p w14:paraId="23B66154" w14:textId="77777777" w:rsidR="000C3E19" w:rsidRPr="00620D99" w:rsidRDefault="00620D99" w:rsidP="00620D99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620D99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620D99">
              <w:rPr>
                <w:rFonts w:cs="Arial"/>
                <w:bCs/>
                <w:sz w:val="18"/>
                <w:szCs w:val="18"/>
              </w:rPr>
              <w:t>algemene</w:t>
            </w:r>
            <w:proofErr w:type="gramEnd"/>
            <w:r w:rsidRPr="00620D99">
              <w:rPr>
                <w:rFonts w:cs="Arial"/>
                <w:bCs/>
                <w:sz w:val="18"/>
                <w:szCs w:val="18"/>
              </w:rPr>
              <w:t xml:space="preserve"> omschrijving organisatorische acties en schakelhandelingen </w:t>
            </w:r>
            <w:r>
              <w:rPr>
                <w:rFonts w:cs="Arial"/>
                <w:bCs/>
                <w:sz w:val="18"/>
                <w:szCs w:val="18"/>
              </w:rPr>
              <w:t>op</w:t>
            </w:r>
            <w:r w:rsidRPr="00620D99">
              <w:rPr>
                <w:rFonts w:cs="Arial"/>
                <w:bCs/>
                <w:sz w:val="18"/>
                <w:szCs w:val="18"/>
              </w:rPr>
              <w:t xml:space="preserve"> hoofdlijnen)</w:t>
            </w:r>
          </w:p>
        </w:tc>
      </w:tr>
      <w:tr w:rsidR="003571AB" w:rsidRPr="00E628A0" w14:paraId="0DFAE7E9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20EC40" w14:textId="77777777" w:rsidR="003571AB" w:rsidRPr="00E628A0" w:rsidRDefault="00773297" w:rsidP="00773297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43A20" w14:textId="77777777" w:rsidR="003571AB" w:rsidRDefault="003571AB" w:rsidP="003571AB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6C686" w14:textId="77777777" w:rsidR="003571AB" w:rsidRDefault="003571AB" w:rsidP="00773297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337E9A3D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D9F9854" w14:textId="77777777" w:rsidR="00773297" w:rsidRPr="00E628A0" w:rsidRDefault="00773297" w:rsidP="00773297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3C1AF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A1119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67AB603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AEFEBCE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08EB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0D300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0A655C9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982D89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7BE6E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15DC0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42F1495B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35BAFD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53E1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59BA9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15BA423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981348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883A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ECF18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1F33056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B49314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B413A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23B8B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6C68FB73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64472D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B2BC7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B49BE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34351BB2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836DAE" w14:textId="77777777" w:rsidR="00773297" w:rsidRPr="00E628A0" w:rsidRDefault="00BB3795" w:rsidP="00525F7A">
            <w:pPr>
              <w:jc w:val="center"/>
              <w:rPr>
                <w:snapToGrid w:val="0"/>
                <w:sz w:val="18"/>
              </w:rPr>
            </w:pPr>
            <w:r w:rsidRPr="00BB3795">
              <w:rPr>
                <w:snapToGrid w:val="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36C46" w14:textId="77777777" w:rsidR="00773297" w:rsidRDefault="00BB3795" w:rsidP="007A3A0F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>WV-LS verstrekt aan IV-LS de rapportage ‘</w:t>
            </w:r>
            <w:r w:rsidR="00763DD3">
              <w:rPr>
                <w:snapToGrid w:val="0"/>
                <w:sz w:val="18"/>
              </w:rPr>
              <w:t>E</w:t>
            </w:r>
            <w:r>
              <w:rPr>
                <w:snapToGrid w:val="0"/>
                <w:sz w:val="18"/>
              </w:rPr>
              <w:t xml:space="preserve">erste inspectie’ </w:t>
            </w:r>
            <w:r w:rsidR="00763DD3">
              <w:rPr>
                <w:snapToGrid w:val="0"/>
                <w:sz w:val="18"/>
              </w:rPr>
              <w:t xml:space="preserve">volgens </w:t>
            </w:r>
            <w:r>
              <w:rPr>
                <w:snapToGrid w:val="0"/>
                <w:sz w:val="18"/>
              </w:rPr>
              <w:t>NEN 1010</w:t>
            </w:r>
            <w:r w:rsidR="00763DD3">
              <w:rPr>
                <w:snapToGrid w:val="0"/>
                <w:sz w:val="18"/>
              </w:rPr>
              <w:t xml:space="preserve">, conform </w:t>
            </w:r>
            <w:r w:rsidR="007A3A0F">
              <w:rPr>
                <w:snapToGrid w:val="0"/>
                <w:sz w:val="18"/>
              </w:rPr>
              <w:t>f</w:t>
            </w:r>
            <w:r w:rsidR="00763DD3">
              <w:rPr>
                <w:snapToGrid w:val="0"/>
                <w:sz w:val="18"/>
              </w:rPr>
              <w:t xml:space="preserve">ormat </w:t>
            </w:r>
            <w:r w:rsidR="00EF69FD">
              <w:rPr>
                <w:snapToGrid w:val="0"/>
                <w:sz w:val="18"/>
              </w:rPr>
              <w:t>‘</w:t>
            </w:r>
            <w:r w:rsidR="00763DD3">
              <w:rPr>
                <w:snapToGrid w:val="0"/>
                <w:sz w:val="18"/>
              </w:rPr>
              <w:t>RVB</w:t>
            </w:r>
            <w:r w:rsidR="00EF69FD">
              <w:rPr>
                <w:snapToGrid w:val="0"/>
                <w:sz w:val="18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2D9EE3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6875A41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743C19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29361" w14:textId="77777777" w:rsidR="00773297" w:rsidRDefault="00BB3795" w:rsidP="00763DD3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>WV-LS verstrekt aan IV-LS de</w:t>
            </w:r>
            <w:r w:rsidR="00763DD3">
              <w:rPr>
                <w:snapToGrid w:val="0"/>
                <w:sz w:val="18"/>
              </w:rPr>
              <w:t xml:space="preserve"> volgens de overeenkomst gevraagde </w:t>
            </w:r>
            <w:r>
              <w:rPr>
                <w:snapToGrid w:val="0"/>
                <w:sz w:val="18"/>
              </w:rPr>
              <w:t>revisiebescheiden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CB34C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09AE65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9E3BF7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5018" w14:textId="77777777" w:rsidR="00773297" w:rsidRDefault="00BB3795" w:rsidP="00BB3795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 xml:space="preserve">WV-LS retourneert aan IV-LS de volgende, verstrekte sleutel(s):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/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068A2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14540" w:rsidRPr="00E628A0" w14:paraId="4B972981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8483FB" w14:textId="77777777" w:rsidR="00714540" w:rsidRPr="00E628A0" w:rsidRDefault="00714540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1A3D" w14:textId="77777777" w:rsidR="00714540" w:rsidRDefault="00714540" w:rsidP="00525F7A">
            <w:pPr>
              <w:rPr>
                <w:snapToGrid w:val="0"/>
                <w:color w:val="000000"/>
                <w:sz w:val="18"/>
              </w:rPr>
            </w:pPr>
            <w:r w:rsidRPr="00692E44">
              <w:rPr>
                <w:rFonts w:cs="Verdana"/>
                <w:sz w:val="18"/>
                <w:szCs w:val="18"/>
              </w:rPr>
              <w:t xml:space="preserve">WV-LS verstrekt dagelijks aan IV-LS, na einde werktijd, </w:t>
            </w:r>
            <w:r>
              <w:rPr>
                <w:rFonts w:cs="Verdana"/>
                <w:sz w:val="18"/>
                <w:szCs w:val="18"/>
              </w:rPr>
              <w:t xml:space="preserve">een afdruk van </w:t>
            </w:r>
            <w:r w:rsidRPr="00692E44">
              <w:rPr>
                <w:rFonts w:cs="Verdana"/>
                <w:sz w:val="18"/>
                <w:szCs w:val="18"/>
              </w:rPr>
              <w:t>de actuele status van de ringstructuur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358EC" w14:textId="77777777" w:rsidR="00714540" w:rsidRDefault="00714540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615739" w:rsidRPr="00E628A0" w14:paraId="470DED26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20168E" w14:textId="77777777" w:rsidR="00615739" w:rsidRPr="006946F7" w:rsidRDefault="00615739" w:rsidP="00B837F8">
            <w:pPr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 w:rsidRPr="006946F7">
              <w:rPr>
                <w:rFonts w:cs="Arial"/>
                <w:b/>
                <w:bCs/>
                <w:sz w:val="24"/>
                <w:szCs w:val="24"/>
              </w:rPr>
              <w:t>Bijlage schakelberichten</w:t>
            </w:r>
          </w:p>
        </w:tc>
      </w:tr>
      <w:tr w:rsidR="00615739" w:rsidRPr="00E628A0" w14:paraId="36247A3C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FA10C" w14:textId="77777777" w:rsidR="00615739" w:rsidRPr="00F47CFD" w:rsidRDefault="00615739" w:rsidP="00615739">
            <w:pPr>
              <w:jc w:val="center"/>
              <w:rPr>
                <w:sz w:val="6"/>
              </w:rPr>
            </w:pPr>
          </w:p>
          <w:p w14:paraId="15E2314A" w14:textId="77777777" w:rsidR="00615739" w:rsidRDefault="00615739" w:rsidP="00615739">
            <w:pPr>
              <w:jc w:val="center"/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218994F7" w14:textId="77777777" w:rsidR="00615739" w:rsidRPr="00F47CFD" w:rsidRDefault="00615739" w:rsidP="00615739">
            <w:pPr>
              <w:jc w:val="center"/>
              <w:rPr>
                <w:b/>
                <w:snapToGrid w:val="0"/>
                <w:sz w:val="6"/>
              </w:rPr>
            </w:pPr>
          </w:p>
        </w:tc>
      </w:tr>
      <w:tr w:rsidR="00B837F8" w:rsidRPr="00C82E23" w14:paraId="236709E9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72139C" w14:textId="77777777" w:rsidR="00B837F8" w:rsidRPr="00C82E23" w:rsidRDefault="00B837F8" w:rsidP="00615739">
            <w:pPr>
              <w:jc w:val="center"/>
              <w:rPr>
                <w:b/>
                <w:snapToGrid w:val="0"/>
                <w:sz w:val="24"/>
              </w:rPr>
            </w:pPr>
            <w:r w:rsidRPr="00C82E23">
              <w:rPr>
                <w:b/>
                <w:snapToGrid w:val="0"/>
                <w:sz w:val="24"/>
              </w:rPr>
              <w:t>Ondertekening voor aanvang werkzaamheden</w:t>
            </w:r>
          </w:p>
        </w:tc>
      </w:tr>
      <w:tr w:rsidR="00B837F8" w:rsidRPr="00E628A0" w14:paraId="74F3935F" w14:textId="77777777" w:rsidTr="003571AB">
        <w:trPr>
          <w:cantSplit/>
          <w:trHeight w:hRule="exact" w:val="397"/>
        </w:trPr>
        <w:tc>
          <w:tcPr>
            <w:tcW w:w="5071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2F3F900" w14:textId="77777777" w:rsidR="003A194D" w:rsidRPr="003A194D" w:rsidRDefault="003A194D" w:rsidP="003A194D">
            <w:pPr>
              <w:rPr>
                <w:snapToGrid w:val="0"/>
                <w:sz w:val="8"/>
              </w:rPr>
            </w:pPr>
          </w:p>
          <w:p w14:paraId="24A4482C" w14:textId="77777777" w:rsidR="00B837F8" w:rsidRPr="00C82E23" w:rsidRDefault="00B837F8" w:rsidP="003A194D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z w:val="18"/>
                <w:szCs w:val="18"/>
              </w:rPr>
              <w:t>Werk</w:t>
            </w:r>
            <w:r w:rsidR="00763DD3">
              <w:rPr>
                <w:snapToGrid w:val="0"/>
                <w:sz w:val="18"/>
                <w:szCs w:val="18"/>
              </w:rPr>
              <w:t>verantwoordelijke Laagspanning</w:t>
            </w:r>
          </w:p>
          <w:p w14:paraId="4D718B49" w14:textId="77777777" w:rsidR="00B837F8" w:rsidRPr="00E628A0" w:rsidRDefault="00B837F8" w:rsidP="003A194D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  <w:tc>
          <w:tcPr>
            <w:tcW w:w="5786" w:type="dxa"/>
            <w:gridSpan w:val="7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17F95E6B" w14:textId="77777777" w:rsidR="003A194D" w:rsidRPr="003A194D" w:rsidRDefault="003A194D" w:rsidP="003A194D">
            <w:pPr>
              <w:rPr>
                <w:snapToGrid w:val="0"/>
                <w:sz w:val="10"/>
              </w:rPr>
            </w:pPr>
          </w:p>
          <w:p w14:paraId="54A7DBC1" w14:textId="77777777" w:rsidR="00B837F8" w:rsidRPr="00C82E23" w:rsidRDefault="003A194D" w:rsidP="003A194D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</w:t>
            </w:r>
            <w:r w:rsidR="00B837F8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7F8"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 w:rsidR="00B837F8">
              <w:rPr>
                <w:b/>
                <w:sz w:val="18"/>
              </w:rPr>
              <w:fldChar w:fldCharType="end"/>
            </w:r>
            <w:r w:rsidR="00B837F8" w:rsidRPr="00E628A0">
              <w:rPr>
                <w:b/>
                <w:sz w:val="18"/>
              </w:rPr>
              <w:t xml:space="preserve"> </w:t>
            </w:r>
            <w:r w:rsidR="00B837F8"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napToGrid w:val="0"/>
                <w:sz w:val="18"/>
                <w:szCs w:val="18"/>
              </w:rPr>
              <w:t>Installatieverantwoordelijke Laagspanning</w:t>
            </w:r>
          </w:p>
          <w:p w14:paraId="46A64D62" w14:textId="77777777" w:rsidR="00B837F8" w:rsidRPr="00E628A0" w:rsidRDefault="00B837F8" w:rsidP="003A194D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</w:tr>
      <w:tr w:rsidR="00B837F8" w:rsidRPr="00E628A0" w14:paraId="6A9D3830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3F699D7F" w14:textId="77777777" w:rsidR="00B837F8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51CBDFE3" w14:textId="77777777" w:rsidR="00137D9A" w:rsidRPr="00137D9A" w:rsidRDefault="00137D9A" w:rsidP="009466C2">
            <w:pPr>
              <w:rPr>
                <w:snapToGrid w:val="0"/>
                <w:sz w:val="4"/>
              </w:rPr>
            </w:pPr>
          </w:p>
          <w:p w14:paraId="1558DDA3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0D3B6559" w14:textId="77777777" w:rsidR="00B837F8" w:rsidRPr="00E628A0" w:rsidRDefault="00B837F8" w:rsidP="009466C2">
            <w:pPr>
              <w:rPr>
                <w:snapToGrid w:val="0"/>
                <w:sz w:val="18"/>
              </w:rPr>
            </w:pPr>
          </w:p>
          <w:p w14:paraId="3AABC479" w14:textId="77777777" w:rsidR="00B837F8" w:rsidRPr="00E628A0" w:rsidRDefault="00B837F8" w:rsidP="009466C2">
            <w:pPr>
              <w:rPr>
                <w:snapToGrid w:val="0"/>
                <w:sz w:val="18"/>
              </w:rPr>
            </w:pPr>
          </w:p>
        </w:tc>
      </w:tr>
      <w:tr w:rsidR="00137D9A" w:rsidRPr="00E628A0" w14:paraId="75604A62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2C81684C" w14:textId="77777777" w:rsidR="00137D9A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7B8B03CC" w14:textId="77777777" w:rsidR="00137D9A" w:rsidRPr="00E628A0" w:rsidRDefault="00137D9A" w:rsidP="009466C2">
            <w:pPr>
              <w:rPr>
                <w:snapToGrid w:val="0"/>
                <w:sz w:val="18"/>
              </w:rPr>
            </w:pP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1F1DA14C" w14:textId="77777777" w:rsidR="00137D9A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4EC1A192" w14:textId="77777777" w:rsidR="00137D9A" w:rsidRPr="00E628A0" w:rsidRDefault="00137D9A" w:rsidP="009466C2">
            <w:pPr>
              <w:rPr>
                <w:snapToGrid w:val="0"/>
                <w:sz w:val="18"/>
              </w:rPr>
            </w:pPr>
          </w:p>
        </w:tc>
      </w:tr>
      <w:tr w:rsidR="00B837F8" w:rsidRPr="00E628A0" w14:paraId="15CD5CF4" w14:textId="77777777" w:rsidTr="003571AB">
        <w:trPr>
          <w:cantSplit/>
          <w:trHeight w:hRule="exact" w:val="338"/>
        </w:trPr>
        <w:tc>
          <w:tcPr>
            <w:tcW w:w="5071" w:type="dxa"/>
            <w:gridSpan w:val="5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0A128478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 </w:t>
            </w:r>
            <w:proofErr w:type="gramEnd"/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370B49B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="00B837F8" w:rsidRPr="00E628A0">
              <w:rPr>
                <w:snapToGrid w:val="0"/>
                <w:sz w:val="18"/>
              </w:rPr>
              <w:t>:</w:t>
            </w:r>
            <w:r w:rsidR="00B837F8">
              <w:rPr>
                <w:snapToGrid w:val="0"/>
                <w:sz w:val="18"/>
              </w:rPr>
              <w:t xml:space="preserve">   </w:t>
            </w:r>
            <w:proofErr w:type="gramEnd"/>
            <w:r w:rsidR="00B837F8" w:rsidRPr="0068091D">
              <w:rPr>
                <w:sz w:val="18"/>
              </w:rPr>
              <w:fldChar w:fldCharType="begin"/>
            </w:r>
            <w:r w:rsidR="00B837F8" w:rsidRPr="0068091D">
              <w:rPr>
                <w:sz w:val="18"/>
              </w:rPr>
              <w:instrText xml:space="preserve"> MACROBUTTON NoMacro </w:instrText>
            </w:r>
            <w:r w:rsidR="00B837F8" w:rsidRPr="0068091D">
              <w:rPr>
                <w:sz w:val="18"/>
                <w:highlight w:val="yellow"/>
              </w:rPr>
              <w:instrText xml:space="preserve">[Klik </w:instrText>
            </w:r>
            <w:r w:rsidR="00B837F8" w:rsidRPr="0068091D">
              <w:rPr>
                <w:b/>
                <w:sz w:val="18"/>
                <w:highlight w:val="yellow"/>
              </w:rPr>
              <w:instrText>hier</w:instrText>
            </w:r>
            <w:r w:rsidR="00B837F8" w:rsidRPr="0068091D">
              <w:rPr>
                <w:sz w:val="18"/>
                <w:highlight w:val="yellow"/>
              </w:rPr>
              <w:instrText xml:space="preserve"> en vul in]</w:instrText>
            </w:r>
            <w:r w:rsidR="00B837F8" w:rsidRPr="0068091D">
              <w:rPr>
                <w:sz w:val="18"/>
              </w:rPr>
              <w:fldChar w:fldCharType="end"/>
            </w:r>
          </w:p>
        </w:tc>
      </w:tr>
      <w:tr w:rsidR="00615739" w:rsidRPr="00C82E23" w14:paraId="2A5DCA67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73AA6D" w14:textId="77777777" w:rsidR="00615739" w:rsidRPr="00C82E23" w:rsidRDefault="00615739" w:rsidP="00B837F8">
            <w:pPr>
              <w:jc w:val="center"/>
              <w:rPr>
                <w:b/>
                <w:snapToGrid w:val="0"/>
                <w:sz w:val="24"/>
              </w:rPr>
            </w:pPr>
            <w:r w:rsidRPr="00C82E23">
              <w:rPr>
                <w:b/>
                <w:snapToGrid w:val="0"/>
                <w:sz w:val="24"/>
              </w:rPr>
              <w:t xml:space="preserve">Ondertekening </w:t>
            </w:r>
            <w:r w:rsidR="00B837F8">
              <w:rPr>
                <w:b/>
                <w:snapToGrid w:val="0"/>
                <w:sz w:val="24"/>
              </w:rPr>
              <w:t xml:space="preserve">na oplevering </w:t>
            </w:r>
            <w:r w:rsidRPr="00C82E23">
              <w:rPr>
                <w:b/>
                <w:snapToGrid w:val="0"/>
                <w:sz w:val="24"/>
              </w:rPr>
              <w:t>werkzaamheden</w:t>
            </w:r>
          </w:p>
        </w:tc>
      </w:tr>
      <w:tr w:rsidR="00615739" w:rsidRPr="00E628A0" w14:paraId="0F82B24E" w14:textId="77777777" w:rsidTr="003571AB">
        <w:trPr>
          <w:cantSplit/>
          <w:trHeight w:hRule="exact" w:val="397"/>
        </w:trPr>
        <w:tc>
          <w:tcPr>
            <w:tcW w:w="5071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  <w:vAlign w:val="bottom"/>
          </w:tcPr>
          <w:p w14:paraId="6B2A8ABD" w14:textId="77777777" w:rsidR="003A194D" w:rsidRPr="003A194D" w:rsidRDefault="003A194D" w:rsidP="00615739">
            <w:pPr>
              <w:rPr>
                <w:snapToGrid w:val="0"/>
                <w:sz w:val="8"/>
              </w:rPr>
            </w:pPr>
          </w:p>
          <w:p w14:paraId="5A1963C7" w14:textId="77777777" w:rsidR="00615739" w:rsidRPr="00C82E23" w:rsidRDefault="00615739" w:rsidP="00615739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z w:val="18"/>
                <w:szCs w:val="18"/>
              </w:rPr>
              <w:t>Werk</w:t>
            </w:r>
            <w:r w:rsidR="00763DD3">
              <w:rPr>
                <w:snapToGrid w:val="0"/>
                <w:sz w:val="18"/>
                <w:szCs w:val="18"/>
              </w:rPr>
              <w:t>verantwoordelijke Laagspanning</w:t>
            </w:r>
          </w:p>
          <w:p w14:paraId="1B15B185" w14:textId="77777777" w:rsidR="00615739" w:rsidRPr="00E628A0" w:rsidRDefault="00615739" w:rsidP="00615739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  <w:tc>
          <w:tcPr>
            <w:tcW w:w="5786" w:type="dxa"/>
            <w:gridSpan w:val="7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2A480832" w14:textId="77777777" w:rsidR="003A194D" w:rsidRPr="003A194D" w:rsidRDefault="003A194D" w:rsidP="00615739">
            <w:pPr>
              <w:rPr>
                <w:snapToGrid w:val="0"/>
                <w:sz w:val="8"/>
              </w:rPr>
            </w:pPr>
          </w:p>
          <w:p w14:paraId="286F2794" w14:textId="77777777" w:rsidR="00615739" w:rsidRPr="00C82E23" w:rsidRDefault="00615739" w:rsidP="00615739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napToGrid w:val="0"/>
                <w:sz w:val="18"/>
                <w:szCs w:val="18"/>
              </w:rPr>
              <w:t>Installatieverantwoordelijke Laagspanning</w:t>
            </w:r>
          </w:p>
          <w:p w14:paraId="4B4E2232" w14:textId="77777777" w:rsidR="00615739" w:rsidRPr="00E628A0" w:rsidRDefault="00615739" w:rsidP="00615739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</w:tr>
      <w:tr w:rsidR="00F47CFD" w:rsidRPr="00E628A0" w14:paraId="0ECFBE6F" w14:textId="77777777" w:rsidTr="003571AB">
        <w:trPr>
          <w:cantSplit/>
          <w:trHeight w:hRule="exact" w:val="240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23FF2185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0DB5B43A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F47CFD" w:rsidRPr="00E628A0" w14:paraId="49DA0911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52C965FD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bookmarkStart w:id="0" w:name="tuk"/>
            <w:bookmarkEnd w:id="0"/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135A878F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130F3AF7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4A55CA2E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  <w:p w14:paraId="583A263E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</w:tc>
      </w:tr>
      <w:tr w:rsidR="00F47CFD" w:rsidRPr="00E628A0" w14:paraId="12C18CDC" w14:textId="77777777" w:rsidTr="003571AB">
        <w:trPr>
          <w:cantSplit/>
          <w:trHeight w:hRule="exact" w:val="340"/>
        </w:trPr>
        <w:tc>
          <w:tcPr>
            <w:tcW w:w="5071" w:type="dxa"/>
            <w:gridSpan w:val="5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C9AA445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 </w:t>
            </w:r>
            <w:proofErr w:type="gramEnd"/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39CD5C3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 </w:t>
            </w:r>
            <w:proofErr w:type="gramEnd"/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</w:tbl>
    <w:p w14:paraId="2645806E" w14:textId="77777777" w:rsidR="0028711D" w:rsidRPr="00E628A0" w:rsidRDefault="0028711D" w:rsidP="002936C1"/>
    <w:sectPr w:rsidR="0028711D" w:rsidRPr="00E628A0" w:rsidSect="00226449">
      <w:headerReference w:type="default" r:id="rId14"/>
      <w:pgSz w:w="12240" w:h="15840"/>
      <w:pgMar w:top="284" w:right="737" w:bottom="34" w:left="737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C13A" w14:textId="77777777" w:rsidR="00A80EC8" w:rsidRDefault="00A80EC8">
      <w:r>
        <w:separator/>
      </w:r>
    </w:p>
  </w:endnote>
  <w:endnote w:type="continuationSeparator" w:id="0">
    <w:p w14:paraId="7C4D125D" w14:textId="77777777" w:rsidR="00A80EC8" w:rsidRDefault="00A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E0B5" w14:textId="77777777" w:rsidR="00A80EC8" w:rsidRDefault="00A80EC8">
      <w:r>
        <w:separator/>
      </w:r>
    </w:p>
  </w:footnote>
  <w:footnote w:type="continuationSeparator" w:id="0">
    <w:p w14:paraId="3C96547D" w14:textId="77777777" w:rsidR="00A80EC8" w:rsidRDefault="00A8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CC96" w14:textId="582DFFA6" w:rsidR="000C3E19" w:rsidRPr="000C3E19" w:rsidRDefault="000C3E19" w:rsidP="000C3E19">
    <w:pPr>
      <w:pStyle w:val="Koptekst"/>
      <w:jc w:val="right"/>
      <w:rPr>
        <w:sz w:val="18"/>
      </w:rPr>
    </w:pPr>
    <w:r w:rsidRPr="000C3E19">
      <w:rPr>
        <w:sz w:val="18"/>
      </w:rPr>
      <w:t xml:space="preserve">Versie </w:t>
    </w:r>
    <w:r w:rsidR="00276CB3">
      <w:rPr>
        <w:sz w:val="18"/>
      </w:rPr>
      <w:t>1.0</w:t>
    </w:r>
    <w:r w:rsidRPr="000C3E19">
      <w:rPr>
        <w:sz w:val="18"/>
      </w:rPr>
      <w:t xml:space="preserve">, </w:t>
    </w:r>
    <w:r w:rsidR="007D0646">
      <w:rPr>
        <w:sz w:val="18"/>
      </w:rPr>
      <w:t>1</w:t>
    </w:r>
    <w:r w:rsidR="00276CB3">
      <w:rPr>
        <w:sz w:val="18"/>
      </w:rPr>
      <w:t>2</w:t>
    </w:r>
    <w:r w:rsidR="00763DD3">
      <w:rPr>
        <w:sz w:val="18"/>
      </w:rPr>
      <w:t xml:space="preserve"> </w:t>
    </w:r>
    <w:r w:rsidR="00276CB3">
      <w:rPr>
        <w:sz w:val="18"/>
      </w:rPr>
      <w:t>maart</w:t>
    </w:r>
    <w:r w:rsidR="00763DD3">
      <w:rPr>
        <w:sz w:val="18"/>
      </w:rPr>
      <w:t xml:space="preserve"> </w:t>
    </w:r>
    <w:r w:rsidR="00714540">
      <w:rPr>
        <w:sz w:val="18"/>
      </w:rPr>
      <w:t>202</w:t>
    </w:r>
    <w:r w:rsidR="00763DD3">
      <w:rPr>
        <w:sz w:val="18"/>
      </w:rPr>
      <w:t>1</w:t>
    </w:r>
    <w:r w:rsidR="005353AF">
      <w:rPr>
        <w:sz w:val="18"/>
      </w:rPr>
      <w:t xml:space="preserve"> | RRU 2012</w:t>
    </w:r>
    <w:r w:rsidR="008F5437">
      <w:rPr>
        <w:sz w:val="18"/>
      </w:rPr>
      <w:t xml:space="preserve"> (versie </w:t>
    </w:r>
    <w:proofErr w:type="gramStart"/>
    <w:r w:rsidR="008F5437">
      <w:rPr>
        <w:sz w:val="18"/>
      </w:rPr>
      <w:t>2025)</w:t>
    </w:r>
    <w:r w:rsidR="005353AF">
      <w:rPr>
        <w:sz w:val="18"/>
      </w:rPr>
      <w:t>-</w:t>
    </w:r>
    <w:proofErr w:type="gramEnd"/>
    <w:r w:rsidR="005353AF">
      <w:rPr>
        <w:sz w:val="18"/>
      </w:rPr>
      <w:t>202</w:t>
    </w:r>
    <w:r w:rsidR="00610143">
      <w:rPr>
        <w:sz w:val="18"/>
      </w:rPr>
      <w:t>5</w:t>
    </w:r>
    <w:r w:rsidR="005353AF">
      <w:rPr>
        <w:sz w:val="18"/>
      </w:rPr>
      <w:t>-1</w:t>
    </w:r>
  </w:p>
  <w:p w14:paraId="623479D8" w14:textId="77777777" w:rsidR="000C3E19" w:rsidRDefault="000C3E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0F6"/>
    <w:multiLevelType w:val="hybridMultilevel"/>
    <w:tmpl w:val="1B1C4310"/>
    <w:lvl w:ilvl="0" w:tplc="F42A7460">
      <w:start w:val="19"/>
      <w:numFmt w:val="bullet"/>
      <w:lvlText w:val="-"/>
      <w:lvlJc w:val="left"/>
      <w:pPr>
        <w:ind w:left="25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51E2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903A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6017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CA51A7"/>
    <w:multiLevelType w:val="multilevel"/>
    <w:tmpl w:val="B7BE9E98"/>
    <w:lvl w:ilvl="0">
      <w:start w:val="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cs="Times New Roman" w:hint="default"/>
        <w:b w:val="0"/>
      </w:rPr>
    </w:lvl>
  </w:abstractNum>
  <w:abstractNum w:abstractNumId="5" w15:restartNumberingAfterBreak="0">
    <w:nsid w:val="2F702B1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AC51F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812221"/>
    <w:multiLevelType w:val="multilevel"/>
    <w:tmpl w:val="1F0EDBE6"/>
    <w:lvl w:ilvl="0">
      <w:start w:val="3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8" w15:restartNumberingAfterBreak="0">
    <w:nsid w:val="7C47773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703750775">
    <w:abstractNumId w:val="7"/>
  </w:num>
  <w:num w:numId="2" w16cid:durableId="1258127304">
    <w:abstractNumId w:val="4"/>
  </w:num>
  <w:num w:numId="3" w16cid:durableId="1920940422">
    <w:abstractNumId w:val="5"/>
  </w:num>
  <w:num w:numId="4" w16cid:durableId="944650192">
    <w:abstractNumId w:val="6"/>
  </w:num>
  <w:num w:numId="5" w16cid:durableId="82455961">
    <w:abstractNumId w:val="1"/>
  </w:num>
  <w:num w:numId="6" w16cid:durableId="253171574">
    <w:abstractNumId w:val="3"/>
  </w:num>
  <w:num w:numId="7" w16cid:durableId="146866934">
    <w:abstractNumId w:val="8"/>
  </w:num>
  <w:num w:numId="8" w16cid:durableId="110632075">
    <w:abstractNumId w:val="2"/>
  </w:num>
  <w:num w:numId="9" w16cid:durableId="77733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DE"/>
    <w:rsid w:val="000302EE"/>
    <w:rsid w:val="00040F93"/>
    <w:rsid w:val="000A37A8"/>
    <w:rsid w:val="000C3E19"/>
    <w:rsid w:val="000D1812"/>
    <w:rsid w:val="000E34DE"/>
    <w:rsid w:val="00111A9B"/>
    <w:rsid w:val="00125700"/>
    <w:rsid w:val="00127DEE"/>
    <w:rsid w:val="00137D9A"/>
    <w:rsid w:val="00167A1B"/>
    <w:rsid w:val="00176D28"/>
    <w:rsid w:val="001916CD"/>
    <w:rsid w:val="001B5436"/>
    <w:rsid w:val="001C771F"/>
    <w:rsid w:val="001D4FAB"/>
    <w:rsid w:val="001D7D35"/>
    <w:rsid w:val="001E3EA2"/>
    <w:rsid w:val="001E438D"/>
    <w:rsid w:val="00220861"/>
    <w:rsid w:val="00226449"/>
    <w:rsid w:val="00252A23"/>
    <w:rsid w:val="00276CB3"/>
    <w:rsid w:val="00277929"/>
    <w:rsid w:val="0028711D"/>
    <w:rsid w:val="002936C1"/>
    <w:rsid w:val="00296029"/>
    <w:rsid w:val="002B2892"/>
    <w:rsid w:val="002C04ED"/>
    <w:rsid w:val="002D4817"/>
    <w:rsid w:val="002D75AE"/>
    <w:rsid w:val="003300FA"/>
    <w:rsid w:val="0033738A"/>
    <w:rsid w:val="003571AB"/>
    <w:rsid w:val="003803A0"/>
    <w:rsid w:val="0038351C"/>
    <w:rsid w:val="00390CE2"/>
    <w:rsid w:val="003A194D"/>
    <w:rsid w:val="003C4F39"/>
    <w:rsid w:val="003D337D"/>
    <w:rsid w:val="003D640D"/>
    <w:rsid w:val="00400B42"/>
    <w:rsid w:val="004026DD"/>
    <w:rsid w:val="0044382C"/>
    <w:rsid w:val="00446ECB"/>
    <w:rsid w:val="004612AE"/>
    <w:rsid w:val="00473DD9"/>
    <w:rsid w:val="00474582"/>
    <w:rsid w:val="00484B33"/>
    <w:rsid w:val="004A2E7E"/>
    <w:rsid w:val="004A44EC"/>
    <w:rsid w:val="004C6839"/>
    <w:rsid w:val="004D571A"/>
    <w:rsid w:val="005353AF"/>
    <w:rsid w:val="00540131"/>
    <w:rsid w:val="005445F4"/>
    <w:rsid w:val="005524A1"/>
    <w:rsid w:val="00553393"/>
    <w:rsid w:val="005844D4"/>
    <w:rsid w:val="0059410F"/>
    <w:rsid w:val="005F363E"/>
    <w:rsid w:val="00604A96"/>
    <w:rsid w:val="00607DE8"/>
    <w:rsid w:val="00610143"/>
    <w:rsid w:val="00611D82"/>
    <w:rsid w:val="00615739"/>
    <w:rsid w:val="00616B6D"/>
    <w:rsid w:val="00620D99"/>
    <w:rsid w:val="006265CE"/>
    <w:rsid w:val="006325D1"/>
    <w:rsid w:val="00634546"/>
    <w:rsid w:val="0068091D"/>
    <w:rsid w:val="00692E44"/>
    <w:rsid w:val="006946F7"/>
    <w:rsid w:val="006B6EFE"/>
    <w:rsid w:val="006C571B"/>
    <w:rsid w:val="00714540"/>
    <w:rsid w:val="007379E3"/>
    <w:rsid w:val="00753B29"/>
    <w:rsid w:val="00763DD3"/>
    <w:rsid w:val="00773297"/>
    <w:rsid w:val="00776CA6"/>
    <w:rsid w:val="007907C3"/>
    <w:rsid w:val="007A3A0F"/>
    <w:rsid w:val="007B2FFB"/>
    <w:rsid w:val="007D0127"/>
    <w:rsid w:val="007D0646"/>
    <w:rsid w:val="007D6A4C"/>
    <w:rsid w:val="007E14F3"/>
    <w:rsid w:val="007F7531"/>
    <w:rsid w:val="00833E16"/>
    <w:rsid w:val="008756B0"/>
    <w:rsid w:val="00875BE8"/>
    <w:rsid w:val="008F19C0"/>
    <w:rsid w:val="008F3DE6"/>
    <w:rsid w:val="008F4C4A"/>
    <w:rsid w:val="008F5437"/>
    <w:rsid w:val="009040AE"/>
    <w:rsid w:val="009050A1"/>
    <w:rsid w:val="00933BF9"/>
    <w:rsid w:val="00943BC2"/>
    <w:rsid w:val="00962F0E"/>
    <w:rsid w:val="00973227"/>
    <w:rsid w:val="009746DB"/>
    <w:rsid w:val="009D0B87"/>
    <w:rsid w:val="009E145A"/>
    <w:rsid w:val="009E1F37"/>
    <w:rsid w:val="009E6591"/>
    <w:rsid w:val="009F2151"/>
    <w:rsid w:val="00A035CC"/>
    <w:rsid w:val="00A0484D"/>
    <w:rsid w:val="00A105A8"/>
    <w:rsid w:val="00A37616"/>
    <w:rsid w:val="00A80EC8"/>
    <w:rsid w:val="00A908CA"/>
    <w:rsid w:val="00A93209"/>
    <w:rsid w:val="00AA1923"/>
    <w:rsid w:val="00AC2AC6"/>
    <w:rsid w:val="00AD6FB9"/>
    <w:rsid w:val="00B168E4"/>
    <w:rsid w:val="00B27453"/>
    <w:rsid w:val="00B53949"/>
    <w:rsid w:val="00B837F8"/>
    <w:rsid w:val="00BA7963"/>
    <w:rsid w:val="00BB3795"/>
    <w:rsid w:val="00BB7050"/>
    <w:rsid w:val="00BC208B"/>
    <w:rsid w:val="00BD0133"/>
    <w:rsid w:val="00BD205A"/>
    <w:rsid w:val="00BE6E11"/>
    <w:rsid w:val="00BF2711"/>
    <w:rsid w:val="00C00A1F"/>
    <w:rsid w:val="00C2736C"/>
    <w:rsid w:val="00C301D7"/>
    <w:rsid w:val="00C60D4C"/>
    <w:rsid w:val="00C6250B"/>
    <w:rsid w:val="00C6636C"/>
    <w:rsid w:val="00C800BE"/>
    <w:rsid w:val="00C82E23"/>
    <w:rsid w:val="00C87599"/>
    <w:rsid w:val="00C97D52"/>
    <w:rsid w:val="00CA01F6"/>
    <w:rsid w:val="00CA0EEE"/>
    <w:rsid w:val="00CB64B7"/>
    <w:rsid w:val="00CE39F9"/>
    <w:rsid w:val="00CE6BAE"/>
    <w:rsid w:val="00D1302C"/>
    <w:rsid w:val="00D13118"/>
    <w:rsid w:val="00D46CD2"/>
    <w:rsid w:val="00D72A6F"/>
    <w:rsid w:val="00D9597F"/>
    <w:rsid w:val="00DB675A"/>
    <w:rsid w:val="00DC1780"/>
    <w:rsid w:val="00DD5755"/>
    <w:rsid w:val="00DE05B0"/>
    <w:rsid w:val="00DE4E93"/>
    <w:rsid w:val="00DF1845"/>
    <w:rsid w:val="00E05FD4"/>
    <w:rsid w:val="00E23F4A"/>
    <w:rsid w:val="00E3409A"/>
    <w:rsid w:val="00E44317"/>
    <w:rsid w:val="00E549EF"/>
    <w:rsid w:val="00E628A0"/>
    <w:rsid w:val="00E722FE"/>
    <w:rsid w:val="00E726B6"/>
    <w:rsid w:val="00EA4A58"/>
    <w:rsid w:val="00EC29E9"/>
    <w:rsid w:val="00ED23E4"/>
    <w:rsid w:val="00EF69FD"/>
    <w:rsid w:val="00EF6E9B"/>
    <w:rsid w:val="00F15B02"/>
    <w:rsid w:val="00F2723A"/>
    <w:rsid w:val="00F47CFD"/>
    <w:rsid w:val="00F51516"/>
    <w:rsid w:val="00F553D0"/>
    <w:rsid w:val="00F72E21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10EF4"/>
  <w15:docId w15:val="{5C5BFCDD-042F-4D01-A90C-B1D31299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37F8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5F363E"/>
    <w:pPr>
      <w:keepNext/>
      <w:jc w:val="center"/>
      <w:outlineLvl w:val="0"/>
    </w:pPr>
    <w:rPr>
      <w:b/>
      <w:color w:val="000000"/>
      <w:sz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5F363E"/>
    <w:pPr>
      <w:keepNext/>
      <w:outlineLvl w:val="1"/>
    </w:pPr>
    <w:rPr>
      <w:b/>
      <w:color w:val="000000"/>
      <w:sz w:val="18"/>
    </w:rPr>
  </w:style>
  <w:style w:type="paragraph" w:styleId="Kop3">
    <w:name w:val="heading 3"/>
    <w:basedOn w:val="Standaard"/>
    <w:next w:val="Standaard"/>
    <w:link w:val="Kop3Char"/>
    <w:uiPriority w:val="9"/>
    <w:qFormat/>
    <w:rsid w:val="005F363E"/>
    <w:pPr>
      <w:keepNext/>
      <w:jc w:val="center"/>
      <w:outlineLvl w:val="2"/>
    </w:pPr>
    <w:rPr>
      <w:color w:val="FF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F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F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FA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estekkop">
    <w:name w:val="Bestekkop"/>
    <w:basedOn w:val="Index1"/>
    <w:autoRedefine/>
    <w:rsid w:val="005F363E"/>
    <w:rPr>
      <w:b w:val="0"/>
      <w:caps w:val="0"/>
    </w:rPr>
  </w:style>
  <w:style w:type="paragraph" w:styleId="Index1">
    <w:name w:val="index 1"/>
    <w:basedOn w:val="Standaard"/>
    <w:next w:val="Standaard"/>
    <w:autoRedefine/>
    <w:uiPriority w:val="99"/>
    <w:semiHidden/>
    <w:rsid w:val="005F363E"/>
    <w:pPr>
      <w:tabs>
        <w:tab w:val="left" w:pos="1440"/>
      </w:tabs>
      <w:ind w:left="202" w:hanging="202"/>
    </w:pPr>
    <w:rPr>
      <w:b/>
      <w:caps/>
    </w:rPr>
  </w:style>
  <w:style w:type="paragraph" w:styleId="Koptekst">
    <w:name w:val="header"/>
    <w:basedOn w:val="Standaard"/>
    <w:link w:val="KoptekstChar"/>
    <w:uiPriority w:val="99"/>
    <w:rsid w:val="005F36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2FA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rsid w:val="005F36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02FA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rsid w:val="000D18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FA6"/>
    <w:rPr>
      <w:sz w:val="0"/>
      <w:szCs w:val="0"/>
    </w:rPr>
  </w:style>
  <w:style w:type="paragraph" w:styleId="Lijstalinea">
    <w:name w:val="List Paragraph"/>
    <w:basedOn w:val="Standaard"/>
    <w:uiPriority w:val="34"/>
    <w:qFormat/>
    <w:rsid w:val="009D0B87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433CEE95D5C47AABBA5AC3F0C508D" ma:contentTypeVersion="2" ma:contentTypeDescription="Een nieuw document maken." ma:contentTypeScope="" ma:versionID="2635b5afaae74d42da937bdb6d6d868f">
  <xsd:schema xmlns:xsd="http://www.w3.org/2001/XMLSchema" xmlns:xs="http://www.w3.org/2001/XMLSchema" xmlns:p="http://schemas.microsoft.com/office/2006/metadata/properties" xmlns:ns2="238eb202-21b7-48ce-92df-a3bfe8b20f0c" targetNamespace="http://schemas.microsoft.com/office/2006/metadata/properties" ma:root="true" ma:fieldsID="6e404c6698766dd7d2f7691ab6843e75" ns2:_="">
    <xsd:import namespace="238eb202-21b7-48ce-92df-a3bfe8b20f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b202-21b7-48ce-92df-a3bfe8b20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C1F9D-9603-4D1B-82A4-3C9EF8004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62C4F-D954-4514-9C7C-98A2DA9775B2}"/>
</file>

<file path=customXml/itemProps3.xml><?xml version="1.0" encoding="utf-8"?>
<ds:datastoreItem xmlns:ds="http://schemas.openxmlformats.org/officeDocument/2006/customXml" ds:itemID="{FD11FEA7-6101-42BE-B2A5-0FC2D02F59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3687</Characters>
  <Application>Microsoft Office Word</Application>
  <DocSecurity>0</DocSecurity>
  <Lines>245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Schakelplan Energie</vt:lpstr>
    </vt:vector>
  </TitlesOfParts>
  <Company>Ministerie van Defensie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Schakelplan Energie</dc:title>
  <dc:creator>Frank Cobussen</dc:creator>
  <cp:lastModifiedBy>Cuba, Giovanni de</cp:lastModifiedBy>
  <cp:revision>2</cp:revision>
  <cp:lastPrinted>2016-02-04T08:18:00Z</cp:lastPrinted>
  <dcterms:created xsi:type="dcterms:W3CDTF">2025-03-11T12:13:00Z</dcterms:created>
  <dcterms:modified xsi:type="dcterms:W3CDTF">2025-03-11T12:13:00Z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0x010100EA7433CEE95D5C47AABBA5AC3F0C508D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