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AEEE" w14:textId="1B8B8014" w:rsidR="00192E89" w:rsidRPr="00192E89" w:rsidRDefault="00192E89" w:rsidP="00192E89">
      <w:pPr>
        <w:rPr>
          <w:rFonts w:ascii="Arial" w:hAnsi="Arial" w:cs="Arial"/>
          <w:b/>
          <w:i/>
          <w:color w:val="FF0000"/>
        </w:rPr>
      </w:pPr>
      <w:permStart w:id="3" w:edGrp="everyone"/>
      <w:r w:rsidRPr="008B7BDF">
        <w:rPr>
          <w:rFonts w:ascii="Arial" w:hAnsi="Arial" w:cs="Arial"/>
          <w:b/>
          <w:i/>
          <w:color w:val="FF0000"/>
          <w:highlight w:val="yellow"/>
        </w:rPr>
        <w:t xml:space="preserve">Te plaatsen en in te vullen op het briefpapier van de </w:t>
      </w:r>
      <w:permStart w:id="2" w:edGrp="everyone"/>
      <w:permEnd w:id="3"/>
      <w:r w:rsidRPr="008B7BDF">
        <w:rPr>
          <w:rFonts w:ascii="Arial" w:hAnsi="Arial" w:cs="Arial"/>
          <w:b/>
          <w:i/>
          <w:color w:val="FF0000"/>
          <w:highlight w:val="yellow"/>
        </w:rPr>
        <w:t>volmacht</w:t>
      </w:r>
      <w:r w:rsidR="003B2E82" w:rsidRPr="008B7BDF">
        <w:rPr>
          <w:rFonts w:ascii="Arial" w:hAnsi="Arial" w:cs="Arial"/>
          <w:b/>
          <w:i/>
          <w:color w:val="FF0000"/>
          <w:highlight w:val="yellow"/>
        </w:rPr>
        <w:t>gevende</w:t>
      </w:r>
      <w:permStart w:id="1" w:edGrp="everyone"/>
      <w:permEnd w:id="2"/>
      <w:r w:rsidRPr="008B7BDF">
        <w:rPr>
          <w:rFonts w:ascii="Arial" w:hAnsi="Arial" w:cs="Arial"/>
          <w:b/>
          <w:i/>
          <w:color w:val="FF0000"/>
          <w:highlight w:val="yellow"/>
        </w:rPr>
        <w:t xml:space="preserve"> verzekeraar</w:t>
      </w:r>
      <w:r w:rsidR="00C64829" w:rsidRPr="008B7BDF">
        <w:rPr>
          <w:rFonts w:ascii="Arial" w:hAnsi="Arial" w:cs="Arial"/>
          <w:b/>
          <w:i/>
          <w:color w:val="FF0000"/>
          <w:highlight w:val="yellow"/>
        </w:rPr>
        <w:t xml:space="preserve"> (dit is verplicht)</w:t>
      </w:r>
      <w:permEnd w:id="1"/>
    </w:p>
    <w:p w14:paraId="029C4747" w14:textId="3B211172" w:rsidR="00826922" w:rsidRDefault="000954A6">
      <w:pPr>
        <w:pStyle w:val="Heading1"/>
        <w:spacing w:before="240" w:after="120"/>
        <w:rPr>
          <w:u w:val="single"/>
        </w:rPr>
      </w:pPr>
      <w:r w:rsidRPr="00192E89">
        <w:rPr>
          <w:u w:val="single"/>
        </w:rPr>
        <w:t xml:space="preserve">Letter of Authority (Volmacht) — Acceptatie </w:t>
      </w:r>
      <w:r w:rsidR="008B7BDF">
        <w:rPr>
          <w:u w:val="single"/>
        </w:rPr>
        <w:t>B</w:t>
      </w:r>
      <w:r w:rsidRPr="00192E89">
        <w:rPr>
          <w:u w:val="single"/>
        </w:rPr>
        <w:t>randverzekering</w:t>
      </w:r>
      <w:r w:rsidR="008B7BDF">
        <w:rPr>
          <w:u w:val="single"/>
        </w:rPr>
        <w:t xml:space="preserve"> Gemeente Almere</w:t>
      </w:r>
    </w:p>
    <w:p w14:paraId="0ED81EC7" w14:textId="1A8CA4EC" w:rsidR="00192E89" w:rsidRPr="00B901FA" w:rsidRDefault="00192E89" w:rsidP="00192E89">
      <w:pPr>
        <w:tabs>
          <w:tab w:val="left" w:pos="1701"/>
        </w:tabs>
        <w:spacing w:after="160"/>
      </w:pPr>
      <w:r w:rsidRPr="00B901FA">
        <w:t>TenderNed-kenmer</w:t>
      </w:r>
      <w:r w:rsidR="004F0517">
        <w:t>k</w:t>
      </w:r>
      <w:r w:rsidRPr="00B901FA">
        <w:tab/>
        <w:t>:</w:t>
      </w:r>
      <w:r w:rsidR="00B901FA">
        <w:t xml:space="preserve"> </w:t>
      </w:r>
      <w:r w:rsidR="00C73082">
        <w:t>596003</w:t>
      </w:r>
    </w:p>
    <w:p w14:paraId="22C4C4F1" w14:textId="5D62C90F" w:rsidR="00192E89" w:rsidRPr="00B901FA" w:rsidRDefault="00192E89" w:rsidP="00192E89">
      <w:pPr>
        <w:tabs>
          <w:tab w:val="left" w:pos="1701"/>
        </w:tabs>
        <w:spacing w:after="160"/>
      </w:pPr>
      <w:r w:rsidRPr="00B901FA">
        <w:t>Referentienummer</w:t>
      </w:r>
      <w:r w:rsidRPr="00B901FA">
        <w:tab/>
        <w:t>:</w:t>
      </w:r>
      <w:r w:rsidR="00B901FA">
        <w:t xml:space="preserve"> </w:t>
      </w:r>
      <w:r w:rsidR="00C73082">
        <w:t>IA2026.03.02</w:t>
      </w:r>
    </w:p>
    <w:p w14:paraId="7ED5B291" w14:textId="77777777" w:rsidR="00192E89" w:rsidRPr="00B901FA" w:rsidRDefault="00192E89">
      <w:pPr>
        <w:spacing w:after="160"/>
      </w:pPr>
    </w:p>
    <w:p w14:paraId="6390B3BE" w14:textId="673061E1" w:rsidR="00826922" w:rsidRPr="00B901FA" w:rsidRDefault="000954A6">
      <w:pPr>
        <w:spacing w:after="160"/>
      </w:pPr>
      <w:r w:rsidRPr="00B901FA">
        <w:t>Aan wie het aangaat,</w:t>
      </w:r>
    </w:p>
    <w:p w14:paraId="414C58BD" w14:textId="7A82D076" w:rsidR="00826922" w:rsidRPr="00B901FA" w:rsidRDefault="000954A6">
      <w:pPr>
        <w:spacing w:after="160"/>
      </w:pPr>
      <w:r w:rsidRPr="00B901FA">
        <w:t>Hierbij bevestig</w:t>
      </w:r>
      <w:r w:rsidR="003B2E82">
        <w:t>t</w:t>
      </w:r>
      <w:r w:rsidR="00B901FA">
        <w:t xml:space="preserve"> </w:t>
      </w:r>
      <w:permStart w:id="6" w:edGrp="everyone"/>
      <w:r w:rsidR="00192E89" w:rsidRPr="00014CF0">
        <w:rPr>
          <w:highlight w:val="yellow"/>
        </w:rPr>
        <w:t xml:space="preserve">……………… </w:t>
      </w:r>
      <w:r w:rsidR="00192E89" w:rsidRPr="00891C31">
        <w:rPr>
          <w:highlight w:val="yellow"/>
        </w:rPr>
        <w:t xml:space="preserve">(volledige juridische naam </w:t>
      </w:r>
      <w:r w:rsidR="00EC09C5" w:rsidRPr="00891C31">
        <w:rPr>
          <w:highlight w:val="yellow"/>
        </w:rPr>
        <w:t>volmacht gevende</w:t>
      </w:r>
      <w:r w:rsidR="003B2E82" w:rsidRPr="00891C31">
        <w:rPr>
          <w:highlight w:val="yellow"/>
        </w:rPr>
        <w:t xml:space="preserve"> </w:t>
      </w:r>
      <w:r w:rsidRPr="00891C31">
        <w:rPr>
          <w:highlight w:val="yellow"/>
        </w:rPr>
        <w:t>verzekeraar</w:t>
      </w:r>
      <w:r w:rsidR="00192E89" w:rsidRPr="00891C31">
        <w:rPr>
          <w:highlight w:val="yellow"/>
        </w:rPr>
        <w:t xml:space="preserve"> </w:t>
      </w:r>
      <w:r w:rsidR="00192E89" w:rsidRPr="00603C31">
        <w:rPr>
          <w:highlight w:val="yellow"/>
        </w:rPr>
        <w:t>invullen)</w:t>
      </w:r>
      <w:permEnd w:id="6"/>
      <w:r w:rsidR="00D35584">
        <w:t xml:space="preserve"> </w:t>
      </w:r>
      <w:r w:rsidRPr="00B901FA">
        <w:t xml:space="preserve">dat </w:t>
      </w:r>
      <w:permStart w:id="5" w:edGrp="everyone"/>
      <w:r w:rsidR="00014CF0" w:rsidRPr="00014CF0">
        <w:rPr>
          <w:highlight w:val="yellow"/>
        </w:rPr>
        <w:t>………………</w:t>
      </w:r>
      <w:r w:rsidR="002F24E9">
        <w:rPr>
          <w:highlight w:val="yellow"/>
        </w:rPr>
        <w:t xml:space="preserve"> </w:t>
      </w:r>
      <w:r w:rsidR="00192E89" w:rsidRPr="00891C31">
        <w:rPr>
          <w:highlight w:val="yellow"/>
        </w:rPr>
        <w:t xml:space="preserve">(volledige juridische naam </w:t>
      </w:r>
      <w:r w:rsidRPr="00891C31">
        <w:rPr>
          <w:highlight w:val="yellow"/>
        </w:rPr>
        <w:t>Gevolmachtigde Agent</w:t>
      </w:r>
      <w:r w:rsidR="00192E89" w:rsidRPr="00891C31">
        <w:rPr>
          <w:highlight w:val="yellow"/>
        </w:rPr>
        <w:t xml:space="preserve"> invullen</w:t>
      </w:r>
      <w:r w:rsidRPr="00891C31">
        <w:rPr>
          <w:highlight w:val="yellow"/>
        </w:rPr>
        <w:t>)</w:t>
      </w:r>
      <w:permEnd w:id="5"/>
      <w:r w:rsidR="00D35584">
        <w:t xml:space="preserve"> </w:t>
      </w:r>
      <w:r w:rsidRPr="00B901FA">
        <w:t xml:space="preserve">bevoegd is om namens </w:t>
      </w:r>
      <w:permStart w:id="4" w:edGrp="everyone"/>
      <w:r w:rsidR="00014CF0" w:rsidRPr="00014CF0">
        <w:rPr>
          <w:highlight w:val="yellow"/>
        </w:rPr>
        <w:t>………………</w:t>
      </w:r>
      <w:r w:rsidR="00D72FA1">
        <w:rPr>
          <w:highlight w:val="yellow"/>
        </w:rPr>
        <w:t xml:space="preserve"> </w:t>
      </w:r>
      <w:r w:rsidR="00B901FA" w:rsidRPr="00891C31">
        <w:rPr>
          <w:highlight w:val="yellow"/>
        </w:rPr>
        <w:t>(volledige juridische naam volmacht</w:t>
      </w:r>
      <w:r w:rsidR="00EC09C5" w:rsidRPr="00891C31">
        <w:rPr>
          <w:highlight w:val="yellow"/>
        </w:rPr>
        <w:t xml:space="preserve"> gevende </w:t>
      </w:r>
      <w:r w:rsidR="00B901FA" w:rsidRPr="00891C31">
        <w:rPr>
          <w:highlight w:val="yellow"/>
        </w:rPr>
        <w:t>verz</w:t>
      </w:r>
      <w:r w:rsidR="00EC09C5" w:rsidRPr="00891C31">
        <w:rPr>
          <w:highlight w:val="yellow"/>
        </w:rPr>
        <w:t>e</w:t>
      </w:r>
      <w:r w:rsidR="00B901FA" w:rsidRPr="00891C31">
        <w:rPr>
          <w:highlight w:val="yellow"/>
        </w:rPr>
        <w:t>keraar)</w:t>
      </w:r>
      <w:permEnd w:id="4"/>
      <w:r w:rsidR="00D35584">
        <w:t xml:space="preserve"> </w:t>
      </w:r>
      <w:r w:rsidR="00B901FA">
        <w:t xml:space="preserve">de </w:t>
      </w:r>
      <w:r w:rsidRPr="00B901FA">
        <w:t>brandverzekering</w:t>
      </w:r>
      <w:r w:rsidR="00192E89" w:rsidRPr="00B901FA">
        <w:t xml:space="preserve"> van</w:t>
      </w:r>
      <w:r w:rsidR="0046606F">
        <w:t xml:space="preserve"> de gemeente Almere </w:t>
      </w:r>
      <w:r w:rsidRPr="00B901FA">
        <w:t xml:space="preserve">te accepteren en te </w:t>
      </w:r>
      <w:r w:rsidR="00192E89" w:rsidRPr="00B901FA">
        <w:t>behandelen</w:t>
      </w:r>
      <w:r w:rsidRPr="00B901FA">
        <w:t>.</w:t>
      </w:r>
    </w:p>
    <w:p w14:paraId="28F526E6" w14:textId="77777777" w:rsidR="00826922" w:rsidRPr="00C64829" w:rsidRDefault="000954A6">
      <w:pPr>
        <w:pStyle w:val="Heading2"/>
        <w:spacing w:before="200" w:after="120"/>
        <w:rPr>
          <w:sz w:val="22"/>
          <w:szCs w:val="22"/>
        </w:rPr>
      </w:pPr>
      <w:r w:rsidRPr="00192E89">
        <w:rPr>
          <w:rFonts w:ascii="Arial" w:hAnsi="Arial" w:cs="Arial"/>
          <w:sz w:val="20"/>
          <w:szCs w:val="20"/>
        </w:rPr>
        <w:t>1</w:t>
      </w:r>
      <w:r w:rsidRPr="00C64829">
        <w:rPr>
          <w:sz w:val="22"/>
          <w:szCs w:val="22"/>
        </w:rPr>
        <w:t>. Partijen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431F7274" w14:textId="77777777">
        <w:tc>
          <w:tcPr>
            <w:tcW w:w="2492" w:type="dxa"/>
          </w:tcPr>
          <w:p w14:paraId="5FE21008" w14:textId="02F580E2" w:rsidR="00826922" w:rsidRPr="00C64829" w:rsidRDefault="000954A6">
            <w:r w:rsidRPr="00C64829">
              <w:rPr>
                <w:b/>
                <w:bCs/>
              </w:rPr>
              <w:t>Volmacht</w:t>
            </w:r>
            <w:r w:rsidR="002F24E9">
              <w:rPr>
                <w:b/>
                <w:bCs/>
              </w:rPr>
              <w:t xml:space="preserve"> gevende </w:t>
            </w:r>
            <w:r w:rsidRPr="00C64829">
              <w:rPr>
                <w:b/>
                <w:bCs/>
              </w:rPr>
              <w:t>verzekeraar</w:t>
            </w:r>
          </w:p>
        </w:tc>
        <w:tc>
          <w:tcPr>
            <w:tcW w:w="5814" w:type="dxa"/>
          </w:tcPr>
          <w:p w14:paraId="7E8DF1DF" w14:textId="565FDE4F" w:rsidR="00826922" w:rsidRPr="008B7BDF" w:rsidRDefault="000954A6">
            <w:pPr>
              <w:rPr>
                <w:highlight w:val="yellow"/>
              </w:rPr>
            </w:pPr>
            <w:permStart w:id="7" w:edGrp="everyone"/>
            <w:r w:rsidRPr="008B7BDF">
              <w:rPr>
                <w:highlight w:val="yellow"/>
              </w:rPr>
              <w:t>[Naam volmacht</w:t>
            </w:r>
            <w:r w:rsidR="00EC09C5" w:rsidRPr="008B7BDF">
              <w:rPr>
                <w:highlight w:val="yellow"/>
              </w:rPr>
              <w:t xml:space="preserve"> gevende </w:t>
            </w:r>
            <w:r w:rsidRPr="008B7BDF">
              <w:rPr>
                <w:highlight w:val="yellow"/>
              </w:rPr>
              <w:t>verzekeraar]</w:t>
            </w:r>
            <w:permEnd w:id="7"/>
          </w:p>
          <w:p w14:paraId="2684F897" w14:textId="77777777" w:rsidR="00826922" w:rsidRPr="008B7BDF" w:rsidRDefault="000954A6">
            <w:pPr>
              <w:rPr>
                <w:highlight w:val="yellow"/>
              </w:rPr>
            </w:pPr>
            <w:permStart w:id="8" w:edGrp="everyone"/>
            <w:r w:rsidRPr="008B7BDF">
              <w:rPr>
                <w:highlight w:val="yellow"/>
              </w:rPr>
              <w:t>[Rechtsvorm]</w:t>
            </w:r>
            <w:permEnd w:id="8"/>
          </w:p>
          <w:p w14:paraId="56418701" w14:textId="77777777" w:rsidR="00826922" w:rsidRPr="008B7BDF" w:rsidRDefault="000954A6">
            <w:pPr>
              <w:rPr>
                <w:highlight w:val="yellow"/>
              </w:rPr>
            </w:pPr>
            <w:permStart w:id="9" w:edGrp="everyone"/>
            <w:r w:rsidRPr="008B7BDF">
              <w:rPr>
                <w:highlight w:val="yellow"/>
              </w:rPr>
              <w:t>[Adres]</w:t>
            </w:r>
            <w:permEnd w:id="9"/>
          </w:p>
          <w:p w14:paraId="2AE51C83" w14:textId="77777777" w:rsidR="00826922" w:rsidRPr="008B7BDF" w:rsidRDefault="000954A6">
            <w:pPr>
              <w:rPr>
                <w:highlight w:val="yellow"/>
              </w:rPr>
            </w:pPr>
            <w:permStart w:id="10" w:edGrp="everyone"/>
            <w:r w:rsidRPr="008B7BDF">
              <w:rPr>
                <w:highlight w:val="yellow"/>
              </w:rPr>
              <w:t>[Postcode en plaats]</w:t>
            </w:r>
            <w:permEnd w:id="10"/>
          </w:p>
          <w:p w14:paraId="32839DB0" w14:textId="77777777" w:rsidR="00826922" w:rsidRPr="008B7BDF" w:rsidRDefault="000954A6">
            <w:pPr>
              <w:rPr>
                <w:highlight w:val="yellow"/>
              </w:rPr>
            </w:pPr>
            <w:permStart w:id="11" w:edGrp="everyone"/>
            <w:r w:rsidRPr="008B7BDF">
              <w:rPr>
                <w:highlight w:val="yellow"/>
              </w:rPr>
              <w:t>[Land]</w:t>
            </w:r>
            <w:permEnd w:id="11"/>
          </w:p>
          <w:p w14:paraId="7E454971" w14:textId="77777777" w:rsidR="00826922" w:rsidRPr="00C64829" w:rsidRDefault="000954A6">
            <w:permStart w:id="12" w:edGrp="everyone"/>
            <w:r w:rsidRPr="008B7BDF">
              <w:rPr>
                <w:highlight w:val="yellow"/>
              </w:rPr>
              <w:t>[KvK/registratienummer]</w:t>
            </w:r>
            <w:permEnd w:id="12"/>
          </w:p>
        </w:tc>
      </w:tr>
      <w:tr w:rsidR="00826922" w:rsidRPr="00C64829" w14:paraId="017DB274" w14:textId="77777777">
        <w:tc>
          <w:tcPr>
            <w:tcW w:w="2492" w:type="dxa"/>
          </w:tcPr>
          <w:p w14:paraId="2876B677" w14:textId="77777777" w:rsidR="00826922" w:rsidRPr="00C64829" w:rsidRDefault="000954A6">
            <w:r w:rsidRPr="00C64829">
              <w:rPr>
                <w:b/>
                <w:bCs/>
              </w:rPr>
              <w:t>Gevolmachtigde Agent</w:t>
            </w:r>
          </w:p>
        </w:tc>
        <w:tc>
          <w:tcPr>
            <w:tcW w:w="5814" w:type="dxa"/>
          </w:tcPr>
          <w:p w14:paraId="6D42C367" w14:textId="77777777" w:rsidR="00826922" w:rsidRPr="008B7BDF" w:rsidRDefault="000954A6">
            <w:pPr>
              <w:rPr>
                <w:highlight w:val="yellow"/>
              </w:rPr>
            </w:pPr>
            <w:permStart w:id="13" w:edGrp="everyone"/>
            <w:r w:rsidRPr="008B7BDF">
              <w:rPr>
                <w:highlight w:val="yellow"/>
              </w:rPr>
              <w:t>[Naam gevolmachtigde agent]</w:t>
            </w:r>
            <w:permEnd w:id="13"/>
          </w:p>
          <w:p w14:paraId="354F2DE5" w14:textId="77777777" w:rsidR="00826922" w:rsidRPr="008B7BDF" w:rsidRDefault="000954A6">
            <w:pPr>
              <w:rPr>
                <w:highlight w:val="yellow"/>
              </w:rPr>
            </w:pPr>
            <w:permStart w:id="14" w:edGrp="everyone"/>
            <w:r w:rsidRPr="008B7BDF">
              <w:rPr>
                <w:highlight w:val="yellow"/>
              </w:rPr>
              <w:t>[Rechtsvorm]</w:t>
            </w:r>
            <w:permEnd w:id="14"/>
          </w:p>
          <w:p w14:paraId="39A07E30" w14:textId="77777777" w:rsidR="00826922" w:rsidRPr="008B7BDF" w:rsidRDefault="000954A6">
            <w:pPr>
              <w:rPr>
                <w:highlight w:val="yellow"/>
              </w:rPr>
            </w:pPr>
            <w:permStart w:id="15" w:edGrp="everyone"/>
            <w:r w:rsidRPr="008B7BDF">
              <w:rPr>
                <w:highlight w:val="yellow"/>
              </w:rPr>
              <w:t>[Adres]</w:t>
            </w:r>
            <w:permEnd w:id="15"/>
          </w:p>
          <w:p w14:paraId="5D15C2AA" w14:textId="77777777" w:rsidR="00826922" w:rsidRPr="008B7BDF" w:rsidRDefault="000954A6">
            <w:pPr>
              <w:rPr>
                <w:highlight w:val="yellow"/>
              </w:rPr>
            </w:pPr>
            <w:permStart w:id="16" w:edGrp="everyone"/>
            <w:r w:rsidRPr="008B7BDF">
              <w:rPr>
                <w:highlight w:val="yellow"/>
              </w:rPr>
              <w:t>[Postcode en plaats]</w:t>
            </w:r>
            <w:permEnd w:id="16"/>
          </w:p>
          <w:p w14:paraId="26D9DBAF" w14:textId="77777777" w:rsidR="00826922" w:rsidRPr="008B7BDF" w:rsidRDefault="000954A6">
            <w:pPr>
              <w:rPr>
                <w:highlight w:val="yellow"/>
              </w:rPr>
            </w:pPr>
            <w:permStart w:id="17" w:edGrp="everyone"/>
            <w:r w:rsidRPr="008B7BDF">
              <w:rPr>
                <w:highlight w:val="yellow"/>
              </w:rPr>
              <w:t>[Land]</w:t>
            </w:r>
            <w:permEnd w:id="17"/>
          </w:p>
          <w:p w14:paraId="1583604A" w14:textId="663EB6F3" w:rsidR="00C64829" w:rsidRPr="008B7BDF" w:rsidRDefault="000954A6">
            <w:pPr>
              <w:rPr>
                <w:highlight w:val="yellow"/>
              </w:rPr>
            </w:pPr>
            <w:permStart w:id="18" w:edGrp="everyone"/>
            <w:r w:rsidRPr="008B7BDF">
              <w:rPr>
                <w:highlight w:val="yellow"/>
              </w:rPr>
              <w:t>[KvK</w:t>
            </w:r>
            <w:r w:rsidR="00C64829" w:rsidRPr="008B7BDF">
              <w:rPr>
                <w:highlight w:val="yellow"/>
              </w:rPr>
              <w:t>-nummer</w:t>
            </w:r>
            <w:permEnd w:id="18"/>
          </w:p>
          <w:p w14:paraId="0ECD9FF2" w14:textId="6C11BD03" w:rsidR="00826922" w:rsidRPr="00C64829" w:rsidRDefault="000954A6">
            <w:permStart w:id="19" w:edGrp="everyone"/>
            <w:r w:rsidRPr="008B7BDF">
              <w:rPr>
                <w:highlight w:val="yellow"/>
              </w:rPr>
              <w:t>AFM/registratienummer]</w:t>
            </w:r>
            <w:permEnd w:id="19"/>
          </w:p>
        </w:tc>
      </w:tr>
    </w:tbl>
    <w:p w14:paraId="4E33ADB5" w14:textId="77777777" w:rsidR="00826922" w:rsidRPr="00192E89" w:rsidRDefault="00826922">
      <w:pPr>
        <w:spacing w:after="120"/>
        <w:rPr>
          <w:rFonts w:ascii="Arial" w:hAnsi="Arial" w:cs="Arial"/>
        </w:rPr>
      </w:pPr>
    </w:p>
    <w:p w14:paraId="107E66D5" w14:textId="589CA42D" w:rsidR="00D76497" w:rsidRDefault="00EC09C5">
      <w:pPr>
        <w:pStyle w:val="Heading2"/>
        <w:spacing w:before="200" w:after="120"/>
        <w:rPr>
          <w:sz w:val="22"/>
          <w:szCs w:val="22"/>
        </w:rPr>
      </w:pPr>
      <w:r>
        <w:rPr>
          <w:sz w:val="22"/>
          <w:szCs w:val="22"/>
        </w:rPr>
        <w:t>2</w:t>
      </w:r>
      <w:r w:rsidR="000954A6" w:rsidRPr="00C64829">
        <w:rPr>
          <w:sz w:val="22"/>
          <w:szCs w:val="22"/>
        </w:rPr>
        <w:t xml:space="preserve">. </w:t>
      </w:r>
      <w:r w:rsidR="00D76497">
        <w:rPr>
          <w:sz w:val="22"/>
          <w:szCs w:val="22"/>
        </w:rPr>
        <w:t>Toezicht</w:t>
      </w:r>
    </w:p>
    <w:p w14:paraId="287B037A" w14:textId="6315184B" w:rsidR="00D76497" w:rsidRDefault="00D76497" w:rsidP="00D76497">
      <w:pPr>
        <w:pStyle w:val="Heading2"/>
        <w:spacing w:before="200" w:after="120"/>
        <w:rPr>
          <w:color w:val="auto"/>
          <w:sz w:val="22"/>
          <w:szCs w:val="22"/>
        </w:rPr>
      </w:pPr>
      <w:r>
        <w:rPr>
          <w:color w:val="auto"/>
          <w:sz w:val="22"/>
          <w:szCs w:val="22"/>
        </w:rPr>
        <w:t>V</w:t>
      </w:r>
      <w:r w:rsidRPr="00D76497">
        <w:rPr>
          <w:color w:val="auto"/>
          <w:sz w:val="22"/>
          <w:szCs w:val="22"/>
        </w:rPr>
        <w:t xml:space="preserve">erzekeraar bevestigt dat hij passend toezicht houdt op de uitvoering van de volmacht overeenkomst om ervoor te zorgen dat de Gevolmachtigde Agent opereert binnen de grenzen en reikwijdte van de door Verzekeraar verleende bevoegdheid. </w:t>
      </w:r>
    </w:p>
    <w:p w14:paraId="666641C1" w14:textId="5764BDCE" w:rsidR="00826922" w:rsidRPr="00C64829" w:rsidRDefault="00EC09C5">
      <w:pPr>
        <w:pStyle w:val="Heading2"/>
        <w:spacing w:before="200" w:after="120"/>
        <w:rPr>
          <w:sz w:val="22"/>
          <w:szCs w:val="22"/>
        </w:rPr>
      </w:pPr>
      <w:r>
        <w:rPr>
          <w:sz w:val="22"/>
          <w:szCs w:val="22"/>
        </w:rPr>
        <w:t>3</w:t>
      </w:r>
      <w:r w:rsidR="00D76497">
        <w:rPr>
          <w:sz w:val="22"/>
          <w:szCs w:val="22"/>
        </w:rPr>
        <w:t xml:space="preserve">. </w:t>
      </w:r>
      <w:r w:rsidR="000954A6" w:rsidRPr="00C64829">
        <w:rPr>
          <w:sz w:val="22"/>
          <w:szCs w:val="22"/>
        </w:rPr>
        <w:t>Geldigheid en intrekking</w:t>
      </w:r>
    </w:p>
    <w:p w14:paraId="4C4DF19C" w14:textId="4AD7724E" w:rsidR="00557F54" w:rsidRDefault="000954A6" w:rsidP="00E400A2">
      <w:r w:rsidRPr="00C64829">
        <w:t xml:space="preserve">Deze Letter of Authority is geldig vanaf </w:t>
      </w:r>
      <w:r w:rsidR="00B901FA" w:rsidRPr="00C64829">
        <w:t xml:space="preserve">1 januari 2027 </w:t>
      </w:r>
      <w:r w:rsidR="00557F54">
        <w:t>te</w:t>
      </w:r>
      <w:r w:rsidR="00B901FA" w:rsidRPr="00C64829">
        <w:t xml:space="preserve"> 12.00 uur en zal van kracht blijven </w:t>
      </w:r>
      <w:r w:rsidR="00557F54">
        <w:t>tot de einddatum van 1 januari 20</w:t>
      </w:r>
      <w:r w:rsidR="00BA6DFF">
        <w:t>30</w:t>
      </w:r>
      <w:r w:rsidR="00557F54">
        <w:t xml:space="preserve"> te 12.00 uur. Daarna wordt de geldigheid van deze Letter of Authority stilzwijgend verlengd telkens voor een termijn van 12 maanden.</w:t>
      </w:r>
    </w:p>
    <w:p w14:paraId="1A4FA669" w14:textId="7559691B" w:rsidR="00557F54" w:rsidRDefault="00557F54" w:rsidP="00E400A2"/>
    <w:p w14:paraId="274D4E9C" w14:textId="1D22462A" w:rsidR="00E400A2" w:rsidRDefault="00A009F3">
      <w:pPr>
        <w:spacing w:after="160"/>
      </w:pPr>
      <w:r w:rsidRPr="00C64829">
        <w:t xml:space="preserve">Deze Letter of Authority kan door de </w:t>
      </w:r>
      <w:r w:rsidR="000954A6" w:rsidRPr="00C64829">
        <w:t>Volmacht</w:t>
      </w:r>
      <w:r w:rsidR="002F24E9">
        <w:t xml:space="preserve"> gevende </w:t>
      </w:r>
      <w:r w:rsidR="000954A6" w:rsidRPr="00C64829">
        <w:t xml:space="preserve">verzekeraar </w:t>
      </w:r>
      <w:r w:rsidR="00E400A2">
        <w:t xml:space="preserve">gedurende de </w:t>
      </w:r>
      <w:r w:rsidR="006F335E">
        <w:t xml:space="preserve">bovengenoemde periode </w:t>
      </w:r>
      <w:r w:rsidR="00E400A2" w:rsidRPr="00E400A2">
        <w:rPr>
          <w:u w:val="single"/>
        </w:rPr>
        <w:t xml:space="preserve">niet </w:t>
      </w:r>
      <w:r w:rsidR="00E400A2">
        <w:t>worden ingetrokken.</w:t>
      </w:r>
    </w:p>
    <w:p w14:paraId="58E74554" w14:textId="77777777" w:rsidR="00557F54" w:rsidRDefault="000954A6" w:rsidP="00557F54">
      <w:pPr>
        <w:spacing w:after="160"/>
      </w:pPr>
      <w:r w:rsidRPr="00C64829">
        <w:t>Handelingen verricht vóór ontvangst van een intrekking blijven van kracht voor zover deze binnen de volmachtkaders en vóór de intrekking zijn verricht.</w:t>
      </w:r>
      <w:r w:rsidR="00557F54">
        <w:t xml:space="preserve"> </w:t>
      </w:r>
    </w:p>
    <w:p w14:paraId="6C01408D" w14:textId="54B5D56A" w:rsidR="00557F54" w:rsidRDefault="00557F54" w:rsidP="00557F54">
      <w:pPr>
        <w:spacing w:after="160"/>
      </w:pPr>
      <w:r w:rsidRPr="00D76497">
        <w:t xml:space="preserve">Wij </w:t>
      </w:r>
      <w:r w:rsidR="003B2E82">
        <w:t xml:space="preserve">zullen </w:t>
      </w:r>
      <w:r w:rsidRPr="00D76497">
        <w:t xml:space="preserve">u </w:t>
      </w:r>
      <w:r>
        <w:t>uiterlijk drie maanden voor einde van de contractstermijn</w:t>
      </w:r>
      <w:r w:rsidR="00C76C5A">
        <w:t xml:space="preserve"> van de verzekering</w:t>
      </w:r>
      <w:r>
        <w:t xml:space="preserve"> </w:t>
      </w:r>
      <w:r w:rsidR="00C76C5A">
        <w:t xml:space="preserve">in kennis stellen van een eventuele wijziging, intrekking of </w:t>
      </w:r>
      <w:r w:rsidR="00EC09C5">
        <w:t>beëindiging</w:t>
      </w:r>
      <w:r w:rsidR="00C76C5A">
        <w:t xml:space="preserve"> van de bevoegdheid</w:t>
      </w:r>
      <w:r w:rsidRPr="00D76497">
        <w:t xml:space="preserve">.  </w:t>
      </w:r>
      <w:r w:rsidRPr="00D76497">
        <w:lastRenderedPageBreak/>
        <w:t xml:space="preserve">Alle dergelijke kennisgevingen zullen worden gericht </w:t>
      </w:r>
      <w:r w:rsidR="003B2E82">
        <w:t>aan</w:t>
      </w:r>
      <w:r w:rsidRPr="00D76497">
        <w:t xml:space="preserve"> de Marsh Market Information Group [MIG-London@mmc.com]</w:t>
      </w:r>
      <w:r w:rsidR="00EC09C5">
        <w:t xml:space="preserve"> </w:t>
      </w:r>
      <w:r w:rsidR="00EC09C5" w:rsidRPr="00EC09C5">
        <w:rPr>
          <w:u w:val="single"/>
        </w:rPr>
        <w:t>en aan</w:t>
      </w:r>
      <w:r w:rsidR="00EC09C5">
        <w:t xml:space="preserve"> Marsh Rotterdam, Otto van der Meulen (</w:t>
      </w:r>
      <w:hyperlink r:id="rId6" w:history="1">
        <w:r w:rsidR="00EC09C5" w:rsidRPr="000520D5">
          <w:rPr>
            <w:rStyle w:val="Hyperlink"/>
          </w:rPr>
          <w:t>otto.van-der-meulen@marsh.com</w:t>
        </w:r>
      </w:hyperlink>
      <w:r w:rsidR="00EC09C5">
        <w:t>)</w:t>
      </w:r>
    </w:p>
    <w:p w14:paraId="5BC6B07B" w14:textId="157C1FEE" w:rsidR="00826922" w:rsidRPr="00C64829" w:rsidRDefault="00C64829">
      <w:pPr>
        <w:pStyle w:val="Heading2"/>
        <w:spacing w:before="200" w:after="120"/>
        <w:rPr>
          <w:sz w:val="22"/>
          <w:szCs w:val="22"/>
        </w:rPr>
      </w:pPr>
      <w:r>
        <w:rPr>
          <w:sz w:val="22"/>
          <w:szCs w:val="22"/>
        </w:rPr>
        <w:t>4</w:t>
      </w:r>
      <w:r w:rsidR="000954A6" w:rsidRPr="00C64829">
        <w:rPr>
          <w:sz w:val="22"/>
          <w:szCs w:val="22"/>
        </w:rPr>
        <w:t>. Contactpersonen</w:t>
      </w:r>
    </w:p>
    <w:p w14:paraId="706D41BC" w14:textId="77777777" w:rsidR="00826922" w:rsidRPr="00C64829" w:rsidRDefault="000954A6">
      <w:pPr>
        <w:spacing w:after="160"/>
      </w:pPr>
      <w:r w:rsidRPr="00C64829">
        <w:t>Voor vragen over deze volmacht of verificatie van bevoegdheden: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33A197B3" w14:textId="77777777">
        <w:tc>
          <w:tcPr>
            <w:tcW w:w="2492" w:type="dxa"/>
          </w:tcPr>
          <w:p w14:paraId="2A7FCE72" w14:textId="5CBBC878" w:rsidR="00826922" w:rsidRPr="00C64829" w:rsidRDefault="000954A6">
            <w:r w:rsidRPr="00C64829">
              <w:rPr>
                <w:b/>
                <w:bCs/>
              </w:rPr>
              <w:t>Bij Volmacht</w:t>
            </w:r>
            <w:r w:rsidR="00EC09C5">
              <w:rPr>
                <w:b/>
                <w:bCs/>
              </w:rPr>
              <w:t xml:space="preserve"> gevende </w:t>
            </w:r>
            <w:r w:rsidRPr="00C64829">
              <w:rPr>
                <w:b/>
                <w:bCs/>
              </w:rPr>
              <w:t>verzekeraar</w:t>
            </w:r>
          </w:p>
        </w:tc>
        <w:tc>
          <w:tcPr>
            <w:tcW w:w="5814" w:type="dxa"/>
          </w:tcPr>
          <w:p w14:paraId="041FBCB7" w14:textId="77777777" w:rsidR="00826922" w:rsidRPr="008B7BDF" w:rsidRDefault="000954A6">
            <w:pPr>
              <w:rPr>
                <w:highlight w:val="yellow"/>
              </w:rPr>
            </w:pPr>
            <w:permStart w:id="20" w:edGrp="everyone"/>
            <w:r w:rsidRPr="008B7BDF">
              <w:rPr>
                <w:highlight w:val="yellow"/>
              </w:rPr>
              <w:t>[Naam]</w:t>
            </w:r>
            <w:permEnd w:id="20"/>
          </w:p>
          <w:p w14:paraId="50976F07" w14:textId="77777777" w:rsidR="00826922" w:rsidRPr="008B7BDF" w:rsidRDefault="000954A6">
            <w:pPr>
              <w:rPr>
                <w:highlight w:val="yellow"/>
              </w:rPr>
            </w:pPr>
            <w:permStart w:id="21" w:edGrp="everyone"/>
            <w:r w:rsidRPr="008B7BDF">
              <w:rPr>
                <w:highlight w:val="yellow"/>
              </w:rPr>
              <w:t>[Functie]</w:t>
            </w:r>
            <w:permEnd w:id="21"/>
          </w:p>
          <w:p w14:paraId="5C8B425F" w14:textId="77777777" w:rsidR="00826922" w:rsidRPr="008B7BDF" w:rsidRDefault="000954A6">
            <w:pPr>
              <w:rPr>
                <w:highlight w:val="yellow"/>
              </w:rPr>
            </w:pPr>
            <w:permStart w:id="22" w:edGrp="everyone"/>
            <w:r w:rsidRPr="008B7BDF">
              <w:rPr>
                <w:highlight w:val="yellow"/>
              </w:rPr>
              <w:t>[E-mail]</w:t>
            </w:r>
            <w:permEnd w:id="22"/>
          </w:p>
          <w:p w14:paraId="657E26C1" w14:textId="77777777" w:rsidR="00826922" w:rsidRPr="00C64829" w:rsidRDefault="000954A6">
            <w:permStart w:id="23" w:edGrp="everyone"/>
            <w:r w:rsidRPr="008B7BDF">
              <w:rPr>
                <w:highlight w:val="yellow"/>
              </w:rPr>
              <w:t>[Telefoon]</w:t>
            </w:r>
            <w:permEnd w:id="23"/>
          </w:p>
        </w:tc>
      </w:tr>
      <w:tr w:rsidR="00826922" w:rsidRPr="00C64829" w14:paraId="56A242CC" w14:textId="77777777">
        <w:tc>
          <w:tcPr>
            <w:tcW w:w="2492" w:type="dxa"/>
          </w:tcPr>
          <w:p w14:paraId="594582D8" w14:textId="77777777" w:rsidR="00826922" w:rsidRPr="00C64829" w:rsidRDefault="000954A6">
            <w:r w:rsidRPr="00C64829">
              <w:rPr>
                <w:b/>
                <w:bCs/>
              </w:rPr>
              <w:t>Bij Gevolmachtigde Agent</w:t>
            </w:r>
          </w:p>
        </w:tc>
        <w:tc>
          <w:tcPr>
            <w:tcW w:w="5814" w:type="dxa"/>
          </w:tcPr>
          <w:p w14:paraId="5AB989FC" w14:textId="77777777" w:rsidR="00826922" w:rsidRPr="008B7BDF" w:rsidRDefault="000954A6">
            <w:pPr>
              <w:rPr>
                <w:highlight w:val="yellow"/>
              </w:rPr>
            </w:pPr>
            <w:permStart w:id="24" w:edGrp="everyone"/>
            <w:r w:rsidRPr="008B7BDF">
              <w:rPr>
                <w:highlight w:val="yellow"/>
              </w:rPr>
              <w:t>[Naam]</w:t>
            </w:r>
            <w:permEnd w:id="24"/>
          </w:p>
          <w:p w14:paraId="1AEF6982" w14:textId="77777777" w:rsidR="00826922" w:rsidRPr="008B7BDF" w:rsidRDefault="000954A6">
            <w:pPr>
              <w:rPr>
                <w:highlight w:val="yellow"/>
              </w:rPr>
            </w:pPr>
            <w:permStart w:id="25" w:edGrp="everyone"/>
            <w:r w:rsidRPr="008B7BDF">
              <w:rPr>
                <w:highlight w:val="yellow"/>
              </w:rPr>
              <w:t>[Functie]</w:t>
            </w:r>
            <w:permEnd w:id="25"/>
          </w:p>
          <w:p w14:paraId="6DAF5559" w14:textId="77777777" w:rsidR="00826922" w:rsidRPr="008B7BDF" w:rsidRDefault="000954A6">
            <w:pPr>
              <w:rPr>
                <w:highlight w:val="yellow"/>
              </w:rPr>
            </w:pPr>
            <w:permStart w:id="26" w:edGrp="everyone"/>
            <w:r w:rsidRPr="008B7BDF">
              <w:rPr>
                <w:highlight w:val="yellow"/>
              </w:rPr>
              <w:t>[E-mail]</w:t>
            </w:r>
            <w:permEnd w:id="26"/>
          </w:p>
          <w:p w14:paraId="7A6A2F37" w14:textId="77777777" w:rsidR="00826922" w:rsidRPr="00C64829" w:rsidRDefault="000954A6">
            <w:permStart w:id="27" w:edGrp="everyone"/>
            <w:r w:rsidRPr="008B7BDF">
              <w:rPr>
                <w:highlight w:val="yellow"/>
              </w:rPr>
              <w:t>[Telefoon]</w:t>
            </w:r>
            <w:permEnd w:id="27"/>
          </w:p>
        </w:tc>
      </w:tr>
    </w:tbl>
    <w:p w14:paraId="29E962A7" w14:textId="77777777" w:rsidR="00826922" w:rsidRPr="00C64829" w:rsidRDefault="00826922">
      <w:pPr>
        <w:spacing w:after="120"/>
      </w:pPr>
    </w:p>
    <w:p w14:paraId="797A72A3" w14:textId="77777777" w:rsidR="00826922" w:rsidRPr="00C64829" w:rsidRDefault="000954A6">
      <w:pPr>
        <w:pStyle w:val="Heading2"/>
        <w:spacing w:before="200" w:after="120"/>
        <w:rPr>
          <w:sz w:val="22"/>
          <w:szCs w:val="22"/>
        </w:rPr>
      </w:pPr>
      <w:r w:rsidRPr="00C64829">
        <w:rPr>
          <w:sz w:val="22"/>
          <w:szCs w:val="22"/>
        </w:rPr>
        <w:t>Ondertekening</w:t>
      </w:r>
    </w:p>
    <w:p w14:paraId="698CCC7A" w14:textId="7AC36EB1" w:rsidR="00826922" w:rsidRPr="00C64829" w:rsidRDefault="000954A6">
      <w:pPr>
        <w:spacing w:after="160"/>
      </w:pPr>
      <w:r w:rsidRPr="00C64829">
        <w:t xml:space="preserve">Aldus opgemaakt en ondertekend namens de </w:t>
      </w:r>
      <w:r w:rsidR="00EC09C5" w:rsidRPr="00C64829">
        <w:t>Volmacht</w:t>
      </w:r>
      <w:r w:rsidR="00EC09C5">
        <w:t xml:space="preserve"> gevende</w:t>
      </w:r>
      <w:r w:rsidR="00C76C5A">
        <w:t xml:space="preserve"> </w:t>
      </w:r>
      <w:r w:rsidRPr="00C64829">
        <w:t>verzekeraar:</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8304"/>
      </w:tblGrid>
      <w:tr w:rsidR="00826922" w:rsidRPr="00C64829" w14:paraId="64A82528" w14:textId="77777777" w:rsidTr="00EC09C5">
        <w:tc>
          <w:tcPr>
            <w:tcW w:w="8304" w:type="dxa"/>
          </w:tcPr>
          <w:p w14:paraId="1C232AB9" w14:textId="3C0DA850" w:rsidR="00826922" w:rsidRPr="008B7BDF" w:rsidRDefault="000954A6">
            <w:pPr>
              <w:rPr>
                <w:highlight w:val="yellow"/>
              </w:rPr>
            </w:pPr>
            <w:permStart w:id="28" w:edGrp="everyone"/>
            <w:r w:rsidRPr="008B7BDF">
              <w:rPr>
                <w:highlight w:val="yellow"/>
              </w:rPr>
              <w:t xml:space="preserve">[Naam </w:t>
            </w:r>
            <w:r w:rsidR="00EC09C5" w:rsidRPr="008B7BDF">
              <w:rPr>
                <w:highlight w:val="yellow"/>
              </w:rPr>
              <w:t>volmacht gevende</w:t>
            </w:r>
            <w:r w:rsidR="00C76C5A" w:rsidRPr="008B7BDF">
              <w:rPr>
                <w:highlight w:val="yellow"/>
              </w:rPr>
              <w:t xml:space="preserve"> </w:t>
            </w:r>
            <w:r w:rsidRPr="008B7BDF">
              <w:rPr>
                <w:highlight w:val="yellow"/>
              </w:rPr>
              <w:t>verzekeraar]</w:t>
            </w:r>
            <w:permEnd w:id="28"/>
          </w:p>
          <w:p w14:paraId="0C2AB4FB" w14:textId="77777777" w:rsidR="00826922" w:rsidRPr="008B7BDF" w:rsidRDefault="000954A6">
            <w:pPr>
              <w:rPr>
                <w:highlight w:val="yellow"/>
              </w:rPr>
            </w:pPr>
            <w:permStart w:id="29" w:edGrp="everyone"/>
            <w:r w:rsidRPr="008B7BDF">
              <w:rPr>
                <w:highlight w:val="yellow"/>
              </w:rPr>
              <w:t>[Naam tekenbevoegde] – [Functie]</w:t>
            </w:r>
            <w:permEnd w:id="29"/>
          </w:p>
          <w:p w14:paraId="5D6DB662" w14:textId="77777777" w:rsidR="00826922" w:rsidRPr="008B7BDF" w:rsidRDefault="000954A6">
            <w:pPr>
              <w:rPr>
                <w:highlight w:val="yellow"/>
              </w:rPr>
            </w:pPr>
            <w:permStart w:id="30" w:edGrp="everyone"/>
            <w:r w:rsidRPr="008B7BDF">
              <w:rPr>
                <w:highlight w:val="yellow"/>
              </w:rPr>
              <w:t>[Plaats]</w:t>
            </w:r>
            <w:permEnd w:id="30"/>
          </w:p>
          <w:p w14:paraId="54FAA617" w14:textId="77777777" w:rsidR="00826922" w:rsidRPr="008B7BDF" w:rsidRDefault="00826922">
            <w:pPr>
              <w:spacing w:after="120"/>
              <w:rPr>
                <w:highlight w:val="yellow"/>
              </w:rPr>
            </w:pPr>
          </w:p>
          <w:p w14:paraId="2EC2AE0D" w14:textId="77777777" w:rsidR="00826922" w:rsidRPr="008B7BDF" w:rsidRDefault="000954A6">
            <w:pPr>
              <w:spacing w:after="80"/>
              <w:rPr>
                <w:highlight w:val="yellow"/>
              </w:rPr>
            </w:pPr>
            <w:permStart w:id="31" w:edGrp="everyone"/>
            <w:r w:rsidRPr="008B7BDF">
              <w:rPr>
                <w:highlight w:val="yellow"/>
              </w:rPr>
              <w:t>Handtekening: ________________________</w:t>
            </w:r>
            <w:permEnd w:id="31"/>
          </w:p>
          <w:p w14:paraId="7D9BFF90" w14:textId="77777777" w:rsidR="00826922" w:rsidRPr="00C64829" w:rsidRDefault="000954A6">
            <w:permStart w:id="32" w:edGrp="everyone"/>
            <w:r w:rsidRPr="008B7BDF">
              <w:rPr>
                <w:highlight w:val="yellow"/>
              </w:rPr>
              <w:t>Datum: ____________</w:t>
            </w:r>
            <w:permEnd w:id="32"/>
          </w:p>
        </w:tc>
      </w:tr>
    </w:tbl>
    <w:p w14:paraId="21A65476" w14:textId="77777777" w:rsidR="00826922" w:rsidRDefault="00826922">
      <w:pPr>
        <w:spacing w:after="120"/>
      </w:pPr>
    </w:p>
    <w:p w14:paraId="35991F62" w14:textId="5EB916F6" w:rsidR="00EC09C5" w:rsidRDefault="0055056C" w:rsidP="00EC09C5">
      <w:pPr>
        <w:rPr>
          <w:i/>
          <w:iCs/>
        </w:rPr>
      </w:pPr>
      <w:r w:rsidRPr="0055056C">
        <w:rPr>
          <w:i/>
          <w:iCs/>
        </w:rPr>
        <w:t>Opmerking</w:t>
      </w:r>
      <w:r w:rsidR="00EC09C5">
        <w:rPr>
          <w:i/>
          <w:iCs/>
        </w:rPr>
        <w:t>en:</w:t>
      </w:r>
    </w:p>
    <w:p w14:paraId="795E4D12" w14:textId="77777777" w:rsidR="00EC09C5" w:rsidRDefault="00EC09C5" w:rsidP="00EC09C5">
      <w:pPr>
        <w:tabs>
          <w:tab w:val="left" w:pos="142"/>
        </w:tabs>
        <w:ind w:left="142" w:hanging="142"/>
        <w:rPr>
          <w:i/>
          <w:iCs/>
        </w:rPr>
      </w:pPr>
      <w:r>
        <w:rPr>
          <w:i/>
          <w:iCs/>
        </w:rPr>
        <w:t>-</w:t>
      </w:r>
      <w:r>
        <w:rPr>
          <w:i/>
          <w:iCs/>
        </w:rPr>
        <w:tab/>
      </w:r>
      <w:r w:rsidR="0055056C" w:rsidRPr="0055056C">
        <w:rPr>
          <w:i/>
          <w:iCs/>
        </w:rPr>
        <w:t xml:space="preserve">deze Letter of Authority dient ingevuld te worden door de </w:t>
      </w:r>
      <w:r w:rsidRPr="0055056C">
        <w:rPr>
          <w:i/>
          <w:iCs/>
        </w:rPr>
        <w:t>volmacht</w:t>
      </w:r>
      <w:r>
        <w:rPr>
          <w:i/>
          <w:iCs/>
        </w:rPr>
        <w:t xml:space="preserve"> gevende</w:t>
      </w:r>
      <w:r w:rsidR="00C76C5A">
        <w:rPr>
          <w:i/>
          <w:iCs/>
        </w:rPr>
        <w:t xml:space="preserve"> </w:t>
      </w:r>
      <w:r w:rsidR="0055056C" w:rsidRPr="0055056C">
        <w:rPr>
          <w:i/>
          <w:iCs/>
        </w:rPr>
        <w:t>verzekeraar zelf en mag alleen ondertekend worden door een bevoegde ondertekenaar van de verzekeraar zelf</w:t>
      </w:r>
      <w:r>
        <w:rPr>
          <w:i/>
          <w:iCs/>
        </w:rPr>
        <w:t>;</w:t>
      </w:r>
    </w:p>
    <w:p w14:paraId="14707B1C" w14:textId="5C03DA1C" w:rsidR="0055056C" w:rsidRPr="0055056C" w:rsidRDefault="00EC09C5" w:rsidP="00EC09C5">
      <w:pPr>
        <w:tabs>
          <w:tab w:val="left" w:pos="142"/>
        </w:tabs>
        <w:ind w:left="142" w:hanging="142"/>
        <w:rPr>
          <w:i/>
          <w:iCs/>
        </w:rPr>
      </w:pPr>
      <w:r>
        <w:rPr>
          <w:i/>
          <w:iCs/>
        </w:rPr>
        <w:t>-</w:t>
      </w:r>
      <w:r>
        <w:rPr>
          <w:i/>
          <w:iCs/>
        </w:rPr>
        <w:tab/>
        <w:t>deze Letter of Authority dient in zijn geheel ingevuld te worden, er mogen geen teksten verwijderd worden dan wel toegevoegd worden.</w:t>
      </w:r>
    </w:p>
    <w:sectPr w:rsidR="0055056C" w:rsidRPr="00550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67A2F"/>
    <w:multiLevelType w:val="hybridMultilevel"/>
    <w:tmpl w:val="7CC4DAA6"/>
    <w:lvl w:ilvl="0" w:tplc="90FC7D64">
      <w:start w:val="1"/>
      <w:numFmt w:val="decimal"/>
      <w:lvlText w:val="%1."/>
      <w:lvlJc w:val="left"/>
      <w:pPr>
        <w:ind w:left="720" w:hanging="360"/>
      </w:pPr>
    </w:lvl>
    <w:lvl w:ilvl="1" w:tplc="EE1E9CFA">
      <w:numFmt w:val="decimal"/>
      <w:lvlText w:val=""/>
      <w:lvlJc w:val="left"/>
    </w:lvl>
    <w:lvl w:ilvl="2" w:tplc="91A4ECEE">
      <w:numFmt w:val="decimal"/>
      <w:lvlText w:val=""/>
      <w:lvlJc w:val="left"/>
    </w:lvl>
    <w:lvl w:ilvl="3" w:tplc="0DDAAF54">
      <w:numFmt w:val="decimal"/>
      <w:lvlText w:val=""/>
      <w:lvlJc w:val="left"/>
    </w:lvl>
    <w:lvl w:ilvl="4" w:tplc="D14CE0EE">
      <w:numFmt w:val="decimal"/>
      <w:lvlText w:val=""/>
      <w:lvlJc w:val="left"/>
    </w:lvl>
    <w:lvl w:ilvl="5" w:tplc="C6D8D2FA">
      <w:numFmt w:val="decimal"/>
      <w:lvlText w:val=""/>
      <w:lvlJc w:val="left"/>
    </w:lvl>
    <w:lvl w:ilvl="6" w:tplc="58784E1C">
      <w:numFmt w:val="decimal"/>
      <w:lvlText w:val=""/>
      <w:lvlJc w:val="left"/>
    </w:lvl>
    <w:lvl w:ilvl="7" w:tplc="EF74D60C">
      <w:numFmt w:val="decimal"/>
      <w:lvlText w:val=""/>
      <w:lvlJc w:val="left"/>
    </w:lvl>
    <w:lvl w:ilvl="8" w:tplc="2F4A8942">
      <w:numFmt w:val="decimal"/>
      <w:lvlText w:val=""/>
      <w:lvlJc w:val="left"/>
    </w:lvl>
  </w:abstractNum>
  <w:abstractNum w:abstractNumId="1" w15:restartNumberingAfterBreak="0">
    <w:nsid w:val="4D365593"/>
    <w:multiLevelType w:val="hybridMultilevel"/>
    <w:tmpl w:val="4704EC78"/>
    <w:lvl w:ilvl="0" w:tplc="7424F13C">
      <w:start w:val="1"/>
      <w:numFmt w:val="bullet"/>
      <w:lvlText w:val="●"/>
      <w:lvlJc w:val="left"/>
      <w:pPr>
        <w:ind w:left="720" w:hanging="360"/>
      </w:pPr>
    </w:lvl>
    <w:lvl w:ilvl="1" w:tplc="1408FCD6">
      <w:start w:val="1"/>
      <w:numFmt w:val="bullet"/>
      <w:lvlText w:val="○"/>
      <w:lvlJc w:val="left"/>
      <w:pPr>
        <w:ind w:left="1440" w:hanging="360"/>
      </w:pPr>
    </w:lvl>
    <w:lvl w:ilvl="2" w:tplc="63C02522">
      <w:start w:val="1"/>
      <w:numFmt w:val="bullet"/>
      <w:lvlText w:val="■"/>
      <w:lvlJc w:val="left"/>
      <w:pPr>
        <w:ind w:left="2160" w:hanging="360"/>
      </w:pPr>
    </w:lvl>
    <w:lvl w:ilvl="3" w:tplc="FACAD56E">
      <w:start w:val="1"/>
      <w:numFmt w:val="bullet"/>
      <w:lvlText w:val="●"/>
      <w:lvlJc w:val="left"/>
      <w:pPr>
        <w:ind w:left="2880" w:hanging="360"/>
      </w:pPr>
    </w:lvl>
    <w:lvl w:ilvl="4" w:tplc="72967454">
      <w:start w:val="1"/>
      <w:numFmt w:val="bullet"/>
      <w:lvlText w:val="○"/>
      <w:lvlJc w:val="left"/>
      <w:pPr>
        <w:ind w:left="3600" w:hanging="360"/>
      </w:pPr>
    </w:lvl>
    <w:lvl w:ilvl="5" w:tplc="44F6057A">
      <w:start w:val="1"/>
      <w:numFmt w:val="bullet"/>
      <w:lvlText w:val="■"/>
      <w:lvlJc w:val="left"/>
      <w:pPr>
        <w:ind w:left="4320" w:hanging="360"/>
      </w:pPr>
    </w:lvl>
    <w:lvl w:ilvl="6" w:tplc="6BFE8E7E">
      <w:start w:val="1"/>
      <w:numFmt w:val="bullet"/>
      <w:lvlText w:val="●"/>
      <w:lvlJc w:val="left"/>
      <w:pPr>
        <w:ind w:left="5040" w:hanging="360"/>
      </w:pPr>
    </w:lvl>
    <w:lvl w:ilvl="7" w:tplc="FD24D302">
      <w:start w:val="1"/>
      <w:numFmt w:val="bullet"/>
      <w:lvlText w:val="●"/>
      <w:lvlJc w:val="left"/>
      <w:pPr>
        <w:ind w:left="5760" w:hanging="360"/>
      </w:pPr>
    </w:lvl>
    <w:lvl w:ilvl="8" w:tplc="77C65BB4">
      <w:start w:val="1"/>
      <w:numFmt w:val="bullet"/>
      <w:lvlText w:val="●"/>
      <w:lvlJc w:val="left"/>
      <w:pPr>
        <w:ind w:left="6480" w:hanging="360"/>
      </w:pPr>
    </w:lvl>
  </w:abstractNum>
  <w:abstractNum w:abstractNumId="2" w15:restartNumberingAfterBreak="0">
    <w:nsid w:val="50D54E9C"/>
    <w:multiLevelType w:val="hybridMultilevel"/>
    <w:tmpl w:val="D708D588"/>
    <w:lvl w:ilvl="0" w:tplc="47AAB04C">
      <w:start w:val="1"/>
      <w:numFmt w:val="bullet"/>
      <w:lvlText w:val="•"/>
      <w:lvlJc w:val="left"/>
      <w:pPr>
        <w:ind w:left="720" w:hanging="360"/>
      </w:pPr>
    </w:lvl>
    <w:lvl w:ilvl="1" w:tplc="E01EA3C4">
      <w:numFmt w:val="decimal"/>
      <w:lvlText w:val=""/>
      <w:lvlJc w:val="left"/>
    </w:lvl>
    <w:lvl w:ilvl="2" w:tplc="40C2CE00">
      <w:numFmt w:val="decimal"/>
      <w:lvlText w:val=""/>
      <w:lvlJc w:val="left"/>
    </w:lvl>
    <w:lvl w:ilvl="3" w:tplc="87FC783A">
      <w:numFmt w:val="decimal"/>
      <w:lvlText w:val=""/>
      <w:lvlJc w:val="left"/>
    </w:lvl>
    <w:lvl w:ilvl="4" w:tplc="C49AE1DE">
      <w:numFmt w:val="decimal"/>
      <w:lvlText w:val=""/>
      <w:lvlJc w:val="left"/>
    </w:lvl>
    <w:lvl w:ilvl="5" w:tplc="9392C1A8">
      <w:numFmt w:val="decimal"/>
      <w:lvlText w:val=""/>
      <w:lvlJc w:val="left"/>
    </w:lvl>
    <w:lvl w:ilvl="6" w:tplc="CAA6BC4C">
      <w:numFmt w:val="decimal"/>
      <w:lvlText w:val=""/>
      <w:lvlJc w:val="left"/>
    </w:lvl>
    <w:lvl w:ilvl="7" w:tplc="3F421F88">
      <w:numFmt w:val="decimal"/>
      <w:lvlText w:val=""/>
      <w:lvlJc w:val="left"/>
    </w:lvl>
    <w:lvl w:ilvl="8" w:tplc="1C0EC7D2">
      <w:numFmt w:val="decimal"/>
      <w:lvlText w:val=""/>
      <w:lvlJc w:val="left"/>
    </w:lvl>
  </w:abstractNum>
  <w:num w:numId="1" w16cid:durableId="838733476">
    <w:abstractNumId w:val="1"/>
    <w:lvlOverride w:ilvl="0">
      <w:startOverride w:val="1"/>
    </w:lvlOverride>
  </w:num>
  <w:num w:numId="2" w16cid:durableId="16545306">
    <w:abstractNumId w:val="2"/>
    <w:lvlOverride w:ilvl="0">
      <w:startOverride w:val="1"/>
    </w:lvlOverride>
  </w:num>
  <w:num w:numId="3" w16cid:durableId="1247421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Txz2EyOCvi11myLPn6swqthDPpe6tArVi7sNVAOekywIi+h0OgtZ1l66/g/VkdBlWxogOg9MvtZVh+ng7598JA==" w:salt="IZKEeqBxakgH8upUIektw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22"/>
    <w:rsid w:val="00014CF0"/>
    <w:rsid w:val="001255C1"/>
    <w:rsid w:val="00192E89"/>
    <w:rsid w:val="00205924"/>
    <w:rsid w:val="002A2BEB"/>
    <w:rsid w:val="002F24E9"/>
    <w:rsid w:val="003B2E82"/>
    <w:rsid w:val="00441C45"/>
    <w:rsid w:val="0046606F"/>
    <w:rsid w:val="004F0517"/>
    <w:rsid w:val="0055056C"/>
    <w:rsid w:val="00557F54"/>
    <w:rsid w:val="00603C31"/>
    <w:rsid w:val="006F335E"/>
    <w:rsid w:val="007752BD"/>
    <w:rsid w:val="007923C3"/>
    <w:rsid w:val="00826922"/>
    <w:rsid w:val="00882519"/>
    <w:rsid w:val="00891C31"/>
    <w:rsid w:val="008B7BDF"/>
    <w:rsid w:val="009E513A"/>
    <w:rsid w:val="00A009F3"/>
    <w:rsid w:val="00B035A7"/>
    <w:rsid w:val="00B901FA"/>
    <w:rsid w:val="00BA6DFF"/>
    <w:rsid w:val="00C64829"/>
    <w:rsid w:val="00C73082"/>
    <w:rsid w:val="00C76C5A"/>
    <w:rsid w:val="00D35584"/>
    <w:rsid w:val="00D72FA1"/>
    <w:rsid w:val="00D76497"/>
    <w:rsid w:val="00E400A2"/>
    <w:rsid w:val="00EC09C5"/>
    <w:rsid w:val="00F02A2B"/>
    <w:rsid w:val="00FD5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541B"/>
  <w15:docId w15:val="{9D3837BA-D80B-4BC0-9060-837305E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B901FA"/>
    <w:rPr>
      <w:sz w:val="16"/>
      <w:szCs w:val="16"/>
    </w:rPr>
  </w:style>
  <w:style w:type="paragraph" w:styleId="CommentText">
    <w:name w:val="annotation text"/>
    <w:basedOn w:val="Normal"/>
    <w:link w:val="CommentTextChar"/>
    <w:uiPriority w:val="99"/>
    <w:unhideWhenUsed/>
    <w:rsid w:val="00B901FA"/>
    <w:pPr>
      <w:spacing w:after="20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901FA"/>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B901FA"/>
    <w:pPr>
      <w:spacing w:after="0"/>
    </w:pPr>
    <w:rPr>
      <w:rFonts w:ascii="Times New Roman" w:eastAsia="Times New Roman" w:hAnsi="Times New Roman" w:cs="Times New Roman"/>
      <w:b/>
      <w:bCs/>
      <w:lang w:val="nl-NL" w:eastAsia="nl-NL"/>
    </w:rPr>
  </w:style>
  <w:style w:type="character" w:customStyle="1" w:styleId="CommentSubjectChar">
    <w:name w:val="Comment Subject Char"/>
    <w:basedOn w:val="CommentTextChar"/>
    <w:link w:val="CommentSubject"/>
    <w:uiPriority w:val="99"/>
    <w:semiHidden/>
    <w:rsid w:val="00B901FA"/>
    <w:rPr>
      <w:rFonts w:asciiTheme="minorHAnsi" w:eastAsiaTheme="minorHAnsi" w:hAnsiTheme="minorHAnsi" w:cstheme="minorBidi"/>
      <w:b/>
      <w:bCs/>
      <w:lang w:val="en-GB" w:eastAsia="en-US"/>
    </w:rPr>
  </w:style>
  <w:style w:type="paragraph" w:styleId="Revision">
    <w:name w:val="Revision"/>
    <w:hidden/>
    <w:uiPriority w:val="99"/>
    <w:semiHidden/>
    <w:rsid w:val="003B2E82"/>
  </w:style>
  <w:style w:type="character" w:styleId="UnresolvedMention">
    <w:name w:val="Unresolved Mention"/>
    <w:basedOn w:val="DefaultParagraphFont"/>
    <w:uiPriority w:val="99"/>
    <w:semiHidden/>
    <w:unhideWhenUsed/>
    <w:rsid w:val="00EC0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tto.van-der-meulen@mars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45E-2B0D-4DC2-8A07-A002ACA7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2499</Characters>
  <Application>Microsoft Office Word</Application>
  <DocSecurity>12</DocSecurity>
  <Lines>80</Lines>
  <Paragraphs>60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van der Meulen, Otto</cp:lastModifiedBy>
  <cp:revision>2</cp:revision>
  <dcterms:created xsi:type="dcterms:W3CDTF">2026-07-14T14:43:00Z</dcterms:created>
  <dcterms:modified xsi:type="dcterms:W3CDTF">2026-07-14T14:43:00Z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2026-07-10T11:07:29Z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de24c80a-4c71-48ed-b8e1-798d13f3fd9d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