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CB5E01" w:rsidR="004F76DE" w:rsidP="004F76DE" w:rsidRDefault="004F76DE" w14:paraId="2DEA6AA1" w14:textId="77777777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:rsidRPr="00CB5E01" w:rsidR="004F76DE" w:rsidP="004F76DE" w:rsidRDefault="004F76DE" w14:paraId="15097FDA" w14:textId="77777777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:rsidRPr="004F76DE" w:rsidR="004F76DE" w:rsidP="004F76DE" w:rsidRDefault="004F76DE" w14:paraId="287A999D" w14:textId="77777777">
      <w:pPr>
        <w:rPr>
          <w:sz w:val="28"/>
          <w:szCs w:val="28"/>
        </w:rPr>
      </w:pPr>
    </w:p>
    <w:p w:rsidRPr="00CB5E01" w:rsidR="004F76DE" w:rsidP="004F76DE" w:rsidRDefault="004F76DE" w14:paraId="0263DBD7" w14:textId="77777777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:rsidRPr="00CB5E01" w:rsidR="004F76DE" w:rsidP="004F76DE" w:rsidRDefault="004F76DE" w14:paraId="4BF580FD" w14:textId="77777777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color="4F81BD" w:sz="8" w:space="0"/>
          <w:bottom w:val="single" w:color="4F81BD" w:sz="8" w:space="0"/>
        </w:tblBorders>
        <w:tblLook w:val="04A0" w:firstRow="1" w:lastRow="0" w:firstColumn="1" w:lastColumn="0" w:noHBand="0" w:noVBand="1"/>
      </w:tblPr>
      <w:tblGrid>
        <w:gridCol w:w="9072"/>
      </w:tblGrid>
      <w:tr w:rsidRPr="00CB5E01" w:rsidR="004F76DE" w:rsidTr="00D73613" w14:paraId="37D9029F" w14:textId="77777777">
        <w:trPr>
          <w:trHeight w:val="682"/>
        </w:trPr>
        <w:tc>
          <w:tcPr>
            <w:tcW w:w="903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</w:tcPr>
          <w:p w:rsidRPr="00CB5E01" w:rsidR="00857E26" w:rsidP="00D73613" w:rsidRDefault="00857E26" w14:paraId="67C1417A" w14:textId="77777777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:rsidTr="00DC4B0A" w14:paraId="7CEF3BAB" w14:textId="77777777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:rsidR="00DC4B0A" w:rsidP="004F7DA8" w:rsidRDefault="00DC4B0A" w14:paraId="417C8F4D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color="auto" w:sz="4" w:space="0"/>
                  </w:tcBorders>
                  <w:vAlign w:val="bottom"/>
                </w:tcPr>
                <w:p w:rsidR="00DC4B0A" w:rsidP="00DC4B0A" w:rsidRDefault="00DC4B0A" w14:paraId="3B350AE1" w14:textId="1488E25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:rsidTr="00DC4B0A" w14:paraId="7E587321" w14:textId="77777777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:rsidR="00DC4B0A" w:rsidP="004F7DA8" w:rsidRDefault="00DC4B0A" w14:paraId="5603E16D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="00DC4B0A" w:rsidP="00DC4B0A" w:rsidRDefault="00DC4B0A" w14:paraId="6BD8FC6B" w14:textId="67F0501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:rsidTr="00DC4B0A" w14:paraId="6BDB6601" w14:textId="77777777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:rsidR="00053CB1" w:rsidP="004F7DA8" w:rsidRDefault="00053CB1" w14:paraId="2245B1B3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color="auto" w:sz="4" w:space="0"/>
                  </w:tcBorders>
                  <w:vAlign w:val="bottom"/>
                </w:tcPr>
                <w:p w:rsidRPr="00857E26" w:rsidR="00053CB1" w:rsidP="00053CB1" w:rsidRDefault="00053CB1" w14:paraId="66BEEB7A" w14:textId="1131E3D2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:rsidR="00053CB1" w:rsidP="004F7DA8" w:rsidRDefault="00053CB1" w14:paraId="455CA42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color="auto" w:sz="4" w:space="0"/>
                  </w:tcBorders>
                  <w:vAlign w:val="bottom"/>
                </w:tcPr>
                <w:p w:rsidR="00053CB1" w:rsidP="00053CB1" w:rsidRDefault="00053CB1" w14:paraId="0E12372D" w14:textId="3DA7768D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Pr="00CB5E01" w:rsidR="004F76DE" w:rsidP="00D73613" w:rsidRDefault="004F76DE" w14:paraId="5AE51817" w14:textId="77777777">
            <w:pPr>
              <w:rPr>
                <w:b/>
                <w:bCs/>
                <w:color w:val="3B3838" w:themeColor="background2" w:themeShade="40"/>
              </w:rPr>
            </w:pPr>
          </w:p>
          <w:p w:rsidRPr="00CB5E01" w:rsidR="004F76DE" w:rsidP="00DC4B0A" w:rsidRDefault="004F76DE" w14:paraId="708BA229" w14:textId="77777777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Pr="00CB5E01" w:rsidR="004F76DE" w:rsidTr="00D73613" w14:paraId="7B2778A6" w14:textId="77777777">
        <w:trPr>
          <w:trHeight w:val="682"/>
        </w:trPr>
        <w:tc>
          <w:tcPr>
            <w:tcW w:w="9039" w:type="dxa"/>
            <w:shd w:val="clear" w:color="auto" w:fill="D3DFEE"/>
          </w:tcPr>
          <w:p w:rsidRPr="004F7DA8" w:rsidR="004F76DE" w:rsidP="00D73613" w:rsidRDefault="004F76DE" w14:paraId="1B464DD4" w14:textId="77777777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Pr="004F7DA8" w:rsidR="004F7DA8" w:rsidTr="00DC4B0A" w14:paraId="0CDFCBEF" w14:textId="77777777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Pr="004F7DA8" w:rsidR="004F7DA8" w:rsidP="004F7DA8" w:rsidRDefault="004F7DA8" w14:paraId="73247D1A" w14:textId="77777777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bottom"/>
                </w:tcPr>
                <w:p w:rsidRPr="004F7DA8" w:rsidR="004F7DA8" w:rsidP="004F7DA8" w:rsidRDefault="004F7DA8" w14:paraId="59E04C6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:rsidRPr="00CB5E01" w:rsidR="004F76DE" w:rsidP="00D73613" w:rsidRDefault="004F76DE" w14:paraId="009F525D" w14:textId="77777777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Pr="00CB5E01" w:rsidR="004F76DE" w:rsidTr="00D73613" w14:paraId="081AE3C4" w14:textId="77777777">
        <w:trPr>
          <w:trHeight w:val="4514"/>
        </w:trPr>
        <w:tc>
          <w:tcPr>
            <w:tcW w:w="9039" w:type="dxa"/>
            <w:shd w:val="clear" w:color="auto" w:fill="auto"/>
          </w:tcPr>
          <w:p w:rsidRPr="00CB5E01" w:rsidR="004F76DE" w:rsidP="00D73613" w:rsidRDefault="004F76DE" w14:paraId="344C615B" w14:textId="77777777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color="4F81BD" w:sz="8" w:space="0"/>
                <w:bottom w:val="single" w:color="4F81BD" w:sz="8" w:space="0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Pr="00CB5E01" w:rsidR="004F76DE" w:rsidTr="00DC4B0A" w14:paraId="50E29DDF" w14:textId="77777777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:rsidRPr="00CB5E01" w:rsidR="004F76DE" w:rsidP="00091751" w:rsidRDefault="004F76DE" w14:paraId="713FB865" w14:textId="77777777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:rsidRPr="00CB5E01" w:rsidR="004F76DE" w:rsidP="00D73613" w:rsidRDefault="004F76DE" w14:paraId="349200D0" w14:textId="77777777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60360ACB" w14:textId="77777777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144908C8" w14:textId="77777777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Pr="00CB5E01" w:rsidR="004F76DE" w:rsidP="00D73613" w:rsidRDefault="004F76DE" w14:paraId="20CF5D37" w14:textId="77777777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color="4F81BD" w:sz="8" w:space="0"/>
                <w:bottom w:val="single" w:color="4F81BD" w:sz="8" w:space="0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Pr="00CB5E01" w:rsidR="004F76DE" w:rsidTr="00DC4B0A" w14:paraId="0EA177E0" w14:textId="77777777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:rsidRPr="00CB5E01" w:rsidR="004F76DE" w:rsidP="004F76DE" w:rsidRDefault="004F76DE" w14:paraId="4E37BB5B" w14:textId="77777777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:rsidRPr="00DC4B0A" w:rsidR="004F76DE" w:rsidP="00DC4B0A" w:rsidRDefault="004F76DE" w14:paraId="4B1B6AA0" w14:textId="77777777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75D64A6C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38F20A52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3882B3A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0932A234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76854F8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7348AF14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4671859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0C1E6D9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065EDFC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00BB5EF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2F36C76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638C918F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22B909CF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:rsidRPr="00CB5E01" w:rsidR="004F76DE" w:rsidP="00D73613" w:rsidRDefault="004F76DE" w14:paraId="2FBA06BE" w14:textId="77777777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="00091751" w:rsidP="00516F4A" w:rsidRDefault="00091751" w14:paraId="19D38D0E" w14:textId="77777777">
            <w:pPr>
              <w:ind w:left="321"/>
              <w:rPr>
                <w:bCs/>
                <w:color w:val="3B3838" w:themeColor="background2" w:themeShade="40"/>
              </w:rPr>
            </w:pPr>
          </w:p>
          <w:p w:rsidRPr="00CB5E01" w:rsidR="004F76DE" w:rsidP="00516F4A" w:rsidRDefault="004F76DE" w14:paraId="63807F79" w14:textId="13F42F9E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:rsidRPr="00CB5E01" w:rsidR="004F76DE" w:rsidP="00D73613" w:rsidRDefault="004F76DE" w14:paraId="53A74083" w14:textId="77777777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:rsidRPr="00CB5E01" w:rsidR="004F76DE" w:rsidP="00D73613" w:rsidRDefault="004F76DE" w14:paraId="5262CF95" w14:textId="01C9D55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:rsidRPr="00CB5E01" w:rsidR="004F76DE" w:rsidP="00D73613" w:rsidRDefault="004F76DE" w14:paraId="33C279D8" w14:textId="77777777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:rsidRPr="00CB5E01" w:rsidR="004F76DE" w:rsidP="00D73613" w:rsidRDefault="004F76DE" w14:paraId="46C930D4" w14:textId="77777777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:rsidRPr="00CB5E01" w:rsidR="004F76DE" w:rsidP="00D73613" w:rsidRDefault="004F76DE" w14:paraId="2F631B4B" w14:textId="77777777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Pr="00CB5E01" w:rsidR="004F76DE" w:rsidTr="00516F4A" w14:paraId="05260441" w14:textId="77777777">
        <w:trPr>
          <w:trHeight w:val="5532"/>
        </w:trPr>
        <w:tc>
          <w:tcPr>
            <w:tcW w:w="9039" w:type="dxa"/>
            <w:tcBorders>
              <w:bottom w:val="single" w:color="4472C4" w:themeColor="accent1" w:sz="4" w:space="0"/>
            </w:tcBorders>
            <w:shd w:val="clear" w:color="auto" w:fill="D3DFEE"/>
          </w:tcPr>
          <w:p w:rsidRPr="00CB5E01" w:rsidR="004F76DE" w:rsidP="004F76DE" w:rsidRDefault="004F76DE" w14:paraId="0AA08FAD" w14:textId="77777777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:rsidRPr="00CB5E01" w:rsidR="00DC4B0A" w:rsidP="00DC4B0A" w:rsidRDefault="00DC4B0A" w14:paraId="17C30A32" w14:textId="78F688BE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:rsidTr="00591352" w14:paraId="7AFC6B90" w14:textId="77777777"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DC4B0A" w:rsidP="00D73613" w:rsidRDefault="00DC4B0A" w14:paraId="786E681B" w14:textId="3175F486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DC4B0A" w:rsidP="00D73613" w:rsidRDefault="00DC4B0A" w14:paraId="3E9CD044" w14:textId="15328E0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DC4B0A" w:rsidP="00D73613" w:rsidRDefault="00DC4B0A" w14:paraId="20EE8F4E" w14:textId="4F7F51BF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:rsidTr="00591352" w14:paraId="6B94519C" w14:textId="77777777"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C4B0A" w:rsidP="00D73613" w:rsidRDefault="00DC4B0A" w14:paraId="40B77769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C4B0A" w:rsidP="00D73613" w:rsidRDefault="00DC4B0A" w14:paraId="596CD9F9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C4B0A" w:rsidP="00D73613" w:rsidRDefault="00DC4B0A" w14:paraId="3FF315B3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65E64363" w14:textId="77777777"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D73613" w:rsidRDefault="00591352" w14:paraId="07C9DB14" w14:textId="29D6D6AC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:rsidTr="00591352" w14:paraId="6E55EEEE" w14:textId="77777777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</w:tcPr>
                <w:p w:rsidR="00591352" w:rsidP="00D73613" w:rsidRDefault="00591352" w14:paraId="1731D8C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774BC949" w14:textId="77777777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D73613" w:rsidRDefault="00591352" w14:paraId="7D1705F0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="004F76DE" w:rsidP="00D73613" w:rsidRDefault="004F76DE" w14:paraId="3E312E90" w14:textId="00EF5462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:rsidTr="00591352" w14:paraId="4B087CCD" w14:textId="77777777"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dotted" w:color="auto" w:sz="4" w:space="0"/>
                  </w:tcBorders>
                </w:tcPr>
                <w:p w:rsidR="00591352" w:rsidP="00591352" w:rsidRDefault="00591352" w14:paraId="1E62534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color="auto" w:sz="4" w:space="0"/>
                    <w:left w:val="dotted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3D2181DE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497FE888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:rsidTr="00591352" w14:paraId="046D7467" w14:textId="77777777"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dotted" w:color="auto" w:sz="4" w:space="0"/>
                  </w:tcBorders>
                </w:tcPr>
                <w:p w:rsidR="00591352" w:rsidP="00591352" w:rsidRDefault="00591352" w14:paraId="1FA8A4AF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23C289BE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792B1264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75105BFB" w14:textId="77777777"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76174072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:rsidTr="00591352" w14:paraId="632094B5" w14:textId="77777777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</w:tcPr>
                <w:p w:rsidR="00591352" w:rsidP="00591352" w:rsidRDefault="00591352" w14:paraId="0FA5B51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398AB2F2" w14:textId="77777777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73F5D8CA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="00591352" w:rsidP="00D73613" w:rsidRDefault="00591352" w14:paraId="7884EC18" w14:textId="18FFC79B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:rsidTr="00591352" w14:paraId="0E3B18DF" w14:textId="77777777"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3E940CA1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50B549F7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55E35B8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:rsidTr="00591352" w14:paraId="58F0DCF6" w14:textId="77777777"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0C35D9CA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08F0C56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17D17136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2C40D29D" w14:textId="77777777"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="00591352" w:rsidP="00591352" w:rsidRDefault="00591352" w14:paraId="2B59B9FC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:rsidTr="00591352" w14:paraId="21BD1147" w14:textId="77777777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</w:tcPr>
                <w:p w:rsidR="00591352" w:rsidP="00591352" w:rsidRDefault="00591352" w14:paraId="4DDC9140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:rsidTr="00591352" w14:paraId="2FA86CA1" w14:textId="77777777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591352" w:rsidP="00591352" w:rsidRDefault="00591352" w14:paraId="6D4CA024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Pr="00CB5E01" w:rsidR="004F76DE" w:rsidP="00D73613" w:rsidRDefault="004F76DE" w14:paraId="7FD40DE5" w14:textId="77777777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Pr="00CB5E01" w:rsidR="004F76DE" w:rsidTr="00516F4A" w14:paraId="725D2124" w14:textId="77777777">
        <w:trPr>
          <w:trHeight w:val="4673"/>
        </w:trPr>
        <w:tc>
          <w:tcPr>
            <w:tcW w:w="9039" w:type="dxa"/>
            <w:tcBorders>
              <w:top w:val="single" w:color="4472C4" w:themeColor="accent1" w:sz="4" w:space="0"/>
            </w:tcBorders>
            <w:shd w:val="clear" w:color="auto" w:fill="auto"/>
          </w:tcPr>
          <w:p w:rsidRPr="00CB5E01" w:rsidR="004F76DE" w:rsidP="00D73613" w:rsidRDefault="004F76DE" w14:paraId="5E2F3C02" w14:textId="77777777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color="4F81BD" w:sz="8" w:space="0"/>
                <w:bottom w:val="single" w:color="4F81BD" w:sz="8" w:space="0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Pr="00CB5E01" w:rsidR="004F76DE" w:rsidTr="00D73613" w14:paraId="085B8EB8" w14:textId="77777777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:rsidRPr="00591352" w:rsidR="00591352" w:rsidP="00591352" w:rsidRDefault="004F76DE" w14:paraId="5E9C39C0" w14:textId="6360864F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:rsidR="00591352" w:rsidP="00591352" w:rsidRDefault="00591352" w14:paraId="19ED5ABF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color="auto" w:sz="4" w:space="0"/>
                      <w:left w:val="dotted" w:color="auto" w:sz="4" w:space="0"/>
                      <w:bottom w:val="dotted" w:color="auto" w:sz="4" w:space="0"/>
                      <w:right w:val="dotted" w:color="auto" w:sz="4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:rsidTr="00091751" w14:paraId="610FF642" w14:textId="77777777">
                    <w:tc>
                      <w:tcPr>
                        <w:tcW w:w="2656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41BF08AF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58BCFD5C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65509FD1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:rsidTr="00091751" w14:paraId="78BB399C" w14:textId="77777777">
                    <w:tc>
                      <w:tcPr>
                        <w:tcW w:w="265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091751" w:rsidRDefault="00591352" w14:paraId="3C6719F1" w14:textId="77777777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5A5B15D4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736159B4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685288C6" w14:textId="77777777"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419E132D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:rsidTr="00091751" w14:paraId="1E85CB92" w14:textId="77777777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color="auto" w:sz="4" w:space="0"/>
                          <w:bottom w:val="dotted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4156158E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4B46241E" w14:textId="77777777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0DDF517F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:rsidR="00591352" w:rsidP="00591352" w:rsidRDefault="00591352" w14:paraId="23B2DF3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color="auto" w:sz="4" w:space="0"/>
                      <w:left w:val="dotted" w:color="auto" w:sz="4" w:space="0"/>
                      <w:bottom w:val="dotted" w:color="auto" w:sz="4" w:space="0"/>
                      <w:right w:val="dotted" w:color="auto" w:sz="4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:rsidTr="00091751" w14:paraId="64023FA2" w14:textId="77777777">
                    <w:tc>
                      <w:tcPr>
                        <w:tcW w:w="2656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2029B585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7B256ACE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657F6994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:rsidTr="00091751" w14:paraId="2282C5F8" w14:textId="77777777">
                    <w:tc>
                      <w:tcPr>
                        <w:tcW w:w="265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45502722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2EFA11CE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4A89C621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0364FA9E" w14:textId="77777777"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0DF176BD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:rsidTr="00091751" w14:paraId="1C1A9A8E" w14:textId="77777777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color="auto" w:sz="4" w:space="0"/>
                          <w:bottom w:val="dotted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53EF3D97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1FD906F9" w14:textId="77777777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43A8051D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:rsidR="00591352" w:rsidP="00591352" w:rsidRDefault="00591352" w14:paraId="667C5635" w14:textId="77777777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color="auto" w:sz="4" w:space="0"/>
                      <w:left w:val="dotted" w:color="auto" w:sz="4" w:space="0"/>
                      <w:bottom w:val="dotted" w:color="auto" w:sz="4" w:space="0"/>
                      <w:right w:val="dotted" w:color="auto" w:sz="4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:rsidTr="00091751" w14:paraId="11B880AB" w14:textId="77777777">
                    <w:tc>
                      <w:tcPr>
                        <w:tcW w:w="2656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4B0411C9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762B2063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6F866408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:rsidTr="00091751" w14:paraId="311AD707" w14:textId="77777777">
                    <w:tc>
                      <w:tcPr>
                        <w:tcW w:w="265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6E2CDA0A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49B59B22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570D3799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4598AF9A" w14:textId="77777777"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:rsidR="00591352" w:rsidP="00591352" w:rsidRDefault="00591352" w14:paraId="6DB7F757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:rsidTr="00091751" w14:paraId="3DADD758" w14:textId="77777777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color="auto" w:sz="4" w:space="0"/>
                          <w:bottom w:val="dotted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0D958F79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:rsidTr="00091751" w14:paraId="7ECE2F44" w14:textId="77777777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dotted" w:color="auto" w:sz="4" w:space="0"/>
                          <w:right w:val="single" w:color="auto" w:sz="4" w:space="0"/>
                        </w:tcBorders>
                      </w:tcPr>
                      <w:p w:rsidR="00591352" w:rsidP="00591352" w:rsidRDefault="00591352" w14:paraId="512B2242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:rsidTr="00091751" w14:paraId="5F9EC31A" w14:textId="77777777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:rsidR="00091751" w:rsidP="00591352" w:rsidRDefault="00091751" w14:paraId="49F1E303" w14:textId="77777777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:rsidRPr="00091751" w:rsidR="00591352" w:rsidP="00591352" w:rsidRDefault="00091751" w14:paraId="39B24DB3" w14:textId="3E3B8D05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:rsidRPr="00CB5E01" w:rsidR="004F76DE" w:rsidP="00D73613" w:rsidRDefault="004F76DE" w14:paraId="0AE2DDF8" w14:textId="77777777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color="4F81BD" w:sz="8" w:space="0"/>
                <w:bottom w:val="single" w:color="4F81BD" w:sz="8" w:space="0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Pr="00CB5E01" w:rsidR="004F76DE" w:rsidTr="00D73613" w14:paraId="5A71B35E" w14:textId="77777777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:rsidRPr="00516F4A" w:rsidR="004F76DE" w:rsidP="00516F4A" w:rsidRDefault="004F76DE" w14:paraId="3C6A1A48" w14:textId="4703449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:rsidRPr="00CB5E01" w:rsidR="004F76DE" w:rsidP="00D73613" w:rsidRDefault="004F76DE" w14:paraId="7BE34F9A" w14:textId="77777777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:rsidRPr="00CB5E01" w:rsidR="004F76DE" w:rsidP="00D73613" w:rsidRDefault="004F76DE" w14:paraId="73F0A471" w14:textId="77777777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color="4F81BD" w:sz="8" w:space="0"/>
                <w:bottom w:val="single" w:color="4F81BD" w:sz="8" w:space="0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Pr="00CB5E01" w:rsidR="004F76DE" w:rsidTr="00D73613" w14:paraId="05F3F334" w14:textId="77777777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:rsidRPr="00CB5E01" w:rsidR="004F76DE" w:rsidP="00D73613" w:rsidRDefault="004F76DE" w14:paraId="71E183B3" w14:textId="7899405E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:rsidRPr="00CB5E01" w:rsidR="004F76DE" w:rsidP="00D73613" w:rsidRDefault="004F76DE" w14:paraId="73866595" w14:textId="0BC043EE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:rsidRPr="00516F4A" w:rsidR="00516F4A" w:rsidP="00D73613" w:rsidRDefault="00516F4A" w14:paraId="74EE3B12" w14:textId="716ABA91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name="_GoBack" w:id="0"/>
    <w:bookmarkEnd w:id="0"/>
    <w:p w:rsidR="00C70506" w:rsidP="004F76DE" w:rsidRDefault="00AF2FE3" w14:paraId="5FDC1C86" w14:textId="77777777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75B7AB9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14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o:title="" r:id="rId8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5F9" w:rsidP="00725AC5" w:rsidRDefault="00A975F9" w14:paraId="322C8F37" w14:textId="77777777">
      <w:r>
        <w:separator/>
      </w:r>
    </w:p>
  </w:endnote>
  <w:endnote w:type="continuationSeparator" w:id="0">
    <w:p w:rsidR="00A975F9" w:rsidP="00725AC5" w:rsidRDefault="00A975F9" w14:paraId="0BEF0D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B1" w:rsidRDefault="00053CB1" w14:paraId="056B189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:rsidRPr="00725AC5" w:rsidR="00725AC5" w:rsidRDefault="00725AC5" w14:paraId="147F1D10" w14:textId="77777777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25AC5" w:rsidRDefault="00725AC5" w14:paraId="6B8AAB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B1" w:rsidRDefault="00053CB1" w14:paraId="2483B8A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5F9" w:rsidP="00725AC5" w:rsidRDefault="00A975F9" w14:paraId="04B62783" w14:textId="77777777">
      <w:r>
        <w:separator/>
      </w:r>
    </w:p>
  </w:footnote>
  <w:footnote w:type="continuationSeparator" w:id="0">
    <w:p w:rsidR="00A975F9" w:rsidP="00725AC5" w:rsidRDefault="00A975F9" w14:paraId="06507F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B1" w:rsidRDefault="00053CB1" w14:paraId="49E80D89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51E24" w:rsidRDefault="00C51E24" w14:paraId="7602A984" w14:textId="77777777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B1" w:rsidRDefault="00053CB1" w14:paraId="10CFE592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  <w:rsid w:val="097C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customXml" Target="ink/ink1.xm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4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C6B99E009B469140A8CB63CB8EC3A45F" ma:contentTypeVersion="1" ma:contentTypeDescription="Basis-inhoudstype voor Gemeente Smallingerland binnen de Teams-omgevingen." ma:contentTypeScope="" ma:versionID="42d73809f739e6241e8ae0e2427f86cb">
  <xsd:schema xmlns:xsd="http://www.w3.org/2001/XMLSchema" xmlns:xs="http://www.w3.org/2001/XMLSchema" xmlns:p="http://schemas.microsoft.com/office/2006/metadata/properties" xmlns:ns2="d6ba8c3c-126a-49de-9fad-99031fa81163" xmlns:ns3="3932aa35-ebf5-4558-94f0-9984ebd7c06e" targetNamespace="http://schemas.microsoft.com/office/2006/metadata/properties" ma:root="true" ma:fieldsID="b26da62757800a7057e4cd90a9aed932" ns2:_="" ns3:_="">
    <xsd:import namespace="d6ba8c3c-126a-49de-9fad-99031fa81163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8c3c-126a-49de-9fad-99031fa81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6ba8c3c-126a-49de-9fad-99031fa81163">GEMSML-524005099-263</_dlc_DocId>
    <_dlc_DocIdUrl xmlns="d6ba8c3c-126a-49de-9fad-99031fa81163">
      <Url>https://smallingerland.sharepoint.com/sites/PRJ-Vervangen-belastingen-toepassing/_layouts/15/DocIdRedir.aspx?ID=GEMSML-524005099-263</Url>
      <Description>GEMSML-524005099-263</Description>
    </_dlc_DocIdUrl>
  </documentManagement>
</p:properties>
</file>

<file path=customXml/itemProps1.xml><?xml version="1.0" encoding="utf-8"?>
<ds:datastoreItem xmlns:ds="http://schemas.openxmlformats.org/officeDocument/2006/customXml" ds:itemID="{F7B3423C-4108-4ABE-BF18-0CA732AC0745}"/>
</file>

<file path=customXml/itemProps2.xml><?xml version="1.0" encoding="utf-8"?>
<ds:datastoreItem xmlns:ds="http://schemas.openxmlformats.org/officeDocument/2006/customXml" ds:itemID="{8438BFD8-CFC9-4E5F-A26E-87656CA88332}"/>
</file>

<file path=customXml/itemProps3.xml><?xml version="1.0" encoding="utf-8"?>
<ds:datastoreItem xmlns:ds="http://schemas.openxmlformats.org/officeDocument/2006/customXml" ds:itemID="{08336F91-D0CD-43D9-A373-BC4B896E43B5}"/>
</file>

<file path=customXml/itemProps4.xml><?xml version="1.0" encoding="utf-8"?>
<ds:datastoreItem xmlns:ds="http://schemas.openxmlformats.org/officeDocument/2006/customXml" ds:itemID="{F687A8CB-1A73-437F-8491-DDC8E8877E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Ploeg, Klaas van der</cp:lastModifiedBy>
  <cp:revision>4</cp:revision>
  <cp:lastPrinted>2020-10-13T10:51:00Z</cp:lastPrinted>
  <dcterms:created xsi:type="dcterms:W3CDTF">2020-10-13T11:18:00Z</dcterms:created>
  <dcterms:modified xsi:type="dcterms:W3CDTF">2026-06-11T09:48:21Z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0x010100F043BBD842998E4DAEEA0003F9CB37E91300C6B99E009B469140A8CB63CB8EC3A45F</vt:lpwstr>
  </property>
  <property fmtid="{D5CDD505-2E9C-101B-9397-08002B2CF9AE}" pid="3" name="Order">
    <vt:r8>100</vt:r8>
  </property>
  <property fmtid="{D5CDD505-2E9C-101B-9397-08002B2CF9AE}" pid="4" name="_dlc_DocIdItemGuid">
    <vt:lpwstr>d0dded29-c088-475e-ab68-7acd69e0031e</vt:lpwstr>
  </property>
</Properties>
</file>