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BED1" w14:textId="73A50111" w:rsidR="00AD2011" w:rsidRPr="00AD2011" w:rsidRDefault="00AD2011" w:rsidP="00C67D97">
      <w:pPr>
        <w:pStyle w:val="Heading1"/>
      </w:pPr>
      <w:r w:rsidRPr="00C67D97">
        <w:t>Invulformulier</w:t>
      </w:r>
      <w:r w:rsidR="00F40701">
        <w:t xml:space="preserve"> B</w:t>
      </w:r>
      <w:r w:rsidRPr="00AD2011">
        <w:t xml:space="preserve"> - Referenties</w:t>
      </w:r>
      <w:r w:rsidR="00CC28D9" w:rsidRPr="00AD2011">
        <w:t xml:space="preserve"> </w:t>
      </w:r>
      <w:r w:rsidR="00A3484E" w:rsidRPr="00AD2011">
        <w:t xml:space="preserve">  </w:t>
      </w:r>
    </w:p>
    <w:p w14:paraId="184722D6" w14:textId="77777777" w:rsidR="00A734CC" w:rsidRDefault="00FC30AC" w:rsidP="00E6302E">
      <w:pPr>
        <w:pStyle w:val="Subtitel"/>
        <w:rPr>
          <w:rStyle w:val="Heading2Char"/>
          <w:rFonts w:eastAsiaTheme="minorEastAsia"/>
        </w:rPr>
      </w:pPr>
      <w:sdt>
        <w:sdtPr>
          <w:rPr>
            <w:rStyle w:val="Heading2Char"/>
            <w:rFonts w:eastAsiaTheme="minorEastAsia"/>
          </w:rPr>
          <w:alias w:val="Naam aanbesteding"/>
          <w:tag w:val="Naam aanbesteding"/>
          <w:id w:val="-688756375"/>
          <w:placeholder>
            <w:docPart w:val="52DF9162B2C144EE8960CE1E22912C06"/>
          </w:placeholder>
        </w:sdtPr>
        <w:sdtEndPr>
          <w:rPr>
            <w:rStyle w:val="Heading2Char"/>
          </w:rPr>
        </w:sdtEndPr>
        <w:sdtContent>
          <w:r w:rsidR="00A734CC">
            <w:rPr>
              <w:rStyle w:val="Heading2Char"/>
              <w:rFonts w:eastAsiaTheme="minorEastAsia"/>
            </w:rPr>
            <w:t xml:space="preserve">Levering food en non-food </w:t>
          </w:r>
          <w:proofErr w:type="spellStart"/>
          <w:r w:rsidR="00A734CC">
            <w:rPr>
              <w:rStyle w:val="Heading2Char"/>
              <w:rFonts w:eastAsiaTheme="minorEastAsia"/>
            </w:rPr>
            <w:t>artikelen</w:t>
          </w:r>
        </w:sdtContent>
      </w:sdt>
      <w:proofErr w:type="spellEnd"/>
    </w:p>
    <w:p w14:paraId="2F5D8156" w14:textId="56ADF38D" w:rsidR="00AD2011" w:rsidRPr="00C67D97" w:rsidRDefault="00AD2011" w:rsidP="00E6302E">
      <w:pPr>
        <w:pStyle w:val="Subtitel"/>
        <w:rPr>
          <w:color w:val="2D3648"/>
        </w:rPr>
      </w:pPr>
      <w:r w:rsidRPr="00C67D97">
        <w:rPr>
          <w:color w:val="2D3648"/>
        </w:rPr>
        <w:t xml:space="preserve">Gemeente </w:t>
      </w:r>
      <w:r w:rsidR="00A734CC">
        <w:rPr>
          <w:color w:val="2D3648"/>
        </w:rPr>
        <w:t xml:space="preserve">Westellingwerf &amp; </w:t>
      </w:r>
      <w:r w:rsidR="007F5514">
        <w:rPr>
          <w:color w:val="2D3648"/>
        </w:rPr>
        <w:t>Ooststellingwerf</w:t>
      </w:r>
    </w:p>
    <w:p w14:paraId="237EBB82" w14:textId="19B7E26F" w:rsidR="00EF6CCD" w:rsidRPr="00AD2011" w:rsidRDefault="00AD2011" w:rsidP="00C67D97">
      <w:pPr>
        <w:pStyle w:val="Heading2"/>
      </w:pPr>
      <w:r>
        <w:t>Referenties kerncompetenties</w:t>
      </w:r>
    </w:p>
    <w:p w14:paraId="305BF2A4" w14:textId="72C36EF7" w:rsidR="000539E4" w:rsidRPr="00AD2011"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 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stParagraph"/>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Pr="00AD2011" w:rsidRDefault="00BB08AC" w:rsidP="00492EBE">
      <w:pPr>
        <w:pStyle w:val="ListParagraph"/>
        <w:numPr>
          <w:ilvl w:val="0"/>
          <w:numId w:val="4"/>
        </w:numPr>
      </w:pPr>
      <w:r w:rsidRPr="00AD2011">
        <w:t xml:space="preserve"> </w:t>
      </w:r>
      <w:r w:rsidR="00492EBE" w:rsidRPr="00AD2011">
        <w:t>De referentieopdracht dient door Inschrijver op een vakkundige wijze uitgevoerd en opgeleverd te zijn;</w:t>
      </w:r>
    </w:p>
    <w:p w14:paraId="1260688B" w14:textId="1D00FC9F" w:rsidR="00BB08AC" w:rsidRDefault="00492EBE" w:rsidP="00492EBE">
      <w:pPr>
        <w:pStyle w:val="ListParagraph"/>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Pr="00AD2011" w:rsidRDefault="00492EBE" w:rsidP="00492EBE">
      <w:pPr>
        <w:pStyle w:val="ListParagraph"/>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1CE0FE55" w14:textId="6BE684DF" w:rsidR="00492EBE" w:rsidRDefault="008B1E7A" w:rsidP="00492EBE">
      <w:pPr>
        <w:pStyle w:val="ListParagraph"/>
        <w:numPr>
          <w:ilvl w:val="0"/>
          <w:numId w:val="4"/>
        </w:numPr>
      </w:pPr>
      <w:r w:rsidRPr="00AD2011">
        <w:t>Oplevering</w:t>
      </w:r>
      <w:r w:rsidR="000539E4" w:rsidRPr="00AD2011">
        <w:t xml:space="preserve"> van de referentieopdracht mag niet langer dan </w:t>
      </w:r>
      <w:sdt>
        <w:sdtPr>
          <w:alias w:val="Aantal jaren"/>
          <w:tag w:val="Aantal jaren"/>
          <w:id w:val="-1431969904"/>
          <w:placeholder>
            <w:docPart w:val="DefaultPlaceholder_-1854013438"/>
          </w:placeholder>
          <w:dropDownList>
            <w:listItem w:value="Kies een item."/>
            <w:listItem w:displayText="drie" w:value="drie"/>
            <w:listItem w:displayText="vijf" w:value="vijf"/>
          </w:dropDownList>
        </w:sdtPr>
        <w:sdtEndPr/>
        <w:sdtContent>
          <w:r w:rsidR="00D71CC1">
            <w:t>drie</w:t>
          </w:r>
        </w:sdtContent>
      </w:sdt>
      <w:r w:rsidR="00C76794">
        <w:t xml:space="preserve"> </w:t>
      </w:r>
      <w:r w:rsidR="000539E4" w:rsidRPr="00AD2011">
        <w:t xml:space="preserve">jaar geleden zijn, gerekend vanaf het moment van </w:t>
      </w:r>
      <w:r w:rsidRPr="00AD2011">
        <w:t>I</w:t>
      </w:r>
      <w:r w:rsidR="000539E4" w:rsidRPr="00AD2011">
        <w:t>nschrijving</w:t>
      </w:r>
      <w:r w:rsidRPr="00AD2011">
        <w:t xml:space="preserve"> op deze aanbesteding</w:t>
      </w:r>
      <w:r w:rsidR="00D71CC1">
        <w:t xml:space="preserve">. Het is toegestaan een lopend contract als referentie op te geven mits de dienstverlening reeds minimaal een jaar onafgebroken is uitgevoerd. </w:t>
      </w:r>
    </w:p>
    <w:p w14:paraId="418084C4" w14:textId="047EAEBA" w:rsidR="000539E4" w:rsidRPr="00AD2011" w:rsidRDefault="000539E4" w:rsidP="00492EBE">
      <w:pPr>
        <w:pStyle w:val="ListParagraph"/>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 wordt alleen de eerste referentie als ingediend beschouwd en de overige referenties niet.</w:t>
      </w:r>
    </w:p>
    <w:p w14:paraId="35AC6D96" w14:textId="05826CA8" w:rsidR="00BB08AC" w:rsidRPr="00AD2011" w:rsidRDefault="00BB08AC" w:rsidP="00492EBE">
      <w:pPr>
        <w:pStyle w:val="ListParagraph"/>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p>
    <w:p w14:paraId="6A783200" w14:textId="050E8969" w:rsidR="00746CD2" w:rsidRDefault="00746CD2" w:rsidP="00492EBE">
      <w:pPr>
        <w:pStyle w:val="ListParagraph"/>
        <w:numPr>
          <w:ilvl w:val="0"/>
          <w:numId w:val="4"/>
        </w:numPr>
      </w:pPr>
      <w:r w:rsidRPr="00AD2011">
        <w:t>Met de contactpersoon van referent zal contact worden opgenomen</w:t>
      </w:r>
      <w:r w:rsidR="00873B4C" w:rsidRPr="00AD2011">
        <w:t>,</w:t>
      </w:r>
      <w:r w:rsidRPr="00AD2011">
        <w:t xml:space="preserve"> indien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p>
    <w:p w14:paraId="037B91A6" w14:textId="77777777" w:rsidR="000964AB" w:rsidRDefault="000964AB" w:rsidP="00C67D97">
      <w:pPr>
        <w:pStyle w:val="Heading4"/>
      </w:pPr>
    </w:p>
    <w:p w14:paraId="40466E1F" w14:textId="77777777" w:rsidR="000964AB" w:rsidRPr="000964AB" w:rsidRDefault="000964AB" w:rsidP="000964AB">
      <w:pPr>
        <w:pStyle w:val="Heading4"/>
        <w:rPr>
          <w:b/>
          <w:bCs/>
        </w:rPr>
      </w:pPr>
      <w:r w:rsidRPr="000964AB">
        <w:rPr>
          <w:b/>
          <w:bCs/>
        </w:rPr>
        <w:t xml:space="preserve">Kerncompetentie 1: Ervaring met leveren van food en non-food artikelen. </w:t>
      </w:r>
    </w:p>
    <w:sdt>
      <w:sdtPr>
        <w:id w:val="-2139867009"/>
        <w:placeholder>
          <w:docPart w:val="DefaultPlaceholder_-1854013440"/>
        </w:placeholder>
      </w:sdtPr>
      <w:sdtEndPr/>
      <w:sdtContent>
        <w:p w14:paraId="4D00160D" w14:textId="0515AF02" w:rsidR="00FD57EA" w:rsidRPr="003178B8" w:rsidRDefault="00FD57EA" w:rsidP="00FD57EA">
          <w:r w:rsidRPr="003178B8">
            <w:t xml:space="preserve">De </w:t>
          </w:r>
          <w:r>
            <w:t>I</w:t>
          </w:r>
          <w:r w:rsidRPr="003178B8">
            <w:t>nschrijver toont aan ervaring te hebben met het leveren</w:t>
          </w:r>
          <w:r>
            <w:t xml:space="preserve"> </w:t>
          </w:r>
          <w:r w:rsidRPr="009207A1">
            <w:t xml:space="preserve">van food en non-food </w:t>
          </w:r>
          <w:r>
            <w:t>artikelen.</w:t>
          </w:r>
        </w:p>
        <w:p w14:paraId="175AC180" w14:textId="77777777" w:rsidR="00FD57EA" w:rsidRDefault="00FD57EA" w:rsidP="00FD57EA">
          <w:pPr>
            <w:rPr>
              <w:b/>
              <w:bCs/>
            </w:rPr>
          </w:pPr>
        </w:p>
        <w:p w14:paraId="0FBDF7A3" w14:textId="77777777" w:rsidR="00FD57EA" w:rsidRPr="003178B8" w:rsidRDefault="00FD57EA" w:rsidP="00FD57EA">
          <w:r w:rsidRPr="003178B8">
            <w:rPr>
              <w:i/>
            </w:rPr>
            <w:t>Omvang van de referentieopdracht</w:t>
          </w:r>
          <w:r w:rsidRPr="003178B8">
            <w:rPr>
              <w:b/>
              <w:bCs/>
            </w:rPr>
            <w:t>:</w:t>
          </w:r>
          <w:r w:rsidRPr="003178B8">
            <w:t xml:space="preserve"> De referentieopdracht voldoet aan de volgende minimale eisen:</w:t>
          </w:r>
        </w:p>
        <w:p w14:paraId="05D1DB2C" w14:textId="77777777" w:rsidR="00FD57EA" w:rsidRDefault="00FD57EA" w:rsidP="00FD57EA">
          <w:pPr>
            <w:pStyle w:val="ListParagraph"/>
            <w:numPr>
              <w:ilvl w:val="0"/>
              <w:numId w:val="6"/>
            </w:numPr>
            <w:spacing w:line="288" w:lineRule="auto"/>
          </w:pPr>
          <w:r>
            <w:t xml:space="preserve">Levering </w:t>
          </w:r>
          <w:r w:rsidRPr="009207A1">
            <w:t>aan 1 klant, verdeeld over ten minste 2 locaties</w:t>
          </w:r>
          <w:r>
            <w:t>;</w:t>
          </w:r>
          <w:r w:rsidRPr="009207A1">
            <w:t xml:space="preserve"> </w:t>
          </w:r>
        </w:p>
        <w:p w14:paraId="5ED1C7E0" w14:textId="77777777" w:rsidR="00FD57EA" w:rsidRDefault="00FD57EA" w:rsidP="00FD57EA">
          <w:pPr>
            <w:numPr>
              <w:ilvl w:val="0"/>
              <w:numId w:val="6"/>
            </w:numPr>
            <w:spacing w:line="288" w:lineRule="auto"/>
          </w:pPr>
          <w:r>
            <w:t>Meer dan 1 levermoment in een week;</w:t>
          </w:r>
        </w:p>
        <w:p w14:paraId="30EDD29D" w14:textId="77777777" w:rsidR="00FD57EA" w:rsidRDefault="00FD57EA" w:rsidP="00FD57EA">
          <w:pPr>
            <w:numPr>
              <w:ilvl w:val="0"/>
              <w:numId w:val="6"/>
            </w:numPr>
            <w:spacing w:line="288" w:lineRule="auto"/>
          </w:pPr>
          <w:r w:rsidRPr="003178B8">
            <w:t>Levering</w:t>
          </w:r>
          <w:r>
            <w:t xml:space="preserve"> minimaal over een periode van 1 jaar;</w:t>
          </w:r>
        </w:p>
        <w:p w14:paraId="2EB59CA4" w14:textId="77777777" w:rsidR="00FD57EA" w:rsidRPr="003178B8" w:rsidRDefault="00FD57EA" w:rsidP="00FD57EA">
          <w:pPr>
            <w:pStyle w:val="ListParagraph"/>
            <w:numPr>
              <w:ilvl w:val="0"/>
              <w:numId w:val="6"/>
            </w:numPr>
            <w:spacing w:line="288" w:lineRule="auto"/>
          </w:pPr>
          <w:r>
            <w:t>O</w:t>
          </w:r>
          <w:r w:rsidRPr="009207A1">
            <w:t>pdrachtwaarde van minimaal € 300.000,-</w:t>
          </w:r>
          <w:r>
            <w:t>.</w:t>
          </w:r>
          <w:r w:rsidRPr="003178B8">
            <w:t xml:space="preserve"> </w:t>
          </w:r>
        </w:p>
        <w:p w14:paraId="1F7E0D68" w14:textId="0846FD9F" w:rsidR="00A3484E" w:rsidRPr="00AA425F" w:rsidRDefault="00FC30AC" w:rsidP="00FD57EA"/>
      </w:sdtContent>
    </w:sdt>
    <w:p w14:paraId="089E2E48" w14:textId="2F1CB5B2" w:rsidR="00AA425F" w:rsidRPr="00AA425F" w:rsidRDefault="00AA425F" w:rsidP="00AD2011">
      <w:pPr>
        <w:rPr>
          <w:rFonts w:ascii="Trebuchet MS" w:hAnsi="Trebuchet MS" w:cstheme="minorHAnsi"/>
          <w:sz w:val="20"/>
          <w:szCs w:val="20"/>
        </w:rPr>
      </w:pPr>
    </w:p>
    <w:tbl>
      <w:tblPr>
        <w:tblStyle w:val="TableGrid"/>
        <w:tblW w:w="9288" w:type="dxa"/>
        <w:tblLook w:val="01E0" w:firstRow="1" w:lastRow="1" w:firstColumn="1" w:lastColumn="1" w:noHBand="0" w:noVBand="0"/>
      </w:tblPr>
      <w:tblGrid>
        <w:gridCol w:w="3926"/>
        <w:gridCol w:w="5362"/>
      </w:tblGrid>
      <w:tr w:rsidR="00873B4C" w:rsidRPr="00AA425F" w14:paraId="79C03CA9" w14:textId="77777777">
        <w:tc>
          <w:tcPr>
            <w:tcW w:w="9288" w:type="dxa"/>
            <w:gridSpan w:val="2"/>
            <w:shd w:val="clear" w:color="auto" w:fill="B3B3B3"/>
          </w:tcPr>
          <w:p w14:paraId="456CCB4E" w14:textId="2A48072B" w:rsidR="00873B4C" w:rsidRPr="00AD2011" w:rsidRDefault="00873B4C" w:rsidP="00AD2011">
            <w:r w:rsidRPr="00AD2011">
              <w:t>Gegevens Inschrijver</w:t>
            </w:r>
          </w:p>
        </w:tc>
      </w:tr>
      <w:tr w:rsidR="00873B4C" w:rsidRPr="00AA425F" w14:paraId="75805F32" w14:textId="77777777">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EndPr/>
          <w:sdtContent>
            <w:tc>
              <w:tcPr>
                <w:tcW w:w="5362" w:type="dxa"/>
              </w:tcPr>
              <w:p w14:paraId="57586750" w14:textId="0536728F" w:rsidR="00873B4C" w:rsidRPr="00AD2011" w:rsidRDefault="00C76794" w:rsidP="00AD2011">
                <w:r w:rsidRPr="00887CD0">
                  <w:rPr>
                    <w:rStyle w:val="PlaceholderText"/>
                  </w:rPr>
                  <w:t>Klik of tik om tekst in te voeren.</w:t>
                </w:r>
              </w:p>
            </w:tc>
          </w:sdtContent>
        </w:sdt>
      </w:tr>
      <w:tr w:rsidR="00873B4C" w:rsidRPr="00AA425F" w14:paraId="43667C55" w14:textId="77777777">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tc>
          <w:tcPr>
            <w:tcW w:w="3926" w:type="dxa"/>
          </w:tcPr>
          <w:p w14:paraId="1A999CA0" w14:textId="679A8A90" w:rsidR="00A3484E" w:rsidRPr="00AD2011" w:rsidRDefault="00A3484E" w:rsidP="00AD2011">
            <w:r w:rsidRPr="00AD2011">
              <w:t>Naam</w:t>
            </w:r>
            <w:r w:rsidR="001354BF" w:rsidRPr="00AD2011">
              <w:t xml:space="preserve"> referent (organisatie)</w:t>
            </w:r>
            <w:r w:rsidRPr="00AD2011">
              <w:t>:</w:t>
            </w:r>
          </w:p>
        </w:tc>
        <w:sdt>
          <w:sdtPr>
            <w:id w:val="-1626528623"/>
            <w:placeholder>
              <w:docPart w:val="DefaultPlaceholder_-1854013440"/>
            </w:placeholder>
            <w:showingPlcHdr/>
            <w:text/>
          </w:sdtPr>
          <w:sdtEndPr/>
          <w:sdtContent>
            <w:tc>
              <w:tcPr>
                <w:tcW w:w="5362" w:type="dxa"/>
              </w:tcPr>
              <w:p w14:paraId="121A74A7" w14:textId="06276A1F" w:rsidR="00A3484E" w:rsidRPr="00AD2011" w:rsidRDefault="00C76794" w:rsidP="00AD2011">
                <w:r w:rsidRPr="00887CD0">
                  <w:rPr>
                    <w:rStyle w:val="PlaceholderText"/>
                  </w:rPr>
                  <w:t>Klik of tik om tekst in te voeren.</w:t>
                </w:r>
              </w:p>
            </w:tc>
          </w:sdtContent>
        </w:sdt>
      </w:tr>
      <w:tr w:rsidR="00A3484E" w:rsidRPr="00AA425F" w14:paraId="57B3CAF1" w14:textId="77777777">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EndPr/>
          <w:sdtContent>
            <w:tc>
              <w:tcPr>
                <w:tcW w:w="5362" w:type="dxa"/>
              </w:tcPr>
              <w:p w14:paraId="362C2C7F" w14:textId="4F4D3C18" w:rsidR="00A3484E" w:rsidRPr="00AD2011" w:rsidRDefault="00C76794" w:rsidP="00AD2011">
                <w:r w:rsidRPr="00887CD0">
                  <w:rPr>
                    <w:rStyle w:val="PlaceholderText"/>
                  </w:rPr>
                  <w:t>Klik of tik om tekst in te voeren.</w:t>
                </w:r>
              </w:p>
            </w:tc>
          </w:sdtContent>
        </w:sdt>
      </w:tr>
      <w:tr w:rsidR="00A3484E" w:rsidRPr="00AA425F" w14:paraId="79724DFA" w14:textId="77777777">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EndPr/>
          <w:sdtContent>
            <w:tc>
              <w:tcPr>
                <w:tcW w:w="5362" w:type="dxa"/>
              </w:tcPr>
              <w:p w14:paraId="129857F0" w14:textId="5647E23A" w:rsidR="00A3484E" w:rsidRPr="00AD2011" w:rsidRDefault="00C76794" w:rsidP="00AD2011">
                <w:r w:rsidRPr="00887CD0">
                  <w:rPr>
                    <w:rStyle w:val="PlaceholderText"/>
                  </w:rPr>
                  <w:t>Klik of tik om tekst in te voeren.</w:t>
                </w:r>
              </w:p>
            </w:tc>
          </w:sdtContent>
        </w:sdt>
      </w:tr>
      <w:tr w:rsidR="00A3484E" w:rsidRPr="00AA425F" w14:paraId="4D0D0E4C" w14:textId="77777777">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EndPr/>
          <w:sdtContent>
            <w:tc>
              <w:tcPr>
                <w:tcW w:w="5362" w:type="dxa"/>
              </w:tcPr>
              <w:p w14:paraId="2A59AB4A" w14:textId="6903D4D6" w:rsidR="00A3484E" w:rsidRPr="00AD2011" w:rsidRDefault="00C76794" w:rsidP="00AD2011">
                <w:r w:rsidRPr="00887CD0">
                  <w:rPr>
                    <w:rStyle w:val="PlaceholderText"/>
                  </w:rPr>
                  <w:t>Klik of tik om tekst in te voeren.</w:t>
                </w:r>
              </w:p>
            </w:tc>
          </w:sdtContent>
        </w:sdt>
      </w:tr>
      <w:tr w:rsidR="00EA4AC1" w:rsidRPr="00AA425F" w14:paraId="67D6D287" w14:textId="77777777">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EndPr/>
          <w:sdtContent>
            <w:tc>
              <w:tcPr>
                <w:tcW w:w="5362" w:type="dxa"/>
              </w:tcPr>
              <w:p w14:paraId="7B19F1D6" w14:textId="1E1B45ED" w:rsidR="001354BF" w:rsidRPr="00AD2011" w:rsidRDefault="00C76794" w:rsidP="00AD2011">
                <w:r w:rsidRPr="00887CD0">
                  <w:rPr>
                    <w:rStyle w:val="PlaceholderText"/>
                  </w:rPr>
                  <w:t>Klik of tik om tekst in te voeren.</w:t>
                </w:r>
              </w:p>
            </w:tc>
          </w:sdtContent>
        </w:sdt>
      </w:tr>
      <w:tr w:rsidR="001354BF" w:rsidRPr="00AA425F" w14:paraId="7DB3580F" w14:textId="77777777">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EndPr/>
          <w:sdtContent>
            <w:tc>
              <w:tcPr>
                <w:tcW w:w="5362" w:type="dxa"/>
              </w:tcPr>
              <w:p w14:paraId="0859F25C" w14:textId="25561B5D" w:rsidR="001354BF" w:rsidRPr="00AD2011" w:rsidRDefault="00C76794" w:rsidP="00AD2011">
                <w:r w:rsidRPr="00887CD0">
                  <w:rPr>
                    <w:rStyle w:val="PlaceholderText"/>
                  </w:rPr>
                  <w:t>Klik of tik om tekst in te voeren.</w:t>
                </w:r>
              </w:p>
            </w:tc>
          </w:sdtContent>
        </w:sdt>
      </w:tr>
      <w:tr w:rsidR="00A3484E" w:rsidRPr="00AA425F" w14:paraId="1326680E" w14:textId="77777777">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EndPr/>
          <w:sdtContent>
            <w:tc>
              <w:tcPr>
                <w:tcW w:w="5362" w:type="dxa"/>
              </w:tcPr>
              <w:p w14:paraId="770197B8" w14:textId="0BB5BB6D" w:rsidR="00A3484E" w:rsidRPr="00AD2011" w:rsidRDefault="00C76794" w:rsidP="00AD2011">
                <w:r w:rsidRPr="00887CD0">
                  <w:rPr>
                    <w:rStyle w:val="PlaceholderText"/>
                  </w:rPr>
                  <w:t>Klik of tik om een datum in te voeren.</w:t>
                </w:r>
              </w:p>
            </w:tc>
          </w:sdtContent>
        </w:sdt>
      </w:tr>
      <w:tr w:rsidR="00A3484E" w:rsidRPr="00AA425F" w14:paraId="66381B80" w14:textId="77777777">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EndPr/>
          <w:sdtContent>
            <w:tc>
              <w:tcPr>
                <w:tcW w:w="5362" w:type="dxa"/>
              </w:tcPr>
              <w:p w14:paraId="1F3598EA" w14:textId="2276A5AC" w:rsidR="00A3484E" w:rsidRPr="00AD2011" w:rsidRDefault="00C76794" w:rsidP="00AD2011">
                <w:r w:rsidRPr="00887CD0">
                  <w:rPr>
                    <w:rStyle w:val="PlaceholderText"/>
                  </w:rPr>
                  <w:t>Klik of tik om een datum in te voeren.</w:t>
                </w:r>
              </w:p>
            </w:tc>
          </w:sdtContent>
        </w:sdt>
      </w:tr>
      <w:tr w:rsidR="00D232BB" w:rsidRPr="00AA425F" w14:paraId="00CBCDBF" w14:textId="77777777">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r w:rsidRPr="00AD2011">
              <w:t>Indien ‘</w:t>
            </w:r>
            <w:proofErr w:type="spellStart"/>
            <w:r w:rsidR="003F0870" w:rsidRPr="00AD2011">
              <w:t>combinant</w:t>
            </w:r>
            <w:proofErr w:type="spellEnd"/>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FC30AC" w:rsidP="00C76794">
            <w:sdt>
              <w:sdtPr>
                <w:id w:val="-1290965594"/>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FC30AC" w:rsidP="00C76794">
            <w:sdt>
              <w:sdtPr>
                <w:id w:val="-2041885720"/>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proofErr w:type="spellStart"/>
            <w:r w:rsidR="00D232BB" w:rsidRPr="00C76794">
              <w:t>Combinant</w:t>
            </w:r>
            <w:proofErr w:type="spellEnd"/>
          </w:p>
          <w:p w14:paraId="403B9EB2" w14:textId="6FAC5130" w:rsidR="00D232BB" w:rsidRPr="00C76794" w:rsidRDefault="00FC30AC" w:rsidP="00C76794">
            <w:sdt>
              <w:sdtPr>
                <w:id w:val="-1582596002"/>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Onderaannemer</w:t>
            </w:r>
          </w:p>
          <w:p w14:paraId="4A43F711" w14:textId="77777777" w:rsidR="00D232BB" w:rsidRPr="00AD2011" w:rsidRDefault="00D232BB" w:rsidP="00AD2011"/>
          <w:p w14:paraId="5AEACAE3" w14:textId="77777777" w:rsidR="003F0870" w:rsidRPr="00AD2011" w:rsidRDefault="003F0870" w:rsidP="00AD2011"/>
          <w:p w14:paraId="41D1D9AE" w14:textId="77777777" w:rsidR="00EA4AC1" w:rsidRDefault="00EA4AC1" w:rsidP="00AD2011">
            <w:r w:rsidRPr="00AD2011">
              <w:t>Omschrijving werkzaamheden:</w:t>
            </w:r>
          </w:p>
          <w:sdt>
            <w:sdtPr>
              <w:id w:val="-444843924"/>
              <w:placeholder>
                <w:docPart w:val="DefaultPlaceholder_-1854013440"/>
              </w:placeholder>
              <w:showingPlcHdr/>
              <w:text/>
            </w:sdtPr>
            <w:sdtEndPr/>
            <w:sdtContent>
              <w:p w14:paraId="2C6A304D" w14:textId="6F5D4EE2" w:rsidR="00C76794" w:rsidRPr="00AD2011" w:rsidRDefault="00C76794" w:rsidP="00AD2011">
                <w:r w:rsidRPr="00887CD0">
                  <w:rPr>
                    <w:rStyle w:val="PlaceholderText"/>
                  </w:rPr>
                  <w:t>Klik of tik om tekst in te voeren.</w:t>
                </w:r>
              </w:p>
            </w:sdtContent>
          </w:sdt>
        </w:tc>
      </w:tr>
      <w:tr w:rsidR="00D232BB" w:rsidRPr="00AA425F" w14:paraId="60ED89BD" w14:textId="77777777">
        <w:tc>
          <w:tcPr>
            <w:tcW w:w="3926" w:type="dxa"/>
          </w:tcPr>
          <w:p w14:paraId="47D6FC9D" w14:textId="77777777" w:rsidR="002A6D79" w:rsidRDefault="005D600F" w:rsidP="00AD2011">
            <w:r>
              <w:t>O</w:t>
            </w:r>
            <w:r w:rsidR="00360846" w:rsidRPr="00AD2011">
              <w:t>mvang van de referentieopdracht in</w:t>
            </w:r>
            <w:r w:rsidR="002A6D79">
              <w:t>:</w:t>
            </w:r>
          </w:p>
          <w:p w14:paraId="25A0CEB6" w14:textId="1DA5F7E4" w:rsidR="00D232BB" w:rsidRPr="00AD2011" w:rsidRDefault="002A6D79" w:rsidP="00AD2011">
            <w:pPr>
              <w:rPr>
                <w:b/>
              </w:rPr>
            </w:pPr>
            <w:r>
              <w:t>-</w:t>
            </w:r>
            <w:r w:rsidR="00360846" w:rsidRPr="00AD2011">
              <w:t xml:space="preserve"> </w:t>
            </w:r>
            <w:r w:rsidR="005D600F">
              <w:t>aantal geleverde automaten</w:t>
            </w:r>
          </w:p>
        </w:tc>
        <w:tc>
          <w:tcPr>
            <w:tcW w:w="5362" w:type="dxa"/>
          </w:tcPr>
          <w:p w14:paraId="2526EA0C" w14:textId="5D15E3AB" w:rsidR="00D232BB" w:rsidRPr="00AD2011" w:rsidRDefault="00D232BB" w:rsidP="00AD2011"/>
        </w:tc>
      </w:tr>
      <w:tr w:rsidR="00A3484E" w:rsidRPr="00AA425F" w14:paraId="2E88BAA7" w14:textId="77777777">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tc>
          <w:tcPr>
            <w:tcW w:w="9288" w:type="dxa"/>
            <w:gridSpan w:val="2"/>
          </w:tcPr>
          <w:sdt>
            <w:sdtPr>
              <w:id w:val="-1883931990"/>
              <w:placeholder>
                <w:docPart w:val="DefaultPlaceholder_-1854013440"/>
              </w:placeholder>
              <w:showingPlcHdr/>
              <w:text w:multiLine="1"/>
            </w:sdtPr>
            <w:sdtEndPr/>
            <w:sdtContent>
              <w:p w14:paraId="3A19DB40" w14:textId="2C9E73F3" w:rsidR="00A3484E" w:rsidRPr="00AD2011" w:rsidRDefault="005D600F" w:rsidP="00AD2011">
                <w:r w:rsidRPr="00887CD0">
                  <w:rPr>
                    <w:rStyle w:val="PlaceholderText"/>
                  </w:rPr>
                  <w:t>Klik of tik om tekst in te voeren.</w:t>
                </w:r>
              </w:p>
            </w:sdtContent>
          </w:sdt>
          <w:p w14:paraId="435C453F"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5D085773" w14:textId="3254251F" w:rsidR="005D600F" w:rsidRDefault="005D600F" w:rsidP="00AD2011"/>
    <w:p w14:paraId="6120E965" w14:textId="7E69E02A" w:rsidR="005D600F" w:rsidRDefault="005D600F">
      <w:pPr>
        <w:spacing w:after="160" w:line="259" w:lineRule="auto"/>
      </w:pPr>
    </w:p>
    <w:sectPr w:rsidR="005D600F" w:rsidSect="00AD2011">
      <w:footerReference w:type="default" r:id="rId10"/>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CADF9" w14:textId="77777777" w:rsidR="004E4B82" w:rsidRDefault="004E4B82" w:rsidP="00AD2011">
      <w:r>
        <w:separator/>
      </w:r>
    </w:p>
  </w:endnote>
  <w:endnote w:type="continuationSeparator" w:id="0">
    <w:p w14:paraId="21A9E075" w14:textId="77777777" w:rsidR="004E4B82" w:rsidRDefault="004E4B82" w:rsidP="00AD2011">
      <w:r>
        <w:continuationSeparator/>
      </w:r>
    </w:p>
  </w:endnote>
  <w:endnote w:type="continuationNotice" w:id="1">
    <w:p w14:paraId="6EFACC73" w14:textId="77777777" w:rsidR="004E4B82" w:rsidRDefault="004E4B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2608" w14:textId="7D61CD8A" w:rsidR="00E6302E" w:rsidRDefault="00FC30AC">
    <w:pPr>
      <w:pStyle w:val="Footer"/>
      <w:jc w:val="right"/>
    </w:pP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rsidR="00E6302E">
              <w:t xml:space="preserve">Pagina </w:t>
            </w:r>
            <w:r w:rsidR="00E6302E">
              <w:rPr>
                <w:b/>
                <w:bCs/>
                <w:sz w:val="24"/>
                <w:szCs w:val="24"/>
              </w:rPr>
              <w:fldChar w:fldCharType="begin"/>
            </w:r>
            <w:r w:rsidR="00E6302E">
              <w:rPr>
                <w:b/>
                <w:bCs/>
              </w:rPr>
              <w:instrText>PAGE</w:instrText>
            </w:r>
            <w:r w:rsidR="00E6302E">
              <w:rPr>
                <w:b/>
                <w:bCs/>
                <w:sz w:val="24"/>
                <w:szCs w:val="24"/>
              </w:rPr>
              <w:fldChar w:fldCharType="separate"/>
            </w:r>
            <w:r w:rsidR="00E6302E">
              <w:rPr>
                <w:b/>
                <w:bCs/>
              </w:rPr>
              <w:t>2</w:t>
            </w:r>
            <w:r w:rsidR="00E6302E">
              <w:rPr>
                <w:b/>
                <w:bCs/>
                <w:sz w:val="24"/>
                <w:szCs w:val="24"/>
              </w:rPr>
              <w:fldChar w:fldCharType="end"/>
            </w:r>
            <w:r w:rsidR="00E6302E">
              <w:t xml:space="preserve"> van </w:t>
            </w:r>
            <w:r w:rsidR="00E6302E">
              <w:rPr>
                <w:b/>
                <w:bCs/>
                <w:sz w:val="24"/>
                <w:szCs w:val="24"/>
              </w:rPr>
              <w:fldChar w:fldCharType="begin"/>
            </w:r>
            <w:r w:rsidR="00E6302E">
              <w:rPr>
                <w:b/>
                <w:bCs/>
              </w:rPr>
              <w:instrText>NUMPAGES</w:instrText>
            </w:r>
            <w:r w:rsidR="00E6302E">
              <w:rPr>
                <w:b/>
                <w:bCs/>
                <w:sz w:val="24"/>
                <w:szCs w:val="24"/>
              </w:rPr>
              <w:fldChar w:fldCharType="separate"/>
            </w:r>
            <w:r w:rsidR="00E6302E">
              <w:rPr>
                <w:b/>
                <w:bCs/>
              </w:rPr>
              <w:t>2</w:t>
            </w:r>
            <w:r w:rsidR="00E6302E">
              <w:rPr>
                <w:b/>
                <w:bCs/>
                <w:sz w:val="24"/>
                <w:szCs w:val="24"/>
              </w:rPr>
              <w:fldChar w:fldCharType="end"/>
            </w:r>
          </w:sdtContent>
        </w:sdt>
      </w:sdtContent>
    </w:sdt>
  </w:p>
  <w:p w14:paraId="3FAEB93D" w14:textId="77777777" w:rsidR="00E6302E" w:rsidRDefault="00E63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22ABF" w14:textId="77777777" w:rsidR="004E4B82" w:rsidRDefault="004E4B82" w:rsidP="00AD2011">
      <w:r>
        <w:separator/>
      </w:r>
    </w:p>
  </w:footnote>
  <w:footnote w:type="continuationSeparator" w:id="0">
    <w:p w14:paraId="67AFCCD8" w14:textId="77777777" w:rsidR="004E4B82" w:rsidRDefault="004E4B82" w:rsidP="00AD2011">
      <w:r>
        <w:continuationSeparator/>
      </w:r>
    </w:p>
  </w:footnote>
  <w:footnote w:type="continuationNotice" w:id="1">
    <w:p w14:paraId="1B61235B" w14:textId="77777777" w:rsidR="004E4B82" w:rsidRDefault="004E4B8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B418E6"/>
    <w:multiLevelType w:val="multilevel"/>
    <w:tmpl w:val="EE4E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3283628"/>
    <w:multiLevelType w:val="multilevel"/>
    <w:tmpl w:val="92A2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2"/>
  </w:num>
  <w:num w:numId="2" w16cid:durableId="638807203">
    <w:abstractNumId w:val="0"/>
  </w:num>
  <w:num w:numId="3" w16cid:durableId="308478581">
    <w:abstractNumId w:val="6"/>
  </w:num>
  <w:num w:numId="4" w16cid:durableId="587662056">
    <w:abstractNumId w:val="3"/>
  </w:num>
  <w:num w:numId="5" w16cid:durableId="836657139">
    <w:abstractNumId w:val="4"/>
  </w:num>
  <w:num w:numId="6" w16cid:durableId="8220175">
    <w:abstractNumId w:val="5"/>
  </w:num>
  <w:num w:numId="7" w16cid:durableId="2084328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81A"/>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4DE9"/>
    <w:rsid w:val="00045398"/>
    <w:rsid w:val="00045F12"/>
    <w:rsid w:val="000467DC"/>
    <w:rsid w:val="0004699A"/>
    <w:rsid w:val="00050BFA"/>
    <w:rsid w:val="00053278"/>
    <w:rsid w:val="000537EC"/>
    <w:rsid w:val="000539E4"/>
    <w:rsid w:val="00053F45"/>
    <w:rsid w:val="000545EB"/>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964AB"/>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3A95"/>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6D9A"/>
    <w:rsid w:val="0027756C"/>
    <w:rsid w:val="002819DD"/>
    <w:rsid w:val="00284DF5"/>
    <w:rsid w:val="00284F33"/>
    <w:rsid w:val="002851E0"/>
    <w:rsid w:val="0028555E"/>
    <w:rsid w:val="00285B8A"/>
    <w:rsid w:val="00286A21"/>
    <w:rsid w:val="00290103"/>
    <w:rsid w:val="00291C66"/>
    <w:rsid w:val="0029263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6D79"/>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6F3E"/>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97C60"/>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4B82"/>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4C54"/>
    <w:rsid w:val="00535989"/>
    <w:rsid w:val="005367BD"/>
    <w:rsid w:val="0053703B"/>
    <w:rsid w:val="00541194"/>
    <w:rsid w:val="00541895"/>
    <w:rsid w:val="00543D27"/>
    <w:rsid w:val="00543F17"/>
    <w:rsid w:val="00544FAB"/>
    <w:rsid w:val="005463C6"/>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600F"/>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0C2D"/>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51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1775D"/>
    <w:rsid w:val="00820280"/>
    <w:rsid w:val="008220A1"/>
    <w:rsid w:val="0082262E"/>
    <w:rsid w:val="00822F8D"/>
    <w:rsid w:val="008244CD"/>
    <w:rsid w:val="00824FA2"/>
    <w:rsid w:val="00824FC5"/>
    <w:rsid w:val="008260CA"/>
    <w:rsid w:val="00827E33"/>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2D9C"/>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0FA"/>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33E"/>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371F"/>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3C2F"/>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4453"/>
    <w:rsid w:val="00A651EC"/>
    <w:rsid w:val="00A663EB"/>
    <w:rsid w:val="00A71061"/>
    <w:rsid w:val="00A713D7"/>
    <w:rsid w:val="00A72D7F"/>
    <w:rsid w:val="00A72F8E"/>
    <w:rsid w:val="00A734CC"/>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04"/>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4CF"/>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139"/>
    <w:rsid w:val="00C6244D"/>
    <w:rsid w:val="00C624CF"/>
    <w:rsid w:val="00C62D07"/>
    <w:rsid w:val="00C62D8D"/>
    <w:rsid w:val="00C631A4"/>
    <w:rsid w:val="00C6494D"/>
    <w:rsid w:val="00C64BEC"/>
    <w:rsid w:val="00C66266"/>
    <w:rsid w:val="00C677A0"/>
    <w:rsid w:val="00C67D97"/>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0639"/>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1CC1"/>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545B"/>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E93"/>
    <w:rsid w:val="00E35F5E"/>
    <w:rsid w:val="00E35FB2"/>
    <w:rsid w:val="00E37123"/>
    <w:rsid w:val="00E41421"/>
    <w:rsid w:val="00E41430"/>
    <w:rsid w:val="00E41F4A"/>
    <w:rsid w:val="00E426CE"/>
    <w:rsid w:val="00E42916"/>
    <w:rsid w:val="00E444F0"/>
    <w:rsid w:val="00E44801"/>
    <w:rsid w:val="00E44FDA"/>
    <w:rsid w:val="00E5096C"/>
    <w:rsid w:val="00E542E0"/>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1D20"/>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0701"/>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3C15"/>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B8B"/>
    <w:rsid w:val="00FC2C1A"/>
    <w:rsid w:val="00FC2CA3"/>
    <w:rsid w:val="00FC4AB1"/>
    <w:rsid w:val="00FC4DA9"/>
    <w:rsid w:val="00FC6E19"/>
    <w:rsid w:val="00FC7F41"/>
    <w:rsid w:val="00FD11B5"/>
    <w:rsid w:val="00FD1771"/>
    <w:rsid w:val="00FD191B"/>
    <w:rsid w:val="00FD1A6B"/>
    <w:rsid w:val="00FD2854"/>
    <w:rsid w:val="00FD2AFB"/>
    <w:rsid w:val="00FD48F8"/>
    <w:rsid w:val="00FD57EA"/>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 w:val="21768FAD"/>
    <w:rsid w:val="43F581BF"/>
    <w:rsid w:val="57054ED7"/>
    <w:rsid w:val="63DB40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00E08"/>
  <w15:docId w15:val="{F5339621-0F78-4571-88E6-D491D45F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011"/>
    <w:pPr>
      <w:spacing w:after="0" w:line="276" w:lineRule="auto"/>
    </w:pPr>
    <w:rPr>
      <w:rFonts w:asciiTheme="majorHAnsi" w:eastAsia="Arial Unicode MS" w:hAnsiTheme="majorHAnsi" w:cstheme="majorHAnsi"/>
      <w:lang w:eastAsia="nl-NL"/>
    </w:rPr>
  </w:style>
  <w:style w:type="paragraph" w:styleId="Heading1">
    <w:name w:val="heading 1"/>
    <w:basedOn w:val="Normal"/>
    <w:next w:val="Normal"/>
    <w:link w:val="Heading1Char"/>
    <w:autoRedefine/>
    <w:qFormat/>
    <w:rsid w:val="00C67D97"/>
    <w:pPr>
      <w:keepNext/>
      <w:pageBreakBefore/>
      <w:ind w:right="-45"/>
      <w:outlineLvl w:val="0"/>
    </w:pPr>
    <w:rPr>
      <w:rFonts w:ascii="Verdana" w:eastAsia="Times New Roman" w:hAnsi="Verdana" w:cs="Times New Roman"/>
      <w:b/>
      <w:bCs/>
      <w:color w:val="E2021A"/>
      <w:kern w:val="32"/>
      <w:sz w:val="44"/>
      <w:szCs w:val="44"/>
    </w:rPr>
  </w:style>
  <w:style w:type="paragraph" w:styleId="Heading2">
    <w:name w:val="heading 2"/>
    <w:basedOn w:val="Heading4"/>
    <w:next w:val="Normal"/>
    <w:link w:val="Heading2Char"/>
    <w:uiPriority w:val="9"/>
    <w:unhideWhenUsed/>
    <w:qFormat/>
    <w:rsid w:val="00AD2011"/>
    <w:pPr>
      <w:outlineLvl w:val="1"/>
    </w:pPr>
    <w:rPr>
      <w:b/>
      <w:iCs/>
      <w:color w:val="000000"/>
      <w:szCs w:val="24"/>
    </w:rPr>
  </w:style>
  <w:style w:type="paragraph" w:styleId="Heading3">
    <w:name w:val="heading 3"/>
    <w:basedOn w:val="Normal"/>
    <w:next w:val="Normal"/>
    <w:link w:val="Heading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qFormat/>
    <w:rsid w:val="00C67D97"/>
    <w:pPr>
      <w:keepNext/>
      <w:spacing w:before="240" w:line="288" w:lineRule="auto"/>
      <w:outlineLvl w:val="3"/>
    </w:pPr>
    <w:rPr>
      <w:rFonts w:ascii="Trebuchet MS" w:eastAsia="Times New Roman" w:hAnsi="Trebuchet MS" w:cs="Arial"/>
      <w:color w:val="E2021A"/>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Heading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Heading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Heading2Char">
    <w:name w:val="Heading 2 Char"/>
    <w:basedOn w:val="DefaultParagraphFont"/>
    <w:link w:val="Heading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Normal"/>
    <w:qFormat/>
    <w:rsid w:val="00420ACF"/>
    <w:pPr>
      <w:widowControl w:val="0"/>
      <w:spacing w:line="280" w:lineRule="atLeast"/>
    </w:pPr>
    <w:rPr>
      <w:rFonts w:ascii="Trebuchet MS" w:hAnsi="Trebuchet MS"/>
      <w:sz w:val="16"/>
    </w:rPr>
  </w:style>
  <w:style w:type="paragraph" w:styleId="Header">
    <w:name w:val="header"/>
    <w:basedOn w:val="Normal"/>
    <w:link w:val="Header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HeaderChar">
    <w:name w:val="Header Char"/>
    <w:basedOn w:val="DefaultParagraphFont"/>
    <w:link w:val="Header"/>
    <w:uiPriority w:val="99"/>
    <w:rsid w:val="00420ACF"/>
    <w:rPr>
      <w:rFonts w:ascii="Trebuchet MS" w:hAnsi="Trebuchet MS"/>
      <w:sz w:val="20"/>
    </w:rPr>
  </w:style>
  <w:style w:type="paragraph" w:customStyle="1" w:styleId="stlGMGAfdeling">
    <w:name w:val="stl_GMG_Afdeling"/>
    <w:basedOn w:val="Normal"/>
    <w:qFormat/>
    <w:rsid w:val="00420ACF"/>
    <w:pPr>
      <w:widowControl w:val="0"/>
      <w:spacing w:line="280" w:lineRule="atLeast"/>
    </w:pPr>
    <w:rPr>
      <w:rFonts w:ascii="Trebuchet MS" w:hAnsi="Trebuchet MS"/>
      <w:b/>
      <w:sz w:val="20"/>
    </w:rPr>
  </w:style>
  <w:style w:type="character" w:styleId="CommentReference">
    <w:name w:val="annotation reference"/>
    <w:basedOn w:val="DefaultParagraphFont"/>
    <w:uiPriority w:val="99"/>
    <w:semiHidden/>
    <w:unhideWhenUsed/>
    <w:rsid w:val="000539E4"/>
    <w:rPr>
      <w:sz w:val="16"/>
      <w:szCs w:val="16"/>
    </w:rPr>
  </w:style>
  <w:style w:type="paragraph" w:styleId="CommentText">
    <w:name w:val="annotation text"/>
    <w:basedOn w:val="Normal"/>
    <w:link w:val="CommentTextChar"/>
    <w:uiPriority w:val="99"/>
    <w:unhideWhenUsed/>
    <w:rsid w:val="000539E4"/>
    <w:pPr>
      <w:spacing w:line="240" w:lineRule="auto"/>
    </w:pPr>
    <w:rPr>
      <w:sz w:val="20"/>
      <w:szCs w:val="20"/>
    </w:rPr>
  </w:style>
  <w:style w:type="character" w:customStyle="1" w:styleId="CommentTextChar">
    <w:name w:val="Comment Text Char"/>
    <w:basedOn w:val="DefaultParagraphFont"/>
    <w:link w:val="CommentText"/>
    <w:uiPriority w:val="99"/>
    <w:rsid w:val="000539E4"/>
    <w:rPr>
      <w:sz w:val="20"/>
      <w:szCs w:val="20"/>
    </w:rPr>
  </w:style>
  <w:style w:type="paragraph" w:styleId="CommentSubject">
    <w:name w:val="annotation subject"/>
    <w:basedOn w:val="CommentText"/>
    <w:next w:val="CommentText"/>
    <w:link w:val="CommentSubjectChar"/>
    <w:uiPriority w:val="99"/>
    <w:semiHidden/>
    <w:unhideWhenUsed/>
    <w:rsid w:val="000539E4"/>
    <w:rPr>
      <w:b/>
      <w:bCs/>
    </w:rPr>
  </w:style>
  <w:style w:type="character" w:customStyle="1" w:styleId="CommentSubjectChar">
    <w:name w:val="Comment Subject Char"/>
    <w:basedOn w:val="CommentTextChar"/>
    <w:link w:val="CommentSubject"/>
    <w:uiPriority w:val="99"/>
    <w:semiHidden/>
    <w:rsid w:val="000539E4"/>
    <w:rPr>
      <w:b/>
      <w:bCs/>
      <w:sz w:val="20"/>
      <w:szCs w:val="20"/>
    </w:rPr>
  </w:style>
  <w:style w:type="paragraph" w:styleId="BalloonText">
    <w:name w:val="Balloon Text"/>
    <w:basedOn w:val="Normal"/>
    <w:link w:val="BalloonTextChar"/>
    <w:uiPriority w:val="99"/>
    <w:semiHidden/>
    <w:unhideWhenUsed/>
    <w:rsid w:val="000539E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9E4"/>
    <w:rPr>
      <w:rFonts w:ascii="Segoe UI" w:hAnsi="Segoe UI" w:cs="Segoe UI"/>
      <w:sz w:val="18"/>
      <w:szCs w:val="18"/>
    </w:rPr>
  </w:style>
  <w:style w:type="paragraph" w:styleId="ListParagraph">
    <w:name w:val="List Paragraph"/>
    <w:basedOn w:val="Normal"/>
    <w:uiPriority w:val="34"/>
    <w:qFormat/>
    <w:rsid w:val="000539E4"/>
    <w:pPr>
      <w:ind w:left="720"/>
      <w:contextualSpacing/>
    </w:pPr>
  </w:style>
  <w:style w:type="character" w:customStyle="1" w:styleId="Heading1Char">
    <w:name w:val="Heading 1 Char"/>
    <w:basedOn w:val="DefaultParagraphFont"/>
    <w:link w:val="Heading1"/>
    <w:rsid w:val="00C67D97"/>
    <w:rPr>
      <w:rFonts w:ascii="Verdana" w:eastAsia="Times New Roman" w:hAnsi="Verdana" w:cs="Times New Roman"/>
      <w:b/>
      <w:bCs/>
      <w:color w:val="E2021A"/>
      <w:kern w:val="32"/>
      <w:sz w:val="44"/>
      <w:szCs w:val="44"/>
      <w:lang w:eastAsia="nl-NL"/>
    </w:rPr>
  </w:style>
  <w:style w:type="character" w:customStyle="1" w:styleId="Heading4Char">
    <w:name w:val="Heading 4 Char"/>
    <w:basedOn w:val="DefaultParagraphFont"/>
    <w:link w:val="Heading4"/>
    <w:rsid w:val="00C67D97"/>
    <w:rPr>
      <w:rFonts w:ascii="Trebuchet MS" w:eastAsia="Times New Roman" w:hAnsi="Trebuchet MS" w:cs="Arial"/>
      <w:color w:val="E2021A"/>
      <w:sz w:val="24"/>
      <w:szCs w:val="28"/>
      <w:lang w:eastAsia="nl-NL"/>
    </w:rPr>
  </w:style>
  <w:style w:type="paragraph" w:styleId="Footer">
    <w:name w:val="footer"/>
    <w:basedOn w:val="Normal"/>
    <w:link w:val="FooterChar"/>
    <w:uiPriority w:val="99"/>
    <w:unhideWhenUsed/>
    <w:rsid w:val="00AD2011"/>
    <w:pPr>
      <w:tabs>
        <w:tab w:val="center" w:pos="4536"/>
        <w:tab w:val="right" w:pos="9072"/>
      </w:tabs>
      <w:spacing w:line="240" w:lineRule="auto"/>
    </w:pPr>
  </w:style>
  <w:style w:type="character" w:customStyle="1" w:styleId="FooterChar">
    <w:name w:val="Footer Char"/>
    <w:basedOn w:val="DefaultParagraphFont"/>
    <w:link w:val="Footer"/>
    <w:uiPriority w:val="99"/>
    <w:rsid w:val="00AD2011"/>
  </w:style>
  <w:style w:type="character" w:styleId="PlaceholderText">
    <w:name w:val="Placeholder Text"/>
    <w:basedOn w:val="DefaultParagraphFont"/>
    <w:uiPriority w:val="99"/>
    <w:semiHidden/>
    <w:rsid w:val="00C76794"/>
    <w:rPr>
      <w:color w:val="808080"/>
    </w:rPr>
  </w:style>
  <w:style w:type="character" w:customStyle="1" w:styleId="Heading3Char">
    <w:name w:val="Heading 3 Char"/>
    <w:basedOn w:val="DefaultParagraphFont"/>
    <w:link w:val="Heading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Normal"/>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DefaultParagraphFont"/>
    <w:link w:val="Subtitel"/>
    <w:uiPriority w:val="11"/>
    <w:rsid w:val="00E6302E"/>
    <w:rPr>
      <w:rFonts w:ascii="Trebuchet MS" w:hAnsi="Trebuchet MS"/>
      <w:color w:val="0070C0"/>
      <w:sz w:val="28"/>
    </w:rPr>
  </w:style>
  <w:style w:type="paragraph" w:styleId="Revision">
    <w:name w:val="Revision"/>
    <w:hidden/>
    <w:uiPriority w:val="99"/>
    <w:semiHidden/>
    <w:rsid w:val="00044DE9"/>
    <w:pPr>
      <w:spacing w:after="0" w:line="240" w:lineRule="auto"/>
    </w:pPr>
    <w:rPr>
      <w:rFonts w:asciiTheme="majorHAnsi" w:eastAsia="Arial Unicode MS" w:hAnsiTheme="majorHAnsi" w:cstheme="majorHAns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PlaceholderText"/>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PlaceholderText"/>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PlaceholderText"/>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276D9A"/>
    <w:rsid w:val="003001CD"/>
    <w:rsid w:val="008F179F"/>
    <w:rsid w:val="009970FA"/>
    <w:rsid w:val="00C62139"/>
    <w:rsid w:val="00F07C54"/>
    <w:rsid w:val="00F53C15"/>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0FA"/>
  </w:style>
  <w:style w:type="paragraph" w:customStyle="1" w:styleId="52DF9162B2C144EE8960CE1E22912C06">
    <w:name w:val="52DF9162B2C144EE8960CE1E22912C06"/>
    <w:rsid w:val="00FD2854"/>
  </w:style>
  <w:style w:type="paragraph" w:customStyle="1" w:styleId="4A12137B975DB346B58BA8273A9CCAF8">
    <w:name w:val="4A12137B975DB346B58BA8273A9CCAF8"/>
    <w:rsid w:val="009970FA"/>
    <w:pPr>
      <w:spacing w:line="278" w:lineRule="auto"/>
    </w:pPr>
    <w:rPr>
      <w:kern w:val="2"/>
      <w:sz w:val="24"/>
      <w:szCs w:val="24"/>
      <w14:ligatures w14:val="standardContextual"/>
    </w:rPr>
  </w:style>
  <w:style w:type="paragraph" w:customStyle="1" w:styleId="DBABC7888E2E3B4A8FA54E5E5C98ADCD">
    <w:name w:val="DBABC7888E2E3B4A8FA54E5E5C98ADCD"/>
    <w:rsid w:val="009970F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Een nieuw document maken." ma:contentTypeScope="" ma:versionID="0633ad375ecf2150343f5768aea4841e">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d931a9d5dff7f47f195a224abf004841"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FE689-AF64-4DFE-89F4-F4BD888C10C6}">
  <ds:schemaRefs>
    <ds:schemaRef ds:uri="http://schemas.microsoft.com/sharepoint/v3/contenttype/forms"/>
  </ds:schemaRefs>
</ds:datastoreItem>
</file>

<file path=customXml/itemProps2.xml><?xml version="1.0" encoding="utf-8"?>
<ds:datastoreItem xmlns:ds="http://schemas.openxmlformats.org/officeDocument/2006/customXml" ds:itemID="{4528DED5-F263-496C-A5BF-33E9A33AFDF9}">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3.xml><?xml version="1.0" encoding="utf-8"?>
<ds:datastoreItem xmlns:ds="http://schemas.openxmlformats.org/officeDocument/2006/customXml" ds:itemID="{79FB9A0B-A56D-426A-8D5F-9BBB369C6C8B}"/>
</file>

<file path=docProps/app.xml><?xml version="1.0" encoding="utf-8"?>
<Properties xmlns="http://schemas.openxmlformats.org/officeDocument/2006/extended-properties" xmlns:vt="http://schemas.openxmlformats.org/officeDocument/2006/docPropsVTypes">
  <Template>Normal.dotm</Template>
  <TotalTime>3</TotalTime>
  <Pages>1</Pages>
  <Words>684</Words>
  <Characters>3905</Characters>
  <Application>Microsoft Office Word</Application>
  <DocSecurity>4</DocSecurity>
  <Lines>32</Lines>
  <Paragraphs>9</Paragraphs>
  <ScaleCrop>false</ScaleCrop>
  <Company>HSS</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Epema</dc:creator>
  <cp:keywords/>
  <cp:lastModifiedBy>Douma, Daniel</cp:lastModifiedBy>
  <cp:revision>33</cp:revision>
  <dcterms:created xsi:type="dcterms:W3CDTF">2020-11-17T20:30:00Z</dcterms:created>
  <dcterms:modified xsi:type="dcterms:W3CDTF">2025-03-18T08:58:00Z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0x01010085DAAF744B0E1B4CA37590D44E389E51</vt:lpwstr>
  </property>
  <property fmtid="{D5CDD505-2E9C-101B-9397-08002B2CF9AE}" pid="3" name="MediaServiceImageTags">
    <vt:lpwstr/>
  </property>
</Properties>
</file>